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CA83F" w14:textId="1700FEA8" w:rsidR="00BF1C9E" w:rsidRPr="00B54597" w:rsidRDefault="00BF1C9E" w:rsidP="00BF1C9E">
      <w:pPr>
        <w:jc w:val="left"/>
        <w:rPr>
          <w:rFonts w:ascii="ＭＳ ゴシック" w:eastAsia="ＭＳ ゴシック" w:hAnsi="ＭＳ ゴシック"/>
          <w:b/>
          <w:bCs/>
          <w:szCs w:val="24"/>
        </w:rPr>
      </w:pPr>
      <w:r w:rsidRPr="00B54597">
        <w:rPr>
          <w:rFonts w:ascii="ＭＳ ゴシック" w:eastAsia="ＭＳ ゴシック" w:hAnsi="ＭＳ ゴシック"/>
          <w:b/>
          <w:bCs/>
          <w:szCs w:val="24"/>
        </w:rPr>
        <w:t>別添様式</w:t>
      </w:r>
    </w:p>
    <w:p w14:paraId="332792CB" w14:textId="77777777" w:rsidR="000B279F" w:rsidRPr="00B54597" w:rsidRDefault="000B279F" w:rsidP="00BF1C9E">
      <w:pPr>
        <w:jc w:val="left"/>
        <w:rPr>
          <w:rFonts w:ascii="ＭＳ ゴシック" w:eastAsia="ＭＳ ゴシック" w:hAnsi="ＭＳ ゴシック"/>
          <w:b/>
          <w:bCs/>
          <w:szCs w:val="24"/>
        </w:rPr>
      </w:pPr>
    </w:p>
    <w:p w14:paraId="3D4F1BE1" w14:textId="7D88BFC4" w:rsidR="00BF1C9E" w:rsidRPr="00B54597" w:rsidRDefault="00BF1C9E" w:rsidP="00BF1C9E">
      <w:pPr>
        <w:jc w:val="center"/>
        <w:rPr>
          <w:rFonts w:ascii="ＭＳ ゴシック" w:eastAsia="ＭＳ ゴシック" w:hAnsi="ＭＳ ゴシック"/>
          <w:b/>
          <w:bCs/>
          <w:sz w:val="28"/>
          <w:szCs w:val="28"/>
        </w:rPr>
      </w:pPr>
      <w:r w:rsidRPr="00B54597">
        <w:rPr>
          <w:rFonts w:ascii="ＭＳ ゴシック" w:eastAsia="ＭＳ ゴシック" w:hAnsi="ＭＳ ゴシック"/>
          <w:b/>
          <w:bCs/>
          <w:sz w:val="28"/>
          <w:szCs w:val="28"/>
        </w:rPr>
        <w:t>令和</w:t>
      </w:r>
      <w:r w:rsidR="00ED1441" w:rsidRPr="00B54597">
        <w:rPr>
          <w:rFonts w:ascii="ＭＳ ゴシック" w:eastAsia="ＭＳ ゴシック" w:hAnsi="ＭＳ ゴシック" w:hint="eastAsia"/>
          <w:b/>
          <w:bCs/>
          <w:sz w:val="28"/>
          <w:szCs w:val="28"/>
        </w:rPr>
        <w:t>８</w:t>
      </w:r>
      <w:r w:rsidRPr="00B54597">
        <w:rPr>
          <w:rFonts w:ascii="ＭＳ ゴシック" w:eastAsia="ＭＳ ゴシック" w:hAnsi="ＭＳ ゴシック"/>
          <w:b/>
          <w:bCs/>
          <w:sz w:val="28"/>
          <w:szCs w:val="28"/>
        </w:rPr>
        <w:t>年度農山漁村振興交付金事業実施提案書</w:t>
      </w:r>
      <w:r w:rsidR="00773842" w:rsidRPr="00B54597">
        <w:rPr>
          <w:rFonts w:ascii="ＭＳ ゴシック" w:eastAsia="ＭＳ ゴシック" w:hAnsi="ＭＳ ゴシック" w:hint="eastAsia"/>
          <w:b/>
          <w:bCs/>
          <w:sz w:val="28"/>
          <w:szCs w:val="28"/>
        </w:rPr>
        <w:t>の提出について</w:t>
      </w:r>
    </w:p>
    <w:p w14:paraId="1EED59E9" w14:textId="7A38CB56" w:rsidR="00BF1C9E" w:rsidRPr="00B54597" w:rsidRDefault="00BF1C9E" w:rsidP="00BF1C9E">
      <w:pPr>
        <w:jc w:val="center"/>
        <w:rPr>
          <w:rFonts w:ascii="ＭＳ ゴシック" w:eastAsia="ＭＳ ゴシック" w:hAnsi="ＭＳ ゴシック"/>
          <w:sz w:val="28"/>
          <w:szCs w:val="28"/>
        </w:rPr>
      </w:pPr>
      <w:r w:rsidRPr="00B54597">
        <w:rPr>
          <w:rFonts w:ascii="ＭＳ ゴシック" w:eastAsia="ＭＳ ゴシック" w:hAnsi="ＭＳ ゴシック"/>
          <w:sz w:val="28"/>
          <w:szCs w:val="28"/>
        </w:rPr>
        <w:t>（最適土地利用</w:t>
      </w:r>
      <w:r w:rsidR="19FBF683" w:rsidRPr="0FE1DE62">
        <w:rPr>
          <w:rFonts w:ascii="ＭＳ ゴシック" w:eastAsia="ＭＳ ゴシック" w:hAnsi="ＭＳ ゴシック"/>
          <w:sz w:val="28"/>
          <w:szCs w:val="28"/>
        </w:rPr>
        <w:t>総合対策</w:t>
      </w:r>
      <w:r w:rsidR="19FBF683" w:rsidRPr="4C864A10">
        <w:rPr>
          <w:rFonts w:ascii="ＭＳ ゴシック" w:eastAsia="ＭＳ ゴシック" w:hAnsi="ＭＳ ゴシック"/>
          <w:sz w:val="28"/>
          <w:szCs w:val="28"/>
        </w:rPr>
        <w:t>（</w:t>
      </w:r>
      <w:r w:rsidRPr="0FE1DE62">
        <w:rPr>
          <w:rFonts w:ascii="ＭＳ ゴシック" w:eastAsia="ＭＳ ゴシック" w:hAnsi="ＭＳ ゴシック"/>
          <w:sz w:val="28"/>
          <w:szCs w:val="28"/>
        </w:rPr>
        <w:t>最適土地利用</w:t>
      </w:r>
      <w:r w:rsidRPr="00B54597">
        <w:rPr>
          <w:rFonts w:ascii="ＭＳ ゴシック" w:eastAsia="ＭＳ ゴシック" w:hAnsi="ＭＳ ゴシック"/>
          <w:sz w:val="28"/>
          <w:szCs w:val="28"/>
        </w:rPr>
        <w:t>推進サポート事業）</w:t>
      </w:r>
      <w:r w:rsidRPr="4C864A10">
        <w:rPr>
          <w:rFonts w:ascii="ＭＳ ゴシック" w:eastAsia="ＭＳ ゴシック" w:hAnsi="ＭＳ ゴシック"/>
          <w:sz w:val="28"/>
          <w:szCs w:val="28"/>
        </w:rPr>
        <w:t>）</w:t>
      </w:r>
    </w:p>
    <w:p w14:paraId="129F0AF3" w14:textId="77777777" w:rsidR="00BF1C9E" w:rsidRPr="00B54597" w:rsidRDefault="00BF1C9E" w:rsidP="00BF1C9E">
      <w:pPr>
        <w:jc w:val="center"/>
        <w:rPr>
          <w:rFonts w:ascii="ＭＳ ゴシック" w:eastAsia="ＭＳ ゴシック" w:hAnsi="ＭＳ ゴシック"/>
          <w:szCs w:val="24"/>
        </w:rPr>
      </w:pPr>
    </w:p>
    <w:p w14:paraId="33FDCB67" w14:textId="77777777" w:rsidR="000B279F" w:rsidRPr="00B54597" w:rsidRDefault="000B279F" w:rsidP="00BF1C9E">
      <w:pPr>
        <w:jc w:val="center"/>
        <w:rPr>
          <w:rFonts w:ascii="ＭＳ ゴシック" w:eastAsia="ＭＳ ゴシック" w:hAnsi="ＭＳ ゴシック"/>
          <w:szCs w:val="24"/>
        </w:rPr>
      </w:pPr>
    </w:p>
    <w:p w14:paraId="14AD9727" w14:textId="63C4284F" w:rsidR="00B805F1" w:rsidRDefault="00BF1C9E" w:rsidP="00BF1C9E">
      <w:pPr>
        <w:spacing w:line="300" w:lineRule="exact"/>
        <w:jc w:val="left"/>
        <w:rPr>
          <w:rFonts w:hAnsi="ＭＳ 明朝"/>
          <w:sz w:val="22"/>
        </w:rPr>
      </w:pPr>
      <w:r w:rsidRPr="00B54597">
        <w:rPr>
          <w:rFonts w:hAnsi="ＭＳ 明朝"/>
          <w:sz w:val="22"/>
        </w:rPr>
        <w:t xml:space="preserve">　令和</w:t>
      </w:r>
      <w:r w:rsidR="00ED1441" w:rsidRPr="00B54597">
        <w:rPr>
          <w:rFonts w:hAnsi="ＭＳ 明朝" w:hint="eastAsia"/>
          <w:sz w:val="22"/>
        </w:rPr>
        <w:t>８</w:t>
      </w:r>
      <w:r w:rsidRPr="00B54597">
        <w:rPr>
          <w:rFonts w:hAnsi="ＭＳ 明朝"/>
          <w:sz w:val="22"/>
        </w:rPr>
        <w:t>年度農山漁村振興交付金</w:t>
      </w:r>
      <w:r w:rsidR="004621DB">
        <w:rPr>
          <w:rFonts w:hAnsi="ＭＳ 明朝" w:hint="eastAsia"/>
          <w:sz w:val="22"/>
        </w:rPr>
        <w:t>（最適土地利用総合対策（</w:t>
      </w:r>
      <w:r w:rsidRPr="00B54597">
        <w:rPr>
          <w:rFonts w:hAnsi="ＭＳ 明朝"/>
          <w:sz w:val="22"/>
        </w:rPr>
        <w:t>最適土地利用推進サポート事業</w:t>
      </w:r>
      <w:r w:rsidR="004621DB">
        <w:rPr>
          <w:rFonts w:hAnsi="ＭＳ 明朝" w:hint="eastAsia"/>
          <w:sz w:val="22"/>
        </w:rPr>
        <w:t>））</w:t>
      </w:r>
      <w:r w:rsidRPr="00B54597">
        <w:rPr>
          <w:rFonts w:hAnsi="ＭＳ 明朝"/>
          <w:sz w:val="22"/>
        </w:rPr>
        <w:t>公募要領に定める要件、注意事項等にすべて了解した</w:t>
      </w:r>
    </w:p>
    <w:p w14:paraId="3DD20A8E" w14:textId="77777777" w:rsidR="00B805F1" w:rsidRDefault="00B805F1" w:rsidP="00BF1C9E">
      <w:pPr>
        <w:spacing w:line="300" w:lineRule="exact"/>
        <w:jc w:val="left"/>
        <w:rPr>
          <w:rFonts w:hAnsi="ＭＳ 明朝"/>
          <w:sz w:val="22"/>
        </w:rPr>
      </w:pPr>
    </w:p>
    <w:p w14:paraId="7A73D4CE" w14:textId="628C5CD4" w:rsidR="00BF1C9E" w:rsidRPr="00B54597" w:rsidRDefault="00BF1C9E" w:rsidP="00BF1C9E">
      <w:pPr>
        <w:spacing w:line="300" w:lineRule="exact"/>
        <w:jc w:val="left"/>
        <w:rPr>
          <w:rFonts w:hAnsi="ＭＳ 明朝"/>
          <w:sz w:val="22"/>
        </w:rPr>
      </w:pPr>
      <w:r w:rsidRPr="00B54597">
        <w:rPr>
          <w:rFonts w:hAnsi="ＭＳ 明朝"/>
          <w:sz w:val="22"/>
        </w:rPr>
        <w:t>上で、下記のとおり、農山漁村振興交付金事業実施提案書を提出します。</w:t>
      </w:r>
    </w:p>
    <w:p w14:paraId="48B7DC72" w14:textId="77777777" w:rsidR="00BF1C9E" w:rsidRPr="00B54597" w:rsidRDefault="00BF1C9E" w:rsidP="00BF1C9E">
      <w:pPr>
        <w:spacing w:line="300" w:lineRule="exact"/>
        <w:jc w:val="left"/>
        <w:rPr>
          <w:rFonts w:hAnsi="ＭＳ 明朝"/>
          <w:sz w:val="22"/>
        </w:rPr>
      </w:pPr>
      <w:r w:rsidRPr="00B54597">
        <w:rPr>
          <w:rFonts w:hAnsi="ＭＳ 明朝"/>
          <w:sz w:val="22"/>
        </w:rPr>
        <w:t xml:space="preserve">　</w:t>
      </w:r>
    </w:p>
    <w:p w14:paraId="4DBE18FE" w14:textId="77777777" w:rsidR="000B279F" w:rsidRPr="00B54597" w:rsidRDefault="000B279F" w:rsidP="00BF1C9E">
      <w:pPr>
        <w:spacing w:line="300" w:lineRule="exact"/>
        <w:jc w:val="left"/>
        <w:rPr>
          <w:rFonts w:ascii="ＭＳ ゴシック" w:eastAsia="ＭＳ ゴシック" w:hAnsi="ＭＳ ゴシック"/>
          <w:szCs w:val="24"/>
        </w:rPr>
      </w:pPr>
    </w:p>
    <w:p w14:paraId="5090D3C2" w14:textId="77777777" w:rsidR="00BF1C9E" w:rsidRPr="00B54597" w:rsidRDefault="00BF1C9E" w:rsidP="00BF1C9E">
      <w:pPr>
        <w:rPr>
          <w:rFonts w:ascii="ＭＳ ゴシック" w:eastAsia="ＭＳ ゴシック" w:hAnsi="ＭＳ ゴシック"/>
          <w:b/>
          <w:bCs/>
          <w:spacing w:val="-1"/>
          <w:szCs w:val="24"/>
        </w:rPr>
      </w:pPr>
      <w:r w:rsidRPr="00B54597">
        <w:rPr>
          <w:rFonts w:ascii="ＭＳ ゴシック" w:eastAsia="ＭＳ ゴシック" w:hAnsi="ＭＳ ゴシック"/>
          <w:b/>
          <w:bCs/>
          <w:spacing w:val="-1"/>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B54597" w:rsidRPr="00B54597" w14:paraId="0D0FF799" w14:textId="77777777" w:rsidTr="15B4A46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F18AB37"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506D52D8" w14:textId="4F31EF48" w:rsidR="00BF1C9E" w:rsidRPr="00B54597" w:rsidRDefault="00BF1C9E">
            <w:pPr>
              <w:widowControl/>
              <w:jc w:val="left"/>
              <w:rPr>
                <w:rFonts w:hAnsi="ＭＳ 明朝" w:cs="ＭＳ Ｐゴシック"/>
                <w:sz w:val="22"/>
              </w:rPr>
            </w:pPr>
          </w:p>
        </w:tc>
      </w:tr>
      <w:tr w:rsidR="00B54597" w:rsidRPr="00B54597" w14:paraId="5CC73225"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9A54DE"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団体等名称</w:t>
            </w:r>
          </w:p>
        </w:tc>
        <w:tc>
          <w:tcPr>
            <w:tcW w:w="5680" w:type="dxa"/>
            <w:tcBorders>
              <w:top w:val="dashed" w:sz="4" w:space="0" w:color="auto"/>
              <w:left w:val="nil"/>
              <w:bottom w:val="single" w:sz="4" w:space="0" w:color="auto"/>
              <w:right w:val="single" w:sz="4" w:space="0" w:color="auto"/>
            </w:tcBorders>
            <w:vAlign w:val="center"/>
            <w:hideMark/>
          </w:tcPr>
          <w:p w14:paraId="13B6898A" w14:textId="49B57798" w:rsidR="00BF1C9E" w:rsidRPr="00B54597" w:rsidRDefault="00BF1C9E">
            <w:pPr>
              <w:widowControl/>
              <w:jc w:val="left"/>
              <w:rPr>
                <w:rFonts w:hAnsi="ＭＳ 明朝" w:cs="ＭＳ Ｐゴシック"/>
                <w:sz w:val="22"/>
              </w:rPr>
            </w:pPr>
          </w:p>
        </w:tc>
      </w:tr>
      <w:tr w:rsidR="00B54597" w:rsidRPr="00B54597" w14:paraId="5AB71BDF" w14:textId="77777777" w:rsidTr="15B4A46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0DBAC6D"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6672BC85" w14:textId="51B9E546" w:rsidR="00BF1C9E" w:rsidRPr="00B54597" w:rsidRDefault="00BF1C9E">
            <w:pPr>
              <w:widowControl/>
              <w:jc w:val="left"/>
              <w:rPr>
                <w:rFonts w:hAnsi="ＭＳ 明朝" w:cs="ＭＳ Ｐゴシック"/>
                <w:sz w:val="22"/>
              </w:rPr>
            </w:pPr>
          </w:p>
        </w:tc>
      </w:tr>
      <w:tr w:rsidR="00B54597" w:rsidRPr="00B54597" w14:paraId="742C2543"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B526E2"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69A18304" w14:textId="639D8D36" w:rsidR="00BF1C9E" w:rsidRPr="00B54597" w:rsidRDefault="00BF1C9E">
            <w:pPr>
              <w:widowControl/>
              <w:jc w:val="left"/>
              <w:rPr>
                <w:rFonts w:hAnsi="ＭＳ 明朝" w:cs="ＭＳ Ｐゴシック"/>
                <w:sz w:val="22"/>
              </w:rPr>
            </w:pPr>
          </w:p>
        </w:tc>
      </w:tr>
      <w:tr w:rsidR="00B54597" w:rsidRPr="00B54597" w14:paraId="263B8FCE" w14:textId="77777777" w:rsidTr="15B4A466">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5C9E825C"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noWrap/>
            <w:vAlign w:val="center"/>
          </w:tcPr>
          <w:p w14:paraId="47FBE98D" w14:textId="77777777" w:rsidR="00BF1C9E" w:rsidRPr="00B54597" w:rsidRDefault="00BF1C9E">
            <w:pPr>
              <w:widowControl/>
              <w:jc w:val="left"/>
              <w:rPr>
                <w:rFonts w:hAnsi="ＭＳ 明朝" w:cs="ＭＳ Ｐゴシック"/>
                <w:sz w:val="22"/>
              </w:rPr>
            </w:pPr>
          </w:p>
        </w:tc>
      </w:tr>
      <w:tr w:rsidR="00B54597" w:rsidRPr="00B54597" w14:paraId="0BE3DFEA"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608938C" w14:textId="122B471E" w:rsidR="00BF1C9E" w:rsidRPr="00B54597" w:rsidRDefault="00BF1C9E">
            <w:pPr>
              <w:widowControl/>
              <w:jc w:val="left"/>
              <w:rPr>
                <w:rFonts w:hAnsi="ＭＳ 明朝" w:cs="ＭＳ Ｐゴシック"/>
                <w:sz w:val="22"/>
              </w:rPr>
            </w:pPr>
            <w:r w:rsidRPr="00B54597">
              <w:rPr>
                <w:rFonts w:hAnsi="ＭＳ 明朝" w:cs="ＭＳ Ｐゴシック"/>
                <w:sz w:val="22"/>
              </w:rPr>
              <w:t>連絡窓口担当者役職及び氏名</w:t>
            </w:r>
            <w:r w:rsidR="00596EF4" w:rsidRPr="00B54597">
              <w:rPr>
                <w:rFonts w:hAnsi="ＭＳ 明朝" w:cs="ＭＳ Ｐゴシック"/>
                <w:sz w:val="22"/>
                <w:vertAlign w:val="superscript"/>
              </w:rPr>
              <w:t>（注１）</w:t>
            </w:r>
          </w:p>
        </w:tc>
        <w:tc>
          <w:tcPr>
            <w:tcW w:w="5680" w:type="dxa"/>
            <w:tcBorders>
              <w:top w:val="dashed" w:sz="4" w:space="0" w:color="auto"/>
              <w:left w:val="nil"/>
              <w:bottom w:val="single" w:sz="4" w:space="0" w:color="auto"/>
              <w:right w:val="single" w:sz="4" w:space="0" w:color="auto"/>
            </w:tcBorders>
            <w:noWrap/>
            <w:vAlign w:val="center"/>
          </w:tcPr>
          <w:p w14:paraId="2211472A" w14:textId="77777777" w:rsidR="00BF1C9E" w:rsidRPr="00B54597" w:rsidRDefault="00BF1C9E">
            <w:pPr>
              <w:widowControl/>
              <w:jc w:val="left"/>
              <w:rPr>
                <w:rFonts w:hAnsi="ＭＳ 明朝" w:cs="ＭＳ Ｐゴシック"/>
                <w:sz w:val="22"/>
              </w:rPr>
            </w:pPr>
          </w:p>
        </w:tc>
      </w:tr>
      <w:tr w:rsidR="00B54597" w:rsidRPr="00B54597" w14:paraId="6D6BC84A"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011DCB0"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団体等の主たる事務所の所在地</w:t>
            </w:r>
          </w:p>
        </w:tc>
        <w:tc>
          <w:tcPr>
            <w:tcW w:w="5680" w:type="dxa"/>
            <w:tcBorders>
              <w:top w:val="dashed" w:sz="4" w:space="0" w:color="auto"/>
              <w:left w:val="nil"/>
              <w:bottom w:val="single" w:sz="4" w:space="0" w:color="auto"/>
              <w:right w:val="single" w:sz="4" w:space="0" w:color="auto"/>
            </w:tcBorders>
            <w:noWrap/>
            <w:vAlign w:val="center"/>
          </w:tcPr>
          <w:p w14:paraId="084C2D20" w14:textId="77777777" w:rsidR="00BF1C9E" w:rsidRPr="00B54597" w:rsidRDefault="00BF1C9E">
            <w:pPr>
              <w:widowControl/>
              <w:jc w:val="left"/>
              <w:rPr>
                <w:rFonts w:hAnsi="ＭＳ 明朝" w:cs="ＭＳ Ｐゴシック"/>
                <w:sz w:val="22"/>
              </w:rPr>
            </w:pPr>
          </w:p>
        </w:tc>
      </w:tr>
      <w:tr w:rsidR="00B54597" w:rsidRPr="00B54597" w14:paraId="57A78932"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AEFAA67"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団体等の連絡先</w:t>
            </w:r>
            <w:r w:rsidRPr="00B54597">
              <w:rPr>
                <w:rFonts w:hAnsi="ＭＳ 明朝" w:cs="ＭＳ Ｐゴシック"/>
                <w:sz w:val="22"/>
              </w:rPr>
              <w:t>TEL</w:t>
            </w:r>
          </w:p>
        </w:tc>
        <w:tc>
          <w:tcPr>
            <w:tcW w:w="5680" w:type="dxa"/>
            <w:tcBorders>
              <w:top w:val="dashed" w:sz="4" w:space="0" w:color="auto"/>
              <w:left w:val="nil"/>
              <w:bottom w:val="single" w:sz="4" w:space="0" w:color="auto"/>
              <w:right w:val="single" w:sz="4" w:space="0" w:color="auto"/>
            </w:tcBorders>
            <w:noWrap/>
            <w:vAlign w:val="center"/>
          </w:tcPr>
          <w:p w14:paraId="3769246F" w14:textId="77777777" w:rsidR="00BF1C9E" w:rsidRPr="00B54597" w:rsidRDefault="00BF1C9E">
            <w:pPr>
              <w:widowControl/>
              <w:jc w:val="left"/>
              <w:rPr>
                <w:rFonts w:hAnsi="ＭＳ 明朝" w:cs="ＭＳ Ｐゴシック"/>
                <w:sz w:val="22"/>
              </w:rPr>
            </w:pPr>
          </w:p>
        </w:tc>
      </w:tr>
      <w:tr w:rsidR="00B54597" w:rsidRPr="00B54597" w14:paraId="0CF8B991"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14718F5"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団体等の連絡先</w:t>
            </w:r>
            <w:r w:rsidRPr="00B54597">
              <w:rPr>
                <w:rFonts w:hAnsi="ＭＳ 明朝" w:cs="ＭＳ Ｐゴシック"/>
                <w:sz w:val="22"/>
              </w:rPr>
              <w:t>E-mail</w:t>
            </w:r>
          </w:p>
        </w:tc>
        <w:tc>
          <w:tcPr>
            <w:tcW w:w="5680" w:type="dxa"/>
            <w:tcBorders>
              <w:top w:val="dashed" w:sz="4" w:space="0" w:color="auto"/>
              <w:left w:val="nil"/>
              <w:bottom w:val="single" w:sz="4" w:space="0" w:color="auto"/>
              <w:right w:val="single" w:sz="4" w:space="0" w:color="auto"/>
            </w:tcBorders>
            <w:noWrap/>
            <w:vAlign w:val="center"/>
          </w:tcPr>
          <w:p w14:paraId="2F954805" w14:textId="77777777" w:rsidR="00BF1C9E" w:rsidRPr="00B54597" w:rsidRDefault="00BF1C9E">
            <w:pPr>
              <w:widowControl/>
              <w:jc w:val="left"/>
              <w:rPr>
                <w:rFonts w:hAnsi="ＭＳ 明朝" w:cs="ＭＳ Ｐゴシック"/>
                <w:sz w:val="22"/>
              </w:rPr>
            </w:pPr>
          </w:p>
        </w:tc>
      </w:tr>
      <w:tr w:rsidR="00B54597" w:rsidRPr="00B54597" w14:paraId="079A6DFD" w14:textId="77777777" w:rsidTr="15B4A46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CF3A9AC"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6AC0F596"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bl>
    <w:p w14:paraId="4A7A2501" w14:textId="364472A6" w:rsidR="00BF1C9E" w:rsidRPr="00B54597" w:rsidRDefault="00AC0E70" w:rsidP="00BF1C9E">
      <w:pPr>
        <w:jc w:val="left"/>
        <w:rPr>
          <w:rFonts w:hAnsi="ＭＳ 明朝"/>
          <w:sz w:val="18"/>
          <w:szCs w:val="18"/>
        </w:rPr>
      </w:pPr>
      <w:r w:rsidRPr="00B54597">
        <w:rPr>
          <w:rFonts w:hAnsi="ＭＳ 明朝" w:hint="eastAsia"/>
          <w:sz w:val="18"/>
          <w:szCs w:val="18"/>
        </w:rPr>
        <w:t>注１　連絡窓口担当者が代表者と同一の場合は記入する必要はありません。</w:t>
      </w:r>
    </w:p>
    <w:p w14:paraId="09E74E43" w14:textId="77777777" w:rsidR="00A251CF" w:rsidRPr="00B54597" w:rsidRDefault="00A251CF" w:rsidP="00BF1C9E">
      <w:pPr>
        <w:jc w:val="left"/>
        <w:rPr>
          <w:rFonts w:ascii="ＭＳ ゴシック" w:eastAsia="ＭＳ ゴシック" w:hAnsi="ＭＳ ゴシック"/>
          <w:b/>
          <w:bCs/>
          <w:sz w:val="18"/>
          <w:szCs w:val="18"/>
        </w:rPr>
      </w:pPr>
    </w:p>
    <w:p w14:paraId="0E774923" w14:textId="77777777" w:rsidR="00E30680" w:rsidRDefault="00E30680" w:rsidP="00E30680">
      <w:pPr>
        <w:rPr>
          <w:rFonts w:hAnsi="ＭＳ 明朝"/>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E30680" w:rsidRPr="00C7585A" w14:paraId="18A6669A" w14:textId="77777777">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13D7D30" w14:textId="1C9F32E6" w:rsidR="00E30680" w:rsidRPr="00C7585A" w:rsidRDefault="00E30680">
            <w:pPr>
              <w:widowControl/>
              <w:jc w:val="left"/>
              <w:rPr>
                <w:rFonts w:hAnsi="ＭＳ 明朝" w:cs="ＭＳ Ｐゴシック"/>
                <w:sz w:val="22"/>
              </w:rPr>
            </w:pPr>
            <w:r w:rsidRPr="00C7585A">
              <w:rPr>
                <w:rFonts w:hAnsi="ＭＳ 明朝" w:cs="ＭＳ Ｐゴシック"/>
                <w:sz w:val="22"/>
              </w:rPr>
              <w:t>過去３年以内に、</w:t>
            </w:r>
            <w:r w:rsidRPr="003B47D4">
              <w:rPr>
                <w:rFonts w:hAnsi="ＭＳ 明朝" w:cs="ＭＳ Ｐゴシック"/>
                <w:sz w:val="22"/>
              </w:rPr>
              <w:t>令和８年度農山漁村振興交付金（</w:t>
            </w:r>
            <w:r w:rsidR="1AB6533B" w:rsidRPr="2F4C5826">
              <w:rPr>
                <w:rFonts w:hAnsi="ＭＳ 明朝" w:cs="ＭＳ Ｐゴシック"/>
                <w:sz w:val="22"/>
              </w:rPr>
              <w:t>最適土地利用総合対策（</w:t>
            </w:r>
            <w:r w:rsidR="1AB6533B" w:rsidRPr="1FF944CA">
              <w:rPr>
                <w:rFonts w:hAnsi="ＭＳ 明朝" w:cs="ＭＳ Ｐゴシック"/>
                <w:sz w:val="22"/>
              </w:rPr>
              <w:t>最適土地利用推進サポート事業</w:t>
            </w:r>
            <w:r w:rsidRPr="003B47D4">
              <w:rPr>
                <w:rFonts w:hAnsi="ＭＳ 明朝" w:cs="ＭＳ Ｐゴシック"/>
                <w:sz w:val="22"/>
              </w:rPr>
              <w:t>）</w:t>
            </w:r>
            <w:r w:rsidRPr="2F210158">
              <w:rPr>
                <w:rFonts w:hAnsi="ＭＳ 明朝" w:cs="ＭＳ Ｐゴシック"/>
                <w:sz w:val="22"/>
              </w:rPr>
              <w:t>）</w:t>
            </w:r>
            <w:r w:rsidRPr="003B47D4">
              <w:rPr>
                <w:rFonts w:hAnsi="ＭＳ 明朝" w:cs="ＭＳ Ｐゴシック"/>
                <w:sz w:val="22"/>
              </w:rPr>
              <w:t>公募要領</w:t>
            </w:r>
            <w:r>
              <w:rPr>
                <w:rFonts w:hAnsi="ＭＳ 明朝" w:cs="ＭＳ Ｐゴシック"/>
                <w:sz w:val="22"/>
              </w:rPr>
              <w:t xml:space="preserve">　第２の３の（１）又は（２）に該当することにより、</w:t>
            </w:r>
            <w:r w:rsidRPr="0023321A">
              <w:rPr>
                <w:rFonts w:hAnsi="ＭＳ 明朝" w:cs="ＭＳ Ｐゴシック"/>
                <w:sz w:val="22"/>
              </w:rPr>
              <w:t>補助事業等の交付決定の取消しを受けた、又は補助金等の返還を行った者（地方公共団体を除く。）</w:t>
            </w:r>
            <w:r>
              <w:rPr>
                <w:rFonts w:hAnsi="ＭＳ 明朝" w:cs="ＭＳ Ｐゴシック"/>
                <w:sz w:val="22"/>
              </w:rPr>
              <w:t>ではない。</w:t>
            </w:r>
          </w:p>
        </w:tc>
        <w:tc>
          <w:tcPr>
            <w:tcW w:w="1278" w:type="dxa"/>
            <w:tcBorders>
              <w:top w:val="single" w:sz="4" w:space="0" w:color="auto"/>
              <w:left w:val="nil"/>
              <w:bottom w:val="single" w:sz="4" w:space="0" w:color="auto"/>
              <w:right w:val="single" w:sz="4" w:space="0" w:color="auto"/>
            </w:tcBorders>
            <w:noWrap/>
            <w:vAlign w:val="center"/>
          </w:tcPr>
          <w:p w14:paraId="7EF85A1F" w14:textId="77777777" w:rsidR="00E30680" w:rsidRPr="00C7585A" w:rsidRDefault="00E30680">
            <w:pPr>
              <w:widowControl/>
              <w:jc w:val="left"/>
              <w:rPr>
                <w:rFonts w:hAnsi="ＭＳ 明朝" w:cs="ＭＳ Ｐゴシック"/>
                <w:sz w:val="22"/>
              </w:rPr>
            </w:pPr>
            <w:r w:rsidRPr="00C7585A">
              <w:rPr>
                <w:rFonts w:hAnsi="ＭＳ 明朝" w:cs="ＭＳ Ｐゴシック"/>
                <w:sz w:val="22"/>
              </w:rPr>
              <w:t xml:space="preserve">　　</w:t>
            </w:r>
            <w:sdt>
              <w:sdtPr>
                <w:rPr>
                  <w:rFonts w:hAnsi="ＭＳ 明朝" w:cs="ＭＳ Ｐゴシック"/>
                  <w:sz w:val="22"/>
                </w:rPr>
                <w:id w:val="692735259"/>
                <w:placeholder>
                  <w:docPart w:val="9DA8D06E176B4915BCC902527D698050"/>
                </w:placeholder>
                <w:dropDownList>
                  <w:listItem w:displayText="　" w:value="　"/>
                  <w:listItem w:displayText="有" w:value="有"/>
                  <w:listItem w:displayText="無" w:value="無"/>
                </w:dropDownList>
              </w:sdtPr>
              <w:sdtEndPr/>
              <w:sdtContent>
                <w:r w:rsidRPr="00C7585A">
                  <w:rPr>
                    <w:rFonts w:hAnsi="ＭＳ 明朝" w:cs="ＭＳ Ｐゴシック"/>
                    <w:sz w:val="22"/>
                  </w:rPr>
                  <w:t xml:space="preserve">　</w:t>
                </w:r>
              </w:sdtContent>
            </w:sdt>
          </w:p>
        </w:tc>
      </w:tr>
    </w:tbl>
    <w:p w14:paraId="42BAE7DB" w14:textId="77777777" w:rsidR="00E30680" w:rsidRPr="00C53B2E" w:rsidRDefault="00E30680" w:rsidP="00E30680">
      <w:pPr>
        <w:ind w:left="540" w:hangingChars="300" w:hanging="540"/>
        <w:jc w:val="left"/>
        <w:rPr>
          <w:rFonts w:hAnsi="ＭＳ 明朝"/>
          <w:sz w:val="18"/>
          <w:szCs w:val="18"/>
        </w:rPr>
      </w:pPr>
      <w:r w:rsidRPr="00DD7085">
        <w:rPr>
          <w:rFonts w:hAnsi="ＭＳ 明朝"/>
          <w:sz w:val="18"/>
          <w:szCs w:val="18"/>
        </w:rPr>
        <w:t>注</w:t>
      </w:r>
      <w:r>
        <w:rPr>
          <w:rFonts w:hAnsi="ＭＳ 明朝"/>
          <w:sz w:val="18"/>
          <w:szCs w:val="18"/>
        </w:rPr>
        <w:t>２</w:t>
      </w:r>
      <w:r w:rsidRPr="00DD7085">
        <w:rPr>
          <w:rFonts w:hAnsi="ＭＳ 明朝"/>
          <w:sz w:val="18"/>
          <w:szCs w:val="18"/>
        </w:rPr>
        <w:t xml:space="preserve">　</w:t>
      </w:r>
      <w:r w:rsidRPr="00B7667A">
        <w:rPr>
          <w:rFonts w:hAnsi="ＭＳ 明朝"/>
          <w:sz w:val="18"/>
          <w:szCs w:val="18"/>
        </w:rPr>
        <w:t>補助事業等の交付決定の取消しを受けた、又は補助金等の返還を行った者（地方公共団体を除く。）でな</w:t>
      </w:r>
      <w:r>
        <w:rPr>
          <w:rFonts w:hAnsi="ＭＳ 明朝"/>
          <w:sz w:val="18"/>
          <w:szCs w:val="18"/>
        </w:rPr>
        <w:t>ければ、「○」を記入してください。</w:t>
      </w:r>
    </w:p>
    <w:p w14:paraId="433E1A6C" w14:textId="77777777" w:rsidR="00E30680" w:rsidRPr="00B54597" w:rsidRDefault="00E30680" w:rsidP="00BF1C9E">
      <w:pPr>
        <w:jc w:val="left"/>
        <w:rPr>
          <w:rFonts w:ascii="ＭＳ ゴシック" w:eastAsia="ＭＳ ゴシック" w:hAnsi="ＭＳ ゴシック"/>
          <w:b/>
          <w:bCs/>
          <w:szCs w:val="24"/>
        </w:rPr>
      </w:pPr>
    </w:p>
    <w:p w14:paraId="2E313DA8" w14:textId="77777777" w:rsidR="00A931C5" w:rsidRPr="00B54597" w:rsidRDefault="00A931C5" w:rsidP="00BF1C9E">
      <w:pPr>
        <w:jc w:val="left"/>
        <w:rPr>
          <w:rFonts w:ascii="ＭＳ ゴシック" w:eastAsia="ＭＳ ゴシック" w:hAnsi="ＭＳ ゴシック"/>
          <w:b/>
          <w:bCs/>
          <w:szCs w:val="24"/>
        </w:rPr>
      </w:pPr>
    </w:p>
    <w:p w14:paraId="4AEA63A4" w14:textId="2FBC771F" w:rsidR="00BF1C9E" w:rsidRPr="00B54597" w:rsidRDefault="00BF1C9E" w:rsidP="00BF1C9E">
      <w:pPr>
        <w:rPr>
          <w:rFonts w:hAnsi="ＭＳ 明朝"/>
          <w:spacing w:val="-1"/>
          <w:sz w:val="22"/>
        </w:rPr>
      </w:pPr>
      <w:r w:rsidRPr="00B54597">
        <w:rPr>
          <w:rFonts w:ascii="ＭＳ ゴシック" w:eastAsia="ＭＳ ゴシック" w:hAnsi="ＭＳ ゴシック"/>
          <w:b/>
          <w:bCs/>
          <w:spacing w:val="-1"/>
          <w:sz w:val="24"/>
          <w:szCs w:val="24"/>
        </w:rPr>
        <w:t>２　提出先</w:t>
      </w:r>
      <w:r w:rsidRPr="00B54597">
        <w:rPr>
          <w:rFonts w:ascii="ＭＳ ゴシック" w:eastAsia="ＭＳ ゴシック" w:hAnsi="ＭＳ ゴシック"/>
          <w:b/>
          <w:bCs/>
          <w:spacing w:val="-1"/>
          <w:szCs w:val="24"/>
        </w:rPr>
        <w:t xml:space="preserve">　　</w:t>
      </w:r>
      <w:r w:rsidRPr="00B54597">
        <w:rPr>
          <w:rFonts w:hAnsi="ＭＳ 明朝"/>
          <w:spacing w:val="-1"/>
          <w:sz w:val="22"/>
        </w:rPr>
        <w:t xml:space="preserve">　</w:t>
      </w:r>
      <w:r w:rsidR="00EC68EE" w:rsidRPr="00B54597">
        <w:rPr>
          <w:rFonts w:hAnsi="ＭＳ 明朝" w:hint="eastAsia"/>
          <w:spacing w:val="-1"/>
          <w:sz w:val="22"/>
        </w:rPr>
        <w:t>農林水産省</w:t>
      </w:r>
      <w:r w:rsidRPr="00B54597">
        <w:rPr>
          <w:rFonts w:hAnsi="ＭＳ 明朝"/>
          <w:spacing w:val="-1"/>
          <w:sz w:val="22"/>
        </w:rPr>
        <w:t>農村振興局長</w:t>
      </w:r>
    </w:p>
    <w:p w14:paraId="374E7ABD" w14:textId="77777777" w:rsidR="000B279F" w:rsidRPr="00B54597" w:rsidRDefault="000B279F" w:rsidP="00BF1C9E">
      <w:pPr>
        <w:rPr>
          <w:rFonts w:ascii="ＭＳ ゴシック" w:eastAsia="ＭＳ ゴシック" w:hAnsi="ＭＳ ゴシック"/>
          <w:b/>
          <w:bCs/>
          <w:spacing w:val="-1"/>
          <w:szCs w:val="24"/>
        </w:rPr>
      </w:pPr>
    </w:p>
    <w:p w14:paraId="1CFD60F9" w14:textId="32F3F063" w:rsidR="00BF1C9E" w:rsidRPr="00B54597" w:rsidRDefault="00BF1C9E" w:rsidP="00BF1C9E">
      <w:pPr>
        <w:rPr>
          <w:rFonts w:ascii="ＭＳ ゴシック" w:eastAsia="ＭＳ ゴシック" w:hAnsi="ＭＳ ゴシック"/>
          <w:b/>
          <w:bCs/>
          <w:spacing w:val="-1"/>
          <w:szCs w:val="24"/>
        </w:rPr>
      </w:pPr>
    </w:p>
    <w:p w14:paraId="3F7DF47E" w14:textId="4FE5F0CC"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３　提案する</w:t>
      </w:r>
      <w:r w:rsidR="007D6FCD" w:rsidRPr="00B54597">
        <w:rPr>
          <w:rFonts w:ascii="ＭＳ ゴシック" w:eastAsia="ＭＳ ゴシック" w:hAnsi="ＭＳ ゴシック" w:hint="eastAsia"/>
          <w:b/>
          <w:bCs/>
          <w:spacing w:val="-1"/>
          <w:sz w:val="24"/>
          <w:szCs w:val="24"/>
        </w:rPr>
        <w:t>取組</w:t>
      </w:r>
      <w:r w:rsidRPr="00B54597">
        <w:rPr>
          <w:rFonts w:ascii="ＭＳ ゴシック" w:eastAsia="ＭＳ ゴシック" w:hAnsi="ＭＳ ゴシック"/>
          <w:b/>
          <w:bCs/>
          <w:spacing w:val="-1"/>
          <w:sz w:val="24"/>
          <w:szCs w:val="24"/>
        </w:rPr>
        <w:t>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gridCol w:w="709"/>
      </w:tblGrid>
      <w:tr w:rsidR="00AE108E" w:rsidRPr="00B54597" w14:paraId="5893A414" w14:textId="77777777" w:rsidTr="00CD27E3">
        <w:trPr>
          <w:trHeight w:val="270"/>
        </w:trPr>
        <w:tc>
          <w:tcPr>
            <w:tcW w:w="7650" w:type="dxa"/>
            <w:shd w:val="clear" w:color="auto" w:fill="D9D9D9" w:themeFill="background1" w:themeFillShade="D9"/>
            <w:noWrap/>
            <w:vAlign w:val="bottom"/>
            <w:hideMark/>
          </w:tcPr>
          <w:p w14:paraId="5E195CEA"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（１）最適土地利用推進サポート事業</w:t>
            </w:r>
          </w:p>
        </w:tc>
        <w:tc>
          <w:tcPr>
            <w:tcW w:w="709" w:type="dxa"/>
            <w:noWrap/>
            <w:vAlign w:val="bottom"/>
            <w:hideMark/>
          </w:tcPr>
          <w:p w14:paraId="0E0E605E"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bl>
    <w:p w14:paraId="72D7B79D" w14:textId="77777777" w:rsidR="00BF1C9E" w:rsidRPr="00B54597" w:rsidRDefault="00BF1C9E" w:rsidP="00BF1C9E">
      <w:pPr>
        <w:spacing w:line="280" w:lineRule="exact"/>
        <w:rPr>
          <w:rFonts w:hAnsi="ＭＳ 明朝"/>
          <w:spacing w:val="-1"/>
          <w:sz w:val="18"/>
          <w:szCs w:val="18"/>
        </w:rPr>
      </w:pPr>
    </w:p>
    <w:p w14:paraId="58ABF19A" w14:textId="77777777" w:rsidR="00BF1C9E" w:rsidRPr="00B54597" w:rsidRDefault="00BF1C9E" w:rsidP="00BF1C9E">
      <w:pPr>
        <w:rPr>
          <w:rFonts w:hAnsi="ＭＳ 明朝"/>
          <w:spacing w:val="-1"/>
          <w:sz w:val="22"/>
        </w:rPr>
      </w:pPr>
    </w:p>
    <w:p w14:paraId="57608C9E" w14:textId="77777777"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 xml:space="preserve">４　事業実施提案内容　　　</w:t>
      </w:r>
    </w:p>
    <w:p w14:paraId="2DFF63EA" w14:textId="77777777" w:rsidR="00BF1C9E" w:rsidRPr="00B54597" w:rsidRDefault="00BF1C9E" w:rsidP="00BF1C9E">
      <w:pPr>
        <w:rPr>
          <w:rFonts w:hAnsi="ＭＳ 明朝"/>
          <w:spacing w:val="-1"/>
          <w:sz w:val="22"/>
        </w:rPr>
      </w:pPr>
      <w:r w:rsidRPr="00B54597">
        <w:rPr>
          <w:rFonts w:hAnsi="ＭＳ 明朝"/>
          <w:spacing w:val="-1"/>
          <w:sz w:val="22"/>
        </w:rPr>
        <w:t xml:space="preserve">　　別紙「農山漁村振興交付金事業実施提案書」のとおり</w:t>
      </w:r>
    </w:p>
    <w:p w14:paraId="6422D4E3" w14:textId="77777777" w:rsidR="00BE18A2" w:rsidRPr="00B54597" w:rsidRDefault="00BE18A2" w:rsidP="00BF1C9E">
      <w:pPr>
        <w:rPr>
          <w:rFonts w:ascii="ＭＳ ゴシック" w:eastAsia="ＭＳ ゴシック" w:hAnsi="ＭＳ ゴシック"/>
          <w:b/>
          <w:bCs/>
          <w:spacing w:val="-1"/>
          <w:szCs w:val="24"/>
        </w:rPr>
      </w:pPr>
    </w:p>
    <w:p w14:paraId="2D21A195" w14:textId="77777777" w:rsidR="000B279F" w:rsidRPr="00B54597" w:rsidRDefault="000B279F" w:rsidP="00BF1C9E">
      <w:pPr>
        <w:rPr>
          <w:rFonts w:ascii="ＭＳ ゴシック" w:eastAsia="ＭＳ ゴシック" w:hAnsi="ＭＳ ゴシック"/>
          <w:b/>
          <w:bCs/>
          <w:spacing w:val="-1"/>
          <w:szCs w:val="24"/>
        </w:rPr>
      </w:pPr>
    </w:p>
    <w:p w14:paraId="2C8F4CA8" w14:textId="77777777" w:rsidR="0008327D" w:rsidRPr="00B54597" w:rsidRDefault="0008327D" w:rsidP="00BF1C9E">
      <w:pPr>
        <w:rPr>
          <w:rFonts w:ascii="ＭＳ ゴシック" w:eastAsia="ＭＳ ゴシック" w:hAnsi="ＭＳ ゴシック"/>
          <w:b/>
          <w:bCs/>
          <w:spacing w:val="-1"/>
          <w:szCs w:val="24"/>
        </w:rPr>
      </w:pPr>
    </w:p>
    <w:p w14:paraId="14E38054" w14:textId="77777777" w:rsidR="0008327D" w:rsidRPr="00B54597" w:rsidRDefault="0008327D" w:rsidP="00BF1C9E">
      <w:pPr>
        <w:rPr>
          <w:rFonts w:ascii="ＭＳ ゴシック" w:eastAsia="ＭＳ ゴシック" w:hAnsi="ＭＳ ゴシック"/>
          <w:b/>
          <w:bCs/>
          <w:spacing w:val="-1"/>
          <w:szCs w:val="24"/>
        </w:rPr>
      </w:pPr>
    </w:p>
    <w:p w14:paraId="688970D1" w14:textId="77777777" w:rsidR="00BF1C9E" w:rsidRPr="00B54597" w:rsidRDefault="00BF1C9E" w:rsidP="00BF1C9E">
      <w:pPr>
        <w:rPr>
          <w:rFonts w:ascii="ＭＳ ゴシック" w:eastAsia="ＭＳ ゴシック" w:hAnsi="ＭＳ ゴシック"/>
          <w:b/>
          <w:bCs/>
          <w:sz w:val="24"/>
          <w:szCs w:val="24"/>
        </w:rPr>
      </w:pPr>
      <w:r w:rsidRPr="00B54597">
        <w:rPr>
          <w:rFonts w:ascii="ＭＳ ゴシック" w:eastAsia="ＭＳ ゴシック" w:hAnsi="ＭＳ ゴシック"/>
          <w:b/>
          <w:bCs/>
          <w:spacing w:val="-1"/>
          <w:sz w:val="24"/>
          <w:szCs w:val="24"/>
        </w:rPr>
        <w:lastRenderedPageBreak/>
        <w:t>５　添付資料</w:t>
      </w:r>
      <w:r w:rsidRPr="00B54597">
        <w:rPr>
          <w:rFonts w:hAnsi="ＭＳ 明朝"/>
          <w:spacing w:val="-1"/>
          <w:sz w:val="24"/>
          <w:szCs w:val="24"/>
        </w:rPr>
        <w:t>（添付している書類の欄に「〇」を記入してください。）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B54597" w:rsidRPr="00B54597" w14:paraId="769038DD"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BB9FAA2" w14:textId="24327FFE"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①　</w:t>
            </w:r>
            <w:r w:rsidR="00C57A69" w:rsidRPr="00B54597">
              <w:rPr>
                <w:rFonts w:hAnsi="ＭＳ 明朝" w:cs="ＭＳ Ｐゴシック" w:hint="eastAsia"/>
                <w:sz w:val="22"/>
              </w:rPr>
              <w:t>設立趣意書、</w:t>
            </w:r>
            <w:r w:rsidRPr="00B54597">
              <w:rPr>
                <w:rFonts w:hAnsi="ＭＳ 明朝" w:cs="ＭＳ Ｐゴシック"/>
                <w:sz w:val="22"/>
              </w:rPr>
              <w:t>定款、規約</w:t>
            </w:r>
            <w:r w:rsidR="00C57A69" w:rsidRPr="00B54597">
              <w:rPr>
                <w:rFonts w:hAnsi="ＭＳ 明朝" w:cs="ＭＳ Ｐゴシック" w:hint="eastAsia"/>
                <w:sz w:val="22"/>
              </w:rPr>
              <w:t>等</w:t>
            </w:r>
          </w:p>
        </w:tc>
        <w:tc>
          <w:tcPr>
            <w:tcW w:w="711" w:type="dxa"/>
            <w:tcBorders>
              <w:top w:val="single" w:sz="4" w:space="0" w:color="auto"/>
              <w:left w:val="nil"/>
              <w:bottom w:val="single" w:sz="4" w:space="0" w:color="auto"/>
              <w:right w:val="single" w:sz="4" w:space="0" w:color="auto"/>
            </w:tcBorders>
            <w:vAlign w:val="center"/>
            <w:hideMark/>
          </w:tcPr>
          <w:p w14:paraId="28D10A98"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 xml:space="preserve">　</w:t>
            </w:r>
          </w:p>
        </w:tc>
      </w:tr>
      <w:tr w:rsidR="00B54597" w:rsidRPr="00B54597" w14:paraId="143A6710"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5E279B6" w14:textId="658F7289"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②　</w:t>
            </w:r>
            <w:r w:rsidR="00C57A69" w:rsidRPr="00B54597">
              <w:rPr>
                <w:rFonts w:hAnsi="ＭＳ 明朝" w:cs="ＭＳ Ｐゴシック" w:hint="eastAsia"/>
                <w:sz w:val="22"/>
              </w:rPr>
              <w:t>提案者</w:t>
            </w:r>
            <w:r w:rsidRPr="00B54597">
              <w:rPr>
                <w:rFonts w:hAnsi="ＭＳ 明朝" w:cs="ＭＳ Ｐゴシック"/>
                <w:sz w:val="22"/>
              </w:rPr>
              <w:t>の活動内容の概要が分かる資料</w:t>
            </w:r>
          </w:p>
        </w:tc>
        <w:tc>
          <w:tcPr>
            <w:tcW w:w="711" w:type="dxa"/>
            <w:tcBorders>
              <w:top w:val="nil"/>
              <w:left w:val="nil"/>
              <w:bottom w:val="single" w:sz="4" w:space="0" w:color="auto"/>
              <w:right w:val="single" w:sz="4" w:space="0" w:color="auto"/>
            </w:tcBorders>
            <w:vAlign w:val="center"/>
            <w:hideMark/>
          </w:tcPr>
          <w:p w14:paraId="2C6405AC"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 xml:space="preserve">　</w:t>
            </w:r>
          </w:p>
        </w:tc>
      </w:tr>
      <w:tr w:rsidR="00B54597" w:rsidRPr="00B54597" w14:paraId="6B6C5E71"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90808B" w14:textId="5E09C508" w:rsidR="00BF1C9E" w:rsidRPr="00B54597" w:rsidRDefault="00BF1C9E">
            <w:pPr>
              <w:widowControl/>
              <w:ind w:left="746" w:hangingChars="339" w:hanging="746"/>
              <w:jc w:val="left"/>
              <w:rPr>
                <w:rFonts w:hAnsi="ＭＳ 明朝" w:cs="ＭＳ Ｐゴシック"/>
                <w:sz w:val="22"/>
              </w:rPr>
            </w:pPr>
            <w:r w:rsidRPr="00B54597">
              <w:rPr>
                <w:rFonts w:hAnsi="ＭＳ 明朝" w:cs="ＭＳ Ｐゴシック"/>
                <w:sz w:val="22"/>
              </w:rPr>
              <w:t xml:space="preserve">　　③　過去３年間の事業報告（設立して間もない</w:t>
            </w:r>
            <w:r w:rsidR="008B0B04" w:rsidRPr="00B54597">
              <w:rPr>
                <w:rFonts w:hAnsi="ＭＳ 明朝" w:cs="ＭＳ Ｐゴシック" w:hint="eastAsia"/>
                <w:sz w:val="22"/>
              </w:rPr>
              <w:t>提案者</w:t>
            </w:r>
            <w:r w:rsidRPr="00B54597">
              <w:rPr>
                <w:rFonts w:hAnsi="ＭＳ 明朝" w:cs="ＭＳ Ｐゴシック"/>
                <w:sz w:val="22"/>
              </w:rPr>
              <w:t>については、設立後現在までの</w:t>
            </w:r>
            <w:r w:rsidR="008B0B04" w:rsidRPr="00B54597">
              <w:rPr>
                <w:rFonts w:hAnsi="ＭＳ 明朝" w:cs="ＭＳ Ｐゴシック" w:hint="eastAsia"/>
                <w:sz w:val="22"/>
              </w:rPr>
              <w:t>期間の</w:t>
            </w:r>
            <w:r w:rsidRPr="00B54597">
              <w:rPr>
                <w:rFonts w:hAnsi="ＭＳ 明朝" w:cs="ＭＳ Ｐゴシック"/>
                <w:sz w:val="22"/>
              </w:rPr>
              <w:t>事業実績が分かる資料）</w:t>
            </w:r>
          </w:p>
        </w:tc>
        <w:tc>
          <w:tcPr>
            <w:tcW w:w="711" w:type="dxa"/>
            <w:tcBorders>
              <w:top w:val="nil"/>
              <w:left w:val="nil"/>
              <w:bottom w:val="single" w:sz="4" w:space="0" w:color="auto"/>
              <w:right w:val="single" w:sz="4" w:space="0" w:color="auto"/>
            </w:tcBorders>
            <w:vAlign w:val="center"/>
            <w:hideMark/>
          </w:tcPr>
          <w:p w14:paraId="05A02306"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 xml:space="preserve">　</w:t>
            </w:r>
          </w:p>
        </w:tc>
      </w:tr>
      <w:tr w:rsidR="00B54597" w:rsidRPr="00B54597" w14:paraId="47A573EE"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76FF6E8" w14:textId="7C4EEB33" w:rsidR="00BF1C9E" w:rsidRPr="00B54597" w:rsidRDefault="00BF1C9E">
            <w:pPr>
              <w:widowControl/>
              <w:ind w:left="746" w:hangingChars="339" w:hanging="746"/>
              <w:jc w:val="left"/>
              <w:rPr>
                <w:rFonts w:hAnsi="ＭＳ 明朝" w:cs="ＭＳ Ｐゴシック"/>
                <w:sz w:val="22"/>
              </w:rPr>
            </w:pPr>
            <w:r w:rsidRPr="00B54597">
              <w:rPr>
                <w:rFonts w:hAnsi="ＭＳ 明朝" w:cs="ＭＳ Ｐゴシック"/>
                <w:sz w:val="22"/>
              </w:rPr>
              <w:t xml:space="preserve">　　④　過去３年間の収支決算（決算書、貸借対照表</w:t>
            </w:r>
            <w:r w:rsidR="00114CE0" w:rsidRPr="00B54597">
              <w:rPr>
                <w:rFonts w:hAnsi="ＭＳ 明朝" w:cs="ＭＳ Ｐゴシック" w:hint="eastAsia"/>
                <w:sz w:val="22"/>
              </w:rPr>
              <w:t>、損</w:t>
            </w:r>
            <w:r w:rsidRPr="00B54597">
              <w:rPr>
                <w:rFonts w:hAnsi="ＭＳ 明朝" w:cs="ＭＳ Ｐゴシック"/>
                <w:sz w:val="22"/>
              </w:rPr>
              <w:t>益計算書</w:t>
            </w:r>
            <w:r w:rsidR="00114CE0" w:rsidRPr="00B54597">
              <w:rPr>
                <w:rFonts w:hAnsi="ＭＳ 明朝" w:cs="ＭＳ Ｐゴシック" w:hint="eastAsia"/>
                <w:sz w:val="22"/>
              </w:rPr>
              <w:t>。</w:t>
            </w:r>
            <w:r w:rsidRPr="00B54597">
              <w:rPr>
                <w:rFonts w:hAnsi="ＭＳ 明朝" w:cs="ＭＳ Ｐゴシック"/>
                <w:sz w:val="22"/>
              </w:rPr>
              <w:t>設立して間もない</w:t>
            </w:r>
            <w:r w:rsidR="00114CE0" w:rsidRPr="00B54597">
              <w:rPr>
                <w:rFonts w:hAnsi="ＭＳ 明朝" w:cs="ＭＳ Ｐゴシック" w:hint="eastAsia"/>
                <w:sz w:val="22"/>
              </w:rPr>
              <w:t>提案者</w:t>
            </w:r>
            <w:r w:rsidRPr="00B54597">
              <w:rPr>
                <w:rFonts w:hAnsi="ＭＳ 明朝" w:cs="ＭＳ Ｐゴシック"/>
                <w:sz w:val="22"/>
              </w:rPr>
              <w:t>については、設立後現在までの</w:t>
            </w:r>
            <w:r w:rsidR="00114CE0" w:rsidRPr="00B54597">
              <w:rPr>
                <w:rFonts w:hAnsi="ＭＳ 明朝" w:cs="ＭＳ Ｐゴシック" w:hint="eastAsia"/>
                <w:sz w:val="22"/>
              </w:rPr>
              <w:t>期間</w:t>
            </w:r>
            <w:r w:rsidRPr="00B54597">
              <w:rPr>
                <w:rFonts w:hAnsi="ＭＳ 明朝" w:cs="ＭＳ Ｐゴシック"/>
                <w:sz w:val="22"/>
              </w:rPr>
              <w:t>の資料）</w:t>
            </w:r>
          </w:p>
        </w:tc>
        <w:tc>
          <w:tcPr>
            <w:tcW w:w="711" w:type="dxa"/>
            <w:tcBorders>
              <w:top w:val="nil"/>
              <w:left w:val="nil"/>
              <w:bottom w:val="single" w:sz="4" w:space="0" w:color="auto"/>
              <w:right w:val="single" w:sz="4" w:space="0" w:color="auto"/>
            </w:tcBorders>
            <w:vAlign w:val="center"/>
            <w:hideMark/>
          </w:tcPr>
          <w:p w14:paraId="5D6004CF"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 xml:space="preserve">　</w:t>
            </w:r>
          </w:p>
        </w:tc>
      </w:tr>
      <w:tr w:rsidR="00B54597" w:rsidRPr="00B54597" w14:paraId="766333C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D5F88" w14:textId="77777777" w:rsidR="00BF1C9E" w:rsidRPr="00B54597" w:rsidRDefault="00BF1C9E">
            <w:pPr>
              <w:widowControl/>
              <w:ind w:left="746" w:hangingChars="339" w:hanging="746"/>
              <w:jc w:val="left"/>
              <w:rPr>
                <w:rFonts w:hAnsi="ＭＳ 明朝" w:cs="ＭＳ Ｐゴシック"/>
                <w:sz w:val="22"/>
              </w:rPr>
            </w:pPr>
            <w:r w:rsidRPr="00B54597">
              <w:rPr>
                <w:rFonts w:hAnsi="ＭＳ 明朝" w:cs="ＭＳ Ｐゴシック"/>
                <w:sz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6626B7B9" w14:textId="77777777" w:rsidR="00BF1C9E" w:rsidRPr="00B54597" w:rsidRDefault="00BF1C9E">
            <w:pPr>
              <w:widowControl/>
              <w:jc w:val="center"/>
              <w:rPr>
                <w:rFonts w:hAnsi="ＭＳ 明朝" w:cs="ＭＳ Ｐゴシック"/>
                <w:sz w:val="22"/>
              </w:rPr>
            </w:pPr>
          </w:p>
        </w:tc>
      </w:tr>
      <w:tr w:rsidR="00B54597" w:rsidRPr="00B54597" w14:paraId="5D751F5D" w14:textId="77777777">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3D87C6" w14:textId="1BDC1E50" w:rsidR="00BF1C9E" w:rsidRPr="00B54597" w:rsidRDefault="00BF1C9E" w:rsidP="00D25CDB">
            <w:pPr>
              <w:widowControl/>
              <w:ind w:left="660" w:hangingChars="300" w:hanging="660"/>
              <w:jc w:val="left"/>
              <w:rPr>
                <w:rFonts w:hAnsi="ＭＳ 明朝" w:cs="ＭＳ Ｐゴシック"/>
                <w:sz w:val="22"/>
              </w:rPr>
            </w:pPr>
            <w:r w:rsidRPr="00B54597">
              <w:rPr>
                <w:rFonts w:hAnsi="ＭＳ 明朝" w:cs="ＭＳ Ｐゴシック"/>
                <w:sz w:val="22"/>
              </w:rPr>
              <w:t xml:space="preserve">　　⑥　</w:t>
            </w:r>
            <w:r w:rsidR="00114CE0" w:rsidRPr="00B54597">
              <w:rPr>
                <w:rFonts w:hAnsi="ＭＳ 明朝" w:cs="ＭＳ Ｐゴシック" w:hint="eastAsia"/>
                <w:sz w:val="22"/>
              </w:rPr>
              <w:t>提案された事業を主導する代表者、</w:t>
            </w:r>
            <w:r w:rsidR="00B636A2" w:rsidRPr="00B54597">
              <w:rPr>
                <w:rFonts w:hAnsi="ＭＳ 明朝" w:cs="ＭＳ Ｐゴシック" w:hint="eastAsia"/>
                <w:sz w:val="22"/>
              </w:rPr>
              <w:t>実務</w:t>
            </w:r>
            <w:r w:rsidR="008D4A9C" w:rsidRPr="00B54597">
              <w:rPr>
                <w:rFonts w:hAnsi="ＭＳ 明朝" w:cs="ＭＳ Ｐゴシック" w:hint="eastAsia"/>
                <w:sz w:val="22"/>
              </w:rPr>
              <w:t>責任</w:t>
            </w:r>
            <w:r w:rsidR="00B636A2" w:rsidRPr="00B54597">
              <w:rPr>
                <w:rFonts w:hAnsi="ＭＳ 明朝" w:cs="ＭＳ Ｐゴシック" w:hint="eastAsia"/>
                <w:sz w:val="22"/>
              </w:rPr>
              <w:t>者及</w:t>
            </w:r>
            <w:r w:rsidR="00114CE0" w:rsidRPr="00B54597">
              <w:rPr>
                <w:rFonts w:hAnsi="ＭＳ 明朝" w:cs="ＭＳ Ｐゴシック" w:hint="eastAsia"/>
                <w:sz w:val="22"/>
              </w:rPr>
              <w:t>び経理責任者</w:t>
            </w:r>
            <w:r w:rsidRPr="00B54597">
              <w:rPr>
                <w:rFonts w:hAnsi="ＭＳ 明朝" w:cs="ＭＳ Ｐゴシック"/>
                <w:sz w:val="22"/>
              </w:rPr>
              <w:t>のこれまでの取組実績</w:t>
            </w:r>
            <w:r w:rsidR="009931AC" w:rsidRPr="00B54597">
              <w:rPr>
                <w:rFonts w:hAnsi="ＭＳ 明朝" w:cs="ＭＳ Ｐゴシック" w:hint="eastAsia"/>
                <w:sz w:val="22"/>
              </w:rPr>
              <w:t>並びに提案された事業の実施に必要なノウハウ、</w:t>
            </w:r>
            <w:r w:rsidRPr="00B54597">
              <w:rPr>
                <w:rFonts w:hAnsi="ＭＳ 明朝" w:cs="ＭＳ Ｐゴシック"/>
                <w:sz w:val="22"/>
              </w:rPr>
              <w:t>マネジメント能力</w:t>
            </w:r>
            <w:r w:rsidR="009931AC" w:rsidRPr="00B54597">
              <w:rPr>
                <w:rFonts w:hAnsi="ＭＳ 明朝" w:cs="ＭＳ Ｐゴシック" w:hint="eastAsia"/>
                <w:sz w:val="22"/>
              </w:rPr>
              <w:t>、経理処理能力</w:t>
            </w:r>
            <w:r w:rsidRPr="00B54597">
              <w:rPr>
                <w:rFonts w:hAnsi="ＭＳ 明朝" w:cs="ＭＳ Ｐゴシック"/>
                <w:sz w:val="22"/>
              </w:rPr>
              <w:t>等</w:t>
            </w:r>
            <w:r w:rsidR="00664A4B" w:rsidRPr="00B54597">
              <w:rPr>
                <w:rFonts w:hAnsi="ＭＳ 明朝" w:cs="ＭＳ Ｐゴシック" w:hint="eastAsia"/>
                <w:sz w:val="22"/>
              </w:rPr>
              <w:t>を有しているかを</w:t>
            </w:r>
            <w:r w:rsidRPr="00B54597">
              <w:rPr>
                <w:rFonts w:hAnsi="ＭＳ 明朝" w:cs="ＭＳ Ｐゴシック"/>
                <w:sz w:val="22"/>
              </w:rPr>
              <w:t>判断</w:t>
            </w:r>
            <w:r w:rsidR="00664A4B" w:rsidRPr="00B54597">
              <w:rPr>
                <w:rFonts w:hAnsi="ＭＳ 明朝" w:cs="ＭＳ Ｐゴシック" w:hint="eastAsia"/>
                <w:sz w:val="22"/>
              </w:rPr>
              <w:t>するための</w:t>
            </w:r>
            <w:r w:rsidRPr="00B54597">
              <w:rPr>
                <w:rFonts w:hAnsi="ＭＳ 明朝" w:cs="ＭＳ Ｐゴシック"/>
                <w:sz w:val="22"/>
              </w:rPr>
              <w:t>資料</w:t>
            </w:r>
          </w:p>
        </w:tc>
        <w:tc>
          <w:tcPr>
            <w:tcW w:w="711" w:type="dxa"/>
            <w:tcBorders>
              <w:top w:val="nil"/>
              <w:left w:val="nil"/>
              <w:bottom w:val="single" w:sz="4" w:space="0" w:color="auto"/>
              <w:right w:val="single" w:sz="4" w:space="0" w:color="auto"/>
            </w:tcBorders>
            <w:vAlign w:val="center"/>
            <w:hideMark/>
          </w:tcPr>
          <w:p w14:paraId="728E703F"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 xml:space="preserve">　</w:t>
            </w:r>
          </w:p>
        </w:tc>
      </w:tr>
      <w:tr w:rsidR="00B54597" w:rsidRPr="00B54597" w14:paraId="396AA489"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1412400" w14:textId="6467A9BA"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⑦　事業</w:t>
            </w:r>
            <w:r w:rsidR="00664A4B" w:rsidRPr="00B54597">
              <w:rPr>
                <w:rFonts w:hAnsi="ＭＳ 明朝" w:cs="ＭＳ Ｐゴシック" w:hint="eastAsia"/>
                <w:sz w:val="22"/>
              </w:rPr>
              <w:t>にかかる経費の</w:t>
            </w:r>
            <w:r w:rsidRPr="00B54597">
              <w:rPr>
                <w:rFonts w:hAnsi="ＭＳ 明朝" w:cs="ＭＳ Ｐゴシック"/>
                <w:sz w:val="22"/>
              </w:rPr>
              <w:t>算出決定の根拠となる資料</w:t>
            </w:r>
          </w:p>
        </w:tc>
        <w:tc>
          <w:tcPr>
            <w:tcW w:w="711" w:type="dxa"/>
            <w:tcBorders>
              <w:top w:val="nil"/>
              <w:left w:val="nil"/>
              <w:bottom w:val="single" w:sz="4" w:space="0" w:color="auto"/>
              <w:right w:val="single" w:sz="4" w:space="0" w:color="auto"/>
            </w:tcBorders>
            <w:vAlign w:val="center"/>
            <w:hideMark/>
          </w:tcPr>
          <w:p w14:paraId="6B0EFF72"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 xml:space="preserve">　</w:t>
            </w:r>
          </w:p>
        </w:tc>
      </w:tr>
    </w:tbl>
    <w:p w14:paraId="4B36F9CE" w14:textId="77777777" w:rsidR="00BF1C9E" w:rsidRPr="00B54597" w:rsidRDefault="00BF1C9E" w:rsidP="00BF1C9E">
      <w:pPr>
        <w:rPr>
          <w:rFonts w:hAnsi="ＭＳ 明朝"/>
          <w:spacing w:val="-1"/>
          <w:sz w:val="18"/>
          <w:szCs w:val="18"/>
        </w:rPr>
      </w:pPr>
      <w:r w:rsidRPr="00B54597">
        <w:rPr>
          <w:rFonts w:hAnsi="ＭＳ 明朝"/>
          <w:spacing w:val="-1"/>
          <w:sz w:val="18"/>
          <w:szCs w:val="18"/>
        </w:rPr>
        <w:t>※上記①～⑦は、全て必要です。確認の上、添付した書類の確認欄に「〇」を記入してください。</w:t>
      </w:r>
    </w:p>
    <w:p w14:paraId="171A2C1B" w14:textId="77777777" w:rsidR="00BF1C9E" w:rsidRPr="00B54597" w:rsidRDefault="00BF1C9E" w:rsidP="00BF1C9E">
      <w:pPr>
        <w:ind w:left="495" w:hangingChars="237" w:hanging="495"/>
        <w:rPr>
          <w:rFonts w:ascii="ＭＳ ゴシック" w:eastAsia="ＭＳ ゴシック" w:hAnsi="ＭＳ ゴシック"/>
          <w:b/>
          <w:bCs/>
          <w:spacing w:val="-1"/>
          <w:szCs w:val="24"/>
        </w:rPr>
      </w:pPr>
    </w:p>
    <w:p w14:paraId="621ABA3C" w14:textId="77777777" w:rsidR="00BF1C9E" w:rsidRPr="00B54597" w:rsidRDefault="00BF1C9E" w:rsidP="00BF1C9E">
      <w:pPr>
        <w:jc w:val="left"/>
        <w:rPr>
          <w:rFonts w:ascii="ＭＳ ゴシック" w:eastAsia="ＭＳ ゴシック" w:hAnsi="ＭＳ ゴシック"/>
          <w:b/>
          <w:bCs/>
          <w:szCs w:val="24"/>
        </w:rPr>
      </w:pPr>
    </w:p>
    <w:p w14:paraId="36677301" w14:textId="77777777" w:rsidR="00BF1C9E" w:rsidRPr="00B54597" w:rsidRDefault="00BF1C9E" w:rsidP="00BF1C9E">
      <w:pPr>
        <w:jc w:val="left"/>
        <w:rPr>
          <w:rFonts w:ascii="ＭＳ ゴシック" w:eastAsia="ＭＳ ゴシック" w:hAnsi="ＭＳ ゴシック"/>
          <w:b/>
          <w:bCs/>
          <w:szCs w:val="24"/>
        </w:rPr>
      </w:pPr>
    </w:p>
    <w:p w14:paraId="39B3B3B9" w14:textId="77777777" w:rsidR="00BF1C9E" w:rsidRPr="00B54597" w:rsidRDefault="00BF1C9E" w:rsidP="00BF1C9E">
      <w:pPr>
        <w:jc w:val="left"/>
        <w:rPr>
          <w:rFonts w:ascii="ＭＳ ゴシック" w:eastAsia="ＭＳ ゴシック" w:hAnsi="ＭＳ ゴシック"/>
          <w:b/>
          <w:bCs/>
          <w:szCs w:val="24"/>
        </w:rPr>
      </w:pPr>
    </w:p>
    <w:p w14:paraId="3E028930" w14:textId="77777777" w:rsidR="00BF1C9E" w:rsidRPr="00B54597" w:rsidRDefault="00BF1C9E" w:rsidP="00BF1C9E">
      <w:pPr>
        <w:jc w:val="left"/>
        <w:rPr>
          <w:rFonts w:ascii="ＭＳ ゴシック" w:eastAsia="ＭＳ ゴシック" w:hAnsi="ＭＳ ゴシック"/>
          <w:b/>
          <w:bCs/>
          <w:szCs w:val="24"/>
        </w:rPr>
      </w:pPr>
    </w:p>
    <w:p w14:paraId="0255CD22" w14:textId="77777777" w:rsidR="00BF1C9E" w:rsidRPr="00B54597" w:rsidRDefault="00BF1C9E" w:rsidP="00BF1C9E">
      <w:pPr>
        <w:jc w:val="left"/>
        <w:rPr>
          <w:rFonts w:ascii="ＭＳ ゴシック" w:eastAsia="ＭＳ ゴシック" w:hAnsi="ＭＳ ゴシック"/>
          <w:b/>
          <w:bCs/>
          <w:szCs w:val="24"/>
        </w:rPr>
      </w:pPr>
    </w:p>
    <w:p w14:paraId="30AB4AE6" w14:textId="77777777" w:rsidR="00BF1C9E" w:rsidRPr="00B54597" w:rsidRDefault="00BF1C9E" w:rsidP="00BF1C9E">
      <w:pPr>
        <w:jc w:val="left"/>
        <w:rPr>
          <w:rFonts w:ascii="ＭＳ ゴシック" w:eastAsia="ＭＳ ゴシック" w:hAnsi="ＭＳ ゴシック"/>
          <w:b/>
          <w:bCs/>
          <w:szCs w:val="24"/>
        </w:rPr>
      </w:pPr>
    </w:p>
    <w:p w14:paraId="36652037" w14:textId="77777777" w:rsidR="00BF1C9E" w:rsidRPr="00B54597" w:rsidRDefault="00BF1C9E" w:rsidP="00BF1C9E">
      <w:pPr>
        <w:jc w:val="left"/>
        <w:rPr>
          <w:rFonts w:ascii="ＭＳ ゴシック" w:eastAsia="ＭＳ ゴシック" w:hAnsi="ＭＳ ゴシック"/>
          <w:b/>
          <w:bCs/>
          <w:szCs w:val="24"/>
        </w:rPr>
      </w:pPr>
    </w:p>
    <w:p w14:paraId="6091B379" w14:textId="77777777" w:rsidR="00BF1C9E" w:rsidRPr="00B54597" w:rsidRDefault="00BF1C9E" w:rsidP="00BF1C9E">
      <w:pPr>
        <w:jc w:val="left"/>
        <w:rPr>
          <w:rFonts w:ascii="ＭＳ ゴシック" w:eastAsia="ＭＳ ゴシック" w:hAnsi="ＭＳ ゴシック"/>
          <w:b/>
          <w:bCs/>
          <w:szCs w:val="24"/>
        </w:rPr>
      </w:pPr>
    </w:p>
    <w:p w14:paraId="509F0C76" w14:textId="77777777" w:rsidR="00BF1C9E" w:rsidRPr="00B54597" w:rsidRDefault="00BF1C9E" w:rsidP="00BF1C9E">
      <w:pPr>
        <w:jc w:val="left"/>
        <w:rPr>
          <w:rFonts w:ascii="ＭＳ ゴシック" w:eastAsia="ＭＳ ゴシック" w:hAnsi="ＭＳ ゴシック"/>
          <w:b/>
          <w:bCs/>
          <w:szCs w:val="24"/>
        </w:rPr>
      </w:pPr>
    </w:p>
    <w:p w14:paraId="00ADED1A" w14:textId="77777777" w:rsidR="00BF1C9E" w:rsidRPr="00B54597" w:rsidRDefault="00BF1C9E" w:rsidP="00BF1C9E">
      <w:pPr>
        <w:jc w:val="left"/>
        <w:rPr>
          <w:rFonts w:ascii="ＭＳ ゴシック" w:eastAsia="ＭＳ ゴシック" w:hAnsi="ＭＳ ゴシック"/>
          <w:b/>
          <w:bCs/>
          <w:szCs w:val="24"/>
        </w:rPr>
      </w:pPr>
    </w:p>
    <w:p w14:paraId="2B6DB6F1" w14:textId="77777777" w:rsidR="00BF1C9E" w:rsidRPr="00B54597" w:rsidRDefault="00BF1C9E" w:rsidP="00BF1C9E">
      <w:pPr>
        <w:jc w:val="left"/>
        <w:rPr>
          <w:rFonts w:ascii="ＭＳ ゴシック" w:eastAsia="ＭＳ ゴシック" w:hAnsi="ＭＳ ゴシック"/>
          <w:b/>
          <w:bCs/>
          <w:szCs w:val="24"/>
        </w:rPr>
      </w:pPr>
    </w:p>
    <w:p w14:paraId="2B1013BF" w14:textId="77777777" w:rsidR="00BF1C9E" w:rsidRPr="00B54597" w:rsidRDefault="00BF1C9E" w:rsidP="00BF1C9E">
      <w:pPr>
        <w:jc w:val="left"/>
        <w:rPr>
          <w:rFonts w:ascii="ＭＳ ゴシック" w:eastAsia="ＭＳ ゴシック" w:hAnsi="ＭＳ ゴシック"/>
          <w:b/>
          <w:bCs/>
          <w:szCs w:val="24"/>
        </w:rPr>
      </w:pPr>
    </w:p>
    <w:p w14:paraId="22D23D59" w14:textId="77777777" w:rsidR="00BF1C9E" w:rsidRPr="00B54597" w:rsidRDefault="00BF1C9E" w:rsidP="00BF1C9E">
      <w:pPr>
        <w:jc w:val="left"/>
        <w:rPr>
          <w:rFonts w:ascii="ＭＳ ゴシック" w:eastAsia="ＭＳ ゴシック" w:hAnsi="ＭＳ ゴシック"/>
          <w:b/>
          <w:bCs/>
          <w:szCs w:val="24"/>
        </w:rPr>
      </w:pPr>
    </w:p>
    <w:p w14:paraId="76884EF1" w14:textId="77777777" w:rsidR="00BF1C9E" w:rsidRPr="00B54597" w:rsidRDefault="00BF1C9E" w:rsidP="00BF1C9E">
      <w:pPr>
        <w:jc w:val="left"/>
        <w:rPr>
          <w:rFonts w:ascii="ＭＳ ゴシック" w:eastAsia="ＭＳ ゴシック" w:hAnsi="ＭＳ ゴシック"/>
          <w:b/>
          <w:bCs/>
          <w:szCs w:val="24"/>
        </w:rPr>
      </w:pPr>
    </w:p>
    <w:p w14:paraId="6649604F" w14:textId="77777777" w:rsidR="00BF1C9E" w:rsidRPr="00B54597" w:rsidRDefault="00BF1C9E" w:rsidP="00BF1C9E">
      <w:pPr>
        <w:jc w:val="left"/>
        <w:rPr>
          <w:rFonts w:ascii="ＭＳ ゴシック" w:eastAsia="ＭＳ ゴシック" w:hAnsi="ＭＳ ゴシック"/>
          <w:b/>
          <w:bCs/>
          <w:szCs w:val="24"/>
        </w:rPr>
      </w:pPr>
    </w:p>
    <w:p w14:paraId="28009662" w14:textId="77777777" w:rsidR="00BF1C9E" w:rsidRPr="00B54597" w:rsidRDefault="00BF1C9E" w:rsidP="00BF1C9E">
      <w:pPr>
        <w:jc w:val="left"/>
        <w:rPr>
          <w:rFonts w:ascii="ＭＳ ゴシック" w:eastAsia="ＭＳ ゴシック" w:hAnsi="ＭＳ ゴシック"/>
          <w:b/>
          <w:bCs/>
          <w:szCs w:val="24"/>
        </w:rPr>
      </w:pPr>
    </w:p>
    <w:p w14:paraId="399605B8" w14:textId="77777777" w:rsidR="00BF1C9E" w:rsidRPr="00B54597" w:rsidRDefault="00BF1C9E" w:rsidP="00BF1C9E">
      <w:pPr>
        <w:jc w:val="left"/>
        <w:rPr>
          <w:rFonts w:ascii="ＭＳ ゴシック" w:eastAsia="ＭＳ ゴシック" w:hAnsi="ＭＳ ゴシック"/>
          <w:b/>
          <w:bCs/>
          <w:szCs w:val="24"/>
        </w:rPr>
      </w:pPr>
    </w:p>
    <w:p w14:paraId="4B662EB2" w14:textId="77777777" w:rsidR="00BF1C9E" w:rsidRPr="00B54597" w:rsidRDefault="00BF1C9E" w:rsidP="00BF1C9E">
      <w:pPr>
        <w:jc w:val="left"/>
        <w:rPr>
          <w:rFonts w:ascii="ＭＳ ゴシック" w:eastAsia="ＭＳ ゴシック" w:hAnsi="ＭＳ ゴシック"/>
          <w:b/>
          <w:bCs/>
          <w:szCs w:val="24"/>
        </w:rPr>
      </w:pPr>
    </w:p>
    <w:p w14:paraId="2A1A4E1D" w14:textId="77777777" w:rsidR="00BF1C9E" w:rsidRPr="00B54597" w:rsidRDefault="00BF1C9E" w:rsidP="00BF1C9E">
      <w:pPr>
        <w:jc w:val="left"/>
        <w:rPr>
          <w:rFonts w:ascii="ＭＳ ゴシック" w:eastAsia="ＭＳ ゴシック" w:hAnsi="ＭＳ ゴシック"/>
          <w:b/>
          <w:bCs/>
          <w:szCs w:val="24"/>
        </w:rPr>
      </w:pPr>
    </w:p>
    <w:p w14:paraId="167F1890" w14:textId="77777777" w:rsidR="00B24F25" w:rsidRPr="00B54597" w:rsidRDefault="00B24F25" w:rsidP="00BF1C9E">
      <w:pPr>
        <w:jc w:val="left"/>
        <w:rPr>
          <w:rFonts w:ascii="ＭＳ ゴシック" w:eastAsia="ＭＳ ゴシック" w:hAnsi="ＭＳ ゴシック"/>
          <w:b/>
          <w:bCs/>
          <w:szCs w:val="24"/>
        </w:rPr>
      </w:pPr>
    </w:p>
    <w:p w14:paraId="77650F1E" w14:textId="77777777" w:rsidR="00B24F25" w:rsidRPr="00B54597" w:rsidRDefault="00B24F25" w:rsidP="00BF1C9E">
      <w:pPr>
        <w:jc w:val="left"/>
        <w:rPr>
          <w:rFonts w:ascii="ＭＳ ゴシック" w:eastAsia="ＭＳ ゴシック" w:hAnsi="ＭＳ ゴシック"/>
          <w:b/>
          <w:bCs/>
          <w:szCs w:val="24"/>
        </w:rPr>
      </w:pPr>
    </w:p>
    <w:p w14:paraId="10CF0DF1" w14:textId="77777777" w:rsidR="00B24F25" w:rsidRPr="00B54597" w:rsidRDefault="00B24F25" w:rsidP="00BF1C9E">
      <w:pPr>
        <w:jc w:val="left"/>
        <w:rPr>
          <w:rFonts w:ascii="ＭＳ ゴシック" w:eastAsia="ＭＳ ゴシック" w:hAnsi="ＭＳ ゴシック"/>
          <w:b/>
          <w:bCs/>
          <w:szCs w:val="24"/>
        </w:rPr>
      </w:pPr>
    </w:p>
    <w:p w14:paraId="7EEE29B5" w14:textId="77777777" w:rsidR="00B24F25" w:rsidRPr="00B54597" w:rsidRDefault="00B24F25" w:rsidP="00BF1C9E">
      <w:pPr>
        <w:jc w:val="left"/>
        <w:rPr>
          <w:rFonts w:ascii="ＭＳ ゴシック" w:eastAsia="ＭＳ ゴシック" w:hAnsi="ＭＳ ゴシック"/>
          <w:b/>
          <w:bCs/>
          <w:szCs w:val="24"/>
        </w:rPr>
      </w:pPr>
    </w:p>
    <w:p w14:paraId="0356E919" w14:textId="77777777" w:rsidR="00B24F25" w:rsidRPr="00B54597" w:rsidRDefault="00B24F25" w:rsidP="00BF1C9E">
      <w:pPr>
        <w:jc w:val="left"/>
        <w:rPr>
          <w:rFonts w:ascii="ＭＳ ゴシック" w:eastAsia="ＭＳ ゴシック" w:hAnsi="ＭＳ ゴシック"/>
          <w:b/>
          <w:bCs/>
          <w:szCs w:val="24"/>
        </w:rPr>
      </w:pPr>
    </w:p>
    <w:p w14:paraId="0060C51A" w14:textId="77777777" w:rsidR="00B24F25" w:rsidRPr="00B54597" w:rsidRDefault="00B24F25" w:rsidP="00BF1C9E">
      <w:pPr>
        <w:jc w:val="left"/>
        <w:rPr>
          <w:rFonts w:ascii="ＭＳ ゴシック" w:eastAsia="ＭＳ ゴシック" w:hAnsi="ＭＳ ゴシック"/>
          <w:b/>
          <w:bCs/>
          <w:szCs w:val="24"/>
        </w:rPr>
      </w:pPr>
    </w:p>
    <w:p w14:paraId="1D6A08F9" w14:textId="77777777" w:rsidR="00B24F25" w:rsidRPr="00B54597" w:rsidRDefault="00B24F25" w:rsidP="00BF1C9E">
      <w:pPr>
        <w:jc w:val="left"/>
        <w:rPr>
          <w:rFonts w:ascii="ＭＳ ゴシック" w:eastAsia="ＭＳ ゴシック" w:hAnsi="ＭＳ ゴシック"/>
          <w:b/>
          <w:bCs/>
          <w:szCs w:val="24"/>
        </w:rPr>
      </w:pPr>
    </w:p>
    <w:p w14:paraId="43828424" w14:textId="77777777" w:rsidR="00B24F25" w:rsidRPr="00B54597" w:rsidRDefault="00B24F25" w:rsidP="00BF1C9E">
      <w:pPr>
        <w:jc w:val="left"/>
        <w:rPr>
          <w:rFonts w:ascii="ＭＳ ゴシック" w:eastAsia="ＭＳ ゴシック" w:hAnsi="ＭＳ ゴシック"/>
          <w:b/>
          <w:bCs/>
          <w:szCs w:val="24"/>
        </w:rPr>
      </w:pPr>
    </w:p>
    <w:p w14:paraId="2B6A479F" w14:textId="77777777" w:rsidR="00B24F25" w:rsidRPr="00B54597" w:rsidRDefault="00B24F25" w:rsidP="00BF1C9E">
      <w:pPr>
        <w:jc w:val="left"/>
        <w:rPr>
          <w:rFonts w:ascii="ＭＳ ゴシック" w:eastAsia="ＭＳ ゴシック" w:hAnsi="ＭＳ ゴシック"/>
          <w:b/>
          <w:bCs/>
          <w:szCs w:val="24"/>
        </w:rPr>
      </w:pPr>
    </w:p>
    <w:p w14:paraId="6F353B49" w14:textId="77777777" w:rsidR="00B24F25" w:rsidRPr="00B54597" w:rsidRDefault="00B24F25" w:rsidP="00BF1C9E">
      <w:pPr>
        <w:jc w:val="left"/>
        <w:rPr>
          <w:rFonts w:ascii="ＭＳ ゴシック" w:eastAsia="ＭＳ ゴシック" w:hAnsi="ＭＳ ゴシック"/>
          <w:b/>
          <w:bCs/>
          <w:szCs w:val="24"/>
        </w:rPr>
      </w:pPr>
    </w:p>
    <w:p w14:paraId="433BD609" w14:textId="77777777" w:rsidR="00D25CDB" w:rsidRPr="00B54597" w:rsidRDefault="00D25CDB" w:rsidP="00BF1C9E">
      <w:pPr>
        <w:jc w:val="left"/>
        <w:rPr>
          <w:rFonts w:ascii="ＭＳ ゴシック" w:eastAsia="ＭＳ ゴシック" w:hAnsi="ＭＳ ゴシック"/>
          <w:b/>
          <w:bCs/>
          <w:szCs w:val="24"/>
        </w:rPr>
      </w:pPr>
    </w:p>
    <w:p w14:paraId="23258A56" w14:textId="77777777" w:rsidR="00B24F25" w:rsidRPr="00B54597" w:rsidRDefault="00B24F25" w:rsidP="00BF1C9E">
      <w:pPr>
        <w:jc w:val="left"/>
        <w:rPr>
          <w:rFonts w:ascii="ＭＳ ゴシック" w:eastAsia="ＭＳ ゴシック" w:hAnsi="ＭＳ ゴシック"/>
          <w:b/>
          <w:bCs/>
          <w:szCs w:val="24"/>
        </w:rPr>
      </w:pPr>
    </w:p>
    <w:p w14:paraId="4F2363A1" w14:textId="367C48D1" w:rsidR="00EDC8F6" w:rsidRDefault="00EDC8F6" w:rsidP="00EDC8F6">
      <w:pPr>
        <w:jc w:val="left"/>
        <w:rPr>
          <w:rFonts w:ascii="ＭＳ ゴシック" w:eastAsia="ＭＳ ゴシック" w:hAnsi="ＭＳ ゴシック"/>
          <w:b/>
          <w:bCs/>
        </w:rPr>
      </w:pPr>
    </w:p>
    <w:p w14:paraId="4E337425" w14:textId="77777777" w:rsidR="00BF1C9E" w:rsidRPr="00B54597" w:rsidRDefault="00BF1C9E" w:rsidP="00BF1C9E">
      <w:pPr>
        <w:jc w:val="left"/>
        <w:rPr>
          <w:rFonts w:ascii="ＭＳ ゴシック" w:eastAsia="ＭＳ ゴシック" w:hAnsi="ＭＳ ゴシック"/>
          <w:b/>
          <w:bCs/>
          <w:szCs w:val="24"/>
        </w:rPr>
      </w:pPr>
    </w:p>
    <w:p w14:paraId="26FB7F77" w14:textId="77777777" w:rsidR="00BF1C9E" w:rsidRPr="00B54597" w:rsidRDefault="00BF1C9E" w:rsidP="00BF1C9E">
      <w:pPr>
        <w:jc w:val="left"/>
        <w:rPr>
          <w:rFonts w:ascii="ＭＳ ゴシック" w:eastAsia="ＭＳ ゴシック" w:hAnsi="ＭＳ ゴシック"/>
          <w:b/>
          <w:bCs/>
          <w:szCs w:val="24"/>
        </w:rPr>
      </w:pPr>
    </w:p>
    <w:p w14:paraId="1955D1C6" w14:textId="77777777" w:rsidR="00BF1C9E" w:rsidRPr="00B54597" w:rsidRDefault="00BF1C9E" w:rsidP="00BF1C9E">
      <w:pPr>
        <w:jc w:val="left"/>
        <w:rPr>
          <w:rFonts w:ascii="ＭＳ ゴシック" w:eastAsia="ＭＳ ゴシック" w:hAnsi="ＭＳ ゴシック"/>
          <w:b/>
          <w:bCs/>
          <w:szCs w:val="24"/>
        </w:rPr>
      </w:pPr>
      <w:r w:rsidRPr="00B54597">
        <w:rPr>
          <w:rFonts w:ascii="ＭＳ ゴシック" w:eastAsia="ＭＳ ゴシック" w:hAnsi="ＭＳ ゴシック"/>
          <w:b/>
          <w:bCs/>
          <w:szCs w:val="24"/>
        </w:rPr>
        <w:lastRenderedPageBreak/>
        <w:t>別紙</w:t>
      </w:r>
    </w:p>
    <w:p w14:paraId="0C5D4EBB" w14:textId="77777777" w:rsidR="00BF1C9E" w:rsidRPr="00B54597" w:rsidRDefault="00BF1C9E" w:rsidP="00BF1C9E">
      <w:pPr>
        <w:jc w:val="left"/>
        <w:rPr>
          <w:rFonts w:ascii="ＭＳ ゴシック" w:eastAsia="ＭＳ ゴシック" w:hAnsi="ＭＳ ゴシック"/>
          <w:b/>
          <w:bCs/>
          <w:szCs w:val="24"/>
        </w:rPr>
      </w:pPr>
    </w:p>
    <w:p w14:paraId="72A21F71" w14:textId="22186E50" w:rsidR="00BF1C9E" w:rsidRPr="00B54597" w:rsidRDefault="00BF1C9E" w:rsidP="00BF1C9E">
      <w:pPr>
        <w:jc w:val="center"/>
        <w:rPr>
          <w:rFonts w:ascii="ＭＳ ゴシック" w:eastAsia="ＭＳ ゴシック" w:hAnsi="ＭＳ ゴシック"/>
          <w:b/>
          <w:bCs/>
          <w:sz w:val="36"/>
          <w:szCs w:val="36"/>
        </w:rPr>
      </w:pPr>
      <w:r w:rsidRPr="00B54597">
        <w:rPr>
          <w:rFonts w:ascii="ＭＳ ゴシック" w:eastAsia="ＭＳ ゴシック" w:hAnsi="ＭＳ ゴシック"/>
          <w:b/>
          <w:bCs/>
          <w:sz w:val="36"/>
          <w:szCs w:val="36"/>
        </w:rPr>
        <w:t>農山漁村振興交付金事業実施提案書</w:t>
      </w:r>
    </w:p>
    <w:p w14:paraId="509D2524" w14:textId="7A0F37DF" w:rsidR="00BF1C9E" w:rsidRPr="00B54597" w:rsidRDefault="00BF1C9E" w:rsidP="00BF1C9E">
      <w:pPr>
        <w:jc w:val="center"/>
        <w:rPr>
          <w:rFonts w:ascii="ＭＳ ゴシック" w:eastAsia="ＭＳ ゴシック" w:hAnsi="ＭＳ ゴシック"/>
          <w:sz w:val="28"/>
          <w:szCs w:val="28"/>
        </w:rPr>
      </w:pPr>
      <w:r w:rsidRPr="00B54597">
        <w:rPr>
          <w:rFonts w:ascii="ＭＳ ゴシック" w:eastAsia="ＭＳ ゴシック" w:hAnsi="ＭＳ ゴシック"/>
          <w:sz w:val="28"/>
          <w:szCs w:val="28"/>
        </w:rPr>
        <w:t>（</w:t>
      </w:r>
      <w:r w:rsidR="00FE5079">
        <w:rPr>
          <w:rFonts w:ascii="ＭＳ ゴシック" w:eastAsia="ＭＳ ゴシック" w:hAnsi="ＭＳ ゴシック" w:hint="eastAsia"/>
          <w:sz w:val="28"/>
          <w:szCs w:val="28"/>
        </w:rPr>
        <w:t>最適土地利用総合対策（</w:t>
      </w:r>
      <w:r w:rsidRPr="00B54597">
        <w:rPr>
          <w:rFonts w:ascii="ＭＳ ゴシック" w:eastAsia="ＭＳ ゴシック" w:hAnsi="ＭＳ ゴシック"/>
          <w:sz w:val="28"/>
          <w:szCs w:val="28"/>
        </w:rPr>
        <w:t>最適土地利用推進サポート事業</w:t>
      </w:r>
      <w:r w:rsidR="00FE5079">
        <w:rPr>
          <w:rFonts w:ascii="ＭＳ ゴシック" w:eastAsia="ＭＳ ゴシック" w:hAnsi="ＭＳ ゴシック" w:hint="eastAsia"/>
          <w:sz w:val="28"/>
          <w:szCs w:val="28"/>
        </w:rPr>
        <w:t>）</w:t>
      </w:r>
      <w:r w:rsidRPr="00B54597">
        <w:rPr>
          <w:rFonts w:ascii="ＭＳ ゴシック" w:eastAsia="ＭＳ ゴシック" w:hAnsi="ＭＳ ゴシック"/>
          <w:sz w:val="28"/>
          <w:szCs w:val="28"/>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B54597" w:rsidRPr="00B54597" w14:paraId="6EEA2B62" w14:textId="777777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A6AFEB" w14:textId="3C66E10F" w:rsidR="00BF1C9E" w:rsidRPr="00B54597" w:rsidRDefault="00BF1C9E">
            <w:pPr>
              <w:widowControl/>
              <w:ind w:leftChars="-43" w:left="13" w:hangingChars="47" w:hanging="103"/>
              <w:jc w:val="center"/>
              <w:rPr>
                <w:rFonts w:hAnsi="ＭＳ 明朝" w:cs="ＭＳ Ｐゴシック"/>
                <w:sz w:val="22"/>
              </w:rPr>
            </w:pPr>
            <w:r w:rsidRPr="00B54597">
              <w:rPr>
                <w:rFonts w:hAnsi="ＭＳ 明朝" w:cs="ＭＳ Ｐゴシック"/>
                <w:sz w:val="22"/>
              </w:rPr>
              <w:t>作成日</w:t>
            </w:r>
          </w:p>
        </w:tc>
        <w:tc>
          <w:tcPr>
            <w:tcW w:w="2569" w:type="dxa"/>
            <w:tcBorders>
              <w:top w:val="single" w:sz="4" w:space="0" w:color="auto"/>
              <w:left w:val="nil"/>
              <w:bottom w:val="single" w:sz="4" w:space="0" w:color="auto"/>
              <w:right w:val="single" w:sz="4" w:space="0" w:color="auto"/>
            </w:tcBorders>
            <w:vAlign w:val="center"/>
            <w:hideMark/>
          </w:tcPr>
          <w:p w14:paraId="10B79C0C" w14:textId="699890D4" w:rsidR="00BF1C9E" w:rsidRPr="00B54597" w:rsidRDefault="00BF1C9E">
            <w:pPr>
              <w:widowControl/>
              <w:jc w:val="center"/>
              <w:rPr>
                <w:rFonts w:hAnsi="ＭＳ 明朝" w:cs="ＭＳ Ｐゴシック"/>
                <w:sz w:val="22"/>
              </w:rPr>
            </w:pPr>
            <w:r w:rsidRPr="00B54597">
              <w:rPr>
                <w:rFonts w:hAnsi="ＭＳ 明朝" w:cs="ＭＳ Ｐゴシック"/>
                <w:sz w:val="22"/>
              </w:rPr>
              <w:t>令和〇年〇月〇日</w:t>
            </w:r>
          </w:p>
        </w:tc>
      </w:tr>
    </w:tbl>
    <w:p w14:paraId="288F4331" w14:textId="3BEB694E" w:rsidR="00BF1C9E" w:rsidRPr="00B54597" w:rsidRDefault="00BF1C9E" w:rsidP="00BF1C9E">
      <w:pPr>
        <w:jc w:val="left"/>
        <w:rPr>
          <w:rFonts w:ascii="ＭＳ ゴシック" w:eastAsia="ＭＳ ゴシック" w:hAnsi="ＭＳ ゴシック"/>
          <w:szCs w:val="24"/>
        </w:rPr>
      </w:pPr>
    </w:p>
    <w:p w14:paraId="57B6FFD1" w14:textId="05756756" w:rsidR="00457978" w:rsidRPr="00B54597" w:rsidRDefault="00457978" w:rsidP="00BF1C9E">
      <w:pPr>
        <w:jc w:val="left"/>
        <w:rPr>
          <w:rFonts w:ascii="ＭＳ ゴシック" w:eastAsia="ＭＳ ゴシック" w:hAnsi="ＭＳ ゴシック"/>
          <w:szCs w:val="24"/>
        </w:rPr>
      </w:pPr>
    </w:p>
    <w:p w14:paraId="1B117A8E" w14:textId="5EE6DD09" w:rsidR="00BF1C9E" w:rsidRPr="00B54597" w:rsidRDefault="00BF1C9E" w:rsidP="00BF1C9E">
      <w:pPr>
        <w:jc w:val="left"/>
        <w:rPr>
          <w:rFonts w:ascii="ＭＳ ゴシック" w:eastAsia="ＭＳ ゴシック" w:hAnsi="ＭＳ ゴシック"/>
          <w:szCs w:val="24"/>
        </w:rPr>
      </w:pPr>
    </w:p>
    <w:p w14:paraId="08976591" w14:textId="65FE53A9" w:rsidR="00BF1C9E" w:rsidRPr="00B54597" w:rsidRDefault="00BF1C9E" w:rsidP="00BF1C9E">
      <w:pPr>
        <w:jc w:val="left"/>
        <w:rPr>
          <w:rFonts w:ascii="ＭＳ ゴシック" w:eastAsia="ＭＳ ゴシック" w:hAnsi="ＭＳ ゴシック"/>
          <w:b/>
          <w:bCs/>
          <w:sz w:val="24"/>
          <w:szCs w:val="24"/>
        </w:rPr>
      </w:pPr>
      <w:r w:rsidRPr="00B54597">
        <w:rPr>
          <w:rFonts w:ascii="ＭＳ ゴシック" w:eastAsia="ＭＳ ゴシック" w:hAnsi="ＭＳ ゴシック"/>
          <w:b/>
          <w:bCs/>
          <w:sz w:val="24"/>
          <w:szCs w:val="24"/>
        </w:rPr>
        <w:t>１－１　取組メニュー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gridCol w:w="709"/>
      </w:tblGrid>
      <w:tr w:rsidR="00AE108E" w:rsidRPr="00B54597" w14:paraId="3000AF38" w14:textId="77777777" w:rsidTr="00457978">
        <w:trPr>
          <w:trHeight w:val="270"/>
        </w:trPr>
        <w:tc>
          <w:tcPr>
            <w:tcW w:w="7650" w:type="dxa"/>
            <w:shd w:val="clear" w:color="auto" w:fill="D9D9D9" w:themeFill="background1" w:themeFillShade="D9"/>
            <w:noWrap/>
            <w:vAlign w:val="bottom"/>
            <w:hideMark/>
          </w:tcPr>
          <w:p w14:paraId="33202632"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（１）最適土地利用推進サポート事業</w:t>
            </w:r>
          </w:p>
        </w:tc>
        <w:tc>
          <w:tcPr>
            <w:tcW w:w="709" w:type="dxa"/>
            <w:noWrap/>
            <w:vAlign w:val="bottom"/>
            <w:hideMark/>
          </w:tcPr>
          <w:p w14:paraId="736620AE"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bl>
    <w:p w14:paraId="5AEE4265" w14:textId="77777777" w:rsidR="00BF1C9E" w:rsidRPr="00B54597" w:rsidRDefault="00BF1C9E" w:rsidP="00BF1C9E">
      <w:pPr>
        <w:spacing w:line="280" w:lineRule="exact"/>
        <w:rPr>
          <w:rFonts w:hAnsi="ＭＳ 明朝"/>
          <w:spacing w:val="-1"/>
          <w:sz w:val="18"/>
          <w:szCs w:val="18"/>
        </w:rPr>
      </w:pPr>
    </w:p>
    <w:p w14:paraId="01760838" w14:textId="77777777" w:rsidR="00BF1C9E" w:rsidRPr="00B54597" w:rsidRDefault="00BF1C9E" w:rsidP="00BF1C9E">
      <w:pPr>
        <w:jc w:val="left"/>
        <w:rPr>
          <w:rFonts w:ascii="ＭＳ ゴシック" w:eastAsia="ＭＳ ゴシック" w:hAnsi="ＭＳ ゴシック"/>
          <w:szCs w:val="24"/>
        </w:rPr>
      </w:pPr>
    </w:p>
    <w:p w14:paraId="2825F28F" w14:textId="77777777"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１―２　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B54597" w:rsidRPr="00B54597" w14:paraId="3AD312EC"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2D723DA"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2287479D"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55EFC374"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E89CD1D"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団体等名称</w:t>
            </w:r>
          </w:p>
        </w:tc>
        <w:tc>
          <w:tcPr>
            <w:tcW w:w="5680" w:type="dxa"/>
            <w:tcBorders>
              <w:top w:val="dashed" w:sz="4" w:space="0" w:color="auto"/>
              <w:left w:val="nil"/>
              <w:bottom w:val="single" w:sz="4" w:space="0" w:color="auto"/>
              <w:right w:val="single" w:sz="4" w:space="0" w:color="auto"/>
            </w:tcBorders>
            <w:vAlign w:val="center"/>
            <w:hideMark/>
          </w:tcPr>
          <w:p w14:paraId="178EA229"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2F7A5DB0"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A2A1AB2"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6C4F0B88"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4EFEC6BD"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468F764"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9E7719F"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7E27F174"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F1B22AB"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6F0DC413"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4403ADF5"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D66E65A" w14:textId="77777777" w:rsidR="00BF1C9E" w:rsidRPr="00B54597" w:rsidRDefault="00BF1C9E">
            <w:pPr>
              <w:widowControl/>
              <w:rPr>
                <w:rFonts w:hAnsi="ＭＳ 明朝" w:cs="ＭＳ Ｐゴシック"/>
                <w:sz w:val="22"/>
              </w:rPr>
            </w:pPr>
            <w:r w:rsidRPr="00B54597">
              <w:rPr>
                <w:rFonts w:hAnsi="ＭＳ 明朝" w:cs="ＭＳ Ｐゴシック"/>
                <w:sz w:val="22"/>
              </w:rPr>
              <w:t>連絡窓口担当者役職及び氏名</w:t>
            </w:r>
            <w:r w:rsidRPr="00B54597">
              <w:rPr>
                <w:rFonts w:hAnsi="ＭＳ 明朝" w:cs="ＭＳ Ｐゴシック"/>
                <w:sz w:val="22"/>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4F9FE43C"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09EDA413"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C3579E0"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0A917978"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42D58007"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BC1835"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団体等の連絡先</w:t>
            </w:r>
            <w:r w:rsidRPr="00B54597">
              <w:rPr>
                <w:rFonts w:hAnsi="ＭＳ 明朝" w:cs="ＭＳ Ｐゴシック"/>
                <w:sz w:val="22"/>
              </w:rPr>
              <w:t>TEL</w:t>
            </w:r>
          </w:p>
        </w:tc>
        <w:tc>
          <w:tcPr>
            <w:tcW w:w="5680" w:type="dxa"/>
            <w:tcBorders>
              <w:top w:val="single" w:sz="4" w:space="0" w:color="auto"/>
              <w:left w:val="nil"/>
              <w:bottom w:val="single" w:sz="4" w:space="0" w:color="auto"/>
              <w:right w:val="single" w:sz="4" w:space="0" w:color="auto"/>
            </w:tcBorders>
            <w:noWrap/>
            <w:vAlign w:val="center"/>
            <w:hideMark/>
          </w:tcPr>
          <w:p w14:paraId="56F9A901"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r w:rsidR="00B54597" w:rsidRPr="00B54597" w14:paraId="51FCFE35"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39D5F44" w14:textId="77777777" w:rsidR="00F75437" w:rsidRPr="00B54597" w:rsidRDefault="00F75437" w:rsidP="00F75437">
            <w:pPr>
              <w:widowControl/>
              <w:jc w:val="left"/>
              <w:rPr>
                <w:rFonts w:hAnsi="ＭＳ 明朝" w:cs="ＭＳ Ｐゴシック"/>
                <w:sz w:val="22"/>
              </w:rPr>
            </w:pPr>
            <w:r w:rsidRPr="00B54597">
              <w:rPr>
                <w:rFonts w:hAnsi="ＭＳ 明朝" w:cs="ＭＳ Ｐゴシック"/>
                <w:sz w:val="22"/>
              </w:rPr>
              <w:t>団体等の連絡先</w:t>
            </w:r>
            <w:r w:rsidRPr="00B54597">
              <w:rPr>
                <w:rFonts w:hAnsi="ＭＳ 明朝" w:cs="ＭＳ Ｐゴシック"/>
                <w:sz w:val="22"/>
              </w:rPr>
              <w:t>E-mail</w:t>
            </w:r>
          </w:p>
        </w:tc>
        <w:tc>
          <w:tcPr>
            <w:tcW w:w="5680" w:type="dxa"/>
            <w:tcBorders>
              <w:top w:val="single" w:sz="4" w:space="0" w:color="auto"/>
              <w:left w:val="nil"/>
              <w:bottom w:val="single" w:sz="4" w:space="0" w:color="auto"/>
              <w:right w:val="single" w:sz="4" w:space="0" w:color="auto"/>
            </w:tcBorders>
            <w:vAlign w:val="center"/>
            <w:hideMark/>
          </w:tcPr>
          <w:p w14:paraId="175C7B90" w14:textId="485759F9" w:rsidR="00F75437" w:rsidRPr="00B54597" w:rsidRDefault="00F75437" w:rsidP="00F75437">
            <w:pPr>
              <w:widowControl/>
              <w:jc w:val="left"/>
              <w:rPr>
                <w:rFonts w:ascii="ＭＳ Ｐゴシック" w:eastAsia="ＭＳ Ｐゴシック" w:hAnsi="ＭＳ Ｐゴシック" w:cs="ＭＳ Ｐゴシック"/>
                <w:sz w:val="22"/>
                <w:u w:val="single"/>
              </w:rPr>
            </w:pPr>
            <w:r w:rsidRPr="00B54597">
              <w:rPr>
                <w:rFonts w:hAnsi="ＭＳ 明朝" w:cs="ＭＳ Ｐゴシック"/>
                <w:sz w:val="22"/>
              </w:rPr>
              <w:t xml:space="preserve">　</w:t>
            </w:r>
          </w:p>
        </w:tc>
      </w:tr>
      <w:tr w:rsidR="00B54597" w:rsidRPr="00B54597" w14:paraId="37ECE19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B10840"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2F9666A7"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r>
    </w:tbl>
    <w:p w14:paraId="00B0DC0A" w14:textId="77777777" w:rsidR="00E82184" w:rsidRPr="00B54597" w:rsidRDefault="00E82184" w:rsidP="00E82184">
      <w:pPr>
        <w:jc w:val="left"/>
        <w:rPr>
          <w:rFonts w:ascii="ＭＳ ゴシック" w:eastAsia="ＭＳ ゴシック" w:hAnsi="ＭＳ ゴシック"/>
          <w:b/>
          <w:bCs/>
          <w:sz w:val="18"/>
          <w:szCs w:val="18"/>
        </w:rPr>
      </w:pPr>
      <w:r w:rsidRPr="00B54597">
        <w:rPr>
          <w:rFonts w:hAnsi="ＭＳ 明朝" w:hint="eastAsia"/>
          <w:sz w:val="18"/>
          <w:szCs w:val="18"/>
        </w:rPr>
        <w:t>注１　連絡窓口担当者が代表者と同一の場合は記入する必要はありません。</w:t>
      </w:r>
    </w:p>
    <w:p w14:paraId="530177E5" w14:textId="77777777" w:rsidR="00B24F25" w:rsidRPr="00B54597" w:rsidRDefault="00B24F25" w:rsidP="00BF1C9E">
      <w:pPr>
        <w:rPr>
          <w:rFonts w:ascii="ＭＳ ゴシック" w:eastAsia="ＭＳ ゴシック" w:hAnsi="ＭＳ ゴシック"/>
          <w:b/>
          <w:bCs/>
          <w:spacing w:val="-1"/>
          <w:szCs w:val="24"/>
        </w:rPr>
      </w:pPr>
    </w:p>
    <w:p w14:paraId="20ABD09B" w14:textId="7A6E81D4" w:rsidR="00DB0BD6" w:rsidRPr="00B54597" w:rsidRDefault="00DB0BD6"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※審査に当たり提案者情報をマスキング処理するために、以降は提案者の名称を極力記載しないよう、お願いいたします。</w:t>
      </w:r>
    </w:p>
    <w:p w14:paraId="71337F7B" w14:textId="77777777" w:rsidR="00DB0BD6" w:rsidRPr="00B54597" w:rsidRDefault="00DB0BD6" w:rsidP="00BF1C9E">
      <w:pPr>
        <w:rPr>
          <w:rFonts w:ascii="ＭＳ ゴシック" w:eastAsia="ＭＳ ゴシック" w:hAnsi="ＭＳ ゴシック"/>
          <w:b/>
          <w:bCs/>
          <w:spacing w:val="-1"/>
          <w:szCs w:val="24"/>
        </w:rPr>
      </w:pPr>
    </w:p>
    <w:p w14:paraId="10A0A5C1" w14:textId="77777777"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１－３　事業実施主体の概要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F1C9E" w:rsidRPr="00B54597" w14:paraId="515E5F3C" w14:textId="77777777">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039143" w14:textId="77777777" w:rsidR="00BF1C9E" w:rsidRPr="00B54597" w:rsidRDefault="00BF1C9E">
            <w:pPr>
              <w:rPr>
                <w:rFonts w:hAnsi="ＭＳ 明朝"/>
                <w:sz w:val="22"/>
              </w:rPr>
            </w:pPr>
          </w:p>
          <w:p w14:paraId="69E8A15C" w14:textId="77777777" w:rsidR="00BF1C9E" w:rsidRPr="00B54597" w:rsidRDefault="00BF1C9E">
            <w:pPr>
              <w:rPr>
                <w:rFonts w:hAnsi="ＭＳ 明朝"/>
                <w:sz w:val="22"/>
              </w:rPr>
            </w:pPr>
          </w:p>
          <w:p w14:paraId="1C834787" w14:textId="77777777" w:rsidR="00BF1C9E" w:rsidRPr="00B54597" w:rsidRDefault="00BF1C9E">
            <w:pPr>
              <w:rPr>
                <w:rFonts w:hAnsi="ＭＳ 明朝"/>
                <w:sz w:val="22"/>
              </w:rPr>
            </w:pPr>
          </w:p>
          <w:p w14:paraId="735BB83E" w14:textId="77777777" w:rsidR="00BF1C9E" w:rsidRPr="00B54597" w:rsidRDefault="00BF1C9E">
            <w:pPr>
              <w:rPr>
                <w:rFonts w:hAnsi="ＭＳ 明朝"/>
                <w:sz w:val="22"/>
              </w:rPr>
            </w:pPr>
          </w:p>
          <w:p w14:paraId="20B81730" w14:textId="77777777" w:rsidR="00BF1C9E" w:rsidRPr="00B54597" w:rsidRDefault="00BF1C9E">
            <w:pPr>
              <w:rPr>
                <w:rFonts w:hAnsi="ＭＳ 明朝"/>
                <w:sz w:val="22"/>
              </w:rPr>
            </w:pPr>
          </w:p>
        </w:tc>
      </w:tr>
    </w:tbl>
    <w:p w14:paraId="76651566" w14:textId="77777777" w:rsidR="003B0DFF" w:rsidRPr="00B54597" w:rsidRDefault="003B0DFF" w:rsidP="00BF1C9E">
      <w:pPr>
        <w:rPr>
          <w:rFonts w:ascii="ＭＳ ゴシック" w:eastAsia="ＭＳ ゴシック" w:hAnsi="ＭＳ ゴシック"/>
          <w:spacing w:val="-1"/>
          <w:szCs w:val="24"/>
        </w:rPr>
      </w:pPr>
    </w:p>
    <w:p w14:paraId="6465C1F0" w14:textId="77777777" w:rsidR="003B0DFF" w:rsidRPr="00B54597" w:rsidRDefault="003B0DFF" w:rsidP="00BF1C9E">
      <w:pPr>
        <w:rPr>
          <w:rFonts w:ascii="ＭＳ ゴシック" w:eastAsia="ＭＳ ゴシック" w:hAnsi="ＭＳ ゴシック"/>
          <w:spacing w:val="-1"/>
          <w:szCs w:val="24"/>
        </w:rPr>
      </w:pPr>
    </w:p>
    <w:p w14:paraId="2DDAEC96" w14:textId="77777777" w:rsidR="003B0DFF" w:rsidRPr="00B54597" w:rsidRDefault="003B0DFF" w:rsidP="00BF1C9E">
      <w:pPr>
        <w:rPr>
          <w:rFonts w:ascii="ＭＳ ゴシック" w:eastAsia="ＭＳ ゴシック" w:hAnsi="ＭＳ ゴシック"/>
          <w:spacing w:val="-1"/>
          <w:szCs w:val="24"/>
        </w:rPr>
      </w:pPr>
    </w:p>
    <w:p w14:paraId="6883D5B3" w14:textId="77777777" w:rsidR="003B0DFF" w:rsidRPr="00B54597" w:rsidRDefault="003B0DFF" w:rsidP="00BF1C9E">
      <w:pPr>
        <w:rPr>
          <w:rFonts w:ascii="ＭＳ ゴシック" w:eastAsia="ＭＳ ゴシック" w:hAnsi="ＭＳ ゴシック"/>
          <w:spacing w:val="-1"/>
          <w:szCs w:val="24"/>
        </w:rPr>
      </w:pPr>
    </w:p>
    <w:p w14:paraId="2C21E0F7" w14:textId="77777777" w:rsidR="003B0DFF" w:rsidRPr="00B54597" w:rsidRDefault="003B0DFF" w:rsidP="00BF1C9E">
      <w:pPr>
        <w:rPr>
          <w:rFonts w:ascii="ＭＳ ゴシック" w:eastAsia="ＭＳ ゴシック" w:hAnsi="ＭＳ ゴシック"/>
          <w:spacing w:val="-1"/>
          <w:szCs w:val="24"/>
        </w:rPr>
      </w:pPr>
    </w:p>
    <w:p w14:paraId="2C65B772" w14:textId="77777777" w:rsidR="003B0DFF" w:rsidRPr="00B54597" w:rsidRDefault="003B0DFF" w:rsidP="00BF1C9E">
      <w:pPr>
        <w:rPr>
          <w:rFonts w:ascii="ＭＳ ゴシック" w:eastAsia="ＭＳ ゴシック" w:hAnsi="ＭＳ ゴシック"/>
          <w:spacing w:val="-1"/>
          <w:szCs w:val="24"/>
        </w:rPr>
      </w:pPr>
    </w:p>
    <w:p w14:paraId="6034D624" w14:textId="77777777" w:rsidR="003B0DFF" w:rsidRPr="00B54597" w:rsidRDefault="003B0DFF" w:rsidP="00BF1C9E">
      <w:pPr>
        <w:rPr>
          <w:rFonts w:ascii="ＭＳ ゴシック" w:eastAsia="ＭＳ ゴシック" w:hAnsi="ＭＳ ゴシック"/>
          <w:spacing w:val="-1"/>
          <w:szCs w:val="24"/>
        </w:rPr>
      </w:pPr>
    </w:p>
    <w:p w14:paraId="5EF6CD14" w14:textId="77777777" w:rsidR="003B0DFF" w:rsidRPr="00B54597" w:rsidRDefault="003B0DFF" w:rsidP="00BF1C9E">
      <w:pPr>
        <w:rPr>
          <w:rFonts w:ascii="ＭＳ ゴシック" w:eastAsia="ＭＳ ゴシック" w:hAnsi="ＭＳ ゴシック"/>
          <w:spacing w:val="-1"/>
          <w:szCs w:val="24"/>
        </w:rPr>
      </w:pPr>
    </w:p>
    <w:p w14:paraId="46030A62" w14:textId="77777777" w:rsidR="003B0DFF" w:rsidRPr="00B54597" w:rsidRDefault="003B0DFF" w:rsidP="00BF1C9E">
      <w:pPr>
        <w:rPr>
          <w:rFonts w:ascii="ＭＳ ゴシック" w:eastAsia="ＭＳ ゴシック" w:hAnsi="ＭＳ ゴシック"/>
          <w:spacing w:val="-1"/>
          <w:szCs w:val="24"/>
        </w:rPr>
      </w:pPr>
    </w:p>
    <w:p w14:paraId="0013FB5D" w14:textId="77777777" w:rsidR="00DB0BD6" w:rsidRPr="00B54597" w:rsidRDefault="00DB0BD6" w:rsidP="00BF1C9E">
      <w:pPr>
        <w:rPr>
          <w:rFonts w:ascii="ＭＳ ゴシック" w:eastAsia="ＭＳ ゴシック" w:hAnsi="ＭＳ ゴシック"/>
          <w:spacing w:val="-1"/>
          <w:szCs w:val="24"/>
        </w:rPr>
      </w:pPr>
    </w:p>
    <w:p w14:paraId="2C784F9F" w14:textId="074E3E01" w:rsidR="00BF1C9E" w:rsidRPr="00B54597" w:rsidRDefault="00BF1C9E" w:rsidP="00BF1C9E">
      <w:pPr>
        <w:rPr>
          <w:rFonts w:ascii="ＭＳ ゴシック" w:eastAsia="ＭＳ ゴシック" w:hAnsi="ＭＳ ゴシック"/>
          <w:spacing w:val="-1"/>
          <w:sz w:val="22"/>
        </w:rPr>
      </w:pPr>
      <w:r w:rsidRPr="00B54597">
        <w:rPr>
          <w:rFonts w:ascii="ＭＳ ゴシック" w:eastAsia="ＭＳ ゴシック" w:hAnsi="ＭＳ ゴシック"/>
          <w:spacing w:val="-1"/>
          <w:sz w:val="22"/>
        </w:rPr>
        <w:lastRenderedPageBreak/>
        <w:t>下記２～７は合計10ページ以内</w:t>
      </w:r>
      <w:r w:rsidR="0050565F" w:rsidRPr="00B54597">
        <w:rPr>
          <w:rFonts w:ascii="ＭＳ ゴシック" w:eastAsia="ＭＳ ゴシック" w:hAnsi="ＭＳ ゴシック" w:hint="eastAsia"/>
          <w:spacing w:val="-1"/>
          <w:sz w:val="22"/>
        </w:rPr>
        <w:t>で記載してください</w:t>
      </w:r>
      <w:r w:rsidRPr="00B54597">
        <w:rPr>
          <w:rFonts w:ascii="ＭＳ ゴシック" w:eastAsia="ＭＳ ゴシック" w:hAnsi="ＭＳ ゴシック"/>
          <w:spacing w:val="-1"/>
          <w:sz w:val="22"/>
        </w:rPr>
        <w:t>。</w:t>
      </w:r>
    </w:p>
    <w:p w14:paraId="1E9363E6" w14:textId="77777777" w:rsidR="00BF1C9E" w:rsidRPr="00B54597" w:rsidRDefault="00BF1C9E" w:rsidP="00BF1C9E">
      <w:pPr>
        <w:rPr>
          <w:rFonts w:ascii="ＭＳ ゴシック" w:eastAsia="ＭＳ ゴシック" w:hAnsi="ＭＳ ゴシック"/>
          <w:b/>
          <w:bCs/>
          <w:spacing w:val="-1"/>
          <w:szCs w:val="24"/>
        </w:rPr>
      </w:pPr>
      <w:bookmarkStart w:id="0" w:name="_Hlk137111315"/>
    </w:p>
    <w:p w14:paraId="176C3FEE" w14:textId="77777777"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２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F1C9E" w:rsidRPr="00B54597" w14:paraId="22CEC28C" w14:textId="77777777">
        <w:trPr>
          <w:trHeight w:val="3033"/>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D4AFA" w14:textId="6B2754A3" w:rsidR="00BF1C9E" w:rsidRPr="00B54597" w:rsidRDefault="00BF1C9E">
            <w:pPr>
              <w:rPr>
                <w:rFonts w:hAnsi="ＭＳ 明朝"/>
                <w:sz w:val="22"/>
              </w:rPr>
            </w:pPr>
          </w:p>
          <w:p w14:paraId="7A923787" w14:textId="559E16F5" w:rsidR="00BF1C9E" w:rsidRPr="00B54597" w:rsidRDefault="00BF1C9E">
            <w:pPr>
              <w:rPr>
                <w:rFonts w:hAnsi="ＭＳ 明朝"/>
                <w:sz w:val="22"/>
              </w:rPr>
            </w:pPr>
          </w:p>
          <w:p w14:paraId="566926A9" w14:textId="5CB2C8CB" w:rsidR="00BF1C9E" w:rsidRPr="00B54597" w:rsidRDefault="00BF1C9E">
            <w:pPr>
              <w:rPr>
                <w:rFonts w:hAnsi="ＭＳ 明朝"/>
                <w:sz w:val="22"/>
              </w:rPr>
            </w:pPr>
          </w:p>
          <w:p w14:paraId="1AFCFB89" w14:textId="55786B57" w:rsidR="00BF1C9E" w:rsidRPr="00B54597" w:rsidRDefault="00BF1C9E">
            <w:pPr>
              <w:rPr>
                <w:rFonts w:hAnsi="ＭＳ 明朝"/>
                <w:sz w:val="22"/>
              </w:rPr>
            </w:pPr>
          </w:p>
          <w:p w14:paraId="764A7DF3" w14:textId="21DC8EBE" w:rsidR="00BF1C9E" w:rsidRPr="00B54597" w:rsidRDefault="00BF1C9E">
            <w:pPr>
              <w:rPr>
                <w:rFonts w:hAnsi="ＭＳ 明朝"/>
                <w:sz w:val="22"/>
              </w:rPr>
            </w:pPr>
          </w:p>
        </w:tc>
      </w:tr>
      <w:bookmarkEnd w:id="0"/>
    </w:tbl>
    <w:p w14:paraId="710A44A8" w14:textId="77777777" w:rsidR="00BF1C9E" w:rsidRPr="00B54597" w:rsidRDefault="00BF1C9E" w:rsidP="00BF1C9E">
      <w:pPr>
        <w:rPr>
          <w:rFonts w:ascii="ＭＳ ゴシック" w:eastAsia="ＭＳ ゴシック" w:hAnsi="ＭＳ ゴシック"/>
          <w:b/>
          <w:bCs/>
          <w:spacing w:val="-1"/>
          <w:szCs w:val="24"/>
        </w:rPr>
      </w:pPr>
    </w:p>
    <w:p w14:paraId="31F8CC08" w14:textId="1B7F0542"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３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54597" w:rsidRPr="00B54597" w14:paraId="0F17D864" w14:textId="77777777">
        <w:trPr>
          <w:trHeight w:val="188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81112" w14:textId="053D5709" w:rsidR="00BF1C9E" w:rsidRPr="00B54597" w:rsidRDefault="00BF1C9E">
            <w:pPr>
              <w:rPr>
                <w:rFonts w:hAnsi="ＭＳ 明朝"/>
                <w:sz w:val="22"/>
              </w:rPr>
            </w:pPr>
          </w:p>
          <w:p w14:paraId="2073A1EE" w14:textId="490A59C4" w:rsidR="00BF1C9E" w:rsidRPr="00B54597" w:rsidRDefault="00BF1C9E">
            <w:pPr>
              <w:rPr>
                <w:rFonts w:hAnsi="ＭＳ 明朝"/>
                <w:sz w:val="22"/>
              </w:rPr>
            </w:pPr>
          </w:p>
        </w:tc>
      </w:tr>
    </w:tbl>
    <w:p w14:paraId="20D53F42" w14:textId="77777777" w:rsidR="00BF1C9E" w:rsidRPr="00B54597" w:rsidRDefault="00BF1C9E" w:rsidP="00BF1C9E">
      <w:pPr>
        <w:spacing w:line="280" w:lineRule="exact"/>
        <w:ind w:firstLineChars="79" w:firstLine="141"/>
        <w:rPr>
          <w:rFonts w:hAnsi="ＭＳ 明朝"/>
          <w:spacing w:val="-1"/>
          <w:sz w:val="18"/>
          <w:szCs w:val="18"/>
        </w:rPr>
      </w:pPr>
      <w:r w:rsidRPr="00B54597">
        <w:rPr>
          <w:rFonts w:hAnsi="ＭＳ 明朝"/>
          <w:spacing w:val="-1"/>
          <w:sz w:val="18"/>
          <w:szCs w:val="18"/>
        </w:rPr>
        <w:t>注１　達成すべき成果目標及び効果について定量的に記入してください。</w:t>
      </w:r>
    </w:p>
    <w:p w14:paraId="7F24A7E0" w14:textId="5FAD69A7" w:rsidR="007745D7" w:rsidRPr="00B54597" w:rsidRDefault="007745D7" w:rsidP="007745D7">
      <w:pPr>
        <w:spacing w:line="280" w:lineRule="exact"/>
        <w:ind w:leftChars="59" w:left="549" w:hangingChars="239" w:hanging="425"/>
        <w:rPr>
          <w:rFonts w:hAnsi="ＭＳ 明朝"/>
          <w:spacing w:val="-1"/>
          <w:sz w:val="18"/>
          <w:szCs w:val="18"/>
        </w:rPr>
      </w:pPr>
      <w:r w:rsidRPr="00B54597">
        <w:rPr>
          <w:rFonts w:hAnsi="ＭＳ 明朝"/>
          <w:spacing w:val="-1"/>
          <w:sz w:val="18"/>
          <w:szCs w:val="18"/>
        </w:rPr>
        <w:t>注</w:t>
      </w:r>
      <w:r w:rsidR="00F75437" w:rsidRPr="00B54597">
        <w:rPr>
          <w:rFonts w:hAnsi="ＭＳ 明朝" w:hint="eastAsia"/>
          <w:spacing w:val="-1"/>
          <w:sz w:val="18"/>
          <w:szCs w:val="18"/>
        </w:rPr>
        <w:t xml:space="preserve">２　</w:t>
      </w:r>
      <w:r w:rsidRPr="00B54597">
        <w:rPr>
          <w:rFonts w:hAnsi="ＭＳ 明朝"/>
          <w:spacing w:val="-1"/>
          <w:sz w:val="18"/>
          <w:szCs w:val="18"/>
        </w:rPr>
        <w:t>設定した成果目標の計測・確認方法を明らかにし、事業の実施前後で比較し、検証する方法を記載</w:t>
      </w:r>
      <w:r w:rsidR="002E4B77" w:rsidRPr="00B54597">
        <w:rPr>
          <w:rFonts w:hAnsi="ＭＳ 明朝" w:hint="eastAsia"/>
          <w:spacing w:val="-1"/>
          <w:sz w:val="18"/>
          <w:szCs w:val="18"/>
        </w:rPr>
        <w:t>してください</w:t>
      </w:r>
      <w:r w:rsidRPr="00B54597">
        <w:rPr>
          <w:rFonts w:hAnsi="ＭＳ 明朝"/>
          <w:spacing w:val="-1"/>
          <w:sz w:val="18"/>
          <w:szCs w:val="18"/>
        </w:rPr>
        <w:t>。</w:t>
      </w:r>
    </w:p>
    <w:p w14:paraId="3EDFA51C" w14:textId="77777777" w:rsidR="00790FAC" w:rsidRPr="00B54597" w:rsidRDefault="00790FAC" w:rsidP="00BF1C9E">
      <w:pPr>
        <w:spacing w:line="280" w:lineRule="exact"/>
        <w:ind w:leftChars="60" w:left="550" w:hangingChars="238" w:hanging="424"/>
        <w:rPr>
          <w:rFonts w:hAnsi="ＭＳ 明朝"/>
          <w:spacing w:val="-1"/>
          <w:sz w:val="18"/>
          <w:szCs w:val="18"/>
        </w:rPr>
      </w:pPr>
    </w:p>
    <w:p w14:paraId="085D5B66" w14:textId="77777777" w:rsidR="00BF1C9E" w:rsidRPr="00B54597" w:rsidRDefault="00BF1C9E" w:rsidP="00BF1C9E">
      <w:pPr>
        <w:spacing w:line="280" w:lineRule="exact"/>
        <w:rPr>
          <w:rFonts w:hAnsi="ＭＳ 明朝"/>
          <w:spacing w:val="-1"/>
          <w:sz w:val="18"/>
          <w:szCs w:val="18"/>
        </w:rPr>
      </w:pPr>
    </w:p>
    <w:p w14:paraId="00880218" w14:textId="77777777"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４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F1C9E" w:rsidRPr="00B54597" w14:paraId="37420EDD"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5025F" w14:textId="77777777" w:rsidR="00BF1C9E" w:rsidRPr="00B54597" w:rsidRDefault="00BF1C9E">
            <w:pPr>
              <w:rPr>
                <w:rFonts w:hAnsi="ＭＳ 明朝"/>
                <w:sz w:val="22"/>
              </w:rPr>
            </w:pPr>
            <w:r w:rsidRPr="00B54597">
              <w:rPr>
                <w:rFonts w:hAnsi="ＭＳ 明朝"/>
                <w:sz w:val="22"/>
              </w:rPr>
              <w:t>［具体的な取組内容］</w:t>
            </w:r>
          </w:p>
          <w:p w14:paraId="2CF8E46F" w14:textId="06D31708" w:rsidR="00BF1C9E" w:rsidRPr="00B54597" w:rsidRDefault="00BF1C9E">
            <w:pPr>
              <w:rPr>
                <w:rFonts w:hAnsi="ＭＳ 明朝"/>
                <w:sz w:val="22"/>
              </w:rPr>
            </w:pPr>
          </w:p>
          <w:p w14:paraId="63604752" w14:textId="77777777" w:rsidR="00BF1C9E" w:rsidRPr="00B54597" w:rsidRDefault="00BF1C9E">
            <w:pPr>
              <w:rPr>
                <w:rFonts w:hAnsi="ＭＳ 明朝"/>
                <w:sz w:val="22"/>
              </w:rPr>
            </w:pPr>
          </w:p>
          <w:p w14:paraId="7F9CFC30" w14:textId="77777777" w:rsidR="00BF1C9E" w:rsidRPr="00B54597" w:rsidRDefault="00BF1C9E">
            <w:pPr>
              <w:rPr>
                <w:rFonts w:hAnsi="ＭＳ 明朝"/>
                <w:sz w:val="22"/>
              </w:rPr>
            </w:pPr>
          </w:p>
          <w:p w14:paraId="4483B0C1" w14:textId="77777777" w:rsidR="00BF1C9E" w:rsidRPr="00B54597" w:rsidRDefault="00BF1C9E">
            <w:pPr>
              <w:rPr>
                <w:rFonts w:hAnsi="ＭＳ 明朝"/>
                <w:sz w:val="22"/>
              </w:rPr>
            </w:pPr>
          </w:p>
          <w:p w14:paraId="0B20A493" w14:textId="77777777" w:rsidR="00BF1C9E" w:rsidRPr="00B54597" w:rsidRDefault="00BF1C9E">
            <w:pPr>
              <w:rPr>
                <w:rFonts w:hAnsi="ＭＳ 明朝"/>
                <w:sz w:val="22"/>
              </w:rPr>
            </w:pPr>
          </w:p>
          <w:p w14:paraId="7E564150" w14:textId="68D8EAB8" w:rsidR="00BF1C9E" w:rsidRPr="00B54597" w:rsidRDefault="00BF1C9E">
            <w:pPr>
              <w:rPr>
                <w:rFonts w:hAnsi="ＭＳ 明朝"/>
                <w:sz w:val="22"/>
              </w:rPr>
            </w:pPr>
            <w:r w:rsidRPr="00B54597">
              <w:rPr>
                <w:rFonts w:hAnsi="ＭＳ 明朝"/>
                <w:sz w:val="22"/>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B54597" w:rsidRPr="00B54597" w14:paraId="21B55F7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1496D1" w14:textId="77777777" w:rsidR="00BF1C9E" w:rsidRPr="00B54597" w:rsidRDefault="00BF1C9E">
                  <w:pPr>
                    <w:widowControl/>
                    <w:jc w:val="center"/>
                    <w:rPr>
                      <w:rFonts w:hAnsi="ＭＳ 明朝" w:cs="ＭＳ Ｐゴシック"/>
                      <w:sz w:val="22"/>
                    </w:rPr>
                  </w:pPr>
                  <w:bookmarkStart w:id="1" w:name="_Hlk152603984"/>
                  <w:r w:rsidRPr="00B54597">
                    <w:rPr>
                      <w:rFonts w:hAnsi="ＭＳ 明朝" w:cs="ＭＳ Ｐゴシック"/>
                      <w:sz w:val="22"/>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6EABA67"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取組内容</w:t>
                  </w:r>
                  <w:r w:rsidRPr="00B54597">
                    <w:rPr>
                      <w:rFonts w:hAnsi="ＭＳ 明朝" w:cs="ＭＳ Ｐゴシック"/>
                      <w:sz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5FDB929"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スケジュール</w:t>
                  </w:r>
                </w:p>
              </w:tc>
            </w:tr>
            <w:tr w:rsidR="00B54597" w:rsidRPr="00B54597" w14:paraId="566BBD30"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61D3984" w14:textId="77777777" w:rsidR="00BF1C9E" w:rsidRPr="00B54597" w:rsidRDefault="00BF1C9E">
                  <w:pPr>
                    <w:widowControl/>
                    <w:jc w:val="left"/>
                    <w:rPr>
                      <w:rFonts w:hAnsi="ＭＳ 明朝" w:cs="ＭＳ Ｐゴシック"/>
                      <w:sz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A346780"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noWrap/>
                  <w:vAlign w:val="center"/>
                  <w:hideMark/>
                </w:tcPr>
                <w:p w14:paraId="77737E93"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４月</w:t>
                  </w:r>
                </w:p>
              </w:tc>
              <w:tc>
                <w:tcPr>
                  <w:tcW w:w="543" w:type="dxa"/>
                  <w:tcBorders>
                    <w:top w:val="nil"/>
                    <w:left w:val="nil"/>
                    <w:bottom w:val="single" w:sz="4" w:space="0" w:color="auto"/>
                    <w:right w:val="single" w:sz="4" w:space="0" w:color="auto"/>
                  </w:tcBorders>
                  <w:noWrap/>
                  <w:hideMark/>
                </w:tcPr>
                <w:p w14:paraId="24CBCEE1"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５月</w:t>
                  </w:r>
                </w:p>
              </w:tc>
              <w:tc>
                <w:tcPr>
                  <w:tcW w:w="543" w:type="dxa"/>
                  <w:tcBorders>
                    <w:top w:val="nil"/>
                    <w:left w:val="nil"/>
                    <w:bottom w:val="single" w:sz="4" w:space="0" w:color="auto"/>
                    <w:right w:val="single" w:sz="4" w:space="0" w:color="auto"/>
                  </w:tcBorders>
                </w:tcPr>
                <w:p w14:paraId="39CC62C8"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６月</w:t>
                  </w:r>
                </w:p>
              </w:tc>
              <w:tc>
                <w:tcPr>
                  <w:tcW w:w="544" w:type="dxa"/>
                  <w:tcBorders>
                    <w:top w:val="nil"/>
                    <w:left w:val="nil"/>
                    <w:bottom w:val="single" w:sz="4" w:space="0" w:color="auto"/>
                    <w:right w:val="single" w:sz="4" w:space="0" w:color="auto"/>
                  </w:tcBorders>
                </w:tcPr>
                <w:p w14:paraId="70F672B6"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７月</w:t>
                  </w:r>
                </w:p>
              </w:tc>
              <w:tc>
                <w:tcPr>
                  <w:tcW w:w="543" w:type="dxa"/>
                  <w:tcBorders>
                    <w:top w:val="nil"/>
                    <w:left w:val="nil"/>
                    <w:bottom w:val="single" w:sz="4" w:space="0" w:color="auto"/>
                    <w:right w:val="single" w:sz="4" w:space="0" w:color="auto"/>
                  </w:tcBorders>
                </w:tcPr>
                <w:p w14:paraId="399BAB13"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８月</w:t>
                  </w:r>
                </w:p>
              </w:tc>
              <w:tc>
                <w:tcPr>
                  <w:tcW w:w="543" w:type="dxa"/>
                  <w:tcBorders>
                    <w:top w:val="nil"/>
                    <w:left w:val="nil"/>
                    <w:bottom w:val="single" w:sz="4" w:space="0" w:color="auto"/>
                    <w:right w:val="single" w:sz="4" w:space="0" w:color="auto"/>
                  </w:tcBorders>
                </w:tcPr>
                <w:p w14:paraId="23FED497"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９月</w:t>
                  </w:r>
                </w:p>
              </w:tc>
              <w:tc>
                <w:tcPr>
                  <w:tcW w:w="543" w:type="dxa"/>
                  <w:tcBorders>
                    <w:top w:val="nil"/>
                    <w:left w:val="nil"/>
                    <w:bottom w:val="single" w:sz="4" w:space="0" w:color="auto"/>
                    <w:right w:val="single" w:sz="4" w:space="0" w:color="auto"/>
                  </w:tcBorders>
                </w:tcPr>
                <w:p w14:paraId="022E72C9"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10</w:t>
                  </w:r>
                  <w:r w:rsidRPr="00B54597">
                    <w:rPr>
                      <w:rFonts w:hAnsi="ＭＳ 明朝" w:cs="ＭＳ Ｐゴシック"/>
                      <w:sz w:val="22"/>
                    </w:rPr>
                    <w:t>月</w:t>
                  </w:r>
                </w:p>
              </w:tc>
              <w:tc>
                <w:tcPr>
                  <w:tcW w:w="544" w:type="dxa"/>
                  <w:tcBorders>
                    <w:top w:val="nil"/>
                    <w:left w:val="nil"/>
                    <w:bottom w:val="single" w:sz="4" w:space="0" w:color="auto"/>
                    <w:right w:val="single" w:sz="4" w:space="0" w:color="auto"/>
                  </w:tcBorders>
                </w:tcPr>
                <w:p w14:paraId="4AF638E6"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11</w:t>
                  </w:r>
                  <w:r w:rsidRPr="00B54597">
                    <w:rPr>
                      <w:rFonts w:hAnsi="ＭＳ 明朝" w:cs="ＭＳ Ｐゴシック"/>
                      <w:sz w:val="22"/>
                    </w:rPr>
                    <w:t>月</w:t>
                  </w:r>
                </w:p>
              </w:tc>
              <w:tc>
                <w:tcPr>
                  <w:tcW w:w="543" w:type="dxa"/>
                  <w:tcBorders>
                    <w:top w:val="nil"/>
                    <w:left w:val="nil"/>
                    <w:bottom w:val="single" w:sz="4" w:space="0" w:color="auto"/>
                    <w:right w:val="single" w:sz="4" w:space="0" w:color="auto"/>
                  </w:tcBorders>
                </w:tcPr>
                <w:p w14:paraId="62F1AC04"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12</w:t>
                  </w:r>
                  <w:r w:rsidRPr="00B54597">
                    <w:rPr>
                      <w:rFonts w:hAnsi="ＭＳ 明朝" w:cs="ＭＳ Ｐゴシック"/>
                      <w:sz w:val="22"/>
                    </w:rPr>
                    <w:t>月</w:t>
                  </w:r>
                </w:p>
              </w:tc>
              <w:tc>
                <w:tcPr>
                  <w:tcW w:w="543" w:type="dxa"/>
                  <w:tcBorders>
                    <w:top w:val="nil"/>
                    <w:left w:val="nil"/>
                    <w:bottom w:val="single" w:sz="4" w:space="0" w:color="auto"/>
                    <w:right w:val="single" w:sz="4" w:space="0" w:color="auto"/>
                  </w:tcBorders>
                </w:tcPr>
                <w:p w14:paraId="6C610BD6"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１月</w:t>
                  </w:r>
                </w:p>
              </w:tc>
              <w:tc>
                <w:tcPr>
                  <w:tcW w:w="543" w:type="dxa"/>
                  <w:tcBorders>
                    <w:top w:val="nil"/>
                    <w:left w:val="nil"/>
                    <w:bottom w:val="single" w:sz="4" w:space="0" w:color="auto"/>
                    <w:right w:val="single" w:sz="4" w:space="0" w:color="auto"/>
                  </w:tcBorders>
                </w:tcPr>
                <w:p w14:paraId="621010A5"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２月</w:t>
                  </w:r>
                </w:p>
              </w:tc>
              <w:tc>
                <w:tcPr>
                  <w:tcW w:w="544" w:type="dxa"/>
                  <w:tcBorders>
                    <w:top w:val="nil"/>
                    <w:left w:val="nil"/>
                    <w:bottom w:val="single" w:sz="4" w:space="0" w:color="auto"/>
                    <w:right w:val="single" w:sz="4" w:space="0" w:color="auto"/>
                  </w:tcBorders>
                </w:tcPr>
                <w:p w14:paraId="1D5B662E"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３月</w:t>
                  </w:r>
                </w:p>
              </w:tc>
            </w:tr>
            <w:tr w:rsidR="00B54597" w:rsidRPr="00B54597" w14:paraId="52F9F7F3" w14:textId="77777777">
              <w:trPr>
                <w:trHeight w:val="270"/>
              </w:trPr>
              <w:tc>
                <w:tcPr>
                  <w:tcW w:w="636" w:type="dxa"/>
                  <w:tcBorders>
                    <w:top w:val="nil"/>
                    <w:left w:val="single" w:sz="4" w:space="0" w:color="auto"/>
                    <w:bottom w:val="single" w:sz="4" w:space="0" w:color="auto"/>
                    <w:right w:val="single" w:sz="4" w:space="0" w:color="auto"/>
                  </w:tcBorders>
                  <w:noWrap/>
                  <w:hideMark/>
                </w:tcPr>
                <w:p w14:paraId="7E45C967"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1</w:t>
                  </w:r>
                </w:p>
              </w:tc>
              <w:tc>
                <w:tcPr>
                  <w:tcW w:w="1984" w:type="dxa"/>
                  <w:tcBorders>
                    <w:top w:val="single" w:sz="4" w:space="0" w:color="auto"/>
                    <w:left w:val="nil"/>
                    <w:bottom w:val="single" w:sz="4" w:space="0" w:color="auto"/>
                    <w:right w:val="single" w:sz="4" w:space="0" w:color="auto"/>
                  </w:tcBorders>
                  <w:vAlign w:val="center"/>
                  <w:hideMark/>
                </w:tcPr>
                <w:p w14:paraId="564C74FE"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vAlign w:val="center"/>
                  <w:hideMark/>
                </w:tcPr>
                <w:p w14:paraId="4E3128C9" w14:textId="64B1749A"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hideMark/>
                </w:tcPr>
                <w:p w14:paraId="4EF6922B"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64524BB8"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42FB25A"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4D9FEBC"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6A0E5C8B"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4013037"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7CA38126"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79E8079"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6B36A91"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C0BF087"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61173931" w14:textId="77777777" w:rsidR="00BF1C9E" w:rsidRPr="00B54597" w:rsidRDefault="00BF1C9E">
                  <w:pPr>
                    <w:widowControl/>
                    <w:jc w:val="left"/>
                    <w:rPr>
                      <w:rFonts w:hAnsi="ＭＳ 明朝" w:cs="ＭＳ Ｐゴシック"/>
                      <w:sz w:val="22"/>
                    </w:rPr>
                  </w:pPr>
                </w:p>
              </w:tc>
            </w:tr>
            <w:tr w:rsidR="00B54597" w:rsidRPr="00B54597" w14:paraId="0A1367CD" w14:textId="77777777">
              <w:trPr>
                <w:trHeight w:val="270"/>
              </w:trPr>
              <w:tc>
                <w:tcPr>
                  <w:tcW w:w="636" w:type="dxa"/>
                  <w:tcBorders>
                    <w:top w:val="nil"/>
                    <w:left w:val="single" w:sz="4" w:space="0" w:color="auto"/>
                    <w:bottom w:val="single" w:sz="4" w:space="0" w:color="auto"/>
                    <w:right w:val="single" w:sz="4" w:space="0" w:color="auto"/>
                  </w:tcBorders>
                  <w:noWrap/>
                  <w:hideMark/>
                </w:tcPr>
                <w:p w14:paraId="5AA9F560"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2</w:t>
                  </w:r>
                </w:p>
              </w:tc>
              <w:tc>
                <w:tcPr>
                  <w:tcW w:w="1984" w:type="dxa"/>
                  <w:tcBorders>
                    <w:top w:val="single" w:sz="4" w:space="0" w:color="auto"/>
                    <w:left w:val="nil"/>
                    <w:bottom w:val="single" w:sz="4" w:space="0" w:color="auto"/>
                    <w:right w:val="single" w:sz="4" w:space="0" w:color="auto"/>
                  </w:tcBorders>
                  <w:vAlign w:val="center"/>
                  <w:hideMark/>
                </w:tcPr>
                <w:p w14:paraId="45374462" w14:textId="082121E4"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vAlign w:val="center"/>
                  <w:hideMark/>
                </w:tcPr>
                <w:p w14:paraId="74473BA4"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hideMark/>
                </w:tcPr>
                <w:p w14:paraId="6BC7ECD3"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6FD54A5E"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6492F1C1"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45171D2"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3887707"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54B3D8E"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2854DB9"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F038395"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4DBA8A6"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9E1A0A7"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6FDCF0EB" w14:textId="77777777" w:rsidR="00BF1C9E" w:rsidRPr="00B54597" w:rsidRDefault="00BF1C9E">
                  <w:pPr>
                    <w:widowControl/>
                    <w:jc w:val="left"/>
                    <w:rPr>
                      <w:rFonts w:hAnsi="ＭＳ 明朝" w:cs="ＭＳ Ｐゴシック"/>
                      <w:sz w:val="22"/>
                    </w:rPr>
                  </w:pPr>
                </w:p>
              </w:tc>
            </w:tr>
            <w:tr w:rsidR="00B54597" w:rsidRPr="00B54597" w14:paraId="366245A7" w14:textId="77777777">
              <w:trPr>
                <w:trHeight w:val="270"/>
              </w:trPr>
              <w:tc>
                <w:tcPr>
                  <w:tcW w:w="636" w:type="dxa"/>
                  <w:tcBorders>
                    <w:top w:val="nil"/>
                    <w:left w:val="single" w:sz="4" w:space="0" w:color="auto"/>
                    <w:bottom w:val="single" w:sz="4" w:space="0" w:color="auto"/>
                    <w:right w:val="single" w:sz="4" w:space="0" w:color="auto"/>
                  </w:tcBorders>
                  <w:noWrap/>
                  <w:hideMark/>
                </w:tcPr>
                <w:p w14:paraId="2581E3D7"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3</w:t>
                  </w:r>
                </w:p>
              </w:tc>
              <w:tc>
                <w:tcPr>
                  <w:tcW w:w="1984" w:type="dxa"/>
                  <w:tcBorders>
                    <w:top w:val="single" w:sz="4" w:space="0" w:color="auto"/>
                    <w:left w:val="nil"/>
                    <w:bottom w:val="single" w:sz="4" w:space="0" w:color="auto"/>
                    <w:right w:val="single" w:sz="4" w:space="0" w:color="auto"/>
                  </w:tcBorders>
                  <w:vAlign w:val="center"/>
                  <w:hideMark/>
                </w:tcPr>
                <w:p w14:paraId="030E63B6"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vAlign w:val="center"/>
                  <w:hideMark/>
                </w:tcPr>
                <w:p w14:paraId="5A13DDDC"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hideMark/>
                </w:tcPr>
                <w:p w14:paraId="47332939"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10C15A8F"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64BBD42C"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4C78CFB"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678295D"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AD7A6C3"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0E252F61"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39759FB"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063BF70"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DB3E994"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6A14ADF3" w14:textId="77777777" w:rsidR="00BF1C9E" w:rsidRPr="00B54597" w:rsidRDefault="00BF1C9E">
                  <w:pPr>
                    <w:widowControl/>
                    <w:jc w:val="left"/>
                    <w:rPr>
                      <w:rFonts w:hAnsi="ＭＳ 明朝" w:cs="ＭＳ Ｐゴシック"/>
                      <w:sz w:val="22"/>
                    </w:rPr>
                  </w:pPr>
                </w:p>
              </w:tc>
            </w:tr>
            <w:tr w:rsidR="00B54597" w:rsidRPr="00B54597" w14:paraId="22FC363A" w14:textId="77777777">
              <w:trPr>
                <w:trHeight w:val="270"/>
              </w:trPr>
              <w:tc>
                <w:tcPr>
                  <w:tcW w:w="636" w:type="dxa"/>
                  <w:tcBorders>
                    <w:top w:val="nil"/>
                    <w:left w:val="single" w:sz="4" w:space="0" w:color="auto"/>
                    <w:bottom w:val="single" w:sz="4" w:space="0" w:color="auto"/>
                    <w:right w:val="single" w:sz="4" w:space="0" w:color="auto"/>
                  </w:tcBorders>
                  <w:noWrap/>
                  <w:hideMark/>
                </w:tcPr>
                <w:p w14:paraId="7316F39A"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4</w:t>
                  </w:r>
                </w:p>
              </w:tc>
              <w:tc>
                <w:tcPr>
                  <w:tcW w:w="1984" w:type="dxa"/>
                  <w:tcBorders>
                    <w:top w:val="single" w:sz="4" w:space="0" w:color="auto"/>
                    <w:left w:val="nil"/>
                    <w:bottom w:val="single" w:sz="4" w:space="0" w:color="auto"/>
                    <w:right w:val="single" w:sz="4" w:space="0" w:color="auto"/>
                  </w:tcBorders>
                  <w:vAlign w:val="center"/>
                  <w:hideMark/>
                </w:tcPr>
                <w:p w14:paraId="528C5647"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vAlign w:val="center"/>
                  <w:hideMark/>
                </w:tcPr>
                <w:p w14:paraId="6CD6BB08"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hideMark/>
                </w:tcPr>
                <w:p w14:paraId="04D20890"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089F2A19"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5D1EB3E2"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DE7C4C8"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F752B23"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D04A892"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06C3AE20"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BFBC73C"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51718D2"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22009D5"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2225E62E" w14:textId="77777777" w:rsidR="00BF1C9E" w:rsidRPr="00B54597" w:rsidRDefault="00BF1C9E">
                  <w:pPr>
                    <w:widowControl/>
                    <w:jc w:val="left"/>
                    <w:rPr>
                      <w:rFonts w:hAnsi="ＭＳ 明朝" w:cs="ＭＳ Ｐゴシック"/>
                      <w:sz w:val="22"/>
                    </w:rPr>
                  </w:pPr>
                </w:p>
              </w:tc>
            </w:tr>
            <w:tr w:rsidR="00B54597" w:rsidRPr="00B54597" w14:paraId="5E2BE0AE" w14:textId="77777777">
              <w:trPr>
                <w:trHeight w:val="270"/>
              </w:trPr>
              <w:tc>
                <w:tcPr>
                  <w:tcW w:w="636" w:type="dxa"/>
                  <w:tcBorders>
                    <w:top w:val="nil"/>
                    <w:left w:val="single" w:sz="4" w:space="0" w:color="auto"/>
                    <w:bottom w:val="single" w:sz="4" w:space="0" w:color="auto"/>
                    <w:right w:val="single" w:sz="4" w:space="0" w:color="auto"/>
                  </w:tcBorders>
                  <w:noWrap/>
                  <w:hideMark/>
                </w:tcPr>
                <w:p w14:paraId="40B90C70"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5</w:t>
                  </w:r>
                </w:p>
              </w:tc>
              <w:tc>
                <w:tcPr>
                  <w:tcW w:w="1984" w:type="dxa"/>
                  <w:tcBorders>
                    <w:top w:val="single" w:sz="4" w:space="0" w:color="auto"/>
                    <w:left w:val="nil"/>
                    <w:bottom w:val="single" w:sz="4" w:space="0" w:color="auto"/>
                    <w:right w:val="single" w:sz="4" w:space="0" w:color="auto"/>
                  </w:tcBorders>
                  <w:vAlign w:val="center"/>
                  <w:hideMark/>
                </w:tcPr>
                <w:p w14:paraId="161EF577"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vAlign w:val="center"/>
                  <w:hideMark/>
                </w:tcPr>
                <w:p w14:paraId="3CBB825D"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noWrap/>
                  <w:hideMark/>
                </w:tcPr>
                <w:p w14:paraId="0085031B"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09D4C3B5"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264A044"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96527CF"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8B4FCED"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257E9F0"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1B66DDC"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EA16A51"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61784D49" w14:textId="77777777" w:rsidR="00BF1C9E" w:rsidRPr="00B54597" w:rsidRDefault="00BF1C9E">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F39DBA2" w14:textId="77777777" w:rsidR="00BF1C9E" w:rsidRPr="00B54597" w:rsidRDefault="00BF1C9E">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9ABC831" w14:textId="77777777" w:rsidR="00BF1C9E" w:rsidRPr="00B54597" w:rsidRDefault="00BF1C9E">
                  <w:pPr>
                    <w:widowControl/>
                    <w:jc w:val="left"/>
                    <w:rPr>
                      <w:rFonts w:hAnsi="ＭＳ 明朝" w:cs="ＭＳ Ｐゴシック"/>
                      <w:sz w:val="22"/>
                    </w:rPr>
                  </w:pPr>
                </w:p>
              </w:tc>
            </w:tr>
            <w:bookmarkEnd w:id="1"/>
          </w:tbl>
          <w:p w14:paraId="54576E18" w14:textId="77777777" w:rsidR="00BF1C9E" w:rsidRPr="00B54597" w:rsidRDefault="00BF1C9E">
            <w:pPr>
              <w:rPr>
                <w:rFonts w:hAnsi="ＭＳ 明朝"/>
                <w:sz w:val="22"/>
              </w:rPr>
            </w:pPr>
          </w:p>
          <w:p w14:paraId="3927645D" w14:textId="77777777" w:rsidR="00BF1C9E" w:rsidRPr="00B54597" w:rsidRDefault="00BF1C9E">
            <w:pPr>
              <w:rPr>
                <w:rFonts w:hAnsi="ＭＳ 明朝"/>
                <w:sz w:val="22"/>
              </w:rPr>
            </w:pPr>
          </w:p>
        </w:tc>
      </w:tr>
    </w:tbl>
    <w:p w14:paraId="4ED3A572" w14:textId="77777777" w:rsidR="006C118C" w:rsidRPr="00B54597" w:rsidRDefault="006C118C" w:rsidP="00BF1C9E">
      <w:pPr>
        <w:widowControl/>
        <w:jc w:val="left"/>
        <w:rPr>
          <w:rFonts w:ascii="ＭＳ ゴシック" w:eastAsia="ＭＳ ゴシック" w:hAnsi="ＭＳ ゴシック"/>
          <w:b/>
          <w:bCs/>
          <w:szCs w:val="24"/>
        </w:rPr>
      </w:pPr>
    </w:p>
    <w:p w14:paraId="286D9844" w14:textId="77777777" w:rsidR="006C118C" w:rsidRPr="00B54597" w:rsidRDefault="006C118C" w:rsidP="00BF1C9E">
      <w:pPr>
        <w:widowControl/>
        <w:jc w:val="left"/>
        <w:rPr>
          <w:rFonts w:ascii="ＭＳ ゴシック" w:eastAsia="ＭＳ ゴシック" w:hAnsi="ＭＳ ゴシック"/>
          <w:b/>
          <w:bCs/>
          <w:szCs w:val="24"/>
        </w:rPr>
      </w:pPr>
    </w:p>
    <w:p w14:paraId="6C7D28F6" w14:textId="77777777" w:rsidR="006C118C" w:rsidRPr="00B54597" w:rsidRDefault="006C118C" w:rsidP="00BF1C9E">
      <w:pPr>
        <w:widowControl/>
        <w:jc w:val="left"/>
        <w:rPr>
          <w:rFonts w:ascii="ＭＳ ゴシック" w:eastAsia="ＭＳ ゴシック" w:hAnsi="ＭＳ ゴシック"/>
          <w:b/>
          <w:bCs/>
          <w:szCs w:val="24"/>
        </w:rPr>
      </w:pPr>
    </w:p>
    <w:p w14:paraId="4BC9D29A" w14:textId="77777777" w:rsidR="006C118C" w:rsidRPr="00B54597" w:rsidRDefault="006C118C" w:rsidP="00BF1C9E">
      <w:pPr>
        <w:widowControl/>
        <w:jc w:val="left"/>
        <w:rPr>
          <w:rFonts w:ascii="ＭＳ ゴシック" w:eastAsia="ＭＳ ゴシック" w:hAnsi="ＭＳ ゴシック"/>
          <w:b/>
          <w:bCs/>
          <w:szCs w:val="24"/>
        </w:rPr>
      </w:pPr>
    </w:p>
    <w:p w14:paraId="0B38708F" w14:textId="77777777" w:rsidR="006C118C" w:rsidRPr="00B54597" w:rsidRDefault="006C118C" w:rsidP="00BF1C9E">
      <w:pPr>
        <w:widowControl/>
        <w:jc w:val="left"/>
        <w:rPr>
          <w:rFonts w:ascii="ＭＳ ゴシック" w:eastAsia="ＭＳ ゴシック" w:hAnsi="ＭＳ ゴシック"/>
          <w:b/>
          <w:bCs/>
          <w:szCs w:val="24"/>
        </w:rPr>
      </w:pPr>
    </w:p>
    <w:p w14:paraId="13549E28" w14:textId="77777777" w:rsidR="006C118C" w:rsidRPr="00B54597" w:rsidRDefault="006C118C" w:rsidP="00BF1C9E">
      <w:pPr>
        <w:widowControl/>
        <w:jc w:val="left"/>
        <w:rPr>
          <w:rFonts w:ascii="ＭＳ ゴシック" w:eastAsia="ＭＳ ゴシック" w:hAnsi="ＭＳ ゴシック"/>
          <w:b/>
          <w:bCs/>
          <w:szCs w:val="24"/>
        </w:rPr>
      </w:pPr>
    </w:p>
    <w:p w14:paraId="7C410E45" w14:textId="1ABB1BD7" w:rsidR="00BF1C9E" w:rsidRPr="00B54597" w:rsidRDefault="00BF1C9E" w:rsidP="00BF1C9E">
      <w:pPr>
        <w:widowControl/>
        <w:jc w:val="left"/>
        <w:rPr>
          <w:rFonts w:ascii="ＭＳ ゴシック" w:eastAsia="ＭＳ ゴシック" w:hAnsi="ＭＳ ゴシック"/>
          <w:b/>
          <w:bCs/>
          <w:sz w:val="24"/>
          <w:szCs w:val="24"/>
        </w:rPr>
      </w:pPr>
      <w:r w:rsidRPr="00B54597">
        <w:rPr>
          <w:rFonts w:ascii="ＭＳ ゴシック" w:eastAsia="ＭＳ ゴシック" w:hAnsi="ＭＳ ゴシック"/>
          <w:b/>
          <w:bCs/>
          <w:sz w:val="24"/>
          <w:szCs w:val="24"/>
        </w:rPr>
        <w:lastRenderedPageBreak/>
        <w:t>５　事業計画とその経費の内訳（※　積算資料を添付して</w:t>
      </w:r>
      <w:r w:rsidR="002E4B77" w:rsidRPr="00B54597">
        <w:rPr>
          <w:rFonts w:ascii="ＭＳ ゴシック" w:eastAsia="ＭＳ ゴシック" w:hAnsi="ＭＳ ゴシック" w:hint="eastAsia"/>
          <w:b/>
          <w:bCs/>
          <w:sz w:val="24"/>
          <w:szCs w:val="24"/>
        </w:rPr>
        <w:t>くだ</w:t>
      </w:r>
      <w:r w:rsidRPr="00B54597">
        <w:rPr>
          <w:rFonts w:ascii="ＭＳ ゴシック" w:eastAsia="ＭＳ ゴシック" w:hAnsi="ＭＳ ゴシック"/>
          <w:b/>
          <w:bCs/>
          <w:sz w:val="24"/>
          <w:szCs w:val="24"/>
        </w:rPr>
        <w:t>さい。）</w:t>
      </w:r>
    </w:p>
    <w:p w14:paraId="66CD7309" w14:textId="77777777" w:rsidR="00BF1C9E" w:rsidRPr="00B54597" w:rsidRDefault="00BF1C9E" w:rsidP="00BF1C9E">
      <w:pPr>
        <w:pStyle w:val="af2"/>
        <w:ind w:leftChars="0" w:left="720"/>
        <w:jc w:val="right"/>
        <w:rPr>
          <w:rFonts w:hAnsi="ＭＳ 明朝"/>
          <w:sz w:val="22"/>
          <w:szCs w:val="22"/>
        </w:rPr>
      </w:pPr>
      <w:r w:rsidRPr="00B54597">
        <w:rPr>
          <w:rFonts w:hAnsi="ＭＳ 明朝"/>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B54597" w:rsidRPr="00B54597" w14:paraId="7DFE00C0" w14:textId="77777777">
        <w:trPr>
          <w:trHeight w:val="540"/>
        </w:trPr>
        <w:tc>
          <w:tcPr>
            <w:tcW w:w="2122" w:type="dxa"/>
            <w:vMerge w:val="restart"/>
            <w:tcBorders>
              <w:top w:val="single" w:sz="4" w:space="0" w:color="auto"/>
              <w:left w:val="single" w:sz="4" w:space="0" w:color="auto"/>
              <w:right w:val="single" w:sz="4" w:space="0" w:color="auto"/>
            </w:tcBorders>
            <w:vAlign w:val="center"/>
          </w:tcPr>
          <w:p w14:paraId="72C317C7"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取組内容</w:t>
            </w:r>
            <w:r w:rsidRPr="00B54597">
              <w:rPr>
                <w:rFonts w:hAnsi="ＭＳ 明朝" w:cs="ＭＳ Ｐゴシック"/>
                <w:sz w:val="22"/>
                <w:vertAlign w:val="superscript"/>
              </w:rPr>
              <w:t>（注１）</w:t>
            </w:r>
          </w:p>
        </w:tc>
        <w:tc>
          <w:tcPr>
            <w:tcW w:w="1502" w:type="dxa"/>
            <w:tcBorders>
              <w:top w:val="single" w:sz="4" w:space="0" w:color="auto"/>
              <w:left w:val="nil"/>
              <w:bottom w:val="nil"/>
              <w:right w:val="single" w:sz="4" w:space="0" w:color="000000"/>
            </w:tcBorders>
            <w:vAlign w:val="center"/>
            <w:hideMark/>
          </w:tcPr>
          <w:p w14:paraId="417422A2"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総事業費</w:t>
            </w:r>
          </w:p>
        </w:tc>
        <w:tc>
          <w:tcPr>
            <w:tcW w:w="1502" w:type="dxa"/>
            <w:tcBorders>
              <w:top w:val="single" w:sz="4" w:space="0" w:color="auto"/>
              <w:left w:val="nil"/>
              <w:bottom w:val="nil"/>
              <w:right w:val="single" w:sz="4" w:space="0" w:color="000000"/>
            </w:tcBorders>
            <w:vAlign w:val="center"/>
            <w:hideMark/>
          </w:tcPr>
          <w:p w14:paraId="1F6165B7"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本交付金</w:t>
            </w:r>
          </w:p>
        </w:tc>
        <w:tc>
          <w:tcPr>
            <w:tcW w:w="1532" w:type="dxa"/>
            <w:tcBorders>
              <w:top w:val="single" w:sz="4" w:space="0" w:color="auto"/>
              <w:left w:val="nil"/>
              <w:bottom w:val="nil"/>
              <w:right w:val="single" w:sz="4" w:space="0" w:color="000000"/>
            </w:tcBorders>
            <w:vAlign w:val="center"/>
            <w:hideMark/>
          </w:tcPr>
          <w:p w14:paraId="7687CE2E"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他の補助金等</w:t>
            </w:r>
          </w:p>
        </w:tc>
        <w:tc>
          <w:tcPr>
            <w:tcW w:w="1473" w:type="dxa"/>
            <w:tcBorders>
              <w:top w:val="single" w:sz="4" w:space="0" w:color="auto"/>
              <w:left w:val="nil"/>
              <w:bottom w:val="nil"/>
              <w:right w:val="single" w:sz="4" w:space="0" w:color="000000"/>
            </w:tcBorders>
            <w:vAlign w:val="center"/>
            <w:hideMark/>
          </w:tcPr>
          <w:p w14:paraId="52FDBD76"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自己資金</w:t>
            </w:r>
          </w:p>
        </w:tc>
        <w:tc>
          <w:tcPr>
            <w:tcW w:w="1645" w:type="dxa"/>
            <w:vMerge w:val="restart"/>
            <w:tcBorders>
              <w:top w:val="single" w:sz="4" w:space="0" w:color="auto"/>
              <w:left w:val="nil"/>
              <w:right w:val="single" w:sz="4" w:space="0" w:color="000000"/>
            </w:tcBorders>
            <w:vAlign w:val="center"/>
          </w:tcPr>
          <w:p w14:paraId="6B5A305B"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計算式等</w:t>
            </w:r>
            <w:r w:rsidRPr="00B54597">
              <w:rPr>
                <w:rFonts w:hAnsi="ＭＳ 明朝" w:cs="ＭＳ Ｐゴシック"/>
                <w:sz w:val="22"/>
                <w:vertAlign w:val="superscript"/>
              </w:rPr>
              <w:t>（注２）</w:t>
            </w:r>
          </w:p>
        </w:tc>
      </w:tr>
      <w:tr w:rsidR="00B54597" w:rsidRPr="00B54597" w14:paraId="507FD9CD" w14:textId="77777777">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46FC2F5" w14:textId="77777777" w:rsidR="00BF1C9E" w:rsidRPr="00B54597" w:rsidRDefault="00BF1C9E">
            <w:pPr>
              <w:widowControl/>
              <w:jc w:val="left"/>
              <w:rPr>
                <w:rFonts w:hAnsi="ＭＳ 明朝" w:cs="ＭＳ Ｐゴシック"/>
                <w:sz w:val="22"/>
              </w:rPr>
            </w:pPr>
          </w:p>
        </w:tc>
        <w:tc>
          <w:tcPr>
            <w:tcW w:w="1502" w:type="dxa"/>
            <w:tcBorders>
              <w:top w:val="nil"/>
              <w:left w:val="nil"/>
              <w:bottom w:val="single" w:sz="4" w:space="0" w:color="auto"/>
              <w:right w:val="single" w:sz="4" w:space="0" w:color="000000"/>
            </w:tcBorders>
            <w:noWrap/>
            <w:vAlign w:val="center"/>
            <w:hideMark/>
          </w:tcPr>
          <w:p w14:paraId="1E96F890" w14:textId="77777777" w:rsidR="00BF1C9E" w:rsidRPr="00B54597" w:rsidRDefault="00BF1C9E">
            <w:pPr>
              <w:widowControl/>
              <w:jc w:val="center"/>
              <w:rPr>
                <w:rFonts w:hAnsi="ＭＳ 明朝" w:cs="ＭＳ Ｐゴシック"/>
                <w:sz w:val="16"/>
                <w:szCs w:val="16"/>
              </w:rPr>
            </w:pPr>
            <w:r w:rsidRPr="00B54597">
              <w:rPr>
                <w:rFonts w:hAnsi="ＭＳ 明朝" w:cs="ＭＳ Ｐゴシック"/>
                <w:sz w:val="16"/>
                <w:szCs w:val="16"/>
              </w:rPr>
              <w:t>①</w:t>
            </w:r>
            <w:r w:rsidRPr="00B54597">
              <w:rPr>
                <w:rFonts w:hAnsi="ＭＳ 明朝" w:cs="ＭＳ Ｐゴシック"/>
                <w:sz w:val="16"/>
                <w:szCs w:val="16"/>
              </w:rPr>
              <w:t>=</w:t>
            </w:r>
            <w:r w:rsidRPr="00B54597">
              <w:rPr>
                <w:rFonts w:hAnsi="ＭＳ 明朝" w:cs="ＭＳ Ｐゴシック"/>
                <w:sz w:val="16"/>
                <w:szCs w:val="16"/>
              </w:rPr>
              <w:t>②＋③＋④</w:t>
            </w:r>
          </w:p>
        </w:tc>
        <w:tc>
          <w:tcPr>
            <w:tcW w:w="1502" w:type="dxa"/>
            <w:tcBorders>
              <w:top w:val="nil"/>
              <w:left w:val="nil"/>
              <w:bottom w:val="single" w:sz="4" w:space="0" w:color="auto"/>
              <w:right w:val="single" w:sz="4" w:space="0" w:color="000000"/>
            </w:tcBorders>
            <w:noWrap/>
            <w:vAlign w:val="center"/>
            <w:hideMark/>
          </w:tcPr>
          <w:p w14:paraId="20CA71B3" w14:textId="77777777" w:rsidR="00BF1C9E" w:rsidRPr="00B54597" w:rsidRDefault="00BF1C9E">
            <w:pPr>
              <w:widowControl/>
              <w:jc w:val="center"/>
              <w:rPr>
                <w:rFonts w:hAnsi="ＭＳ 明朝" w:cs="ＭＳ Ｐゴシック"/>
                <w:sz w:val="16"/>
                <w:szCs w:val="16"/>
              </w:rPr>
            </w:pPr>
            <w:r w:rsidRPr="00B54597">
              <w:rPr>
                <w:rFonts w:hAnsi="ＭＳ 明朝" w:cs="ＭＳ Ｐゴシック"/>
                <w:sz w:val="16"/>
                <w:szCs w:val="16"/>
              </w:rPr>
              <w:t>②</w:t>
            </w:r>
          </w:p>
        </w:tc>
        <w:tc>
          <w:tcPr>
            <w:tcW w:w="1532" w:type="dxa"/>
            <w:tcBorders>
              <w:top w:val="nil"/>
              <w:left w:val="nil"/>
              <w:bottom w:val="single" w:sz="4" w:space="0" w:color="auto"/>
              <w:right w:val="single" w:sz="4" w:space="0" w:color="000000"/>
            </w:tcBorders>
            <w:noWrap/>
            <w:vAlign w:val="center"/>
            <w:hideMark/>
          </w:tcPr>
          <w:p w14:paraId="11789B26" w14:textId="77777777" w:rsidR="00BF1C9E" w:rsidRPr="00B54597" w:rsidRDefault="00BF1C9E">
            <w:pPr>
              <w:widowControl/>
              <w:jc w:val="center"/>
              <w:rPr>
                <w:rFonts w:hAnsi="ＭＳ 明朝" w:cs="ＭＳ Ｐゴシック"/>
                <w:sz w:val="16"/>
                <w:szCs w:val="16"/>
              </w:rPr>
            </w:pPr>
            <w:r w:rsidRPr="00B54597">
              <w:rPr>
                <w:rFonts w:hAnsi="ＭＳ 明朝" w:cs="ＭＳ Ｐゴシック"/>
                <w:sz w:val="16"/>
                <w:szCs w:val="16"/>
              </w:rPr>
              <w:t>③</w:t>
            </w:r>
          </w:p>
        </w:tc>
        <w:tc>
          <w:tcPr>
            <w:tcW w:w="1473" w:type="dxa"/>
            <w:tcBorders>
              <w:top w:val="nil"/>
              <w:left w:val="nil"/>
              <w:bottom w:val="single" w:sz="4" w:space="0" w:color="auto"/>
              <w:right w:val="single" w:sz="4" w:space="0" w:color="000000"/>
            </w:tcBorders>
            <w:noWrap/>
            <w:hideMark/>
          </w:tcPr>
          <w:p w14:paraId="5AE4C058" w14:textId="77777777" w:rsidR="00BF1C9E" w:rsidRPr="00B54597" w:rsidRDefault="00BF1C9E">
            <w:pPr>
              <w:widowControl/>
              <w:jc w:val="center"/>
              <w:rPr>
                <w:rFonts w:hAnsi="ＭＳ 明朝" w:cs="ＭＳ Ｐゴシック"/>
                <w:sz w:val="16"/>
                <w:szCs w:val="16"/>
              </w:rPr>
            </w:pPr>
            <w:r w:rsidRPr="00B54597">
              <w:rPr>
                <w:rFonts w:hAnsi="ＭＳ 明朝" w:cs="ＭＳ Ｐゴシック"/>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14B3CB02" w14:textId="77777777" w:rsidR="00BF1C9E" w:rsidRPr="00B54597" w:rsidRDefault="00BF1C9E">
            <w:pPr>
              <w:widowControl/>
              <w:jc w:val="center"/>
              <w:rPr>
                <w:rFonts w:hAnsi="ＭＳ 明朝" w:cs="ＭＳ Ｐゴシック"/>
                <w:sz w:val="16"/>
                <w:szCs w:val="16"/>
              </w:rPr>
            </w:pPr>
          </w:p>
        </w:tc>
      </w:tr>
      <w:tr w:rsidR="00B54597" w:rsidRPr="00B54597" w14:paraId="68750493" w14:textId="77777777" w:rsidTr="00D93118">
        <w:trPr>
          <w:trHeight w:val="405"/>
        </w:trPr>
        <w:tc>
          <w:tcPr>
            <w:tcW w:w="2122" w:type="dxa"/>
            <w:tcBorders>
              <w:top w:val="nil"/>
              <w:left w:val="single" w:sz="4" w:space="0" w:color="auto"/>
              <w:bottom w:val="single" w:sz="4" w:space="0" w:color="auto"/>
              <w:right w:val="single" w:sz="4" w:space="0" w:color="auto"/>
            </w:tcBorders>
          </w:tcPr>
          <w:p w14:paraId="53D371A7"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1BBE7E2"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50BBCF99"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5017FC38"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4333CFCD"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35B7D50C" w14:textId="77777777" w:rsidR="00BF1C9E" w:rsidRPr="00B54597" w:rsidRDefault="00BF1C9E">
            <w:pPr>
              <w:widowControl/>
              <w:jc w:val="right"/>
              <w:rPr>
                <w:rFonts w:hAnsi="ＭＳ 明朝" w:cs="ＭＳ Ｐゴシック"/>
                <w:sz w:val="22"/>
              </w:rPr>
            </w:pPr>
          </w:p>
        </w:tc>
      </w:tr>
      <w:tr w:rsidR="00B54597" w:rsidRPr="00B54597" w14:paraId="175F8C06" w14:textId="77777777" w:rsidTr="00D93118">
        <w:trPr>
          <w:trHeight w:val="405"/>
        </w:trPr>
        <w:tc>
          <w:tcPr>
            <w:tcW w:w="2122" w:type="dxa"/>
            <w:tcBorders>
              <w:top w:val="nil"/>
              <w:left w:val="single" w:sz="4" w:space="0" w:color="auto"/>
              <w:bottom w:val="single" w:sz="4" w:space="0" w:color="auto"/>
              <w:right w:val="single" w:sz="4" w:space="0" w:color="auto"/>
            </w:tcBorders>
          </w:tcPr>
          <w:p w14:paraId="6C3D65B9"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A7460BF"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2DB040A7"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5DAD0229"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5138C146"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095B873B" w14:textId="77777777" w:rsidR="00BF1C9E" w:rsidRPr="00B54597" w:rsidRDefault="00BF1C9E">
            <w:pPr>
              <w:widowControl/>
              <w:jc w:val="right"/>
              <w:rPr>
                <w:rFonts w:hAnsi="ＭＳ 明朝" w:cs="ＭＳ Ｐゴシック"/>
                <w:sz w:val="22"/>
              </w:rPr>
            </w:pPr>
          </w:p>
        </w:tc>
      </w:tr>
      <w:tr w:rsidR="00B54597" w:rsidRPr="00B54597" w14:paraId="557536BE" w14:textId="77777777" w:rsidTr="00D93118">
        <w:trPr>
          <w:trHeight w:val="405"/>
        </w:trPr>
        <w:tc>
          <w:tcPr>
            <w:tcW w:w="2122" w:type="dxa"/>
            <w:tcBorders>
              <w:top w:val="nil"/>
              <w:left w:val="single" w:sz="4" w:space="0" w:color="auto"/>
              <w:bottom w:val="single" w:sz="4" w:space="0" w:color="auto"/>
              <w:right w:val="single" w:sz="4" w:space="0" w:color="auto"/>
            </w:tcBorders>
          </w:tcPr>
          <w:p w14:paraId="478B6E63"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B16AC3F"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3FDAD663"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495F6436"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6B945A0F"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354FE79D" w14:textId="77777777" w:rsidR="00BF1C9E" w:rsidRPr="00B54597" w:rsidRDefault="00BF1C9E">
            <w:pPr>
              <w:widowControl/>
              <w:jc w:val="right"/>
              <w:rPr>
                <w:rFonts w:hAnsi="ＭＳ 明朝" w:cs="ＭＳ Ｐゴシック"/>
                <w:sz w:val="22"/>
              </w:rPr>
            </w:pPr>
          </w:p>
        </w:tc>
      </w:tr>
      <w:tr w:rsidR="00B54597" w:rsidRPr="00B54597" w14:paraId="2FB50A78" w14:textId="77777777" w:rsidTr="00D93118">
        <w:trPr>
          <w:trHeight w:val="405"/>
        </w:trPr>
        <w:tc>
          <w:tcPr>
            <w:tcW w:w="2122" w:type="dxa"/>
            <w:tcBorders>
              <w:top w:val="nil"/>
              <w:left w:val="single" w:sz="4" w:space="0" w:color="auto"/>
              <w:bottom w:val="single" w:sz="4" w:space="0" w:color="auto"/>
              <w:right w:val="single" w:sz="4" w:space="0" w:color="auto"/>
            </w:tcBorders>
          </w:tcPr>
          <w:p w14:paraId="0CC20685"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A80DA96"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0C4E5DCC"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35712284"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5045FFC3"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2871C591" w14:textId="77777777" w:rsidR="00BF1C9E" w:rsidRPr="00B54597" w:rsidRDefault="00BF1C9E">
            <w:pPr>
              <w:widowControl/>
              <w:jc w:val="right"/>
              <w:rPr>
                <w:rFonts w:hAnsi="ＭＳ 明朝" w:cs="ＭＳ Ｐゴシック"/>
                <w:sz w:val="22"/>
              </w:rPr>
            </w:pPr>
          </w:p>
        </w:tc>
      </w:tr>
      <w:tr w:rsidR="00B54597" w:rsidRPr="00B54597" w14:paraId="374803F1" w14:textId="77777777" w:rsidTr="00D93118">
        <w:trPr>
          <w:trHeight w:val="405"/>
        </w:trPr>
        <w:tc>
          <w:tcPr>
            <w:tcW w:w="2122" w:type="dxa"/>
            <w:tcBorders>
              <w:top w:val="nil"/>
              <w:left w:val="single" w:sz="4" w:space="0" w:color="auto"/>
              <w:bottom w:val="single" w:sz="4" w:space="0" w:color="auto"/>
              <w:right w:val="single" w:sz="4" w:space="0" w:color="auto"/>
            </w:tcBorders>
          </w:tcPr>
          <w:p w14:paraId="4F5F5950"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7F222FD"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3F34FDFB"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6F005741"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7B2046FB" w14:textId="77777777" w:rsidR="00BF1C9E" w:rsidRPr="00B54597" w:rsidRDefault="00BF1C9E">
            <w:pPr>
              <w:widowControl/>
              <w:jc w:val="right"/>
              <w:rPr>
                <w:rFonts w:hAnsi="ＭＳ 明朝" w:cs="ＭＳ Ｐゴシック"/>
                <w:sz w:val="22"/>
              </w:rPr>
            </w:pPr>
            <w:r w:rsidRPr="00B54597">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204FFA74" w14:textId="77777777" w:rsidR="00BF1C9E" w:rsidRPr="00B54597" w:rsidRDefault="00BF1C9E">
            <w:pPr>
              <w:widowControl/>
              <w:jc w:val="right"/>
              <w:rPr>
                <w:rFonts w:hAnsi="ＭＳ 明朝" w:cs="ＭＳ Ｐゴシック"/>
                <w:sz w:val="22"/>
              </w:rPr>
            </w:pPr>
          </w:p>
        </w:tc>
      </w:tr>
      <w:tr w:rsidR="00B54597" w:rsidRPr="00B54597" w14:paraId="0575444E" w14:textId="77777777">
        <w:trPr>
          <w:trHeight w:val="525"/>
        </w:trPr>
        <w:tc>
          <w:tcPr>
            <w:tcW w:w="2122" w:type="dxa"/>
            <w:tcBorders>
              <w:top w:val="single" w:sz="4" w:space="0" w:color="auto"/>
              <w:left w:val="single" w:sz="4" w:space="0" w:color="auto"/>
              <w:bottom w:val="single" w:sz="4" w:space="0" w:color="auto"/>
              <w:right w:val="single" w:sz="4" w:space="0" w:color="auto"/>
            </w:tcBorders>
            <w:vAlign w:val="center"/>
          </w:tcPr>
          <w:p w14:paraId="60CBF92F"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C23689A" w14:textId="77777777" w:rsidR="00BF1C9E" w:rsidRPr="00B54597" w:rsidRDefault="00BF1C9E">
            <w:pPr>
              <w:widowControl/>
              <w:jc w:val="center"/>
              <w:rPr>
                <w:rFonts w:hAnsi="ＭＳ 明朝" w:cs="ＭＳ Ｐゴシック"/>
                <w:sz w:val="22"/>
              </w:rPr>
            </w:pPr>
          </w:p>
        </w:tc>
        <w:tc>
          <w:tcPr>
            <w:tcW w:w="1502" w:type="dxa"/>
            <w:tcBorders>
              <w:top w:val="single" w:sz="4" w:space="0" w:color="auto"/>
              <w:left w:val="nil"/>
              <w:bottom w:val="single" w:sz="4" w:space="0" w:color="auto"/>
              <w:right w:val="single" w:sz="4" w:space="0" w:color="000000"/>
            </w:tcBorders>
            <w:noWrap/>
            <w:vAlign w:val="center"/>
            <w:hideMark/>
          </w:tcPr>
          <w:p w14:paraId="45709E55" w14:textId="77777777" w:rsidR="00BF1C9E" w:rsidRPr="00B54597" w:rsidRDefault="00BF1C9E">
            <w:pPr>
              <w:widowControl/>
              <w:jc w:val="center"/>
              <w:rPr>
                <w:rFonts w:hAnsi="ＭＳ 明朝" w:cs="ＭＳ Ｐゴシック"/>
                <w:sz w:val="22"/>
              </w:rPr>
            </w:pPr>
          </w:p>
        </w:tc>
        <w:tc>
          <w:tcPr>
            <w:tcW w:w="1532" w:type="dxa"/>
            <w:tcBorders>
              <w:top w:val="single" w:sz="4" w:space="0" w:color="auto"/>
              <w:left w:val="nil"/>
              <w:bottom w:val="single" w:sz="4" w:space="0" w:color="auto"/>
              <w:right w:val="single" w:sz="4" w:space="0" w:color="auto"/>
            </w:tcBorders>
            <w:noWrap/>
            <w:vAlign w:val="center"/>
            <w:hideMark/>
          </w:tcPr>
          <w:p w14:paraId="0C76FA2D" w14:textId="77777777" w:rsidR="00BF1C9E" w:rsidRPr="00B54597" w:rsidRDefault="00BF1C9E">
            <w:pPr>
              <w:widowControl/>
              <w:jc w:val="center"/>
              <w:rPr>
                <w:rFonts w:hAnsi="ＭＳ 明朝" w:cs="ＭＳ Ｐゴシック"/>
                <w:sz w:val="22"/>
              </w:rPr>
            </w:pPr>
          </w:p>
        </w:tc>
        <w:tc>
          <w:tcPr>
            <w:tcW w:w="1473" w:type="dxa"/>
            <w:tcBorders>
              <w:top w:val="single" w:sz="4" w:space="0" w:color="auto"/>
              <w:left w:val="nil"/>
              <w:bottom w:val="single" w:sz="4" w:space="0" w:color="auto"/>
              <w:right w:val="single" w:sz="4" w:space="0" w:color="000000"/>
            </w:tcBorders>
            <w:noWrap/>
            <w:vAlign w:val="center"/>
            <w:hideMark/>
          </w:tcPr>
          <w:p w14:paraId="4B6834EA" w14:textId="77777777" w:rsidR="00BF1C9E" w:rsidRPr="00B54597" w:rsidRDefault="00BF1C9E">
            <w:pPr>
              <w:widowControl/>
              <w:jc w:val="center"/>
              <w:rPr>
                <w:rFonts w:hAnsi="ＭＳ 明朝" w:cs="ＭＳ Ｐゴシック"/>
                <w:sz w:val="22"/>
              </w:rPr>
            </w:pPr>
          </w:p>
        </w:tc>
        <w:tc>
          <w:tcPr>
            <w:tcW w:w="1645" w:type="dxa"/>
            <w:tcBorders>
              <w:top w:val="single" w:sz="4" w:space="0" w:color="auto"/>
              <w:left w:val="nil"/>
              <w:bottom w:val="single" w:sz="4" w:space="0" w:color="auto"/>
              <w:right w:val="single" w:sz="4" w:space="0" w:color="000000"/>
            </w:tcBorders>
            <w:vAlign w:val="center"/>
          </w:tcPr>
          <w:p w14:paraId="77C2C10F" w14:textId="77777777" w:rsidR="00BF1C9E" w:rsidRPr="00B54597" w:rsidRDefault="00BF1C9E">
            <w:pPr>
              <w:widowControl/>
              <w:jc w:val="center"/>
              <w:rPr>
                <w:rFonts w:hAnsi="ＭＳ 明朝" w:cs="ＭＳ Ｐゴシック"/>
                <w:sz w:val="22"/>
              </w:rPr>
            </w:pPr>
          </w:p>
        </w:tc>
      </w:tr>
      <w:tr w:rsidR="00B54597" w:rsidRPr="00B54597" w14:paraId="002A84E6" w14:textId="77777777">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ECA0E84" w14:textId="77777777" w:rsidR="00BF1C9E" w:rsidRPr="00B54597" w:rsidRDefault="00BF1C9E">
            <w:pPr>
              <w:widowControl/>
              <w:jc w:val="center"/>
              <w:rPr>
                <w:rFonts w:hAnsi="ＭＳ 明朝" w:cs="ＭＳ Ｐゴシック"/>
                <w:sz w:val="22"/>
              </w:rPr>
            </w:pPr>
            <w:r w:rsidRPr="00B54597">
              <w:rPr>
                <w:rFonts w:hAnsi="ＭＳ 明朝" w:cs="ＭＳ Ｐゴシック"/>
                <w:sz w:val="22"/>
              </w:rPr>
              <w:t>備　考</w:t>
            </w:r>
            <w:r w:rsidRPr="00B54597">
              <w:rPr>
                <w:rFonts w:hAnsi="ＭＳ 明朝" w:cs="ＭＳ Ｐゴシック"/>
                <w:sz w:val="22"/>
                <w:vertAlign w:val="superscript"/>
              </w:rPr>
              <w:t>（注３）</w:t>
            </w:r>
          </w:p>
        </w:tc>
        <w:tc>
          <w:tcPr>
            <w:tcW w:w="7654" w:type="dxa"/>
            <w:gridSpan w:val="5"/>
            <w:tcBorders>
              <w:top w:val="single" w:sz="4" w:space="0" w:color="auto"/>
              <w:left w:val="nil"/>
              <w:bottom w:val="single" w:sz="4" w:space="0" w:color="auto"/>
              <w:right w:val="single" w:sz="4" w:space="0" w:color="000000"/>
            </w:tcBorders>
            <w:hideMark/>
          </w:tcPr>
          <w:p w14:paraId="289BE846" w14:textId="77777777" w:rsidR="00BF1C9E" w:rsidRPr="00B54597" w:rsidRDefault="00BF1C9E">
            <w:pPr>
              <w:widowControl/>
              <w:jc w:val="left"/>
              <w:rPr>
                <w:rFonts w:hAnsi="ＭＳ 明朝" w:cs="ＭＳ Ｐゴシック"/>
                <w:sz w:val="22"/>
              </w:rPr>
            </w:pPr>
            <w:r w:rsidRPr="00B54597">
              <w:rPr>
                <w:rFonts w:hAnsi="ＭＳ 明朝" w:cs="ＭＳ Ｐゴシック"/>
                <w:sz w:val="22"/>
              </w:rPr>
              <w:t>他の補助金等：</w:t>
            </w:r>
            <w:r w:rsidRPr="00B54597">
              <w:rPr>
                <w:rFonts w:hAnsi="ＭＳ 明朝" w:cs="ＭＳ Ｐゴシック"/>
                <w:sz w:val="22"/>
              </w:rPr>
              <w:br/>
            </w:r>
            <w:r w:rsidRPr="00B54597">
              <w:rPr>
                <w:rFonts w:hAnsi="ＭＳ 明朝" w:cs="ＭＳ Ｐゴシック"/>
                <w:sz w:val="22"/>
              </w:rPr>
              <w:t>自己資金調達先：</w:t>
            </w:r>
          </w:p>
        </w:tc>
      </w:tr>
    </w:tbl>
    <w:p w14:paraId="7A391942" w14:textId="77777777" w:rsidR="00BF1C9E" w:rsidRPr="00B54597" w:rsidRDefault="00BF1C9E" w:rsidP="00BF1C9E">
      <w:pPr>
        <w:spacing w:line="280" w:lineRule="exact"/>
        <w:ind w:firstLineChars="100" w:firstLine="180"/>
        <w:rPr>
          <w:rFonts w:hAnsi="ＭＳ 明朝"/>
          <w:sz w:val="18"/>
          <w:szCs w:val="18"/>
        </w:rPr>
      </w:pPr>
      <w:r w:rsidRPr="00B54597">
        <w:rPr>
          <w:rFonts w:hAnsi="ＭＳ 明朝"/>
          <w:sz w:val="18"/>
          <w:szCs w:val="18"/>
        </w:rPr>
        <w:t>注１　「４　事業実施内容」との内容の整合を図ってください。</w:t>
      </w:r>
    </w:p>
    <w:p w14:paraId="7B8AF189" w14:textId="77777777" w:rsidR="00BF1C9E" w:rsidRPr="00B54597" w:rsidRDefault="00BF1C9E" w:rsidP="00BF1C9E">
      <w:pPr>
        <w:spacing w:line="280" w:lineRule="exact"/>
        <w:ind w:firstLineChars="100" w:firstLine="180"/>
        <w:rPr>
          <w:rFonts w:hAnsi="ＭＳ 明朝"/>
          <w:sz w:val="18"/>
          <w:szCs w:val="18"/>
        </w:rPr>
      </w:pPr>
      <w:r w:rsidRPr="00B54597">
        <w:rPr>
          <w:rFonts w:hAnsi="ＭＳ 明朝"/>
          <w:sz w:val="18"/>
          <w:szCs w:val="18"/>
        </w:rPr>
        <w:t>注２　経費積算の根拠（単価、員数、日数等を明記した計算式等）を記載してください。</w:t>
      </w:r>
    </w:p>
    <w:p w14:paraId="1C61070A" w14:textId="77777777" w:rsidR="00BF1C9E" w:rsidRPr="00B54597" w:rsidRDefault="00BF1C9E" w:rsidP="00BF1C9E">
      <w:pPr>
        <w:spacing w:line="280" w:lineRule="exact"/>
        <w:ind w:firstLineChars="100" w:firstLine="180"/>
        <w:rPr>
          <w:rFonts w:hAnsi="ＭＳ 明朝"/>
          <w:sz w:val="18"/>
          <w:szCs w:val="18"/>
        </w:rPr>
      </w:pPr>
      <w:r w:rsidRPr="00B54597">
        <w:rPr>
          <w:rFonts w:hAnsi="ＭＳ 明朝"/>
          <w:sz w:val="18"/>
          <w:szCs w:val="18"/>
        </w:rPr>
        <w:t>注３　他の補助金等を活用する場合は、活用する事業の所管団体及び事業の名称等を備考欄に記載してください。</w:t>
      </w:r>
    </w:p>
    <w:p w14:paraId="5157BE42" w14:textId="77777777" w:rsidR="00BF1C9E" w:rsidRPr="00B54597" w:rsidRDefault="00BF1C9E" w:rsidP="00BF1C9E">
      <w:pPr>
        <w:spacing w:line="280" w:lineRule="exact"/>
        <w:ind w:firstLineChars="100" w:firstLine="180"/>
        <w:rPr>
          <w:rFonts w:hAnsi="ＭＳ 明朝"/>
          <w:sz w:val="18"/>
          <w:szCs w:val="18"/>
        </w:rPr>
      </w:pPr>
      <w:r w:rsidRPr="00B54597">
        <w:rPr>
          <w:rFonts w:hAnsi="ＭＳ 明朝"/>
          <w:sz w:val="18"/>
          <w:szCs w:val="18"/>
        </w:rPr>
        <w:t xml:space="preserve">　　　自己資金を活用する場合は、自己資金の調達先及び調達方法を記載してください。</w:t>
      </w:r>
    </w:p>
    <w:p w14:paraId="2E2AC996" w14:textId="77777777" w:rsidR="00BF1C9E" w:rsidRPr="00B54597" w:rsidRDefault="00BF1C9E" w:rsidP="00BF1C9E">
      <w:pPr>
        <w:spacing w:line="280" w:lineRule="exact"/>
        <w:ind w:firstLineChars="100" w:firstLine="180"/>
        <w:rPr>
          <w:rFonts w:hAnsi="ＭＳ 明朝"/>
          <w:sz w:val="18"/>
          <w:szCs w:val="18"/>
        </w:rPr>
      </w:pPr>
      <w:r w:rsidRPr="00B54597">
        <w:rPr>
          <w:rFonts w:hAnsi="ＭＳ 明朝"/>
          <w:sz w:val="18"/>
          <w:szCs w:val="18"/>
        </w:rPr>
        <w:t>注４　交付金の交付決定前に発生する経費は、自己負担となります。</w:t>
      </w:r>
    </w:p>
    <w:p w14:paraId="397D9035" w14:textId="77777777" w:rsidR="00543E13" w:rsidRPr="00B54597" w:rsidRDefault="00543E13" w:rsidP="00543E13">
      <w:pPr>
        <w:spacing w:line="280" w:lineRule="exact"/>
        <w:ind w:firstLineChars="100" w:firstLine="180"/>
        <w:rPr>
          <w:rFonts w:hAnsi="ＭＳ 明朝"/>
          <w:sz w:val="18"/>
          <w:szCs w:val="18"/>
        </w:rPr>
      </w:pPr>
      <w:r w:rsidRPr="00B54597">
        <w:rPr>
          <w:rFonts w:hAnsi="ＭＳ 明朝"/>
          <w:sz w:val="18"/>
          <w:szCs w:val="18"/>
        </w:rPr>
        <w:t>注５　事業の一部を他の民間団体に委託する場合は、該当部分の経費が分かるように記載してください。</w:t>
      </w:r>
    </w:p>
    <w:p w14:paraId="21121028" w14:textId="77777777" w:rsidR="00543E13" w:rsidRPr="00B54597" w:rsidRDefault="00543E13" w:rsidP="00543E13">
      <w:pPr>
        <w:spacing w:line="280" w:lineRule="exact"/>
        <w:ind w:leftChars="100" w:left="570" w:hangingChars="200" w:hanging="360"/>
        <w:rPr>
          <w:rFonts w:hAnsi="ＭＳ 明朝"/>
          <w:sz w:val="18"/>
          <w:szCs w:val="18"/>
        </w:rPr>
      </w:pPr>
      <w:r w:rsidRPr="00B54597">
        <w:rPr>
          <w:rFonts w:hAnsi="ＭＳ 明朝"/>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79B1EA7C" w14:textId="77777777" w:rsidR="00543E13" w:rsidRPr="00B54597" w:rsidRDefault="00543E13" w:rsidP="00BF1C9E">
      <w:pPr>
        <w:spacing w:line="280" w:lineRule="exact"/>
        <w:ind w:firstLineChars="100" w:firstLine="180"/>
        <w:rPr>
          <w:rFonts w:hAnsi="ＭＳ 明朝"/>
          <w:sz w:val="18"/>
          <w:szCs w:val="18"/>
        </w:rPr>
      </w:pPr>
    </w:p>
    <w:p w14:paraId="79545C02" w14:textId="77777777" w:rsidR="005313CF" w:rsidRPr="00B54597" w:rsidRDefault="005313CF" w:rsidP="00BF1C9E">
      <w:pPr>
        <w:rPr>
          <w:rFonts w:ascii="ＭＳ ゴシック" w:eastAsia="ＭＳ ゴシック" w:hAnsi="ＭＳ ゴシック"/>
          <w:b/>
          <w:bCs/>
          <w:spacing w:val="-1"/>
          <w:szCs w:val="24"/>
        </w:rPr>
      </w:pPr>
    </w:p>
    <w:p w14:paraId="1D534C98" w14:textId="6FDC812C"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t>６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54597" w:rsidRPr="00B54597" w14:paraId="45A18FA0" w14:textId="77777777">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E186C" w14:textId="782EE74C" w:rsidR="00BF1C9E" w:rsidRPr="00B54597" w:rsidRDefault="00BF1C9E">
            <w:pPr>
              <w:rPr>
                <w:rFonts w:hAnsi="ＭＳ 明朝"/>
                <w:sz w:val="22"/>
              </w:rPr>
            </w:pPr>
          </w:p>
          <w:p w14:paraId="74EB995C" w14:textId="77777777" w:rsidR="00BF1C9E" w:rsidRPr="00B54597" w:rsidRDefault="00BF1C9E">
            <w:pPr>
              <w:rPr>
                <w:rFonts w:hAnsi="ＭＳ 明朝"/>
                <w:sz w:val="22"/>
              </w:rPr>
            </w:pPr>
          </w:p>
          <w:p w14:paraId="0D674C1F" w14:textId="77777777" w:rsidR="00BF1C9E" w:rsidRPr="00B54597" w:rsidRDefault="00BF1C9E">
            <w:pPr>
              <w:rPr>
                <w:rFonts w:hAnsi="ＭＳ 明朝"/>
                <w:sz w:val="22"/>
              </w:rPr>
            </w:pPr>
          </w:p>
          <w:p w14:paraId="4EDFF1BD" w14:textId="77777777" w:rsidR="00BF1C9E" w:rsidRPr="00B54597" w:rsidRDefault="00BF1C9E">
            <w:pPr>
              <w:rPr>
                <w:rFonts w:hAnsi="ＭＳ 明朝"/>
                <w:sz w:val="22"/>
              </w:rPr>
            </w:pPr>
          </w:p>
          <w:p w14:paraId="0049CD82" w14:textId="77777777" w:rsidR="00BF1C9E" w:rsidRPr="00B54597" w:rsidRDefault="00BF1C9E">
            <w:pPr>
              <w:rPr>
                <w:rFonts w:hAnsi="ＭＳ 明朝"/>
                <w:sz w:val="22"/>
              </w:rPr>
            </w:pPr>
          </w:p>
          <w:p w14:paraId="2A5DB2A5" w14:textId="77777777" w:rsidR="00BF1C9E" w:rsidRPr="00B54597" w:rsidRDefault="00BF1C9E">
            <w:pPr>
              <w:rPr>
                <w:rFonts w:hAnsi="ＭＳ 明朝"/>
                <w:sz w:val="22"/>
              </w:rPr>
            </w:pPr>
          </w:p>
          <w:p w14:paraId="0079E826" w14:textId="77777777" w:rsidR="005A5978" w:rsidRPr="00B54597" w:rsidRDefault="005A5978">
            <w:pPr>
              <w:rPr>
                <w:rFonts w:hAnsi="ＭＳ 明朝"/>
                <w:sz w:val="22"/>
              </w:rPr>
            </w:pPr>
          </w:p>
          <w:p w14:paraId="22030902" w14:textId="77777777" w:rsidR="005A5978" w:rsidRPr="00B54597" w:rsidRDefault="005A5978">
            <w:pPr>
              <w:rPr>
                <w:rFonts w:hAnsi="ＭＳ 明朝"/>
                <w:sz w:val="22"/>
              </w:rPr>
            </w:pPr>
          </w:p>
          <w:p w14:paraId="0616CA98" w14:textId="77777777" w:rsidR="005A5978" w:rsidRPr="00B54597" w:rsidRDefault="005A5978">
            <w:pPr>
              <w:rPr>
                <w:rFonts w:hAnsi="ＭＳ 明朝"/>
                <w:sz w:val="22"/>
              </w:rPr>
            </w:pPr>
          </w:p>
          <w:p w14:paraId="09676A48" w14:textId="77777777" w:rsidR="005A5978" w:rsidRPr="00B54597" w:rsidRDefault="005A5978">
            <w:pPr>
              <w:rPr>
                <w:rFonts w:hAnsi="ＭＳ 明朝"/>
                <w:sz w:val="22"/>
              </w:rPr>
            </w:pPr>
          </w:p>
          <w:p w14:paraId="43AF38FE" w14:textId="77777777" w:rsidR="005A5978" w:rsidRPr="00B54597" w:rsidRDefault="005A5978">
            <w:pPr>
              <w:rPr>
                <w:rFonts w:hAnsi="ＭＳ 明朝"/>
                <w:sz w:val="22"/>
              </w:rPr>
            </w:pPr>
          </w:p>
          <w:p w14:paraId="55FA6FE7" w14:textId="77777777" w:rsidR="005A5978" w:rsidRPr="00B54597" w:rsidRDefault="005A5978">
            <w:pPr>
              <w:rPr>
                <w:rFonts w:hAnsi="ＭＳ 明朝"/>
                <w:sz w:val="22"/>
              </w:rPr>
            </w:pPr>
          </w:p>
          <w:p w14:paraId="3E5B5E00" w14:textId="77777777" w:rsidR="005A5978" w:rsidRPr="00B54597" w:rsidRDefault="005A5978">
            <w:pPr>
              <w:rPr>
                <w:rFonts w:hAnsi="ＭＳ 明朝"/>
                <w:sz w:val="22"/>
              </w:rPr>
            </w:pPr>
          </w:p>
          <w:p w14:paraId="64757E29" w14:textId="77777777" w:rsidR="005A5978" w:rsidRPr="00B54597" w:rsidRDefault="005A5978">
            <w:pPr>
              <w:rPr>
                <w:rFonts w:hAnsi="ＭＳ 明朝"/>
                <w:sz w:val="22"/>
              </w:rPr>
            </w:pPr>
          </w:p>
          <w:p w14:paraId="67EB99B6" w14:textId="77777777" w:rsidR="005A5978" w:rsidRPr="00B54597" w:rsidRDefault="005A5978">
            <w:pPr>
              <w:rPr>
                <w:rFonts w:hAnsi="ＭＳ 明朝"/>
                <w:sz w:val="22"/>
              </w:rPr>
            </w:pPr>
          </w:p>
          <w:p w14:paraId="1DCD3B7A" w14:textId="77777777" w:rsidR="005A5978" w:rsidRPr="00B54597" w:rsidRDefault="005A5978">
            <w:pPr>
              <w:rPr>
                <w:rFonts w:hAnsi="ＭＳ 明朝"/>
                <w:sz w:val="22"/>
              </w:rPr>
            </w:pPr>
          </w:p>
          <w:p w14:paraId="0268D75B" w14:textId="77777777" w:rsidR="005A5978" w:rsidRPr="00B54597" w:rsidRDefault="005A5978">
            <w:pPr>
              <w:rPr>
                <w:rFonts w:hAnsi="ＭＳ 明朝"/>
                <w:sz w:val="22"/>
              </w:rPr>
            </w:pPr>
          </w:p>
          <w:p w14:paraId="12F22A62" w14:textId="77777777" w:rsidR="005A5978" w:rsidRPr="00B54597" w:rsidRDefault="005A5978">
            <w:pPr>
              <w:rPr>
                <w:rFonts w:hAnsi="ＭＳ 明朝"/>
                <w:sz w:val="22"/>
              </w:rPr>
            </w:pPr>
          </w:p>
          <w:p w14:paraId="0571939A" w14:textId="77777777" w:rsidR="005A5978" w:rsidRPr="00B54597" w:rsidRDefault="005A5978">
            <w:pPr>
              <w:rPr>
                <w:rFonts w:hAnsi="ＭＳ 明朝"/>
                <w:sz w:val="22"/>
              </w:rPr>
            </w:pPr>
          </w:p>
          <w:p w14:paraId="14EC24CE" w14:textId="77777777" w:rsidR="005A5978" w:rsidRPr="00B54597" w:rsidRDefault="005A5978">
            <w:pPr>
              <w:rPr>
                <w:rFonts w:hAnsi="ＭＳ 明朝"/>
                <w:sz w:val="22"/>
              </w:rPr>
            </w:pPr>
          </w:p>
          <w:p w14:paraId="11501FD7" w14:textId="77777777" w:rsidR="005A5978" w:rsidRPr="00B54597" w:rsidRDefault="005A5978">
            <w:pPr>
              <w:rPr>
                <w:rFonts w:hAnsi="ＭＳ 明朝"/>
                <w:sz w:val="22"/>
              </w:rPr>
            </w:pPr>
          </w:p>
          <w:p w14:paraId="0863764D" w14:textId="77777777" w:rsidR="005A5978" w:rsidRPr="00B54597" w:rsidRDefault="005A5978">
            <w:pPr>
              <w:rPr>
                <w:rFonts w:hAnsi="ＭＳ 明朝"/>
                <w:sz w:val="22"/>
              </w:rPr>
            </w:pPr>
          </w:p>
          <w:p w14:paraId="679B232E" w14:textId="77777777" w:rsidR="00731D8F" w:rsidRPr="00B54597" w:rsidRDefault="00731D8F" w:rsidP="00510D4B">
            <w:pPr>
              <w:rPr>
                <w:rFonts w:hAnsi="ＭＳ 明朝"/>
                <w:sz w:val="22"/>
              </w:rPr>
            </w:pPr>
          </w:p>
        </w:tc>
      </w:tr>
    </w:tbl>
    <w:p w14:paraId="620FC6E3" w14:textId="77777777" w:rsidR="00BF1C9E" w:rsidRPr="00B54597" w:rsidRDefault="00BF1C9E" w:rsidP="00BF1C9E">
      <w:pPr>
        <w:spacing w:line="280" w:lineRule="exact"/>
        <w:ind w:firstLineChars="79" w:firstLine="141"/>
        <w:rPr>
          <w:rFonts w:hAnsi="ＭＳ 明朝"/>
          <w:spacing w:val="-1"/>
          <w:sz w:val="18"/>
          <w:szCs w:val="18"/>
        </w:rPr>
      </w:pPr>
      <w:r w:rsidRPr="00B54597">
        <w:rPr>
          <w:rFonts w:hAnsi="ＭＳ 明朝"/>
          <w:spacing w:val="-1"/>
          <w:sz w:val="18"/>
          <w:szCs w:val="18"/>
        </w:rPr>
        <w:t>注　事業の効率性や成果を高めるための創意工夫その他特記事項を</w:t>
      </w:r>
      <w:r w:rsidRPr="00B54597">
        <w:rPr>
          <w:rFonts w:hAnsi="ＭＳ 明朝"/>
          <w:spacing w:val="-1"/>
          <w:sz w:val="18"/>
          <w:szCs w:val="18"/>
        </w:rPr>
        <w:t>10</w:t>
      </w:r>
      <w:r w:rsidRPr="00B54597">
        <w:rPr>
          <w:rFonts w:hAnsi="ＭＳ 明朝"/>
          <w:spacing w:val="-1"/>
          <w:sz w:val="18"/>
          <w:szCs w:val="18"/>
        </w:rPr>
        <w:t>行以内で記入してください。</w:t>
      </w:r>
    </w:p>
    <w:p w14:paraId="511EB5EB" w14:textId="77777777" w:rsidR="00BF1C9E" w:rsidRPr="00B54597" w:rsidRDefault="00BF1C9E" w:rsidP="00BF1C9E">
      <w:pPr>
        <w:rPr>
          <w:rFonts w:ascii="ＭＳ ゴシック" w:eastAsia="ＭＳ ゴシック" w:hAnsi="ＭＳ ゴシック"/>
          <w:b/>
          <w:bCs/>
          <w:spacing w:val="-1"/>
          <w:sz w:val="24"/>
          <w:szCs w:val="24"/>
        </w:rPr>
      </w:pPr>
      <w:r w:rsidRPr="00B54597">
        <w:rPr>
          <w:rFonts w:ascii="ＭＳ ゴシック" w:eastAsia="ＭＳ ゴシック" w:hAnsi="ＭＳ ゴシック"/>
          <w:b/>
          <w:bCs/>
          <w:spacing w:val="-1"/>
          <w:sz w:val="24"/>
          <w:szCs w:val="24"/>
        </w:rPr>
        <w:lastRenderedPageBreak/>
        <w:t>７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54597" w:rsidRPr="00B54597" w14:paraId="4A5B9CD7" w14:textId="77777777" w:rsidTr="0073193A">
        <w:trPr>
          <w:trHeight w:val="750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5C639" w14:textId="77777777" w:rsidR="00BF1C9E" w:rsidRPr="00B54597" w:rsidRDefault="00BF1C9E">
            <w:pPr>
              <w:rPr>
                <w:rFonts w:hAnsi="ＭＳ 明朝"/>
                <w:sz w:val="22"/>
              </w:rPr>
            </w:pPr>
            <w:r w:rsidRPr="00B54597">
              <w:rPr>
                <w:rFonts w:hAnsi="ＭＳ 明朝"/>
                <w:sz w:val="22"/>
              </w:rPr>
              <w:t>［実施体制図］</w:t>
            </w:r>
          </w:p>
          <w:p w14:paraId="040247FC" w14:textId="4AC1643A" w:rsidR="00BF1C9E" w:rsidRPr="00B54597" w:rsidRDefault="00BF1C9E">
            <w:pPr>
              <w:rPr>
                <w:rFonts w:hAnsi="ＭＳ 明朝"/>
                <w:sz w:val="22"/>
              </w:rPr>
            </w:pPr>
          </w:p>
          <w:p w14:paraId="669048C4" w14:textId="77777777" w:rsidR="00BF1C9E" w:rsidRPr="00B54597" w:rsidRDefault="00BF1C9E">
            <w:pPr>
              <w:rPr>
                <w:rFonts w:hAnsi="ＭＳ 明朝"/>
                <w:sz w:val="22"/>
              </w:rPr>
            </w:pPr>
          </w:p>
          <w:p w14:paraId="48446636" w14:textId="77777777" w:rsidR="00BF1C9E" w:rsidRPr="00B54597" w:rsidRDefault="00BF1C9E">
            <w:pPr>
              <w:rPr>
                <w:rFonts w:hAnsi="ＭＳ 明朝"/>
                <w:sz w:val="22"/>
              </w:rPr>
            </w:pPr>
          </w:p>
          <w:p w14:paraId="03120BC0" w14:textId="77777777" w:rsidR="00BF1C9E" w:rsidRPr="00B54597" w:rsidRDefault="00BF1C9E">
            <w:pPr>
              <w:rPr>
                <w:rFonts w:hAnsi="ＭＳ 明朝"/>
                <w:sz w:val="22"/>
              </w:rPr>
            </w:pPr>
          </w:p>
          <w:p w14:paraId="665967F7" w14:textId="77777777" w:rsidR="00BF1C9E" w:rsidRPr="00B54597" w:rsidRDefault="00BF1C9E">
            <w:pPr>
              <w:rPr>
                <w:rFonts w:hAnsi="ＭＳ 明朝"/>
                <w:sz w:val="22"/>
              </w:rPr>
            </w:pPr>
          </w:p>
          <w:p w14:paraId="0EF656D0" w14:textId="77777777" w:rsidR="00BF1C9E" w:rsidRPr="00B54597" w:rsidRDefault="00BF1C9E">
            <w:pPr>
              <w:rPr>
                <w:rFonts w:hAnsi="ＭＳ 明朝"/>
                <w:sz w:val="22"/>
              </w:rPr>
            </w:pPr>
          </w:p>
          <w:p w14:paraId="1B6D1925" w14:textId="23FAF859" w:rsidR="00BF1C9E" w:rsidRPr="00B54597" w:rsidRDefault="00E6244F">
            <w:pPr>
              <w:rPr>
                <w:rFonts w:hAnsi="ＭＳ 明朝"/>
                <w:sz w:val="22"/>
              </w:rPr>
            </w:pPr>
            <w:r w:rsidRPr="00B54597">
              <w:rPr>
                <w:rFonts w:hAnsi="ＭＳ 明朝"/>
                <w:sz w:val="22"/>
              </w:rPr>
              <w:t>［会計事務の審査体制］</w:t>
            </w:r>
          </w:p>
          <w:p w14:paraId="436A6108" w14:textId="6F803194" w:rsidR="00BF1C9E" w:rsidRPr="00B54597" w:rsidRDefault="00BF1C9E">
            <w:pPr>
              <w:rPr>
                <w:rFonts w:hAnsi="ＭＳ 明朝"/>
                <w:sz w:val="22"/>
              </w:rPr>
            </w:pPr>
          </w:p>
          <w:tbl>
            <w:tblPr>
              <w:tblpPr w:leftFromText="142" w:rightFromText="142" w:vertAnchor="text" w:horzAnchor="margin" w:tblpYSpec="inside"/>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B54597" w:rsidRPr="00B54597" w14:paraId="28AC4AAD" w14:textId="77777777" w:rsidTr="005A0AF9">
              <w:trPr>
                <w:trHeight w:val="560"/>
              </w:trPr>
              <w:tc>
                <w:tcPr>
                  <w:tcW w:w="4479" w:type="dxa"/>
                  <w:gridSpan w:val="3"/>
                  <w:tcBorders>
                    <w:top w:val="single" w:sz="4" w:space="0" w:color="auto"/>
                    <w:left w:val="single" w:sz="4" w:space="0" w:color="auto"/>
                    <w:right w:val="single" w:sz="4" w:space="0" w:color="auto"/>
                  </w:tcBorders>
                  <w:vAlign w:val="center"/>
                </w:tcPr>
                <w:p w14:paraId="63193969" w14:textId="77777777" w:rsidR="00BF1C9E" w:rsidRPr="00B54597" w:rsidRDefault="00BF1C9E">
                  <w:pPr>
                    <w:widowControl/>
                    <w:spacing w:line="280" w:lineRule="exact"/>
                    <w:jc w:val="left"/>
                    <w:rPr>
                      <w:rFonts w:hAnsi="ＭＳ 明朝" w:cs="ＭＳ Ｐゴシック"/>
                      <w:sz w:val="22"/>
                    </w:rPr>
                  </w:pPr>
                  <w:r w:rsidRPr="00B54597">
                    <w:rPr>
                      <w:rFonts w:hAnsi="ＭＳ 明朝" w:cs="ＭＳ Ｐゴシック"/>
                      <w:sz w:val="22"/>
                    </w:rPr>
                    <w:t>通常の審査体制</w:t>
                  </w:r>
                </w:p>
              </w:tc>
              <w:tc>
                <w:tcPr>
                  <w:tcW w:w="4479" w:type="dxa"/>
                  <w:gridSpan w:val="4"/>
                  <w:tcBorders>
                    <w:top w:val="single" w:sz="4" w:space="0" w:color="auto"/>
                    <w:left w:val="single" w:sz="4" w:space="0" w:color="auto"/>
                    <w:right w:val="single" w:sz="4" w:space="0" w:color="auto"/>
                  </w:tcBorders>
                  <w:vAlign w:val="center"/>
                </w:tcPr>
                <w:p w14:paraId="59BC5240" w14:textId="77777777" w:rsidR="00BF1C9E" w:rsidRPr="00B54597" w:rsidRDefault="00BF1C9E">
                  <w:pPr>
                    <w:widowControl/>
                    <w:spacing w:line="280" w:lineRule="exact"/>
                    <w:rPr>
                      <w:rFonts w:hAnsi="ＭＳ 明朝" w:cs="ＭＳ Ｐゴシック"/>
                      <w:sz w:val="22"/>
                    </w:rPr>
                  </w:pPr>
                  <w:r w:rsidRPr="00B54597">
                    <w:rPr>
                      <w:rFonts w:hAnsi="ＭＳ 明朝" w:cs="ＭＳ Ｐゴシック"/>
                      <w:sz w:val="22"/>
                    </w:rPr>
                    <w:t>代表者が不在になった時の地位継承者</w:t>
                  </w:r>
                </w:p>
              </w:tc>
            </w:tr>
            <w:tr w:rsidR="00B54597" w:rsidRPr="00B54597" w14:paraId="3C174EBF" w14:textId="77777777" w:rsidTr="005A0AF9">
              <w:trPr>
                <w:trHeight w:val="553"/>
              </w:trPr>
              <w:tc>
                <w:tcPr>
                  <w:tcW w:w="227" w:type="dxa"/>
                  <w:vMerge w:val="restart"/>
                  <w:tcBorders>
                    <w:left w:val="single" w:sz="4" w:space="0" w:color="auto"/>
                    <w:right w:val="single" w:sz="4" w:space="0" w:color="auto"/>
                  </w:tcBorders>
                  <w:vAlign w:val="center"/>
                  <w:hideMark/>
                </w:tcPr>
                <w:p w14:paraId="74B99820" w14:textId="77777777" w:rsidR="00E6244F" w:rsidRPr="00B54597" w:rsidRDefault="00E6244F">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F0DF632" w14:textId="77777777" w:rsidR="00E6244F" w:rsidRPr="00B54597" w:rsidRDefault="00E6244F" w:rsidP="005A0AF9">
                  <w:pPr>
                    <w:widowControl/>
                    <w:spacing w:line="280" w:lineRule="exact"/>
                    <w:jc w:val="left"/>
                    <w:rPr>
                      <w:rFonts w:hAnsi="ＭＳ 明朝" w:cs="ＭＳ Ｐゴシック"/>
                      <w:sz w:val="22"/>
                    </w:rPr>
                  </w:pPr>
                  <w:r w:rsidRPr="00B54597">
                    <w:rPr>
                      <w:rFonts w:hAnsi="ＭＳ 明朝" w:cs="ＭＳ Ｐゴシック"/>
                      <w:sz w:val="22"/>
                    </w:rPr>
                    <w:t>代表者</w:t>
                  </w:r>
                </w:p>
              </w:tc>
              <w:tc>
                <w:tcPr>
                  <w:tcW w:w="2551" w:type="dxa"/>
                  <w:tcBorders>
                    <w:top w:val="single" w:sz="4" w:space="0" w:color="auto"/>
                    <w:left w:val="single" w:sz="4" w:space="0" w:color="auto"/>
                    <w:right w:val="single" w:sz="4" w:space="0" w:color="auto"/>
                  </w:tcBorders>
                  <w:vAlign w:val="center"/>
                  <w:hideMark/>
                </w:tcPr>
                <w:p w14:paraId="25AA854D" w14:textId="5F7B9CAF" w:rsidR="00E6244F" w:rsidRPr="00B54597" w:rsidRDefault="00E6244F" w:rsidP="005A0AF9">
                  <w:pPr>
                    <w:spacing w:line="280" w:lineRule="exact"/>
                    <w:jc w:val="left"/>
                    <w:rPr>
                      <w:rFonts w:hAnsi="ＭＳ 明朝" w:cs="ＭＳ Ｐゴシック"/>
                      <w:sz w:val="22"/>
                    </w:rPr>
                  </w:pPr>
                </w:p>
              </w:tc>
              <w:tc>
                <w:tcPr>
                  <w:tcW w:w="227" w:type="dxa"/>
                  <w:vMerge w:val="restart"/>
                  <w:tcBorders>
                    <w:left w:val="single" w:sz="4" w:space="0" w:color="auto"/>
                    <w:right w:val="single" w:sz="4" w:space="0" w:color="auto"/>
                  </w:tcBorders>
                </w:tcPr>
                <w:p w14:paraId="19C8AA19" w14:textId="77777777" w:rsidR="00E6244F" w:rsidRPr="00B54597" w:rsidRDefault="00E6244F">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right w:val="single" w:sz="4" w:space="0" w:color="auto"/>
                  </w:tcBorders>
                  <w:vAlign w:val="center"/>
                </w:tcPr>
                <w:p w14:paraId="1FC2EDD3" w14:textId="49C3FEA8" w:rsidR="00E6244F" w:rsidRPr="00B54597" w:rsidRDefault="00E6244F" w:rsidP="00E6244F">
                  <w:pPr>
                    <w:widowControl/>
                    <w:spacing w:line="280" w:lineRule="exact"/>
                    <w:jc w:val="left"/>
                    <w:rPr>
                      <w:rFonts w:hAnsi="ＭＳ 明朝" w:cs="ＭＳ Ｐゴシック"/>
                      <w:sz w:val="22"/>
                    </w:rPr>
                  </w:pPr>
                  <w:r w:rsidRPr="00B54597">
                    <w:rPr>
                      <w:rFonts w:hAnsi="ＭＳ 明朝" w:cs="ＭＳ Ｐゴシック"/>
                      <w:sz w:val="22"/>
                    </w:rPr>
                    <w:t>代表者</w:t>
                  </w:r>
                </w:p>
              </w:tc>
              <w:tc>
                <w:tcPr>
                  <w:tcW w:w="2551" w:type="dxa"/>
                  <w:tcBorders>
                    <w:top w:val="single" w:sz="4" w:space="0" w:color="auto"/>
                    <w:left w:val="single" w:sz="4" w:space="0" w:color="auto"/>
                    <w:right w:val="single" w:sz="4" w:space="0" w:color="auto"/>
                  </w:tcBorders>
                </w:tcPr>
                <w:p w14:paraId="142A76AC" w14:textId="77777777" w:rsidR="00E6244F" w:rsidRPr="00B54597" w:rsidRDefault="00E6244F">
                  <w:pPr>
                    <w:widowControl/>
                    <w:spacing w:line="280" w:lineRule="exact"/>
                    <w:jc w:val="left"/>
                    <w:rPr>
                      <w:rFonts w:hAnsi="ＭＳ 明朝" w:cs="ＭＳ Ｐゴシック"/>
                      <w:sz w:val="22"/>
                    </w:rPr>
                  </w:pPr>
                </w:p>
              </w:tc>
            </w:tr>
            <w:tr w:rsidR="00B54597" w:rsidRPr="00B54597" w14:paraId="3C7ED3C7" w14:textId="77777777" w:rsidTr="005A0AF9">
              <w:trPr>
                <w:trHeight w:val="560"/>
              </w:trPr>
              <w:tc>
                <w:tcPr>
                  <w:tcW w:w="227" w:type="dxa"/>
                  <w:vMerge/>
                  <w:tcBorders>
                    <w:left w:val="single" w:sz="4" w:space="0" w:color="auto"/>
                    <w:right w:val="single" w:sz="4" w:space="0" w:color="auto"/>
                  </w:tcBorders>
                  <w:noWrap/>
                  <w:hideMark/>
                </w:tcPr>
                <w:p w14:paraId="30816986" w14:textId="77777777" w:rsidR="00BF1C9E" w:rsidRPr="00B54597" w:rsidRDefault="00BF1C9E">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FB9F459" w14:textId="295EC9A7" w:rsidR="00BF1C9E" w:rsidRPr="00B54597" w:rsidRDefault="009B76E4" w:rsidP="005A0AF9">
                  <w:pPr>
                    <w:widowControl/>
                    <w:spacing w:line="280" w:lineRule="exact"/>
                    <w:jc w:val="left"/>
                    <w:rPr>
                      <w:rFonts w:hAnsi="ＭＳ 明朝" w:cs="ＭＳ Ｐゴシック"/>
                      <w:sz w:val="22"/>
                    </w:rPr>
                  </w:pPr>
                  <w:r w:rsidRPr="00B54597">
                    <w:rPr>
                      <w:rFonts w:hAnsi="ＭＳ 明朝" w:cs="ＭＳ Ｐゴシック" w:hint="eastAsia"/>
                      <w:sz w:val="22"/>
                    </w:rPr>
                    <w:t>実務責任者</w:t>
                  </w:r>
                </w:p>
              </w:tc>
              <w:tc>
                <w:tcPr>
                  <w:tcW w:w="2551" w:type="dxa"/>
                  <w:tcBorders>
                    <w:top w:val="single" w:sz="4" w:space="0" w:color="auto"/>
                    <w:left w:val="nil"/>
                    <w:bottom w:val="single" w:sz="4" w:space="0" w:color="auto"/>
                    <w:right w:val="single" w:sz="4" w:space="0" w:color="auto"/>
                  </w:tcBorders>
                  <w:vAlign w:val="center"/>
                  <w:hideMark/>
                </w:tcPr>
                <w:p w14:paraId="4BDFF3CA" w14:textId="2436DB83" w:rsidR="00BF1C9E" w:rsidRPr="00B54597" w:rsidRDefault="00BF1C9E" w:rsidP="005A0AF9">
                  <w:pPr>
                    <w:widowControl/>
                    <w:spacing w:line="280" w:lineRule="exact"/>
                    <w:jc w:val="left"/>
                    <w:rPr>
                      <w:rFonts w:hAnsi="ＭＳ 明朝" w:cs="ＭＳ Ｐゴシック"/>
                      <w:sz w:val="22"/>
                    </w:rPr>
                  </w:pPr>
                </w:p>
              </w:tc>
              <w:tc>
                <w:tcPr>
                  <w:tcW w:w="227" w:type="dxa"/>
                  <w:vMerge/>
                  <w:tcBorders>
                    <w:left w:val="single" w:sz="4" w:space="0" w:color="auto"/>
                    <w:right w:val="single" w:sz="4" w:space="0" w:color="auto"/>
                  </w:tcBorders>
                </w:tcPr>
                <w:p w14:paraId="69987727" w14:textId="77777777" w:rsidR="00BF1C9E" w:rsidRPr="00B54597" w:rsidRDefault="00BF1C9E">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DA55FEA" w14:textId="45424A09" w:rsidR="00BF1C9E" w:rsidRPr="00B54597" w:rsidRDefault="009B76E4" w:rsidP="00E6244F">
                  <w:pPr>
                    <w:widowControl/>
                    <w:spacing w:line="280" w:lineRule="exact"/>
                    <w:jc w:val="left"/>
                    <w:rPr>
                      <w:rFonts w:hAnsi="ＭＳ 明朝" w:cs="ＭＳ Ｐゴシック"/>
                      <w:sz w:val="22"/>
                    </w:rPr>
                  </w:pPr>
                  <w:r w:rsidRPr="00B54597">
                    <w:rPr>
                      <w:rFonts w:hAnsi="ＭＳ 明朝" w:cs="ＭＳ Ｐゴシック" w:hint="eastAsia"/>
                      <w:sz w:val="22"/>
                    </w:rPr>
                    <w:t>実務責任者</w:t>
                  </w:r>
                </w:p>
              </w:tc>
              <w:tc>
                <w:tcPr>
                  <w:tcW w:w="2551" w:type="dxa"/>
                  <w:tcBorders>
                    <w:top w:val="single" w:sz="4" w:space="0" w:color="auto"/>
                    <w:left w:val="single" w:sz="4" w:space="0" w:color="auto"/>
                    <w:bottom w:val="single" w:sz="4" w:space="0" w:color="auto"/>
                    <w:right w:val="single" w:sz="4" w:space="0" w:color="auto"/>
                  </w:tcBorders>
                </w:tcPr>
                <w:p w14:paraId="4C5D908A" w14:textId="77777777" w:rsidR="00BF1C9E" w:rsidRPr="00B54597" w:rsidRDefault="00BF1C9E">
                  <w:pPr>
                    <w:widowControl/>
                    <w:spacing w:line="280" w:lineRule="exact"/>
                    <w:jc w:val="left"/>
                    <w:rPr>
                      <w:rFonts w:hAnsi="ＭＳ 明朝" w:cs="ＭＳ Ｐゴシック"/>
                      <w:sz w:val="22"/>
                    </w:rPr>
                  </w:pPr>
                </w:p>
              </w:tc>
            </w:tr>
            <w:tr w:rsidR="00B54597" w:rsidRPr="00B54597" w14:paraId="6715A7E1" w14:textId="05AEE92B" w:rsidTr="005A0AF9">
              <w:trPr>
                <w:trHeight w:val="560"/>
              </w:trPr>
              <w:tc>
                <w:tcPr>
                  <w:tcW w:w="227" w:type="dxa"/>
                  <w:vMerge/>
                  <w:tcBorders>
                    <w:left w:val="single" w:sz="4" w:space="0" w:color="auto"/>
                    <w:bottom w:val="single" w:sz="4" w:space="0" w:color="auto"/>
                    <w:right w:val="single" w:sz="4" w:space="0" w:color="auto"/>
                  </w:tcBorders>
                  <w:noWrap/>
                  <w:hideMark/>
                </w:tcPr>
                <w:p w14:paraId="688F445E" w14:textId="77777777" w:rsidR="00E6244F" w:rsidRPr="00B54597" w:rsidRDefault="00E6244F">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vAlign w:val="center"/>
                </w:tcPr>
                <w:p w14:paraId="5B3ECA80" w14:textId="77777777" w:rsidR="00E6244F" w:rsidRPr="00B54597" w:rsidRDefault="00E6244F" w:rsidP="005A0AF9">
                  <w:pPr>
                    <w:widowControl/>
                    <w:spacing w:line="280" w:lineRule="exact"/>
                    <w:jc w:val="left"/>
                    <w:rPr>
                      <w:rFonts w:hAnsi="ＭＳ 明朝" w:cs="ＭＳ Ｐゴシック"/>
                      <w:sz w:val="22"/>
                    </w:rPr>
                  </w:pPr>
                  <w:r w:rsidRPr="00B54597">
                    <w:rPr>
                      <w:rFonts w:hAnsi="ＭＳ 明朝" w:cs="ＭＳ Ｐゴシック"/>
                      <w:sz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12EB701D" w14:textId="679006AE" w:rsidR="00E6244F" w:rsidRPr="00B54597" w:rsidRDefault="00E6244F" w:rsidP="005A0AF9">
                  <w:pPr>
                    <w:widowControl/>
                    <w:spacing w:line="280" w:lineRule="exact"/>
                    <w:jc w:val="left"/>
                    <w:rPr>
                      <w:rFonts w:hAnsi="ＭＳ 明朝" w:cs="ＭＳ Ｐゴシック"/>
                      <w:sz w:val="22"/>
                    </w:rPr>
                  </w:pPr>
                </w:p>
              </w:tc>
              <w:tc>
                <w:tcPr>
                  <w:tcW w:w="227" w:type="dxa"/>
                  <w:vMerge/>
                  <w:tcBorders>
                    <w:left w:val="single" w:sz="4" w:space="0" w:color="auto"/>
                    <w:bottom w:val="single" w:sz="4" w:space="0" w:color="auto"/>
                    <w:right w:val="single" w:sz="4" w:space="0" w:color="auto"/>
                  </w:tcBorders>
                </w:tcPr>
                <w:p w14:paraId="6D38B351" w14:textId="77777777" w:rsidR="00E6244F" w:rsidRPr="00B54597" w:rsidRDefault="00E6244F">
                  <w:pPr>
                    <w:widowControl/>
                    <w:spacing w:line="280" w:lineRule="exact"/>
                    <w:jc w:val="left"/>
                    <w:rPr>
                      <w:rFonts w:hAnsi="ＭＳ 明朝" w:cs="ＭＳ Ｐゴシック"/>
                      <w:sz w:val="22"/>
                    </w:rPr>
                  </w:pPr>
                </w:p>
              </w:tc>
              <w:tc>
                <w:tcPr>
                  <w:tcW w:w="1695" w:type="dxa"/>
                  <w:tcBorders>
                    <w:top w:val="single" w:sz="4" w:space="0" w:color="auto"/>
                    <w:left w:val="single" w:sz="4" w:space="0" w:color="auto"/>
                    <w:bottom w:val="single" w:sz="4" w:space="0" w:color="auto"/>
                    <w:right w:val="single" w:sz="4" w:space="0" w:color="auto"/>
                  </w:tcBorders>
                  <w:vAlign w:val="center"/>
                </w:tcPr>
                <w:p w14:paraId="57836710" w14:textId="5F587489" w:rsidR="00E6244F" w:rsidRPr="00B54597" w:rsidRDefault="00E6244F" w:rsidP="00E6244F">
                  <w:pPr>
                    <w:widowControl/>
                    <w:spacing w:line="280" w:lineRule="exact"/>
                    <w:jc w:val="left"/>
                    <w:rPr>
                      <w:rFonts w:hAnsi="ＭＳ 明朝" w:cs="ＭＳ Ｐゴシック"/>
                      <w:sz w:val="22"/>
                    </w:rPr>
                  </w:pPr>
                  <w:r w:rsidRPr="00B54597">
                    <w:rPr>
                      <w:rFonts w:hAnsi="ＭＳ 明朝" w:cs="ＭＳ Ｐゴシック"/>
                      <w:sz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2233D184" w14:textId="77777777" w:rsidR="00E6244F" w:rsidRPr="00B54597" w:rsidRDefault="00E6244F" w:rsidP="00E6244F">
                  <w:pPr>
                    <w:widowControl/>
                    <w:spacing w:line="280" w:lineRule="exact"/>
                    <w:jc w:val="left"/>
                    <w:rPr>
                      <w:rFonts w:hAnsi="ＭＳ 明朝" w:cs="ＭＳ Ｐゴシック"/>
                      <w:sz w:val="22"/>
                    </w:rPr>
                  </w:pPr>
                </w:p>
              </w:tc>
            </w:tr>
          </w:tbl>
          <w:p w14:paraId="44D63F20" w14:textId="77777777" w:rsidR="00BF1C9E" w:rsidRPr="00B54597" w:rsidRDefault="00BF1C9E">
            <w:pPr>
              <w:rPr>
                <w:rFonts w:hAnsi="ＭＳ 明朝"/>
                <w:sz w:val="22"/>
              </w:rPr>
            </w:pPr>
          </w:p>
          <w:p w14:paraId="6A40870A" w14:textId="73CCBDCC" w:rsidR="00BF1C9E" w:rsidRPr="00B54597" w:rsidRDefault="00BF1C9E">
            <w:pPr>
              <w:rPr>
                <w:rFonts w:hAnsi="ＭＳ 明朝"/>
                <w:sz w:val="22"/>
              </w:rPr>
            </w:pPr>
            <w:r w:rsidRPr="00B54597">
              <w:rPr>
                <w:rFonts w:hAnsi="ＭＳ 明朝"/>
                <w:sz w:val="22"/>
              </w:rPr>
              <w:t>［会計監査及び事務監査の方法］</w:t>
            </w:r>
          </w:p>
          <w:p w14:paraId="4889715C" w14:textId="470DBE65" w:rsidR="00BF1C9E" w:rsidRPr="00B54597" w:rsidRDefault="00BF1C9E">
            <w:pPr>
              <w:rPr>
                <w:rFonts w:hAnsi="ＭＳ 明朝"/>
                <w:sz w:val="22"/>
              </w:rPr>
            </w:pPr>
          </w:p>
          <w:p w14:paraId="5BCEB162" w14:textId="77777777" w:rsidR="00BF1C9E" w:rsidRPr="00B54597" w:rsidRDefault="00BF1C9E">
            <w:pPr>
              <w:rPr>
                <w:rFonts w:hAnsi="ＭＳ 明朝"/>
                <w:sz w:val="22"/>
              </w:rPr>
            </w:pPr>
          </w:p>
          <w:p w14:paraId="2377EA13" w14:textId="77777777" w:rsidR="00BF1C9E" w:rsidRPr="00B54597" w:rsidRDefault="00BF1C9E">
            <w:pPr>
              <w:rPr>
                <w:rFonts w:hAnsi="ＭＳ 明朝"/>
                <w:sz w:val="22"/>
              </w:rPr>
            </w:pPr>
          </w:p>
        </w:tc>
      </w:tr>
    </w:tbl>
    <w:p w14:paraId="379CB7F3" w14:textId="77777777" w:rsidR="00BF1C9E" w:rsidRPr="00B54597" w:rsidRDefault="00BF1C9E" w:rsidP="00BF1C9E">
      <w:pPr>
        <w:spacing w:line="280" w:lineRule="exact"/>
        <w:ind w:leftChars="59" w:left="549" w:hangingChars="253" w:hanging="425"/>
        <w:rPr>
          <w:rFonts w:hAnsi="ＭＳ 明朝"/>
          <w:spacing w:val="-6"/>
          <w:sz w:val="18"/>
          <w:szCs w:val="18"/>
        </w:rPr>
      </w:pPr>
      <w:r w:rsidRPr="00B54597">
        <w:rPr>
          <w:rFonts w:hAnsi="ＭＳ 明朝"/>
          <w:spacing w:val="-6"/>
          <w:sz w:val="18"/>
          <w:szCs w:val="18"/>
        </w:rPr>
        <w:t>注１　事業に関係する者の全体像及び会計事務の審査体制が把握できるよう、図表（体制図）を用いて記載してください。</w:t>
      </w:r>
    </w:p>
    <w:p w14:paraId="1249C8EF" w14:textId="15E49ED2" w:rsidR="00BF1C9E" w:rsidRPr="00B54597" w:rsidRDefault="00BF1C9E" w:rsidP="00BF1C9E">
      <w:pPr>
        <w:spacing w:line="280" w:lineRule="exact"/>
        <w:ind w:leftChars="59" w:left="549" w:hangingChars="253" w:hanging="425"/>
        <w:rPr>
          <w:rFonts w:hAnsi="ＭＳ 明朝"/>
          <w:spacing w:val="-6"/>
          <w:sz w:val="18"/>
          <w:szCs w:val="18"/>
        </w:rPr>
      </w:pPr>
      <w:r w:rsidRPr="00B54597">
        <w:rPr>
          <w:rFonts w:hAnsi="ＭＳ 明朝"/>
          <w:spacing w:val="-6"/>
          <w:sz w:val="18"/>
          <w:szCs w:val="18"/>
        </w:rPr>
        <w:t>注２　連携する地方公共団体（都道府県、市町村）、研究機関等があれば（予定を含む</w:t>
      </w:r>
      <w:r w:rsidR="00B60BE8" w:rsidRPr="00B54597">
        <w:rPr>
          <w:rFonts w:hAnsi="ＭＳ 明朝" w:hint="eastAsia"/>
          <w:spacing w:val="-6"/>
          <w:sz w:val="18"/>
          <w:szCs w:val="18"/>
        </w:rPr>
        <w:t>。</w:t>
      </w:r>
      <w:r w:rsidRPr="00B54597">
        <w:rPr>
          <w:rFonts w:hAnsi="ＭＳ 明朝"/>
          <w:spacing w:val="-6"/>
          <w:sz w:val="18"/>
          <w:szCs w:val="18"/>
        </w:rPr>
        <w:t>）、その旨を記載してください。</w:t>
      </w:r>
    </w:p>
    <w:p w14:paraId="33AE42A1" w14:textId="07C2E3AC" w:rsidR="00BF1C9E" w:rsidRPr="00B54597" w:rsidRDefault="00BF1C9E" w:rsidP="00BF1C9E">
      <w:pPr>
        <w:spacing w:line="280" w:lineRule="exact"/>
        <w:ind w:leftChars="59" w:left="549" w:hangingChars="253" w:hanging="425"/>
        <w:rPr>
          <w:rFonts w:hAnsi="ＭＳ 明朝"/>
          <w:spacing w:val="-6"/>
          <w:sz w:val="18"/>
          <w:szCs w:val="18"/>
        </w:rPr>
      </w:pPr>
      <w:r w:rsidRPr="00B54597">
        <w:rPr>
          <w:rFonts w:hAnsi="ＭＳ 明朝"/>
          <w:spacing w:val="-6"/>
          <w:sz w:val="18"/>
          <w:szCs w:val="18"/>
        </w:rPr>
        <w:t>注３　事業</w:t>
      </w:r>
      <w:r w:rsidR="00B144A1" w:rsidRPr="00B54597">
        <w:rPr>
          <w:rFonts w:hAnsi="ＭＳ 明朝" w:hint="eastAsia"/>
          <w:spacing w:val="-6"/>
          <w:sz w:val="18"/>
          <w:szCs w:val="18"/>
        </w:rPr>
        <w:t>を主導する</w:t>
      </w:r>
      <w:r w:rsidRPr="00B54597">
        <w:rPr>
          <w:rFonts w:hAnsi="ＭＳ 明朝"/>
          <w:spacing w:val="-6"/>
          <w:sz w:val="18"/>
          <w:szCs w:val="18"/>
        </w:rPr>
        <w:t>代表者、</w:t>
      </w:r>
      <w:r w:rsidR="002F5694" w:rsidRPr="00B54597">
        <w:rPr>
          <w:rFonts w:hAnsi="ＭＳ 明朝" w:hint="eastAsia"/>
          <w:spacing w:val="-6"/>
          <w:sz w:val="18"/>
          <w:szCs w:val="18"/>
        </w:rPr>
        <w:t>実務</w:t>
      </w:r>
      <w:r w:rsidRPr="00B54597">
        <w:rPr>
          <w:rFonts w:hAnsi="ＭＳ 明朝"/>
          <w:spacing w:val="-6"/>
          <w:sz w:val="18"/>
          <w:szCs w:val="18"/>
        </w:rPr>
        <w:t>責任者</w:t>
      </w:r>
      <w:r w:rsidR="002F5694" w:rsidRPr="00B54597">
        <w:rPr>
          <w:rFonts w:hAnsi="ＭＳ 明朝" w:hint="eastAsia"/>
          <w:spacing w:val="-6"/>
          <w:sz w:val="18"/>
          <w:szCs w:val="18"/>
        </w:rPr>
        <w:t>及び</w:t>
      </w:r>
      <w:r w:rsidRPr="00B54597">
        <w:rPr>
          <w:rFonts w:hAnsi="ＭＳ 明朝"/>
          <w:spacing w:val="-6"/>
          <w:sz w:val="18"/>
          <w:szCs w:val="18"/>
        </w:rPr>
        <w:t>経理</w:t>
      </w:r>
      <w:r w:rsidR="002F5694" w:rsidRPr="00B54597">
        <w:rPr>
          <w:rFonts w:hAnsi="ＭＳ 明朝" w:hint="eastAsia"/>
          <w:spacing w:val="-6"/>
          <w:sz w:val="18"/>
          <w:szCs w:val="18"/>
        </w:rPr>
        <w:t>責任</w:t>
      </w:r>
      <w:r w:rsidRPr="00B54597">
        <w:rPr>
          <w:rFonts w:hAnsi="ＭＳ 明朝"/>
          <w:spacing w:val="-6"/>
          <w:sz w:val="18"/>
          <w:szCs w:val="18"/>
        </w:rPr>
        <w:t>者が不在となった場合の地位承継者等を必ず記入してください。また、</w:t>
      </w:r>
      <w:r w:rsidR="00497733" w:rsidRPr="00B54597">
        <w:rPr>
          <w:rFonts w:hAnsi="ＭＳ 明朝" w:hint="eastAsia"/>
          <w:spacing w:val="-6"/>
          <w:sz w:val="18"/>
          <w:szCs w:val="18"/>
        </w:rPr>
        <w:t>実務責任者</w:t>
      </w:r>
      <w:r w:rsidR="00151722" w:rsidRPr="00B54597">
        <w:rPr>
          <w:rFonts w:hAnsi="ＭＳ 明朝" w:hint="eastAsia"/>
          <w:spacing w:val="-6"/>
          <w:sz w:val="18"/>
          <w:szCs w:val="18"/>
        </w:rPr>
        <w:t>及び経理担当者等</w:t>
      </w:r>
      <w:r w:rsidRPr="00B54597">
        <w:rPr>
          <w:rFonts w:hAnsi="ＭＳ 明朝"/>
          <w:spacing w:val="-6"/>
          <w:sz w:val="18"/>
          <w:szCs w:val="18"/>
        </w:rPr>
        <w:t>の経歴や実績の分かる資料を添付してください。</w:t>
      </w:r>
    </w:p>
    <w:p w14:paraId="3F3EF11B" w14:textId="77777777" w:rsidR="00BF1C9E" w:rsidRPr="00B54597" w:rsidRDefault="00BF1C9E" w:rsidP="00BF1C9E">
      <w:pPr>
        <w:spacing w:line="280" w:lineRule="exact"/>
        <w:ind w:leftChars="59" w:left="549" w:hangingChars="253" w:hanging="425"/>
        <w:rPr>
          <w:rFonts w:hAnsi="ＭＳ 明朝"/>
          <w:spacing w:val="-6"/>
          <w:sz w:val="18"/>
          <w:szCs w:val="18"/>
        </w:rPr>
      </w:pPr>
      <w:r w:rsidRPr="00B54597">
        <w:rPr>
          <w:rFonts w:hAnsi="ＭＳ 明朝"/>
          <w:spacing w:val="-6"/>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7E1936DD" w14:textId="77777777" w:rsidR="00BF1C9E" w:rsidRPr="00B54597" w:rsidRDefault="00BF1C9E" w:rsidP="00BF1C9E">
      <w:pPr>
        <w:overflowPunct w:val="0"/>
        <w:textAlignment w:val="baseline"/>
        <w:rPr>
          <w:rFonts w:ascii="ＭＳ 明朝" w:hAnsi="ＭＳ 明朝"/>
          <w:sz w:val="24"/>
          <w:szCs w:val="24"/>
        </w:rPr>
      </w:pPr>
    </w:p>
    <w:p w14:paraId="3DD823BE" w14:textId="77777777" w:rsidR="00BF1C9E" w:rsidRPr="00B54597" w:rsidRDefault="00BF1C9E" w:rsidP="00BF1C9E">
      <w:pPr>
        <w:overflowPunct w:val="0"/>
        <w:textAlignment w:val="baseline"/>
        <w:rPr>
          <w:rFonts w:ascii="ＭＳ 明朝" w:hAnsi="ＭＳ 明朝"/>
          <w:sz w:val="24"/>
          <w:szCs w:val="24"/>
        </w:rPr>
      </w:pPr>
    </w:p>
    <w:sectPr w:rsidR="00BF1C9E" w:rsidRPr="00B54597" w:rsidSect="002A6CE1">
      <w:footerReference w:type="default" r:id="rId8"/>
      <w:headerReference w:type="first" r:id="rId9"/>
      <w:footerReference w:type="first" r:id="rId10"/>
      <w:pgSz w:w="11906" w:h="16838" w:code="9"/>
      <w:pgMar w:top="1134" w:right="1304" w:bottom="1134" w:left="1304" w:header="851" w:footer="283" w:gutter="0"/>
      <w:pgNumType w:fmt="numberInDash"/>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DFD69" w14:textId="77777777" w:rsidR="0060797C" w:rsidRDefault="0060797C" w:rsidP="004E3CA5">
      <w:r>
        <w:separator/>
      </w:r>
    </w:p>
  </w:endnote>
  <w:endnote w:type="continuationSeparator" w:id="0">
    <w:p w14:paraId="7B3F849A" w14:textId="77777777" w:rsidR="0060797C" w:rsidRDefault="0060797C" w:rsidP="004E3CA5">
      <w:r>
        <w:continuationSeparator/>
      </w:r>
    </w:p>
  </w:endnote>
  <w:endnote w:type="continuationNotice" w:id="1">
    <w:p w14:paraId="73CF55B5" w14:textId="77777777" w:rsidR="0060797C" w:rsidRDefault="006079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ＭＳ 明朝" w:hAnsi="ＭＳ 明朝"/>
        <w:sz w:val="24"/>
        <w:szCs w:val="28"/>
      </w:rPr>
      <w:id w:val="1177164993"/>
      <w:docPartObj>
        <w:docPartGallery w:val="Page Numbers (Bottom of Page)"/>
        <w:docPartUnique/>
      </w:docPartObj>
    </w:sdtPr>
    <w:sdtEndPr>
      <w:rPr>
        <w:szCs w:val="24"/>
      </w:rPr>
    </w:sdtEndPr>
    <w:sdtContent>
      <w:p w14:paraId="764673BD" w14:textId="7AEE4D3A" w:rsidR="002E3088" w:rsidRPr="002E3088" w:rsidRDefault="002E3088">
        <w:pPr>
          <w:pStyle w:val="a5"/>
          <w:jc w:val="center"/>
          <w:rPr>
            <w:rFonts w:ascii="ＭＳ 明朝" w:hAnsi="ＭＳ 明朝"/>
          </w:rPr>
        </w:pPr>
        <w:r w:rsidRPr="002E3088">
          <w:rPr>
            <w:rFonts w:ascii="ＭＳ 明朝" w:hAnsi="ＭＳ 明朝"/>
            <w:sz w:val="24"/>
            <w:szCs w:val="28"/>
          </w:rPr>
          <w:fldChar w:fldCharType="begin"/>
        </w:r>
        <w:r w:rsidRPr="002E3088">
          <w:rPr>
            <w:rFonts w:ascii="ＭＳ 明朝" w:hAnsi="ＭＳ 明朝"/>
            <w:sz w:val="24"/>
            <w:szCs w:val="28"/>
          </w:rPr>
          <w:instrText>PAGE   \* MERGEFORMAT</w:instrText>
        </w:r>
        <w:r w:rsidRPr="002E3088">
          <w:rPr>
            <w:rFonts w:ascii="ＭＳ 明朝" w:hAnsi="ＭＳ 明朝"/>
            <w:sz w:val="24"/>
            <w:szCs w:val="28"/>
          </w:rPr>
          <w:fldChar w:fldCharType="separate"/>
        </w:r>
        <w:r w:rsidRPr="002E3088">
          <w:rPr>
            <w:rFonts w:ascii="ＭＳ 明朝" w:hAnsi="ＭＳ 明朝"/>
            <w:sz w:val="24"/>
            <w:szCs w:val="28"/>
            <w:lang w:val="ja-JP"/>
          </w:rPr>
          <w:t>2</w:t>
        </w:r>
        <w:r w:rsidRPr="002E3088">
          <w:rPr>
            <w:rFonts w:ascii="ＭＳ 明朝" w:hAnsi="ＭＳ 明朝"/>
            <w:sz w:val="24"/>
            <w:szCs w:val="28"/>
          </w:rPr>
          <w:fldChar w:fldCharType="end"/>
        </w:r>
      </w:p>
    </w:sdtContent>
  </w:sdt>
  <w:p w14:paraId="18AAC48A" w14:textId="77777777" w:rsidR="002E3088" w:rsidRDefault="002E308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5313593"/>
      <w:docPartObj>
        <w:docPartGallery w:val="Page Numbers (Bottom of Page)"/>
        <w:docPartUnique/>
      </w:docPartObj>
    </w:sdtPr>
    <w:sdtEndPr>
      <w:rPr>
        <w:rFonts w:ascii="ＭＳ 明朝" w:hAnsi="ＭＳ 明朝"/>
        <w:sz w:val="24"/>
        <w:szCs w:val="28"/>
      </w:rPr>
    </w:sdtEndPr>
    <w:sdtContent>
      <w:p w14:paraId="2FB90B9C" w14:textId="070B0F84" w:rsidR="002E3088" w:rsidRPr="002A6CE1" w:rsidRDefault="002E3088">
        <w:pPr>
          <w:pStyle w:val="a5"/>
          <w:jc w:val="center"/>
          <w:rPr>
            <w:rFonts w:ascii="ＭＳ 明朝" w:hAnsi="ＭＳ 明朝"/>
            <w:sz w:val="24"/>
            <w:szCs w:val="28"/>
          </w:rPr>
        </w:pPr>
        <w:r w:rsidRPr="002A6CE1">
          <w:rPr>
            <w:rFonts w:ascii="ＭＳ 明朝" w:hAnsi="ＭＳ 明朝"/>
            <w:sz w:val="24"/>
            <w:szCs w:val="28"/>
          </w:rPr>
          <w:fldChar w:fldCharType="begin"/>
        </w:r>
        <w:r w:rsidRPr="002A6CE1">
          <w:rPr>
            <w:rFonts w:ascii="ＭＳ 明朝" w:hAnsi="ＭＳ 明朝"/>
            <w:sz w:val="24"/>
            <w:szCs w:val="28"/>
          </w:rPr>
          <w:instrText>PAGE   \* MERGEFORMAT</w:instrText>
        </w:r>
        <w:r w:rsidRPr="002A6CE1">
          <w:rPr>
            <w:rFonts w:ascii="ＭＳ 明朝" w:hAnsi="ＭＳ 明朝"/>
            <w:sz w:val="24"/>
            <w:szCs w:val="28"/>
          </w:rPr>
          <w:fldChar w:fldCharType="separate"/>
        </w:r>
        <w:r w:rsidRPr="002A6CE1">
          <w:rPr>
            <w:rFonts w:ascii="ＭＳ 明朝" w:hAnsi="ＭＳ 明朝"/>
            <w:sz w:val="24"/>
            <w:szCs w:val="28"/>
            <w:lang w:val="ja-JP"/>
          </w:rPr>
          <w:t>2</w:t>
        </w:r>
        <w:r w:rsidRPr="002A6CE1">
          <w:rPr>
            <w:rFonts w:ascii="ＭＳ 明朝" w:hAnsi="ＭＳ 明朝"/>
            <w:sz w:val="24"/>
            <w:szCs w:val="28"/>
          </w:rPr>
          <w:fldChar w:fldCharType="end"/>
        </w:r>
      </w:p>
    </w:sdtContent>
  </w:sdt>
  <w:p w14:paraId="1904C13E" w14:textId="77777777" w:rsidR="002E3088" w:rsidRDefault="002E30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76DB2" w14:textId="77777777" w:rsidR="0060797C" w:rsidRDefault="0060797C" w:rsidP="004E3CA5">
      <w:r>
        <w:separator/>
      </w:r>
    </w:p>
  </w:footnote>
  <w:footnote w:type="continuationSeparator" w:id="0">
    <w:p w14:paraId="5CC788AF" w14:textId="77777777" w:rsidR="0060797C" w:rsidRDefault="0060797C" w:rsidP="004E3CA5">
      <w:r>
        <w:continuationSeparator/>
      </w:r>
    </w:p>
  </w:footnote>
  <w:footnote w:type="continuationNotice" w:id="1">
    <w:p w14:paraId="693D349F" w14:textId="77777777" w:rsidR="0060797C" w:rsidRDefault="006079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FAE35" w14:textId="47802786" w:rsidR="00434557" w:rsidRPr="00434557" w:rsidRDefault="00434557" w:rsidP="00434557">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6"/>
    <w:multiLevelType w:val="multilevel"/>
    <w:tmpl w:val="00000889"/>
    <w:lvl w:ilvl="0">
      <w:start w:val="10"/>
      <w:numFmt w:val="decimal"/>
      <w:lvlText w:val="%1"/>
      <w:lvlJc w:val="left"/>
      <w:pPr>
        <w:ind w:left="570" w:hanging="456"/>
      </w:pPr>
      <w:rPr>
        <w:rFonts w:ascii="ＭＳ 明朝" w:eastAsia="ＭＳ 明朝" w:cs="ＭＳ 明朝"/>
        <w:b w:val="0"/>
        <w:bCs w:val="0"/>
        <w:spacing w:val="-12"/>
        <w:w w:val="100"/>
        <w:sz w:val="24"/>
        <w:szCs w:val="24"/>
      </w:rPr>
    </w:lvl>
    <w:lvl w:ilvl="1">
      <w:numFmt w:val="bullet"/>
      <w:lvlText w:val="•"/>
      <w:lvlJc w:val="left"/>
      <w:pPr>
        <w:ind w:left="725" w:hanging="456"/>
      </w:pPr>
    </w:lvl>
    <w:lvl w:ilvl="2">
      <w:numFmt w:val="bullet"/>
      <w:lvlText w:val="•"/>
      <w:lvlJc w:val="left"/>
      <w:pPr>
        <w:ind w:left="871" w:hanging="456"/>
      </w:pPr>
    </w:lvl>
    <w:lvl w:ilvl="3">
      <w:numFmt w:val="bullet"/>
      <w:lvlText w:val="•"/>
      <w:lvlJc w:val="left"/>
      <w:pPr>
        <w:ind w:left="1017" w:hanging="456"/>
      </w:pPr>
    </w:lvl>
    <w:lvl w:ilvl="4">
      <w:numFmt w:val="bullet"/>
      <w:lvlText w:val="•"/>
      <w:lvlJc w:val="left"/>
      <w:pPr>
        <w:ind w:left="1163" w:hanging="456"/>
      </w:pPr>
    </w:lvl>
    <w:lvl w:ilvl="5">
      <w:numFmt w:val="bullet"/>
      <w:lvlText w:val="•"/>
      <w:lvlJc w:val="left"/>
      <w:pPr>
        <w:ind w:left="1309" w:hanging="456"/>
      </w:pPr>
    </w:lvl>
    <w:lvl w:ilvl="6">
      <w:numFmt w:val="bullet"/>
      <w:lvlText w:val="•"/>
      <w:lvlJc w:val="left"/>
      <w:pPr>
        <w:ind w:left="1455" w:hanging="456"/>
      </w:pPr>
    </w:lvl>
    <w:lvl w:ilvl="7">
      <w:numFmt w:val="bullet"/>
      <w:lvlText w:val="•"/>
      <w:lvlJc w:val="left"/>
      <w:pPr>
        <w:ind w:left="1601" w:hanging="456"/>
      </w:pPr>
    </w:lvl>
    <w:lvl w:ilvl="8">
      <w:numFmt w:val="bullet"/>
      <w:lvlText w:val="•"/>
      <w:lvlJc w:val="left"/>
      <w:pPr>
        <w:ind w:left="1747" w:hanging="456"/>
      </w:pPr>
    </w:lvl>
  </w:abstractNum>
  <w:abstractNum w:abstractNumId="1"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0AF9204D"/>
    <w:multiLevelType w:val="hybridMultilevel"/>
    <w:tmpl w:val="AFB43F54"/>
    <w:lvl w:ilvl="0" w:tplc="C3587F6A">
      <w:start w:val="1"/>
      <w:numFmt w:val="bullet"/>
      <w:lvlText w:val="•"/>
      <w:lvlJc w:val="left"/>
      <w:pPr>
        <w:tabs>
          <w:tab w:val="num" w:pos="720"/>
        </w:tabs>
        <w:ind w:left="720" w:hanging="360"/>
      </w:pPr>
      <w:rPr>
        <w:rFonts w:ascii="Arial" w:hAnsi="Arial" w:hint="default"/>
      </w:rPr>
    </w:lvl>
    <w:lvl w:ilvl="1" w:tplc="AD505B02" w:tentative="1">
      <w:start w:val="1"/>
      <w:numFmt w:val="bullet"/>
      <w:lvlText w:val="•"/>
      <w:lvlJc w:val="left"/>
      <w:pPr>
        <w:tabs>
          <w:tab w:val="num" w:pos="1440"/>
        </w:tabs>
        <w:ind w:left="1440" w:hanging="360"/>
      </w:pPr>
      <w:rPr>
        <w:rFonts w:ascii="Arial" w:hAnsi="Arial" w:hint="default"/>
      </w:rPr>
    </w:lvl>
    <w:lvl w:ilvl="2" w:tplc="DAF699B2" w:tentative="1">
      <w:start w:val="1"/>
      <w:numFmt w:val="bullet"/>
      <w:lvlText w:val="•"/>
      <w:lvlJc w:val="left"/>
      <w:pPr>
        <w:tabs>
          <w:tab w:val="num" w:pos="2160"/>
        </w:tabs>
        <w:ind w:left="2160" w:hanging="360"/>
      </w:pPr>
      <w:rPr>
        <w:rFonts w:ascii="Arial" w:hAnsi="Arial" w:hint="default"/>
      </w:rPr>
    </w:lvl>
    <w:lvl w:ilvl="3" w:tplc="AB9E5826" w:tentative="1">
      <w:start w:val="1"/>
      <w:numFmt w:val="bullet"/>
      <w:lvlText w:val="•"/>
      <w:lvlJc w:val="left"/>
      <w:pPr>
        <w:tabs>
          <w:tab w:val="num" w:pos="2880"/>
        </w:tabs>
        <w:ind w:left="2880" w:hanging="360"/>
      </w:pPr>
      <w:rPr>
        <w:rFonts w:ascii="Arial" w:hAnsi="Arial" w:hint="default"/>
      </w:rPr>
    </w:lvl>
    <w:lvl w:ilvl="4" w:tplc="19D8C440" w:tentative="1">
      <w:start w:val="1"/>
      <w:numFmt w:val="bullet"/>
      <w:lvlText w:val="•"/>
      <w:lvlJc w:val="left"/>
      <w:pPr>
        <w:tabs>
          <w:tab w:val="num" w:pos="3600"/>
        </w:tabs>
        <w:ind w:left="3600" w:hanging="360"/>
      </w:pPr>
      <w:rPr>
        <w:rFonts w:ascii="Arial" w:hAnsi="Arial" w:hint="default"/>
      </w:rPr>
    </w:lvl>
    <w:lvl w:ilvl="5" w:tplc="63A65A52" w:tentative="1">
      <w:start w:val="1"/>
      <w:numFmt w:val="bullet"/>
      <w:lvlText w:val="•"/>
      <w:lvlJc w:val="left"/>
      <w:pPr>
        <w:tabs>
          <w:tab w:val="num" w:pos="4320"/>
        </w:tabs>
        <w:ind w:left="4320" w:hanging="360"/>
      </w:pPr>
      <w:rPr>
        <w:rFonts w:ascii="Arial" w:hAnsi="Arial" w:hint="default"/>
      </w:rPr>
    </w:lvl>
    <w:lvl w:ilvl="6" w:tplc="514EA860" w:tentative="1">
      <w:start w:val="1"/>
      <w:numFmt w:val="bullet"/>
      <w:lvlText w:val="•"/>
      <w:lvlJc w:val="left"/>
      <w:pPr>
        <w:tabs>
          <w:tab w:val="num" w:pos="5040"/>
        </w:tabs>
        <w:ind w:left="5040" w:hanging="360"/>
      </w:pPr>
      <w:rPr>
        <w:rFonts w:ascii="Arial" w:hAnsi="Arial" w:hint="default"/>
      </w:rPr>
    </w:lvl>
    <w:lvl w:ilvl="7" w:tplc="FEF00172" w:tentative="1">
      <w:start w:val="1"/>
      <w:numFmt w:val="bullet"/>
      <w:lvlText w:val="•"/>
      <w:lvlJc w:val="left"/>
      <w:pPr>
        <w:tabs>
          <w:tab w:val="num" w:pos="5760"/>
        </w:tabs>
        <w:ind w:left="5760" w:hanging="360"/>
      </w:pPr>
      <w:rPr>
        <w:rFonts w:ascii="Arial" w:hAnsi="Arial" w:hint="default"/>
      </w:rPr>
    </w:lvl>
    <w:lvl w:ilvl="8" w:tplc="C4D80CE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1"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FC4D65"/>
    <w:multiLevelType w:val="hybridMultilevel"/>
    <w:tmpl w:val="E414962C"/>
    <w:lvl w:ilvl="0" w:tplc="A904A0A4">
      <w:start w:val="1"/>
      <w:numFmt w:val="bullet"/>
      <w:lvlText w:val="•"/>
      <w:lvlJc w:val="left"/>
      <w:pPr>
        <w:tabs>
          <w:tab w:val="num" w:pos="720"/>
        </w:tabs>
        <w:ind w:left="720" w:hanging="360"/>
      </w:pPr>
      <w:rPr>
        <w:rFonts w:ascii="Arial" w:hAnsi="Arial" w:hint="default"/>
      </w:rPr>
    </w:lvl>
    <w:lvl w:ilvl="1" w:tplc="5A3AC430" w:tentative="1">
      <w:start w:val="1"/>
      <w:numFmt w:val="bullet"/>
      <w:lvlText w:val="•"/>
      <w:lvlJc w:val="left"/>
      <w:pPr>
        <w:tabs>
          <w:tab w:val="num" w:pos="1440"/>
        </w:tabs>
        <w:ind w:left="1440" w:hanging="360"/>
      </w:pPr>
      <w:rPr>
        <w:rFonts w:ascii="Arial" w:hAnsi="Arial" w:hint="default"/>
      </w:rPr>
    </w:lvl>
    <w:lvl w:ilvl="2" w:tplc="1E7601A0" w:tentative="1">
      <w:start w:val="1"/>
      <w:numFmt w:val="bullet"/>
      <w:lvlText w:val="•"/>
      <w:lvlJc w:val="left"/>
      <w:pPr>
        <w:tabs>
          <w:tab w:val="num" w:pos="2160"/>
        </w:tabs>
        <w:ind w:left="2160" w:hanging="360"/>
      </w:pPr>
      <w:rPr>
        <w:rFonts w:ascii="Arial" w:hAnsi="Arial" w:hint="default"/>
      </w:rPr>
    </w:lvl>
    <w:lvl w:ilvl="3" w:tplc="BF60729C" w:tentative="1">
      <w:start w:val="1"/>
      <w:numFmt w:val="bullet"/>
      <w:lvlText w:val="•"/>
      <w:lvlJc w:val="left"/>
      <w:pPr>
        <w:tabs>
          <w:tab w:val="num" w:pos="2880"/>
        </w:tabs>
        <w:ind w:left="2880" w:hanging="360"/>
      </w:pPr>
      <w:rPr>
        <w:rFonts w:ascii="Arial" w:hAnsi="Arial" w:hint="default"/>
      </w:rPr>
    </w:lvl>
    <w:lvl w:ilvl="4" w:tplc="4FCEEF82" w:tentative="1">
      <w:start w:val="1"/>
      <w:numFmt w:val="bullet"/>
      <w:lvlText w:val="•"/>
      <w:lvlJc w:val="left"/>
      <w:pPr>
        <w:tabs>
          <w:tab w:val="num" w:pos="3600"/>
        </w:tabs>
        <w:ind w:left="3600" w:hanging="360"/>
      </w:pPr>
      <w:rPr>
        <w:rFonts w:ascii="Arial" w:hAnsi="Arial" w:hint="default"/>
      </w:rPr>
    </w:lvl>
    <w:lvl w:ilvl="5" w:tplc="F1F49EF4" w:tentative="1">
      <w:start w:val="1"/>
      <w:numFmt w:val="bullet"/>
      <w:lvlText w:val="•"/>
      <w:lvlJc w:val="left"/>
      <w:pPr>
        <w:tabs>
          <w:tab w:val="num" w:pos="4320"/>
        </w:tabs>
        <w:ind w:left="4320" w:hanging="360"/>
      </w:pPr>
      <w:rPr>
        <w:rFonts w:ascii="Arial" w:hAnsi="Arial" w:hint="default"/>
      </w:rPr>
    </w:lvl>
    <w:lvl w:ilvl="6" w:tplc="969EDA48" w:tentative="1">
      <w:start w:val="1"/>
      <w:numFmt w:val="bullet"/>
      <w:lvlText w:val="•"/>
      <w:lvlJc w:val="left"/>
      <w:pPr>
        <w:tabs>
          <w:tab w:val="num" w:pos="5040"/>
        </w:tabs>
        <w:ind w:left="5040" w:hanging="360"/>
      </w:pPr>
      <w:rPr>
        <w:rFonts w:ascii="Arial" w:hAnsi="Arial" w:hint="default"/>
      </w:rPr>
    </w:lvl>
    <w:lvl w:ilvl="7" w:tplc="8EDE71F0" w:tentative="1">
      <w:start w:val="1"/>
      <w:numFmt w:val="bullet"/>
      <w:lvlText w:val="•"/>
      <w:lvlJc w:val="left"/>
      <w:pPr>
        <w:tabs>
          <w:tab w:val="num" w:pos="5760"/>
        </w:tabs>
        <w:ind w:left="5760" w:hanging="360"/>
      </w:pPr>
      <w:rPr>
        <w:rFonts w:ascii="Arial" w:hAnsi="Arial" w:hint="default"/>
      </w:rPr>
    </w:lvl>
    <w:lvl w:ilvl="8" w:tplc="98849E7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062053C"/>
    <w:multiLevelType w:val="hybridMultilevel"/>
    <w:tmpl w:val="4B4645F8"/>
    <w:lvl w:ilvl="0" w:tplc="04090017">
      <w:start w:val="1"/>
      <w:numFmt w:val="aiueoFullWidth"/>
      <w:lvlText w:val="(%1)"/>
      <w:lvlJc w:val="left"/>
      <w:pPr>
        <w:ind w:left="956" w:hanging="420"/>
      </w:pPr>
    </w:lvl>
    <w:lvl w:ilvl="1" w:tplc="04090017" w:tentative="1">
      <w:start w:val="1"/>
      <w:numFmt w:val="aiueoFullWidth"/>
      <w:lvlText w:val="(%2)"/>
      <w:lvlJc w:val="left"/>
      <w:pPr>
        <w:ind w:left="1376" w:hanging="420"/>
      </w:pPr>
    </w:lvl>
    <w:lvl w:ilvl="2" w:tplc="04090011" w:tentative="1">
      <w:start w:val="1"/>
      <w:numFmt w:val="decimalEnclosedCircle"/>
      <w:lvlText w:val="%3"/>
      <w:lvlJc w:val="left"/>
      <w:pPr>
        <w:ind w:left="1796" w:hanging="420"/>
      </w:pPr>
    </w:lvl>
    <w:lvl w:ilvl="3" w:tplc="0409000F" w:tentative="1">
      <w:start w:val="1"/>
      <w:numFmt w:val="decimal"/>
      <w:lvlText w:val="%4."/>
      <w:lvlJc w:val="left"/>
      <w:pPr>
        <w:ind w:left="2216" w:hanging="420"/>
      </w:pPr>
    </w:lvl>
    <w:lvl w:ilvl="4" w:tplc="04090017" w:tentative="1">
      <w:start w:val="1"/>
      <w:numFmt w:val="aiueoFullWidth"/>
      <w:lvlText w:val="(%5)"/>
      <w:lvlJc w:val="left"/>
      <w:pPr>
        <w:ind w:left="2636" w:hanging="420"/>
      </w:pPr>
    </w:lvl>
    <w:lvl w:ilvl="5" w:tplc="04090011" w:tentative="1">
      <w:start w:val="1"/>
      <w:numFmt w:val="decimalEnclosedCircle"/>
      <w:lvlText w:val="%6"/>
      <w:lvlJc w:val="left"/>
      <w:pPr>
        <w:ind w:left="3056" w:hanging="420"/>
      </w:pPr>
    </w:lvl>
    <w:lvl w:ilvl="6" w:tplc="0409000F" w:tentative="1">
      <w:start w:val="1"/>
      <w:numFmt w:val="decimal"/>
      <w:lvlText w:val="%7."/>
      <w:lvlJc w:val="left"/>
      <w:pPr>
        <w:ind w:left="3476" w:hanging="420"/>
      </w:pPr>
    </w:lvl>
    <w:lvl w:ilvl="7" w:tplc="04090017" w:tentative="1">
      <w:start w:val="1"/>
      <w:numFmt w:val="aiueoFullWidth"/>
      <w:lvlText w:val="(%8)"/>
      <w:lvlJc w:val="left"/>
      <w:pPr>
        <w:ind w:left="3896" w:hanging="420"/>
      </w:pPr>
    </w:lvl>
    <w:lvl w:ilvl="8" w:tplc="04090011" w:tentative="1">
      <w:start w:val="1"/>
      <w:numFmt w:val="decimalEnclosedCircle"/>
      <w:lvlText w:val="%9"/>
      <w:lvlJc w:val="left"/>
      <w:pPr>
        <w:ind w:left="4316" w:hanging="420"/>
      </w:pPr>
    </w:lvl>
  </w:abstractNum>
  <w:abstractNum w:abstractNumId="14" w15:restartNumberingAfterBreak="0">
    <w:nsid w:val="22170C5E"/>
    <w:multiLevelType w:val="hybridMultilevel"/>
    <w:tmpl w:val="BC7A3950"/>
    <w:lvl w:ilvl="0" w:tplc="7900610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1" w15:restartNumberingAfterBreak="0">
    <w:nsid w:val="42673655"/>
    <w:multiLevelType w:val="hybridMultilevel"/>
    <w:tmpl w:val="44802EBE"/>
    <w:lvl w:ilvl="0" w:tplc="92EA933C">
      <w:start w:val="1"/>
      <w:numFmt w:val="bullet"/>
      <w:lvlText w:val="•"/>
      <w:lvlJc w:val="left"/>
      <w:pPr>
        <w:tabs>
          <w:tab w:val="num" w:pos="720"/>
        </w:tabs>
        <w:ind w:left="720" w:hanging="360"/>
      </w:pPr>
      <w:rPr>
        <w:rFonts w:ascii="Arial" w:hAnsi="Arial" w:hint="default"/>
      </w:rPr>
    </w:lvl>
    <w:lvl w:ilvl="1" w:tplc="0980E700" w:tentative="1">
      <w:start w:val="1"/>
      <w:numFmt w:val="bullet"/>
      <w:lvlText w:val="•"/>
      <w:lvlJc w:val="left"/>
      <w:pPr>
        <w:tabs>
          <w:tab w:val="num" w:pos="1440"/>
        </w:tabs>
        <w:ind w:left="1440" w:hanging="360"/>
      </w:pPr>
      <w:rPr>
        <w:rFonts w:ascii="Arial" w:hAnsi="Arial" w:hint="default"/>
      </w:rPr>
    </w:lvl>
    <w:lvl w:ilvl="2" w:tplc="8FA4F870" w:tentative="1">
      <w:start w:val="1"/>
      <w:numFmt w:val="bullet"/>
      <w:lvlText w:val="•"/>
      <w:lvlJc w:val="left"/>
      <w:pPr>
        <w:tabs>
          <w:tab w:val="num" w:pos="2160"/>
        </w:tabs>
        <w:ind w:left="2160" w:hanging="360"/>
      </w:pPr>
      <w:rPr>
        <w:rFonts w:ascii="Arial" w:hAnsi="Arial" w:hint="default"/>
      </w:rPr>
    </w:lvl>
    <w:lvl w:ilvl="3" w:tplc="66401010" w:tentative="1">
      <w:start w:val="1"/>
      <w:numFmt w:val="bullet"/>
      <w:lvlText w:val="•"/>
      <w:lvlJc w:val="left"/>
      <w:pPr>
        <w:tabs>
          <w:tab w:val="num" w:pos="2880"/>
        </w:tabs>
        <w:ind w:left="2880" w:hanging="360"/>
      </w:pPr>
      <w:rPr>
        <w:rFonts w:ascii="Arial" w:hAnsi="Arial" w:hint="default"/>
      </w:rPr>
    </w:lvl>
    <w:lvl w:ilvl="4" w:tplc="B51ED030" w:tentative="1">
      <w:start w:val="1"/>
      <w:numFmt w:val="bullet"/>
      <w:lvlText w:val="•"/>
      <w:lvlJc w:val="left"/>
      <w:pPr>
        <w:tabs>
          <w:tab w:val="num" w:pos="3600"/>
        </w:tabs>
        <w:ind w:left="3600" w:hanging="360"/>
      </w:pPr>
      <w:rPr>
        <w:rFonts w:ascii="Arial" w:hAnsi="Arial" w:hint="default"/>
      </w:rPr>
    </w:lvl>
    <w:lvl w:ilvl="5" w:tplc="4E72EF98" w:tentative="1">
      <w:start w:val="1"/>
      <w:numFmt w:val="bullet"/>
      <w:lvlText w:val="•"/>
      <w:lvlJc w:val="left"/>
      <w:pPr>
        <w:tabs>
          <w:tab w:val="num" w:pos="4320"/>
        </w:tabs>
        <w:ind w:left="4320" w:hanging="360"/>
      </w:pPr>
      <w:rPr>
        <w:rFonts w:ascii="Arial" w:hAnsi="Arial" w:hint="default"/>
      </w:rPr>
    </w:lvl>
    <w:lvl w:ilvl="6" w:tplc="574C7FD6" w:tentative="1">
      <w:start w:val="1"/>
      <w:numFmt w:val="bullet"/>
      <w:lvlText w:val="•"/>
      <w:lvlJc w:val="left"/>
      <w:pPr>
        <w:tabs>
          <w:tab w:val="num" w:pos="5040"/>
        </w:tabs>
        <w:ind w:left="5040" w:hanging="360"/>
      </w:pPr>
      <w:rPr>
        <w:rFonts w:ascii="Arial" w:hAnsi="Arial" w:hint="default"/>
      </w:rPr>
    </w:lvl>
    <w:lvl w:ilvl="7" w:tplc="934C4FDE" w:tentative="1">
      <w:start w:val="1"/>
      <w:numFmt w:val="bullet"/>
      <w:lvlText w:val="•"/>
      <w:lvlJc w:val="left"/>
      <w:pPr>
        <w:tabs>
          <w:tab w:val="num" w:pos="5760"/>
        </w:tabs>
        <w:ind w:left="5760" w:hanging="360"/>
      </w:pPr>
      <w:rPr>
        <w:rFonts w:ascii="Arial" w:hAnsi="Arial" w:hint="default"/>
      </w:rPr>
    </w:lvl>
    <w:lvl w:ilvl="8" w:tplc="678CD7A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4BD462F"/>
    <w:multiLevelType w:val="hybridMultilevel"/>
    <w:tmpl w:val="7786B2C0"/>
    <w:lvl w:ilvl="0" w:tplc="134EEFB0">
      <w:start w:val="1"/>
      <w:numFmt w:val="bullet"/>
      <w:lvlText w:val="•"/>
      <w:lvlJc w:val="left"/>
      <w:pPr>
        <w:tabs>
          <w:tab w:val="num" w:pos="720"/>
        </w:tabs>
        <w:ind w:left="720" w:hanging="360"/>
      </w:pPr>
      <w:rPr>
        <w:rFonts w:ascii="Arial" w:hAnsi="Arial" w:hint="default"/>
      </w:rPr>
    </w:lvl>
    <w:lvl w:ilvl="1" w:tplc="FAA2BE1E" w:tentative="1">
      <w:start w:val="1"/>
      <w:numFmt w:val="bullet"/>
      <w:lvlText w:val="•"/>
      <w:lvlJc w:val="left"/>
      <w:pPr>
        <w:tabs>
          <w:tab w:val="num" w:pos="1440"/>
        </w:tabs>
        <w:ind w:left="1440" w:hanging="360"/>
      </w:pPr>
      <w:rPr>
        <w:rFonts w:ascii="Arial" w:hAnsi="Arial" w:hint="default"/>
      </w:rPr>
    </w:lvl>
    <w:lvl w:ilvl="2" w:tplc="2B4A0AA8" w:tentative="1">
      <w:start w:val="1"/>
      <w:numFmt w:val="bullet"/>
      <w:lvlText w:val="•"/>
      <w:lvlJc w:val="left"/>
      <w:pPr>
        <w:tabs>
          <w:tab w:val="num" w:pos="2160"/>
        </w:tabs>
        <w:ind w:left="2160" w:hanging="360"/>
      </w:pPr>
      <w:rPr>
        <w:rFonts w:ascii="Arial" w:hAnsi="Arial" w:hint="default"/>
      </w:rPr>
    </w:lvl>
    <w:lvl w:ilvl="3" w:tplc="13E0E03A" w:tentative="1">
      <w:start w:val="1"/>
      <w:numFmt w:val="bullet"/>
      <w:lvlText w:val="•"/>
      <w:lvlJc w:val="left"/>
      <w:pPr>
        <w:tabs>
          <w:tab w:val="num" w:pos="2880"/>
        </w:tabs>
        <w:ind w:left="2880" w:hanging="360"/>
      </w:pPr>
      <w:rPr>
        <w:rFonts w:ascii="Arial" w:hAnsi="Arial" w:hint="default"/>
      </w:rPr>
    </w:lvl>
    <w:lvl w:ilvl="4" w:tplc="AA2ABFD8" w:tentative="1">
      <w:start w:val="1"/>
      <w:numFmt w:val="bullet"/>
      <w:lvlText w:val="•"/>
      <w:lvlJc w:val="left"/>
      <w:pPr>
        <w:tabs>
          <w:tab w:val="num" w:pos="3600"/>
        </w:tabs>
        <w:ind w:left="3600" w:hanging="360"/>
      </w:pPr>
      <w:rPr>
        <w:rFonts w:ascii="Arial" w:hAnsi="Arial" w:hint="default"/>
      </w:rPr>
    </w:lvl>
    <w:lvl w:ilvl="5" w:tplc="55A28358" w:tentative="1">
      <w:start w:val="1"/>
      <w:numFmt w:val="bullet"/>
      <w:lvlText w:val="•"/>
      <w:lvlJc w:val="left"/>
      <w:pPr>
        <w:tabs>
          <w:tab w:val="num" w:pos="4320"/>
        </w:tabs>
        <w:ind w:left="4320" w:hanging="360"/>
      </w:pPr>
      <w:rPr>
        <w:rFonts w:ascii="Arial" w:hAnsi="Arial" w:hint="default"/>
      </w:rPr>
    </w:lvl>
    <w:lvl w:ilvl="6" w:tplc="6978BB3E" w:tentative="1">
      <w:start w:val="1"/>
      <w:numFmt w:val="bullet"/>
      <w:lvlText w:val="•"/>
      <w:lvlJc w:val="left"/>
      <w:pPr>
        <w:tabs>
          <w:tab w:val="num" w:pos="5040"/>
        </w:tabs>
        <w:ind w:left="5040" w:hanging="360"/>
      </w:pPr>
      <w:rPr>
        <w:rFonts w:ascii="Arial" w:hAnsi="Arial" w:hint="default"/>
      </w:rPr>
    </w:lvl>
    <w:lvl w:ilvl="7" w:tplc="E5D4BD6A" w:tentative="1">
      <w:start w:val="1"/>
      <w:numFmt w:val="bullet"/>
      <w:lvlText w:val="•"/>
      <w:lvlJc w:val="left"/>
      <w:pPr>
        <w:tabs>
          <w:tab w:val="num" w:pos="5760"/>
        </w:tabs>
        <w:ind w:left="5760" w:hanging="360"/>
      </w:pPr>
      <w:rPr>
        <w:rFonts w:ascii="Arial" w:hAnsi="Arial" w:hint="default"/>
      </w:rPr>
    </w:lvl>
    <w:lvl w:ilvl="8" w:tplc="1A9C462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D4E01A2"/>
    <w:multiLevelType w:val="hybridMultilevel"/>
    <w:tmpl w:val="9F96EE20"/>
    <w:lvl w:ilvl="0" w:tplc="E354981E">
      <w:start w:val="1"/>
      <w:numFmt w:val="bullet"/>
      <w:lvlText w:val="•"/>
      <w:lvlJc w:val="left"/>
      <w:pPr>
        <w:tabs>
          <w:tab w:val="num" w:pos="720"/>
        </w:tabs>
        <w:ind w:left="720" w:hanging="360"/>
      </w:pPr>
      <w:rPr>
        <w:rFonts w:ascii="Arial" w:hAnsi="Arial" w:hint="default"/>
      </w:rPr>
    </w:lvl>
    <w:lvl w:ilvl="1" w:tplc="36248DC0" w:tentative="1">
      <w:start w:val="1"/>
      <w:numFmt w:val="bullet"/>
      <w:lvlText w:val="•"/>
      <w:lvlJc w:val="left"/>
      <w:pPr>
        <w:tabs>
          <w:tab w:val="num" w:pos="1440"/>
        </w:tabs>
        <w:ind w:left="1440" w:hanging="360"/>
      </w:pPr>
      <w:rPr>
        <w:rFonts w:ascii="Arial" w:hAnsi="Arial" w:hint="default"/>
      </w:rPr>
    </w:lvl>
    <w:lvl w:ilvl="2" w:tplc="7D22EE1C" w:tentative="1">
      <w:start w:val="1"/>
      <w:numFmt w:val="bullet"/>
      <w:lvlText w:val="•"/>
      <w:lvlJc w:val="left"/>
      <w:pPr>
        <w:tabs>
          <w:tab w:val="num" w:pos="2160"/>
        </w:tabs>
        <w:ind w:left="2160" w:hanging="360"/>
      </w:pPr>
      <w:rPr>
        <w:rFonts w:ascii="Arial" w:hAnsi="Arial" w:hint="default"/>
      </w:rPr>
    </w:lvl>
    <w:lvl w:ilvl="3" w:tplc="3C38A4AC" w:tentative="1">
      <w:start w:val="1"/>
      <w:numFmt w:val="bullet"/>
      <w:lvlText w:val="•"/>
      <w:lvlJc w:val="left"/>
      <w:pPr>
        <w:tabs>
          <w:tab w:val="num" w:pos="2880"/>
        </w:tabs>
        <w:ind w:left="2880" w:hanging="360"/>
      </w:pPr>
      <w:rPr>
        <w:rFonts w:ascii="Arial" w:hAnsi="Arial" w:hint="default"/>
      </w:rPr>
    </w:lvl>
    <w:lvl w:ilvl="4" w:tplc="0CD6B82C" w:tentative="1">
      <w:start w:val="1"/>
      <w:numFmt w:val="bullet"/>
      <w:lvlText w:val="•"/>
      <w:lvlJc w:val="left"/>
      <w:pPr>
        <w:tabs>
          <w:tab w:val="num" w:pos="3600"/>
        </w:tabs>
        <w:ind w:left="3600" w:hanging="360"/>
      </w:pPr>
      <w:rPr>
        <w:rFonts w:ascii="Arial" w:hAnsi="Arial" w:hint="default"/>
      </w:rPr>
    </w:lvl>
    <w:lvl w:ilvl="5" w:tplc="1D12A33A" w:tentative="1">
      <w:start w:val="1"/>
      <w:numFmt w:val="bullet"/>
      <w:lvlText w:val="•"/>
      <w:lvlJc w:val="left"/>
      <w:pPr>
        <w:tabs>
          <w:tab w:val="num" w:pos="4320"/>
        </w:tabs>
        <w:ind w:left="4320" w:hanging="360"/>
      </w:pPr>
      <w:rPr>
        <w:rFonts w:ascii="Arial" w:hAnsi="Arial" w:hint="default"/>
      </w:rPr>
    </w:lvl>
    <w:lvl w:ilvl="6" w:tplc="681A0E50" w:tentative="1">
      <w:start w:val="1"/>
      <w:numFmt w:val="bullet"/>
      <w:lvlText w:val="•"/>
      <w:lvlJc w:val="left"/>
      <w:pPr>
        <w:tabs>
          <w:tab w:val="num" w:pos="5040"/>
        </w:tabs>
        <w:ind w:left="5040" w:hanging="360"/>
      </w:pPr>
      <w:rPr>
        <w:rFonts w:ascii="Arial" w:hAnsi="Arial" w:hint="default"/>
      </w:rPr>
    </w:lvl>
    <w:lvl w:ilvl="7" w:tplc="7D7EADEE" w:tentative="1">
      <w:start w:val="1"/>
      <w:numFmt w:val="bullet"/>
      <w:lvlText w:val="•"/>
      <w:lvlJc w:val="left"/>
      <w:pPr>
        <w:tabs>
          <w:tab w:val="num" w:pos="5760"/>
        </w:tabs>
        <w:ind w:left="5760" w:hanging="360"/>
      </w:pPr>
      <w:rPr>
        <w:rFonts w:ascii="Arial" w:hAnsi="Arial" w:hint="default"/>
      </w:rPr>
    </w:lvl>
    <w:lvl w:ilvl="8" w:tplc="F3AE02A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7"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2" w15:restartNumberingAfterBreak="0">
    <w:nsid w:val="68817AC7"/>
    <w:multiLevelType w:val="hybridMultilevel"/>
    <w:tmpl w:val="A8D8F84E"/>
    <w:lvl w:ilvl="0" w:tplc="336E4CD2">
      <w:start w:val="1"/>
      <w:numFmt w:val="decimalEnclosedCircle"/>
      <w:lvlText w:val="%1"/>
      <w:lvlJc w:val="left"/>
      <w:pPr>
        <w:ind w:left="576" w:hanging="36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33"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B3D44D3"/>
    <w:multiLevelType w:val="hybridMultilevel"/>
    <w:tmpl w:val="1FDCAAE8"/>
    <w:lvl w:ilvl="0" w:tplc="EDAA2F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3D628CC"/>
    <w:multiLevelType w:val="hybridMultilevel"/>
    <w:tmpl w:val="A63E06FC"/>
    <w:lvl w:ilvl="0" w:tplc="715C6C60">
      <w:start w:val="1"/>
      <w:numFmt w:val="bullet"/>
      <w:lvlText w:val="•"/>
      <w:lvlJc w:val="left"/>
      <w:pPr>
        <w:tabs>
          <w:tab w:val="num" w:pos="720"/>
        </w:tabs>
        <w:ind w:left="720" w:hanging="360"/>
      </w:pPr>
      <w:rPr>
        <w:rFonts w:ascii="Arial" w:hAnsi="Arial" w:hint="default"/>
      </w:rPr>
    </w:lvl>
    <w:lvl w:ilvl="1" w:tplc="F6CA257C" w:tentative="1">
      <w:start w:val="1"/>
      <w:numFmt w:val="bullet"/>
      <w:lvlText w:val="•"/>
      <w:lvlJc w:val="left"/>
      <w:pPr>
        <w:tabs>
          <w:tab w:val="num" w:pos="1440"/>
        </w:tabs>
        <w:ind w:left="1440" w:hanging="360"/>
      </w:pPr>
      <w:rPr>
        <w:rFonts w:ascii="Arial" w:hAnsi="Arial" w:hint="default"/>
      </w:rPr>
    </w:lvl>
    <w:lvl w:ilvl="2" w:tplc="52D064E6" w:tentative="1">
      <w:start w:val="1"/>
      <w:numFmt w:val="bullet"/>
      <w:lvlText w:val="•"/>
      <w:lvlJc w:val="left"/>
      <w:pPr>
        <w:tabs>
          <w:tab w:val="num" w:pos="2160"/>
        </w:tabs>
        <w:ind w:left="2160" w:hanging="360"/>
      </w:pPr>
      <w:rPr>
        <w:rFonts w:ascii="Arial" w:hAnsi="Arial" w:hint="default"/>
      </w:rPr>
    </w:lvl>
    <w:lvl w:ilvl="3" w:tplc="5EB47C14" w:tentative="1">
      <w:start w:val="1"/>
      <w:numFmt w:val="bullet"/>
      <w:lvlText w:val="•"/>
      <w:lvlJc w:val="left"/>
      <w:pPr>
        <w:tabs>
          <w:tab w:val="num" w:pos="2880"/>
        </w:tabs>
        <w:ind w:left="2880" w:hanging="360"/>
      </w:pPr>
      <w:rPr>
        <w:rFonts w:ascii="Arial" w:hAnsi="Arial" w:hint="default"/>
      </w:rPr>
    </w:lvl>
    <w:lvl w:ilvl="4" w:tplc="85B02158" w:tentative="1">
      <w:start w:val="1"/>
      <w:numFmt w:val="bullet"/>
      <w:lvlText w:val="•"/>
      <w:lvlJc w:val="left"/>
      <w:pPr>
        <w:tabs>
          <w:tab w:val="num" w:pos="3600"/>
        </w:tabs>
        <w:ind w:left="3600" w:hanging="360"/>
      </w:pPr>
      <w:rPr>
        <w:rFonts w:ascii="Arial" w:hAnsi="Arial" w:hint="default"/>
      </w:rPr>
    </w:lvl>
    <w:lvl w:ilvl="5" w:tplc="ADA638D4" w:tentative="1">
      <w:start w:val="1"/>
      <w:numFmt w:val="bullet"/>
      <w:lvlText w:val="•"/>
      <w:lvlJc w:val="left"/>
      <w:pPr>
        <w:tabs>
          <w:tab w:val="num" w:pos="4320"/>
        </w:tabs>
        <w:ind w:left="4320" w:hanging="360"/>
      </w:pPr>
      <w:rPr>
        <w:rFonts w:ascii="Arial" w:hAnsi="Arial" w:hint="default"/>
      </w:rPr>
    </w:lvl>
    <w:lvl w:ilvl="6" w:tplc="9514AAC0" w:tentative="1">
      <w:start w:val="1"/>
      <w:numFmt w:val="bullet"/>
      <w:lvlText w:val="•"/>
      <w:lvlJc w:val="left"/>
      <w:pPr>
        <w:tabs>
          <w:tab w:val="num" w:pos="5040"/>
        </w:tabs>
        <w:ind w:left="5040" w:hanging="360"/>
      </w:pPr>
      <w:rPr>
        <w:rFonts w:ascii="Arial" w:hAnsi="Arial" w:hint="default"/>
      </w:rPr>
    </w:lvl>
    <w:lvl w:ilvl="7" w:tplc="15026156" w:tentative="1">
      <w:start w:val="1"/>
      <w:numFmt w:val="bullet"/>
      <w:lvlText w:val="•"/>
      <w:lvlJc w:val="left"/>
      <w:pPr>
        <w:tabs>
          <w:tab w:val="num" w:pos="5760"/>
        </w:tabs>
        <w:ind w:left="5760" w:hanging="360"/>
      </w:pPr>
      <w:rPr>
        <w:rFonts w:ascii="Arial" w:hAnsi="Arial" w:hint="default"/>
      </w:rPr>
    </w:lvl>
    <w:lvl w:ilvl="8" w:tplc="91D4EC46"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087241">
    <w:abstractNumId w:val="23"/>
  </w:num>
  <w:num w:numId="2" w16cid:durableId="523859715">
    <w:abstractNumId w:val="1"/>
  </w:num>
  <w:num w:numId="3" w16cid:durableId="405566791">
    <w:abstractNumId w:val="40"/>
  </w:num>
  <w:num w:numId="4" w16cid:durableId="1398439361">
    <w:abstractNumId w:val="20"/>
  </w:num>
  <w:num w:numId="5" w16cid:durableId="1058362972">
    <w:abstractNumId w:val="5"/>
  </w:num>
  <w:num w:numId="6" w16cid:durableId="126898888">
    <w:abstractNumId w:val="26"/>
  </w:num>
  <w:num w:numId="7" w16cid:durableId="1373653265">
    <w:abstractNumId w:val="4"/>
  </w:num>
  <w:num w:numId="8" w16cid:durableId="1088503899">
    <w:abstractNumId w:val="31"/>
  </w:num>
  <w:num w:numId="9" w16cid:durableId="770471201">
    <w:abstractNumId w:val="17"/>
  </w:num>
  <w:num w:numId="10" w16cid:durableId="1695111657">
    <w:abstractNumId w:val="33"/>
  </w:num>
  <w:num w:numId="11" w16cid:durableId="102457526">
    <w:abstractNumId w:val="16"/>
  </w:num>
  <w:num w:numId="12" w16cid:durableId="1233928243">
    <w:abstractNumId w:val="2"/>
  </w:num>
  <w:num w:numId="13" w16cid:durableId="23140672">
    <w:abstractNumId w:val="9"/>
  </w:num>
  <w:num w:numId="14" w16cid:durableId="2094281110">
    <w:abstractNumId w:val="3"/>
  </w:num>
  <w:num w:numId="15" w16cid:durableId="1810704523">
    <w:abstractNumId w:val="28"/>
  </w:num>
  <w:num w:numId="16" w16cid:durableId="1279945539">
    <w:abstractNumId w:val="39"/>
  </w:num>
  <w:num w:numId="17" w16cid:durableId="209650787">
    <w:abstractNumId w:val="30"/>
  </w:num>
  <w:num w:numId="18" w16cid:durableId="1727486402">
    <w:abstractNumId w:val="18"/>
  </w:num>
  <w:num w:numId="19" w16cid:durableId="2089813693">
    <w:abstractNumId w:val="8"/>
  </w:num>
  <w:num w:numId="20" w16cid:durableId="279848889">
    <w:abstractNumId w:val="15"/>
  </w:num>
  <w:num w:numId="21" w16cid:durableId="15544033">
    <w:abstractNumId w:val="6"/>
  </w:num>
  <w:num w:numId="22" w16cid:durableId="130833472">
    <w:abstractNumId w:val="27"/>
  </w:num>
  <w:num w:numId="23" w16cid:durableId="1401899535">
    <w:abstractNumId w:val="19"/>
  </w:num>
  <w:num w:numId="24" w16cid:durableId="1801992954">
    <w:abstractNumId w:val="37"/>
  </w:num>
  <w:num w:numId="25" w16cid:durableId="871501111">
    <w:abstractNumId w:val="25"/>
  </w:num>
  <w:num w:numId="26" w16cid:durableId="1569487772">
    <w:abstractNumId w:val="29"/>
  </w:num>
  <w:num w:numId="27" w16cid:durableId="1600719550">
    <w:abstractNumId w:val="35"/>
  </w:num>
  <w:num w:numId="28" w16cid:durableId="958727934">
    <w:abstractNumId w:val="34"/>
  </w:num>
  <w:num w:numId="29" w16cid:durableId="1300384867">
    <w:abstractNumId w:val="11"/>
  </w:num>
  <w:num w:numId="30" w16cid:durableId="1652368673">
    <w:abstractNumId w:val="10"/>
  </w:num>
  <w:num w:numId="31" w16cid:durableId="1521315095">
    <w:abstractNumId w:val="13"/>
  </w:num>
  <w:num w:numId="32" w16cid:durableId="1263882314">
    <w:abstractNumId w:val="14"/>
  </w:num>
  <w:num w:numId="33" w16cid:durableId="384647564">
    <w:abstractNumId w:val="36"/>
  </w:num>
  <w:num w:numId="34" w16cid:durableId="939294689">
    <w:abstractNumId w:val="32"/>
  </w:num>
  <w:num w:numId="35" w16cid:durableId="606619614">
    <w:abstractNumId w:val="0"/>
  </w:num>
  <w:num w:numId="36" w16cid:durableId="12651082">
    <w:abstractNumId w:val="12"/>
  </w:num>
  <w:num w:numId="37" w16cid:durableId="1873299684">
    <w:abstractNumId w:val="22"/>
  </w:num>
  <w:num w:numId="38" w16cid:durableId="1099332255">
    <w:abstractNumId w:val="21"/>
  </w:num>
  <w:num w:numId="39" w16cid:durableId="196354175">
    <w:abstractNumId w:val="38"/>
  </w:num>
  <w:num w:numId="40" w16cid:durableId="357776511">
    <w:abstractNumId w:val="24"/>
  </w:num>
  <w:num w:numId="41" w16cid:durableId="5450254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C71"/>
    <w:rsid w:val="00000318"/>
    <w:rsid w:val="00001E00"/>
    <w:rsid w:val="00002D33"/>
    <w:rsid w:val="00006CF5"/>
    <w:rsid w:val="00006FB0"/>
    <w:rsid w:val="00010FBC"/>
    <w:rsid w:val="000111DB"/>
    <w:rsid w:val="00012C01"/>
    <w:rsid w:val="00013885"/>
    <w:rsid w:val="00014CB2"/>
    <w:rsid w:val="00024089"/>
    <w:rsid w:val="00024701"/>
    <w:rsid w:val="00024904"/>
    <w:rsid w:val="00025410"/>
    <w:rsid w:val="00025900"/>
    <w:rsid w:val="000260B9"/>
    <w:rsid w:val="0002683D"/>
    <w:rsid w:val="00027E49"/>
    <w:rsid w:val="00030C57"/>
    <w:rsid w:val="000310B3"/>
    <w:rsid w:val="000316DC"/>
    <w:rsid w:val="000335FA"/>
    <w:rsid w:val="00033EE6"/>
    <w:rsid w:val="0003475D"/>
    <w:rsid w:val="000366AB"/>
    <w:rsid w:val="00036DF7"/>
    <w:rsid w:val="000370D2"/>
    <w:rsid w:val="000379F9"/>
    <w:rsid w:val="00041767"/>
    <w:rsid w:val="00041A2E"/>
    <w:rsid w:val="00041C6B"/>
    <w:rsid w:val="00041F77"/>
    <w:rsid w:val="00043531"/>
    <w:rsid w:val="0004511A"/>
    <w:rsid w:val="00045CE3"/>
    <w:rsid w:val="00045ECA"/>
    <w:rsid w:val="00045ED9"/>
    <w:rsid w:val="0004653F"/>
    <w:rsid w:val="00046EE0"/>
    <w:rsid w:val="00050152"/>
    <w:rsid w:val="00052070"/>
    <w:rsid w:val="00053395"/>
    <w:rsid w:val="00053518"/>
    <w:rsid w:val="00054056"/>
    <w:rsid w:val="00055C98"/>
    <w:rsid w:val="00056356"/>
    <w:rsid w:val="00056640"/>
    <w:rsid w:val="00057842"/>
    <w:rsid w:val="00057F0A"/>
    <w:rsid w:val="00060CC9"/>
    <w:rsid w:val="00061B12"/>
    <w:rsid w:val="00061EA8"/>
    <w:rsid w:val="00063E01"/>
    <w:rsid w:val="00065B57"/>
    <w:rsid w:val="00065DE9"/>
    <w:rsid w:val="000665F2"/>
    <w:rsid w:val="00067544"/>
    <w:rsid w:val="00067C37"/>
    <w:rsid w:val="00067DB2"/>
    <w:rsid w:val="00070103"/>
    <w:rsid w:val="00071EEB"/>
    <w:rsid w:val="00073644"/>
    <w:rsid w:val="00074099"/>
    <w:rsid w:val="00074744"/>
    <w:rsid w:val="00077207"/>
    <w:rsid w:val="00080333"/>
    <w:rsid w:val="00080EBE"/>
    <w:rsid w:val="00081143"/>
    <w:rsid w:val="000819A0"/>
    <w:rsid w:val="0008295F"/>
    <w:rsid w:val="00082962"/>
    <w:rsid w:val="000830D6"/>
    <w:rsid w:val="000831FB"/>
    <w:rsid w:val="0008327D"/>
    <w:rsid w:val="00084CA2"/>
    <w:rsid w:val="00085DB6"/>
    <w:rsid w:val="000877AA"/>
    <w:rsid w:val="000910A8"/>
    <w:rsid w:val="00091C35"/>
    <w:rsid w:val="000920BF"/>
    <w:rsid w:val="000935F2"/>
    <w:rsid w:val="00094E4B"/>
    <w:rsid w:val="0009526B"/>
    <w:rsid w:val="00095769"/>
    <w:rsid w:val="00096BCA"/>
    <w:rsid w:val="000A08EB"/>
    <w:rsid w:val="000A1C57"/>
    <w:rsid w:val="000A27CB"/>
    <w:rsid w:val="000A383B"/>
    <w:rsid w:val="000A5AC4"/>
    <w:rsid w:val="000A6458"/>
    <w:rsid w:val="000A6899"/>
    <w:rsid w:val="000A68AC"/>
    <w:rsid w:val="000A6DE0"/>
    <w:rsid w:val="000A7D39"/>
    <w:rsid w:val="000B060D"/>
    <w:rsid w:val="000B0AC3"/>
    <w:rsid w:val="000B1393"/>
    <w:rsid w:val="000B1FD0"/>
    <w:rsid w:val="000B255B"/>
    <w:rsid w:val="000B279F"/>
    <w:rsid w:val="000B393C"/>
    <w:rsid w:val="000B4D25"/>
    <w:rsid w:val="000B61AC"/>
    <w:rsid w:val="000B65BA"/>
    <w:rsid w:val="000B6BA4"/>
    <w:rsid w:val="000C17C7"/>
    <w:rsid w:val="000C19B8"/>
    <w:rsid w:val="000C2878"/>
    <w:rsid w:val="000C41FE"/>
    <w:rsid w:val="000C566E"/>
    <w:rsid w:val="000C6429"/>
    <w:rsid w:val="000C733C"/>
    <w:rsid w:val="000C7413"/>
    <w:rsid w:val="000C7E33"/>
    <w:rsid w:val="000D038F"/>
    <w:rsid w:val="000D07E5"/>
    <w:rsid w:val="000D1959"/>
    <w:rsid w:val="000D2BD7"/>
    <w:rsid w:val="000D39A5"/>
    <w:rsid w:val="000D6C25"/>
    <w:rsid w:val="000D6C91"/>
    <w:rsid w:val="000D6FA4"/>
    <w:rsid w:val="000D7C9E"/>
    <w:rsid w:val="000E1AC4"/>
    <w:rsid w:val="000E220A"/>
    <w:rsid w:val="000E2ADB"/>
    <w:rsid w:val="000E5690"/>
    <w:rsid w:val="000E58F7"/>
    <w:rsid w:val="000E61E6"/>
    <w:rsid w:val="000E6D22"/>
    <w:rsid w:val="000F0292"/>
    <w:rsid w:val="000F0CAB"/>
    <w:rsid w:val="000F1269"/>
    <w:rsid w:val="000F2893"/>
    <w:rsid w:val="000F3F83"/>
    <w:rsid w:val="000F4CBA"/>
    <w:rsid w:val="000F57D0"/>
    <w:rsid w:val="000F6773"/>
    <w:rsid w:val="001000E5"/>
    <w:rsid w:val="00100294"/>
    <w:rsid w:val="00100E1A"/>
    <w:rsid w:val="00101362"/>
    <w:rsid w:val="001016B2"/>
    <w:rsid w:val="0010178D"/>
    <w:rsid w:val="00101E82"/>
    <w:rsid w:val="00101EE3"/>
    <w:rsid w:val="0010258A"/>
    <w:rsid w:val="0010267F"/>
    <w:rsid w:val="0010393A"/>
    <w:rsid w:val="00103D58"/>
    <w:rsid w:val="00106AEC"/>
    <w:rsid w:val="00107C5E"/>
    <w:rsid w:val="00114CB1"/>
    <w:rsid w:val="00114CE0"/>
    <w:rsid w:val="00114E14"/>
    <w:rsid w:val="00115042"/>
    <w:rsid w:val="00115065"/>
    <w:rsid w:val="001168AB"/>
    <w:rsid w:val="001176CC"/>
    <w:rsid w:val="00120888"/>
    <w:rsid w:val="00120AFE"/>
    <w:rsid w:val="00120BF9"/>
    <w:rsid w:val="00120D23"/>
    <w:rsid w:val="00122AF7"/>
    <w:rsid w:val="00123373"/>
    <w:rsid w:val="00124647"/>
    <w:rsid w:val="00125246"/>
    <w:rsid w:val="001255FB"/>
    <w:rsid w:val="00125633"/>
    <w:rsid w:val="00125B20"/>
    <w:rsid w:val="001273BA"/>
    <w:rsid w:val="0012747F"/>
    <w:rsid w:val="001314F4"/>
    <w:rsid w:val="00132854"/>
    <w:rsid w:val="00133789"/>
    <w:rsid w:val="001354F6"/>
    <w:rsid w:val="001363F9"/>
    <w:rsid w:val="00137396"/>
    <w:rsid w:val="001409D4"/>
    <w:rsid w:val="0014158E"/>
    <w:rsid w:val="00141CE9"/>
    <w:rsid w:val="00144B0B"/>
    <w:rsid w:val="001462A8"/>
    <w:rsid w:val="00146F99"/>
    <w:rsid w:val="001474DD"/>
    <w:rsid w:val="00147EA9"/>
    <w:rsid w:val="001501F1"/>
    <w:rsid w:val="001506CF"/>
    <w:rsid w:val="00151722"/>
    <w:rsid w:val="00151CBB"/>
    <w:rsid w:val="0015288B"/>
    <w:rsid w:val="001540CA"/>
    <w:rsid w:val="00155B83"/>
    <w:rsid w:val="00155DA3"/>
    <w:rsid w:val="0015628F"/>
    <w:rsid w:val="00156D41"/>
    <w:rsid w:val="00160356"/>
    <w:rsid w:val="001605CF"/>
    <w:rsid w:val="00162876"/>
    <w:rsid w:val="0016341A"/>
    <w:rsid w:val="0016369E"/>
    <w:rsid w:val="001647E0"/>
    <w:rsid w:val="00166452"/>
    <w:rsid w:val="00166D51"/>
    <w:rsid w:val="00166F4E"/>
    <w:rsid w:val="00167AA2"/>
    <w:rsid w:val="00170FC3"/>
    <w:rsid w:val="001711C4"/>
    <w:rsid w:val="00171329"/>
    <w:rsid w:val="001714BB"/>
    <w:rsid w:val="00172A30"/>
    <w:rsid w:val="00173717"/>
    <w:rsid w:val="001748CC"/>
    <w:rsid w:val="00175978"/>
    <w:rsid w:val="001808A4"/>
    <w:rsid w:val="001821F8"/>
    <w:rsid w:val="00182F87"/>
    <w:rsid w:val="00185863"/>
    <w:rsid w:val="00185ACE"/>
    <w:rsid w:val="00185B26"/>
    <w:rsid w:val="00186F95"/>
    <w:rsid w:val="00187893"/>
    <w:rsid w:val="00190136"/>
    <w:rsid w:val="00190382"/>
    <w:rsid w:val="00192907"/>
    <w:rsid w:val="00192EE4"/>
    <w:rsid w:val="00193A38"/>
    <w:rsid w:val="00193FEF"/>
    <w:rsid w:val="00194432"/>
    <w:rsid w:val="001A10DC"/>
    <w:rsid w:val="001A2035"/>
    <w:rsid w:val="001A2188"/>
    <w:rsid w:val="001A2403"/>
    <w:rsid w:val="001A351A"/>
    <w:rsid w:val="001A3AF6"/>
    <w:rsid w:val="001B01E1"/>
    <w:rsid w:val="001B19E0"/>
    <w:rsid w:val="001B1C9B"/>
    <w:rsid w:val="001B1DE4"/>
    <w:rsid w:val="001B1ECD"/>
    <w:rsid w:val="001B2346"/>
    <w:rsid w:val="001B3CFA"/>
    <w:rsid w:val="001B492E"/>
    <w:rsid w:val="001B5724"/>
    <w:rsid w:val="001B64D4"/>
    <w:rsid w:val="001B6993"/>
    <w:rsid w:val="001B7E86"/>
    <w:rsid w:val="001C091C"/>
    <w:rsid w:val="001C0D06"/>
    <w:rsid w:val="001C212D"/>
    <w:rsid w:val="001C344C"/>
    <w:rsid w:val="001C3952"/>
    <w:rsid w:val="001C3D6E"/>
    <w:rsid w:val="001C4CC7"/>
    <w:rsid w:val="001C520E"/>
    <w:rsid w:val="001C5406"/>
    <w:rsid w:val="001C7546"/>
    <w:rsid w:val="001C769D"/>
    <w:rsid w:val="001D1178"/>
    <w:rsid w:val="001D29C5"/>
    <w:rsid w:val="001D3262"/>
    <w:rsid w:val="001D38BE"/>
    <w:rsid w:val="001D3B55"/>
    <w:rsid w:val="001D403B"/>
    <w:rsid w:val="001D4076"/>
    <w:rsid w:val="001D4C6E"/>
    <w:rsid w:val="001D5177"/>
    <w:rsid w:val="001D55B6"/>
    <w:rsid w:val="001D5BFD"/>
    <w:rsid w:val="001D6AE6"/>
    <w:rsid w:val="001D7146"/>
    <w:rsid w:val="001E00CA"/>
    <w:rsid w:val="001E0647"/>
    <w:rsid w:val="001E1636"/>
    <w:rsid w:val="001E1B8C"/>
    <w:rsid w:val="001E4CFE"/>
    <w:rsid w:val="001E4F38"/>
    <w:rsid w:val="001E6525"/>
    <w:rsid w:val="001E65C5"/>
    <w:rsid w:val="001F12C5"/>
    <w:rsid w:val="001F256D"/>
    <w:rsid w:val="001F2AB6"/>
    <w:rsid w:val="001F3E42"/>
    <w:rsid w:val="001F43C9"/>
    <w:rsid w:val="001F6A7A"/>
    <w:rsid w:val="001F6CCC"/>
    <w:rsid w:val="001F7CA0"/>
    <w:rsid w:val="00200184"/>
    <w:rsid w:val="00201407"/>
    <w:rsid w:val="00201B82"/>
    <w:rsid w:val="00203829"/>
    <w:rsid w:val="002074C0"/>
    <w:rsid w:val="0020754D"/>
    <w:rsid w:val="002113F1"/>
    <w:rsid w:val="00212CF3"/>
    <w:rsid w:val="00212E14"/>
    <w:rsid w:val="00212E92"/>
    <w:rsid w:val="00212F95"/>
    <w:rsid w:val="0021308E"/>
    <w:rsid w:val="002137FD"/>
    <w:rsid w:val="00213820"/>
    <w:rsid w:val="00213EBD"/>
    <w:rsid w:val="00214241"/>
    <w:rsid w:val="0021526A"/>
    <w:rsid w:val="00216732"/>
    <w:rsid w:val="002176A7"/>
    <w:rsid w:val="00221351"/>
    <w:rsid w:val="00221D3A"/>
    <w:rsid w:val="0022362D"/>
    <w:rsid w:val="00223A02"/>
    <w:rsid w:val="00223F83"/>
    <w:rsid w:val="00223FB0"/>
    <w:rsid w:val="002252E0"/>
    <w:rsid w:val="00226844"/>
    <w:rsid w:val="0022718C"/>
    <w:rsid w:val="002276F1"/>
    <w:rsid w:val="002306F4"/>
    <w:rsid w:val="0023197C"/>
    <w:rsid w:val="00231F4F"/>
    <w:rsid w:val="002322C8"/>
    <w:rsid w:val="00232B92"/>
    <w:rsid w:val="0023314F"/>
    <w:rsid w:val="00233566"/>
    <w:rsid w:val="00235330"/>
    <w:rsid w:val="002358F9"/>
    <w:rsid w:val="00235B47"/>
    <w:rsid w:val="00237BC1"/>
    <w:rsid w:val="002409B3"/>
    <w:rsid w:val="00240FD9"/>
    <w:rsid w:val="00241E25"/>
    <w:rsid w:val="002422BB"/>
    <w:rsid w:val="00242463"/>
    <w:rsid w:val="00244BCD"/>
    <w:rsid w:val="00244C23"/>
    <w:rsid w:val="00245800"/>
    <w:rsid w:val="00245CC1"/>
    <w:rsid w:val="002460A7"/>
    <w:rsid w:val="002468FD"/>
    <w:rsid w:val="0024738B"/>
    <w:rsid w:val="002503EC"/>
    <w:rsid w:val="00250736"/>
    <w:rsid w:val="00251E2B"/>
    <w:rsid w:val="00252473"/>
    <w:rsid w:val="0025280C"/>
    <w:rsid w:val="00255EF7"/>
    <w:rsid w:val="00256E9E"/>
    <w:rsid w:val="002572BE"/>
    <w:rsid w:val="00261897"/>
    <w:rsid w:val="00261C6A"/>
    <w:rsid w:val="00262359"/>
    <w:rsid w:val="00263E71"/>
    <w:rsid w:val="00264E6C"/>
    <w:rsid w:val="002717B3"/>
    <w:rsid w:val="00272F21"/>
    <w:rsid w:val="0027350B"/>
    <w:rsid w:val="002741BB"/>
    <w:rsid w:val="0027573E"/>
    <w:rsid w:val="0027594E"/>
    <w:rsid w:val="00276273"/>
    <w:rsid w:val="00277875"/>
    <w:rsid w:val="00280B37"/>
    <w:rsid w:val="00280E0D"/>
    <w:rsid w:val="00281824"/>
    <w:rsid w:val="00283364"/>
    <w:rsid w:val="00285241"/>
    <w:rsid w:val="00285254"/>
    <w:rsid w:val="002855BE"/>
    <w:rsid w:val="00287C97"/>
    <w:rsid w:val="00287CB6"/>
    <w:rsid w:val="00291472"/>
    <w:rsid w:val="0029290F"/>
    <w:rsid w:val="00292F5B"/>
    <w:rsid w:val="002937D8"/>
    <w:rsid w:val="0029514A"/>
    <w:rsid w:val="002955E3"/>
    <w:rsid w:val="002958BA"/>
    <w:rsid w:val="0029653A"/>
    <w:rsid w:val="00296962"/>
    <w:rsid w:val="00296CCB"/>
    <w:rsid w:val="00297368"/>
    <w:rsid w:val="002A0465"/>
    <w:rsid w:val="002A0C83"/>
    <w:rsid w:val="002A3BD5"/>
    <w:rsid w:val="002A3C2B"/>
    <w:rsid w:val="002A59C5"/>
    <w:rsid w:val="002A6C67"/>
    <w:rsid w:val="002A6CE1"/>
    <w:rsid w:val="002A7525"/>
    <w:rsid w:val="002B11AF"/>
    <w:rsid w:val="002B24CB"/>
    <w:rsid w:val="002B28F1"/>
    <w:rsid w:val="002B2B86"/>
    <w:rsid w:val="002B3747"/>
    <w:rsid w:val="002B3853"/>
    <w:rsid w:val="002B3DD4"/>
    <w:rsid w:val="002B3E5A"/>
    <w:rsid w:val="002B438C"/>
    <w:rsid w:val="002B47E4"/>
    <w:rsid w:val="002B4ECA"/>
    <w:rsid w:val="002B5878"/>
    <w:rsid w:val="002B5E40"/>
    <w:rsid w:val="002B6196"/>
    <w:rsid w:val="002B6673"/>
    <w:rsid w:val="002B68A4"/>
    <w:rsid w:val="002B6B08"/>
    <w:rsid w:val="002B6F36"/>
    <w:rsid w:val="002B6FE5"/>
    <w:rsid w:val="002B7DC1"/>
    <w:rsid w:val="002C0597"/>
    <w:rsid w:val="002C08FD"/>
    <w:rsid w:val="002C12A0"/>
    <w:rsid w:val="002C14CF"/>
    <w:rsid w:val="002C15F6"/>
    <w:rsid w:val="002C3644"/>
    <w:rsid w:val="002C43F6"/>
    <w:rsid w:val="002C5C38"/>
    <w:rsid w:val="002C7773"/>
    <w:rsid w:val="002D18B1"/>
    <w:rsid w:val="002D24AB"/>
    <w:rsid w:val="002D4653"/>
    <w:rsid w:val="002D6257"/>
    <w:rsid w:val="002E1F08"/>
    <w:rsid w:val="002E2F0D"/>
    <w:rsid w:val="002E3088"/>
    <w:rsid w:val="002E3CBB"/>
    <w:rsid w:val="002E406C"/>
    <w:rsid w:val="002E4B77"/>
    <w:rsid w:val="002E4BCF"/>
    <w:rsid w:val="002E538A"/>
    <w:rsid w:val="002E68BD"/>
    <w:rsid w:val="002F0A97"/>
    <w:rsid w:val="002F11E8"/>
    <w:rsid w:val="002F2307"/>
    <w:rsid w:val="002F2900"/>
    <w:rsid w:val="002F31BA"/>
    <w:rsid w:val="002F3CA5"/>
    <w:rsid w:val="002F4DDC"/>
    <w:rsid w:val="002F4ECB"/>
    <w:rsid w:val="002F5694"/>
    <w:rsid w:val="002F570C"/>
    <w:rsid w:val="002F6555"/>
    <w:rsid w:val="002F6CD2"/>
    <w:rsid w:val="002F74E3"/>
    <w:rsid w:val="002F7752"/>
    <w:rsid w:val="002F7AFD"/>
    <w:rsid w:val="003001CE"/>
    <w:rsid w:val="00300A4D"/>
    <w:rsid w:val="00300C2C"/>
    <w:rsid w:val="00303094"/>
    <w:rsid w:val="0030584A"/>
    <w:rsid w:val="00305B64"/>
    <w:rsid w:val="0030651B"/>
    <w:rsid w:val="00306F33"/>
    <w:rsid w:val="00306F4E"/>
    <w:rsid w:val="003071B0"/>
    <w:rsid w:val="00307C3C"/>
    <w:rsid w:val="00310BE3"/>
    <w:rsid w:val="00311A1C"/>
    <w:rsid w:val="003130A2"/>
    <w:rsid w:val="00314518"/>
    <w:rsid w:val="00314FCF"/>
    <w:rsid w:val="0031541C"/>
    <w:rsid w:val="00315E28"/>
    <w:rsid w:val="00315FC9"/>
    <w:rsid w:val="003164CA"/>
    <w:rsid w:val="0031663C"/>
    <w:rsid w:val="00316C56"/>
    <w:rsid w:val="00317076"/>
    <w:rsid w:val="0031716F"/>
    <w:rsid w:val="0032029E"/>
    <w:rsid w:val="003218D6"/>
    <w:rsid w:val="00321D17"/>
    <w:rsid w:val="00322FFC"/>
    <w:rsid w:val="00324283"/>
    <w:rsid w:val="00324450"/>
    <w:rsid w:val="00324603"/>
    <w:rsid w:val="003260AF"/>
    <w:rsid w:val="003267E1"/>
    <w:rsid w:val="00326823"/>
    <w:rsid w:val="00326E10"/>
    <w:rsid w:val="00327A27"/>
    <w:rsid w:val="00327C17"/>
    <w:rsid w:val="00330FFC"/>
    <w:rsid w:val="00331C2F"/>
    <w:rsid w:val="00331CF0"/>
    <w:rsid w:val="00332990"/>
    <w:rsid w:val="00333425"/>
    <w:rsid w:val="0033482E"/>
    <w:rsid w:val="00335135"/>
    <w:rsid w:val="00335693"/>
    <w:rsid w:val="00335F09"/>
    <w:rsid w:val="0033769E"/>
    <w:rsid w:val="00337EA4"/>
    <w:rsid w:val="00340B47"/>
    <w:rsid w:val="00340E54"/>
    <w:rsid w:val="0034105A"/>
    <w:rsid w:val="00341CE7"/>
    <w:rsid w:val="0034353B"/>
    <w:rsid w:val="00344FAD"/>
    <w:rsid w:val="0034540A"/>
    <w:rsid w:val="00346DE9"/>
    <w:rsid w:val="0034757F"/>
    <w:rsid w:val="00350688"/>
    <w:rsid w:val="00350A4D"/>
    <w:rsid w:val="00356706"/>
    <w:rsid w:val="003569F0"/>
    <w:rsid w:val="00356F2C"/>
    <w:rsid w:val="00357098"/>
    <w:rsid w:val="00357D33"/>
    <w:rsid w:val="00360C9D"/>
    <w:rsid w:val="00361A54"/>
    <w:rsid w:val="00364733"/>
    <w:rsid w:val="00364C59"/>
    <w:rsid w:val="00365FFC"/>
    <w:rsid w:val="0036700C"/>
    <w:rsid w:val="003675DD"/>
    <w:rsid w:val="00367833"/>
    <w:rsid w:val="00372D6D"/>
    <w:rsid w:val="00372F59"/>
    <w:rsid w:val="00373379"/>
    <w:rsid w:val="00375249"/>
    <w:rsid w:val="003768FD"/>
    <w:rsid w:val="00376DDD"/>
    <w:rsid w:val="0037733D"/>
    <w:rsid w:val="00377437"/>
    <w:rsid w:val="00377BEF"/>
    <w:rsid w:val="00381B41"/>
    <w:rsid w:val="00381EA8"/>
    <w:rsid w:val="00383626"/>
    <w:rsid w:val="003842F7"/>
    <w:rsid w:val="00384A70"/>
    <w:rsid w:val="00384FB7"/>
    <w:rsid w:val="00386BA7"/>
    <w:rsid w:val="003872F9"/>
    <w:rsid w:val="00387B6F"/>
    <w:rsid w:val="00390DCA"/>
    <w:rsid w:val="00391114"/>
    <w:rsid w:val="00392228"/>
    <w:rsid w:val="00392C4F"/>
    <w:rsid w:val="00393AA4"/>
    <w:rsid w:val="0039425A"/>
    <w:rsid w:val="00395371"/>
    <w:rsid w:val="00397B5B"/>
    <w:rsid w:val="003A0332"/>
    <w:rsid w:val="003A081F"/>
    <w:rsid w:val="003A1D1E"/>
    <w:rsid w:val="003A24C3"/>
    <w:rsid w:val="003A3688"/>
    <w:rsid w:val="003A42FC"/>
    <w:rsid w:val="003A4E07"/>
    <w:rsid w:val="003A755C"/>
    <w:rsid w:val="003B0653"/>
    <w:rsid w:val="003B0834"/>
    <w:rsid w:val="003B0DFF"/>
    <w:rsid w:val="003B378E"/>
    <w:rsid w:val="003B3C9E"/>
    <w:rsid w:val="003B5519"/>
    <w:rsid w:val="003B6A30"/>
    <w:rsid w:val="003C11AD"/>
    <w:rsid w:val="003C3080"/>
    <w:rsid w:val="003C35AB"/>
    <w:rsid w:val="003C475F"/>
    <w:rsid w:val="003C4AF9"/>
    <w:rsid w:val="003C56CE"/>
    <w:rsid w:val="003C5BA1"/>
    <w:rsid w:val="003C6D04"/>
    <w:rsid w:val="003C7CC9"/>
    <w:rsid w:val="003C7FC5"/>
    <w:rsid w:val="003D1091"/>
    <w:rsid w:val="003D3492"/>
    <w:rsid w:val="003D5854"/>
    <w:rsid w:val="003D60EC"/>
    <w:rsid w:val="003E0B82"/>
    <w:rsid w:val="003E1477"/>
    <w:rsid w:val="003E20C6"/>
    <w:rsid w:val="003E26DD"/>
    <w:rsid w:val="003E2804"/>
    <w:rsid w:val="003E4399"/>
    <w:rsid w:val="003E4786"/>
    <w:rsid w:val="003E5A68"/>
    <w:rsid w:val="003E7823"/>
    <w:rsid w:val="003E7D16"/>
    <w:rsid w:val="003E7F67"/>
    <w:rsid w:val="003F13D3"/>
    <w:rsid w:val="003F13F1"/>
    <w:rsid w:val="003F2380"/>
    <w:rsid w:val="003F2B8E"/>
    <w:rsid w:val="003F31AB"/>
    <w:rsid w:val="003F3795"/>
    <w:rsid w:val="003F69BD"/>
    <w:rsid w:val="003F6B4A"/>
    <w:rsid w:val="003F7230"/>
    <w:rsid w:val="00401923"/>
    <w:rsid w:val="00401C7A"/>
    <w:rsid w:val="00401D5F"/>
    <w:rsid w:val="00401E5D"/>
    <w:rsid w:val="00401EEF"/>
    <w:rsid w:val="00402D91"/>
    <w:rsid w:val="00402F52"/>
    <w:rsid w:val="00402FC6"/>
    <w:rsid w:val="00404D04"/>
    <w:rsid w:val="00405A49"/>
    <w:rsid w:val="00407EE5"/>
    <w:rsid w:val="00410765"/>
    <w:rsid w:val="00410B8C"/>
    <w:rsid w:val="004114BD"/>
    <w:rsid w:val="00413E6A"/>
    <w:rsid w:val="00414322"/>
    <w:rsid w:val="004151E3"/>
    <w:rsid w:val="00416251"/>
    <w:rsid w:val="00416985"/>
    <w:rsid w:val="00417B5A"/>
    <w:rsid w:val="004202DC"/>
    <w:rsid w:val="00421258"/>
    <w:rsid w:val="004219DB"/>
    <w:rsid w:val="00421DB9"/>
    <w:rsid w:val="004239EA"/>
    <w:rsid w:val="00425D49"/>
    <w:rsid w:val="004262B8"/>
    <w:rsid w:val="00426892"/>
    <w:rsid w:val="00426F4F"/>
    <w:rsid w:val="00426FE1"/>
    <w:rsid w:val="00427D43"/>
    <w:rsid w:val="00427F94"/>
    <w:rsid w:val="00427FE0"/>
    <w:rsid w:val="00430965"/>
    <w:rsid w:val="004326DC"/>
    <w:rsid w:val="00432EA5"/>
    <w:rsid w:val="00432F14"/>
    <w:rsid w:val="00434557"/>
    <w:rsid w:val="00434FCF"/>
    <w:rsid w:val="004356A3"/>
    <w:rsid w:val="00436E2C"/>
    <w:rsid w:val="00440867"/>
    <w:rsid w:val="004434F8"/>
    <w:rsid w:val="004445B3"/>
    <w:rsid w:val="00444D0A"/>
    <w:rsid w:val="00447C61"/>
    <w:rsid w:val="00447E2A"/>
    <w:rsid w:val="00450EC8"/>
    <w:rsid w:val="00452294"/>
    <w:rsid w:val="0045459E"/>
    <w:rsid w:val="00454B2F"/>
    <w:rsid w:val="00454C4D"/>
    <w:rsid w:val="00455C92"/>
    <w:rsid w:val="00456105"/>
    <w:rsid w:val="00457539"/>
    <w:rsid w:val="00457978"/>
    <w:rsid w:val="00457D82"/>
    <w:rsid w:val="004601F9"/>
    <w:rsid w:val="00462032"/>
    <w:rsid w:val="00462172"/>
    <w:rsid w:val="004621DB"/>
    <w:rsid w:val="0046229F"/>
    <w:rsid w:val="004645B7"/>
    <w:rsid w:val="00464CE3"/>
    <w:rsid w:val="00465964"/>
    <w:rsid w:val="00467D4D"/>
    <w:rsid w:val="004707D0"/>
    <w:rsid w:val="0047159B"/>
    <w:rsid w:val="00471605"/>
    <w:rsid w:val="00471B4B"/>
    <w:rsid w:val="004735F9"/>
    <w:rsid w:val="0047475A"/>
    <w:rsid w:val="00475118"/>
    <w:rsid w:val="0048060D"/>
    <w:rsid w:val="00481566"/>
    <w:rsid w:val="00481A34"/>
    <w:rsid w:val="004821AF"/>
    <w:rsid w:val="0048409A"/>
    <w:rsid w:val="00487075"/>
    <w:rsid w:val="00487116"/>
    <w:rsid w:val="0049184C"/>
    <w:rsid w:val="00492789"/>
    <w:rsid w:val="00493407"/>
    <w:rsid w:val="00493D84"/>
    <w:rsid w:val="00496E08"/>
    <w:rsid w:val="00497733"/>
    <w:rsid w:val="004A2651"/>
    <w:rsid w:val="004A6137"/>
    <w:rsid w:val="004B0D3F"/>
    <w:rsid w:val="004B1BC0"/>
    <w:rsid w:val="004B2751"/>
    <w:rsid w:val="004B2871"/>
    <w:rsid w:val="004B40CC"/>
    <w:rsid w:val="004B55FF"/>
    <w:rsid w:val="004B70E9"/>
    <w:rsid w:val="004C050E"/>
    <w:rsid w:val="004C0746"/>
    <w:rsid w:val="004C0F5E"/>
    <w:rsid w:val="004C11B1"/>
    <w:rsid w:val="004C1804"/>
    <w:rsid w:val="004C24DD"/>
    <w:rsid w:val="004C346E"/>
    <w:rsid w:val="004C382D"/>
    <w:rsid w:val="004C531A"/>
    <w:rsid w:val="004C5BF4"/>
    <w:rsid w:val="004C6352"/>
    <w:rsid w:val="004C7B99"/>
    <w:rsid w:val="004D0182"/>
    <w:rsid w:val="004D24CC"/>
    <w:rsid w:val="004D254C"/>
    <w:rsid w:val="004D2EAE"/>
    <w:rsid w:val="004D38CD"/>
    <w:rsid w:val="004D5336"/>
    <w:rsid w:val="004D7B2D"/>
    <w:rsid w:val="004E10B0"/>
    <w:rsid w:val="004E1309"/>
    <w:rsid w:val="004E16E0"/>
    <w:rsid w:val="004E36DF"/>
    <w:rsid w:val="004E3B17"/>
    <w:rsid w:val="004E3CA5"/>
    <w:rsid w:val="004E3E0C"/>
    <w:rsid w:val="004E4803"/>
    <w:rsid w:val="004E4B6C"/>
    <w:rsid w:val="004E6D79"/>
    <w:rsid w:val="004E77BE"/>
    <w:rsid w:val="004F09F9"/>
    <w:rsid w:val="004F0C32"/>
    <w:rsid w:val="004F1787"/>
    <w:rsid w:val="004F245A"/>
    <w:rsid w:val="004F5AC3"/>
    <w:rsid w:val="004F70E9"/>
    <w:rsid w:val="004F7ADB"/>
    <w:rsid w:val="004F7F19"/>
    <w:rsid w:val="005039A2"/>
    <w:rsid w:val="005041C9"/>
    <w:rsid w:val="005050ED"/>
    <w:rsid w:val="0050565F"/>
    <w:rsid w:val="005056DA"/>
    <w:rsid w:val="00506AED"/>
    <w:rsid w:val="005103BD"/>
    <w:rsid w:val="00510963"/>
    <w:rsid w:val="005109CA"/>
    <w:rsid w:val="00510D4B"/>
    <w:rsid w:val="00511183"/>
    <w:rsid w:val="00511611"/>
    <w:rsid w:val="005138A7"/>
    <w:rsid w:val="0051622D"/>
    <w:rsid w:val="005166F0"/>
    <w:rsid w:val="005204E4"/>
    <w:rsid w:val="00520AC1"/>
    <w:rsid w:val="00522608"/>
    <w:rsid w:val="00522E52"/>
    <w:rsid w:val="0052433A"/>
    <w:rsid w:val="00524F65"/>
    <w:rsid w:val="0052552F"/>
    <w:rsid w:val="0052590E"/>
    <w:rsid w:val="005264F3"/>
    <w:rsid w:val="005265D9"/>
    <w:rsid w:val="00526D70"/>
    <w:rsid w:val="005272AA"/>
    <w:rsid w:val="005313CF"/>
    <w:rsid w:val="005316AF"/>
    <w:rsid w:val="00531DA9"/>
    <w:rsid w:val="00533251"/>
    <w:rsid w:val="0053403F"/>
    <w:rsid w:val="0053488A"/>
    <w:rsid w:val="00535801"/>
    <w:rsid w:val="00535808"/>
    <w:rsid w:val="005360A3"/>
    <w:rsid w:val="0053755A"/>
    <w:rsid w:val="00541166"/>
    <w:rsid w:val="005414E5"/>
    <w:rsid w:val="00541797"/>
    <w:rsid w:val="005425D3"/>
    <w:rsid w:val="00542A0B"/>
    <w:rsid w:val="005430CF"/>
    <w:rsid w:val="00543640"/>
    <w:rsid w:val="0054396F"/>
    <w:rsid w:val="00543E13"/>
    <w:rsid w:val="0054542A"/>
    <w:rsid w:val="0054664D"/>
    <w:rsid w:val="005467DC"/>
    <w:rsid w:val="00546BC4"/>
    <w:rsid w:val="005511F9"/>
    <w:rsid w:val="0055188A"/>
    <w:rsid w:val="00553F5F"/>
    <w:rsid w:val="0055530E"/>
    <w:rsid w:val="00555A21"/>
    <w:rsid w:val="00555C33"/>
    <w:rsid w:val="00556635"/>
    <w:rsid w:val="00556EA0"/>
    <w:rsid w:val="00556F0D"/>
    <w:rsid w:val="00557269"/>
    <w:rsid w:val="0055733A"/>
    <w:rsid w:val="005574D4"/>
    <w:rsid w:val="005575D9"/>
    <w:rsid w:val="005605CD"/>
    <w:rsid w:val="005618EF"/>
    <w:rsid w:val="005624AC"/>
    <w:rsid w:val="00563A5A"/>
    <w:rsid w:val="00567F1F"/>
    <w:rsid w:val="0057015A"/>
    <w:rsid w:val="0057090D"/>
    <w:rsid w:val="005716E7"/>
    <w:rsid w:val="00571C27"/>
    <w:rsid w:val="0057267C"/>
    <w:rsid w:val="00573E21"/>
    <w:rsid w:val="00573FC3"/>
    <w:rsid w:val="00574A52"/>
    <w:rsid w:val="005750AC"/>
    <w:rsid w:val="0057526B"/>
    <w:rsid w:val="00576424"/>
    <w:rsid w:val="00576570"/>
    <w:rsid w:val="005769C8"/>
    <w:rsid w:val="0057745F"/>
    <w:rsid w:val="0057755B"/>
    <w:rsid w:val="00580240"/>
    <w:rsid w:val="0058047A"/>
    <w:rsid w:val="00581301"/>
    <w:rsid w:val="00584F2F"/>
    <w:rsid w:val="00586D48"/>
    <w:rsid w:val="00586EB2"/>
    <w:rsid w:val="00587681"/>
    <w:rsid w:val="0058786A"/>
    <w:rsid w:val="00590236"/>
    <w:rsid w:val="005913F6"/>
    <w:rsid w:val="00591B33"/>
    <w:rsid w:val="00592185"/>
    <w:rsid w:val="00592972"/>
    <w:rsid w:val="00594068"/>
    <w:rsid w:val="005940B7"/>
    <w:rsid w:val="0059636E"/>
    <w:rsid w:val="00596DCB"/>
    <w:rsid w:val="00596EF4"/>
    <w:rsid w:val="00597BAD"/>
    <w:rsid w:val="005A05B0"/>
    <w:rsid w:val="005A0658"/>
    <w:rsid w:val="005A0AF9"/>
    <w:rsid w:val="005A3C94"/>
    <w:rsid w:val="005A53B4"/>
    <w:rsid w:val="005A5978"/>
    <w:rsid w:val="005A647F"/>
    <w:rsid w:val="005A7558"/>
    <w:rsid w:val="005A78ED"/>
    <w:rsid w:val="005B072B"/>
    <w:rsid w:val="005B0ADB"/>
    <w:rsid w:val="005B249A"/>
    <w:rsid w:val="005B3981"/>
    <w:rsid w:val="005B3E98"/>
    <w:rsid w:val="005B5419"/>
    <w:rsid w:val="005B5C07"/>
    <w:rsid w:val="005B6245"/>
    <w:rsid w:val="005C0ABB"/>
    <w:rsid w:val="005C0B0F"/>
    <w:rsid w:val="005C1343"/>
    <w:rsid w:val="005C390A"/>
    <w:rsid w:val="005C475D"/>
    <w:rsid w:val="005C4A4C"/>
    <w:rsid w:val="005C6DEF"/>
    <w:rsid w:val="005D1652"/>
    <w:rsid w:val="005D17D4"/>
    <w:rsid w:val="005D2310"/>
    <w:rsid w:val="005D2661"/>
    <w:rsid w:val="005D300B"/>
    <w:rsid w:val="005D418C"/>
    <w:rsid w:val="005D43A6"/>
    <w:rsid w:val="005D5397"/>
    <w:rsid w:val="005D5782"/>
    <w:rsid w:val="005D7CC2"/>
    <w:rsid w:val="005E2631"/>
    <w:rsid w:val="005E26C9"/>
    <w:rsid w:val="005E2A04"/>
    <w:rsid w:val="005E3102"/>
    <w:rsid w:val="005E38B7"/>
    <w:rsid w:val="005E64E0"/>
    <w:rsid w:val="005F1AF3"/>
    <w:rsid w:val="005F3011"/>
    <w:rsid w:val="005F31DD"/>
    <w:rsid w:val="005F427B"/>
    <w:rsid w:val="005F50E1"/>
    <w:rsid w:val="005F531B"/>
    <w:rsid w:val="005F5B89"/>
    <w:rsid w:val="005F6946"/>
    <w:rsid w:val="005F7355"/>
    <w:rsid w:val="005F7407"/>
    <w:rsid w:val="005F7555"/>
    <w:rsid w:val="005F7A20"/>
    <w:rsid w:val="005F7F7D"/>
    <w:rsid w:val="00600228"/>
    <w:rsid w:val="006006B8"/>
    <w:rsid w:val="006006BD"/>
    <w:rsid w:val="0060159F"/>
    <w:rsid w:val="00602201"/>
    <w:rsid w:val="00603066"/>
    <w:rsid w:val="0060797C"/>
    <w:rsid w:val="006119E6"/>
    <w:rsid w:val="00612F59"/>
    <w:rsid w:val="006134EB"/>
    <w:rsid w:val="006143AC"/>
    <w:rsid w:val="006146FC"/>
    <w:rsid w:val="00614C4D"/>
    <w:rsid w:val="00615B53"/>
    <w:rsid w:val="0061664A"/>
    <w:rsid w:val="00620403"/>
    <w:rsid w:val="00622157"/>
    <w:rsid w:val="00622436"/>
    <w:rsid w:val="00622920"/>
    <w:rsid w:val="00622A6D"/>
    <w:rsid w:val="00623562"/>
    <w:rsid w:val="00623D2A"/>
    <w:rsid w:val="0062750E"/>
    <w:rsid w:val="006303C1"/>
    <w:rsid w:val="00630B47"/>
    <w:rsid w:val="006317C7"/>
    <w:rsid w:val="00631EC4"/>
    <w:rsid w:val="00631FA7"/>
    <w:rsid w:val="006321F2"/>
    <w:rsid w:val="00633BF3"/>
    <w:rsid w:val="00633F71"/>
    <w:rsid w:val="0063406A"/>
    <w:rsid w:val="0063580E"/>
    <w:rsid w:val="006438A2"/>
    <w:rsid w:val="00643BF2"/>
    <w:rsid w:val="00643C93"/>
    <w:rsid w:val="00643DCC"/>
    <w:rsid w:val="0064570A"/>
    <w:rsid w:val="00646277"/>
    <w:rsid w:val="00650C39"/>
    <w:rsid w:val="006560DD"/>
    <w:rsid w:val="006575F1"/>
    <w:rsid w:val="00661004"/>
    <w:rsid w:val="00662B52"/>
    <w:rsid w:val="006630F2"/>
    <w:rsid w:val="0066375B"/>
    <w:rsid w:val="00664A4B"/>
    <w:rsid w:val="006671DE"/>
    <w:rsid w:val="00667252"/>
    <w:rsid w:val="00667758"/>
    <w:rsid w:val="00667B3B"/>
    <w:rsid w:val="006700B9"/>
    <w:rsid w:val="0067100F"/>
    <w:rsid w:val="006731F9"/>
    <w:rsid w:val="006734A4"/>
    <w:rsid w:val="00673916"/>
    <w:rsid w:val="00673F1D"/>
    <w:rsid w:val="00674B06"/>
    <w:rsid w:val="00676548"/>
    <w:rsid w:val="006804DE"/>
    <w:rsid w:val="006810DB"/>
    <w:rsid w:val="00681CAC"/>
    <w:rsid w:val="006826E3"/>
    <w:rsid w:val="00682E7B"/>
    <w:rsid w:val="00682FF3"/>
    <w:rsid w:val="006846E5"/>
    <w:rsid w:val="006848E1"/>
    <w:rsid w:val="00685410"/>
    <w:rsid w:val="006854E9"/>
    <w:rsid w:val="00685774"/>
    <w:rsid w:val="00685A72"/>
    <w:rsid w:val="006863E0"/>
    <w:rsid w:val="006870BB"/>
    <w:rsid w:val="00687315"/>
    <w:rsid w:val="00687685"/>
    <w:rsid w:val="00690D41"/>
    <w:rsid w:val="00691C40"/>
    <w:rsid w:val="00694293"/>
    <w:rsid w:val="00694F27"/>
    <w:rsid w:val="00695305"/>
    <w:rsid w:val="006954DE"/>
    <w:rsid w:val="00697F12"/>
    <w:rsid w:val="006A028A"/>
    <w:rsid w:val="006A1E36"/>
    <w:rsid w:val="006A26D5"/>
    <w:rsid w:val="006A59D9"/>
    <w:rsid w:val="006A5D50"/>
    <w:rsid w:val="006A668A"/>
    <w:rsid w:val="006A6FCB"/>
    <w:rsid w:val="006B147A"/>
    <w:rsid w:val="006B248D"/>
    <w:rsid w:val="006B35AA"/>
    <w:rsid w:val="006B4B33"/>
    <w:rsid w:val="006B4D68"/>
    <w:rsid w:val="006B700D"/>
    <w:rsid w:val="006B791A"/>
    <w:rsid w:val="006B7BFB"/>
    <w:rsid w:val="006C0986"/>
    <w:rsid w:val="006C118C"/>
    <w:rsid w:val="006C17FF"/>
    <w:rsid w:val="006C1991"/>
    <w:rsid w:val="006C3895"/>
    <w:rsid w:val="006C5894"/>
    <w:rsid w:val="006C6619"/>
    <w:rsid w:val="006C6B5C"/>
    <w:rsid w:val="006C7C90"/>
    <w:rsid w:val="006D1C62"/>
    <w:rsid w:val="006D1C88"/>
    <w:rsid w:val="006D2730"/>
    <w:rsid w:val="006D365A"/>
    <w:rsid w:val="006D5705"/>
    <w:rsid w:val="006D6B59"/>
    <w:rsid w:val="006E0E5A"/>
    <w:rsid w:val="006E2006"/>
    <w:rsid w:val="006E313D"/>
    <w:rsid w:val="006E3227"/>
    <w:rsid w:val="006E5835"/>
    <w:rsid w:val="006E76FB"/>
    <w:rsid w:val="006F066F"/>
    <w:rsid w:val="006F1005"/>
    <w:rsid w:val="006F1AA1"/>
    <w:rsid w:val="006F2D20"/>
    <w:rsid w:val="006F2DE5"/>
    <w:rsid w:val="006F4791"/>
    <w:rsid w:val="006F5547"/>
    <w:rsid w:val="00700604"/>
    <w:rsid w:val="00700687"/>
    <w:rsid w:val="007007E6"/>
    <w:rsid w:val="00701E82"/>
    <w:rsid w:val="0070263F"/>
    <w:rsid w:val="00706426"/>
    <w:rsid w:val="00706DED"/>
    <w:rsid w:val="00707B49"/>
    <w:rsid w:val="007115C5"/>
    <w:rsid w:val="00711A3D"/>
    <w:rsid w:val="00713C2F"/>
    <w:rsid w:val="0071438E"/>
    <w:rsid w:val="00714D9C"/>
    <w:rsid w:val="00714FCF"/>
    <w:rsid w:val="007172C5"/>
    <w:rsid w:val="0072123C"/>
    <w:rsid w:val="00721FC5"/>
    <w:rsid w:val="007232E9"/>
    <w:rsid w:val="00724147"/>
    <w:rsid w:val="00724D1C"/>
    <w:rsid w:val="007259B9"/>
    <w:rsid w:val="00727B7C"/>
    <w:rsid w:val="0073034B"/>
    <w:rsid w:val="00730364"/>
    <w:rsid w:val="0073193A"/>
    <w:rsid w:val="00731D8F"/>
    <w:rsid w:val="00734101"/>
    <w:rsid w:val="00735186"/>
    <w:rsid w:val="00736090"/>
    <w:rsid w:val="00736456"/>
    <w:rsid w:val="007368D8"/>
    <w:rsid w:val="00741799"/>
    <w:rsid w:val="00741894"/>
    <w:rsid w:val="007444E3"/>
    <w:rsid w:val="00744670"/>
    <w:rsid w:val="00744CAE"/>
    <w:rsid w:val="00745729"/>
    <w:rsid w:val="00746092"/>
    <w:rsid w:val="00746440"/>
    <w:rsid w:val="00747560"/>
    <w:rsid w:val="00750D46"/>
    <w:rsid w:val="007518A6"/>
    <w:rsid w:val="0075198A"/>
    <w:rsid w:val="007525D5"/>
    <w:rsid w:val="0075446A"/>
    <w:rsid w:val="00754F49"/>
    <w:rsid w:val="007550E3"/>
    <w:rsid w:val="00755391"/>
    <w:rsid w:val="007557D1"/>
    <w:rsid w:val="00756FBA"/>
    <w:rsid w:val="00757B0D"/>
    <w:rsid w:val="007602C7"/>
    <w:rsid w:val="00761F44"/>
    <w:rsid w:val="00763405"/>
    <w:rsid w:val="00767C12"/>
    <w:rsid w:val="00767D4A"/>
    <w:rsid w:val="00767EB0"/>
    <w:rsid w:val="00772276"/>
    <w:rsid w:val="00773494"/>
    <w:rsid w:val="00773842"/>
    <w:rsid w:val="007745D7"/>
    <w:rsid w:val="00774E40"/>
    <w:rsid w:val="00775250"/>
    <w:rsid w:val="00775AFA"/>
    <w:rsid w:val="00776353"/>
    <w:rsid w:val="00780421"/>
    <w:rsid w:val="00780F78"/>
    <w:rsid w:val="00782FE1"/>
    <w:rsid w:val="007842CC"/>
    <w:rsid w:val="00784399"/>
    <w:rsid w:val="007872E0"/>
    <w:rsid w:val="00787348"/>
    <w:rsid w:val="00787F9C"/>
    <w:rsid w:val="00790FAC"/>
    <w:rsid w:val="007921EF"/>
    <w:rsid w:val="007938DD"/>
    <w:rsid w:val="00793DF9"/>
    <w:rsid w:val="007951B6"/>
    <w:rsid w:val="007953BE"/>
    <w:rsid w:val="00795C67"/>
    <w:rsid w:val="00796429"/>
    <w:rsid w:val="007971A1"/>
    <w:rsid w:val="0079786F"/>
    <w:rsid w:val="0079788C"/>
    <w:rsid w:val="00797E5C"/>
    <w:rsid w:val="00797E98"/>
    <w:rsid w:val="007A044E"/>
    <w:rsid w:val="007A0A2A"/>
    <w:rsid w:val="007A1996"/>
    <w:rsid w:val="007A1CFF"/>
    <w:rsid w:val="007A2043"/>
    <w:rsid w:val="007A2965"/>
    <w:rsid w:val="007A4442"/>
    <w:rsid w:val="007A5C3E"/>
    <w:rsid w:val="007A64AE"/>
    <w:rsid w:val="007A6AE5"/>
    <w:rsid w:val="007A6B4A"/>
    <w:rsid w:val="007A7478"/>
    <w:rsid w:val="007B0E8B"/>
    <w:rsid w:val="007B2AC8"/>
    <w:rsid w:val="007B3196"/>
    <w:rsid w:val="007B3267"/>
    <w:rsid w:val="007B3606"/>
    <w:rsid w:val="007B5237"/>
    <w:rsid w:val="007B585A"/>
    <w:rsid w:val="007B5E49"/>
    <w:rsid w:val="007C1A88"/>
    <w:rsid w:val="007C296E"/>
    <w:rsid w:val="007C2F35"/>
    <w:rsid w:val="007C3A88"/>
    <w:rsid w:val="007C3D6B"/>
    <w:rsid w:val="007C4D74"/>
    <w:rsid w:val="007C7F11"/>
    <w:rsid w:val="007D0178"/>
    <w:rsid w:val="007D0E2E"/>
    <w:rsid w:val="007D1A7E"/>
    <w:rsid w:val="007D1FFB"/>
    <w:rsid w:val="007D20DD"/>
    <w:rsid w:val="007D3189"/>
    <w:rsid w:val="007D3743"/>
    <w:rsid w:val="007D6FCD"/>
    <w:rsid w:val="007D712B"/>
    <w:rsid w:val="007D7A5E"/>
    <w:rsid w:val="007E0881"/>
    <w:rsid w:val="007E1007"/>
    <w:rsid w:val="007E10F7"/>
    <w:rsid w:val="007E19A4"/>
    <w:rsid w:val="007E2495"/>
    <w:rsid w:val="007E62C2"/>
    <w:rsid w:val="007E74F4"/>
    <w:rsid w:val="007F443C"/>
    <w:rsid w:val="007F797B"/>
    <w:rsid w:val="008006DC"/>
    <w:rsid w:val="00800781"/>
    <w:rsid w:val="00800C5F"/>
    <w:rsid w:val="008035B7"/>
    <w:rsid w:val="00803F62"/>
    <w:rsid w:val="00804D08"/>
    <w:rsid w:val="0080511D"/>
    <w:rsid w:val="00805148"/>
    <w:rsid w:val="008067FD"/>
    <w:rsid w:val="00807079"/>
    <w:rsid w:val="008118FB"/>
    <w:rsid w:val="00812625"/>
    <w:rsid w:val="00812C6D"/>
    <w:rsid w:val="00814276"/>
    <w:rsid w:val="00820BB1"/>
    <w:rsid w:val="008215CE"/>
    <w:rsid w:val="00822346"/>
    <w:rsid w:val="00822E0C"/>
    <w:rsid w:val="00823394"/>
    <w:rsid w:val="008243B0"/>
    <w:rsid w:val="00824EC4"/>
    <w:rsid w:val="0082589C"/>
    <w:rsid w:val="00826097"/>
    <w:rsid w:val="00826A14"/>
    <w:rsid w:val="00827FB3"/>
    <w:rsid w:val="00830303"/>
    <w:rsid w:val="00830648"/>
    <w:rsid w:val="008314CE"/>
    <w:rsid w:val="00831A84"/>
    <w:rsid w:val="00832ECA"/>
    <w:rsid w:val="008336B0"/>
    <w:rsid w:val="0083387F"/>
    <w:rsid w:val="00834767"/>
    <w:rsid w:val="00836046"/>
    <w:rsid w:val="008360EE"/>
    <w:rsid w:val="008364CC"/>
    <w:rsid w:val="00837030"/>
    <w:rsid w:val="00841A7A"/>
    <w:rsid w:val="008422EC"/>
    <w:rsid w:val="00843812"/>
    <w:rsid w:val="008455B7"/>
    <w:rsid w:val="008464EC"/>
    <w:rsid w:val="00846D56"/>
    <w:rsid w:val="0084713F"/>
    <w:rsid w:val="008515C1"/>
    <w:rsid w:val="008554BF"/>
    <w:rsid w:val="00856B95"/>
    <w:rsid w:val="0085744C"/>
    <w:rsid w:val="00857AFB"/>
    <w:rsid w:val="0086084F"/>
    <w:rsid w:val="00860C28"/>
    <w:rsid w:val="008614E3"/>
    <w:rsid w:val="00862690"/>
    <w:rsid w:val="00862BB1"/>
    <w:rsid w:val="0086338E"/>
    <w:rsid w:val="00864E84"/>
    <w:rsid w:val="0086526B"/>
    <w:rsid w:val="00866A54"/>
    <w:rsid w:val="0086720B"/>
    <w:rsid w:val="008676F8"/>
    <w:rsid w:val="00867B14"/>
    <w:rsid w:val="0087087B"/>
    <w:rsid w:val="00872118"/>
    <w:rsid w:val="00873145"/>
    <w:rsid w:val="008739E6"/>
    <w:rsid w:val="008741D6"/>
    <w:rsid w:val="00876052"/>
    <w:rsid w:val="00876FA3"/>
    <w:rsid w:val="00877539"/>
    <w:rsid w:val="008824B4"/>
    <w:rsid w:val="00882A56"/>
    <w:rsid w:val="00885109"/>
    <w:rsid w:val="00886C33"/>
    <w:rsid w:val="008904BA"/>
    <w:rsid w:val="00890BAD"/>
    <w:rsid w:val="00891344"/>
    <w:rsid w:val="00891F40"/>
    <w:rsid w:val="00892B46"/>
    <w:rsid w:val="008952D5"/>
    <w:rsid w:val="00897282"/>
    <w:rsid w:val="008A0C2F"/>
    <w:rsid w:val="008A4F65"/>
    <w:rsid w:val="008A6189"/>
    <w:rsid w:val="008A7254"/>
    <w:rsid w:val="008A75CE"/>
    <w:rsid w:val="008A7A36"/>
    <w:rsid w:val="008A7DD7"/>
    <w:rsid w:val="008B0B04"/>
    <w:rsid w:val="008B2A33"/>
    <w:rsid w:val="008B4D54"/>
    <w:rsid w:val="008B54A2"/>
    <w:rsid w:val="008B5597"/>
    <w:rsid w:val="008B56E0"/>
    <w:rsid w:val="008B78CE"/>
    <w:rsid w:val="008C002A"/>
    <w:rsid w:val="008C0807"/>
    <w:rsid w:val="008C0F34"/>
    <w:rsid w:val="008C1B63"/>
    <w:rsid w:val="008C244E"/>
    <w:rsid w:val="008C2451"/>
    <w:rsid w:val="008C26A5"/>
    <w:rsid w:val="008C2F85"/>
    <w:rsid w:val="008C31C4"/>
    <w:rsid w:val="008C48E8"/>
    <w:rsid w:val="008C67C3"/>
    <w:rsid w:val="008C74FB"/>
    <w:rsid w:val="008D2605"/>
    <w:rsid w:val="008D2B19"/>
    <w:rsid w:val="008D38C0"/>
    <w:rsid w:val="008D41FA"/>
    <w:rsid w:val="008D44F7"/>
    <w:rsid w:val="008D4A9C"/>
    <w:rsid w:val="008D4BB3"/>
    <w:rsid w:val="008D52F1"/>
    <w:rsid w:val="008D5379"/>
    <w:rsid w:val="008D5B27"/>
    <w:rsid w:val="008D5B2F"/>
    <w:rsid w:val="008D6220"/>
    <w:rsid w:val="008E048E"/>
    <w:rsid w:val="008E063E"/>
    <w:rsid w:val="008E0D16"/>
    <w:rsid w:val="008E2398"/>
    <w:rsid w:val="008E2DFA"/>
    <w:rsid w:val="008E31CD"/>
    <w:rsid w:val="008E3875"/>
    <w:rsid w:val="008E424E"/>
    <w:rsid w:val="008E46EB"/>
    <w:rsid w:val="008E5969"/>
    <w:rsid w:val="008E63A5"/>
    <w:rsid w:val="008E65F9"/>
    <w:rsid w:val="008E6E61"/>
    <w:rsid w:val="008F2A79"/>
    <w:rsid w:val="008F2E48"/>
    <w:rsid w:val="008F4020"/>
    <w:rsid w:val="008F5B50"/>
    <w:rsid w:val="008F6723"/>
    <w:rsid w:val="008F6B50"/>
    <w:rsid w:val="008F7400"/>
    <w:rsid w:val="00900469"/>
    <w:rsid w:val="00900584"/>
    <w:rsid w:val="009009E8"/>
    <w:rsid w:val="00900CC1"/>
    <w:rsid w:val="0090148E"/>
    <w:rsid w:val="0090187A"/>
    <w:rsid w:val="00902303"/>
    <w:rsid w:val="009026A7"/>
    <w:rsid w:val="00902F60"/>
    <w:rsid w:val="00903E35"/>
    <w:rsid w:val="00905165"/>
    <w:rsid w:val="00905DB3"/>
    <w:rsid w:val="00907121"/>
    <w:rsid w:val="009071C7"/>
    <w:rsid w:val="00907206"/>
    <w:rsid w:val="0090773E"/>
    <w:rsid w:val="00907EA5"/>
    <w:rsid w:val="00910195"/>
    <w:rsid w:val="00910B18"/>
    <w:rsid w:val="00911F42"/>
    <w:rsid w:val="009145D2"/>
    <w:rsid w:val="00914F13"/>
    <w:rsid w:val="00916B42"/>
    <w:rsid w:val="00916DBA"/>
    <w:rsid w:val="009173EE"/>
    <w:rsid w:val="00921F2E"/>
    <w:rsid w:val="00922547"/>
    <w:rsid w:val="009230AE"/>
    <w:rsid w:val="00924891"/>
    <w:rsid w:val="00924F91"/>
    <w:rsid w:val="009259D3"/>
    <w:rsid w:val="009304B9"/>
    <w:rsid w:val="00930E43"/>
    <w:rsid w:val="00932FEC"/>
    <w:rsid w:val="00934636"/>
    <w:rsid w:val="00934F8C"/>
    <w:rsid w:val="00935081"/>
    <w:rsid w:val="009362EC"/>
    <w:rsid w:val="00940E1A"/>
    <w:rsid w:val="009411A3"/>
    <w:rsid w:val="00942FCD"/>
    <w:rsid w:val="00943B87"/>
    <w:rsid w:val="00943CB3"/>
    <w:rsid w:val="009444EA"/>
    <w:rsid w:val="00944CF3"/>
    <w:rsid w:val="009460B2"/>
    <w:rsid w:val="009462CE"/>
    <w:rsid w:val="00946CA8"/>
    <w:rsid w:val="00946CB9"/>
    <w:rsid w:val="00947758"/>
    <w:rsid w:val="00947EB3"/>
    <w:rsid w:val="00951D92"/>
    <w:rsid w:val="00952C7B"/>
    <w:rsid w:val="00953B52"/>
    <w:rsid w:val="00953EF1"/>
    <w:rsid w:val="0095426E"/>
    <w:rsid w:val="009551C7"/>
    <w:rsid w:val="00956723"/>
    <w:rsid w:val="00956CB7"/>
    <w:rsid w:val="00956FFD"/>
    <w:rsid w:val="009602F0"/>
    <w:rsid w:val="00960F61"/>
    <w:rsid w:val="009639AC"/>
    <w:rsid w:val="00964274"/>
    <w:rsid w:val="00964A16"/>
    <w:rsid w:val="00965FC2"/>
    <w:rsid w:val="00966165"/>
    <w:rsid w:val="0096670F"/>
    <w:rsid w:val="00967470"/>
    <w:rsid w:val="00970138"/>
    <w:rsid w:val="00970BB8"/>
    <w:rsid w:val="00971459"/>
    <w:rsid w:val="009716DA"/>
    <w:rsid w:val="009720A4"/>
    <w:rsid w:val="009733D9"/>
    <w:rsid w:val="00974740"/>
    <w:rsid w:val="00974CE7"/>
    <w:rsid w:val="00974ED8"/>
    <w:rsid w:val="00974F78"/>
    <w:rsid w:val="00975E58"/>
    <w:rsid w:val="00976835"/>
    <w:rsid w:val="00976DBA"/>
    <w:rsid w:val="00977401"/>
    <w:rsid w:val="009806B7"/>
    <w:rsid w:val="00980B49"/>
    <w:rsid w:val="00980B7B"/>
    <w:rsid w:val="00981710"/>
    <w:rsid w:val="00981A21"/>
    <w:rsid w:val="00982D2C"/>
    <w:rsid w:val="00983087"/>
    <w:rsid w:val="00984DE1"/>
    <w:rsid w:val="00985C8A"/>
    <w:rsid w:val="009861B5"/>
    <w:rsid w:val="00986732"/>
    <w:rsid w:val="009879BF"/>
    <w:rsid w:val="0099028E"/>
    <w:rsid w:val="00991922"/>
    <w:rsid w:val="00992A36"/>
    <w:rsid w:val="009931AC"/>
    <w:rsid w:val="00995C98"/>
    <w:rsid w:val="009A1A80"/>
    <w:rsid w:val="009A1ADC"/>
    <w:rsid w:val="009A25B0"/>
    <w:rsid w:val="009A48F4"/>
    <w:rsid w:val="009A4AA7"/>
    <w:rsid w:val="009A52AF"/>
    <w:rsid w:val="009A534E"/>
    <w:rsid w:val="009A6A85"/>
    <w:rsid w:val="009A70B6"/>
    <w:rsid w:val="009A7952"/>
    <w:rsid w:val="009A7BA9"/>
    <w:rsid w:val="009B0028"/>
    <w:rsid w:val="009B0ABF"/>
    <w:rsid w:val="009B1C0E"/>
    <w:rsid w:val="009B298A"/>
    <w:rsid w:val="009B45CC"/>
    <w:rsid w:val="009B4855"/>
    <w:rsid w:val="009B4C4F"/>
    <w:rsid w:val="009B678E"/>
    <w:rsid w:val="009B72AE"/>
    <w:rsid w:val="009B76E4"/>
    <w:rsid w:val="009B7DA3"/>
    <w:rsid w:val="009C0644"/>
    <w:rsid w:val="009C0B59"/>
    <w:rsid w:val="009C197D"/>
    <w:rsid w:val="009C1B6B"/>
    <w:rsid w:val="009C1C0C"/>
    <w:rsid w:val="009C1EB0"/>
    <w:rsid w:val="009C23EB"/>
    <w:rsid w:val="009C3A75"/>
    <w:rsid w:val="009C486D"/>
    <w:rsid w:val="009C5D14"/>
    <w:rsid w:val="009C5DFF"/>
    <w:rsid w:val="009C60F9"/>
    <w:rsid w:val="009C68DD"/>
    <w:rsid w:val="009C696F"/>
    <w:rsid w:val="009C6C2A"/>
    <w:rsid w:val="009C6FD2"/>
    <w:rsid w:val="009C70F4"/>
    <w:rsid w:val="009C7C41"/>
    <w:rsid w:val="009D0717"/>
    <w:rsid w:val="009D2F2C"/>
    <w:rsid w:val="009D310E"/>
    <w:rsid w:val="009D3143"/>
    <w:rsid w:val="009D6DA9"/>
    <w:rsid w:val="009D700F"/>
    <w:rsid w:val="009E0BB1"/>
    <w:rsid w:val="009E219D"/>
    <w:rsid w:val="009E2262"/>
    <w:rsid w:val="009E2744"/>
    <w:rsid w:val="009E3B73"/>
    <w:rsid w:val="009E47F1"/>
    <w:rsid w:val="009E7EAB"/>
    <w:rsid w:val="009F0E3B"/>
    <w:rsid w:val="009F1714"/>
    <w:rsid w:val="009F34E5"/>
    <w:rsid w:val="009F37A5"/>
    <w:rsid w:val="009F3CB3"/>
    <w:rsid w:val="009F5B54"/>
    <w:rsid w:val="009F709E"/>
    <w:rsid w:val="009F79E0"/>
    <w:rsid w:val="00A0097B"/>
    <w:rsid w:val="00A0262B"/>
    <w:rsid w:val="00A02A70"/>
    <w:rsid w:val="00A03BE2"/>
    <w:rsid w:val="00A03FCC"/>
    <w:rsid w:val="00A07412"/>
    <w:rsid w:val="00A1077A"/>
    <w:rsid w:val="00A10F02"/>
    <w:rsid w:val="00A11522"/>
    <w:rsid w:val="00A11DD6"/>
    <w:rsid w:val="00A11EE1"/>
    <w:rsid w:val="00A123A9"/>
    <w:rsid w:val="00A12640"/>
    <w:rsid w:val="00A13374"/>
    <w:rsid w:val="00A13A0E"/>
    <w:rsid w:val="00A14295"/>
    <w:rsid w:val="00A1503B"/>
    <w:rsid w:val="00A15A69"/>
    <w:rsid w:val="00A17B16"/>
    <w:rsid w:val="00A2019C"/>
    <w:rsid w:val="00A2059C"/>
    <w:rsid w:val="00A2091A"/>
    <w:rsid w:val="00A21C3C"/>
    <w:rsid w:val="00A22557"/>
    <w:rsid w:val="00A238D4"/>
    <w:rsid w:val="00A25125"/>
    <w:rsid w:val="00A251CF"/>
    <w:rsid w:val="00A25711"/>
    <w:rsid w:val="00A274E9"/>
    <w:rsid w:val="00A277AD"/>
    <w:rsid w:val="00A27E0A"/>
    <w:rsid w:val="00A300F2"/>
    <w:rsid w:val="00A306AA"/>
    <w:rsid w:val="00A30E6B"/>
    <w:rsid w:val="00A31288"/>
    <w:rsid w:val="00A32BD5"/>
    <w:rsid w:val="00A33883"/>
    <w:rsid w:val="00A33BF0"/>
    <w:rsid w:val="00A3418F"/>
    <w:rsid w:val="00A35785"/>
    <w:rsid w:val="00A37B33"/>
    <w:rsid w:val="00A41379"/>
    <w:rsid w:val="00A417B7"/>
    <w:rsid w:val="00A41D57"/>
    <w:rsid w:val="00A41F27"/>
    <w:rsid w:val="00A42ABB"/>
    <w:rsid w:val="00A432B7"/>
    <w:rsid w:val="00A43E55"/>
    <w:rsid w:val="00A457AB"/>
    <w:rsid w:val="00A46684"/>
    <w:rsid w:val="00A47644"/>
    <w:rsid w:val="00A507C3"/>
    <w:rsid w:val="00A52023"/>
    <w:rsid w:val="00A53C8A"/>
    <w:rsid w:val="00A56955"/>
    <w:rsid w:val="00A571CF"/>
    <w:rsid w:val="00A57227"/>
    <w:rsid w:val="00A57CA8"/>
    <w:rsid w:val="00A61585"/>
    <w:rsid w:val="00A62882"/>
    <w:rsid w:val="00A63086"/>
    <w:rsid w:val="00A63B00"/>
    <w:rsid w:val="00A64577"/>
    <w:rsid w:val="00A65293"/>
    <w:rsid w:val="00A6641E"/>
    <w:rsid w:val="00A667EF"/>
    <w:rsid w:val="00A66E5E"/>
    <w:rsid w:val="00A672E7"/>
    <w:rsid w:val="00A67565"/>
    <w:rsid w:val="00A67CE8"/>
    <w:rsid w:val="00A704DB"/>
    <w:rsid w:val="00A70A5A"/>
    <w:rsid w:val="00A70F00"/>
    <w:rsid w:val="00A72083"/>
    <w:rsid w:val="00A72862"/>
    <w:rsid w:val="00A72CC6"/>
    <w:rsid w:val="00A73ECA"/>
    <w:rsid w:val="00A745DB"/>
    <w:rsid w:val="00A748F5"/>
    <w:rsid w:val="00A754E1"/>
    <w:rsid w:val="00A75D92"/>
    <w:rsid w:val="00A76628"/>
    <w:rsid w:val="00A7764E"/>
    <w:rsid w:val="00A77B69"/>
    <w:rsid w:val="00A82481"/>
    <w:rsid w:val="00A82611"/>
    <w:rsid w:val="00A8322E"/>
    <w:rsid w:val="00A8472F"/>
    <w:rsid w:val="00A85118"/>
    <w:rsid w:val="00A900A2"/>
    <w:rsid w:val="00A903FA"/>
    <w:rsid w:val="00A91707"/>
    <w:rsid w:val="00A92BC4"/>
    <w:rsid w:val="00A931C5"/>
    <w:rsid w:val="00A93200"/>
    <w:rsid w:val="00A934EB"/>
    <w:rsid w:val="00A93874"/>
    <w:rsid w:val="00A93C08"/>
    <w:rsid w:val="00A9438A"/>
    <w:rsid w:val="00A960BA"/>
    <w:rsid w:val="00A976B6"/>
    <w:rsid w:val="00A97CE6"/>
    <w:rsid w:val="00AA07B5"/>
    <w:rsid w:val="00AA0D9D"/>
    <w:rsid w:val="00AA11DD"/>
    <w:rsid w:val="00AA28C4"/>
    <w:rsid w:val="00AA4AC4"/>
    <w:rsid w:val="00AA5248"/>
    <w:rsid w:val="00AA5471"/>
    <w:rsid w:val="00AA61A3"/>
    <w:rsid w:val="00AA7929"/>
    <w:rsid w:val="00AA7AF9"/>
    <w:rsid w:val="00AA7DD5"/>
    <w:rsid w:val="00AA7F8B"/>
    <w:rsid w:val="00AB06CB"/>
    <w:rsid w:val="00AB12CE"/>
    <w:rsid w:val="00AB2902"/>
    <w:rsid w:val="00AB3B98"/>
    <w:rsid w:val="00AB480E"/>
    <w:rsid w:val="00AB54A5"/>
    <w:rsid w:val="00AB65D8"/>
    <w:rsid w:val="00AB681D"/>
    <w:rsid w:val="00AB70A1"/>
    <w:rsid w:val="00AB73A8"/>
    <w:rsid w:val="00AB7516"/>
    <w:rsid w:val="00AC0E70"/>
    <w:rsid w:val="00AC1350"/>
    <w:rsid w:val="00AC5AE0"/>
    <w:rsid w:val="00AC724D"/>
    <w:rsid w:val="00AC7B5D"/>
    <w:rsid w:val="00AD030D"/>
    <w:rsid w:val="00AD0D39"/>
    <w:rsid w:val="00AD0F48"/>
    <w:rsid w:val="00AD3288"/>
    <w:rsid w:val="00AD4BCB"/>
    <w:rsid w:val="00AD599C"/>
    <w:rsid w:val="00AD6638"/>
    <w:rsid w:val="00AE108E"/>
    <w:rsid w:val="00AE2175"/>
    <w:rsid w:val="00AE2F9E"/>
    <w:rsid w:val="00AE362B"/>
    <w:rsid w:val="00AE3F8D"/>
    <w:rsid w:val="00AE41A9"/>
    <w:rsid w:val="00AE4CA2"/>
    <w:rsid w:val="00AE5BF0"/>
    <w:rsid w:val="00AE62B0"/>
    <w:rsid w:val="00AE7BEF"/>
    <w:rsid w:val="00AE7D93"/>
    <w:rsid w:val="00AF0215"/>
    <w:rsid w:val="00AF0A19"/>
    <w:rsid w:val="00AF1BBB"/>
    <w:rsid w:val="00AF2C77"/>
    <w:rsid w:val="00AF35D1"/>
    <w:rsid w:val="00AF5F1E"/>
    <w:rsid w:val="00AF6061"/>
    <w:rsid w:val="00AF7437"/>
    <w:rsid w:val="00AF7DD4"/>
    <w:rsid w:val="00B00432"/>
    <w:rsid w:val="00B01B9D"/>
    <w:rsid w:val="00B01F2B"/>
    <w:rsid w:val="00B02253"/>
    <w:rsid w:val="00B0309F"/>
    <w:rsid w:val="00B038DF"/>
    <w:rsid w:val="00B03B97"/>
    <w:rsid w:val="00B03DF0"/>
    <w:rsid w:val="00B05C44"/>
    <w:rsid w:val="00B07930"/>
    <w:rsid w:val="00B1130C"/>
    <w:rsid w:val="00B120B5"/>
    <w:rsid w:val="00B1254E"/>
    <w:rsid w:val="00B140C4"/>
    <w:rsid w:val="00B144A1"/>
    <w:rsid w:val="00B16736"/>
    <w:rsid w:val="00B17751"/>
    <w:rsid w:val="00B179D4"/>
    <w:rsid w:val="00B21AFB"/>
    <w:rsid w:val="00B227D2"/>
    <w:rsid w:val="00B23CB1"/>
    <w:rsid w:val="00B24D88"/>
    <w:rsid w:val="00B24F25"/>
    <w:rsid w:val="00B25803"/>
    <w:rsid w:val="00B260F4"/>
    <w:rsid w:val="00B26E2A"/>
    <w:rsid w:val="00B27387"/>
    <w:rsid w:val="00B27F89"/>
    <w:rsid w:val="00B31E51"/>
    <w:rsid w:val="00B32647"/>
    <w:rsid w:val="00B328CA"/>
    <w:rsid w:val="00B33728"/>
    <w:rsid w:val="00B34493"/>
    <w:rsid w:val="00B36EC1"/>
    <w:rsid w:val="00B36F07"/>
    <w:rsid w:val="00B40712"/>
    <w:rsid w:val="00B41D69"/>
    <w:rsid w:val="00B42167"/>
    <w:rsid w:val="00B43287"/>
    <w:rsid w:val="00B44140"/>
    <w:rsid w:val="00B4459A"/>
    <w:rsid w:val="00B44736"/>
    <w:rsid w:val="00B457CB"/>
    <w:rsid w:val="00B459B1"/>
    <w:rsid w:val="00B45E73"/>
    <w:rsid w:val="00B47482"/>
    <w:rsid w:val="00B475B7"/>
    <w:rsid w:val="00B477CA"/>
    <w:rsid w:val="00B501EA"/>
    <w:rsid w:val="00B51A40"/>
    <w:rsid w:val="00B51C5B"/>
    <w:rsid w:val="00B51E34"/>
    <w:rsid w:val="00B53780"/>
    <w:rsid w:val="00B53EB9"/>
    <w:rsid w:val="00B540A9"/>
    <w:rsid w:val="00B54597"/>
    <w:rsid w:val="00B54A36"/>
    <w:rsid w:val="00B55171"/>
    <w:rsid w:val="00B55E17"/>
    <w:rsid w:val="00B56651"/>
    <w:rsid w:val="00B606D7"/>
    <w:rsid w:val="00B60BE8"/>
    <w:rsid w:val="00B62D5B"/>
    <w:rsid w:val="00B63152"/>
    <w:rsid w:val="00B636A2"/>
    <w:rsid w:val="00B64B03"/>
    <w:rsid w:val="00B64C41"/>
    <w:rsid w:val="00B657BF"/>
    <w:rsid w:val="00B66C16"/>
    <w:rsid w:val="00B67B8E"/>
    <w:rsid w:val="00B707EC"/>
    <w:rsid w:val="00B71393"/>
    <w:rsid w:val="00B7139F"/>
    <w:rsid w:val="00B75D5D"/>
    <w:rsid w:val="00B76E06"/>
    <w:rsid w:val="00B77E6F"/>
    <w:rsid w:val="00B805F1"/>
    <w:rsid w:val="00B80734"/>
    <w:rsid w:val="00B818EB"/>
    <w:rsid w:val="00B82B59"/>
    <w:rsid w:val="00B83819"/>
    <w:rsid w:val="00B85C90"/>
    <w:rsid w:val="00B86A87"/>
    <w:rsid w:val="00B86BFD"/>
    <w:rsid w:val="00B86C24"/>
    <w:rsid w:val="00B877A1"/>
    <w:rsid w:val="00B87845"/>
    <w:rsid w:val="00B87C9C"/>
    <w:rsid w:val="00B91625"/>
    <w:rsid w:val="00B941F7"/>
    <w:rsid w:val="00B9464E"/>
    <w:rsid w:val="00B94978"/>
    <w:rsid w:val="00B9506F"/>
    <w:rsid w:val="00B9536C"/>
    <w:rsid w:val="00B9572A"/>
    <w:rsid w:val="00B95C5B"/>
    <w:rsid w:val="00B96E8E"/>
    <w:rsid w:val="00B97227"/>
    <w:rsid w:val="00BA2235"/>
    <w:rsid w:val="00BA2B17"/>
    <w:rsid w:val="00BA37B5"/>
    <w:rsid w:val="00BA5FA8"/>
    <w:rsid w:val="00BA6009"/>
    <w:rsid w:val="00BA6066"/>
    <w:rsid w:val="00BA6552"/>
    <w:rsid w:val="00BB0061"/>
    <w:rsid w:val="00BB006A"/>
    <w:rsid w:val="00BB0F05"/>
    <w:rsid w:val="00BB1F33"/>
    <w:rsid w:val="00BB2BB7"/>
    <w:rsid w:val="00BB3037"/>
    <w:rsid w:val="00BB7D28"/>
    <w:rsid w:val="00BC0865"/>
    <w:rsid w:val="00BC1088"/>
    <w:rsid w:val="00BC255D"/>
    <w:rsid w:val="00BC32AF"/>
    <w:rsid w:val="00BC5B80"/>
    <w:rsid w:val="00BC639E"/>
    <w:rsid w:val="00BC659A"/>
    <w:rsid w:val="00BD05D2"/>
    <w:rsid w:val="00BD095C"/>
    <w:rsid w:val="00BD29B2"/>
    <w:rsid w:val="00BD2AC3"/>
    <w:rsid w:val="00BD30E8"/>
    <w:rsid w:val="00BD3670"/>
    <w:rsid w:val="00BD3F37"/>
    <w:rsid w:val="00BD479E"/>
    <w:rsid w:val="00BD4AF1"/>
    <w:rsid w:val="00BD4DFE"/>
    <w:rsid w:val="00BD5E8E"/>
    <w:rsid w:val="00BD6E4F"/>
    <w:rsid w:val="00BE0723"/>
    <w:rsid w:val="00BE0E99"/>
    <w:rsid w:val="00BE102D"/>
    <w:rsid w:val="00BE18A2"/>
    <w:rsid w:val="00BE2AA4"/>
    <w:rsid w:val="00BE3A2F"/>
    <w:rsid w:val="00BE5D45"/>
    <w:rsid w:val="00BE6F89"/>
    <w:rsid w:val="00BE7085"/>
    <w:rsid w:val="00BE7A45"/>
    <w:rsid w:val="00BF06ED"/>
    <w:rsid w:val="00BF11CC"/>
    <w:rsid w:val="00BF1C9E"/>
    <w:rsid w:val="00BF24CA"/>
    <w:rsid w:val="00BF25CA"/>
    <w:rsid w:val="00BF48C5"/>
    <w:rsid w:val="00BF59B0"/>
    <w:rsid w:val="00BF65C9"/>
    <w:rsid w:val="00BF6993"/>
    <w:rsid w:val="00C0071E"/>
    <w:rsid w:val="00C02184"/>
    <w:rsid w:val="00C0284D"/>
    <w:rsid w:val="00C02F70"/>
    <w:rsid w:val="00C05479"/>
    <w:rsid w:val="00C06679"/>
    <w:rsid w:val="00C10E84"/>
    <w:rsid w:val="00C112FE"/>
    <w:rsid w:val="00C11E68"/>
    <w:rsid w:val="00C13C29"/>
    <w:rsid w:val="00C15B93"/>
    <w:rsid w:val="00C16825"/>
    <w:rsid w:val="00C169DD"/>
    <w:rsid w:val="00C17480"/>
    <w:rsid w:val="00C17686"/>
    <w:rsid w:val="00C179E0"/>
    <w:rsid w:val="00C17C30"/>
    <w:rsid w:val="00C2038E"/>
    <w:rsid w:val="00C2115C"/>
    <w:rsid w:val="00C2140C"/>
    <w:rsid w:val="00C2190A"/>
    <w:rsid w:val="00C220CD"/>
    <w:rsid w:val="00C25440"/>
    <w:rsid w:val="00C25578"/>
    <w:rsid w:val="00C27B22"/>
    <w:rsid w:val="00C30AAD"/>
    <w:rsid w:val="00C31248"/>
    <w:rsid w:val="00C31D59"/>
    <w:rsid w:val="00C33506"/>
    <w:rsid w:val="00C34FAA"/>
    <w:rsid w:val="00C3514C"/>
    <w:rsid w:val="00C35D4D"/>
    <w:rsid w:val="00C35F04"/>
    <w:rsid w:val="00C3630B"/>
    <w:rsid w:val="00C3677A"/>
    <w:rsid w:val="00C3721F"/>
    <w:rsid w:val="00C4191A"/>
    <w:rsid w:val="00C441B2"/>
    <w:rsid w:val="00C446A5"/>
    <w:rsid w:val="00C44D4A"/>
    <w:rsid w:val="00C44F38"/>
    <w:rsid w:val="00C46270"/>
    <w:rsid w:val="00C469D6"/>
    <w:rsid w:val="00C47982"/>
    <w:rsid w:val="00C47C7D"/>
    <w:rsid w:val="00C50DE6"/>
    <w:rsid w:val="00C51809"/>
    <w:rsid w:val="00C541B9"/>
    <w:rsid w:val="00C54261"/>
    <w:rsid w:val="00C55ABA"/>
    <w:rsid w:val="00C5703F"/>
    <w:rsid w:val="00C5763A"/>
    <w:rsid w:val="00C57A69"/>
    <w:rsid w:val="00C60A44"/>
    <w:rsid w:val="00C636E3"/>
    <w:rsid w:val="00C63BFE"/>
    <w:rsid w:val="00C6436E"/>
    <w:rsid w:val="00C659B8"/>
    <w:rsid w:val="00C66072"/>
    <w:rsid w:val="00C660EC"/>
    <w:rsid w:val="00C66405"/>
    <w:rsid w:val="00C67378"/>
    <w:rsid w:val="00C67AE0"/>
    <w:rsid w:val="00C67E81"/>
    <w:rsid w:val="00C67F21"/>
    <w:rsid w:val="00C7177D"/>
    <w:rsid w:val="00C71FDE"/>
    <w:rsid w:val="00C724E6"/>
    <w:rsid w:val="00C73778"/>
    <w:rsid w:val="00C74DCF"/>
    <w:rsid w:val="00C75132"/>
    <w:rsid w:val="00C75F8A"/>
    <w:rsid w:val="00C76575"/>
    <w:rsid w:val="00C769EB"/>
    <w:rsid w:val="00C7788B"/>
    <w:rsid w:val="00C808B0"/>
    <w:rsid w:val="00C80A33"/>
    <w:rsid w:val="00C80DEE"/>
    <w:rsid w:val="00C81A49"/>
    <w:rsid w:val="00C835AC"/>
    <w:rsid w:val="00C8445E"/>
    <w:rsid w:val="00C8579C"/>
    <w:rsid w:val="00C87725"/>
    <w:rsid w:val="00C90A68"/>
    <w:rsid w:val="00C90F5C"/>
    <w:rsid w:val="00C91399"/>
    <w:rsid w:val="00C91FDF"/>
    <w:rsid w:val="00C9253A"/>
    <w:rsid w:val="00C927A4"/>
    <w:rsid w:val="00C92CDA"/>
    <w:rsid w:val="00C92D9D"/>
    <w:rsid w:val="00C93284"/>
    <w:rsid w:val="00C969C9"/>
    <w:rsid w:val="00CA0302"/>
    <w:rsid w:val="00CA138B"/>
    <w:rsid w:val="00CA140B"/>
    <w:rsid w:val="00CA1624"/>
    <w:rsid w:val="00CA18F6"/>
    <w:rsid w:val="00CA3771"/>
    <w:rsid w:val="00CA511A"/>
    <w:rsid w:val="00CA53E0"/>
    <w:rsid w:val="00CA67AE"/>
    <w:rsid w:val="00CA67D0"/>
    <w:rsid w:val="00CA6947"/>
    <w:rsid w:val="00CA7A52"/>
    <w:rsid w:val="00CB0D6E"/>
    <w:rsid w:val="00CB19E2"/>
    <w:rsid w:val="00CB257E"/>
    <w:rsid w:val="00CB2DBC"/>
    <w:rsid w:val="00CB756F"/>
    <w:rsid w:val="00CC1495"/>
    <w:rsid w:val="00CC1FE1"/>
    <w:rsid w:val="00CC26F8"/>
    <w:rsid w:val="00CC2F7A"/>
    <w:rsid w:val="00CC5CD5"/>
    <w:rsid w:val="00CC710B"/>
    <w:rsid w:val="00CC7C5B"/>
    <w:rsid w:val="00CD1632"/>
    <w:rsid w:val="00CD2091"/>
    <w:rsid w:val="00CD27E3"/>
    <w:rsid w:val="00CD3301"/>
    <w:rsid w:val="00CD3596"/>
    <w:rsid w:val="00CD415A"/>
    <w:rsid w:val="00CD48A8"/>
    <w:rsid w:val="00CD5E49"/>
    <w:rsid w:val="00CD606F"/>
    <w:rsid w:val="00CD7A0D"/>
    <w:rsid w:val="00CD7A7F"/>
    <w:rsid w:val="00CE02C0"/>
    <w:rsid w:val="00CE1A4F"/>
    <w:rsid w:val="00CE270E"/>
    <w:rsid w:val="00CE2C96"/>
    <w:rsid w:val="00CE3C89"/>
    <w:rsid w:val="00CE3D4F"/>
    <w:rsid w:val="00CE5D68"/>
    <w:rsid w:val="00CE6575"/>
    <w:rsid w:val="00CE6E44"/>
    <w:rsid w:val="00CE7056"/>
    <w:rsid w:val="00CE74C5"/>
    <w:rsid w:val="00CE7A23"/>
    <w:rsid w:val="00CF0946"/>
    <w:rsid w:val="00CF0DBD"/>
    <w:rsid w:val="00CF215F"/>
    <w:rsid w:val="00CF376B"/>
    <w:rsid w:val="00CF3EF0"/>
    <w:rsid w:val="00CF462E"/>
    <w:rsid w:val="00CF6B9A"/>
    <w:rsid w:val="00CF78ED"/>
    <w:rsid w:val="00D016DF"/>
    <w:rsid w:val="00D02453"/>
    <w:rsid w:val="00D02831"/>
    <w:rsid w:val="00D02867"/>
    <w:rsid w:val="00D029A1"/>
    <w:rsid w:val="00D03761"/>
    <w:rsid w:val="00D04414"/>
    <w:rsid w:val="00D05024"/>
    <w:rsid w:val="00D057FB"/>
    <w:rsid w:val="00D064C1"/>
    <w:rsid w:val="00D07D39"/>
    <w:rsid w:val="00D108EE"/>
    <w:rsid w:val="00D10FE9"/>
    <w:rsid w:val="00D115CE"/>
    <w:rsid w:val="00D11789"/>
    <w:rsid w:val="00D11A3F"/>
    <w:rsid w:val="00D132A4"/>
    <w:rsid w:val="00D13406"/>
    <w:rsid w:val="00D13D6A"/>
    <w:rsid w:val="00D1667E"/>
    <w:rsid w:val="00D1680D"/>
    <w:rsid w:val="00D17C8A"/>
    <w:rsid w:val="00D217F9"/>
    <w:rsid w:val="00D22B5A"/>
    <w:rsid w:val="00D22C32"/>
    <w:rsid w:val="00D247CE"/>
    <w:rsid w:val="00D24A4B"/>
    <w:rsid w:val="00D253C6"/>
    <w:rsid w:val="00D2564F"/>
    <w:rsid w:val="00D25CDB"/>
    <w:rsid w:val="00D26D41"/>
    <w:rsid w:val="00D26E1D"/>
    <w:rsid w:val="00D300D7"/>
    <w:rsid w:val="00D303A4"/>
    <w:rsid w:val="00D3162A"/>
    <w:rsid w:val="00D3173D"/>
    <w:rsid w:val="00D31B09"/>
    <w:rsid w:val="00D32B5D"/>
    <w:rsid w:val="00D33717"/>
    <w:rsid w:val="00D3578C"/>
    <w:rsid w:val="00D36053"/>
    <w:rsid w:val="00D3757E"/>
    <w:rsid w:val="00D37F6E"/>
    <w:rsid w:val="00D40CF6"/>
    <w:rsid w:val="00D428F9"/>
    <w:rsid w:val="00D43403"/>
    <w:rsid w:val="00D445ED"/>
    <w:rsid w:val="00D446B9"/>
    <w:rsid w:val="00D44CC1"/>
    <w:rsid w:val="00D45DC8"/>
    <w:rsid w:val="00D50077"/>
    <w:rsid w:val="00D51F87"/>
    <w:rsid w:val="00D52B9A"/>
    <w:rsid w:val="00D5353F"/>
    <w:rsid w:val="00D53545"/>
    <w:rsid w:val="00D53AB2"/>
    <w:rsid w:val="00D554B1"/>
    <w:rsid w:val="00D557D7"/>
    <w:rsid w:val="00D55E74"/>
    <w:rsid w:val="00D56DDD"/>
    <w:rsid w:val="00D57E73"/>
    <w:rsid w:val="00D60076"/>
    <w:rsid w:val="00D61384"/>
    <w:rsid w:val="00D617B7"/>
    <w:rsid w:val="00D61C52"/>
    <w:rsid w:val="00D6218F"/>
    <w:rsid w:val="00D6237B"/>
    <w:rsid w:val="00D62A55"/>
    <w:rsid w:val="00D62C72"/>
    <w:rsid w:val="00D62D0A"/>
    <w:rsid w:val="00D62DFF"/>
    <w:rsid w:val="00D62E10"/>
    <w:rsid w:val="00D64B24"/>
    <w:rsid w:val="00D70C49"/>
    <w:rsid w:val="00D71177"/>
    <w:rsid w:val="00D73F6F"/>
    <w:rsid w:val="00D73FED"/>
    <w:rsid w:val="00D7471C"/>
    <w:rsid w:val="00D75E55"/>
    <w:rsid w:val="00D76542"/>
    <w:rsid w:val="00D76DA5"/>
    <w:rsid w:val="00D76EDE"/>
    <w:rsid w:val="00D76F80"/>
    <w:rsid w:val="00D808D9"/>
    <w:rsid w:val="00D81EDB"/>
    <w:rsid w:val="00D82611"/>
    <w:rsid w:val="00D82C69"/>
    <w:rsid w:val="00D85E69"/>
    <w:rsid w:val="00D86F58"/>
    <w:rsid w:val="00D87403"/>
    <w:rsid w:val="00D87BE4"/>
    <w:rsid w:val="00D906F2"/>
    <w:rsid w:val="00D93118"/>
    <w:rsid w:val="00D94241"/>
    <w:rsid w:val="00D9518A"/>
    <w:rsid w:val="00D95F4D"/>
    <w:rsid w:val="00D96290"/>
    <w:rsid w:val="00D965CD"/>
    <w:rsid w:val="00D97BED"/>
    <w:rsid w:val="00DA0C0A"/>
    <w:rsid w:val="00DA1633"/>
    <w:rsid w:val="00DA3185"/>
    <w:rsid w:val="00DA3A0B"/>
    <w:rsid w:val="00DA3E94"/>
    <w:rsid w:val="00DA479D"/>
    <w:rsid w:val="00DA6B05"/>
    <w:rsid w:val="00DA6ED9"/>
    <w:rsid w:val="00DA6F3D"/>
    <w:rsid w:val="00DA7A03"/>
    <w:rsid w:val="00DA7BC8"/>
    <w:rsid w:val="00DA7F69"/>
    <w:rsid w:val="00DB08DC"/>
    <w:rsid w:val="00DB0BD6"/>
    <w:rsid w:val="00DB1FB1"/>
    <w:rsid w:val="00DB2790"/>
    <w:rsid w:val="00DB355E"/>
    <w:rsid w:val="00DB370B"/>
    <w:rsid w:val="00DB61D3"/>
    <w:rsid w:val="00DB686A"/>
    <w:rsid w:val="00DB778D"/>
    <w:rsid w:val="00DC266E"/>
    <w:rsid w:val="00DC2C5D"/>
    <w:rsid w:val="00DC2F39"/>
    <w:rsid w:val="00DC58DE"/>
    <w:rsid w:val="00DC5C44"/>
    <w:rsid w:val="00DC5DE5"/>
    <w:rsid w:val="00DC6939"/>
    <w:rsid w:val="00DC6B97"/>
    <w:rsid w:val="00DC71B1"/>
    <w:rsid w:val="00DC77C8"/>
    <w:rsid w:val="00DD21B3"/>
    <w:rsid w:val="00DD24B0"/>
    <w:rsid w:val="00DD381B"/>
    <w:rsid w:val="00DD3A9D"/>
    <w:rsid w:val="00DD5B61"/>
    <w:rsid w:val="00DE0985"/>
    <w:rsid w:val="00DE2948"/>
    <w:rsid w:val="00DE3787"/>
    <w:rsid w:val="00DE478B"/>
    <w:rsid w:val="00DE56EE"/>
    <w:rsid w:val="00DE660C"/>
    <w:rsid w:val="00DE67CD"/>
    <w:rsid w:val="00DF065A"/>
    <w:rsid w:val="00DF120A"/>
    <w:rsid w:val="00DF1F5B"/>
    <w:rsid w:val="00DF2C0D"/>
    <w:rsid w:val="00DF3345"/>
    <w:rsid w:val="00DF3602"/>
    <w:rsid w:val="00DF3949"/>
    <w:rsid w:val="00DF5793"/>
    <w:rsid w:val="00DF5861"/>
    <w:rsid w:val="00DF7E01"/>
    <w:rsid w:val="00E003D4"/>
    <w:rsid w:val="00E01AA2"/>
    <w:rsid w:val="00E02DAC"/>
    <w:rsid w:val="00E037FA"/>
    <w:rsid w:val="00E038C3"/>
    <w:rsid w:val="00E03CEE"/>
    <w:rsid w:val="00E04716"/>
    <w:rsid w:val="00E04A90"/>
    <w:rsid w:val="00E05247"/>
    <w:rsid w:val="00E12FB5"/>
    <w:rsid w:val="00E137F7"/>
    <w:rsid w:val="00E13CA9"/>
    <w:rsid w:val="00E14F99"/>
    <w:rsid w:val="00E1541E"/>
    <w:rsid w:val="00E1642F"/>
    <w:rsid w:val="00E20590"/>
    <w:rsid w:val="00E20A21"/>
    <w:rsid w:val="00E20C85"/>
    <w:rsid w:val="00E21EA0"/>
    <w:rsid w:val="00E22807"/>
    <w:rsid w:val="00E230E1"/>
    <w:rsid w:val="00E2333D"/>
    <w:rsid w:val="00E23DCB"/>
    <w:rsid w:val="00E23EBC"/>
    <w:rsid w:val="00E24627"/>
    <w:rsid w:val="00E24D1F"/>
    <w:rsid w:val="00E24E69"/>
    <w:rsid w:val="00E24FF8"/>
    <w:rsid w:val="00E250D4"/>
    <w:rsid w:val="00E25143"/>
    <w:rsid w:val="00E2683F"/>
    <w:rsid w:val="00E30680"/>
    <w:rsid w:val="00E3132C"/>
    <w:rsid w:val="00E31A31"/>
    <w:rsid w:val="00E323B9"/>
    <w:rsid w:val="00E327E5"/>
    <w:rsid w:val="00E32D54"/>
    <w:rsid w:val="00E3464A"/>
    <w:rsid w:val="00E35601"/>
    <w:rsid w:val="00E36E18"/>
    <w:rsid w:val="00E37C53"/>
    <w:rsid w:val="00E4273B"/>
    <w:rsid w:val="00E42E2D"/>
    <w:rsid w:val="00E434E2"/>
    <w:rsid w:val="00E43538"/>
    <w:rsid w:val="00E446E4"/>
    <w:rsid w:val="00E45691"/>
    <w:rsid w:val="00E459D8"/>
    <w:rsid w:val="00E466CC"/>
    <w:rsid w:val="00E512FF"/>
    <w:rsid w:val="00E5324D"/>
    <w:rsid w:val="00E54391"/>
    <w:rsid w:val="00E54F9A"/>
    <w:rsid w:val="00E56E72"/>
    <w:rsid w:val="00E605D8"/>
    <w:rsid w:val="00E60B78"/>
    <w:rsid w:val="00E61795"/>
    <w:rsid w:val="00E61963"/>
    <w:rsid w:val="00E6244F"/>
    <w:rsid w:val="00E6288A"/>
    <w:rsid w:val="00E62C17"/>
    <w:rsid w:val="00E63EC3"/>
    <w:rsid w:val="00E64AFA"/>
    <w:rsid w:val="00E70255"/>
    <w:rsid w:val="00E7065F"/>
    <w:rsid w:val="00E70E83"/>
    <w:rsid w:val="00E70F27"/>
    <w:rsid w:val="00E71132"/>
    <w:rsid w:val="00E71B42"/>
    <w:rsid w:val="00E72647"/>
    <w:rsid w:val="00E72788"/>
    <w:rsid w:val="00E72DAA"/>
    <w:rsid w:val="00E749C5"/>
    <w:rsid w:val="00E7539C"/>
    <w:rsid w:val="00E75EB8"/>
    <w:rsid w:val="00E768BF"/>
    <w:rsid w:val="00E76D24"/>
    <w:rsid w:val="00E770A9"/>
    <w:rsid w:val="00E77F2F"/>
    <w:rsid w:val="00E804B5"/>
    <w:rsid w:val="00E81FEC"/>
    <w:rsid w:val="00E82184"/>
    <w:rsid w:val="00E82731"/>
    <w:rsid w:val="00E836AA"/>
    <w:rsid w:val="00E83E38"/>
    <w:rsid w:val="00E84B42"/>
    <w:rsid w:val="00E84B91"/>
    <w:rsid w:val="00E84D99"/>
    <w:rsid w:val="00E85110"/>
    <w:rsid w:val="00E85C32"/>
    <w:rsid w:val="00E864CE"/>
    <w:rsid w:val="00E86AF2"/>
    <w:rsid w:val="00E86B6C"/>
    <w:rsid w:val="00E90A65"/>
    <w:rsid w:val="00E9249A"/>
    <w:rsid w:val="00E92A4B"/>
    <w:rsid w:val="00E92F6D"/>
    <w:rsid w:val="00E92FAC"/>
    <w:rsid w:val="00E9343E"/>
    <w:rsid w:val="00E9480D"/>
    <w:rsid w:val="00E94AA3"/>
    <w:rsid w:val="00E94AAE"/>
    <w:rsid w:val="00E97DCB"/>
    <w:rsid w:val="00EA0783"/>
    <w:rsid w:val="00EA11E9"/>
    <w:rsid w:val="00EA22FB"/>
    <w:rsid w:val="00EA4B1D"/>
    <w:rsid w:val="00EA6151"/>
    <w:rsid w:val="00EA684C"/>
    <w:rsid w:val="00EA76DC"/>
    <w:rsid w:val="00EB1273"/>
    <w:rsid w:val="00EB3C8B"/>
    <w:rsid w:val="00EB3D73"/>
    <w:rsid w:val="00EB57C8"/>
    <w:rsid w:val="00EB5847"/>
    <w:rsid w:val="00EB6191"/>
    <w:rsid w:val="00EB6C13"/>
    <w:rsid w:val="00EC374E"/>
    <w:rsid w:val="00EC4D7B"/>
    <w:rsid w:val="00EC4EE8"/>
    <w:rsid w:val="00EC54C4"/>
    <w:rsid w:val="00EC6184"/>
    <w:rsid w:val="00EC68EE"/>
    <w:rsid w:val="00ED1441"/>
    <w:rsid w:val="00ED2EA6"/>
    <w:rsid w:val="00ED36FB"/>
    <w:rsid w:val="00ED4307"/>
    <w:rsid w:val="00ED5CD4"/>
    <w:rsid w:val="00ED778D"/>
    <w:rsid w:val="00ED794A"/>
    <w:rsid w:val="00EDC8F6"/>
    <w:rsid w:val="00EE3E6B"/>
    <w:rsid w:val="00EE4F5E"/>
    <w:rsid w:val="00EE552D"/>
    <w:rsid w:val="00EE5595"/>
    <w:rsid w:val="00EE5F36"/>
    <w:rsid w:val="00EE7501"/>
    <w:rsid w:val="00EE77AA"/>
    <w:rsid w:val="00EE7AAE"/>
    <w:rsid w:val="00EF04AA"/>
    <w:rsid w:val="00EF28AA"/>
    <w:rsid w:val="00EF2CAC"/>
    <w:rsid w:val="00EF2E47"/>
    <w:rsid w:val="00EF3E52"/>
    <w:rsid w:val="00EF474D"/>
    <w:rsid w:val="00EF6470"/>
    <w:rsid w:val="00EF6D8D"/>
    <w:rsid w:val="00EF7965"/>
    <w:rsid w:val="00F002C3"/>
    <w:rsid w:val="00F031B9"/>
    <w:rsid w:val="00F03323"/>
    <w:rsid w:val="00F05CA8"/>
    <w:rsid w:val="00F06F3B"/>
    <w:rsid w:val="00F070AF"/>
    <w:rsid w:val="00F107D6"/>
    <w:rsid w:val="00F10C81"/>
    <w:rsid w:val="00F11924"/>
    <w:rsid w:val="00F121A8"/>
    <w:rsid w:val="00F12384"/>
    <w:rsid w:val="00F12C02"/>
    <w:rsid w:val="00F13461"/>
    <w:rsid w:val="00F14C59"/>
    <w:rsid w:val="00F15739"/>
    <w:rsid w:val="00F16E53"/>
    <w:rsid w:val="00F1763D"/>
    <w:rsid w:val="00F17ED2"/>
    <w:rsid w:val="00F211AC"/>
    <w:rsid w:val="00F21215"/>
    <w:rsid w:val="00F22396"/>
    <w:rsid w:val="00F2288F"/>
    <w:rsid w:val="00F22ABF"/>
    <w:rsid w:val="00F23109"/>
    <w:rsid w:val="00F2331A"/>
    <w:rsid w:val="00F25689"/>
    <w:rsid w:val="00F26214"/>
    <w:rsid w:val="00F27796"/>
    <w:rsid w:val="00F30B7A"/>
    <w:rsid w:val="00F30C59"/>
    <w:rsid w:val="00F30D57"/>
    <w:rsid w:val="00F31532"/>
    <w:rsid w:val="00F3220D"/>
    <w:rsid w:val="00F322E2"/>
    <w:rsid w:val="00F32745"/>
    <w:rsid w:val="00F32B0C"/>
    <w:rsid w:val="00F32BF6"/>
    <w:rsid w:val="00F34FCF"/>
    <w:rsid w:val="00F3581F"/>
    <w:rsid w:val="00F35921"/>
    <w:rsid w:val="00F35C95"/>
    <w:rsid w:val="00F360E0"/>
    <w:rsid w:val="00F408EE"/>
    <w:rsid w:val="00F41127"/>
    <w:rsid w:val="00F41212"/>
    <w:rsid w:val="00F42123"/>
    <w:rsid w:val="00F42A8B"/>
    <w:rsid w:val="00F42C2D"/>
    <w:rsid w:val="00F430C0"/>
    <w:rsid w:val="00F43A80"/>
    <w:rsid w:val="00F4415D"/>
    <w:rsid w:val="00F443AF"/>
    <w:rsid w:val="00F447F6"/>
    <w:rsid w:val="00F45C6E"/>
    <w:rsid w:val="00F46AAA"/>
    <w:rsid w:val="00F46F61"/>
    <w:rsid w:val="00F503CB"/>
    <w:rsid w:val="00F55FCD"/>
    <w:rsid w:val="00F56ACF"/>
    <w:rsid w:val="00F607E8"/>
    <w:rsid w:val="00F6102F"/>
    <w:rsid w:val="00F62278"/>
    <w:rsid w:val="00F629C6"/>
    <w:rsid w:val="00F636F6"/>
    <w:rsid w:val="00F64401"/>
    <w:rsid w:val="00F64431"/>
    <w:rsid w:val="00F660DD"/>
    <w:rsid w:val="00F66365"/>
    <w:rsid w:val="00F663E9"/>
    <w:rsid w:val="00F6693F"/>
    <w:rsid w:val="00F67B71"/>
    <w:rsid w:val="00F7125E"/>
    <w:rsid w:val="00F7134F"/>
    <w:rsid w:val="00F7192A"/>
    <w:rsid w:val="00F720F3"/>
    <w:rsid w:val="00F75437"/>
    <w:rsid w:val="00F80143"/>
    <w:rsid w:val="00F8040B"/>
    <w:rsid w:val="00F8089A"/>
    <w:rsid w:val="00F81EE5"/>
    <w:rsid w:val="00F82499"/>
    <w:rsid w:val="00F8268C"/>
    <w:rsid w:val="00F83108"/>
    <w:rsid w:val="00F865AE"/>
    <w:rsid w:val="00F86E88"/>
    <w:rsid w:val="00F901AA"/>
    <w:rsid w:val="00F90F7E"/>
    <w:rsid w:val="00F937DD"/>
    <w:rsid w:val="00F94814"/>
    <w:rsid w:val="00F94E36"/>
    <w:rsid w:val="00F974B3"/>
    <w:rsid w:val="00FA0CF5"/>
    <w:rsid w:val="00FA3EAF"/>
    <w:rsid w:val="00FA3F86"/>
    <w:rsid w:val="00FA4439"/>
    <w:rsid w:val="00FA6673"/>
    <w:rsid w:val="00FA67D4"/>
    <w:rsid w:val="00FA6A1A"/>
    <w:rsid w:val="00FB0B20"/>
    <w:rsid w:val="00FB0C71"/>
    <w:rsid w:val="00FB168D"/>
    <w:rsid w:val="00FB1C48"/>
    <w:rsid w:val="00FB282B"/>
    <w:rsid w:val="00FB347B"/>
    <w:rsid w:val="00FB4AB5"/>
    <w:rsid w:val="00FB6732"/>
    <w:rsid w:val="00FB6F78"/>
    <w:rsid w:val="00FC0277"/>
    <w:rsid w:val="00FC0E12"/>
    <w:rsid w:val="00FC1461"/>
    <w:rsid w:val="00FC1AB6"/>
    <w:rsid w:val="00FC1E0E"/>
    <w:rsid w:val="00FC2681"/>
    <w:rsid w:val="00FC2AA1"/>
    <w:rsid w:val="00FC2DA1"/>
    <w:rsid w:val="00FC302B"/>
    <w:rsid w:val="00FC465A"/>
    <w:rsid w:val="00FC6332"/>
    <w:rsid w:val="00FC7588"/>
    <w:rsid w:val="00FD17BD"/>
    <w:rsid w:val="00FD2461"/>
    <w:rsid w:val="00FD29ED"/>
    <w:rsid w:val="00FD2EC4"/>
    <w:rsid w:val="00FD2F70"/>
    <w:rsid w:val="00FD38DE"/>
    <w:rsid w:val="00FD3D26"/>
    <w:rsid w:val="00FD3F06"/>
    <w:rsid w:val="00FD5B22"/>
    <w:rsid w:val="00FD687E"/>
    <w:rsid w:val="00FD6A67"/>
    <w:rsid w:val="00FD6E72"/>
    <w:rsid w:val="00FD7A4E"/>
    <w:rsid w:val="00FE02F6"/>
    <w:rsid w:val="00FE1066"/>
    <w:rsid w:val="00FE10AD"/>
    <w:rsid w:val="00FE1469"/>
    <w:rsid w:val="00FE20D8"/>
    <w:rsid w:val="00FE261E"/>
    <w:rsid w:val="00FE3A4E"/>
    <w:rsid w:val="00FE481E"/>
    <w:rsid w:val="00FE4CD8"/>
    <w:rsid w:val="00FE4F32"/>
    <w:rsid w:val="00FE5079"/>
    <w:rsid w:val="00FE50F7"/>
    <w:rsid w:val="00FE5110"/>
    <w:rsid w:val="00FE5DC7"/>
    <w:rsid w:val="00FE606D"/>
    <w:rsid w:val="00FE6B7D"/>
    <w:rsid w:val="00FE709E"/>
    <w:rsid w:val="00FE72A0"/>
    <w:rsid w:val="00FE7CBB"/>
    <w:rsid w:val="00FF0C9C"/>
    <w:rsid w:val="00FF0F57"/>
    <w:rsid w:val="00FF1B14"/>
    <w:rsid w:val="00FF3F47"/>
    <w:rsid w:val="00FF431D"/>
    <w:rsid w:val="00FF7600"/>
    <w:rsid w:val="024BCBCA"/>
    <w:rsid w:val="0523CD94"/>
    <w:rsid w:val="063DDB7B"/>
    <w:rsid w:val="0C3E49DA"/>
    <w:rsid w:val="0C91CE02"/>
    <w:rsid w:val="0FE1DE62"/>
    <w:rsid w:val="10AEC52C"/>
    <w:rsid w:val="11FCA61D"/>
    <w:rsid w:val="148F93BC"/>
    <w:rsid w:val="14F2FA0D"/>
    <w:rsid w:val="15B4A466"/>
    <w:rsid w:val="19FBF683"/>
    <w:rsid w:val="1AB6533B"/>
    <w:rsid w:val="1B64CA88"/>
    <w:rsid w:val="1C3B8CD3"/>
    <w:rsid w:val="1D620A6C"/>
    <w:rsid w:val="1E7CD42D"/>
    <w:rsid w:val="1EA79222"/>
    <w:rsid w:val="1F50469D"/>
    <w:rsid w:val="1FF944CA"/>
    <w:rsid w:val="2008FA22"/>
    <w:rsid w:val="20CF2DB6"/>
    <w:rsid w:val="215D2275"/>
    <w:rsid w:val="26826602"/>
    <w:rsid w:val="27004FBB"/>
    <w:rsid w:val="282E42F9"/>
    <w:rsid w:val="28B7CCA0"/>
    <w:rsid w:val="28EBE9AF"/>
    <w:rsid w:val="2B08F48A"/>
    <w:rsid w:val="2F210158"/>
    <w:rsid w:val="2F4C5826"/>
    <w:rsid w:val="2F6CE93A"/>
    <w:rsid w:val="2FDB668F"/>
    <w:rsid w:val="36558B53"/>
    <w:rsid w:val="38AD818D"/>
    <w:rsid w:val="3C73414E"/>
    <w:rsid w:val="3D359C9E"/>
    <w:rsid w:val="4088D112"/>
    <w:rsid w:val="4465E2C7"/>
    <w:rsid w:val="472E303C"/>
    <w:rsid w:val="496F494B"/>
    <w:rsid w:val="498D96B8"/>
    <w:rsid w:val="499B08B0"/>
    <w:rsid w:val="4C864A10"/>
    <w:rsid w:val="51EF9D45"/>
    <w:rsid w:val="58F008DE"/>
    <w:rsid w:val="59956AC5"/>
    <w:rsid w:val="5B0FDA4D"/>
    <w:rsid w:val="5CFD942D"/>
    <w:rsid w:val="5D23A2E2"/>
    <w:rsid w:val="636EE784"/>
    <w:rsid w:val="63A69D82"/>
    <w:rsid w:val="68346BA2"/>
    <w:rsid w:val="6A038F1B"/>
    <w:rsid w:val="6B0E9306"/>
    <w:rsid w:val="6B5665BE"/>
    <w:rsid w:val="6DA51A67"/>
    <w:rsid w:val="6FC7C0B0"/>
    <w:rsid w:val="70380054"/>
    <w:rsid w:val="713880B3"/>
    <w:rsid w:val="754CF643"/>
    <w:rsid w:val="7649CC6F"/>
    <w:rsid w:val="7826F37D"/>
    <w:rsid w:val="7A1214F3"/>
    <w:rsid w:val="7C0A67AB"/>
    <w:rsid w:val="7C0E7744"/>
    <w:rsid w:val="7FE8C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934D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unhideWhenUsed/>
    <w:rsid w:val="007D1FFB"/>
    <w:pPr>
      <w:jc w:val="left"/>
    </w:pPr>
  </w:style>
  <w:style w:type="character" w:customStyle="1" w:styleId="ac">
    <w:name w:val="コメント文字列 (文字)"/>
    <w:link w:val="ab"/>
    <w:uiPriority w:val="99"/>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3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E24E69"/>
    <w:rPr>
      <w:kern w:val="2"/>
      <w:sz w:val="21"/>
      <w:szCs w:val="22"/>
    </w:rPr>
  </w:style>
  <w:style w:type="character" w:styleId="af8">
    <w:name w:val="Hyperlink"/>
    <w:uiPriority w:val="99"/>
    <w:unhideWhenUsed/>
    <w:rsid w:val="00457D82"/>
    <w:rPr>
      <w:color w:val="0563C1"/>
      <w:u w:val="single"/>
    </w:rPr>
  </w:style>
  <w:style w:type="character" w:styleId="af9">
    <w:name w:val="Unresolved Mention"/>
    <w:uiPriority w:val="99"/>
    <w:semiHidden/>
    <w:unhideWhenUsed/>
    <w:rsid w:val="00457D82"/>
    <w:rPr>
      <w:color w:val="605E5C"/>
      <w:shd w:val="clear" w:color="auto" w:fill="E1DFDD"/>
    </w:rPr>
  </w:style>
  <w:style w:type="character" w:styleId="afa">
    <w:name w:val="FollowedHyperlink"/>
    <w:uiPriority w:val="99"/>
    <w:semiHidden/>
    <w:unhideWhenUsed/>
    <w:rsid w:val="001A2403"/>
    <w:rPr>
      <w:color w:val="954F72"/>
      <w:u w:val="single"/>
    </w:rPr>
  </w:style>
  <w:style w:type="paragraph" w:styleId="afb">
    <w:name w:val="Body Text"/>
    <w:basedOn w:val="a"/>
    <w:link w:val="afc"/>
    <w:uiPriority w:val="1"/>
    <w:qFormat/>
    <w:rsid w:val="00AD6638"/>
    <w:pPr>
      <w:autoSpaceDE w:val="0"/>
      <w:autoSpaceDN w:val="0"/>
      <w:adjustRightInd w:val="0"/>
      <w:jc w:val="left"/>
    </w:pPr>
    <w:rPr>
      <w:rFonts w:ascii="ＭＳ 明朝" w:hAnsi="Times New Roman" w:cs="ＭＳ 明朝"/>
      <w:kern w:val="0"/>
      <w:sz w:val="24"/>
      <w:szCs w:val="24"/>
    </w:rPr>
  </w:style>
  <w:style w:type="character" w:customStyle="1" w:styleId="afc">
    <w:name w:val="本文 (文字)"/>
    <w:basedOn w:val="a0"/>
    <w:link w:val="afb"/>
    <w:uiPriority w:val="1"/>
    <w:rsid w:val="00AD6638"/>
    <w:rPr>
      <w:rFonts w:ascii="ＭＳ 明朝" w:hAnsi="Times New Roman" w:cs="ＭＳ 明朝"/>
      <w:sz w:val="24"/>
      <w:szCs w:val="24"/>
    </w:rPr>
  </w:style>
  <w:style w:type="paragraph" w:customStyle="1" w:styleId="TableParagraph">
    <w:name w:val="Table Paragraph"/>
    <w:basedOn w:val="a"/>
    <w:uiPriority w:val="1"/>
    <w:qFormat/>
    <w:rsid w:val="00F13461"/>
    <w:pPr>
      <w:autoSpaceDE w:val="0"/>
      <w:autoSpaceDN w:val="0"/>
      <w:adjustRightInd w:val="0"/>
      <w:jc w:val="left"/>
    </w:pPr>
    <w:rPr>
      <w:rFonts w:ascii="ＭＳ 明朝" w:hAnsi="Times New Roman" w:cs="ＭＳ 明朝"/>
      <w:kern w:val="0"/>
      <w:sz w:val="24"/>
      <w:szCs w:val="24"/>
    </w:rPr>
  </w:style>
  <w:style w:type="paragraph" w:customStyle="1" w:styleId="paragraph">
    <w:name w:val="paragraph"/>
    <w:basedOn w:val="a"/>
    <w:rsid w:val="0081427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814276"/>
  </w:style>
  <w:style w:type="character" w:customStyle="1" w:styleId="eop">
    <w:name w:val="eop"/>
    <w:basedOn w:val="a0"/>
    <w:rsid w:val="00814276"/>
  </w:style>
  <w:style w:type="character" w:customStyle="1" w:styleId="contentcontrolboundarysink">
    <w:name w:val="contentcontrolboundarysink"/>
    <w:basedOn w:val="a0"/>
    <w:rsid w:val="00814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50881">
      <w:bodyDiv w:val="1"/>
      <w:marLeft w:val="0"/>
      <w:marRight w:val="0"/>
      <w:marTop w:val="0"/>
      <w:marBottom w:val="0"/>
      <w:divBdr>
        <w:top w:val="none" w:sz="0" w:space="0" w:color="auto"/>
        <w:left w:val="none" w:sz="0" w:space="0" w:color="auto"/>
        <w:bottom w:val="none" w:sz="0" w:space="0" w:color="auto"/>
        <w:right w:val="none" w:sz="0" w:space="0" w:color="auto"/>
      </w:divBdr>
    </w:div>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66925752">
      <w:bodyDiv w:val="1"/>
      <w:marLeft w:val="0"/>
      <w:marRight w:val="0"/>
      <w:marTop w:val="0"/>
      <w:marBottom w:val="0"/>
      <w:divBdr>
        <w:top w:val="none" w:sz="0" w:space="0" w:color="auto"/>
        <w:left w:val="none" w:sz="0" w:space="0" w:color="auto"/>
        <w:bottom w:val="none" w:sz="0" w:space="0" w:color="auto"/>
        <w:right w:val="none" w:sz="0" w:space="0" w:color="auto"/>
      </w:divBdr>
    </w:div>
    <w:div w:id="78798876">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08477744">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3279907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286399598">
      <w:bodyDiv w:val="1"/>
      <w:marLeft w:val="0"/>
      <w:marRight w:val="0"/>
      <w:marTop w:val="0"/>
      <w:marBottom w:val="0"/>
      <w:divBdr>
        <w:top w:val="none" w:sz="0" w:space="0" w:color="auto"/>
        <w:left w:val="none" w:sz="0" w:space="0" w:color="auto"/>
        <w:bottom w:val="none" w:sz="0" w:space="0" w:color="auto"/>
        <w:right w:val="none" w:sz="0" w:space="0" w:color="auto"/>
      </w:divBdr>
    </w:div>
    <w:div w:id="287512947">
      <w:bodyDiv w:val="1"/>
      <w:marLeft w:val="0"/>
      <w:marRight w:val="0"/>
      <w:marTop w:val="0"/>
      <w:marBottom w:val="0"/>
      <w:divBdr>
        <w:top w:val="none" w:sz="0" w:space="0" w:color="auto"/>
        <w:left w:val="none" w:sz="0" w:space="0" w:color="auto"/>
        <w:bottom w:val="none" w:sz="0" w:space="0" w:color="auto"/>
        <w:right w:val="none" w:sz="0" w:space="0" w:color="auto"/>
      </w:divBdr>
    </w:div>
    <w:div w:id="356347694">
      <w:bodyDiv w:val="1"/>
      <w:marLeft w:val="0"/>
      <w:marRight w:val="0"/>
      <w:marTop w:val="0"/>
      <w:marBottom w:val="0"/>
      <w:divBdr>
        <w:top w:val="none" w:sz="0" w:space="0" w:color="auto"/>
        <w:left w:val="none" w:sz="0" w:space="0" w:color="auto"/>
        <w:bottom w:val="none" w:sz="0" w:space="0" w:color="auto"/>
        <w:right w:val="none" w:sz="0" w:space="0" w:color="auto"/>
      </w:divBdr>
    </w:div>
    <w:div w:id="380442577">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450442605">
      <w:bodyDiv w:val="1"/>
      <w:marLeft w:val="0"/>
      <w:marRight w:val="0"/>
      <w:marTop w:val="0"/>
      <w:marBottom w:val="0"/>
      <w:divBdr>
        <w:top w:val="none" w:sz="0" w:space="0" w:color="auto"/>
        <w:left w:val="none" w:sz="0" w:space="0" w:color="auto"/>
        <w:bottom w:val="none" w:sz="0" w:space="0" w:color="auto"/>
        <w:right w:val="none" w:sz="0" w:space="0" w:color="auto"/>
      </w:divBdr>
    </w:div>
    <w:div w:id="542526110">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548692621">
      <w:bodyDiv w:val="1"/>
      <w:marLeft w:val="0"/>
      <w:marRight w:val="0"/>
      <w:marTop w:val="0"/>
      <w:marBottom w:val="0"/>
      <w:divBdr>
        <w:top w:val="none" w:sz="0" w:space="0" w:color="auto"/>
        <w:left w:val="none" w:sz="0" w:space="0" w:color="auto"/>
        <w:bottom w:val="none" w:sz="0" w:space="0" w:color="auto"/>
        <w:right w:val="none" w:sz="0" w:space="0" w:color="auto"/>
      </w:divBdr>
    </w:div>
    <w:div w:id="571160781">
      <w:bodyDiv w:val="1"/>
      <w:marLeft w:val="0"/>
      <w:marRight w:val="0"/>
      <w:marTop w:val="0"/>
      <w:marBottom w:val="0"/>
      <w:divBdr>
        <w:top w:val="none" w:sz="0" w:space="0" w:color="auto"/>
        <w:left w:val="none" w:sz="0" w:space="0" w:color="auto"/>
        <w:bottom w:val="none" w:sz="0" w:space="0" w:color="auto"/>
        <w:right w:val="none" w:sz="0" w:space="0" w:color="auto"/>
      </w:divBdr>
    </w:div>
    <w:div w:id="578514537">
      <w:bodyDiv w:val="1"/>
      <w:marLeft w:val="0"/>
      <w:marRight w:val="0"/>
      <w:marTop w:val="0"/>
      <w:marBottom w:val="0"/>
      <w:divBdr>
        <w:top w:val="none" w:sz="0" w:space="0" w:color="auto"/>
        <w:left w:val="none" w:sz="0" w:space="0" w:color="auto"/>
        <w:bottom w:val="none" w:sz="0" w:space="0" w:color="auto"/>
        <w:right w:val="none" w:sz="0" w:space="0" w:color="auto"/>
      </w:divBdr>
    </w:div>
    <w:div w:id="578561402">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4117680">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867841194">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21524877">
      <w:bodyDiv w:val="1"/>
      <w:marLeft w:val="0"/>
      <w:marRight w:val="0"/>
      <w:marTop w:val="0"/>
      <w:marBottom w:val="0"/>
      <w:divBdr>
        <w:top w:val="none" w:sz="0" w:space="0" w:color="auto"/>
        <w:left w:val="none" w:sz="0" w:space="0" w:color="auto"/>
        <w:bottom w:val="none" w:sz="0" w:space="0" w:color="auto"/>
        <w:right w:val="none" w:sz="0" w:space="0" w:color="auto"/>
      </w:divBdr>
      <w:divsChild>
        <w:div w:id="215823605">
          <w:marLeft w:val="0"/>
          <w:marRight w:val="0"/>
          <w:marTop w:val="0"/>
          <w:marBottom w:val="0"/>
          <w:divBdr>
            <w:top w:val="none" w:sz="0" w:space="0" w:color="auto"/>
            <w:left w:val="none" w:sz="0" w:space="0" w:color="auto"/>
            <w:bottom w:val="none" w:sz="0" w:space="0" w:color="auto"/>
            <w:right w:val="none" w:sz="0" w:space="0" w:color="auto"/>
          </w:divBdr>
        </w:div>
        <w:div w:id="920527697">
          <w:marLeft w:val="0"/>
          <w:marRight w:val="0"/>
          <w:marTop w:val="0"/>
          <w:marBottom w:val="0"/>
          <w:divBdr>
            <w:top w:val="none" w:sz="0" w:space="0" w:color="auto"/>
            <w:left w:val="none" w:sz="0" w:space="0" w:color="auto"/>
            <w:bottom w:val="none" w:sz="0" w:space="0" w:color="auto"/>
            <w:right w:val="none" w:sz="0" w:space="0" w:color="auto"/>
          </w:divBdr>
        </w:div>
        <w:div w:id="1842308297">
          <w:marLeft w:val="0"/>
          <w:marRight w:val="0"/>
          <w:marTop w:val="0"/>
          <w:marBottom w:val="0"/>
          <w:divBdr>
            <w:top w:val="none" w:sz="0" w:space="0" w:color="auto"/>
            <w:left w:val="none" w:sz="0" w:space="0" w:color="auto"/>
            <w:bottom w:val="none" w:sz="0" w:space="0" w:color="auto"/>
            <w:right w:val="none" w:sz="0" w:space="0" w:color="auto"/>
          </w:divBdr>
          <w:divsChild>
            <w:div w:id="1526020400">
              <w:marLeft w:val="-75"/>
              <w:marRight w:val="0"/>
              <w:marTop w:val="30"/>
              <w:marBottom w:val="30"/>
              <w:divBdr>
                <w:top w:val="none" w:sz="0" w:space="0" w:color="auto"/>
                <w:left w:val="none" w:sz="0" w:space="0" w:color="auto"/>
                <w:bottom w:val="none" w:sz="0" w:space="0" w:color="auto"/>
                <w:right w:val="none" w:sz="0" w:space="0" w:color="auto"/>
              </w:divBdr>
              <w:divsChild>
                <w:div w:id="53239142">
                  <w:marLeft w:val="0"/>
                  <w:marRight w:val="0"/>
                  <w:marTop w:val="0"/>
                  <w:marBottom w:val="0"/>
                  <w:divBdr>
                    <w:top w:val="none" w:sz="0" w:space="0" w:color="auto"/>
                    <w:left w:val="none" w:sz="0" w:space="0" w:color="auto"/>
                    <w:bottom w:val="none" w:sz="0" w:space="0" w:color="auto"/>
                    <w:right w:val="none" w:sz="0" w:space="0" w:color="auto"/>
                  </w:divBdr>
                  <w:divsChild>
                    <w:div w:id="1861966714">
                      <w:marLeft w:val="0"/>
                      <w:marRight w:val="0"/>
                      <w:marTop w:val="0"/>
                      <w:marBottom w:val="0"/>
                      <w:divBdr>
                        <w:top w:val="none" w:sz="0" w:space="0" w:color="auto"/>
                        <w:left w:val="none" w:sz="0" w:space="0" w:color="auto"/>
                        <w:bottom w:val="none" w:sz="0" w:space="0" w:color="auto"/>
                        <w:right w:val="none" w:sz="0" w:space="0" w:color="auto"/>
                      </w:divBdr>
                    </w:div>
                  </w:divsChild>
                </w:div>
                <w:div w:id="518353474">
                  <w:marLeft w:val="0"/>
                  <w:marRight w:val="0"/>
                  <w:marTop w:val="0"/>
                  <w:marBottom w:val="0"/>
                  <w:divBdr>
                    <w:top w:val="none" w:sz="0" w:space="0" w:color="auto"/>
                    <w:left w:val="none" w:sz="0" w:space="0" w:color="auto"/>
                    <w:bottom w:val="none" w:sz="0" w:space="0" w:color="auto"/>
                    <w:right w:val="none" w:sz="0" w:space="0" w:color="auto"/>
                  </w:divBdr>
                  <w:divsChild>
                    <w:div w:id="1652174238">
                      <w:marLeft w:val="0"/>
                      <w:marRight w:val="0"/>
                      <w:marTop w:val="0"/>
                      <w:marBottom w:val="0"/>
                      <w:divBdr>
                        <w:top w:val="none" w:sz="0" w:space="0" w:color="auto"/>
                        <w:left w:val="none" w:sz="0" w:space="0" w:color="auto"/>
                        <w:bottom w:val="none" w:sz="0" w:space="0" w:color="auto"/>
                        <w:right w:val="none" w:sz="0" w:space="0" w:color="auto"/>
                      </w:divBdr>
                    </w:div>
                  </w:divsChild>
                </w:div>
                <w:div w:id="1118179782">
                  <w:marLeft w:val="0"/>
                  <w:marRight w:val="0"/>
                  <w:marTop w:val="0"/>
                  <w:marBottom w:val="0"/>
                  <w:divBdr>
                    <w:top w:val="none" w:sz="0" w:space="0" w:color="auto"/>
                    <w:left w:val="none" w:sz="0" w:space="0" w:color="auto"/>
                    <w:bottom w:val="none" w:sz="0" w:space="0" w:color="auto"/>
                    <w:right w:val="none" w:sz="0" w:space="0" w:color="auto"/>
                  </w:divBdr>
                  <w:divsChild>
                    <w:div w:id="908465148">
                      <w:marLeft w:val="0"/>
                      <w:marRight w:val="0"/>
                      <w:marTop w:val="0"/>
                      <w:marBottom w:val="0"/>
                      <w:divBdr>
                        <w:top w:val="none" w:sz="0" w:space="0" w:color="auto"/>
                        <w:left w:val="none" w:sz="0" w:space="0" w:color="auto"/>
                        <w:bottom w:val="none" w:sz="0" w:space="0" w:color="auto"/>
                        <w:right w:val="none" w:sz="0" w:space="0" w:color="auto"/>
                      </w:divBdr>
                    </w:div>
                  </w:divsChild>
                </w:div>
                <w:div w:id="2082677762">
                  <w:marLeft w:val="0"/>
                  <w:marRight w:val="0"/>
                  <w:marTop w:val="0"/>
                  <w:marBottom w:val="0"/>
                  <w:divBdr>
                    <w:top w:val="none" w:sz="0" w:space="0" w:color="auto"/>
                    <w:left w:val="none" w:sz="0" w:space="0" w:color="auto"/>
                    <w:bottom w:val="none" w:sz="0" w:space="0" w:color="auto"/>
                    <w:right w:val="none" w:sz="0" w:space="0" w:color="auto"/>
                  </w:divBdr>
                  <w:divsChild>
                    <w:div w:id="174490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61539">
      <w:bodyDiv w:val="1"/>
      <w:marLeft w:val="0"/>
      <w:marRight w:val="0"/>
      <w:marTop w:val="0"/>
      <w:marBottom w:val="0"/>
      <w:divBdr>
        <w:top w:val="none" w:sz="0" w:space="0" w:color="auto"/>
        <w:left w:val="none" w:sz="0" w:space="0" w:color="auto"/>
        <w:bottom w:val="none" w:sz="0" w:space="0" w:color="auto"/>
        <w:right w:val="none" w:sz="0" w:space="0" w:color="auto"/>
      </w:divBdr>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141075953">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35374305">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476020462">
      <w:bodyDiv w:val="1"/>
      <w:marLeft w:val="0"/>
      <w:marRight w:val="0"/>
      <w:marTop w:val="0"/>
      <w:marBottom w:val="0"/>
      <w:divBdr>
        <w:top w:val="none" w:sz="0" w:space="0" w:color="auto"/>
        <w:left w:val="none" w:sz="0" w:space="0" w:color="auto"/>
        <w:bottom w:val="none" w:sz="0" w:space="0" w:color="auto"/>
        <w:right w:val="none" w:sz="0" w:space="0" w:color="auto"/>
      </w:divBdr>
    </w:div>
    <w:div w:id="1547714608">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71373354">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822428325">
      <w:bodyDiv w:val="1"/>
      <w:marLeft w:val="0"/>
      <w:marRight w:val="0"/>
      <w:marTop w:val="0"/>
      <w:marBottom w:val="0"/>
      <w:divBdr>
        <w:top w:val="none" w:sz="0" w:space="0" w:color="auto"/>
        <w:left w:val="none" w:sz="0" w:space="0" w:color="auto"/>
        <w:bottom w:val="none" w:sz="0" w:space="0" w:color="auto"/>
        <w:right w:val="none" w:sz="0" w:space="0" w:color="auto"/>
      </w:divBdr>
    </w:div>
    <w:div w:id="1937908936">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 w:id="213012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DA8D06E176B4915BCC902527D698050"/>
        <w:category>
          <w:name w:val="全般"/>
          <w:gallery w:val="placeholder"/>
        </w:category>
        <w:types>
          <w:type w:val="bbPlcHdr"/>
        </w:types>
        <w:behaviors>
          <w:behavior w:val="content"/>
        </w:behaviors>
        <w:guid w:val="{BC07F214-0F9D-455D-9097-F4307C50A5F0}"/>
      </w:docPartPr>
      <w:docPartBody>
        <w:p w:rsidR="003F3436" w:rsidRDefault="00BD095C" w:rsidP="00BD095C">
          <w:pPr>
            <w:pStyle w:val="9DA8D06E176B4915BCC902527D69805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95C"/>
    <w:rsid w:val="000E220A"/>
    <w:rsid w:val="00121842"/>
    <w:rsid w:val="003A1072"/>
    <w:rsid w:val="003F3436"/>
    <w:rsid w:val="004012A7"/>
    <w:rsid w:val="00456421"/>
    <w:rsid w:val="007A6CB5"/>
    <w:rsid w:val="00905DB3"/>
    <w:rsid w:val="009E0D77"/>
    <w:rsid w:val="00A274E9"/>
    <w:rsid w:val="00A82481"/>
    <w:rsid w:val="00B47482"/>
    <w:rsid w:val="00BD095C"/>
    <w:rsid w:val="00C53589"/>
    <w:rsid w:val="00C636E3"/>
    <w:rsid w:val="00C93284"/>
    <w:rsid w:val="00CE1A4F"/>
    <w:rsid w:val="00DD4EFB"/>
    <w:rsid w:val="00E54391"/>
    <w:rsid w:val="00E836AA"/>
    <w:rsid w:val="00F17ED2"/>
    <w:rsid w:val="00FC7E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D095C"/>
    <w:rPr>
      <w:color w:val="808080"/>
    </w:rPr>
  </w:style>
  <w:style w:type="paragraph" w:customStyle="1" w:styleId="9DA8D06E176B4915BCC902527D698050">
    <w:name w:val="9DA8D06E176B4915BCC902527D698050"/>
    <w:rsid w:val="00BD095C"/>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DFBF5-F481-4466-AB57-5F599AF5D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423</Words>
  <Characters>2414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2832</CharactersWithSpaces>
  <SharedDoc>false</SharedDoc>
  <HLinks>
    <vt:vector size="12" baseType="variant">
      <vt:variant>
        <vt:i4>4456508</vt:i4>
      </vt:variant>
      <vt:variant>
        <vt:i4>3</vt:i4>
      </vt:variant>
      <vt:variant>
        <vt:i4>0</vt:i4>
      </vt:variant>
      <vt:variant>
        <vt:i4>5</vt:i4>
      </vt:variant>
      <vt:variant>
        <vt:lpwstr>https://digitalgojp.sharepoint.com/:w:/r/sites/MAFF_FS00168/05_/07_%E4%BB%A4%E5%92%8C%EF%BC%97%E5%B9%B4%E5%BA%A6/%EF%BC%91%E5%B9%B4%E6%9C%AA%E6%BA%80%E3%83%95%E3%82%A9%E3%83%AB%E3%83%80/35_%E4%BA%8B%E6%A5%AD%E5%9F%B7%E8%A1%8C/07_%E4%BB%A4%E5%92%8C%EF%BC%98%E5%B9%B4%E5%BA%A6%E5%BD%93%E5%88%9D%E5%85%AC%E5%8B%9F/04_%E5%85%AC%E5%8B%9F%E8%A6%81%E9%A0%98/02_%E5%85%A8%E5%9B%BD%E5%90%91%E3%81%91%E5%85%AC%E5%8B%9F%E8%A6%81%E9%A0%98/01_251127%E6%99%82%E7%82%B9%E7%89%88%EF%BC%88%E5%9C%B0%E5%9F%9F%E8%B3%87%E6%BA%90%E6%B4%BB%E7%94%A8%E4%BE%A1%E5%80%A4%E5%89%B5%E5%87%BA%E5%AF%BE%E7%AD%96%EF%BC%89/02_%E5%9C%B0%E5%9F%9F%E6%B4%BB%E6%80%A7%E5%8C%96%E5%9E%8B/251127%E3%80%86_02-2_R8%E6%8F%90%E6%A1%88%E6%9B%B8%E6%A7%98%E5%BC%8F%EF%BC%88%E5%9C%B0%E5%9F%9F%E6%B4%BB%E6%80%A7%E5%8C%96%E5%9E%8B_%E9%96%A2%E3%82%8F%E3%82%8A%EF%BC%89.docx?d=w497ea018a368482ba911e027f0f1a601&amp;csf=1&amp;web=1&amp;e=axMqko</vt:lpwstr>
      </vt:variant>
      <vt:variant>
        <vt:lpwstr/>
      </vt:variant>
      <vt:variant>
        <vt:i4>4456508</vt:i4>
      </vt:variant>
      <vt:variant>
        <vt:i4>0</vt:i4>
      </vt:variant>
      <vt:variant>
        <vt:i4>0</vt:i4>
      </vt:variant>
      <vt:variant>
        <vt:i4>5</vt:i4>
      </vt:variant>
      <vt:variant>
        <vt:lpwstr>https://digitalgojp.sharepoint.com/:w:/r/sites/MAFF_FS00168/05_/07_%E4%BB%A4%E5%92%8C%EF%BC%97%E5%B9%B4%E5%BA%A6/%EF%BC%91%E5%B9%B4%E6%9C%AA%E6%BA%80%E3%83%95%E3%82%A9%E3%83%AB%E3%83%80/35_%E4%BA%8B%E6%A5%AD%E5%9F%B7%E8%A1%8C/07_%E4%BB%A4%E5%92%8C%EF%BC%98%E5%B9%B4%E5%BA%A6%E5%BD%93%E5%88%9D%E5%85%AC%E5%8B%9F/04_%E5%85%AC%E5%8B%9F%E8%A6%81%E9%A0%98/02_%E5%85%A8%E5%9B%BD%E5%90%91%E3%81%91%E5%85%AC%E5%8B%9F%E8%A6%81%E9%A0%98/01_251127%E6%99%82%E7%82%B9%E7%89%88%EF%BC%88%E5%9C%B0%E5%9F%9F%E8%B3%87%E6%BA%90%E6%B4%BB%E7%94%A8%E4%BE%A1%E5%80%A4%E5%89%B5%E5%87%BA%E5%AF%BE%E7%AD%96%EF%BC%89/01_%E5%85%B1%E9%80%9A%E7%B7%A8/251127%E6%99%82%E7%82%B9%EF%BC%88%E5%85%A8%E5%9B%BD%E5%8D%98%E4%BD%8D%E4%BA%8B%E6%A5%AD%E8%80%85%EF%BC%89_1_R7%E5%85%AC%E5%8B%9F%E8%A6%81%E9%A0%98%E6%9C%AC%E4%BD%93.docx?d=w0b4674544aa44ba896b523cc891697a9&amp;csf=1&amp;web=1&amp;e=G4ohs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2026-01-21T23:57:00Z</dcterms:created>
  <dcterms:modified xsi:type="dcterms:W3CDTF">2026-01-21T23:58:00Z</dcterms:modified>
</cp:coreProperties>
</file>