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7B3E" w14:textId="280DD5C7" w:rsidR="00950E5F" w:rsidRDefault="00950E5F" w:rsidP="00B220CE">
      <w:pPr>
        <w:spacing w:line="291" w:lineRule="exact"/>
        <w:rPr>
          <w:rFonts w:hint="default"/>
        </w:rPr>
      </w:pPr>
      <w:r>
        <w:t>（別紙様式１）</w:t>
      </w:r>
    </w:p>
    <w:p w14:paraId="12B4CA99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3CCD1797" w14:textId="77777777" w:rsidR="00950E5F" w:rsidRDefault="00950E5F">
      <w:pPr>
        <w:spacing w:line="291" w:lineRule="exact"/>
        <w:rPr>
          <w:rFonts w:hint="default"/>
        </w:rPr>
      </w:pPr>
    </w:p>
    <w:p w14:paraId="230EC4B0" w14:textId="77777777" w:rsidR="00950E5F" w:rsidRDefault="00950E5F">
      <w:pPr>
        <w:spacing w:line="291" w:lineRule="exact"/>
        <w:rPr>
          <w:rFonts w:hint="default"/>
        </w:rPr>
      </w:pPr>
    </w:p>
    <w:p w14:paraId="089C5CB2" w14:textId="77777777" w:rsidR="00950E5F" w:rsidRDefault="00950E5F">
      <w:pPr>
        <w:spacing w:line="291" w:lineRule="exact"/>
        <w:rPr>
          <w:rFonts w:hint="default"/>
        </w:rPr>
      </w:pPr>
    </w:p>
    <w:p w14:paraId="719CDA73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29755A0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160C6A55" w14:textId="77777777" w:rsidR="00950E5F" w:rsidRDefault="00950E5F">
      <w:pPr>
        <w:spacing w:line="291" w:lineRule="exact"/>
        <w:rPr>
          <w:rFonts w:hint="default"/>
        </w:rPr>
      </w:pPr>
    </w:p>
    <w:p w14:paraId="75580EE6" w14:textId="77777777" w:rsidR="00950E5F" w:rsidRDefault="00950E5F">
      <w:pPr>
        <w:spacing w:line="291" w:lineRule="exact"/>
        <w:rPr>
          <w:rFonts w:hint="default"/>
        </w:rPr>
      </w:pPr>
    </w:p>
    <w:p w14:paraId="4E408D75" w14:textId="77777777" w:rsidR="00950E5F" w:rsidRDefault="00950E5F">
      <w:pPr>
        <w:spacing w:line="291" w:lineRule="exact"/>
        <w:rPr>
          <w:rFonts w:hint="default"/>
        </w:rPr>
      </w:pPr>
    </w:p>
    <w:p w14:paraId="1D7F9DBE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43D34C81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1C2AB979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543119">
        <w:rPr>
          <w:spacing w:val="32"/>
          <w:fitText w:val="1361" w:id="1"/>
        </w:rPr>
        <w:t>代表者氏</w:t>
      </w:r>
      <w:r w:rsidRPr="00543119">
        <w:rPr>
          <w:spacing w:val="2"/>
          <w:fitText w:val="1361" w:id="1"/>
        </w:rPr>
        <w:t>名</w:t>
      </w:r>
    </w:p>
    <w:p w14:paraId="2E1A0ACF" w14:textId="77777777" w:rsidR="00950E5F" w:rsidRDefault="00950E5F">
      <w:pPr>
        <w:spacing w:line="291" w:lineRule="exact"/>
        <w:rPr>
          <w:rFonts w:hint="default"/>
        </w:rPr>
      </w:pPr>
    </w:p>
    <w:p w14:paraId="381D755A" w14:textId="77777777" w:rsidR="00950E5F" w:rsidRDefault="00950E5F">
      <w:pPr>
        <w:spacing w:line="291" w:lineRule="exact"/>
        <w:rPr>
          <w:rFonts w:hint="default"/>
        </w:rPr>
      </w:pPr>
    </w:p>
    <w:p w14:paraId="5D2BC27A" w14:textId="77777777" w:rsidR="00950E5F" w:rsidRPr="00C9188A" w:rsidRDefault="00950E5F">
      <w:pPr>
        <w:spacing w:line="291" w:lineRule="exact"/>
        <w:rPr>
          <w:rFonts w:hint="default"/>
        </w:rPr>
      </w:pPr>
    </w:p>
    <w:p w14:paraId="72D0B8C7" w14:textId="7C7751CC" w:rsidR="00950E5F" w:rsidRPr="00C9188A" w:rsidRDefault="00950E5F">
      <w:pPr>
        <w:spacing w:line="291" w:lineRule="exact"/>
        <w:ind w:left="680" w:right="454" w:hanging="680"/>
        <w:rPr>
          <w:rFonts w:hint="default"/>
        </w:rPr>
      </w:pPr>
      <w:r w:rsidRPr="00C9188A">
        <w:t xml:space="preserve">　　　</w:t>
      </w:r>
      <w:r w:rsidR="007428D7" w:rsidRPr="00C9188A">
        <w:rPr>
          <w:szCs w:val="22"/>
        </w:rPr>
        <w:t>令和７年度</w:t>
      </w:r>
      <w:r w:rsidR="007428D7" w:rsidRPr="00C9188A">
        <w:t>海外技術協力促進検討事業（グローバルサウスの農業水利施設維持管理手法構築支援）</w:t>
      </w:r>
      <w:r w:rsidRPr="00C9188A">
        <w:t>に関する説明会出席届</w:t>
      </w:r>
    </w:p>
    <w:p w14:paraId="4C4DB12A" w14:textId="77777777" w:rsidR="00950E5F" w:rsidRDefault="00950E5F">
      <w:pPr>
        <w:spacing w:line="291" w:lineRule="exact"/>
        <w:rPr>
          <w:rFonts w:hint="default"/>
        </w:rPr>
      </w:pPr>
    </w:p>
    <w:p w14:paraId="5B92704C" w14:textId="77777777" w:rsidR="00950E5F" w:rsidRPr="00C9188A" w:rsidRDefault="00950E5F">
      <w:pPr>
        <w:spacing w:line="291" w:lineRule="exact"/>
        <w:rPr>
          <w:rFonts w:hint="default"/>
        </w:rPr>
      </w:pPr>
    </w:p>
    <w:p w14:paraId="1BEAFDDC" w14:textId="2F1A8892" w:rsidR="00950E5F" w:rsidRPr="00C9188A" w:rsidRDefault="00950E5F">
      <w:pPr>
        <w:spacing w:line="291" w:lineRule="exact"/>
        <w:rPr>
          <w:rFonts w:hint="default"/>
        </w:rPr>
      </w:pPr>
      <w:r w:rsidRPr="00C9188A">
        <w:t xml:space="preserve">　</w:t>
      </w:r>
      <w:r w:rsidR="007428D7" w:rsidRPr="00C9188A">
        <w:rPr>
          <w:szCs w:val="22"/>
        </w:rPr>
        <w:t>令和７年度</w:t>
      </w:r>
      <w:r w:rsidR="007428D7" w:rsidRPr="00C9188A">
        <w:t>海外技術協力促進検討事業（グローバルサウスの農業水利施設維持管理手法構築支援）</w:t>
      </w:r>
      <w:r w:rsidRPr="00C9188A">
        <w:t>に関する説明会に下記の担当者が出席するので、届け出ます。</w:t>
      </w:r>
    </w:p>
    <w:p w14:paraId="2119AA21" w14:textId="77777777" w:rsidR="00950E5F" w:rsidRDefault="00950E5F">
      <w:pPr>
        <w:spacing w:line="291" w:lineRule="exact"/>
        <w:rPr>
          <w:rFonts w:hint="default"/>
        </w:rPr>
      </w:pPr>
    </w:p>
    <w:p w14:paraId="70A07938" w14:textId="77777777" w:rsidR="00950E5F" w:rsidRDefault="00950E5F">
      <w:pPr>
        <w:spacing w:line="291" w:lineRule="exact"/>
        <w:rPr>
          <w:rFonts w:hint="default"/>
        </w:rPr>
      </w:pPr>
    </w:p>
    <w:p w14:paraId="57575340" w14:textId="77777777" w:rsidR="00950E5F" w:rsidRDefault="00950E5F">
      <w:pPr>
        <w:spacing w:line="291" w:lineRule="exact"/>
        <w:rPr>
          <w:rFonts w:hint="default"/>
        </w:rPr>
      </w:pPr>
    </w:p>
    <w:p w14:paraId="4C21AC78" w14:textId="77777777" w:rsidR="00950E5F" w:rsidRDefault="00950E5F">
      <w:pPr>
        <w:spacing w:line="291" w:lineRule="exact"/>
        <w:jc w:val="center"/>
        <w:rPr>
          <w:rFonts w:hint="default"/>
        </w:rPr>
      </w:pPr>
      <w:r>
        <w:t>記</w:t>
      </w:r>
    </w:p>
    <w:p w14:paraId="42E258DA" w14:textId="77777777" w:rsidR="00950E5F" w:rsidRDefault="00950E5F">
      <w:pPr>
        <w:spacing w:line="291" w:lineRule="exact"/>
        <w:rPr>
          <w:rFonts w:hint="default"/>
        </w:rPr>
      </w:pPr>
    </w:p>
    <w:p w14:paraId="00777432" w14:textId="77777777" w:rsidR="00950E5F" w:rsidRDefault="00950E5F">
      <w:pPr>
        <w:spacing w:line="291" w:lineRule="exact"/>
        <w:rPr>
          <w:rFonts w:hint="default"/>
        </w:rPr>
      </w:pPr>
    </w:p>
    <w:p w14:paraId="01B16335" w14:textId="77777777" w:rsidR="00950E5F" w:rsidRDefault="00950E5F">
      <w:pPr>
        <w:spacing w:line="291" w:lineRule="exact"/>
        <w:rPr>
          <w:rFonts w:hint="default"/>
        </w:rPr>
      </w:pPr>
    </w:p>
    <w:p w14:paraId="0D378ED9" w14:textId="77777777" w:rsidR="00950E5F" w:rsidRDefault="00950E5F">
      <w:pPr>
        <w:spacing w:line="291" w:lineRule="exact"/>
        <w:rPr>
          <w:rFonts w:hint="default"/>
        </w:rPr>
      </w:pPr>
      <w:r>
        <w:t xml:space="preserve">　　（担当者）</w:t>
      </w:r>
    </w:p>
    <w:p w14:paraId="276FC85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所属・役職</w:t>
      </w:r>
    </w:p>
    <w:p w14:paraId="0665E1A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氏　　　名</w:t>
      </w:r>
    </w:p>
    <w:p w14:paraId="0D8EDD46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 w:rsidRPr="00543119">
        <w:rPr>
          <w:spacing w:val="42"/>
          <w:fitText w:val="1134" w:id="2"/>
        </w:rPr>
        <w:t>電話番</w:t>
      </w:r>
      <w:r w:rsidRPr="00543119">
        <w:rPr>
          <w:spacing w:val="1"/>
          <w:fitText w:val="1134" w:id="2"/>
        </w:rPr>
        <w:t>号</w:t>
      </w:r>
    </w:p>
    <w:p w14:paraId="3CCB87D8" w14:textId="256F2E46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</w:p>
    <w:p w14:paraId="672732E5" w14:textId="77777777" w:rsidR="00950E5F" w:rsidRDefault="00950E5F">
      <w:pPr>
        <w:spacing w:line="291" w:lineRule="exact"/>
        <w:rPr>
          <w:rFonts w:hint="default"/>
        </w:rPr>
      </w:pPr>
    </w:p>
    <w:p w14:paraId="65D87BB1" w14:textId="77777777" w:rsidR="00950E5F" w:rsidRDefault="00950E5F">
      <w:pPr>
        <w:spacing w:line="291" w:lineRule="exact"/>
        <w:rPr>
          <w:rFonts w:hint="default"/>
        </w:rPr>
      </w:pPr>
    </w:p>
    <w:p w14:paraId="3D0E22D9" w14:textId="77777777" w:rsidR="00950E5F" w:rsidRDefault="00950E5F">
      <w:pPr>
        <w:spacing w:line="291" w:lineRule="exact"/>
        <w:ind w:left="680" w:hanging="680"/>
        <w:rPr>
          <w:rFonts w:hint="default"/>
        </w:rPr>
      </w:pPr>
      <w:r>
        <w:rPr>
          <w:color w:val="auto"/>
        </w:rPr>
        <w:br w:type="page"/>
      </w:r>
      <w:r>
        <w:lastRenderedPageBreak/>
        <w:t>（別紙様式２）</w:t>
      </w:r>
    </w:p>
    <w:p w14:paraId="625BA7BC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713ECD62" w14:textId="77777777" w:rsidR="00950E5F" w:rsidRDefault="00950E5F">
      <w:pPr>
        <w:spacing w:line="291" w:lineRule="exact"/>
        <w:rPr>
          <w:rFonts w:hint="default"/>
        </w:rPr>
      </w:pPr>
    </w:p>
    <w:p w14:paraId="115A0CA2" w14:textId="77777777" w:rsidR="00950E5F" w:rsidRDefault="00950E5F">
      <w:pPr>
        <w:spacing w:line="291" w:lineRule="exact"/>
        <w:rPr>
          <w:rFonts w:hint="default"/>
        </w:rPr>
      </w:pPr>
    </w:p>
    <w:p w14:paraId="46A36936" w14:textId="77777777" w:rsidR="00950E5F" w:rsidRDefault="00950E5F">
      <w:pPr>
        <w:spacing w:line="291" w:lineRule="exact"/>
        <w:rPr>
          <w:rFonts w:hint="default"/>
        </w:rPr>
      </w:pPr>
    </w:p>
    <w:p w14:paraId="0608059A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7CCB9545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292A7E57" w14:textId="77777777" w:rsidR="00950E5F" w:rsidRDefault="00950E5F">
      <w:pPr>
        <w:spacing w:line="291" w:lineRule="exact"/>
        <w:rPr>
          <w:rFonts w:hint="default"/>
        </w:rPr>
      </w:pPr>
    </w:p>
    <w:p w14:paraId="5E3D9643" w14:textId="77777777" w:rsidR="00950E5F" w:rsidRDefault="00950E5F">
      <w:pPr>
        <w:spacing w:line="291" w:lineRule="exact"/>
        <w:rPr>
          <w:rFonts w:hint="default"/>
        </w:rPr>
      </w:pPr>
    </w:p>
    <w:p w14:paraId="7BBA6D31" w14:textId="77777777" w:rsidR="00950E5F" w:rsidRDefault="00950E5F">
      <w:pPr>
        <w:spacing w:line="291" w:lineRule="exact"/>
        <w:rPr>
          <w:rFonts w:hint="default"/>
        </w:rPr>
      </w:pPr>
    </w:p>
    <w:p w14:paraId="39FBDD5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0E6866F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5644042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543119">
        <w:rPr>
          <w:spacing w:val="32"/>
          <w:fitText w:val="1361" w:id="3"/>
        </w:rPr>
        <w:t>代表者氏</w:t>
      </w:r>
      <w:r w:rsidRPr="00543119">
        <w:rPr>
          <w:spacing w:val="2"/>
          <w:fitText w:val="1361" w:id="3"/>
        </w:rPr>
        <w:t>名</w:t>
      </w:r>
    </w:p>
    <w:p w14:paraId="0A610D64" w14:textId="77777777" w:rsidR="00950E5F" w:rsidRDefault="00950E5F">
      <w:pPr>
        <w:spacing w:line="291" w:lineRule="exact"/>
        <w:rPr>
          <w:rFonts w:hint="default"/>
        </w:rPr>
      </w:pPr>
    </w:p>
    <w:p w14:paraId="484B5D0A" w14:textId="77777777" w:rsidR="00950E5F" w:rsidRDefault="00950E5F">
      <w:pPr>
        <w:spacing w:line="291" w:lineRule="exact"/>
        <w:rPr>
          <w:rFonts w:hint="default"/>
        </w:rPr>
      </w:pPr>
    </w:p>
    <w:p w14:paraId="0E3D2CD1" w14:textId="77777777" w:rsidR="00950E5F" w:rsidRPr="00C9188A" w:rsidRDefault="00950E5F">
      <w:pPr>
        <w:spacing w:line="291" w:lineRule="exact"/>
        <w:rPr>
          <w:rFonts w:hint="default"/>
        </w:rPr>
      </w:pPr>
    </w:p>
    <w:p w14:paraId="5BECFBC8" w14:textId="2F701EC8" w:rsidR="00950E5F" w:rsidRPr="00C9188A" w:rsidRDefault="00950E5F">
      <w:pPr>
        <w:spacing w:line="291" w:lineRule="exact"/>
        <w:ind w:left="680" w:right="454" w:hanging="680"/>
        <w:rPr>
          <w:rFonts w:hint="default"/>
        </w:rPr>
      </w:pPr>
      <w:r w:rsidRPr="00C9188A">
        <w:t xml:space="preserve">　　　</w:t>
      </w:r>
      <w:r w:rsidR="007428D7" w:rsidRPr="00C9188A">
        <w:rPr>
          <w:szCs w:val="22"/>
        </w:rPr>
        <w:t>令和７年度</w:t>
      </w:r>
      <w:r w:rsidR="007428D7" w:rsidRPr="00C9188A">
        <w:t>海外技術協力促進検討事業（グローバルサウスの農業水利施設維持管理手法構築支援）</w:t>
      </w:r>
      <w:r w:rsidRPr="00C9188A">
        <w:t>に関する課題提案書の提出について</w:t>
      </w:r>
    </w:p>
    <w:p w14:paraId="2D8407CA" w14:textId="77777777" w:rsidR="00950E5F" w:rsidRPr="00C9188A" w:rsidRDefault="00950E5F">
      <w:pPr>
        <w:spacing w:line="291" w:lineRule="exact"/>
        <w:rPr>
          <w:rFonts w:hint="default"/>
        </w:rPr>
      </w:pPr>
    </w:p>
    <w:p w14:paraId="3D2BABF2" w14:textId="77777777" w:rsidR="00950E5F" w:rsidRPr="00C9188A" w:rsidRDefault="00950E5F">
      <w:pPr>
        <w:spacing w:line="291" w:lineRule="exact"/>
        <w:rPr>
          <w:rFonts w:hint="default"/>
        </w:rPr>
      </w:pPr>
    </w:p>
    <w:p w14:paraId="4F703B67" w14:textId="52A48E0B" w:rsidR="00950E5F" w:rsidRPr="00C9188A" w:rsidRDefault="00950E5F">
      <w:pPr>
        <w:spacing w:line="291" w:lineRule="exact"/>
        <w:rPr>
          <w:rFonts w:hint="default"/>
        </w:rPr>
      </w:pPr>
      <w:r w:rsidRPr="00C9188A">
        <w:t xml:space="preserve">　</w:t>
      </w:r>
      <w:r w:rsidR="007428D7" w:rsidRPr="00C9188A">
        <w:rPr>
          <w:szCs w:val="22"/>
        </w:rPr>
        <w:t>令和７年度</w:t>
      </w:r>
      <w:r w:rsidR="007428D7" w:rsidRPr="00C9188A">
        <w:t>海外技術協力促進検討事業（グローバルサウスの農業水利施設維持管理手法構築支援）</w:t>
      </w:r>
      <w:r w:rsidRPr="00C9188A">
        <w:t>に関する課題提案書を下記のとおり提出します。</w:t>
      </w:r>
    </w:p>
    <w:p w14:paraId="1FA3CC1E" w14:textId="77777777" w:rsidR="00950E5F" w:rsidRDefault="00950E5F">
      <w:pPr>
        <w:spacing w:line="291" w:lineRule="exact"/>
        <w:rPr>
          <w:rFonts w:hint="default"/>
        </w:rPr>
      </w:pPr>
    </w:p>
    <w:p w14:paraId="69DA4B60" w14:textId="77777777" w:rsidR="00950E5F" w:rsidRDefault="00950E5F">
      <w:pPr>
        <w:spacing w:line="291" w:lineRule="exact"/>
        <w:rPr>
          <w:rFonts w:hint="default"/>
        </w:rPr>
      </w:pPr>
    </w:p>
    <w:p w14:paraId="768A8FB8" w14:textId="77777777" w:rsidR="00950E5F" w:rsidRDefault="00950E5F">
      <w:pPr>
        <w:spacing w:line="291" w:lineRule="exact"/>
        <w:rPr>
          <w:rFonts w:hint="default"/>
        </w:rPr>
      </w:pPr>
    </w:p>
    <w:p w14:paraId="3CB86A9F" w14:textId="77777777" w:rsidR="00950E5F" w:rsidRDefault="00950E5F">
      <w:pPr>
        <w:spacing w:line="291" w:lineRule="exact"/>
        <w:rPr>
          <w:rFonts w:hint="default"/>
        </w:rPr>
      </w:pPr>
    </w:p>
    <w:p w14:paraId="09DF3B71" w14:textId="77777777" w:rsidR="00950E5F" w:rsidRDefault="00950E5F">
      <w:pPr>
        <w:spacing w:line="291" w:lineRule="exact"/>
        <w:rPr>
          <w:rFonts w:hint="default"/>
        </w:rPr>
      </w:pPr>
    </w:p>
    <w:p w14:paraId="7C30035E" w14:textId="5DDF6095" w:rsidR="00950E5F" w:rsidRDefault="00950E5F" w:rsidP="00B220CE">
      <w:pPr>
        <w:spacing w:line="291" w:lineRule="exact"/>
        <w:rPr>
          <w:rFonts w:hint="default"/>
        </w:rPr>
      </w:pPr>
    </w:p>
    <w:sectPr w:rsidR="00950E5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0FFDB" w14:textId="77777777" w:rsidR="003216CF" w:rsidRDefault="003216CF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7C304F9E" w14:textId="77777777" w:rsidR="003216CF" w:rsidRDefault="003216CF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1E8C6" w14:textId="77777777" w:rsidR="003216CF" w:rsidRDefault="003216CF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CBCBE89" w14:textId="77777777" w:rsidR="003216CF" w:rsidRDefault="003216CF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24"/>
    <w:rsid w:val="00015C22"/>
    <w:rsid w:val="001E336A"/>
    <w:rsid w:val="001F6398"/>
    <w:rsid w:val="00216905"/>
    <w:rsid w:val="00235389"/>
    <w:rsid w:val="00254CB7"/>
    <w:rsid w:val="002569D1"/>
    <w:rsid w:val="002778DB"/>
    <w:rsid w:val="00285CF3"/>
    <w:rsid w:val="00295FCE"/>
    <w:rsid w:val="003216CF"/>
    <w:rsid w:val="003A50EB"/>
    <w:rsid w:val="003A5B9B"/>
    <w:rsid w:val="003D12EA"/>
    <w:rsid w:val="003E1B74"/>
    <w:rsid w:val="003F4B43"/>
    <w:rsid w:val="00413CE5"/>
    <w:rsid w:val="00497CA1"/>
    <w:rsid w:val="004E33DE"/>
    <w:rsid w:val="00520DAD"/>
    <w:rsid w:val="00523D94"/>
    <w:rsid w:val="00543119"/>
    <w:rsid w:val="005A032B"/>
    <w:rsid w:val="005D294A"/>
    <w:rsid w:val="005E2649"/>
    <w:rsid w:val="0065511A"/>
    <w:rsid w:val="006B4618"/>
    <w:rsid w:val="006C3A89"/>
    <w:rsid w:val="006D2FF7"/>
    <w:rsid w:val="007428D7"/>
    <w:rsid w:val="007B4616"/>
    <w:rsid w:val="007E3150"/>
    <w:rsid w:val="00830F58"/>
    <w:rsid w:val="00864C50"/>
    <w:rsid w:val="00906923"/>
    <w:rsid w:val="00917DAE"/>
    <w:rsid w:val="00923C0C"/>
    <w:rsid w:val="00950E5F"/>
    <w:rsid w:val="00963CB7"/>
    <w:rsid w:val="009749AF"/>
    <w:rsid w:val="00983000"/>
    <w:rsid w:val="00993048"/>
    <w:rsid w:val="00A0253F"/>
    <w:rsid w:val="00A527B7"/>
    <w:rsid w:val="00A55FF2"/>
    <w:rsid w:val="00B016B1"/>
    <w:rsid w:val="00B11541"/>
    <w:rsid w:val="00B220CE"/>
    <w:rsid w:val="00BC38CC"/>
    <w:rsid w:val="00C1636D"/>
    <w:rsid w:val="00C7585E"/>
    <w:rsid w:val="00C915D1"/>
    <w:rsid w:val="00C9188A"/>
    <w:rsid w:val="00CA4AD6"/>
    <w:rsid w:val="00CB7ADE"/>
    <w:rsid w:val="00CE6239"/>
    <w:rsid w:val="00D04B36"/>
    <w:rsid w:val="00D32ACF"/>
    <w:rsid w:val="00DC7B17"/>
    <w:rsid w:val="00E46124"/>
    <w:rsid w:val="00F06252"/>
    <w:rsid w:val="00FB0031"/>
    <w:rsid w:val="073F766F"/>
    <w:rsid w:val="1232D721"/>
    <w:rsid w:val="1C9CFFE1"/>
    <w:rsid w:val="2DC7FE48"/>
    <w:rsid w:val="40E42DF3"/>
    <w:rsid w:val="42931AEE"/>
    <w:rsid w:val="5781F48D"/>
    <w:rsid w:val="5820B0AC"/>
    <w:rsid w:val="687AABAB"/>
    <w:rsid w:val="6AC67700"/>
    <w:rsid w:val="6F75C5CC"/>
    <w:rsid w:val="7203452C"/>
    <w:rsid w:val="728C6527"/>
    <w:rsid w:val="7340187E"/>
    <w:rsid w:val="79227CC0"/>
    <w:rsid w:val="7E3ED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3B9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46124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46124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923C0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2025-06-19T00:12:00Z</dcterms:created>
  <dcterms:modified xsi:type="dcterms:W3CDTF">2025-06-19T00:12:00Z</dcterms:modified>
</cp:coreProperties>
</file>