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09098" w14:textId="77777777" w:rsidR="008E4237" w:rsidRPr="008E4237" w:rsidRDefault="008E4237" w:rsidP="007C2FE5">
      <w:pPr>
        <w:overflowPunct w:val="0"/>
        <w:spacing w:line="242" w:lineRule="exact"/>
        <w:jc w:val="lef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49D7E2F9" w14:textId="77777777" w:rsidR="008E4237" w:rsidRPr="008E4237" w:rsidRDefault="008E4237" w:rsidP="008E4237">
      <w:pPr>
        <w:overflowPunct w:val="0"/>
        <w:spacing w:line="262" w:lineRule="exact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802A59">
        <w:rPr>
          <w:rFonts w:ascii="ＭＳ ゴシック" w:eastAsia="ＭＳ ゴシック" w:hAnsi="ＭＳ ゴシック" w:cs="ＭＳ ゴシック" w:hint="eastAsia"/>
          <w:b/>
          <w:bCs/>
          <w:color w:val="000000"/>
          <w:spacing w:val="52"/>
          <w:kern w:val="0"/>
          <w:sz w:val="26"/>
          <w:szCs w:val="26"/>
          <w:fitText w:val="4644" w:id="1664377601"/>
        </w:rPr>
        <w:t>応募申請書類チェックシー</w:t>
      </w:r>
      <w:r w:rsidRPr="00802A59">
        <w:rPr>
          <w:rFonts w:ascii="ＭＳ ゴシック" w:eastAsia="ＭＳ ゴシック" w:hAnsi="ＭＳ ゴシック" w:cs="ＭＳ ゴシック" w:hint="eastAsia"/>
          <w:b/>
          <w:bCs/>
          <w:color w:val="000000"/>
          <w:spacing w:val="1"/>
          <w:kern w:val="0"/>
          <w:sz w:val="26"/>
          <w:szCs w:val="26"/>
          <w:fitText w:val="4644" w:id="1664377601"/>
        </w:rPr>
        <w:t>ト</w:t>
      </w:r>
    </w:p>
    <w:tbl>
      <w:tblPr>
        <w:tblW w:w="9437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01"/>
        <w:gridCol w:w="8136"/>
      </w:tblGrid>
      <w:tr w:rsidR="008E4237" w:rsidRPr="008E4237" w14:paraId="61AB4E55" w14:textId="77777777" w:rsidTr="008E4237">
        <w:tc>
          <w:tcPr>
            <w:tcW w:w="13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7A2B366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応募事業名</w:t>
            </w:r>
          </w:p>
        </w:tc>
        <w:tc>
          <w:tcPr>
            <w:tcW w:w="813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66D4213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30AC2D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B786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全国ジビエプロモーション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事業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7EE1DB71" w14:textId="77777777" w:rsidR="008E4237" w:rsidRPr="00AB786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9AC6B5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 w:rsidR="00E72172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○○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事業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）</w:t>
            </w:r>
          </w:p>
          <w:p w14:paraId="269FF5F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03E8F1AB" w14:textId="77777777" w:rsidR="008E4237" w:rsidRPr="008E4237" w:rsidRDefault="008E4237" w:rsidP="00600F3B">
      <w:pPr>
        <w:overflowPunct w:val="0"/>
        <w:spacing w:line="242" w:lineRule="exact"/>
        <w:ind w:leftChars="100" w:left="207" w:rightChars="-219" w:right="-453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注：（</w:t>
      </w:r>
      <w:r w:rsidRPr="008E4237">
        <w:rPr>
          <w:rFonts w:ascii="ＭＳ ゴシック" w:eastAsia="ＭＳ ゴシック" w:hAnsi="ＭＳ ゴシック" w:cs="ＭＳ ゴシック"/>
          <w:color w:val="000000"/>
          <w:kern w:val="0"/>
          <w:sz w:val="20"/>
          <w:szCs w:val="20"/>
        </w:rPr>
        <w:t xml:space="preserve"> </w:t>
      </w: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○○事業</w:t>
      </w:r>
      <w:r w:rsidRPr="008E4237">
        <w:rPr>
          <w:rFonts w:ascii="ＭＳ ゴシック" w:eastAsia="ＭＳ ゴシック" w:hAnsi="ＭＳ ゴシック" w:cs="ＭＳ ゴシック"/>
          <w:color w:val="000000"/>
          <w:kern w:val="0"/>
          <w:sz w:val="20"/>
          <w:szCs w:val="20"/>
        </w:rPr>
        <w:t xml:space="preserve"> </w:t>
      </w: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）については、</w:t>
      </w:r>
      <w:r w:rsidR="00AB786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ジビエフェア開催</w:t>
      </w:r>
      <w:r w:rsidR="00230D79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事業</w:t>
      </w:r>
      <w:r w:rsidR="00230D79">
        <w:rPr>
          <w:rFonts w:ascii="ＭＳ ゴシック" w:eastAsia="ＭＳ ゴシック" w:hAnsi="ＭＳ ゴシック" w:cs="ＭＳ ゴシック"/>
          <w:color w:val="000000"/>
          <w:kern w:val="0"/>
          <w:sz w:val="20"/>
          <w:szCs w:val="20"/>
        </w:rPr>
        <w:t>、</w:t>
      </w:r>
      <w:r w:rsidR="00AB786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ジビエ需要拡大・普及推進</w:t>
      </w:r>
      <w:r w:rsidR="00230D79" w:rsidRPr="008E4237">
        <w:rPr>
          <w:rFonts w:ascii="ＭＳ ゴシック" w:eastAsia="ＭＳ ゴシック" w:hAnsi="ＭＳ ゴシック" w:cs="ＭＳ ゴシック"/>
          <w:color w:val="000000"/>
          <w:kern w:val="0"/>
          <w:sz w:val="20"/>
          <w:szCs w:val="20"/>
        </w:rPr>
        <w:t>事業</w:t>
      </w: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のいずれかを記載する。</w:t>
      </w:r>
    </w:p>
    <w:p w14:paraId="1A8BD7FC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tbl>
      <w:tblPr>
        <w:tblW w:w="8314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03"/>
        <w:gridCol w:w="2409"/>
        <w:gridCol w:w="4184"/>
        <w:gridCol w:w="918"/>
      </w:tblGrid>
      <w:tr w:rsidR="003F0AC9" w:rsidRPr="008E4237" w14:paraId="717F4577" w14:textId="77777777" w:rsidTr="003F0AC9">
        <w:tc>
          <w:tcPr>
            <w:tcW w:w="80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1E98E2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応募者</w:t>
            </w:r>
          </w:p>
          <w:p w14:paraId="77FE4893" w14:textId="77777777" w:rsidR="003F0AC9" w:rsidRPr="008E4237" w:rsidRDefault="003F0AC9" w:rsidP="00600F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1331F45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40"/>
                <w:kern w:val="0"/>
                <w:sz w:val="24"/>
                <w:szCs w:val="24"/>
              </w:rPr>
              <w:t>ﾁｪｯｸ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欄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43922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様　式</w:t>
            </w:r>
          </w:p>
        </w:tc>
        <w:tc>
          <w:tcPr>
            <w:tcW w:w="418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4BA8C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  <w:lang w:eastAsia="zh-TW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  <w:lang w:eastAsia="zh-TW"/>
              </w:rPr>
              <w:t>申　　請　　書　　類</w:t>
            </w:r>
          </w:p>
        </w:tc>
        <w:tc>
          <w:tcPr>
            <w:tcW w:w="91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9A1F03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  <w:lang w:eastAsia="zh-TW"/>
              </w:rPr>
            </w:pPr>
          </w:p>
          <w:p w14:paraId="7489C519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事務局</w:t>
            </w:r>
          </w:p>
          <w:p w14:paraId="645B3CB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ﾁｪｯｸ欄</w:t>
            </w:r>
          </w:p>
          <w:p w14:paraId="1B359419" w14:textId="77777777" w:rsidR="003F0AC9" w:rsidRPr="008E4237" w:rsidRDefault="003F0AC9" w:rsidP="00600F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40"/>
                <w:kern w:val="0"/>
                <w:sz w:val="24"/>
                <w:szCs w:val="24"/>
              </w:rPr>
              <w:t>(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※１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)</w:t>
            </w:r>
          </w:p>
        </w:tc>
      </w:tr>
      <w:tr w:rsidR="003F0AC9" w:rsidRPr="008E4237" w14:paraId="0FDBACCF" w14:textId="77777777" w:rsidTr="003F0AC9">
        <w:tc>
          <w:tcPr>
            <w:tcW w:w="80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3A98E3E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66B4679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C7B3C9E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D136C5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B2ECDF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A0C25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C5612BE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応募申請書類チェックシート（本紙）</w:t>
            </w:r>
          </w:p>
          <w:p w14:paraId="2F3624B1" w14:textId="2D85B6FA" w:rsidR="0062151F" w:rsidRDefault="0062151F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（郵送時のみ）</w:t>
            </w:r>
          </w:p>
          <w:p w14:paraId="3B4B76BE" w14:textId="77777777" w:rsidR="0062151F" w:rsidRPr="008E4237" w:rsidRDefault="0062151F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9C97E8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20725A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073B7A9E" w14:textId="77777777" w:rsidR="003F0AC9" w:rsidRPr="008E4237" w:rsidRDefault="003F0AC9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273A41B1" w14:textId="77777777" w:rsidTr="003F0AC9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9813785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D3BDD9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CB1598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C552C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F04C2D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様式１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B31D8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67F934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公募申請書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4AC2F9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CA9D777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4ABBF1DB" w14:textId="77777777" w:rsidR="003F0AC9" w:rsidRPr="008E4237" w:rsidRDefault="003F0AC9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7905DA4A" w14:textId="77777777" w:rsidTr="003F0AC9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0F6E2B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A636D6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7368DEBC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35C13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E42B81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様式２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9D4B6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D61C03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応募団体概要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406F78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A51DF5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1F2C1E9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767A556E" w14:textId="77777777" w:rsidTr="003F0AC9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094302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0076DE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380F2F60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99392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632C5B7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様式３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D7E5EF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236B048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事業実施計画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（案）</w:t>
            </w:r>
          </w:p>
          <w:p w14:paraId="099CBD3F" w14:textId="0CC2A244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※文書での記載を基本とし、画像等の挿入は最小限とすること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BF12399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CEF7AA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1A42246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6C543308" w14:textId="77777777" w:rsidTr="003F0AC9">
        <w:trPr>
          <w:trHeight w:val="615"/>
        </w:trPr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4E2C660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85216BF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03F63D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E53F3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7B7D9BC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様式４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28BB3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CA3167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事業実施経費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0B13E815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5BB3244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49841CDD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58C73EE7" w14:textId="77777777" w:rsidTr="003F0AC9">
        <w:trPr>
          <w:trHeight w:val="1170"/>
        </w:trPr>
        <w:tc>
          <w:tcPr>
            <w:tcW w:w="803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7536B78F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F2CDA5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06C02886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14DF6104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899A31B" w14:textId="77777777" w:rsidR="003F0AC9" w:rsidRPr="008E4237" w:rsidRDefault="003F0AC9" w:rsidP="00BD5E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謝金</w:t>
            </w:r>
            <w:r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、賃金の設定根拠となる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資料</w:t>
            </w:r>
            <w:r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、応募団体の定める賃金支給規則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30422161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40757FB" w14:textId="77777777" w:rsidR="003F0AC9" w:rsidRPr="008E4237" w:rsidRDefault="003F0AC9" w:rsidP="005C2B2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</w:tr>
      <w:tr w:rsidR="003F0AC9" w:rsidRPr="008E4237" w14:paraId="6FA44542" w14:textId="77777777" w:rsidTr="003F0AC9">
        <w:trPr>
          <w:trHeight w:val="1005"/>
        </w:trPr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19B1A5D6" w14:textId="6A5298BB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  <w:p w14:paraId="4F33C31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560D1C09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F96D92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EED4DE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0D1BAC1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8F66E47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F196C6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F3202DE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応募団体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の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概要、定款（又は規約）、業務方法書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など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 xml:space="preserve">　</w:t>
            </w:r>
          </w:p>
          <w:p w14:paraId="7E8FFCDC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77624FD6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19DB5D0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A54A3C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4C1C2AD7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3F0AC9" w:rsidRPr="008E4237" w14:paraId="0E2FF977" w14:textId="77777777" w:rsidTr="003F0AC9">
        <w:trPr>
          <w:trHeight w:val="930"/>
        </w:trPr>
        <w:tc>
          <w:tcPr>
            <w:tcW w:w="803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0C01D5F0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D790D76" w14:textId="77777777" w:rsidR="003F0AC9" w:rsidRPr="008E4237" w:rsidRDefault="003F0AC9" w:rsidP="00CA5F1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6806475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53EB24BA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EECCAC9" w14:textId="6DBD9779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直近</w:t>
            </w:r>
            <w:r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  <w:t>の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総会資料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（財務</w:t>
            </w:r>
            <w:r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  <w:t>諸表を添付すること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）</w:t>
            </w:r>
          </w:p>
          <w:p w14:paraId="5D2C6B57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※事業実施主体の分のみで可。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46363865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91E65B1" w14:textId="77777777" w:rsidR="003F0AC9" w:rsidRPr="008E4237" w:rsidRDefault="003F0AC9" w:rsidP="005C2B2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</w:tr>
      <w:tr w:rsidR="003F0AC9" w:rsidRPr="008E4237" w14:paraId="4F9D37B3" w14:textId="77777777" w:rsidTr="003F0AC9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5E736F3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D7EDA04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567E8C0A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FCF4B80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E904E9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12479BB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F5EEA93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759FBF9" w14:textId="77777777" w:rsidR="003F0AC9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申請書類受付通知はがき</w:t>
            </w:r>
          </w:p>
          <w:p w14:paraId="354EFD3B" w14:textId="22CDB895" w:rsidR="0062151F" w:rsidRPr="008E4237" w:rsidRDefault="0062151F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（郵送時のみ）</w:t>
            </w:r>
          </w:p>
          <w:p w14:paraId="22242885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46B1C88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C324C46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00A4DC1F" w14:textId="77777777" w:rsidR="003F0AC9" w:rsidRPr="008E4237" w:rsidRDefault="003F0AC9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5D6EAED6" w14:textId="54040638" w:rsidR="008E4237" w:rsidRPr="00E72172" w:rsidRDefault="008E4237" w:rsidP="00E72172">
      <w:pPr>
        <w:overflowPunct w:val="0"/>
        <w:spacing w:line="242" w:lineRule="exact"/>
        <w:ind w:firstLineChars="100" w:firstLine="197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0"/>
          <w:szCs w:val="20"/>
        </w:rPr>
      </w:pP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注１：申請書類について漏れがないかチェックのうえ、</w:t>
      </w:r>
      <w:r w:rsidR="00CA5F18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郵送時は</w:t>
      </w: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本紙も提出してください。</w:t>
      </w:r>
    </w:p>
    <w:p w14:paraId="7A3620C1" w14:textId="77777777" w:rsidR="008E4237" w:rsidRPr="00E72172" w:rsidRDefault="008E4237" w:rsidP="00E72172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0"/>
          <w:szCs w:val="20"/>
        </w:rPr>
      </w:pP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２：本紙は、応募１件ごとに１枚作成してください。</w:t>
      </w:r>
    </w:p>
    <w:p w14:paraId="0993843A" w14:textId="77777777" w:rsidR="008E4237" w:rsidRPr="00E72172" w:rsidRDefault="008E4237" w:rsidP="00E72172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0"/>
          <w:szCs w:val="20"/>
        </w:rPr>
      </w:pP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３：事務局チェック欄（※１）には記入しないでください。</w:t>
      </w:r>
    </w:p>
    <w:p w14:paraId="7B445F23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0902B927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4885D553" w14:textId="77777777" w:rsidR="008E4237" w:rsidRDefault="008E4237" w:rsidP="008E4237">
      <w:pPr>
        <w:overflowPunct w:val="0"/>
        <w:spacing w:line="282" w:lineRule="exact"/>
        <w:jc w:val="center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  <w:r w:rsidRPr="008E4237">
        <w:rPr>
          <w:rFonts w:ascii="ＭＳ ゴシック" w:eastAsia="ＭＳ ゴシック" w:hAnsi="Times New Roman" w:cs="Times New Roman"/>
          <w:kern w:val="0"/>
          <w:sz w:val="24"/>
          <w:szCs w:val="24"/>
        </w:rPr>
        <w:br w:type="page"/>
      </w:r>
    </w:p>
    <w:p w14:paraId="5155A7EB" w14:textId="77777777" w:rsidR="008E4237" w:rsidRPr="00D0314D" w:rsidRDefault="008E4237" w:rsidP="008E4237">
      <w:pPr>
        <w:overflowPunct w:val="0"/>
        <w:spacing w:line="28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5E17C93F" w14:textId="087C2C2B" w:rsidR="008E4237" w:rsidRPr="00084289" w:rsidRDefault="008E4237" w:rsidP="008E4237">
      <w:pPr>
        <w:overflowPunct w:val="0"/>
        <w:spacing w:line="282" w:lineRule="exact"/>
        <w:jc w:val="center"/>
        <w:textAlignment w:val="baseline"/>
        <w:rPr>
          <w:rFonts w:ascii="ＭＳ ゴシック" w:eastAsia="ＭＳ ゴシック" w:hAnsi="Times New Roman" w:cs="Times New Roman"/>
          <w:b/>
          <w:bCs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8"/>
          <w:szCs w:val="28"/>
        </w:rPr>
        <w:t>受付確認用返信はがきの作成について</w:t>
      </w:r>
      <w:r w:rsidR="00275E06" w:rsidRPr="00084289">
        <w:rPr>
          <w:rFonts w:ascii="ＭＳ ゴシック" w:eastAsia="ＭＳ ゴシック" w:hAnsi="ＭＳ ゴシック" w:cs="ＭＳ ゴシック" w:hint="eastAsia"/>
          <w:b/>
          <w:bCs/>
          <w:color w:val="000000"/>
          <w:kern w:val="0"/>
          <w:sz w:val="28"/>
          <w:szCs w:val="28"/>
        </w:rPr>
        <w:t>（郵送提出者のみ）</w:t>
      </w:r>
    </w:p>
    <w:p w14:paraId="51905EC9" w14:textId="77777777" w:rsidR="008E4237" w:rsidRPr="008E4237" w:rsidRDefault="008E4237" w:rsidP="008E4237">
      <w:pPr>
        <w:overflowPunct w:val="0"/>
        <w:spacing w:line="242" w:lineRule="exact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2A912A40" w14:textId="0104C8B3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  <w:t xml:space="preserve">  </w:t>
      </w:r>
      <w:r w:rsidR="00297C5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郵送時は</w:t>
      </w: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応募の受付を通知いたしますので、以下の記入例に基づき作成したはがき（官製はがきでも結構です。）を１枚同封してください。なお、はがきの記載に当たっては、手書きでもプリンタを使用してもどちらでも結構です。</w:t>
      </w:r>
    </w:p>
    <w:p w14:paraId="1E0E9BF0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18112FD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FC254B8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1D38E466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tbl>
      <w:tblPr>
        <w:tblW w:w="0" w:type="auto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1"/>
        <w:gridCol w:w="843"/>
        <w:gridCol w:w="301"/>
        <w:gridCol w:w="241"/>
        <w:gridCol w:w="124"/>
        <w:gridCol w:w="241"/>
        <w:gridCol w:w="124"/>
        <w:gridCol w:w="241"/>
        <w:gridCol w:w="362"/>
        <w:gridCol w:w="124"/>
        <w:gridCol w:w="124"/>
        <w:gridCol w:w="124"/>
        <w:gridCol w:w="124"/>
        <w:gridCol w:w="124"/>
        <w:gridCol w:w="124"/>
        <w:gridCol w:w="124"/>
        <w:gridCol w:w="422"/>
        <w:gridCol w:w="602"/>
        <w:gridCol w:w="241"/>
        <w:gridCol w:w="1205"/>
        <w:gridCol w:w="2409"/>
        <w:gridCol w:w="241"/>
      </w:tblGrid>
      <w:tr w:rsidR="008E4237" w:rsidRPr="008E4237" w14:paraId="05B98C42" w14:textId="77777777" w:rsidTr="004C573C">
        <w:tc>
          <w:tcPr>
            <w:tcW w:w="3976" w:type="dxa"/>
            <w:gridSpan w:val="1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9ED07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9AFE33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BAC45C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AFD3E0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0426E5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F90A02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A5CE51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8CE679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168244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3459D4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0AF779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8B008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D9FB80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364740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FC34DC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28C08C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139EF1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96510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FAF33D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F647EB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D5E3AD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304872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FC1A15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58174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8818B8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CD2B59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  <w:lang w:eastAsia="zh-TW"/>
              </w:rPr>
              <w:t>受付通知書</w:t>
            </w:r>
          </w:p>
          <w:p w14:paraId="3A8D9C9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</w:pPr>
          </w:p>
          <w:p w14:paraId="65BCA61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  <w:lang w:eastAsia="zh-TW"/>
              </w:rPr>
              <w:t xml:space="preserve">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  <w:lang w:eastAsia="zh-TW"/>
              </w:rPr>
              <w:t xml:space="preserve">応募事業名　　　　　　　　　　</w:t>
            </w:r>
          </w:p>
          <w:p w14:paraId="113DAA4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</w:pPr>
          </w:p>
        </w:tc>
      </w:tr>
      <w:tr w:rsidR="008E4237" w:rsidRPr="008E4237" w14:paraId="01CF1D4D" w14:textId="77777777" w:rsidTr="004C573C">
        <w:tc>
          <w:tcPr>
            <w:tcW w:w="2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A46712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</w:pPr>
          </w:p>
          <w:p w14:paraId="3B6EDED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</w:pPr>
          </w:p>
          <w:p w14:paraId="2767045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</w:pPr>
          </w:p>
          <w:p w14:paraId="361E669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</w:pPr>
          </w:p>
          <w:p w14:paraId="475227F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</w:pPr>
          </w:p>
        </w:tc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D3ED4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</w:pPr>
          </w:p>
          <w:p w14:paraId="1E4349CA" w14:textId="1CEB9BD8" w:rsidR="008E4237" w:rsidRPr="008E4237" w:rsidRDefault="00744D4F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85</w:t>
            </w:r>
            <w:r w:rsidR="008E4237"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円</w:t>
            </w:r>
          </w:p>
          <w:p w14:paraId="1672814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切手</w:t>
            </w:r>
          </w:p>
          <w:p w14:paraId="41D76CA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貼付</w:t>
            </w:r>
          </w:p>
        </w:tc>
        <w:tc>
          <w:tcPr>
            <w:tcW w:w="301" w:type="dxa"/>
            <w:vMerge w:val="restart"/>
            <w:tcBorders>
              <w:top w:val="nil"/>
              <w:left w:val="nil"/>
              <w:right w:val="nil"/>
            </w:tcBorders>
          </w:tcPr>
          <w:p w14:paraId="006FD19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CC7FA3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D7464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3B01AD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02662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14A00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34D2F6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3202EA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A990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2" w:type="dxa"/>
            <w:vMerge w:val="restart"/>
            <w:tcBorders>
              <w:top w:val="nil"/>
              <w:left w:val="nil"/>
              <w:right w:val="nil"/>
            </w:tcBorders>
          </w:tcPr>
          <w:p w14:paraId="4815CF4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7BDCD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7DD6D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1A8AC1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EDE8CA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C5BEA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F2FCF0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827236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850B2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6B0A3CA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2C67A5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5005C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7FFAFA5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A62B1E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508E2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6ABC8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325C077D" w14:textId="77777777" w:rsidTr="004C573C"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A3C46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B35EF3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1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364E301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098BD2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/>
            <w:tcBorders>
              <w:left w:val="nil"/>
              <w:bottom w:val="nil"/>
              <w:right w:val="nil"/>
            </w:tcBorders>
          </w:tcPr>
          <w:p w14:paraId="2E9E7F4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18694E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/>
            <w:tcBorders>
              <w:left w:val="nil"/>
              <w:bottom w:val="nil"/>
              <w:right w:val="nil"/>
            </w:tcBorders>
          </w:tcPr>
          <w:p w14:paraId="730B12E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AE1B9A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2" w:type="dxa"/>
            <w:vMerge/>
            <w:tcBorders>
              <w:left w:val="nil"/>
              <w:bottom w:val="nil"/>
              <w:right w:val="nil"/>
            </w:tcBorders>
          </w:tcPr>
          <w:p w14:paraId="109B43DC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F8717C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/>
            <w:tcBorders>
              <w:left w:val="nil"/>
              <w:bottom w:val="nil"/>
              <w:right w:val="nil"/>
            </w:tcBorders>
          </w:tcPr>
          <w:p w14:paraId="6CA70FD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0189FC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/>
            <w:tcBorders>
              <w:left w:val="nil"/>
              <w:bottom w:val="nil"/>
              <w:right w:val="nil"/>
            </w:tcBorders>
          </w:tcPr>
          <w:p w14:paraId="2BB74188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059D1E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/>
            <w:tcBorders>
              <w:left w:val="nil"/>
              <w:bottom w:val="nil"/>
              <w:right w:val="nil"/>
            </w:tcBorders>
          </w:tcPr>
          <w:p w14:paraId="00D5658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5A5B0A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10760B9A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A7BC45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EE706F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3D8F007C" w14:textId="77777777" w:rsidTr="004C573C">
        <w:trPr>
          <w:trHeight w:val="484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98083D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680C25F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15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4AD8D2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10D73E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住</w:t>
            </w:r>
          </w:p>
          <w:p w14:paraId="6C24311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7D41B0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4DC518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78A6CAF3" w14:textId="77777777" w:rsidTr="004C573C">
        <w:tc>
          <w:tcPr>
            <w:tcW w:w="241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32127BED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A28F5A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15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60642D14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224150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3308D3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46C05F7B" w14:textId="77777777" w:rsidTr="004C573C">
        <w:tc>
          <w:tcPr>
            <w:tcW w:w="3976" w:type="dxa"/>
            <w:gridSpan w:val="17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1C4C72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表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所</w:t>
            </w:r>
          </w:p>
          <w:p w14:paraId="65195C9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又は官製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者</w:t>
            </w:r>
          </w:p>
          <w:p w14:paraId="1902E26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はがき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氏</w:t>
            </w:r>
          </w:p>
          <w:p w14:paraId="1EB379E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名</w:t>
            </w:r>
          </w:p>
          <w:p w14:paraId="66597F5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278262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65D247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E4D228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032767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AF6F8B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FB03D4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72B9A7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ED2BB7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56EF9C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D714B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E7D1D2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D323E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F150F2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5F290B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5A6EF5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0387FD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8C835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3986C16" w14:textId="77777777" w:rsidR="008E4237" w:rsidRPr="008E4237" w:rsidRDefault="008E4237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受付番号</w:t>
            </w:r>
          </w:p>
          <w:p w14:paraId="6977780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43EAC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392860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（ここは農林水産省で記入します。）</w:t>
            </w:r>
          </w:p>
        </w:tc>
        <w:tc>
          <w:tcPr>
            <w:tcW w:w="2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72D453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EC5142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9A275A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8887A1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494E34DF" w14:textId="77777777" w:rsidTr="004C573C">
        <w:tc>
          <w:tcPr>
            <w:tcW w:w="3976" w:type="dxa"/>
            <w:gridSpan w:val="17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1BC215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F175A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263B28DD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69B6BA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37E609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324CD9D9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6A1F25D2" w14:textId="77777777" w:rsidTr="004C573C">
        <w:tc>
          <w:tcPr>
            <w:tcW w:w="3976" w:type="dxa"/>
            <w:gridSpan w:val="17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F1D1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E1BB92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BA13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584280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A0049B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819D68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2474D5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46FA04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965C10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FAB0A9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FC18BD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F1F445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D8CEFF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2DF432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7FAEB84" w14:textId="5520388F" w:rsidR="008E4237" w:rsidRPr="008E4237" w:rsidRDefault="00241289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>
        <w:rPr>
          <w:rFonts w:ascii="ＭＳ ゴシック" w:eastAsia="ＭＳ ゴシック" w:hAnsi="Times New Roman" w:cs="Times New Roman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26A6FB" wp14:editId="323DB682">
                <wp:simplePos x="0" y="0"/>
                <wp:positionH relativeFrom="column">
                  <wp:posOffset>124460</wp:posOffset>
                </wp:positionH>
                <wp:positionV relativeFrom="paragraph">
                  <wp:posOffset>3884295</wp:posOffset>
                </wp:positionV>
                <wp:extent cx="5438775" cy="904875"/>
                <wp:effectExtent l="0" t="0" r="9525" b="952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8775" cy="904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rto="http://schemas.microsoft.com/office/word/2006/arto">
            <w:pict>
              <v:rect w14:anchorId="4CA368AD" id="正方形/長方形 1" o:spid="_x0000_s1026" style="position:absolute;left:0;text-align:left;margin-left:9.8pt;margin-top:305.85pt;width:428.25pt;height:71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" fillcolor="white [3212]" stroked="f" strokeweight="1pt"/>
            </w:pict>
          </mc:Fallback>
        </mc:AlternateContent>
      </w:r>
      <w:r w:rsidR="008E4237" w:rsidRPr="008E4237">
        <w:rPr>
          <w:rFonts w:ascii="ＭＳ ゴシック" w:eastAsia="ＭＳ ゴシック" w:hAnsi="Times New Roman" w:cs="Times New Roman"/>
          <w:kern w:val="0"/>
          <w:sz w:val="24"/>
          <w:szCs w:val="24"/>
        </w:rPr>
        <w:br w:type="page"/>
      </w:r>
      <w:r w:rsidR="008E4237"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lastRenderedPageBreak/>
        <w:t>（様式１）</w:t>
      </w:r>
    </w:p>
    <w:p w14:paraId="0029F4F5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64A711D9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                                                             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番　　　号</w:t>
      </w: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</w:t>
      </w:r>
    </w:p>
    <w:p w14:paraId="7864B089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                                                             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　月　日</w:t>
      </w: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</w:t>
      </w:r>
    </w:p>
    <w:p w14:paraId="49D565EA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1AB39C73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7785A477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  <w:lang w:eastAsia="zh-TW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  <w:lang w:eastAsia="zh-TW"/>
        </w:rPr>
        <w:t xml:space="preserve">　農林水産省農村</w:t>
      </w:r>
      <w:r w:rsidRPr="008E4237">
        <w:rPr>
          <w:rFonts w:ascii="ＭＳ 明朝" w:eastAsia="ＭＳ 明朝" w:hAnsi="ＭＳ 明朝" w:cs="ＭＳ ゴシック"/>
          <w:color w:val="000000"/>
          <w:kern w:val="0"/>
          <w:sz w:val="24"/>
          <w:szCs w:val="24"/>
          <w:lang w:eastAsia="zh-TW"/>
        </w:rPr>
        <w:t>振興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  <w:lang w:eastAsia="zh-TW"/>
        </w:rPr>
        <w:t>局長　　　　　殿</w:t>
      </w:r>
    </w:p>
    <w:p w14:paraId="5D036E60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  <w:lang w:eastAsia="zh-TW"/>
        </w:rPr>
      </w:pPr>
    </w:p>
    <w:p w14:paraId="67AE5089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  <w:lang w:eastAsia="zh-TW"/>
        </w:rPr>
      </w:pPr>
    </w:p>
    <w:p w14:paraId="255474AF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  <w:lang w:eastAsia="zh-TW"/>
        </w:rPr>
      </w:pPr>
    </w:p>
    <w:p w14:paraId="340D1A0B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  <w:lang w:eastAsia="zh-TW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  <w:lang w:eastAsia="zh-TW"/>
        </w:rPr>
        <w:t xml:space="preserve">　　　　　　　　　　　　　　　　　　　　　　</w:t>
      </w:r>
      <w:r w:rsidR="0026048D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  <w:lang w:eastAsia="zh-TW"/>
        </w:rPr>
        <w:t xml:space="preserve">　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  <w:lang w:eastAsia="zh-TW"/>
        </w:rPr>
        <w:t>所在地</w:t>
      </w:r>
    </w:p>
    <w:p w14:paraId="75ACE1DF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  <w:lang w:eastAsia="zh-TW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  <w:lang w:eastAsia="zh-TW"/>
        </w:rPr>
        <w:t xml:space="preserve">　　　　　　　　　　　　　　　　　　　　　　　団体名</w:t>
      </w:r>
    </w:p>
    <w:p w14:paraId="04622BF7" w14:textId="3B5015AA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  <w:lang w:eastAsia="zh-TW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  <w:lang w:eastAsia="zh-TW"/>
        </w:rPr>
        <w:t xml:space="preserve">　　　　　　　　　　　　　　　　　　　　　　　代表者　　役職　氏名　　</w:t>
      </w:r>
    </w:p>
    <w:p w14:paraId="453D5143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  <w:lang w:eastAsia="zh-TW"/>
        </w:rPr>
      </w:pPr>
    </w:p>
    <w:p w14:paraId="5C634976" w14:textId="1E9390CF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  <w:lang w:eastAsia="zh-TW"/>
        </w:rPr>
        <w:t xml:space="preserve">　　　</w:t>
      </w:r>
      <w:r w:rsidR="002C425C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令和</w:t>
      </w:r>
      <w:r w:rsidR="007976DE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７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年度</w:t>
      </w:r>
      <w:r w:rsidR="00AB7867" w:rsidRPr="00AB786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全国ジビエプロモーション事業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に係る公募申請について</w:t>
      </w:r>
    </w:p>
    <w:p w14:paraId="680610B4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4BBBA541" w14:textId="1E271E08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鳥獣被害防止総合対策交付金（</w:t>
      </w:r>
      <w:r w:rsidR="00AB7867" w:rsidRPr="00AB786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全国ジビエプロモーション事業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）公募要領（</w:t>
      </w:r>
      <w:r w:rsidR="002C425C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令和</w:t>
      </w:r>
      <w:r w:rsidR="00502B35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７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</w:t>
      </w:r>
      <w:r w:rsidR="00A718E5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３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月）第</w:t>
      </w:r>
      <w:r w:rsidR="00230D79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12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に基づき関係書類を添えて事業実施計画（案）を提出します。</w:t>
      </w:r>
    </w:p>
    <w:p w14:paraId="78BF7C9C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ゴシック" w:hAnsi="ＭＳ ゴシック" w:cs="Times New Roman"/>
          <w:color w:val="000000"/>
          <w:kern w:val="0"/>
          <w:sz w:val="24"/>
          <w:szCs w:val="24"/>
        </w:rPr>
      </w:pPr>
    </w:p>
    <w:p w14:paraId="651C703E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ゴシック" w:hAnsi="ＭＳ ゴシック" w:cs="Times New Roman"/>
          <w:color w:val="000000"/>
          <w:kern w:val="0"/>
          <w:sz w:val="24"/>
          <w:szCs w:val="24"/>
        </w:rPr>
      </w:pPr>
    </w:p>
    <w:p w14:paraId="0F0AF93B" w14:textId="77777777" w:rsidR="008E4237" w:rsidRPr="008E4237" w:rsidRDefault="008E4237" w:rsidP="008E4237">
      <w:pPr>
        <w:autoSpaceDE w:val="0"/>
        <w:autoSpaceDN w:val="0"/>
        <w:adjustRightInd w:val="0"/>
        <w:jc w:val="left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30805D4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  <w:br w:type="page"/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lastRenderedPageBreak/>
        <w:t>（様式２）</w:t>
      </w:r>
    </w:p>
    <w:p w14:paraId="55D47519" w14:textId="77777777" w:rsidR="008E4237" w:rsidRPr="008E4237" w:rsidRDefault="008E4237" w:rsidP="008E4237">
      <w:pPr>
        <w:overflowPunct w:val="0"/>
        <w:spacing w:line="264" w:lineRule="exact"/>
        <w:jc w:val="center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b/>
          <w:bCs/>
          <w:color w:val="000000"/>
          <w:kern w:val="0"/>
          <w:sz w:val="26"/>
          <w:szCs w:val="26"/>
        </w:rPr>
        <w:t>応　募　団　体　概　要</w:t>
      </w:r>
    </w:p>
    <w:p w14:paraId="529D2D2D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6"/>
        <w:gridCol w:w="8016"/>
      </w:tblGrid>
      <w:tr w:rsidR="008E4237" w:rsidRPr="008E4237" w14:paraId="4D744360" w14:textId="77777777" w:rsidTr="00E72172">
        <w:tc>
          <w:tcPr>
            <w:tcW w:w="1506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72DB032B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fldChar w:fldCharType="begin"/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instrText>eq \o\ad(</w:instrText>
            </w:r>
            <w:r w:rsidRPr="002C425C">
              <w:rPr>
                <w:rFonts w:ascii="ＭＳ 明朝" w:eastAsia="ＭＳ 明朝" w:hAnsi="ＭＳ 明朝" w:cs="ＭＳ ゴシック" w:hint="eastAsia"/>
                <w:color w:val="000000"/>
                <w:spacing w:val="18"/>
                <w:kern w:val="0"/>
                <w:sz w:val="20"/>
                <w:szCs w:val="20"/>
                <w:fitText w:val="1422" w:id="1657966851"/>
              </w:rPr>
              <w:instrText>応募者の名称</w:instrTex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instrText>,</w:instrText>
            </w:r>
            <w:r w:rsidRPr="002C425C">
              <w:rPr>
                <w:rFonts w:ascii="ＭＳ 明朝" w:eastAsia="ＭＳ 明朝" w:hAnsi="ＭＳ 明朝" w:cs="Times New Roman" w:hint="eastAsia"/>
                <w:spacing w:val="18"/>
                <w:kern w:val="0"/>
                <w:sz w:val="24"/>
                <w:szCs w:val="24"/>
                <w:fitText w:val="1422" w:id="1657966851"/>
              </w:rPr>
              <w:instrText xml:space="preserve">　　　　　</w:instrTex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instrText>)</w:instrTex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fldChar w:fldCharType="separate"/>
            </w:r>
            <w:r w:rsidRPr="002C425C">
              <w:rPr>
                <w:rFonts w:ascii="ＭＳ 明朝" w:eastAsia="ＭＳ 明朝" w:hAnsi="ＭＳ 明朝" w:cs="ＭＳ ゴシック" w:hint="eastAsia"/>
                <w:color w:val="000000"/>
                <w:spacing w:val="18"/>
                <w:kern w:val="0"/>
                <w:sz w:val="20"/>
                <w:szCs w:val="20"/>
                <w:fitText w:val="1422" w:id="1657966851"/>
              </w:rPr>
              <w:t>応募者の名称</w: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fldChar w:fldCharType="end"/>
            </w:r>
          </w:p>
        </w:tc>
        <w:tc>
          <w:tcPr>
            <w:tcW w:w="8016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5715711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C9FA17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30261F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7A6E1209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00499824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instrText>設立年月日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設立年月日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225E3D8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46B0A1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96FA08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67A814D4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6BB6EFE8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代表者役職・氏名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641E953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45005A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CF6806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73C4B765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3633F211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instrText>組織の概要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組織の概要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01DA42F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D4851A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A705B0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3617F6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E61540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6E27B6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9A5AC0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3D744304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double" w:sz="4" w:space="0" w:color="auto"/>
            </w:tcBorders>
            <w:vAlign w:val="center"/>
          </w:tcPr>
          <w:p w14:paraId="5CBC8265" w14:textId="401FC982" w:rsidR="008E4237" w:rsidRPr="008E4237" w:rsidRDefault="008E4237" w:rsidP="00AB786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これまでの</w:t>
            </w:r>
            <w:r w:rsidR="00AA5804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ジビエ</w:t>
            </w:r>
            <w:r w:rsidR="00AB786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プロモーション事業等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に関連する取組状況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12" w:space="0" w:color="000000"/>
              <w:right w:val="single" w:sz="12" w:space="0" w:color="000000"/>
            </w:tcBorders>
          </w:tcPr>
          <w:p w14:paraId="46E33B5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667C8C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68F3EA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063993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7FA635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BC20AE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E29E56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852D9A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303BD382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6"/>
        <w:gridCol w:w="1807"/>
        <w:gridCol w:w="1205"/>
        <w:gridCol w:w="1907"/>
        <w:gridCol w:w="1205"/>
        <w:gridCol w:w="1892"/>
      </w:tblGrid>
      <w:tr w:rsidR="008E4237" w:rsidRPr="008E4237" w14:paraId="35B03452" w14:textId="77777777" w:rsidTr="00E72172">
        <w:tc>
          <w:tcPr>
            <w:tcW w:w="9522" w:type="dxa"/>
            <w:gridSpan w:val="6"/>
            <w:tcBorders>
              <w:top w:val="single" w:sz="12" w:space="0" w:color="000000"/>
              <w:left w:val="single" w:sz="12" w:space="0" w:color="000000"/>
              <w:bottom w:val="double" w:sz="4" w:space="0" w:color="auto"/>
              <w:right w:val="single" w:sz="12" w:space="0" w:color="000000"/>
            </w:tcBorders>
          </w:tcPr>
          <w:p w14:paraId="022E0104" w14:textId="77777777" w:rsidR="00DC341D" w:rsidRDefault="00DC341D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9E9A150" w14:textId="77777777" w:rsid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Cs w:val="21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Cs w:val="21"/>
              </w:rPr>
              <w:instrText>申請経費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Cs w:val="21"/>
              </w:rPr>
              <w:t>申請経費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Cs w:val="21"/>
              </w:rPr>
              <w:t xml:space="preserve">　　　　　　　　　　　　　　　　　　　　　　　　　　　　　　　　　　　　　　　（単位：千円）</w:t>
            </w:r>
          </w:p>
          <w:p w14:paraId="52DE5002" w14:textId="77777777" w:rsidR="00DC341D" w:rsidRPr="008E4237" w:rsidRDefault="00DC341D" w:rsidP="00E7217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leftChars="-13" w:left="-1" w:hangingChars="13" w:hanging="26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6E114D3D" w14:textId="77777777" w:rsidTr="00E72172">
        <w:tc>
          <w:tcPr>
            <w:tcW w:w="1506" w:type="dxa"/>
            <w:tcBorders>
              <w:top w:val="doub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3D3EE3A" w14:textId="77777777" w:rsidR="008E4237" w:rsidRPr="00226CCA" w:rsidRDefault="00226CCA" w:rsidP="00226CC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0"/>
                <w:szCs w:val="20"/>
              </w:rPr>
            </w:pP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交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付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金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申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請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額</w:t>
            </w:r>
          </w:p>
        </w:tc>
        <w:tc>
          <w:tcPr>
            <w:tcW w:w="18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467090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FD12E5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6EBF50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5231E1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F4787A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instrText>自己資金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自己資金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</w:p>
          <w:p w14:paraId="462B8C7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FB9CFE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668F29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32F240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28621F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ED10E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合　　　　計</w:t>
            </w:r>
          </w:p>
          <w:p w14:paraId="0538E41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892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2931A9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06F598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ACAB8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28CD06BC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43"/>
        <w:gridCol w:w="1970"/>
        <w:gridCol w:w="6109"/>
      </w:tblGrid>
      <w:tr w:rsidR="008E4237" w:rsidRPr="008E4237" w14:paraId="19250F70" w14:textId="77777777" w:rsidTr="007C2FE5">
        <w:trPr>
          <w:trHeight w:val="2463"/>
        </w:trPr>
        <w:tc>
          <w:tcPr>
            <w:tcW w:w="1443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5C88319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会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計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担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当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FE338C8" w14:textId="77777777" w:rsidR="00600F3B" w:rsidRPr="008E4237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フ　リ　ガ　ナ</w:t>
            </w:r>
          </w:p>
          <w:p w14:paraId="7B064312" w14:textId="77777777" w:rsidR="00600F3B" w:rsidRP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氏　　　　　名</w:t>
            </w:r>
          </w:p>
          <w:p w14:paraId="3A47F177" w14:textId="77777777" w:rsid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  <w:lang w:eastAsia="zh-TW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  <w:lang w:eastAsia="zh-TW"/>
              </w:rPr>
              <w:t>所　属　機　関</w:t>
            </w:r>
          </w:p>
          <w:p w14:paraId="750739AB" w14:textId="77777777" w:rsid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  <w:lang w:eastAsia="zh-TW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  <w:lang w:eastAsia="zh-TW"/>
              </w:rPr>
              <w:t>所　属　部　署</w:t>
            </w:r>
          </w:p>
          <w:p w14:paraId="313C545A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  <w:lang w:eastAsia="zh-TW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  <w:lang w:eastAsia="zh-TW"/>
              </w:rPr>
              <w:t xml:space="preserve">職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  <w:lang w:eastAsia="zh-TW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  <w:lang w:eastAsia="zh-TW"/>
              </w:rPr>
              <w:t>名</w:t>
            </w:r>
          </w:p>
          <w:p w14:paraId="727CC4A7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  <w:lang w:eastAsia="zh-TW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  <w:lang w:eastAsia="zh-TW"/>
              </w:rPr>
              <w:t>郵　便　番　号</w:t>
            </w:r>
          </w:p>
          <w:p w14:paraId="37913135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住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</w:t>
            </w:r>
          </w:p>
          <w:p w14:paraId="58197F84" w14:textId="77777777" w:rsid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Ｔ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Ｅ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Ｌ</w:t>
            </w:r>
          </w:p>
          <w:p w14:paraId="653DCCCF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Ｆ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Ａ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Ｘ</w:t>
            </w:r>
          </w:p>
          <w:p w14:paraId="0EE70395" w14:textId="77777777" w:rsidR="008E4237" w:rsidRP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メールアドレス</w:t>
            </w:r>
          </w:p>
        </w:tc>
        <w:tc>
          <w:tcPr>
            <w:tcW w:w="6109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4F81319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A57314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E09A9E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3C82FE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1E380A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FCC1DB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49C465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A43BAF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3679D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3E1C97A5" w14:textId="77777777" w:rsidTr="007C2FE5">
        <w:trPr>
          <w:trHeight w:val="2528"/>
        </w:trPr>
        <w:tc>
          <w:tcPr>
            <w:tcW w:w="1443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double" w:sz="4" w:space="0" w:color="auto"/>
            </w:tcBorders>
            <w:vAlign w:val="center"/>
          </w:tcPr>
          <w:p w14:paraId="3DCE005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事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務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担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当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</w:tcPr>
          <w:p w14:paraId="22EF3251" w14:textId="77777777" w:rsidR="008E4237" w:rsidRPr="008E4237" w:rsidRDefault="008E4237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8E4237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フ　リ　ガ　ナ</w:t>
            </w:r>
          </w:p>
          <w:p w14:paraId="4D6A0FD0" w14:textId="77777777" w:rsidR="00600F3B" w:rsidRPr="00600F3B" w:rsidRDefault="008E4237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8E4237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氏　　　　　名</w:t>
            </w:r>
          </w:p>
          <w:p w14:paraId="78ED75DA" w14:textId="77777777" w:rsidR="008E4237" w:rsidRDefault="008E4237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  <w:lang w:eastAsia="zh-TW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  <w:lang w:eastAsia="zh-TW"/>
              </w:rPr>
              <w:t>所　属　機　関</w:t>
            </w:r>
          </w:p>
          <w:p w14:paraId="48CF1D7D" w14:textId="77777777" w:rsid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  <w:lang w:eastAsia="zh-TW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  <w:lang w:eastAsia="zh-TW"/>
              </w:rPr>
              <w:t>所　属　部　署</w:t>
            </w:r>
          </w:p>
          <w:p w14:paraId="4CAB1076" w14:textId="77777777" w:rsid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  <w:lang w:eastAsia="zh-TW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  <w:lang w:eastAsia="zh-TW"/>
              </w:rPr>
              <w:t xml:space="preserve">職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  <w:lang w:eastAsia="zh-TW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  <w:lang w:eastAsia="zh-TW"/>
              </w:rPr>
              <w:t>名</w:t>
            </w:r>
          </w:p>
          <w:p w14:paraId="59A366B7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  <w:lang w:eastAsia="zh-TW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  <w:lang w:eastAsia="zh-TW"/>
              </w:rPr>
              <w:t>郵　便　番　号</w:t>
            </w:r>
          </w:p>
          <w:p w14:paraId="6CA8713D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住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</w:t>
            </w:r>
          </w:p>
          <w:p w14:paraId="150D2D8B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Ｔ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Ｅ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Ｌ</w:t>
            </w:r>
          </w:p>
          <w:p w14:paraId="3598F50E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Ｆ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Ａ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Ｘ</w:t>
            </w:r>
          </w:p>
          <w:p w14:paraId="47FDDF78" w14:textId="77777777" w:rsidR="00600F3B" w:rsidRP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メール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>アドレス</w:t>
            </w:r>
          </w:p>
        </w:tc>
        <w:tc>
          <w:tcPr>
            <w:tcW w:w="6109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12" w:space="0" w:color="000000"/>
            </w:tcBorders>
          </w:tcPr>
          <w:p w14:paraId="7172E01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F0B1EC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8A99FE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E67227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5A179F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ED0803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FD3EAD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FE515A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27D19C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452232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69F2590D" w14:textId="77777777" w:rsidR="008E4237" w:rsidRPr="008E4237" w:rsidRDefault="008E4237" w:rsidP="008E4237">
      <w:pPr>
        <w:autoSpaceDE w:val="0"/>
        <w:autoSpaceDN w:val="0"/>
        <w:adjustRightInd w:val="0"/>
        <w:jc w:val="left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114F25D6" w14:textId="77777777" w:rsidR="008E4237" w:rsidRDefault="008E4237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  <w:br w:type="page"/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lastRenderedPageBreak/>
        <w:t>（様式３）</w:t>
      </w:r>
    </w:p>
    <w:p w14:paraId="246B3B9D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4"/>
          <w:szCs w:val="24"/>
        </w:rPr>
      </w:pPr>
    </w:p>
    <w:p w14:paraId="40DACAB4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○</w:t>
      </w:r>
      <w:r w:rsidR="00AB7867" w:rsidRPr="00AB786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全国ジビエプロモーション事業</w:t>
      </w:r>
    </w:p>
    <w:p w14:paraId="249F3EF9" w14:textId="6A90DA62" w:rsidR="008E4237" w:rsidRDefault="008E4237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（事業</w:t>
      </w:r>
      <w:r w:rsidR="00B40F9C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実施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計画</w:t>
      </w:r>
      <w:r w:rsidR="0062151F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書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）</w:t>
      </w:r>
    </w:p>
    <w:p w14:paraId="0C3F994C" w14:textId="77777777" w:rsidR="008E4237" w:rsidRPr="008E4237" w:rsidRDefault="008E4237" w:rsidP="008E4237">
      <w:pPr>
        <w:overflowPunct w:val="0"/>
        <w:spacing w:line="300" w:lineRule="exact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4"/>
          <w:szCs w:val="24"/>
        </w:rPr>
      </w:pPr>
    </w:p>
    <w:p w14:paraId="7EE8ACFB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１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－１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総括表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</w:t>
      </w:r>
      <w:r w:rsidR="007657EE" w:rsidRP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ジビエフェア開催事業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</w:t>
      </w:r>
    </w:p>
    <w:tbl>
      <w:tblPr>
        <w:tblW w:w="9588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09"/>
        <w:gridCol w:w="2835"/>
        <w:gridCol w:w="1417"/>
        <w:gridCol w:w="1418"/>
        <w:gridCol w:w="1417"/>
        <w:gridCol w:w="1292"/>
      </w:tblGrid>
      <w:tr w:rsidR="008E4237" w:rsidRPr="008E4237" w14:paraId="5E0666FC" w14:textId="77777777" w:rsidTr="004C573C">
        <w:tc>
          <w:tcPr>
            <w:tcW w:w="120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p w14:paraId="3F41181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事業名</w:t>
            </w:r>
          </w:p>
        </w:tc>
        <w:tc>
          <w:tcPr>
            <w:tcW w:w="2835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F46DEF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事業内容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1CE54A3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事業費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5C92D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負担区分</w:t>
            </w:r>
          </w:p>
        </w:tc>
        <w:tc>
          <w:tcPr>
            <w:tcW w:w="129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317B30A8" w14:textId="77777777" w:rsidR="008E4237" w:rsidRPr="008E4237" w:rsidRDefault="008E4237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8E4237" w:rsidRPr="008E4237" w14:paraId="7AF1F4E3" w14:textId="77777777" w:rsidTr="004C573C">
        <w:tc>
          <w:tcPr>
            <w:tcW w:w="1209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36A9B61A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27BBD425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6BC65AF7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339CB98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国庫交付金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1E865D5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事業実施主体</w:t>
            </w:r>
          </w:p>
        </w:tc>
        <w:tc>
          <w:tcPr>
            <w:tcW w:w="1292" w:type="dxa"/>
            <w:vMerge/>
            <w:tcBorders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23B89327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E4237" w:rsidRPr="008E4237" w14:paraId="4F26BE35" w14:textId="77777777" w:rsidTr="004C573C">
        <w:tc>
          <w:tcPr>
            <w:tcW w:w="1209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000000"/>
            </w:tcBorders>
          </w:tcPr>
          <w:p w14:paraId="2F4CB1BC" w14:textId="77777777" w:rsidR="008E4237" w:rsidRPr="008E4237" w:rsidRDefault="007657EE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7657EE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ジビエフェア開催事業</w:t>
            </w:r>
          </w:p>
          <w:p w14:paraId="2C4B4A2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F6846E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E75077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AAC9AF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AC14E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250043A3" w14:textId="5216C3AF" w:rsidR="007657EE" w:rsidRPr="00292222" w:rsidRDefault="0041677A" w:rsidP="002922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="224" w:hangingChars="114" w:hanging="224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1.</w:t>
            </w:r>
            <w:r w:rsidR="007657EE" w:rsidRPr="00292222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ジビエフェア</w:t>
            </w:r>
            <w:r w:rsidR="00AA5804" w:rsidRPr="00292222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の開催、周知</w:t>
            </w:r>
            <w:r w:rsidR="007657EE" w:rsidRPr="00292222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等</w:t>
            </w:r>
          </w:p>
          <w:p w14:paraId="162F8422" w14:textId="4E5DE17F" w:rsidR="007657EE" w:rsidRPr="00292222" w:rsidRDefault="0041677A" w:rsidP="002922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="224" w:hangingChars="114" w:hanging="224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2.</w:t>
            </w:r>
            <w:r w:rsidR="00AA5804" w:rsidRPr="00292222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協賛飲食店等の募集、開拓</w:t>
            </w:r>
            <w:r w:rsidR="007657EE" w:rsidRPr="00292222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等</w:t>
            </w:r>
          </w:p>
          <w:p w14:paraId="37ECBD81" w14:textId="02A0A593" w:rsidR="007657EE" w:rsidRDefault="0041677A" w:rsidP="00292222">
            <w:r>
              <w:rPr>
                <w:rFonts w:hint="eastAsia"/>
              </w:rPr>
              <w:t>3.</w:t>
            </w:r>
            <w:r w:rsidR="007657EE" w:rsidRPr="007657EE">
              <w:rPr>
                <w:rFonts w:hint="eastAsia"/>
              </w:rPr>
              <w:t>ジビエフェアの運営等</w:t>
            </w:r>
          </w:p>
          <w:p w14:paraId="102EDDB3" w14:textId="67FCA31C" w:rsidR="00D0699A" w:rsidRDefault="00237C2C" w:rsidP="00AB1B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="197" w:hangingChars="100" w:hanging="197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4.</w:t>
            </w:r>
            <w:r w:rsidR="00AB1B54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>報告書等</w:t>
            </w:r>
          </w:p>
          <w:p w14:paraId="70FBDBB7" w14:textId="620A578B" w:rsidR="008E4237" w:rsidRPr="008E4237" w:rsidRDefault="00237C2C" w:rsidP="00AB1B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="197" w:hangingChars="100" w:hanging="197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5.</w:t>
            </w:r>
            <w:r w:rsidR="00AB1B54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>その他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928E47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00D1226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222020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DB5290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9F4C0F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D9CD85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5247C6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33C5BD2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43F7834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973EE0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F7FFF2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C6B546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C90DA5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4C1511E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5F5D6E2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E581C8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54AFD4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8E4246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3563EF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1EB9791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C685E5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AF9409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730F2F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BE6F54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65D94E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E4237" w:rsidRPr="008E4237" w14:paraId="111EF599" w14:textId="77777777" w:rsidTr="004C573C">
        <w:trPr>
          <w:trHeight w:val="295"/>
        </w:trPr>
        <w:tc>
          <w:tcPr>
            <w:tcW w:w="120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1C5BD1FF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93D5D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計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77F67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DAED38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76F4C3B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7054B1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6BC09731" w14:textId="77777777" w:rsidR="007657EE" w:rsidRDefault="007657EE" w:rsidP="008E4237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56751DDF" w14:textId="77777777" w:rsidR="007657EE" w:rsidRPr="008E4237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１－２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総括表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（ジビエ需要拡大・普及推進</w:t>
      </w:r>
      <w:r w:rsidR="004F62B4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</w:t>
      </w:r>
    </w:p>
    <w:tbl>
      <w:tblPr>
        <w:tblW w:w="9588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09"/>
        <w:gridCol w:w="2835"/>
        <w:gridCol w:w="1417"/>
        <w:gridCol w:w="1418"/>
        <w:gridCol w:w="1417"/>
        <w:gridCol w:w="1292"/>
      </w:tblGrid>
      <w:tr w:rsidR="007657EE" w:rsidRPr="008E4237" w14:paraId="55CB2A6F" w14:textId="77777777" w:rsidTr="00413170">
        <w:tc>
          <w:tcPr>
            <w:tcW w:w="120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p w14:paraId="6607E394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事業名</w:t>
            </w:r>
          </w:p>
        </w:tc>
        <w:tc>
          <w:tcPr>
            <w:tcW w:w="2835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7B2905D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事業内容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8591354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事業費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C476BAA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負担区分</w:t>
            </w:r>
          </w:p>
        </w:tc>
        <w:tc>
          <w:tcPr>
            <w:tcW w:w="129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2AFA0CD6" w14:textId="77777777" w:rsidR="007657EE" w:rsidRPr="008E4237" w:rsidRDefault="007657EE" w:rsidP="0041317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7657EE" w:rsidRPr="008E4237" w14:paraId="3762448B" w14:textId="77777777" w:rsidTr="00413170">
        <w:tc>
          <w:tcPr>
            <w:tcW w:w="1209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6E27C31B" w14:textId="77777777" w:rsidR="007657EE" w:rsidRPr="008E4237" w:rsidRDefault="007657EE" w:rsidP="0041317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674DA66" w14:textId="77777777" w:rsidR="007657EE" w:rsidRPr="008E4237" w:rsidRDefault="007657EE" w:rsidP="0041317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4BEB2AA2" w14:textId="77777777" w:rsidR="007657EE" w:rsidRPr="008E4237" w:rsidRDefault="007657EE" w:rsidP="0041317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17CF6FCE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国庫交付金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C00FB58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事業実施主体</w:t>
            </w:r>
          </w:p>
        </w:tc>
        <w:tc>
          <w:tcPr>
            <w:tcW w:w="1292" w:type="dxa"/>
            <w:vMerge/>
            <w:tcBorders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1CB719B7" w14:textId="77777777" w:rsidR="007657EE" w:rsidRPr="008E4237" w:rsidRDefault="007657EE" w:rsidP="0041317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7657EE" w:rsidRPr="008E4237" w14:paraId="713D3997" w14:textId="77777777" w:rsidTr="00413170">
        <w:tc>
          <w:tcPr>
            <w:tcW w:w="1209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000000"/>
            </w:tcBorders>
          </w:tcPr>
          <w:p w14:paraId="4FEC51C6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7657EE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ジビエ需要拡大・普及推進事業</w:t>
            </w:r>
          </w:p>
          <w:p w14:paraId="380A0B7F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467D68F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28CF6E46" w14:textId="41CD4F54" w:rsidR="004021FE" w:rsidRPr="00FF43DD" w:rsidRDefault="00237C2C" w:rsidP="00237C2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1.</w:t>
            </w:r>
            <w:r w:rsidR="007657EE" w:rsidRPr="00FF43DD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ジビエ関連情報の発信</w:t>
            </w:r>
            <w:r w:rsidR="004079D5" w:rsidRPr="00FF43DD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等</w:t>
            </w:r>
          </w:p>
          <w:p w14:paraId="634CCBF0" w14:textId="650CAF6C" w:rsidR="004021FE" w:rsidRPr="00FF43DD" w:rsidRDefault="004021FE" w:rsidP="004021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➀</w:t>
            </w:r>
            <w:r w:rsidRPr="004021FE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店舗及びイベント等情報の発信</w:t>
            </w:r>
          </w:p>
          <w:p w14:paraId="3CCF351D" w14:textId="77777777" w:rsidR="004021FE" w:rsidRDefault="00A718E5" w:rsidP="006D6D6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②</w:t>
            </w:r>
            <w:bookmarkStart w:id="0" w:name="_Hlk159343800"/>
            <w:r w:rsidR="004021FE" w:rsidRPr="004021FE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消費者向けプロモーション動画作成及び発信等</w:t>
            </w:r>
            <w:bookmarkEnd w:id="0"/>
          </w:p>
          <w:p w14:paraId="7244FF69" w14:textId="5323B41A" w:rsidR="004021FE" w:rsidRDefault="004021FE" w:rsidP="006D6D6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➂</w:t>
            </w:r>
            <w:r w:rsidRPr="004021FE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イベントでのPR</w:t>
            </w:r>
          </w:p>
          <w:p w14:paraId="3FFB98D2" w14:textId="711ADCF9" w:rsidR="00A718E5" w:rsidRDefault="004106A1" w:rsidP="006D6D6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④</w:t>
            </w:r>
            <w:r w:rsidR="00A718E5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体験コンテンツの開発</w:t>
            </w:r>
          </w:p>
          <w:p w14:paraId="48C7446F" w14:textId="6A515982" w:rsidR="007657EE" w:rsidRPr="006D6D61" w:rsidRDefault="00DF3F33" w:rsidP="006D6D6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2</w:t>
            </w:r>
            <w:r w:rsidR="005919A6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.</w:t>
            </w:r>
            <w:r w:rsidR="007657EE" w:rsidRPr="006D6D61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報告書等</w:t>
            </w:r>
          </w:p>
          <w:p w14:paraId="1F99442C" w14:textId="3F6685CE" w:rsidR="007657EE" w:rsidRPr="008E4237" w:rsidRDefault="00DF3F33" w:rsidP="00AB1B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3</w:t>
            </w:r>
            <w:r w:rsidR="005919A6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.</w:t>
            </w:r>
            <w:r w:rsidR="007657EE" w:rsidRPr="00E72172">
              <w:rPr>
                <w:rFonts w:ascii="ＭＳ 明朝" w:eastAsia="ＭＳ 明朝" w:hAnsi="ＭＳ 明朝" w:cs="ＭＳ ゴシック" w:hint="eastAsia"/>
                <w:kern w:val="0"/>
                <w:sz w:val="20"/>
                <w:szCs w:val="20"/>
              </w:rPr>
              <w:t>その他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55D90A66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0270D0A9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D01A28F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2C62684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6C042EA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18D3BDE4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E2884C0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379756E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259ADD95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41336C67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CD28C00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451BB02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2E8021DB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49F9824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99C5EC9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EED50AF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7657EE" w:rsidRPr="008E4237" w14:paraId="3E7CBF67" w14:textId="77777777" w:rsidTr="00413170">
        <w:trPr>
          <w:trHeight w:val="295"/>
        </w:trPr>
        <w:tc>
          <w:tcPr>
            <w:tcW w:w="120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54D744F9" w14:textId="77777777" w:rsidR="007657EE" w:rsidRPr="008E4237" w:rsidRDefault="007657EE" w:rsidP="00413170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17DECAE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計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6EDC274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A499D8D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52E1A04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4A8E597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52C79B53" w14:textId="77777777" w:rsidR="007657EE" w:rsidRDefault="007657EE" w:rsidP="008E4237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4E9E8EE0" w14:textId="77777777" w:rsidR="008E4237" w:rsidRDefault="008E4237" w:rsidP="008E4237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２　事業の目的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8E4237" w:rsidRPr="008E4237" w14:paraId="6B40D7C8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DC0B68" w14:textId="77777777" w:rsid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BAE5B11" w14:textId="77777777" w:rsidR="00AB1B54" w:rsidRDefault="00AB1B54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AE85D31" w14:textId="77777777" w:rsidR="00AB1B54" w:rsidRPr="008E4237" w:rsidRDefault="00AB1B54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F4BD54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31A30433" w14:textId="77777777" w:rsidR="008E4237" w:rsidRDefault="008E4237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6BFC5E3E" w14:textId="77777777" w:rsidR="00FF43DD" w:rsidRDefault="00FF43DD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775C5CD7" w14:textId="77777777" w:rsidR="00FF43DD" w:rsidRDefault="00FF43DD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655E072D" w14:textId="77777777" w:rsidR="008D6131" w:rsidRDefault="008D6131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7B58DDD8" w14:textId="77777777" w:rsidR="00744D4F" w:rsidRPr="008E4237" w:rsidRDefault="00744D4F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55E4EBC6" w14:textId="77777777" w:rsidR="007657EE" w:rsidRDefault="008E4237" w:rsidP="00E72172">
      <w:pPr>
        <w:overflowPunct w:val="0"/>
        <w:ind w:leftChars="1" w:left="706" w:hangingChars="358" w:hanging="704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lastRenderedPageBreak/>
        <w:t>３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-１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事業の内容</w:t>
      </w:r>
      <w:r w:rsidR="007657EE" w:rsidRP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（ジビエフェア開催事業）</w:t>
      </w:r>
    </w:p>
    <w:p w14:paraId="4A35DD33" w14:textId="77777777" w:rsidR="008E4237" w:rsidRDefault="008E4237" w:rsidP="00E72172">
      <w:pPr>
        <w:overflowPunct w:val="0"/>
        <w:ind w:firstLineChars="100" w:firstLine="197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（１）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事業の成果目標及び目標達成のための具体的方法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17CF05D6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73D84E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A3DD597" w14:textId="77777777" w:rsidR="007657EE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137F6F7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B0A5E43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7C1F9FE1" w14:textId="3E5CA699" w:rsidR="007657EE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（２）ジビエフェアの開催</w:t>
      </w:r>
      <w:r w:rsidR="00AA5804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、周知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等の概要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49CF2DFB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458355" w14:textId="77777777" w:rsidR="007657EE" w:rsidRPr="007657EE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9CC32D0" w14:textId="77777777" w:rsidR="007657EE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9C634BA" w14:textId="77777777" w:rsidR="007657EE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3E16AE9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2C23DF03" w14:textId="77777777" w:rsid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</w:t>
      </w:r>
    </w:p>
    <w:p w14:paraId="772F2DFC" w14:textId="3980C4CF" w:rsidR="007657EE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（３）</w:t>
      </w:r>
      <w:r w:rsidR="00B40F9C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ジビエフェアに協賛する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飲食店</w:t>
      </w:r>
      <w:r w:rsidR="001A4780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等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の募集・開拓等の概要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1AF7A7EE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0409B7" w14:textId="77777777" w:rsidR="007657EE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DF5A458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3AEAF44" w14:textId="77777777" w:rsidR="007657EE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F86A1BC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4A2A4890" w14:textId="77777777" w:rsidR="00292222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</w:t>
      </w:r>
    </w:p>
    <w:p w14:paraId="0DE21DCB" w14:textId="5ACECA0D" w:rsidR="007657EE" w:rsidRDefault="007657EE" w:rsidP="00292222">
      <w:pPr>
        <w:tabs>
          <w:tab w:val="left" w:pos="340"/>
        </w:tabs>
        <w:overflowPunct w:val="0"/>
        <w:ind w:firstLineChars="72" w:firstLine="142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</w:t>
      </w:r>
      <w:r w:rsidR="00E7438D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４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）ジビエフェアの運営等の概要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763221D2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9D9C29" w14:textId="77777777" w:rsidR="007657EE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77C9933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20E1E3B" w14:textId="77777777" w:rsidR="007657EE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2AA9C11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7C4879D5" w14:textId="77777777" w:rsidR="0055734A" w:rsidRDefault="0055734A" w:rsidP="0055734A">
      <w:pPr>
        <w:overflowPunct w:val="0"/>
        <w:spacing w:line="100" w:lineRule="exact"/>
        <w:ind w:left="720" w:hanging="720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</w:pP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3401"/>
        <w:gridCol w:w="2381"/>
        <w:gridCol w:w="907"/>
      </w:tblGrid>
      <w:tr w:rsidR="00B40F9C" w:rsidRPr="008E4237" w14:paraId="528D84EF" w14:textId="77777777" w:rsidTr="00413170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0376ED06" w14:textId="77777777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時期</w:t>
            </w:r>
          </w:p>
        </w:tc>
        <w:tc>
          <w:tcPr>
            <w:tcW w:w="3401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65CE3D43" w14:textId="1C0AFA3D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BCF6C95" w14:textId="57594727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参加店舗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数</w:t>
            </w:r>
          </w:p>
        </w:tc>
        <w:tc>
          <w:tcPr>
            <w:tcW w:w="2381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6F85720F" w14:textId="6C2EC31C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開催概要</w:t>
            </w:r>
          </w:p>
        </w:tc>
        <w:tc>
          <w:tcPr>
            <w:tcW w:w="907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  <w:vAlign w:val="center"/>
          </w:tcPr>
          <w:p w14:paraId="6D7592CC" w14:textId="77777777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B40F9C" w:rsidRPr="008E4237" w14:paraId="759AC8A9" w14:textId="77777777" w:rsidTr="00413170">
        <w:trPr>
          <w:trHeight w:val="871"/>
        </w:trPr>
        <w:tc>
          <w:tcPr>
            <w:tcW w:w="1701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000000"/>
            </w:tcBorders>
          </w:tcPr>
          <w:p w14:paraId="1A31A329" w14:textId="77777777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01" w:type="dxa"/>
            <w:vMerge w:val="restart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14:paraId="144473CB" w14:textId="77777777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double" w:sz="4" w:space="0" w:color="auto"/>
              <w:left w:val="single" w:sz="4" w:space="0" w:color="000000"/>
              <w:bottom w:val="single" w:sz="4" w:space="0" w:color="FFFFFF" w:themeColor="background1"/>
              <w:right w:val="single" w:sz="4" w:space="0" w:color="000000"/>
            </w:tcBorders>
          </w:tcPr>
          <w:p w14:paraId="211AF12A" w14:textId="77777777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double" w:sz="4" w:space="0" w:color="auto"/>
              <w:left w:val="single" w:sz="4" w:space="0" w:color="000000"/>
              <w:bottom w:val="single" w:sz="4" w:space="0" w:color="FFFFFF" w:themeColor="background1"/>
              <w:right w:val="single" w:sz="12" w:space="0" w:color="auto"/>
            </w:tcBorders>
          </w:tcPr>
          <w:p w14:paraId="21A29780" w14:textId="77777777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B40F9C" w:rsidRPr="008E4237" w14:paraId="31D04E47" w14:textId="77777777" w:rsidTr="00413170">
        <w:trPr>
          <w:trHeight w:val="70"/>
        </w:trPr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4E110051" w14:textId="77777777" w:rsidR="00B40F9C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01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26ADBDC" w14:textId="77777777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4" w:space="0" w:color="FFFFFF" w:themeColor="background1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8813E4B" w14:textId="77777777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FFFFFF" w:themeColor="background1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13FA600" w14:textId="77777777" w:rsidR="00B40F9C" w:rsidRPr="008E4237" w:rsidRDefault="00B40F9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1F57D26F" w14:textId="77777777" w:rsidR="00851DF2" w:rsidRDefault="00851DF2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0730C199" w14:textId="75B709E7" w:rsidR="00851DF2" w:rsidRDefault="00851DF2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（</w:t>
      </w:r>
      <w:r w:rsidR="00E7438D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５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）報告書の作成</w:t>
      </w:r>
    </w:p>
    <w:p w14:paraId="747FB2D1" w14:textId="77777777" w:rsidR="00851DF2" w:rsidRPr="008E4237" w:rsidRDefault="00851DF2" w:rsidP="00851DF2">
      <w:pPr>
        <w:tabs>
          <w:tab w:val="left" w:pos="340"/>
        </w:tabs>
        <w:overflowPunct w:val="0"/>
        <w:ind w:firstLineChars="400" w:firstLine="786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報告書等の作成の考え方について記載する。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3223"/>
        <w:gridCol w:w="1417"/>
        <w:gridCol w:w="1985"/>
      </w:tblGrid>
      <w:tr w:rsidR="00851DF2" w:rsidRPr="008E4237" w14:paraId="1878B8EE" w14:textId="77777777" w:rsidTr="00851DF2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61FBEA85" w14:textId="77777777" w:rsidR="00851DF2" w:rsidRPr="008E4237" w:rsidRDefault="00851DF2" w:rsidP="00851D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作成時期</w:t>
            </w:r>
          </w:p>
        </w:tc>
        <w:tc>
          <w:tcPr>
            <w:tcW w:w="3223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1860CE0E" w14:textId="77777777" w:rsidR="00851DF2" w:rsidRPr="008E4237" w:rsidRDefault="00851DF2" w:rsidP="00851D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規格</w:t>
            </w:r>
            <w:r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  <w:t>・装丁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54CDAB7A" w14:textId="77777777" w:rsidR="00851DF2" w:rsidRPr="008E4237" w:rsidRDefault="00851DF2" w:rsidP="00851D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部数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  <w:vAlign w:val="center"/>
          </w:tcPr>
          <w:p w14:paraId="71385098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851DF2" w:rsidRPr="008E4237" w14:paraId="72EE7FE5" w14:textId="77777777" w:rsidTr="00851DF2">
        <w:trPr>
          <w:trHeight w:val="586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6A5B308A" w14:textId="77777777" w:rsidR="00851DF2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762132C" w14:textId="77777777" w:rsidR="0055734A" w:rsidRDefault="0055734A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3723AB0" w14:textId="77777777" w:rsidR="00851DF2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0425512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BC65302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526B216F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11D309D3" w14:textId="77777777" w:rsidR="000319D3" w:rsidRDefault="000319D3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4A378B83" w14:textId="77777777" w:rsidR="00FF43DD" w:rsidRDefault="00FF43DD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5BC31C64" w14:textId="77777777" w:rsidR="00241289" w:rsidRDefault="00241289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682CA9EF" w14:textId="0A03D38A" w:rsidR="007657EE" w:rsidRDefault="00851DF2" w:rsidP="007657EE">
      <w:pPr>
        <w:overflowPunct w:val="0"/>
        <w:ind w:firstLineChars="100" w:firstLine="197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lastRenderedPageBreak/>
        <w:t>（</w:t>
      </w:r>
      <w:r w:rsidR="00E7438D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６</w:t>
      </w:r>
      <w:r w:rsid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）事業実施スケジュール</w:t>
      </w:r>
    </w:p>
    <w:tbl>
      <w:tblPr>
        <w:tblStyle w:val="a9"/>
        <w:tblW w:w="9384" w:type="dxa"/>
        <w:tblInd w:w="411" w:type="dxa"/>
        <w:tblLook w:val="04A0" w:firstRow="1" w:lastRow="0" w:firstColumn="1" w:lastColumn="0" w:noHBand="0" w:noVBand="1"/>
      </w:tblPr>
      <w:tblGrid>
        <w:gridCol w:w="1588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</w:tblGrid>
      <w:tr w:rsidR="007657EE" w14:paraId="0C089950" w14:textId="77777777" w:rsidTr="00413170"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4801E34" w14:textId="77777777" w:rsidR="007657EE" w:rsidRDefault="007657EE" w:rsidP="00413170">
            <w:pPr>
              <w:overflowPunct w:val="0"/>
              <w:jc w:val="center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取組内容</w:t>
            </w:r>
          </w:p>
        </w:tc>
        <w:tc>
          <w:tcPr>
            <w:tcW w:w="649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2136558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4月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D239A24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5月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9DD2142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6月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351B413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7月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076013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8月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A1A4DD0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9月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E27F76E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10月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E4C331E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2C51DEF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12月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BE468A0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48E9E5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2月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4E5E2043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3月</w:t>
            </w:r>
          </w:p>
        </w:tc>
      </w:tr>
      <w:tr w:rsidR="007657EE" w14:paraId="5C1B12D8" w14:textId="77777777" w:rsidTr="00413170">
        <w:tc>
          <w:tcPr>
            <w:tcW w:w="1588" w:type="dxa"/>
            <w:tcBorders>
              <w:top w:val="double" w:sz="4" w:space="0" w:color="auto"/>
              <w:left w:val="single" w:sz="12" w:space="0" w:color="auto"/>
              <w:right w:val="double" w:sz="4" w:space="0" w:color="auto"/>
            </w:tcBorders>
          </w:tcPr>
          <w:p w14:paraId="40EE45EA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① ･････</w:t>
            </w:r>
          </w:p>
        </w:tc>
        <w:tc>
          <w:tcPr>
            <w:tcW w:w="649" w:type="dxa"/>
            <w:tcBorders>
              <w:top w:val="double" w:sz="4" w:space="0" w:color="auto"/>
              <w:left w:val="double" w:sz="4" w:space="0" w:color="auto"/>
            </w:tcBorders>
          </w:tcPr>
          <w:p w14:paraId="0FFCF029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59619A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1A63F850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0839CF49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2CD1DC2B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09F81D64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0E8C288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31FC4493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35DF7A58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59654B9F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1E1301CF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  <w:right w:val="single" w:sz="12" w:space="0" w:color="auto"/>
            </w:tcBorders>
          </w:tcPr>
          <w:p w14:paraId="5A391D04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634EBFA5" w14:textId="77777777" w:rsidTr="00413170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15AED3FE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②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6F0783D9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0E5A0E1A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FDBAF12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19D82526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415F3F4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93CA69E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16D0C01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6166BB4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3D2C5D9A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6A0FB49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790B270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051A76D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5952C5B8" w14:textId="77777777" w:rsidTr="00413170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5F1B0218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③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2A2C34C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CF26D64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B5B9C1F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048148C7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6ED1A2FA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B6642D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1D1FDD72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6A7F2B10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BA3FE0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4D55E827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3B7F92E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73DF51D1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38A427EE" w14:textId="77777777" w:rsidTr="00413170">
        <w:tc>
          <w:tcPr>
            <w:tcW w:w="1588" w:type="dxa"/>
            <w:tcBorders>
              <w:left w:val="single" w:sz="12" w:space="0" w:color="auto"/>
              <w:bottom w:val="single" w:sz="12" w:space="0" w:color="auto"/>
              <w:right w:val="double" w:sz="4" w:space="0" w:color="auto"/>
            </w:tcBorders>
          </w:tcPr>
          <w:p w14:paraId="57781B5A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left w:val="double" w:sz="4" w:space="0" w:color="auto"/>
              <w:bottom w:val="single" w:sz="12" w:space="0" w:color="auto"/>
            </w:tcBorders>
          </w:tcPr>
          <w:p w14:paraId="35BE4109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5ED1BAFA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2EFEF851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0688F9B2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FDFD2F7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58AD3B80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08D07B50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41176F6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3B1A6763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7EFD230B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50365448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  <w:right w:val="single" w:sz="12" w:space="0" w:color="auto"/>
            </w:tcBorders>
          </w:tcPr>
          <w:p w14:paraId="4F4C2E97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</w:tbl>
    <w:p w14:paraId="0C9C9D78" w14:textId="77777777" w:rsid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注：取組内容は事業内容と整合をとる。</w:t>
      </w:r>
    </w:p>
    <w:p w14:paraId="6F51CD6C" w14:textId="77777777" w:rsidR="008A09EB" w:rsidRDefault="008A09EB" w:rsidP="007657EE">
      <w:pPr>
        <w:overflowPunct w:val="0"/>
        <w:spacing w:line="240" w:lineRule="atLeast"/>
        <w:ind w:firstLineChars="100" w:firstLine="213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</w:p>
    <w:p w14:paraId="3042975B" w14:textId="4FD708E8" w:rsidR="007657EE" w:rsidRPr="008E4237" w:rsidRDefault="007657EE" w:rsidP="007657EE">
      <w:pPr>
        <w:overflowPunct w:val="0"/>
        <w:spacing w:line="240" w:lineRule="atLeast"/>
        <w:ind w:firstLineChars="100" w:firstLine="213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（</w:t>
      </w:r>
      <w:r w:rsidR="00E7438D"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７</w:t>
      </w:r>
      <w:r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）その他</w:t>
      </w:r>
      <w:r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  <w:t>必要な取組</w:t>
      </w:r>
    </w:p>
    <w:tbl>
      <w:tblPr>
        <w:tblW w:w="0" w:type="auto"/>
        <w:tblInd w:w="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3"/>
        <w:gridCol w:w="3246"/>
        <w:gridCol w:w="2372"/>
      </w:tblGrid>
      <w:tr w:rsidR="007657EE" w:rsidRPr="008E4237" w14:paraId="3A916235" w14:textId="77777777" w:rsidTr="00413170">
        <w:tc>
          <w:tcPr>
            <w:tcW w:w="2976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5B53FED" w14:textId="77777777" w:rsidR="007657EE" w:rsidRPr="008E4237" w:rsidRDefault="007657EE" w:rsidP="00413170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取組の</w:t>
            </w:r>
            <w:r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  <w:t>必要性</w:t>
            </w:r>
          </w:p>
        </w:tc>
        <w:tc>
          <w:tcPr>
            <w:tcW w:w="3402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5620D9D" w14:textId="77777777" w:rsidR="007657EE" w:rsidRPr="008E4237" w:rsidRDefault="007657EE" w:rsidP="00413170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取組の実施内容</w:t>
            </w:r>
          </w:p>
        </w:tc>
        <w:tc>
          <w:tcPr>
            <w:tcW w:w="2479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B10172" w14:textId="77777777" w:rsidR="007657EE" w:rsidRPr="008E4237" w:rsidRDefault="007657EE" w:rsidP="00413170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担当する構成団体等</w:t>
            </w:r>
          </w:p>
        </w:tc>
      </w:tr>
      <w:tr w:rsidR="007657EE" w:rsidRPr="008E4237" w14:paraId="2F5C4226" w14:textId="77777777" w:rsidTr="007C05E1">
        <w:trPr>
          <w:trHeight w:val="669"/>
        </w:trPr>
        <w:tc>
          <w:tcPr>
            <w:tcW w:w="297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6716564" w14:textId="77777777" w:rsidR="007657EE" w:rsidRPr="008E4237" w:rsidRDefault="007657EE" w:rsidP="00413170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74B9ADF" w14:textId="77777777" w:rsidR="007657EE" w:rsidRDefault="007657EE" w:rsidP="00413170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A814C6F" w14:textId="77777777" w:rsidR="00851DF2" w:rsidRPr="008E4237" w:rsidRDefault="00851DF2" w:rsidP="00413170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double" w:sz="4" w:space="0" w:color="auto"/>
              <w:bottom w:val="single" w:sz="12" w:space="0" w:color="auto"/>
            </w:tcBorders>
            <w:shd w:val="clear" w:color="auto" w:fill="auto"/>
          </w:tcPr>
          <w:p w14:paraId="3D5DF5B2" w14:textId="77777777" w:rsidR="007657EE" w:rsidRPr="008E4237" w:rsidRDefault="007657EE" w:rsidP="00413170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479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8A7906B" w14:textId="77777777" w:rsidR="007657EE" w:rsidRPr="008E4237" w:rsidRDefault="007657EE" w:rsidP="00413170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01626727" w14:textId="03A54685" w:rsidR="007657EE" w:rsidRPr="008E4237" w:rsidRDefault="007657EE" w:rsidP="007657EE">
      <w:pPr>
        <w:overflowPunct w:val="0"/>
        <w:ind w:rightChars="-233" w:right="-481" w:firstLineChars="216" w:firstLine="425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注：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（２）から（</w:t>
      </w:r>
      <w:r w:rsidR="0055734A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６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</w:t>
      </w:r>
      <w:r w:rsidR="0012589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まで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</w:t>
      </w: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ほか、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事業目的を達成する</w:t>
      </w: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ために必要な取組があれば</w:t>
      </w:r>
      <w:r w:rsidRPr="008E4237"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記載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す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る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。</w:t>
      </w:r>
    </w:p>
    <w:p w14:paraId="371BF140" w14:textId="77777777" w:rsid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4602F2ED" w14:textId="77777777" w:rsidR="007657EE" w:rsidRDefault="007657EE" w:rsidP="007657EE">
      <w:pPr>
        <w:overflowPunct w:val="0"/>
        <w:ind w:leftChars="1" w:left="706" w:hangingChars="358" w:hanging="704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３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-２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事業の内容</w:t>
      </w:r>
      <w:r w:rsidRP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（ジビエ需要拡大・普及推進</w:t>
      </w:r>
      <w:r w:rsidR="004F62B4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</w:t>
      </w:r>
      <w:r w:rsidRPr="007657E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</w:t>
      </w:r>
    </w:p>
    <w:p w14:paraId="7A2E48C2" w14:textId="77777777" w:rsidR="007657EE" w:rsidRDefault="007657EE" w:rsidP="007657EE">
      <w:pPr>
        <w:overflowPunct w:val="0"/>
        <w:ind w:firstLineChars="100" w:firstLine="197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（１）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事業の成果目標及び目標達成のための具体的方法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6BD9FE5D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AA326F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85DC530" w14:textId="77777777" w:rsidR="007657EE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0627564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C3E4496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250027C1" w14:textId="77777777" w:rsidR="007657EE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1201D53B" w14:textId="41169033" w:rsidR="007657EE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（２）ジビエ関連情報の発信</w:t>
      </w:r>
      <w:r w:rsidR="004079D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等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の概要</w:t>
      </w:r>
    </w:p>
    <w:p w14:paraId="19A6D197" w14:textId="58FFF7EA" w:rsidR="00A718E5" w:rsidRDefault="00A718E5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　ア　</w:t>
      </w:r>
      <w:r w:rsidR="00A04375" w:rsidRPr="00A0437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店舗及びイベント等情報の発信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7A6CED8D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5E0229" w14:textId="77777777" w:rsidR="007657EE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085D4E9" w14:textId="77777777" w:rsidR="00851DF2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945A56A" w14:textId="77777777" w:rsidR="00851DF2" w:rsidRPr="007657EE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FE7CB3D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3FE226F2" w14:textId="30B83F2A" w:rsid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  <w:r w:rsidR="00A718E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イ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  <w:r w:rsidR="00A04375" w:rsidRPr="00A0437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消費者向けプロモーション動画</w:t>
      </w:r>
      <w:r w:rsidR="00D10E48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の内容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3432"/>
        <w:gridCol w:w="1701"/>
        <w:gridCol w:w="1556"/>
      </w:tblGrid>
      <w:tr w:rsidR="007657EE" w:rsidRPr="008E4237" w14:paraId="068EFB9D" w14:textId="77777777" w:rsidTr="007657EE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61FCDAF8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動画の種別</w:t>
            </w:r>
          </w:p>
        </w:tc>
        <w:tc>
          <w:tcPr>
            <w:tcW w:w="3432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3C6939C1" w14:textId="77777777" w:rsidR="007657EE" w:rsidRPr="008E4237" w:rsidRDefault="007657EE" w:rsidP="007657E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内容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2BD97CE7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撮影場所等</w:t>
            </w:r>
          </w:p>
        </w:tc>
        <w:tc>
          <w:tcPr>
            <w:tcW w:w="1556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  <w:vAlign w:val="center"/>
          </w:tcPr>
          <w:p w14:paraId="519970F3" w14:textId="6EAA493D" w:rsidR="007657EE" w:rsidRPr="008E4237" w:rsidRDefault="0041133C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ターゲット</w:t>
            </w:r>
          </w:p>
        </w:tc>
      </w:tr>
      <w:tr w:rsidR="007657EE" w:rsidRPr="008E4237" w14:paraId="3D501F6C" w14:textId="77777777" w:rsidTr="007657EE">
        <w:trPr>
          <w:trHeight w:val="603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365767A3" w14:textId="77777777" w:rsidR="008A09EB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2FBB7E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38C477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78D5CE16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A09EB" w:rsidRPr="008E4237" w14:paraId="001E587F" w14:textId="77777777" w:rsidTr="007C05E1">
        <w:trPr>
          <w:trHeight w:val="620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000000"/>
            </w:tcBorders>
          </w:tcPr>
          <w:p w14:paraId="45D24EC5" w14:textId="77777777" w:rsidR="008A09EB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3024C1EB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0D3032DC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12" w:space="0" w:color="auto"/>
            </w:tcBorders>
          </w:tcPr>
          <w:p w14:paraId="0D1BD746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A09EB" w:rsidRPr="008E4237" w14:paraId="70C1EE13" w14:textId="77777777" w:rsidTr="007C05E1">
        <w:trPr>
          <w:trHeight w:val="620"/>
        </w:trPr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000000"/>
            </w:tcBorders>
          </w:tcPr>
          <w:p w14:paraId="2735BF3A" w14:textId="77777777" w:rsidR="008A09EB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53F5EBA9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1C5EA796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12" w:space="0" w:color="auto"/>
            </w:tcBorders>
          </w:tcPr>
          <w:p w14:paraId="764FDC43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A09EB" w:rsidRPr="008E4237" w14:paraId="2ADFBE34" w14:textId="77777777" w:rsidTr="007C05E1">
        <w:trPr>
          <w:trHeight w:val="620"/>
        </w:trPr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000000"/>
            </w:tcBorders>
          </w:tcPr>
          <w:p w14:paraId="5AD732EE" w14:textId="77777777" w:rsidR="008A09EB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0CC9C12F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3304F10E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12" w:space="0" w:color="auto"/>
            </w:tcBorders>
          </w:tcPr>
          <w:p w14:paraId="5FA07CC7" w14:textId="77777777" w:rsidR="008A09EB" w:rsidRPr="008E4237" w:rsidRDefault="008A09EB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7657EE" w:rsidRPr="008E4237" w14:paraId="0B298FE8" w14:textId="77777777" w:rsidTr="007C05E1">
        <w:trPr>
          <w:trHeight w:val="624"/>
        </w:trPr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6490978C" w14:textId="77777777" w:rsidR="007657EE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6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A12BAB7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B91C4B0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02337559" w14:textId="77777777" w:rsidR="007657EE" w:rsidRPr="008E4237" w:rsidRDefault="007657EE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0DB211D0" w14:textId="19CE8F1E" w:rsidR="00790AE3" w:rsidRDefault="007657EE" w:rsidP="00790AE3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lastRenderedPageBreak/>
        <w:t xml:space="preserve">　　</w:t>
      </w:r>
      <w:r w:rsidR="008A09EB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  <w:r w:rsidR="00790AE3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</w:p>
    <w:p w14:paraId="036209F2" w14:textId="30B1161A" w:rsidR="00790AE3" w:rsidRDefault="00790AE3" w:rsidP="00790AE3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ウ　イベント</w:t>
      </w:r>
      <w:r w:rsidR="00F647DA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でのPR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の内容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90AE3" w:rsidRPr="008E4237" w14:paraId="4D9520E2" w14:textId="77777777" w:rsidTr="00413170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2430ED" w14:textId="77777777" w:rsidR="00790AE3" w:rsidRPr="00790AE3" w:rsidRDefault="00790AE3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E75CDC9" w14:textId="77777777" w:rsidR="00790AE3" w:rsidRDefault="00790AE3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864821F" w14:textId="77777777" w:rsidR="00790AE3" w:rsidRPr="007657EE" w:rsidRDefault="00790AE3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2E09A88" w14:textId="77777777" w:rsidR="00790AE3" w:rsidRPr="008E4237" w:rsidRDefault="00790AE3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6D1B50E5" w14:textId="7E9FEFF1" w:rsidR="00851DF2" w:rsidRDefault="00851DF2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1CD677CE" w14:textId="15C88D44" w:rsidR="00A718E5" w:rsidRDefault="00614CBF" w:rsidP="00614CBF">
      <w:pPr>
        <w:overflowPunct w:val="0"/>
        <w:ind w:firstLineChars="200" w:firstLine="393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エ　</w:t>
      </w:r>
      <w:r w:rsidR="00A718E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体験コンテンツ</w:t>
      </w:r>
      <w:r w:rsidR="005F509E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</w:t>
      </w:r>
      <w:r w:rsidR="00A718E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開発の概要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A718E5" w:rsidRPr="008E4237" w14:paraId="00CAECA7" w14:textId="77777777" w:rsidTr="00413170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BED4F4" w14:textId="77777777" w:rsidR="00A718E5" w:rsidRPr="008E4237" w:rsidRDefault="00A718E5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5FC7A8B" w14:textId="77777777" w:rsidR="00A718E5" w:rsidRDefault="00A718E5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1F60189" w14:textId="77777777" w:rsidR="00A718E5" w:rsidRPr="008E4237" w:rsidRDefault="00A718E5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5A5B2D8" w14:textId="77777777" w:rsidR="00A718E5" w:rsidRPr="008E4237" w:rsidRDefault="00A718E5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28656F05" w14:textId="77777777" w:rsidR="00A718E5" w:rsidRPr="00790AE3" w:rsidRDefault="00A718E5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4BFB5661" w14:textId="01D40193" w:rsidR="00851DF2" w:rsidRDefault="00851DF2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（</w:t>
      </w:r>
      <w:r w:rsidR="004079D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３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）報告書の作成</w:t>
      </w:r>
    </w:p>
    <w:p w14:paraId="042DA461" w14:textId="77777777" w:rsidR="00851DF2" w:rsidRPr="008E4237" w:rsidRDefault="00851DF2" w:rsidP="00851DF2">
      <w:pPr>
        <w:tabs>
          <w:tab w:val="left" w:pos="340"/>
        </w:tabs>
        <w:overflowPunct w:val="0"/>
        <w:ind w:firstLineChars="400" w:firstLine="786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報告書等の作成の考え方について記載する。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3223"/>
        <w:gridCol w:w="1417"/>
        <w:gridCol w:w="1985"/>
      </w:tblGrid>
      <w:tr w:rsidR="00851DF2" w:rsidRPr="008E4237" w14:paraId="3F104467" w14:textId="77777777" w:rsidTr="00413170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6607C83F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作成時期</w:t>
            </w:r>
          </w:p>
        </w:tc>
        <w:tc>
          <w:tcPr>
            <w:tcW w:w="3223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5399FCC4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規格</w:t>
            </w:r>
            <w:r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  <w:t>・装丁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5582C9E9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部数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  <w:vAlign w:val="center"/>
          </w:tcPr>
          <w:p w14:paraId="1588E044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851DF2" w:rsidRPr="008E4237" w14:paraId="23FE9779" w14:textId="77777777" w:rsidTr="00413170">
        <w:trPr>
          <w:trHeight w:val="586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6E1D09FE" w14:textId="77777777" w:rsidR="00851DF2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B1548A9" w14:textId="77777777" w:rsidR="00851DF2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A91711C" w14:textId="77777777" w:rsidR="0055734A" w:rsidRDefault="0055734A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8AD0070" w14:textId="77777777" w:rsidR="00851DF2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FF6842F" w14:textId="77777777" w:rsidR="00851DF2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F39BB17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4CB4E26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6681FE1D" w14:textId="77777777" w:rsidR="00851DF2" w:rsidRPr="008E4237" w:rsidRDefault="00851DF2" w:rsidP="0041317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7905B6E0" w14:textId="77777777" w:rsidR="007657EE" w:rsidRP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6B4598DF" w14:textId="77777777" w:rsidR="007657EE" w:rsidRDefault="007657EE" w:rsidP="007657EE">
      <w:pPr>
        <w:overflowPunct w:val="0"/>
        <w:ind w:firstLineChars="100" w:firstLine="197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</w:t>
      </w:r>
      <w:r w:rsidR="004079D5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４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）事業実施スケジュール</w:t>
      </w:r>
    </w:p>
    <w:tbl>
      <w:tblPr>
        <w:tblStyle w:val="a9"/>
        <w:tblW w:w="9384" w:type="dxa"/>
        <w:tblInd w:w="411" w:type="dxa"/>
        <w:tblLook w:val="04A0" w:firstRow="1" w:lastRow="0" w:firstColumn="1" w:lastColumn="0" w:noHBand="0" w:noVBand="1"/>
      </w:tblPr>
      <w:tblGrid>
        <w:gridCol w:w="1588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</w:tblGrid>
      <w:tr w:rsidR="007657EE" w14:paraId="3763F567" w14:textId="77777777" w:rsidTr="00413170"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806999F" w14:textId="77777777" w:rsidR="007657EE" w:rsidRDefault="007657EE" w:rsidP="00413170">
            <w:pPr>
              <w:overflowPunct w:val="0"/>
              <w:jc w:val="center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取組内容</w:t>
            </w:r>
          </w:p>
        </w:tc>
        <w:tc>
          <w:tcPr>
            <w:tcW w:w="649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0405748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4月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F613BE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5月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044B39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6月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6AB5093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7月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53ED644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8月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6AED7C1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9月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C97D3EA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10月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7A998D0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058577A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12月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820BD29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B059F91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2月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61C75710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3月</w:t>
            </w:r>
          </w:p>
        </w:tc>
      </w:tr>
      <w:tr w:rsidR="007657EE" w14:paraId="481F87E6" w14:textId="77777777" w:rsidTr="00413170">
        <w:tc>
          <w:tcPr>
            <w:tcW w:w="1588" w:type="dxa"/>
            <w:tcBorders>
              <w:top w:val="double" w:sz="4" w:space="0" w:color="auto"/>
              <w:left w:val="single" w:sz="12" w:space="0" w:color="auto"/>
              <w:right w:val="double" w:sz="4" w:space="0" w:color="auto"/>
            </w:tcBorders>
          </w:tcPr>
          <w:p w14:paraId="10CA3C2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① ･････</w:t>
            </w:r>
          </w:p>
        </w:tc>
        <w:tc>
          <w:tcPr>
            <w:tcW w:w="649" w:type="dxa"/>
            <w:tcBorders>
              <w:top w:val="double" w:sz="4" w:space="0" w:color="auto"/>
              <w:left w:val="double" w:sz="4" w:space="0" w:color="auto"/>
            </w:tcBorders>
          </w:tcPr>
          <w:p w14:paraId="39732FF6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1303D141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147F58C6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747D5335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06EE09B3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4F6CBC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3AF56505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33139DE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4285FDA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29618B6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1E2E8335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  <w:right w:val="single" w:sz="12" w:space="0" w:color="auto"/>
            </w:tcBorders>
          </w:tcPr>
          <w:p w14:paraId="796C3AFA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588C3115" w14:textId="77777777" w:rsidTr="00413170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7CAD5ECA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②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221A5C3A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6850E5D3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028DB7CF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11D11FBF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EBBA7E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025E8CB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69608857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375B4E38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44D4814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27714157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3EE45C54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59B6E56B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35F624B0" w14:textId="77777777" w:rsidTr="00413170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1543CC19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③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64F989E9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542C9DA3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4EA868EE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2DCE4FD3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5ED91191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4883BF31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014A9AA3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61B1EE8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97D6CE4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5BC75E86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0A822E4C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3F36D780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657EE" w14:paraId="148C9DF4" w14:textId="77777777" w:rsidTr="00292222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3EEA4FF3" w14:textId="59326687" w:rsidR="007657EE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④ ･････</w:t>
            </w:r>
          </w:p>
        </w:tc>
        <w:tc>
          <w:tcPr>
            <w:tcW w:w="649" w:type="dxa"/>
            <w:tcBorders>
              <w:left w:val="double" w:sz="4" w:space="0" w:color="auto"/>
            </w:tcBorders>
          </w:tcPr>
          <w:p w14:paraId="3E09F937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FAA87F4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6C2E4E5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478144DD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453BAE86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DA31529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146F8E81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6BA9EB7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067A0A2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728A2BA2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39B8DC50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03E8C9A6" w14:textId="77777777" w:rsidR="007657EE" w:rsidRDefault="007657EE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A718E5" w14:paraId="75076EE7" w14:textId="77777777" w:rsidTr="00413170">
        <w:tc>
          <w:tcPr>
            <w:tcW w:w="1588" w:type="dxa"/>
            <w:tcBorders>
              <w:left w:val="single" w:sz="12" w:space="0" w:color="auto"/>
              <w:bottom w:val="single" w:sz="12" w:space="0" w:color="auto"/>
              <w:right w:val="double" w:sz="4" w:space="0" w:color="auto"/>
            </w:tcBorders>
          </w:tcPr>
          <w:p w14:paraId="7562B844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left w:val="double" w:sz="4" w:space="0" w:color="auto"/>
              <w:bottom w:val="single" w:sz="12" w:space="0" w:color="auto"/>
            </w:tcBorders>
          </w:tcPr>
          <w:p w14:paraId="6743EDB4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34030CE6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7412ACB7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0B78EE88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3963893C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3A94949F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711658B9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01569D8F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72E71D3C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27598009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2F91943D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  <w:right w:val="single" w:sz="12" w:space="0" w:color="auto"/>
            </w:tcBorders>
          </w:tcPr>
          <w:p w14:paraId="7EF0C01F" w14:textId="77777777" w:rsidR="00A718E5" w:rsidRDefault="00A718E5" w:rsidP="00413170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</w:tbl>
    <w:p w14:paraId="71945967" w14:textId="77777777" w:rsidR="007657EE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注：取組内容は事業内容と整合をとる。</w:t>
      </w:r>
    </w:p>
    <w:p w14:paraId="44971CAA" w14:textId="77777777" w:rsidR="00FF43DD" w:rsidRDefault="00FF43DD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211C981E" w14:textId="77777777" w:rsidR="007657EE" w:rsidRPr="008E4237" w:rsidRDefault="007657EE" w:rsidP="007657EE">
      <w:pPr>
        <w:overflowPunct w:val="0"/>
        <w:spacing w:line="240" w:lineRule="atLeast"/>
        <w:ind w:firstLineChars="100" w:firstLine="213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（</w:t>
      </w:r>
      <w:r w:rsidR="004079D5"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５</w:t>
      </w:r>
      <w:r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）その他</w:t>
      </w:r>
      <w:r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  <w:t>必要な取組</w:t>
      </w:r>
    </w:p>
    <w:tbl>
      <w:tblPr>
        <w:tblW w:w="0" w:type="auto"/>
        <w:tblInd w:w="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3"/>
        <w:gridCol w:w="3246"/>
        <w:gridCol w:w="2372"/>
      </w:tblGrid>
      <w:tr w:rsidR="007657EE" w:rsidRPr="008E4237" w14:paraId="097F79A7" w14:textId="77777777" w:rsidTr="00413170">
        <w:tc>
          <w:tcPr>
            <w:tcW w:w="2976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10479F5" w14:textId="77777777" w:rsidR="007657EE" w:rsidRPr="008E4237" w:rsidRDefault="007657EE" w:rsidP="00413170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取組の</w:t>
            </w:r>
            <w:r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  <w:t>必要性</w:t>
            </w:r>
          </w:p>
        </w:tc>
        <w:tc>
          <w:tcPr>
            <w:tcW w:w="3402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3C79BA7" w14:textId="77777777" w:rsidR="007657EE" w:rsidRPr="008E4237" w:rsidRDefault="007657EE" w:rsidP="00413170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取組の実施内容</w:t>
            </w:r>
          </w:p>
        </w:tc>
        <w:tc>
          <w:tcPr>
            <w:tcW w:w="2479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AAFB82" w14:textId="77777777" w:rsidR="007657EE" w:rsidRPr="008E4237" w:rsidRDefault="007657EE" w:rsidP="00413170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担当する構成団体等</w:t>
            </w:r>
          </w:p>
        </w:tc>
      </w:tr>
      <w:tr w:rsidR="007657EE" w:rsidRPr="008E4237" w14:paraId="3CABCB7D" w14:textId="77777777" w:rsidTr="00413170">
        <w:trPr>
          <w:trHeight w:val="669"/>
        </w:trPr>
        <w:tc>
          <w:tcPr>
            <w:tcW w:w="297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A6AC3D2" w14:textId="77777777" w:rsidR="007657EE" w:rsidRDefault="007657EE" w:rsidP="00413170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CE74C6B" w14:textId="77777777" w:rsidR="008A09EB" w:rsidRDefault="008A09EB" w:rsidP="00413170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06B8BE7" w14:textId="77777777" w:rsidR="0055734A" w:rsidRDefault="0055734A" w:rsidP="00413170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EFD1466" w14:textId="77777777" w:rsidR="007657EE" w:rsidRPr="008E4237" w:rsidRDefault="007657EE" w:rsidP="00413170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double" w:sz="4" w:space="0" w:color="auto"/>
              <w:bottom w:val="single" w:sz="12" w:space="0" w:color="auto"/>
            </w:tcBorders>
            <w:shd w:val="clear" w:color="auto" w:fill="auto"/>
          </w:tcPr>
          <w:p w14:paraId="7E047E31" w14:textId="77777777" w:rsidR="007657EE" w:rsidRPr="008E4237" w:rsidRDefault="007657EE" w:rsidP="00413170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479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6A28CC" w14:textId="77777777" w:rsidR="007657EE" w:rsidRPr="008E4237" w:rsidRDefault="007657EE" w:rsidP="00413170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25AA48C9" w14:textId="77777777" w:rsidR="007657EE" w:rsidRPr="008E4237" w:rsidRDefault="007657EE" w:rsidP="007657EE">
      <w:pPr>
        <w:overflowPunct w:val="0"/>
        <w:ind w:rightChars="-233" w:right="-481" w:firstLineChars="216" w:firstLine="425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注：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（２）の</w:t>
      </w: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ほか、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事業目的を達成する</w:t>
      </w: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ために必要な取組があれば</w:t>
      </w:r>
      <w:r w:rsidRPr="008E4237"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記載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す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る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。</w:t>
      </w:r>
    </w:p>
    <w:p w14:paraId="10B720B6" w14:textId="77777777" w:rsidR="004079D5" w:rsidRDefault="004079D5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5C6EA9DA" w14:textId="2646B662" w:rsidR="004C573C" w:rsidRPr="00A116C0" w:rsidRDefault="00C24F51" w:rsidP="004C573C">
      <w:pPr>
        <w:rPr>
          <w:rFonts w:ascii="ＭＳ 明朝" w:eastAsia="ＭＳ 明朝" w:hAnsi="ＭＳ 明朝" w:cs="Times New Roman"/>
          <w:spacing w:val="8"/>
          <w:sz w:val="20"/>
          <w:szCs w:val="20"/>
          <w:lang w:eastAsia="zh-TW"/>
        </w:rPr>
      </w:pPr>
      <w:r>
        <w:rPr>
          <w:rFonts w:ascii="ＭＳ 明朝" w:eastAsia="ＭＳ 明朝" w:hAnsi="ＭＳ 明朝" w:hint="eastAsia"/>
          <w:sz w:val="20"/>
          <w:szCs w:val="20"/>
          <w:lang w:eastAsia="zh-TW"/>
        </w:rPr>
        <w:t>４</w:t>
      </w:r>
      <w:r w:rsidR="004C573C" w:rsidRPr="00A116C0">
        <w:rPr>
          <w:rFonts w:ascii="ＭＳ 明朝" w:eastAsia="ＭＳ 明朝" w:hAnsi="ＭＳ 明朝" w:hint="eastAsia"/>
          <w:sz w:val="20"/>
          <w:szCs w:val="20"/>
          <w:lang w:eastAsia="zh-TW"/>
        </w:rPr>
        <w:t xml:space="preserve">　事業完了予定　　年　　月　　日</w:t>
      </w:r>
    </w:p>
    <w:p w14:paraId="0B3BD75F" w14:textId="77777777" w:rsidR="00292222" w:rsidRPr="00A116C0" w:rsidRDefault="00292222" w:rsidP="004C573C">
      <w:pPr>
        <w:rPr>
          <w:rFonts w:ascii="ＭＳ 明朝" w:eastAsia="ＭＳ 明朝" w:hAnsi="ＭＳ 明朝" w:cs="Times New Roman"/>
          <w:spacing w:val="8"/>
          <w:sz w:val="20"/>
          <w:szCs w:val="20"/>
          <w:lang w:eastAsia="zh-TW"/>
        </w:rPr>
      </w:pPr>
    </w:p>
    <w:p w14:paraId="1A281F7E" w14:textId="77777777" w:rsidR="004C573C" w:rsidRPr="00A116C0" w:rsidRDefault="00C24F51" w:rsidP="004C573C">
      <w:pPr>
        <w:rPr>
          <w:rFonts w:ascii="ＭＳ 明朝" w:eastAsia="ＭＳ 明朝" w:hAnsi="ＭＳ 明朝" w:cs="Times New Roman"/>
          <w:spacing w:val="8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５</w:t>
      </w:r>
      <w:r w:rsidR="004C573C" w:rsidRPr="00A116C0">
        <w:rPr>
          <w:rFonts w:ascii="ＭＳ 明朝" w:eastAsia="ＭＳ 明朝" w:hAnsi="ＭＳ 明朝" w:hint="eastAsia"/>
          <w:sz w:val="20"/>
          <w:szCs w:val="20"/>
        </w:rPr>
        <w:t xml:space="preserve">　収支予算（又は精算）</w:t>
      </w:r>
    </w:p>
    <w:p w14:paraId="104CF793" w14:textId="77777777" w:rsidR="00C24F51" w:rsidRPr="00A116C0" w:rsidRDefault="00C24F51" w:rsidP="00C24F51">
      <w:pPr>
        <w:ind w:firstLineChars="100" w:firstLine="197"/>
        <w:rPr>
          <w:rFonts w:ascii="ＭＳ 明朝" w:eastAsia="ＭＳ 明朝" w:hAnsi="ＭＳ 明朝" w:cs="Times New Roman"/>
          <w:spacing w:val="8"/>
          <w:sz w:val="20"/>
          <w:szCs w:val="20"/>
        </w:rPr>
      </w:pPr>
      <w:r w:rsidRPr="00A116C0">
        <w:rPr>
          <w:rFonts w:ascii="ＭＳ 明朝" w:eastAsia="ＭＳ 明朝" w:hAnsi="ＭＳ 明朝" w:hint="eastAsia"/>
          <w:sz w:val="20"/>
          <w:szCs w:val="20"/>
        </w:rPr>
        <w:t>（１）収入の部</w:t>
      </w:r>
    </w:p>
    <w:tbl>
      <w:tblPr>
        <w:tblW w:w="9098" w:type="dxa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648"/>
        <w:gridCol w:w="1380"/>
        <w:gridCol w:w="4070"/>
      </w:tblGrid>
      <w:tr w:rsidR="00C24F51" w:rsidRPr="00A116C0" w14:paraId="5D32DBE1" w14:textId="77777777" w:rsidTr="00413170">
        <w:trPr>
          <w:trHeight w:val="364"/>
        </w:trPr>
        <w:tc>
          <w:tcPr>
            <w:tcW w:w="3648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p w14:paraId="73C26ADC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区　　　　　　分</w:t>
            </w:r>
          </w:p>
        </w:tc>
        <w:tc>
          <w:tcPr>
            <w:tcW w:w="1380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FFA69AE" w14:textId="5738D5ED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本年度予算額</w:t>
            </w:r>
          </w:p>
        </w:tc>
        <w:tc>
          <w:tcPr>
            <w:tcW w:w="4070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54B5230F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40ED10A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備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考</w:t>
            </w:r>
          </w:p>
          <w:p w14:paraId="07763744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57C31802" w14:textId="77777777" w:rsidTr="00413170">
        <w:trPr>
          <w:trHeight w:val="364"/>
        </w:trPr>
        <w:tc>
          <w:tcPr>
            <w:tcW w:w="3648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032A3F14" w14:textId="77777777" w:rsidR="00C24F51" w:rsidRPr="00A116C0" w:rsidRDefault="00C24F51" w:rsidP="00413170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6C28ACE" w14:textId="77777777" w:rsidR="00C24F51" w:rsidRPr="00A116C0" w:rsidRDefault="00C24F51" w:rsidP="00413170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4070" w:type="dxa"/>
            <w:vMerge/>
            <w:tcBorders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7053BE94" w14:textId="77777777" w:rsidR="00C24F51" w:rsidRPr="00A116C0" w:rsidRDefault="00C24F51" w:rsidP="00413170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3C0775CE" w14:textId="77777777" w:rsidTr="00413170">
        <w:tc>
          <w:tcPr>
            <w:tcW w:w="3648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727CF724" w14:textId="77777777" w:rsidR="00C24F51" w:rsidRDefault="00C24F51" w:rsidP="00413170">
            <w:pPr>
              <w:suppressAutoHyphens/>
              <w:kinsoku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/>
                <w:spacing w:val="-14"/>
                <w:sz w:val="20"/>
                <w:szCs w:val="20"/>
                <w:lang w:eastAsia="zh-TW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  <w:lang w:eastAsia="zh-TW"/>
              </w:rPr>
              <w:t xml:space="preserve">１　</w:t>
            </w: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  <w:lang w:eastAsia="zh-TW"/>
              </w:rPr>
              <w:t>鳥獣被害防止</w:t>
            </w:r>
            <w:r>
              <w:rPr>
                <w:rFonts w:ascii="ＭＳ 明朝" w:eastAsia="ＭＳ 明朝" w:hAnsi="ＭＳ 明朝"/>
                <w:spacing w:val="-14"/>
                <w:sz w:val="20"/>
                <w:szCs w:val="20"/>
                <w:lang w:eastAsia="zh-TW"/>
              </w:rPr>
              <w:t>総合対策推進交付金</w:t>
            </w:r>
          </w:p>
          <w:p w14:paraId="3F2207EE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  <w:lang w:eastAsia="zh-TW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  <w:lang w:eastAsia="zh-TW"/>
              </w:rPr>
              <w:t xml:space="preserve">２　自　己　資　金　　</w:t>
            </w: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17970603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right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cs="Times New Roman"/>
                <w:sz w:val="20"/>
                <w:szCs w:val="20"/>
                <w:lang w:eastAsia="zh-TW"/>
              </w:rPr>
              <w:t xml:space="preserve">      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  <w:lang w:eastAsia="zh-TW"/>
              </w:rPr>
              <w:t xml:space="preserve">　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円</w:t>
            </w:r>
          </w:p>
          <w:p w14:paraId="17CE5EAF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righ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63131EE3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  <w:p w14:paraId="6F94D6F5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14065D20" w14:textId="77777777" w:rsidTr="00413170">
        <w:tc>
          <w:tcPr>
            <w:tcW w:w="3648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053F42F8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合　　　　　　計</w:t>
            </w: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6F8E37B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53BD925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</w:tbl>
    <w:p w14:paraId="532F51B1" w14:textId="77777777" w:rsidR="00C24F51" w:rsidRDefault="00C24F51" w:rsidP="00C24F51">
      <w:pPr>
        <w:rPr>
          <w:rFonts w:ascii="ＭＳ 明朝" w:eastAsia="ＭＳ 明朝" w:hAnsi="ＭＳ 明朝"/>
          <w:sz w:val="20"/>
          <w:szCs w:val="20"/>
        </w:rPr>
      </w:pPr>
    </w:p>
    <w:p w14:paraId="595DCE90" w14:textId="77777777" w:rsidR="00C24F51" w:rsidRPr="00A116C0" w:rsidRDefault="00C24F51" w:rsidP="00C24F51">
      <w:pPr>
        <w:ind w:firstLineChars="100" w:firstLine="197"/>
        <w:rPr>
          <w:rFonts w:ascii="ＭＳ 明朝" w:eastAsia="ＭＳ 明朝" w:hAnsi="ＭＳ 明朝" w:cs="Times New Roman"/>
          <w:spacing w:val="8"/>
          <w:sz w:val="20"/>
          <w:szCs w:val="20"/>
        </w:rPr>
      </w:pPr>
      <w:r w:rsidRPr="00A116C0">
        <w:rPr>
          <w:rFonts w:ascii="ＭＳ 明朝" w:eastAsia="ＭＳ 明朝" w:hAnsi="ＭＳ 明朝" w:hint="eastAsia"/>
          <w:sz w:val="20"/>
          <w:szCs w:val="20"/>
        </w:rPr>
        <w:t>（２）支出の部</w:t>
      </w:r>
    </w:p>
    <w:tbl>
      <w:tblPr>
        <w:tblW w:w="9098" w:type="dxa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746"/>
        <w:gridCol w:w="1380"/>
        <w:gridCol w:w="3972"/>
      </w:tblGrid>
      <w:tr w:rsidR="00C24F51" w:rsidRPr="00A116C0" w14:paraId="0919F2E7" w14:textId="77777777" w:rsidTr="00413170">
        <w:trPr>
          <w:trHeight w:val="364"/>
        </w:trPr>
        <w:tc>
          <w:tcPr>
            <w:tcW w:w="3746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</w:tcPr>
          <w:p w14:paraId="7ECA4D4A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</w:p>
          <w:p w14:paraId="32040E10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区　　　　　分</w:t>
            </w:r>
          </w:p>
          <w:p w14:paraId="609C5127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6DE8468D" w14:textId="3D458AE0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本年度予算額</w:t>
            </w:r>
          </w:p>
        </w:tc>
        <w:tc>
          <w:tcPr>
            <w:tcW w:w="397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02E793B3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cs="Times New Roman"/>
                <w:sz w:val="20"/>
                <w:szCs w:val="20"/>
              </w:rPr>
              <w:t xml:space="preserve">  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備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考</w:t>
            </w:r>
          </w:p>
        </w:tc>
      </w:tr>
      <w:tr w:rsidR="00C24F51" w:rsidRPr="00A116C0" w14:paraId="1391C9D5" w14:textId="77777777" w:rsidTr="00413170">
        <w:trPr>
          <w:trHeight w:val="364"/>
        </w:trPr>
        <w:tc>
          <w:tcPr>
            <w:tcW w:w="3746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4388363A" w14:textId="77777777" w:rsidR="00C24F51" w:rsidRPr="00A116C0" w:rsidRDefault="00C24F51" w:rsidP="00413170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5B952347" w14:textId="77777777" w:rsidR="00C24F51" w:rsidRPr="00A116C0" w:rsidRDefault="00C24F51" w:rsidP="00413170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3972" w:type="dxa"/>
            <w:vMerge/>
            <w:tcBorders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03775202" w14:textId="77777777" w:rsidR="00C24F51" w:rsidRPr="00A116C0" w:rsidRDefault="00C24F51" w:rsidP="00413170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5D9A5223" w14:textId="77777777" w:rsidTr="00D0314D">
        <w:tc>
          <w:tcPr>
            <w:tcW w:w="3746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5AF89F35" w14:textId="77777777" w:rsidR="00C24F51" w:rsidRDefault="00C24F51" w:rsidP="00413170">
            <w:pPr>
              <w:suppressAutoHyphens/>
              <w:kinsoku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/>
                <w:spacing w:val="-14"/>
                <w:sz w:val="20"/>
                <w:szCs w:val="20"/>
                <w:lang w:eastAsia="zh-TW"/>
              </w:rPr>
            </w:pP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  <w:lang w:eastAsia="zh-TW"/>
              </w:rPr>
              <w:t>鳥獣被害</w:t>
            </w:r>
            <w:r>
              <w:rPr>
                <w:rFonts w:ascii="ＭＳ 明朝" w:eastAsia="ＭＳ 明朝" w:hAnsi="ＭＳ 明朝"/>
                <w:spacing w:val="-14"/>
                <w:sz w:val="20"/>
                <w:szCs w:val="20"/>
                <w:lang w:eastAsia="zh-TW"/>
              </w:rPr>
              <w:t>防止総合対策推進交付金</w:t>
            </w:r>
          </w:p>
          <w:p w14:paraId="0F00A240" w14:textId="77777777" w:rsidR="00C24F51" w:rsidRDefault="00C24F51" w:rsidP="00C24F51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firstLineChars="50" w:firstLine="84"/>
              <w:jc w:val="left"/>
              <w:rPr>
                <w:rFonts w:ascii="ＭＳ 明朝" w:eastAsia="ＭＳ 明朝" w:hAnsi="ＭＳ 明朝"/>
                <w:spacing w:val="-14"/>
                <w:sz w:val="20"/>
                <w:szCs w:val="20"/>
              </w:rPr>
            </w:pPr>
            <w:r w:rsidRPr="00AB7867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全国ジビエプロモーション事業</w:t>
            </w:r>
          </w:p>
          <w:p w14:paraId="265D3D9B" w14:textId="77777777" w:rsidR="00C24F51" w:rsidRDefault="00C24F51" w:rsidP="00C24F51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firstLineChars="50" w:firstLine="84"/>
              <w:jc w:val="left"/>
            </w:pP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①</w:t>
            </w:r>
          </w:p>
          <w:p w14:paraId="62111A4E" w14:textId="77777777" w:rsidR="00C24F51" w:rsidRPr="006672E2" w:rsidRDefault="00C24F51" w:rsidP="00C24F51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firstLineChars="50" w:firstLine="84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 xml:space="preserve">② </w:t>
            </w:r>
          </w:p>
          <w:p w14:paraId="452B089D" w14:textId="77777777" w:rsidR="00C24F51" w:rsidRPr="00A116C0" w:rsidRDefault="00C24F51" w:rsidP="00413170">
            <w:pPr>
              <w:suppressAutoHyphens/>
              <w:kinsoku w:val="0"/>
              <w:autoSpaceDE w:val="0"/>
              <w:autoSpaceDN w:val="0"/>
              <w:spacing w:line="292" w:lineRule="atLeast"/>
              <w:ind w:firstLineChars="100" w:firstLine="185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1EF6468E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  <w:t xml:space="preserve">　　　　　円</w:t>
            </w:r>
          </w:p>
        </w:tc>
        <w:tc>
          <w:tcPr>
            <w:tcW w:w="3972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68FD6F0E" w14:textId="77777777" w:rsidR="00C24F51" w:rsidRPr="00A116C0" w:rsidRDefault="00C24F51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D0314D" w:rsidRPr="00A116C0" w14:paraId="0CB68308" w14:textId="77777777" w:rsidTr="00413170">
        <w:tc>
          <w:tcPr>
            <w:tcW w:w="374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54248631" w14:textId="0DBA5259" w:rsidR="00D0314D" w:rsidRDefault="00D0314D" w:rsidP="00CC2D85">
            <w:pPr>
              <w:suppressAutoHyphens/>
              <w:kinsoku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/>
                <w:spacing w:val="-14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合</w:t>
            </w:r>
            <w:r w:rsidR="00CC2D85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 xml:space="preserve">　　　　　　</w:t>
            </w: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計</w:t>
            </w: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83CF96B" w14:textId="77777777" w:rsidR="00D0314D" w:rsidRDefault="00D0314D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3972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6393BC2" w14:textId="77777777" w:rsidR="00D0314D" w:rsidRPr="00A116C0" w:rsidRDefault="00D0314D" w:rsidP="00413170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</w:tbl>
    <w:p w14:paraId="044DF1B1" w14:textId="77777777" w:rsidR="00C24F51" w:rsidRDefault="00C24F51" w:rsidP="00C24F51">
      <w:pPr>
        <w:rPr>
          <w:rFonts w:ascii="ＭＳ 明朝" w:eastAsia="ＭＳ 明朝" w:hAnsi="ＭＳ 明朝"/>
          <w:sz w:val="20"/>
          <w:szCs w:val="20"/>
        </w:rPr>
      </w:pPr>
      <w:r w:rsidRPr="00A116C0">
        <w:rPr>
          <w:rFonts w:ascii="ＭＳ 明朝" w:eastAsia="ＭＳ 明朝" w:hAnsi="ＭＳ 明朝" w:hint="eastAsia"/>
          <w:sz w:val="20"/>
          <w:szCs w:val="20"/>
        </w:rPr>
        <w:t xml:space="preserve">　注</w:t>
      </w:r>
      <w:r>
        <w:rPr>
          <w:rFonts w:ascii="ＭＳ 明朝" w:eastAsia="ＭＳ 明朝" w:hAnsi="ＭＳ 明朝" w:hint="eastAsia"/>
          <w:sz w:val="20"/>
          <w:szCs w:val="20"/>
        </w:rPr>
        <w:t>：</w:t>
      </w:r>
      <w:r w:rsidRPr="00A116C0">
        <w:rPr>
          <w:rFonts w:ascii="ＭＳ 明朝" w:eastAsia="ＭＳ 明朝" w:hAnsi="ＭＳ 明朝" w:hint="eastAsia"/>
          <w:sz w:val="20"/>
          <w:szCs w:val="20"/>
        </w:rPr>
        <w:t>区分欄には、必要に応じて積算内訳を記載する。</w:t>
      </w:r>
    </w:p>
    <w:p w14:paraId="3D3DD922" w14:textId="77777777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08BFD249" w14:textId="77777777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41F2E155" w14:textId="77777777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1DBB572B" w14:textId="11C1FCAE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5A075648" w14:textId="6685F566" w:rsidR="00292222" w:rsidRDefault="00292222" w:rsidP="00C24F51">
      <w:pPr>
        <w:rPr>
          <w:rFonts w:ascii="ＭＳ 明朝" w:eastAsia="ＭＳ 明朝" w:hAnsi="ＭＳ 明朝"/>
          <w:sz w:val="20"/>
          <w:szCs w:val="20"/>
        </w:rPr>
      </w:pPr>
    </w:p>
    <w:p w14:paraId="7EBC0218" w14:textId="0DA94D74" w:rsidR="00292222" w:rsidRDefault="00292222" w:rsidP="00C24F51">
      <w:pPr>
        <w:rPr>
          <w:rFonts w:ascii="ＭＳ 明朝" w:eastAsia="ＭＳ 明朝" w:hAnsi="ＭＳ 明朝"/>
          <w:sz w:val="20"/>
          <w:szCs w:val="20"/>
        </w:rPr>
      </w:pPr>
    </w:p>
    <w:p w14:paraId="03791C32" w14:textId="3B6F73C1" w:rsidR="00FF43DD" w:rsidRDefault="00FF43DD">
      <w:pPr>
        <w:widowControl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/>
          <w:sz w:val="20"/>
          <w:szCs w:val="20"/>
        </w:rPr>
        <w:br w:type="page"/>
      </w:r>
    </w:p>
    <w:p w14:paraId="3DB893EC" w14:textId="77777777" w:rsidR="0081285E" w:rsidRDefault="0081285E" w:rsidP="004C573C">
      <w:pPr>
        <w:spacing w:line="238" w:lineRule="exact"/>
        <w:rPr>
          <w:rFonts w:ascii="ＭＳ 明朝" w:eastAsia="ＭＳ 明朝" w:hAnsi="ＭＳ 明朝"/>
          <w:sz w:val="24"/>
          <w:szCs w:val="24"/>
        </w:rPr>
      </w:pPr>
    </w:p>
    <w:p w14:paraId="583B4FDA" w14:textId="77777777" w:rsidR="004C573C" w:rsidRDefault="004C573C" w:rsidP="004C573C">
      <w:pPr>
        <w:spacing w:line="238" w:lineRule="exact"/>
        <w:rPr>
          <w:rFonts w:ascii="ＭＳ 明朝" w:eastAsia="ＭＳ 明朝" w:hAnsi="ＭＳ 明朝"/>
          <w:sz w:val="24"/>
          <w:szCs w:val="24"/>
          <w:lang w:eastAsia="zh-TW"/>
        </w:rPr>
      </w:pPr>
      <w:r w:rsidRPr="0081285E">
        <w:rPr>
          <w:rFonts w:ascii="ＭＳ 明朝" w:eastAsia="ＭＳ 明朝" w:hAnsi="ＭＳ 明朝" w:hint="eastAsia"/>
          <w:sz w:val="24"/>
          <w:szCs w:val="24"/>
          <w:lang w:eastAsia="zh-TW"/>
        </w:rPr>
        <w:t>（様式４）</w:t>
      </w:r>
    </w:p>
    <w:p w14:paraId="7673460B" w14:textId="77777777" w:rsidR="0081285E" w:rsidRPr="0081285E" w:rsidRDefault="0081285E" w:rsidP="004C573C">
      <w:pPr>
        <w:spacing w:line="238" w:lineRule="exact"/>
        <w:rPr>
          <w:rFonts w:ascii="ＭＳ 明朝" w:eastAsia="ＭＳ 明朝" w:hAnsi="ＭＳ 明朝"/>
          <w:sz w:val="24"/>
          <w:szCs w:val="24"/>
          <w:lang w:eastAsia="zh-TW"/>
        </w:rPr>
      </w:pPr>
    </w:p>
    <w:p w14:paraId="3F530AC2" w14:textId="77777777" w:rsidR="00C76708" w:rsidRPr="00A31B8E" w:rsidRDefault="00C76708" w:rsidP="00C76708">
      <w:pPr>
        <w:spacing w:line="100" w:lineRule="exact"/>
        <w:rPr>
          <w:rFonts w:ascii="ＭＳ 明朝" w:eastAsia="ＭＳ 明朝" w:hAnsi="ＭＳ 明朝" w:cs="Times New Roman"/>
          <w:spacing w:val="8"/>
          <w:lang w:eastAsia="zh-TW"/>
        </w:rPr>
      </w:pPr>
    </w:p>
    <w:p w14:paraId="6FD08A91" w14:textId="77777777" w:rsidR="004C573C" w:rsidRPr="00A31B8E" w:rsidRDefault="004C573C" w:rsidP="004B7673">
      <w:pPr>
        <w:spacing w:line="238" w:lineRule="exact"/>
        <w:ind w:rightChars="-287" w:right="-593" w:firstLineChars="200" w:firstLine="413"/>
        <w:rPr>
          <w:rFonts w:ascii="ＭＳ 明朝" w:eastAsia="ＭＳ 明朝" w:hAnsi="ＭＳ 明朝" w:cs="Times New Roman"/>
          <w:spacing w:val="8"/>
          <w:lang w:eastAsia="zh-TW"/>
        </w:rPr>
      </w:pPr>
      <w:r w:rsidRPr="00A31B8E">
        <w:rPr>
          <w:rFonts w:ascii="ＭＳ 明朝" w:eastAsia="ＭＳ 明朝" w:hAnsi="ＭＳ 明朝" w:hint="eastAsia"/>
          <w:lang w:eastAsia="zh-TW"/>
        </w:rPr>
        <w:t>事業実施経費</w:t>
      </w:r>
      <w:r w:rsidR="00C76708">
        <w:rPr>
          <w:rFonts w:ascii="ＭＳ 明朝" w:eastAsia="ＭＳ 明朝" w:hAnsi="ＭＳ 明朝" w:hint="eastAsia"/>
          <w:lang w:eastAsia="zh-TW"/>
        </w:rPr>
        <w:t xml:space="preserve">　</w:t>
      </w:r>
      <w:r w:rsidR="00C76708">
        <w:rPr>
          <w:rFonts w:ascii="ＭＳ 明朝" w:eastAsia="ＭＳ 明朝" w:hAnsi="ＭＳ 明朝"/>
          <w:lang w:eastAsia="zh-TW"/>
        </w:rPr>
        <w:t xml:space="preserve">　　　</w:t>
      </w:r>
      <w:r w:rsidRPr="00A31B8E">
        <w:rPr>
          <w:rFonts w:ascii="ＭＳ 明朝" w:eastAsia="ＭＳ 明朝" w:hAnsi="ＭＳ 明朝" w:hint="eastAsia"/>
          <w:lang w:eastAsia="zh-TW"/>
        </w:rPr>
        <w:t xml:space="preserve">　　　　　　　　　　　　　　　　　　　</w:t>
      </w:r>
      <w:r w:rsidR="001E71D9">
        <w:rPr>
          <w:rFonts w:ascii="ＭＳ 明朝" w:eastAsia="ＭＳ 明朝" w:hAnsi="ＭＳ 明朝" w:hint="eastAsia"/>
          <w:lang w:eastAsia="zh-TW"/>
        </w:rPr>
        <w:t xml:space="preserve">　</w:t>
      </w:r>
      <w:r w:rsidR="001E71D9">
        <w:rPr>
          <w:rFonts w:ascii="ＭＳ 明朝" w:eastAsia="ＭＳ 明朝" w:hAnsi="ＭＳ 明朝"/>
          <w:lang w:eastAsia="zh-TW"/>
        </w:rPr>
        <w:t xml:space="preserve">　</w:t>
      </w:r>
      <w:r w:rsidRPr="00A31B8E">
        <w:rPr>
          <w:rFonts w:ascii="ＭＳ 明朝" w:eastAsia="ＭＳ 明朝" w:hAnsi="ＭＳ 明朝" w:hint="eastAsia"/>
          <w:lang w:eastAsia="zh-TW"/>
        </w:rPr>
        <w:t xml:space="preserve">　　　</w:t>
      </w:r>
      <w:r w:rsidR="004B7673">
        <w:rPr>
          <w:rFonts w:ascii="ＭＳ 明朝" w:eastAsia="ＭＳ 明朝" w:hAnsi="ＭＳ 明朝" w:hint="eastAsia"/>
          <w:lang w:eastAsia="zh-TW"/>
        </w:rPr>
        <w:t xml:space="preserve">　</w:t>
      </w:r>
      <w:r w:rsidRPr="00A31B8E">
        <w:rPr>
          <w:rFonts w:ascii="ＭＳ 明朝" w:eastAsia="ＭＳ 明朝" w:hAnsi="ＭＳ 明朝" w:hint="eastAsia"/>
          <w:lang w:eastAsia="zh-TW"/>
        </w:rPr>
        <w:t xml:space="preserve">　</w:t>
      </w:r>
      <w:r w:rsidR="00852599">
        <w:rPr>
          <w:rFonts w:ascii="ＭＳ 明朝" w:eastAsia="ＭＳ 明朝" w:hAnsi="ＭＳ 明朝" w:hint="eastAsia"/>
          <w:lang w:eastAsia="zh-TW"/>
        </w:rPr>
        <w:t xml:space="preserve">　</w:t>
      </w:r>
      <w:r w:rsidR="00852599">
        <w:rPr>
          <w:rFonts w:ascii="ＭＳ 明朝" w:eastAsia="ＭＳ 明朝" w:hAnsi="ＭＳ 明朝" w:hint="eastAsia"/>
          <w:sz w:val="20"/>
          <w:szCs w:val="20"/>
          <w:lang w:eastAsia="zh-TW"/>
        </w:rPr>
        <w:t>（単位：</w:t>
      </w:r>
      <w:r w:rsidRPr="00A31B8E">
        <w:rPr>
          <w:rFonts w:ascii="ＭＳ 明朝" w:eastAsia="ＭＳ 明朝" w:hAnsi="ＭＳ 明朝" w:hint="eastAsia"/>
          <w:sz w:val="20"/>
          <w:szCs w:val="20"/>
          <w:lang w:eastAsia="zh-TW"/>
        </w:rPr>
        <w:t>円）</w:t>
      </w:r>
    </w:p>
    <w:tbl>
      <w:tblPr>
        <w:tblW w:w="9290" w:type="dxa"/>
        <w:tblInd w:w="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738"/>
        <w:gridCol w:w="2552"/>
      </w:tblGrid>
      <w:tr w:rsidR="004C573C" w:rsidRPr="00A31B8E" w14:paraId="684AA10B" w14:textId="77777777" w:rsidTr="00C76708">
        <w:trPr>
          <w:trHeight w:val="391"/>
        </w:trPr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2E60D19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費　　　　　目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double" w:sz="4" w:space="0" w:color="auto"/>
              <w:right w:val="single" w:sz="12" w:space="0" w:color="000000"/>
            </w:tcBorders>
            <w:vAlign w:val="center"/>
          </w:tcPr>
          <w:p w14:paraId="535468F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合　　計</w:t>
            </w:r>
          </w:p>
        </w:tc>
      </w:tr>
      <w:tr w:rsidR="004C573C" w:rsidRPr="00A31B8E" w14:paraId="5A6712E5" w14:textId="77777777" w:rsidTr="00C76708">
        <w:tc>
          <w:tcPr>
            <w:tcW w:w="6738" w:type="dxa"/>
            <w:tcBorders>
              <w:top w:val="double" w:sz="4" w:space="0" w:color="auto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211056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設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備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備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品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費</w:t>
            </w:r>
          </w:p>
        </w:tc>
        <w:tc>
          <w:tcPr>
            <w:tcW w:w="2552" w:type="dxa"/>
            <w:tcBorders>
              <w:top w:val="double" w:sz="4" w:space="0" w:color="auto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20820A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7CDA366E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57173A92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F4CBBA0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DC6BA3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4BE1FE8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7EE96A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06249FA6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12ED71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消　耗　品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CFD93D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71CC7A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0C50CD58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60D6371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AACD27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23133F6E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4751FC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3682CC0A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2E2575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旅　　　　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03DDBE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0292BD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455C0DDE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DA70AD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1217CE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CC1A4E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4BDF01F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43672A68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78CD80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謝　　　　　金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147C72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9B0EC53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6EEA0DAE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7D2B417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953CE2B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F190C1B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EF2426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12F1AAA4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41BC91E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賃　　　　　金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8FF55F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690FAC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19F1F0E9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C2C2334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44F62A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4875AB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27AFAFA4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1BE94D6A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1B3D55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役　　務　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B0B4085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9B6FBDF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28D03AD3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04BA636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134432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D0016D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779056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784E963C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76D694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委　　託　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B6D6EB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03E123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041BEF1F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9E66119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627EC1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4996A34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C8C0EA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7D6D3F28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EB13DC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そ　　の　　他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09C842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7F871CE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69753B22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31CCF00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33E1B6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0AD0CB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9CC9B7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290E444A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16A80CF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合　　計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DDC6FE5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0CBD973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05E9F33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</w:tbl>
    <w:p w14:paraId="235E9FC7" w14:textId="77777777" w:rsidR="00C76708" w:rsidRDefault="004C573C" w:rsidP="004B7673">
      <w:pPr>
        <w:spacing w:line="238" w:lineRule="exact"/>
        <w:ind w:leftChars="100" w:left="207" w:rightChars="-287" w:right="-593"/>
        <w:rPr>
          <w:rFonts w:ascii="ＭＳ 明朝" w:eastAsia="ＭＳ 明朝" w:hAnsi="ＭＳ 明朝"/>
          <w:spacing w:val="-2"/>
          <w:sz w:val="18"/>
          <w:szCs w:val="1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注１</w:t>
      </w:r>
      <w:r w:rsidR="00C76708">
        <w:rPr>
          <w:rFonts w:ascii="ＭＳ 明朝" w:eastAsia="ＭＳ 明朝" w:hAnsi="ＭＳ 明朝" w:hint="eastAsia"/>
          <w:spacing w:val="-2"/>
          <w:sz w:val="18"/>
          <w:szCs w:val="18"/>
        </w:rPr>
        <w:t>：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「合計」欄には、各費目の合計額を記入してください。また、様式２の「申請経費」欄及び様式３の「総括表」欄</w:t>
      </w:r>
    </w:p>
    <w:p w14:paraId="0024676B" w14:textId="77777777" w:rsidR="004C573C" w:rsidRDefault="004C573C" w:rsidP="00C76708">
      <w:pPr>
        <w:spacing w:line="238" w:lineRule="exact"/>
        <w:ind w:leftChars="100" w:left="207" w:firstLineChars="200" w:firstLine="345"/>
        <w:rPr>
          <w:rFonts w:ascii="ＭＳ 明朝" w:eastAsia="ＭＳ 明朝" w:hAnsi="ＭＳ 明朝"/>
          <w:spacing w:val="-2"/>
          <w:sz w:val="18"/>
          <w:szCs w:val="1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の金額との整合がとれているかを必ず確認してください。</w:t>
      </w:r>
    </w:p>
    <w:p w14:paraId="0FA02A59" w14:textId="77777777" w:rsidR="00C90E21" w:rsidRDefault="004C573C" w:rsidP="00C90E21">
      <w:pPr>
        <w:spacing w:line="238" w:lineRule="exact"/>
        <w:ind w:leftChars="100" w:left="207" w:firstLineChars="100" w:firstLine="173"/>
        <w:rPr>
          <w:rFonts w:ascii="ＭＳ 明朝" w:eastAsia="ＭＳ 明朝" w:hAnsi="ＭＳ 明朝" w:cs="Times New Roman"/>
          <w:spacing w:val="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２</w:t>
      </w:r>
      <w:r w:rsidR="00C90E21">
        <w:rPr>
          <w:rFonts w:ascii="ＭＳ 明朝" w:eastAsia="ＭＳ 明朝" w:hAnsi="ＭＳ 明朝" w:hint="eastAsia"/>
          <w:spacing w:val="-2"/>
          <w:sz w:val="18"/>
          <w:szCs w:val="18"/>
        </w:rPr>
        <w:t>：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謝金と賃金については、その単価の設定根拠となる資料を添付してください。</w:t>
      </w:r>
    </w:p>
    <w:p w14:paraId="0E854DD6" w14:textId="77777777" w:rsidR="004C573C" w:rsidRPr="00C90E21" w:rsidRDefault="004C573C" w:rsidP="00C90E21">
      <w:pPr>
        <w:spacing w:line="238" w:lineRule="exact"/>
        <w:ind w:leftChars="100" w:left="207" w:firstLineChars="100" w:firstLine="173"/>
        <w:rPr>
          <w:rFonts w:ascii="ＭＳ 明朝" w:eastAsia="ＭＳ 明朝" w:hAnsi="ＭＳ 明朝" w:cs="Times New Roman"/>
          <w:spacing w:val="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３</w:t>
      </w:r>
      <w:r w:rsidR="00C90E21">
        <w:rPr>
          <w:rFonts w:ascii="ＭＳ 明朝" w:eastAsia="ＭＳ 明朝" w:hAnsi="ＭＳ 明朝" w:hint="eastAsia"/>
          <w:spacing w:val="-2"/>
          <w:sz w:val="18"/>
          <w:szCs w:val="18"/>
        </w:rPr>
        <w:t>：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自己資金等国の交付金以外の経費がある場合には、金額を（　）書きで表示</w:t>
      </w:r>
      <w:r w:rsidR="00C90E21">
        <w:rPr>
          <w:rFonts w:ascii="ＭＳ 明朝" w:eastAsia="ＭＳ 明朝" w:hAnsi="ＭＳ 明朝" w:hint="eastAsia"/>
          <w:spacing w:val="-2"/>
          <w:sz w:val="18"/>
          <w:szCs w:val="18"/>
        </w:rPr>
        <w:t>してください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。</w:t>
      </w:r>
    </w:p>
    <w:p w14:paraId="2B07C0C0" w14:textId="77777777" w:rsidR="004C573C" w:rsidRPr="004C573C" w:rsidRDefault="004C573C"/>
    <w:sectPr w:rsidR="004C573C" w:rsidRPr="004C573C" w:rsidSect="00241289">
      <w:footerReference w:type="default" r:id="rId7"/>
      <w:footerReference w:type="first" r:id="rId8"/>
      <w:pgSz w:w="11906" w:h="16838" w:code="9"/>
      <w:pgMar w:top="1134" w:right="1700" w:bottom="1134" w:left="1304" w:header="851" w:footer="0" w:gutter="0"/>
      <w:pgNumType w:fmt="numberInDash" w:start="1"/>
      <w:cols w:space="425"/>
      <w:titlePg/>
      <w:docGrid w:type="linesAndChars" w:linePitch="364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9D683" w14:textId="77777777" w:rsidR="003A34F7" w:rsidRDefault="003A34F7" w:rsidP="00310504">
      <w:r>
        <w:separator/>
      </w:r>
    </w:p>
  </w:endnote>
  <w:endnote w:type="continuationSeparator" w:id="0">
    <w:p w14:paraId="364AADBD" w14:textId="77777777" w:rsidR="003A34F7" w:rsidRDefault="003A34F7" w:rsidP="00310504">
      <w:r>
        <w:continuationSeparator/>
      </w:r>
    </w:p>
  </w:endnote>
  <w:endnote w:type="continuationNotice" w:id="1">
    <w:p w14:paraId="6B484D8C" w14:textId="77777777" w:rsidR="003A34F7" w:rsidRDefault="003A34F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FB9E3" w14:textId="5125E9C5" w:rsidR="00241289" w:rsidRDefault="00241289" w:rsidP="00241289">
    <w:pPr>
      <w:pStyle w:val="a5"/>
      <w:jc w:val="center"/>
    </w:pPr>
    <w:r>
      <w:rPr>
        <w:rFonts w:hint="eastAsia"/>
      </w:rPr>
      <w:t>―</w:t>
    </w:r>
    <w:r>
      <w:rPr>
        <w:rFonts w:hint="eastAsia"/>
      </w:rPr>
      <w:t xml:space="preserve"> </w:t>
    </w:r>
    <w:r>
      <w:rPr>
        <w:rFonts w:hint="eastAsia"/>
      </w:rPr>
      <w:t>ページ番号</w:t>
    </w:r>
    <w:r>
      <w:rPr>
        <w:rFonts w:hint="eastAsia"/>
      </w:rPr>
      <w:t xml:space="preserve"> </w:t>
    </w:r>
    <w:r>
      <w:rPr>
        <w:rFonts w:hint="eastAsia"/>
      </w:rPr>
      <w:t>―</w:t>
    </w:r>
  </w:p>
  <w:p w14:paraId="750AFA6D" w14:textId="0071F026" w:rsidR="00241289" w:rsidRDefault="00241289" w:rsidP="00241289">
    <w:pPr>
      <w:pStyle w:val="a5"/>
      <w:jc w:val="center"/>
    </w:pPr>
    <w:r>
      <w:rPr>
        <w:rFonts w:hint="eastAsia"/>
      </w:rPr>
      <w:t>（様式１～４通しでページ番号を振ってください</w:t>
    </w:r>
    <w:r w:rsidR="00732ACC">
      <w:rPr>
        <w:rFonts w:hint="eastAsia"/>
      </w:rPr>
      <w:t>。</w:t>
    </w:r>
    <w:r>
      <w:rPr>
        <w:rFonts w:hint="eastAsia"/>
      </w:rPr>
      <w:t>）</w:t>
    </w:r>
  </w:p>
  <w:p w14:paraId="6BDE6DA9" w14:textId="134F86F5" w:rsidR="000319D3" w:rsidRPr="00241289" w:rsidRDefault="000319D3">
    <w:pPr>
      <w:pStyle w:val="a5"/>
      <w:jc w:val="center"/>
      <w:rPr>
        <w:rFonts w:ascii="ＭＳ ゴシック" w:eastAsia="ＭＳ ゴシック" w:hAnsi="ＭＳ ゴシック"/>
        <w:sz w:val="24"/>
        <w:szCs w:val="24"/>
      </w:rPr>
    </w:pPr>
  </w:p>
  <w:p w14:paraId="4F21F01E" w14:textId="77777777" w:rsidR="000319D3" w:rsidRDefault="000319D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E769B" w14:textId="59061902" w:rsidR="00A66C37" w:rsidRPr="00A66C37" w:rsidRDefault="00A66C37" w:rsidP="00241289">
    <w:pPr>
      <w:pStyle w:val="a5"/>
      <w:rPr>
        <w:rFonts w:asciiTheme="majorEastAsia" w:eastAsiaTheme="majorEastAsia" w:hAnsiTheme="majorEastAsia"/>
        <w:sz w:val="24"/>
        <w:szCs w:val="24"/>
      </w:rPr>
    </w:pPr>
  </w:p>
  <w:p w14:paraId="0858EFE7" w14:textId="77777777" w:rsidR="00A66C37" w:rsidRDefault="00A66C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627C4B" w14:textId="77777777" w:rsidR="003A34F7" w:rsidRDefault="003A34F7" w:rsidP="00310504">
      <w:r>
        <w:separator/>
      </w:r>
    </w:p>
  </w:footnote>
  <w:footnote w:type="continuationSeparator" w:id="0">
    <w:p w14:paraId="60A4A801" w14:textId="77777777" w:rsidR="003A34F7" w:rsidRDefault="003A34F7" w:rsidP="00310504">
      <w:r>
        <w:continuationSeparator/>
      </w:r>
    </w:p>
  </w:footnote>
  <w:footnote w:type="continuationNotice" w:id="1">
    <w:p w14:paraId="29C3BA89" w14:textId="77777777" w:rsidR="003A34F7" w:rsidRDefault="003A34F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130A3"/>
    <w:multiLevelType w:val="hybridMultilevel"/>
    <w:tmpl w:val="27F2C0D0"/>
    <w:lvl w:ilvl="0" w:tplc="38546744">
      <w:start w:val="1"/>
      <w:numFmt w:val="decimalEnclosedCircle"/>
      <w:lvlText w:val="（例%1）"/>
      <w:lvlJc w:val="left"/>
      <w:pPr>
        <w:ind w:left="825" w:hanging="825"/>
      </w:pPr>
      <w:rPr>
        <w:rFonts w:hint="default"/>
        <w:color w:val="auto"/>
      </w:rPr>
    </w:lvl>
    <w:lvl w:ilvl="1" w:tplc="0409001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5037318"/>
    <w:multiLevelType w:val="hybridMultilevel"/>
    <w:tmpl w:val="622800FE"/>
    <w:lvl w:ilvl="0" w:tplc="38546744">
      <w:start w:val="1"/>
      <w:numFmt w:val="decimalEnclosedCircle"/>
      <w:lvlText w:val="（例%1）"/>
      <w:lvlJc w:val="left"/>
      <w:pPr>
        <w:ind w:left="825" w:hanging="825"/>
      </w:pPr>
      <w:rPr>
        <w:rFonts w:hint="default"/>
        <w:color w:val="auto"/>
      </w:rPr>
    </w:lvl>
    <w:lvl w:ilvl="1" w:tplc="61FC8B1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5C90E1E"/>
    <w:multiLevelType w:val="hybridMultilevel"/>
    <w:tmpl w:val="947857C4"/>
    <w:lvl w:ilvl="0" w:tplc="C240CCA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5F11B63"/>
    <w:multiLevelType w:val="hybridMultilevel"/>
    <w:tmpl w:val="1130CA88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15A5E26"/>
    <w:multiLevelType w:val="hybridMultilevel"/>
    <w:tmpl w:val="FCE68BDA"/>
    <w:lvl w:ilvl="0" w:tplc="4A38DE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4C7401F"/>
    <w:multiLevelType w:val="hybridMultilevel"/>
    <w:tmpl w:val="C7E8BA88"/>
    <w:lvl w:ilvl="0" w:tplc="44C6ED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9EA6AD2"/>
    <w:multiLevelType w:val="hybridMultilevel"/>
    <w:tmpl w:val="C9D2123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E584FEF"/>
    <w:multiLevelType w:val="hybridMultilevel"/>
    <w:tmpl w:val="9B2C855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E7769A1"/>
    <w:multiLevelType w:val="hybridMultilevel"/>
    <w:tmpl w:val="6EBEE7B4"/>
    <w:lvl w:ilvl="0" w:tplc="067036F2">
      <w:start w:val="1"/>
      <w:numFmt w:val="decimalEnclosedCircle"/>
      <w:lvlText w:val="%1"/>
      <w:lvlJc w:val="left"/>
      <w:pPr>
        <w:ind w:left="7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7" w:tentative="1">
      <w:start w:val="1"/>
      <w:numFmt w:val="aiueoFullWidth"/>
      <w:lvlText w:val="(%5)"/>
      <w:lvlJc w:val="left"/>
      <w:pPr>
        <w:ind w:left="244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7" w:tentative="1">
      <w:start w:val="1"/>
      <w:numFmt w:val="aiueoFullWidth"/>
      <w:lvlText w:val="(%8)"/>
      <w:lvlJc w:val="left"/>
      <w:pPr>
        <w:ind w:left="37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5" w:hanging="420"/>
      </w:pPr>
    </w:lvl>
  </w:abstractNum>
  <w:abstractNum w:abstractNumId="9" w15:restartNumberingAfterBreak="0">
    <w:nsid w:val="1F832A6B"/>
    <w:multiLevelType w:val="hybridMultilevel"/>
    <w:tmpl w:val="A44EC9B4"/>
    <w:lvl w:ilvl="0" w:tplc="278EDE0A">
      <w:start w:val="1"/>
      <w:numFmt w:val="decimalEnclosedCircle"/>
      <w:lvlText w:val="%1"/>
      <w:lvlJc w:val="left"/>
      <w:pPr>
        <w:ind w:left="52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9" w:hanging="420"/>
      </w:pPr>
    </w:lvl>
    <w:lvl w:ilvl="3" w:tplc="0409000F" w:tentative="1">
      <w:start w:val="1"/>
      <w:numFmt w:val="decimal"/>
      <w:lvlText w:val="%4."/>
      <w:lvlJc w:val="left"/>
      <w:pPr>
        <w:ind w:left="1849" w:hanging="420"/>
      </w:pPr>
    </w:lvl>
    <w:lvl w:ilvl="4" w:tplc="04090017" w:tentative="1">
      <w:start w:val="1"/>
      <w:numFmt w:val="aiueoFullWidth"/>
      <w:lvlText w:val="(%5)"/>
      <w:lvlJc w:val="left"/>
      <w:pPr>
        <w:ind w:left="2269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9" w:hanging="420"/>
      </w:pPr>
    </w:lvl>
    <w:lvl w:ilvl="6" w:tplc="0409000F" w:tentative="1">
      <w:start w:val="1"/>
      <w:numFmt w:val="decimal"/>
      <w:lvlText w:val="%7."/>
      <w:lvlJc w:val="left"/>
      <w:pPr>
        <w:ind w:left="3109" w:hanging="420"/>
      </w:pPr>
    </w:lvl>
    <w:lvl w:ilvl="7" w:tplc="04090017" w:tentative="1">
      <w:start w:val="1"/>
      <w:numFmt w:val="aiueoFullWidth"/>
      <w:lvlText w:val="(%8)"/>
      <w:lvlJc w:val="left"/>
      <w:pPr>
        <w:ind w:left="352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9" w:hanging="420"/>
      </w:pPr>
    </w:lvl>
  </w:abstractNum>
  <w:abstractNum w:abstractNumId="10" w15:restartNumberingAfterBreak="0">
    <w:nsid w:val="21F43BE0"/>
    <w:multiLevelType w:val="hybridMultilevel"/>
    <w:tmpl w:val="EBD608A2"/>
    <w:lvl w:ilvl="0" w:tplc="9F5E5B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AE300B2"/>
    <w:multiLevelType w:val="hybridMultilevel"/>
    <w:tmpl w:val="9710D23C"/>
    <w:lvl w:ilvl="0" w:tplc="FC223E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F880D30"/>
    <w:multiLevelType w:val="hybridMultilevel"/>
    <w:tmpl w:val="824E86AA"/>
    <w:lvl w:ilvl="0" w:tplc="CFDE0F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8436743"/>
    <w:multiLevelType w:val="hybridMultilevel"/>
    <w:tmpl w:val="99F4A4B0"/>
    <w:lvl w:ilvl="0" w:tplc="C5980F0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48871F1A"/>
    <w:multiLevelType w:val="hybridMultilevel"/>
    <w:tmpl w:val="BFBAC94E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31819E2"/>
    <w:multiLevelType w:val="hybridMultilevel"/>
    <w:tmpl w:val="8C3C815E"/>
    <w:lvl w:ilvl="0" w:tplc="958A4E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CB26012"/>
    <w:multiLevelType w:val="hybridMultilevel"/>
    <w:tmpl w:val="C27E16F4"/>
    <w:lvl w:ilvl="0" w:tplc="DAC2D9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AF2DEF"/>
    <w:multiLevelType w:val="hybridMultilevel"/>
    <w:tmpl w:val="A830D6D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CF00824"/>
    <w:multiLevelType w:val="hybridMultilevel"/>
    <w:tmpl w:val="6C38FA12"/>
    <w:lvl w:ilvl="0" w:tplc="956E00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77930EB"/>
    <w:multiLevelType w:val="hybridMultilevel"/>
    <w:tmpl w:val="3558BED0"/>
    <w:lvl w:ilvl="0" w:tplc="6C42ACA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FAC3557"/>
    <w:multiLevelType w:val="hybridMultilevel"/>
    <w:tmpl w:val="39B656C6"/>
    <w:lvl w:ilvl="0" w:tplc="1F5217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20017671">
    <w:abstractNumId w:val="11"/>
  </w:num>
  <w:num w:numId="2" w16cid:durableId="490144177">
    <w:abstractNumId w:val="18"/>
  </w:num>
  <w:num w:numId="3" w16cid:durableId="1985313986">
    <w:abstractNumId w:val="5"/>
  </w:num>
  <w:num w:numId="4" w16cid:durableId="817649753">
    <w:abstractNumId w:val="3"/>
  </w:num>
  <w:num w:numId="5" w16cid:durableId="115684611">
    <w:abstractNumId w:val="8"/>
  </w:num>
  <w:num w:numId="6" w16cid:durableId="111829855">
    <w:abstractNumId w:val="1"/>
  </w:num>
  <w:num w:numId="7" w16cid:durableId="332729070">
    <w:abstractNumId w:val="4"/>
  </w:num>
  <w:num w:numId="8" w16cid:durableId="919826463">
    <w:abstractNumId w:val="19"/>
  </w:num>
  <w:num w:numId="9" w16cid:durableId="957184544">
    <w:abstractNumId w:val="2"/>
  </w:num>
  <w:num w:numId="10" w16cid:durableId="468860565">
    <w:abstractNumId w:val="9"/>
  </w:num>
  <w:num w:numId="11" w16cid:durableId="958299973">
    <w:abstractNumId w:val="6"/>
  </w:num>
  <w:num w:numId="12" w16cid:durableId="2035879925">
    <w:abstractNumId w:val="16"/>
  </w:num>
  <w:num w:numId="13" w16cid:durableId="401949343">
    <w:abstractNumId w:val="10"/>
  </w:num>
  <w:num w:numId="14" w16cid:durableId="1750082637">
    <w:abstractNumId w:val="0"/>
  </w:num>
  <w:num w:numId="15" w16cid:durableId="376006952">
    <w:abstractNumId w:val="14"/>
  </w:num>
  <w:num w:numId="16" w16cid:durableId="732191839">
    <w:abstractNumId w:val="17"/>
  </w:num>
  <w:num w:numId="17" w16cid:durableId="1868251588">
    <w:abstractNumId w:val="7"/>
  </w:num>
  <w:num w:numId="18" w16cid:durableId="1299187371">
    <w:abstractNumId w:val="15"/>
  </w:num>
  <w:num w:numId="19" w16cid:durableId="864714173">
    <w:abstractNumId w:val="12"/>
  </w:num>
  <w:num w:numId="20" w16cid:durableId="160702632">
    <w:abstractNumId w:val="20"/>
  </w:num>
  <w:num w:numId="21" w16cid:durableId="180099900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dirty"/>
  <w:defaultTabStop w:val="840"/>
  <w:drawingGridHorizontalSpacing w:val="207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237"/>
    <w:rsid w:val="000156DF"/>
    <w:rsid w:val="0002739E"/>
    <w:rsid w:val="000319D3"/>
    <w:rsid w:val="00034333"/>
    <w:rsid w:val="00041F9C"/>
    <w:rsid w:val="00084289"/>
    <w:rsid w:val="00097AA2"/>
    <w:rsid w:val="000F5C8B"/>
    <w:rsid w:val="00115D12"/>
    <w:rsid w:val="00125895"/>
    <w:rsid w:val="0014169C"/>
    <w:rsid w:val="00156F64"/>
    <w:rsid w:val="0016785F"/>
    <w:rsid w:val="00170BEF"/>
    <w:rsid w:val="001805E4"/>
    <w:rsid w:val="001A4780"/>
    <w:rsid w:val="001C25CA"/>
    <w:rsid w:val="001C6D3F"/>
    <w:rsid w:val="001D17C2"/>
    <w:rsid w:val="001D52D4"/>
    <w:rsid w:val="001D6066"/>
    <w:rsid w:val="001E71D9"/>
    <w:rsid w:val="00212919"/>
    <w:rsid w:val="00226CCA"/>
    <w:rsid w:val="00230D79"/>
    <w:rsid w:val="00237C2C"/>
    <w:rsid w:val="002411A2"/>
    <w:rsid w:val="00241289"/>
    <w:rsid w:val="0026048D"/>
    <w:rsid w:val="00272ADD"/>
    <w:rsid w:val="00275E06"/>
    <w:rsid w:val="00286762"/>
    <w:rsid w:val="00292222"/>
    <w:rsid w:val="00297C52"/>
    <w:rsid w:val="002A2233"/>
    <w:rsid w:val="002C158C"/>
    <w:rsid w:val="002C349F"/>
    <w:rsid w:val="002C425C"/>
    <w:rsid w:val="002F0C10"/>
    <w:rsid w:val="003017CB"/>
    <w:rsid w:val="00310504"/>
    <w:rsid w:val="003373EA"/>
    <w:rsid w:val="003475AD"/>
    <w:rsid w:val="003523CB"/>
    <w:rsid w:val="00374270"/>
    <w:rsid w:val="0039606B"/>
    <w:rsid w:val="003A00D5"/>
    <w:rsid w:val="003A34F7"/>
    <w:rsid w:val="003B049F"/>
    <w:rsid w:val="003B7FE9"/>
    <w:rsid w:val="003C1C01"/>
    <w:rsid w:val="003E0AE2"/>
    <w:rsid w:val="003F0AC9"/>
    <w:rsid w:val="003F3880"/>
    <w:rsid w:val="003F59B2"/>
    <w:rsid w:val="00401AE3"/>
    <w:rsid w:val="004021FE"/>
    <w:rsid w:val="004079D5"/>
    <w:rsid w:val="004106A1"/>
    <w:rsid w:val="0041133C"/>
    <w:rsid w:val="00413170"/>
    <w:rsid w:val="0041677A"/>
    <w:rsid w:val="00447119"/>
    <w:rsid w:val="00454E86"/>
    <w:rsid w:val="0048123E"/>
    <w:rsid w:val="004A0CA5"/>
    <w:rsid w:val="004B0AF9"/>
    <w:rsid w:val="004B7673"/>
    <w:rsid w:val="004C573C"/>
    <w:rsid w:val="004D276F"/>
    <w:rsid w:val="004E552C"/>
    <w:rsid w:val="004F62B4"/>
    <w:rsid w:val="00502B35"/>
    <w:rsid w:val="005072FC"/>
    <w:rsid w:val="00512464"/>
    <w:rsid w:val="0051380D"/>
    <w:rsid w:val="00540860"/>
    <w:rsid w:val="005435A9"/>
    <w:rsid w:val="005443B0"/>
    <w:rsid w:val="0054483F"/>
    <w:rsid w:val="00545682"/>
    <w:rsid w:val="0055734A"/>
    <w:rsid w:val="0057204D"/>
    <w:rsid w:val="005919A6"/>
    <w:rsid w:val="005934D7"/>
    <w:rsid w:val="005B278F"/>
    <w:rsid w:val="005C2B21"/>
    <w:rsid w:val="005D50A9"/>
    <w:rsid w:val="005E1ED0"/>
    <w:rsid w:val="005F509E"/>
    <w:rsid w:val="00600F3B"/>
    <w:rsid w:val="00614CBF"/>
    <w:rsid w:val="0062151F"/>
    <w:rsid w:val="00624E3D"/>
    <w:rsid w:val="00631DAD"/>
    <w:rsid w:val="00644D24"/>
    <w:rsid w:val="0065086D"/>
    <w:rsid w:val="0066154F"/>
    <w:rsid w:val="00662DAE"/>
    <w:rsid w:val="00667037"/>
    <w:rsid w:val="006672E2"/>
    <w:rsid w:val="006812EA"/>
    <w:rsid w:val="006915BA"/>
    <w:rsid w:val="006A2DAC"/>
    <w:rsid w:val="006D6D61"/>
    <w:rsid w:val="006E226A"/>
    <w:rsid w:val="006F5A97"/>
    <w:rsid w:val="007021B0"/>
    <w:rsid w:val="00702AC0"/>
    <w:rsid w:val="007102BB"/>
    <w:rsid w:val="0072092F"/>
    <w:rsid w:val="00732ACC"/>
    <w:rsid w:val="00744D4F"/>
    <w:rsid w:val="00745CAC"/>
    <w:rsid w:val="00750F51"/>
    <w:rsid w:val="0076575A"/>
    <w:rsid w:val="007657EE"/>
    <w:rsid w:val="00784C40"/>
    <w:rsid w:val="00790AE3"/>
    <w:rsid w:val="0079483D"/>
    <w:rsid w:val="007976DE"/>
    <w:rsid w:val="007B4908"/>
    <w:rsid w:val="007C05E1"/>
    <w:rsid w:val="007C2E42"/>
    <w:rsid w:val="007C2FE5"/>
    <w:rsid w:val="007F3DF0"/>
    <w:rsid w:val="007F467B"/>
    <w:rsid w:val="00801103"/>
    <w:rsid w:val="00802A59"/>
    <w:rsid w:val="0081285E"/>
    <w:rsid w:val="00827290"/>
    <w:rsid w:val="00835AE4"/>
    <w:rsid w:val="00851DF2"/>
    <w:rsid w:val="00852599"/>
    <w:rsid w:val="008910B6"/>
    <w:rsid w:val="008959A4"/>
    <w:rsid w:val="008A09EB"/>
    <w:rsid w:val="008B4355"/>
    <w:rsid w:val="008B4A60"/>
    <w:rsid w:val="008C3369"/>
    <w:rsid w:val="008C637F"/>
    <w:rsid w:val="008D6131"/>
    <w:rsid w:val="008D6753"/>
    <w:rsid w:val="008E4237"/>
    <w:rsid w:val="0090157F"/>
    <w:rsid w:val="00912468"/>
    <w:rsid w:val="00945389"/>
    <w:rsid w:val="00960CF5"/>
    <w:rsid w:val="009D11EA"/>
    <w:rsid w:val="009E5400"/>
    <w:rsid w:val="00A04375"/>
    <w:rsid w:val="00A4197D"/>
    <w:rsid w:val="00A52C29"/>
    <w:rsid w:val="00A6318C"/>
    <w:rsid w:val="00A63A46"/>
    <w:rsid w:val="00A66C37"/>
    <w:rsid w:val="00A718E5"/>
    <w:rsid w:val="00A8213F"/>
    <w:rsid w:val="00A87102"/>
    <w:rsid w:val="00AA5804"/>
    <w:rsid w:val="00AA7C85"/>
    <w:rsid w:val="00AB1B54"/>
    <w:rsid w:val="00AB7867"/>
    <w:rsid w:val="00AC1511"/>
    <w:rsid w:val="00AC6538"/>
    <w:rsid w:val="00AE10CB"/>
    <w:rsid w:val="00AF5B52"/>
    <w:rsid w:val="00B34158"/>
    <w:rsid w:val="00B40F9C"/>
    <w:rsid w:val="00B442F5"/>
    <w:rsid w:val="00B83CFF"/>
    <w:rsid w:val="00B86A6B"/>
    <w:rsid w:val="00BD5EC7"/>
    <w:rsid w:val="00BE4473"/>
    <w:rsid w:val="00C10DD7"/>
    <w:rsid w:val="00C11087"/>
    <w:rsid w:val="00C24F51"/>
    <w:rsid w:val="00C31931"/>
    <w:rsid w:val="00C54D4B"/>
    <w:rsid w:val="00C56ED2"/>
    <w:rsid w:val="00C64C88"/>
    <w:rsid w:val="00C71EBB"/>
    <w:rsid w:val="00C74895"/>
    <w:rsid w:val="00C76708"/>
    <w:rsid w:val="00C90E21"/>
    <w:rsid w:val="00CA5F18"/>
    <w:rsid w:val="00CA70FD"/>
    <w:rsid w:val="00CC2D85"/>
    <w:rsid w:val="00CD2399"/>
    <w:rsid w:val="00CF0FD1"/>
    <w:rsid w:val="00D0314D"/>
    <w:rsid w:val="00D0699A"/>
    <w:rsid w:val="00D10E48"/>
    <w:rsid w:val="00D117EF"/>
    <w:rsid w:val="00D154DD"/>
    <w:rsid w:val="00D45872"/>
    <w:rsid w:val="00D46147"/>
    <w:rsid w:val="00D465CF"/>
    <w:rsid w:val="00D65F02"/>
    <w:rsid w:val="00D72353"/>
    <w:rsid w:val="00D76181"/>
    <w:rsid w:val="00D82018"/>
    <w:rsid w:val="00D86E67"/>
    <w:rsid w:val="00DA3CBA"/>
    <w:rsid w:val="00DB2FA9"/>
    <w:rsid w:val="00DC341D"/>
    <w:rsid w:val="00DD7B1A"/>
    <w:rsid w:val="00DE2AEC"/>
    <w:rsid w:val="00DF3F33"/>
    <w:rsid w:val="00E13131"/>
    <w:rsid w:val="00E13ABB"/>
    <w:rsid w:val="00E174CF"/>
    <w:rsid w:val="00E709BA"/>
    <w:rsid w:val="00E72172"/>
    <w:rsid w:val="00E7438D"/>
    <w:rsid w:val="00E84FD8"/>
    <w:rsid w:val="00E972AA"/>
    <w:rsid w:val="00F03101"/>
    <w:rsid w:val="00F261AB"/>
    <w:rsid w:val="00F61CE9"/>
    <w:rsid w:val="00F647DA"/>
    <w:rsid w:val="00F671F4"/>
    <w:rsid w:val="00F733DC"/>
    <w:rsid w:val="00F841B2"/>
    <w:rsid w:val="00FD023E"/>
    <w:rsid w:val="00FF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460C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numbering" w:customStyle="1" w:styleId="1">
    <w:name w:val="リストなし1"/>
    <w:next w:val="a2"/>
    <w:uiPriority w:val="99"/>
    <w:semiHidden/>
    <w:unhideWhenUsed/>
    <w:rsid w:val="008E4237"/>
  </w:style>
  <w:style w:type="paragraph" w:styleId="a7">
    <w:name w:val="Balloon Text"/>
    <w:basedOn w:val="a"/>
    <w:link w:val="a8"/>
    <w:uiPriority w:val="99"/>
    <w:semiHidden/>
    <w:unhideWhenUsed/>
    <w:rsid w:val="008E4237"/>
    <w:pPr>
      <w:overflowPunct w:val="0"/>
      <w:adjustRightInd w:val="0"/>
      <w:textAlignment w:val="baseline"/>
    </w:pPr>
    <w:rPr>
      <w:rFonts w:ascii="Arial" w:eastAsia="ＭＳ ゴシック" w:hAnsi="Arial" w:cs="Times New Roman"/>
      <w:color w:val="000000"/>
      <w:kern w:val="0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E4237"/>
    <w:rPr>
      <w:rFonts w:ascii="Arial" w:eastAsia="ＭＳ ゴシック" w:hAnsi="Arial" w:cs="Times New Roman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8E4237"/>
    <w:rPr>
      <w:rFonts w:ascii="Times New Roman" w:eastAsia="ＭＳ 明朝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8B4A60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170BEF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170BEF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170BEF"/>
  </w:style>
  <w:style w:type="paragraph" w:styleId="ae">
    <w:name w:val="annotation subject"/>
    <w:basedOn w:val="ac"/>
    <w:next w:val="ac"/>
    <w:link w:val="af"/>
    <w:uiPriority w:val="99"/>
    <w:semiHidden/>
    <w:unhideWhenUsed/>
    <w:rsid w:val="00170BE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70BEF"/>
    <w:rPr>
      <w:b/>
      <w:bCs/>
    </w:rPr>
  </w:style>
  <w:style w:type="paragraph" w:styleId="af0">
    <w:name w:val="Revision"/>
    <w:hidden/>
    <w:uiPriority w:val="99"/>
    <w:semiHidden/>
    <w:rsid w:val="00614C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BF9F8C9C84DB43B5A0FC22C93BAE34" ma:contentTypeVersion="15" ma:contentTypeDescription="新しいドキュメントを作成します。" ma:contentTypeScope="" ma:versionID="7cc1c4ac683777390fe7821a6293b928">
  <xsd:schema xmlns:xsd="http://www.w3.org/2001/XMLSchema" xmlns:xs="http://www.w3.org/2001/XMLSchema" xmlns:p="http://schemas.microsoft.com/office/2006/metadata/properties" xmlns:ns2="de8cc0d7-78cb-4a9e-b683-0011027f7107" xmlns:ns3="85ec59af-1a16-40a0-b163-384e34c79a5c" targetNamespace="http://schemas.microsoft.com/office/2006/metadata/properties" ma:root="true" ma:fieldsID="9692e6f897d03fb0f33aa506d8f40c9b" ns2:_="" ns3:_="">
    <xsd:import namespace="de8cc0d7-78cb-4a9e-b683-0011027f710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cc0d7-78cb-4a9e-b683-0011027f710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ba4918b-156a-4534-946d-c66b9946727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e8cc0d7-78cb-4a9e-b683-0011027f7107" xsi:nil="true"/>
    <_x4f5c__x6210__x65e5__x6642_ xmlns="de8cc0d7-78cb-4a9e-b683-0011027f7107" xsi:nil="true"/>
    <lcf76f155ced4ddcb4097134ff3c332f xmlns="de8cc0d7-78cb-4a9e-b683-0011027f710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A688080C-9C4F-4AA7-B7F2-7D4BE84CB732}"/>
</file>

<file path=customXml/itemProps2.xml><?xml version="1.0" encoding="utf-8"?>
<ds:datastoreItem xmlns:ds="http://schemas.openxmlformats.org/officeDocument/2006/customXml" ds:itemID="{4F756E74-063A-4D74-9531-2A8C0CF4982B}"/>
</file>

<file path=customXml/itemProps3.xml><?xml version="1.0" encoding="utf-8"?>
<ds:datastoreItem xmlns:ds="http://schemas.openxmlformats.org/officeDocument/2006/customXml" ds:itemID="{293176D6-0F25-4EBE-A1E0-52A24E074A4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2025-03-12T01:58:00Z</dcterms:created>
  <dcterms:modified xsi:type="dcterms:W3CDTF">2025-03-12T01:59:00Z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0x0101003DBF9F8C9C84DB43B5A0FC22C93BAE34</vt:lpwstr>
  </property>
</Properties>
</file>