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E3EFE" w14:textId="77777777" w:rsidR="00EB7953" w:rsidRPr="00EB7953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（別紙様式１）</w:t>
      </w:r>
    </w:p>
    <w:p w14:paraId="2D037FA0" w14:textId="77777777" w:rsidR="00EB7953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年　月　日</w:t>
      </w:r>
    </w:p>
    <w:p w14:paraId="7A43DF6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8DF9C0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5570EE2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686CA6C1" w14:textId="5A4EC294" w:rsidR="00EB7953" w:rsidRPr="00EB7953" w:rsidRDefault="00A85E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土地改良企画課長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殿</w:t>
      </w:r>
    </w:p>
    <w:p w14:paraId="2B46257D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3D18EB0D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7FFE25DD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53FF8ED0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0E16A166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153A85B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129B30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7C4CCD6" w14:textId="65B6280F" w:rsidR="00EB7953" w:rsidRPr="006E5CCF" w:rsidRDefault="0075752E" w:rsidP="006E5CCF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966B8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７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に関する説明会出席届</w:t>
      </w:r>
    </w:p>
    <w:p w14:paraId="13F2EC50" w14:textId="77777777" w:rsidR="00EB7953" w:rsidRPr="00966B8C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9606B56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302BDE0" w14:textId="0241348A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966B8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７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944630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に下記の担当者が出席するので、届け出ます。</w:t>
      </w:r>
    </w:p>
    <w:p w14:paraId="0B3B08FA" w14:textId="77777777" w:rsidR="00EB7953" w:rsidRPr="00944630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2D4270C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FEAFB75" w14:textId="77777777" w:rsidR="00EB7953" w:rsidRPr="00EB7953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04BD9A57" w14:textId="77777777" w:rsid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8D69F1E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CA345D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7EBB6AB9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76FA33B0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氏</w:t>
      </w:r>
      <w:r w:rsidR="000327AF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名</w:t>
      </w:r>
    </w:p>
    <w:p w14:paraId="002C1CA8" w14:textId="7324B052" w:rsidR="00EB7953" w:rsidRPr="00E22E76" w:rsidRDefault="00EB7953" w:rsidP="00E22E76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  <w:lang w:eastAsia="zh-TW"/>
        </w:rPr>
      </w:pPr>
      <w:r w:rsidRPr="000327AF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  <w:lang w:eastAsia="zh-TW"/>
        </w:rPr>
        <w:t>電話番号</w:t>
      </w:r>
    </w:p>
    <w:p w14:paraId="375407B6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DB8B12E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171EE55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AD0E455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AD46639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31626E47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282D5DE8" w14:textId="77777777" w:rsidR="000708B9" w:rsidRDefault="000708B9" w:rsidP="000708B9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  <w: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br w:type="page"/>
      </w:r>
    </w:p>
    <w:p w14:paraId="6F78450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lastRenderedPageBreak/>
        <w:t>（別紙様式２）</w:t>
      </w:r>
    </w:p>
    <w:p w14:paraId="73FCFCC6" w14:textId="77777777" w:rsidR="006F064D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年　月　日</w:t>
      </w:r>
    </w:p>
    <w:p w14:paraId="4B7A330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2A04CAE5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4E878E1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3572005E" w14:textId="2B2BF50F" w:rsidR="006F064D" w:rsidRPr="00EB7953" w:rsidRDefault="00A85E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土地改良企画課長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殿</w:t>
      </w:r>
    </w:p>
    <w:p w14:paraId="7184EB90" w14:textId="77777777" w:rsidR="00EB7953" w:rsidRPr="00A85E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34DF63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30EB5C0C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5036F773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67BFCE5E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445CD2F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815963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F30589B" w14:textId="50FBE8A0" w:rsidR="006F064D" w:rsidRPr="00EB7953" w:rsidRDefault="0075752E" w:rsidP="006F064D">
      <w:pPr>
        <w:overflowPunct w:val="0"/>
        <w:ind w:left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966B8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７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課題提案書の提出について</w:t>
      </w:r>
    </w:p>
    <w:p w14:paraId="6CC3F49E" w14:textId="77777777" w:rsidR="00EB7953" w:rsidRPr="00966B8C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48C481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4B6430C" w14:textId="484B5510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966B8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７</w:t>
      </w:r>
      <w:r w:rsidR="0075752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負担金対策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軽減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支援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対策</w:t>
      </w:r>
      <w:r w:rsidR="00944630">
        <w:rPr>
          <w:rFonts w:ascii="ＭＳ 明朝" w:eastAsia="ＭＳ 明朝" w:hAnsi="ＭＳ 明朝" w:cs="ＭＳ 明朝"/>
          <w:color w:val="000000"/>
          <w:kern w:val="0"/>
          <w:sz w:val="22"/>
        </w:rPr>
        <w:t>事業</w:t>
      </w:r>
      <w:r w:rsidR="0094463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関する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C07BD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。</w:t>
      </w:r>
    </w:p>
    <w:p w14:paraId="5F36C8AC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3BD59DB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22D0B90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5216775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D8ACCAB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0DA9BCE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D9805F3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C292C7E" w14:textId="77777777" w:rsidR="006A4CF7" w:rsidRPr="00C3471E" w:rsidRDefault="006A4CF7" w:rsidP="007C1256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sectPr w:rsidR="006A4CF7" w:rsidRPr="00C3471E" w:rsidSect="006A4CF7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9E60E" w14:textId="77777777" w:rsidR="002F4E30" w:rsidRDefault="002F4E30" w:rsidP="006A4CF7">
      <w:r>
        <w:separator/>
      </w:r>
    </w:p>
  </w:endnote>
  <w:endnote w:type="continuationSeparator" w:id="0">
    <w:p w14:paraId="0A260FB6" w14:textId="77777777" w:rsidR="002F4E30" w:rsidRDefault="002F4E3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CFE6F" w14:textId="77777777" w:rsidR="002F4E30" w:rsidRDefault="002F4E30" w:rsidP="006A4CF7">
      <w:r>
        <w:separator/>
      </w:r>
    </w:p>
  </w:footnote>
  <w:footnote w:type="continuationSeparator" w:id="0">
    <w:p w14:paraId="31718B7E" w14:textId="77777777" w:rsidR="002F4E30" w:rsidRDefault="002F4E30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27AF"/>
    <w:rsid w:val="00065D3C"/>
    <w:rsid w:val="000708B9"/>
    <w:rsid w:val="00080D14"/>
    <w:rsid w:val="00090504"/>
    <w:rsid w:val="00097D62"/>
    <w:rsid w:val="00174EE6"/>
    <w:rsid w:val="001C50BA"/>
    <w:rsid w:val="00215588"/>
    <w:rsid w:val="002F3239"/>
    <w:rsid w:val="002F4E30"/>
    <w:rsid w:val="0037765D"/>
    <w:rsid w:val="003A29E3"/>
    <w:rsid w:val="003F7B50"/>
    <w:rsid w:val="004364D1"/>
    <w:rsid w:val="004C74D4"/>
    <w:rsid w:val="004F44A5"/>
    <w:rsid w:val="00605894"/>
    <w:rsid w:val="0064698E"/>
    <w:rsid w:val="0064797D"/>
    <w:rsid w:val="006A4CF7"/>
    <w:rsid w:val="006E5CCF"/>
    <w:rsid w:val="006F064D"/>
    <w:rsid w:val="0075752E"/>
    <w:rsid w:val="007B7C54"/>
    <w:rsid w:val="007C1256"/>
    <w:rsid w:val="007F3DE4"/>
    <w:rsid w:val="00944630"/>
    <w:rsid w:val="00953252"/>
    <w:rsid w:val="00966B8C"/>
    <w:rsid w:val="009D1E04"/>
    <w:rsid w:val="00A04100"/>
    <w:rsid w:val="00A814EC"/>
    <w:rsid w:val="00A85E78"/>
    <w:rsid w:val="00AC0CA3"/>
    <w:rsid w:val="00AC2DB0"/>
    <w:rsid w:val="00AD731E"/>
    <w:rsid w:val="00B61F20"/>
    <w:rsid w:val="00B83F9D"/>
    <w:rsid w:val="00BA797E"/>
    <w:rsid w:val="00C07BD3"/>
    <w:rsid w:val="00C3471E"/>
    <w:rsid w:val="00DE2CC4"/>
    <w:rsid w:val="00DE5D45"/>
    <w:rsid w:val="00E22E76"/>
    <w:rsid w:val="00EB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5C2B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2025-02-05T07:48:00Z</dcterms:created>
  <dcterms:modified xsi:type="dcterms:W3CDTF">2025-02-05T07:48:00Z</dcterms:modified>
</cp:coreProperties>
</file>