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09098" w14:textId="77777777" w:rsidR="008E4237" w:rsidRPr="008E4237" w:rsidRDefault="008E4237" w:rsidP="007C2FE5">
      <w:pPr>
        <w:overflowPunct w:val="0"/>
        <w:spacing w:line="242" w:lineRule="exact"/>
        <w:jc w:val="lef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49D7E2F9" w14:textId="77777777" w:rsidR="008E4237" w:rsidRPr="008E4237" w:rsidRDefault="008E4237" w:rsidP="008E4237">
      <w:pPr>
        <w:overflowPunct w:val="0"/>
        <w:spacing w:line="262" w:lineRule="exact"/>
        <w:jc w:val="center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8D6131">
        <w:rPr>
          <w:rFonts w:ascii="ＭＳ ゴシック" w:eastAsia="ＭＳ ゴシック" w:hAnsi="ＭＳ ゴシック" w:cs="ＭＳ ゴシック" w:hint="eastAsia"/>
          <w:b/>
          <w:bCs/>
          <w:color w:val="000000"/>
          <w:spacing w:val="52"/>
          <w:kern w:val="0"/>
          <w:sz w:val="26"/>
          <w:szCs w:val="26"/>
          <w:fitText w:val="4644" w:id="1664377601"/>
        </w:rPr>
        <w:t>応募申請書類チェックシー</w:t>
      </w:r>
      <w:r w:rsidRPr="008D6131">
        <w:rPr>
          <w:rFonts w:ascii="ＭＳ ゴシック" w:eastAsia="ＭＳ ゴシック" w:hAnsi="ＭＳ ゴシック" w:cs="ＭＳ ゴシック" w:hint="eastAsia"/>
          <w:b/>
          <w:bCs/>
          <w:color w:val="000000"/>
          <w:spacing w:val="1"/>
          <w:kern w:val="0"/>
          <w:sz w:val="26"/>
          <w:szCs w:val="26"/>
          <w:fitText w:val="4644" w:id="1664377601"/>
        </w:rPr>
        <w:t>ト</w:t>
      </w:r>
    </w:p>
    <w:tbl>
      <w:tblPr>
        <w:tblW w:w="9437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301"/>
        <w:gridCol w:w="8136"/>
      </w:tblGrid>
      <w:tr w:rsidR="008E4237" w:rsidRPr="008E4237" w14:paraId="61AB4E55" w14:textId="77777777" w:rsidTr="008E4237">
        <w:tc>
          <w:tcPr>
            <w:tcW w:w="130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7A2B366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応募事業名</w:t>
            </w:r>
          </w:p>
        </w:tc>
        <w:tc>
          <w:tcPr>
            <w:tcW w:w="813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66D4213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730AC2D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AB786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全国ジビエプロモーション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事業</w:t>
            </w: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</w:t>
            </w:r>
          </w:p>
          <w:p w14:paraId="7EE1DB71" w14:textId="77777777" w:rsidR="008E4237" w:rsidRPr="00AB786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9AC6B5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（</w:t>
            </w:r>
            <w:r w:rsidRPr="008E4237"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  <w:t xml:space="preserve"> </w:t>
            </w:r>
            <w:r w:rsidR="00E72172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○○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事業</w:t>
            </w:r>
            <w:r w:rsidRPr="008E4237"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  <w:t xml:space="preserve">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）</w:t>
            </w:r>
          </w:p>
          <w:p w14:paraId="269FF5F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</w:tbl>
    <w:p w14:paraId="03E8F1AB" w14:textId="77777777" w:rsidR="008E4237" w:rsidRPr="008E4237" w:rsidRDefault="008E4237" w:rsidP="00600F3B">
      <w:pPr>
        <w:overflowPunct w:val="0"/>
        <w:spacing w:line="242" w:lineRule="exact"/>
        <w:ind w:leftChars="100" w:left="207" w:rightChars="-219" w:right="-453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8E4237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注：（</w:t>
      </w:r>
      <w:r w:rsidRPr="008E4237">
        <w:rPr>
          <w:rFonts w:ascii="ＭＳ ゴシック" w:eastAsia="ＭＳ ゴシック" w:hAnsi="ＭＳ ゴシック" w:cs="ＭＳ ゴシック"/>
          <w:color w:val="000000"/>
          <w:kern w:val="0"/>
          <w:sz w:val="20"/>
          <w:szCs w:val="20"/>
        </w:rPr>
        <w:t xml:space="preserve"> </w:t>
      </w:r>
      <w:r w:rsidRPr="008E4237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○○事業</w:t>
      </w:r>
      <w:r w:rsidRPr="008E4237">
        <w:rPr>
          <w:rFonts w:ascii="ＭＳ ゴシック" w:eastAsia="ＭＳ ゴシック" w:hAnsi="ＭＳ ゴシック" w:cs="ＭＳ ゴシック"/>
          <w:color w:val="000000"/>
          <w:kern w:val="0"/>
          <w:sz w:val="20"/>
          <w:szCs w:val="20"/>
        </w:rPr>
        <w:t xml:space="preserve"> </w:t>
      </w:r>
      <w:r w:rsidRPr="008E4237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）については、</w:t>
      </w:r>
      <w:r w:rsidR="00AB7867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ジビエフェア開催</w:t>
      </w:r>
      <w:r w:rsidR="00230D79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事業</w:t>
      </w:r>
      <w:r w:rsidR="00230D79">
        <w:rPr>
          <w:rFonts w:ascii="ＭＳ ゴシック" w:eastAsia="ＭＳ ゴシック" w:hAnsi="ＭＳ ゴシック" w:cs="ＭＳ ゴシック"/>
          <w:color w:val="000000"/>
          <w:kern w:val="0"/>
          <w:sz w:val="20"/>
          <w:szCs w:val="20"/>
        </w:rPr>
        <w:t>、</w:t>
      </w:r>
      <w:r w:rsidR="00AB7867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ジビエ需要拡大・普及推進</w:t>
      </w:r>
      <w:r w:rsidR="00230D79" w:rsidRPr="008E4237">
        <w:rPr>
          <w:rFonts w:ascii="ＭＳ ゴシック" w:eastAsia="ＭＳ ゴシック" w:hAnsi="ＭＳ ゴシック" w:cs="ＭＳ ゴシック"/>
          <w:color w:val="000000"/>
          <w:kern w:val="0"/>
          <w:sz w:val="20"/>
          <w:szCs w:val="20"/>
        </w:rPr>
        <w:t>事業</w:t>
      </w:r>
      <w:r w:rsidRPr="008E4237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のいずれかを記載する。</w:t>
      </w:r>
    </w:p>
    <w:p w14:paraId="1A8BD7FC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tbl>
      <w:tblPr>
        <w:tblW w:w="8314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03"/>
        <w:gridCol w:w="2409"/>
        <w:gridCol w:w="4184"/>
        <w:gridCol w:w="918"/>
      </w:tblGrid>
      <w:tr w:rsidR="003F0AC9" w:rsidRPr="008E4237" w14:paraId="717F4577" w14:textId="77777777" w:rsidTr="003F0AC9">
        <w:tc>
          <w:tcPr>
            <w:tcW w:w="80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1E98E21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応募者</w:t>
            </w:r>
          </w:p>
          <w:p w14:paraId="77FE4893" w14:textId="77777777" w:rsidR="003F0AC9" w:rsidRPr="008E4237" w:rsidRDefault="003F0AC9" w:rsidP="00600F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1331F45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40"/>
                <w:kern w:val="0"/>
                <w:sz w:val="24"/>
                <w:szCs w:val="24"/>
              </w:rPr>
              <w:t>ﾁｪｯｸ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欄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143922D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様　式</w:t>
            </w:r>
          </w:p>
        </w:tc>
        <w:tc>
          <w:tcPr>
            <w:tcW w:w="418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84BA8C8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申　　請　　書　　類</w:t>
            </w:r>
          </w:p>
        </w:tc>
        <w:tc>
          <w:tcPr>
            <w:tcW w:w="918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9A1F03B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7489C519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事務局</w:t>
            </w:r>
          </w:p>
          <w:p w14:paraId="645B3CBA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ﾁｪｯｸ欄</w:t>
            </w:r>
          </w:p>
          <w:p w14:paraId="1B359419" w14:textId="77777777" w:rsidR="003F0AC9" w:rsidRPr="008E4237" w:rsidRDefault="003F0AC9" w:rsidP="00600F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40"/>
                <w:kern w:val="0"/>
                <w:sz w:val="24"/>
                <w:szCs w:val="24"/>
              </w:rPr>
              <w:t>(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※１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)</w:t>
            </w:r>
          </w:p>
        </w:tc>
      </w:tr>
      <w:tr w:rsidR="003F0AC9" w:rsidRPr="008E4237" w14:paraId="0FDBACCF" w14:textId="77777777" w:rsidTr="003F0AC9">
        <w:tc>
          <w:tcPr>
            <w:tcW w:w="80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3A98E3E3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66B4679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2C7B3C9E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D136C5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B2ECDFB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A0C252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C5612BE" w14:textId="77777777" w:rsidR="003F0AC9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応募申請書類チェックシート（本紙）</w:t>
            </w:r>
          </w:p>
          <w:p w14:paraId="2F3624B1" w14:textId="2D85B6FA" w:rsidR="0062151F" w:rsidRDefault="0062151F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（郵送時のみ）</w:t>
            </w:r>
          </w:p>
          <w:p w14:paraId="3B4B76BE" w14:textId="77777777" w:rsidR="0062151F" w:rsidRPr="008E4237" w:rsidRDefault="0062151F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9C97E82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20725A2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073B7A9E" w14:textId="77777777" w:rsidR="003F0AC9" w:rsidRPr="008E4237" w:rsidRDefault="003F0AC9" w:rsidP="008E423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3F0AC9" w:rsidRPr="008E4237" w14:paraId="273A41B1" w14:textId="77777777" w:rsidTr="003F0AC9">
        <w:tc>
          <w:tcPr>
            <w:tcW w:w="80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79813785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D3BDD9A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2CB1598D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C552C3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F04C2D3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様式１</w:t>
            </w: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B31D81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67F934A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公募申請書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4AC2F92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CA9D777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4ABBF1DB" w14:textId="77777777" w:rsidR="003F0AC9" w:rsidRPr="008E4237" w:rsidRDefault="003F0AC9" w:rsidP="008E423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3F0AC9" w:rsidRPr="008E4237" w14:paraId="7905DA4A" w14:textId="77777777" w:rsidTr="003F0AC9">
        <w:tc>
          <w:tcPr>
            <w:tcW w:w="80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00F6E2B2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A636D68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7368DEBC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35C13B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3E42B818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様式２</w:t>
            </w: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9D4B62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D61C033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応募団体概要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406F781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A51DF5D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21F2C1E9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3F0AC9" w:rsidRPr="008E4237" w14:paraId="767A556E" w14:textId="77777777" w:rsidTr="003F0AC9">
        <w:tc>
          <w:tcPr>
            <w:tcW w:w="80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70943022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0076DE2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380F2F60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99392A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632C5B7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様式３</w:t>
            </w: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D7E5EF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236B048" w14:textId="77777777" w:rsidR="003F0AC9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事業実施計画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（案）</w:t>
            </w:r>
          </w:p>
          <w:p w14:paraId="099CBD3F" w14:textId="0CC2A244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※文書での記載を基本とし、画像等の挿入は最小限とすること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BF12399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CEF7AAD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1A422461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3F0AC9" w:rsidRPr="008E4237" w14:paraId="6C543308" w14:textId="77777777" w:rsidTr="003F0AC9">
        <w:trPr>
          <w:trHeight w:val="615"/>
        </w:trPr>
        <w:tc>
          <w:tcPr>
            <w:tcW w:w="803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4E2C6601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85216BF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203F63D2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E53F3D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7B7D9BC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様式４</w:t>
            </w: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328BB38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3CA3167B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事業実施経費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</w:tcPr>
          <w:p w14:paraId="0B13E815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5BB3244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49841CDD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3F0AC9" w:rsidRPr="008E4237" w14:paraId="58C73EE7" w14:textId="77777777" w:rsidTr="003F0AC9">
        <w:trPr>
          <w:trHeight w:val="1170"/>
        </w:trPr>
        <w:tc>
          <w:tcPr>
            <w:tcW w:w="803" w:type="dxa"/>
            <w:tcBorders>
              <w:top w:val="single" w:sz="4" w:space="0" w:color="auto"/>
              <w:left w:val="single" w:sz="12" w:space="0" w:color="000000"/>
              <w:bottom w:val="nil"/>
              <w:right w:val="single" w:sz="4" w:space="0" w:color="000000"/>
            </w:tcBorders>
          </w:tcPr>
          <w:p w14:paraId="7536B78F" w14:textId="77777777" w:rsidR="003F0AC9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F2CDA51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06C02886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14DF6104" w14:textId="77777777" w:rsidR="003F0AC9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899A31B" w14:textId="77777777" w:rsidR="003F0AC9" w:rsidRPr="008E4237" w:rsidRDefault="003F0AC9" w:rsidP="00BD5E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spacing w:val="-20"/>
                <w:kern w:val="0"/>
                <w:sz w:val="24"/>
                <w:szCs w:val="24"/>
              </w:rPr>
              <w:t>謝金</w:t>
            </w:r>
            <w:r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、賃金の設定根拠となる</w:t>
            </w:r>
            <w:r>
              <w:rPr>
                <w:rFonts w:ascii="ＭＳ ゴシック" w:eastAsia="ＭＳ ゴシック" w:hAnsi="Times New Roman" w:cs="Times New Roman" w:hint="eastAsia"/>
                <w:color w:val="000000"/>
                <w:spacing w:val="-20"/>
                <w:kern w:val="0"/>
                <w:sz w:val="24"/>
                <w:szCs w:val="24"/>
              </w:rPr>
              <w:t>資料</w:t>
            </w:r>
            <w:r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、応募団体の定める賃金支給規則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000000"/>
              <w:bottom w:val="nil"/>
              <w:right w:val="single" w:sz="12" w:space="0" w:color="000000"/>
            </w:tcBorders>
          </w:tcPr>
          <w:p w14:paraId="30422161" w14:textId="77777777" w:rsidR="003F0AC9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740757FB" w14:textId="77777777" w:rsidR="003F0AC9" w:rsidRPr="008E4237" w:rsidRDefault="003F0AC9" w:rsidP="005C2B2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</w:tc>
      </w:tr>
      <w:tr w:rsidR="003F0AC9" w:rsidRPr="008E4237" w14:paraId="6FA44542" w14:textId="77777777" w:rsidTr="003F0AC9">
        <w:trPr>
          <w:trHeight w:val="1005"/>
        </w:trPr>
        <w:tc>
          <w:tcPr>
            <w:tcW w:w="803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19B1A5D6" w14:textId="6A5298BB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Times New Roman" w:cs="Times New Roman" w:hint="eastAsia"/>
                <w:kern w:val="0"/>
                <w:sz w:val="24"/>
                <w:szCs w:val="24"/>
              </w:rPr>
              <w:t xml:space="preserve">　</w:t>
            </w:r>
          </w:p>
          <w:p w14:paraId="4F33C31B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560D1C09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F96D92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EED4DE3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0D1BAC1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8F66E47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F196C6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F3202DE" w14:textId="77777777" w:rsidR="003F0AC9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応募団体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の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概要、定款（又は規約）、業務方法書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など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 xml:space="preserve">　</w:t>
            </w:r>
          </w:p>
          <w:p w14:paraId="7E8FFCDC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</w:tcPr>
          <w:p w14:paraId="77624FD6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19DB5D0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A54A3C8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4C1C2AD7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3F0AC9" w:rsidRPr="008E4237" w14:paraId="0E2FF977" w14:textId="77777777" w:rsidTr="003F0AC9">
        <w:trPr>
          <w:trHeight w:val="930"/>
        </w:trPr>
        <w:tc>
          <w:tcPr>
            <w:tcW w:w="803" w:type="dxa"/>
            <w:tcBorders>
              <w:top w:val="single" w:sz="4" w:space="0" w:color="auto"/>
              <w:left w:val="single" w:sz="12" w:space="0" w:color="000000"/>
              <w:bottom w:val="nil"/>
              <w:right w:val="single" w:sz="4" w:space="0" w:color="000000"/>
            </w:tcBorders>
          </w:tcPr>
          <w:p w14:paraId="0C01D5F0" w14:textId="77777777" w:rsidR="003F0AC9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3D790D76" w14:textId="77777777" w:rsidR="003F0AC9" w:rsidRPr="008E4237" w:rsidRDefault="003F0AC9" w:rsidP="00CA5F1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68064753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53EB24BA" w14:textId="77777777" w:rsidR="003F0AC9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7EECCAC9" w14:textId="6DBD9779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直近</w:t>
            </w:r>
            <w:r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  <w:t>の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総会資料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（財務</w:t>
            </w:r>
            <w:r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  <w:t>諸表を添付すること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）</w:t>
            </w:r>
          </w:p>
          <w:p w14:paraId="5D2C6B57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※事業実施主体の分のみで可。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000000"/>
              <w:bottom w:val="nil"/>
              <w:right w:val="single" w:sz="12" w:space="0" w:color="000000"/>
            </w:tcBorders>
          </w:tcPr>
          <w:p w14:paraId="46363865" w14:textId="77777777" w:rsidR="003F0AC9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91E65B1" w14:textId="77777777" w:rsidR="003F0AC9" w:rsidRPr="008E4237" w:rsidRDefault="003F0AC9" w:rsidP="005C2B2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</w:tc>
      </w:tr>
      <w:tr w:rsidR="003F0AC9" w:rsidRPr="008E4237" w14:paraId="4F9D37B3" w14:textId="77777777" w:rsidTr="003F0AC9">
        <w:tc>
          <w:tcPr>
            <w:tcW w:w="80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5E736F3A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D7EDA04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567E8C0A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FCF4B80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E904E9B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12479BB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F5EEA93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759FBF9" w14:textId="77777777" w:rsidR="003F0AC9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申請書類受付通知はがき</w:t>
            </w:r>
          </w:p>
          <w:p w14:paraId="354EFD3B" w14:textId="22CDB895" w:rsidR="0062151F" w:rsidRPr="008E4237" w:rsidRDefault="0062151F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（郵送時のみ）</w:t>
            </w:r>
          </w:p>
          <w:p w14:paraId="22242885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346B1C88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C324C46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00A4DC1F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</w:tbl>
    <w:p w14:paraId="5D6EAED6" w14:textId="54040638" w:rsidR="008E4237" w:rsidRPr="00E72172" w:rsidRDefault="008E4237" w:rsidP="00E72172">
      <w:pPr>
        <w:overflowPunct w:val="0"/>
        <w:spacing w:line="242" w:lineRule="exact"/>
        <w:ind w:firstLineChars="100" w:firstLine="197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0"/>
          <w:szCs w:val="20"/>
        </w:rPr>
      </w:pPr>
      <w:r w:rsidRPr="00E72172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注１：申請書類について漏れがないかチェックのうえ、</w:t>
      </w:r>
      <w:r w:rsidR="00CA5F18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郵送時は</w:t>
      </w:r>
      <w:r w:rsidRPr="00E72172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本紙も提出してください。</w:t>
      </w:r>
    </w:p>
    <w:p w14:paraId="7A3620C1" w14:textId="77777777" w:rsidR="008E4237" w:rsidRPr="00E72172" w:rsidRDefault="008E4237" w:rsidP="00E72172">
      <w:pPr>
        <w:overflowPunct w:val="0"/>
        <w:spacing w:line="242" w:lineRule="exact"/>
        <w:ind w:firstLineChars="200" w:firstLine="393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0"/>
          <w:szCs w:val="20"/>
        </w:rPr>
      </w:pPr>
      <w:r w:rsidRPr="00E72172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２：本紙は、応募１件ごとに１枚作成してください。</w:t>
      </w:r>
    </w:p>
    <w:p w14:paraId="0993843A" w14:textId="77777777" w:rsidR="008E4237" w:rsidRPr="00E72172" w:rsidRDefault="008E4237" w:rsidP="00E72172">
      <w:pPr>
        <w:overflowPunct w:val="0"/>
        <w:spacing w:line="242" w:lineRule="exact"/>
        <w:ind w:firstLineChars="200" w:firstLine="393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0"/>
          <w:szCs w:val="20"/>
        </w:rPr>
      </w:pPr>
      <w:r w:rsidRPr="00E72172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３：事務局チェック欄（※１）には記入しないでください。</w:t>
      </w:r>
    </w:p>
    <w:p w14:paraId="7B445F23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0902B927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4885D553" w14:textId="77777777" w:rsidR="008E4237" w:rsidRDefault="008E4237" w:rsidP="008E4237">
      <w:pPr>
        <w:overflowPunct w:val="0"/>
        <w:spacing w:line="282" w:lineRule="exact"/>
        <w:jc w:val="center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  <w:r w:rsidRPr="008E4237">
        <w:rPr>
          <w:rFonts w:ascii="ＭＳ ゴシック" w:eastAsia="ＭＳ ゴシック" w:hAnsi="Times New Roman" w:cs="Times New Roman"/>
          <w:kern w:val="0"/>
          <w:sz w:val="24"/>
          <w:szCs w:val="24"/>
        </w:rPr>
        <w:br w:type="page"/>
      </w:r>
    </w:p>
    <w:p w14:paraId="5155A7EB" w14:textId="77777777" w:rsidR="008E4237" w:rsidRPr="004F62B4" w:rsidRDefault="008E4237" w:rsidP="008E4237">
      <w:pPr>
        <w:overflowPunct w:val="0"/>
        <w:spacing w:line="28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5E17C93F" w14:textId="77777777" w:rsidR="008E4237" w:rsidRPr="008E4237" w:rsidRDefault="008E4237" w:rsidP="008E4237">
      <w:pPr>
        <w:overflowPunct w:val="0"/>
        <w:spacing w:line="282" w:lineRule="exact"/>
        <w:jc w:val="center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8E4237">
        <w:rPr>
          <w:rFonts w:ascii="ＭＳ ゴシック" w:eastAsia="ＭＳ ゴシック" w:hAnsi="ＭＳ ゴシック" w:cs="ＭＳ ゴシック" w:hint="eastAsia"/>
          <w:color w:val="000000"/>
          <w:kern w:val="0"/>
          <w:sz w:val="28"/>
          <w:szCs w:val="28"/>
        </w:rPr>
        <w:t>受付確認用返信はがきの作成について</w:t>
      </w:r>
    </w:p>
    <w:p w14:paraId="51905EC9" w14:textId="77777777" w:rsidR="008E4237" w:rsidRPr="008E4237" w:rsidRDefault="008E4237" w:rsidP="008E4237">
      <w:pPr>
        <w:overflowPunct w:val="0"/>
        <w:spacing w:line="242" w:lineRule="exact"/>
        <w:jc w:val="center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2A912A40" w14:textId="0104C8B3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8E4237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4"/>
        </w:rPr>
        <w:t xml:space="preserve">  </w:t>
      </w:r>
      <w:r w:rsidR="00297C52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郵送時は</w:t>
      </w:r>
      <w:r w:rsidRPr="008E4237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応募の受付を通知いたしますので、以下の記入例に基づき作成したはがき（官製はがきでも結構です。）を１枚同封してください。なお、はがきの記載に当たっては、手書きでもプリンタを使用してもどちらでも結構です。</w:t>
      </w:r>
    </w:p>
    <w:p w14:paraId="1E0E9BF0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318112FD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3FC254B8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1D38E466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tbl>
      <w:tblPr>
        <w:tblW w:w="0" w:type="auto"/>
        <w:tblInd w:w="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41"/>
        <w:gridCol w:w="843"/>
        <w:gridCol w:w="301"/>
        <w:gridCol w:w="241"/>
        <w:gridCol w:w="124"/>
        <w:gridCol w:w="241"/>
        <w:gridCol w:w="124"/>
        <w:gridCol w:w="241"/>
        <w:gridCol w:w="362"/>
        <w:gridCol w:w="124"/>
        <w:gridCol w:w="124"/>
        <w:gridCol w:w="124"/>
        <w:gridCol w:w="124"/>
        <w:gridCol w:w="124"/>
        <w:gridCol w:w="124"/>
        <w:gridCol w:w="124"/>
        <w:gridCol w:w="422"/>
        <w:gridCol w:w="602"/>
        <w:gridCol w:w="241"/>
        <w:gridCol w:w="1205"/>
        <w:gridCol w:w="2409"/>
        <w:gridCol w:w="241"/>
      </w:tblGrid>
      <w:tr w:rsidR="008E4237" w:rsidRPr="008E4237" w14:paraId="05B98C42" w14:textId="77777777" w:rsidTr="004C573C">
        <w:tc>
          <w:tcPr>
            <w:tcW w:w="3976" w:type="dxa"/>
            <w:gridSpan w:val="1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9ED07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9AFE33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BAC45C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AFD3E0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60426E5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6F90A02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A5CE51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8CE679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168244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3459D4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0AF779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68B008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D9FB80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364740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FC34DC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28C08C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139EF1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696510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FAF33D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F647EB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D5E3AD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304872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FC1A15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96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258174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8818B8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CD2B59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受付通知書</w:t>
            </w:r>
          </w:p>
          <w:p w14:paraId="3A8D9C9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65BCA61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 xml:space="preserve">応募事業名　　　　　　　　　　</w:t>
            </w:r>
          </w:p>
          <w:p w14:paraId="113DAA4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E4237" w:rsidRPr="008E4237" w14:paraId="01CF1D4D" w14:textId="77777777" w:rsidTr="004C573C">
        <w:tc>
          <w:tcPr>
            <w:tcW w:w="24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3A46712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B6EDED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767045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61E669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75227F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D3ED4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E4349CA" w14:textId="77777777" w:rsidR="008E4237" w:rsidRPr="008E4237" w:rsidRDefault="00230D79" w:rsidP="008E423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>6</w:t>
            </w:r>
            <w:r w:rsidR="002C425C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>3</w:t>
            </w:r>
            <w:r w:rsidR="008E4237"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円</w:t>
            </w:r>
          </w:p>
          <w:p w14:paraId="1672814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切手</w:t>
            </w:r>
          </w:p>
          <w:p w14:paraId="41D76CA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貼付</w:t>
            </w:r>
          </w:p>
        </w:tc>
        <w:tc>
          <w:tcPr>
            <w:tcW w:w="301" w:type="dxa"/>
            <w:vMerge w:val="restart"/>
            <w:tcBorders>
              <w:top w:val="nil"/>
              <w:left w:val="nil"/>
              <w:right w:val="nil"/>
            </w:tcBorders>
          </w:tcPr>
          <w:p w14:paraId="006FD19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CC7FA3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D7464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3B01AD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602662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14A00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534D2F6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3202EA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A9906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2" w:type="dxa"/>
            <w:vMerge w:val="restart"/>
            <w:tcBorders>
              <w:top w:val="nil"/>
              <w:left w:val="nil"/>
              <w:right w:val="nil"/>
            </w:tcBorders>
          </w:tcPr>
          <w:p w14:paraId="4815CF4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7BDCD6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7DD6D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51A8AC1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EDE8CA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AC5BEA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1F2FCF0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827236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850B2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6B0A3CA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2C67A5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5005C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2" w:type="dxa"/>
            <w:vMerge w:val="restart"/>
            <w:tcBorders>
              <w:top w:val="nil"/>
              <w:left w:val="nil"/>
              <w:right w:val="single" w:sz="4" w:space="0" w:color="000000"/>
            </w:tcBorders>
          </w:tcPr>
          <w:p w14:paraId="7FFAFA5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A62B1E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7508E2B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96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6ABC86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E4237" w:rsidRPr="008E4237" w14:paraId="325C077D" w14:textId="77777777" w:rsidTr="004C573C">
        <w:tc>
          <w:tcPr>
            <w:tcW w:w="2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A3C46E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B35EF3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1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14:paraId="364E301E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098BD2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vMerge/>
            <w:tcBorders>
              <w:left w:val="nil"/>
              <w:bottom w:val="nil"/>
              <w:right w:val="nil"/>
            </w:tcBorders>
          </w:tcPr>
          <w:p w14:paraId="2E9E7F4E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18694E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vMerge/>
            <w:tcBorders>
              <w:left w:val="nil"/>
              <w:bottom w:val="nil"/>
              <w:right w:val="nil"/>
            </w:tcBorders>
          </w:tcPr>
          <w:p w14:paraId="730B12EB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AE1B9A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2" w:type="dxa"/>
            <w:vMerge/>
            <w:tcBorders>
              <w:left w:val="nil"/>
              <w:bottom w:val="nil"/>
              <w:right w:val="nil"/>
            </w:tcBorders>
          </w:tcPr>
          <w:p w14:paraId="109B43DC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F8717C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vMerge/>
            <w:tcBorders>
              <w:left w:val="nil"/>
              <w:bottom w:val="nil"/>
              <w:right w:val="nil"/>
            </w:tcBorders>
          </w:tcPr>
          <w:p w14:paraId="6CA70FDE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0189FC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vMerge/>
            <w:tcBorders>
              <w:left w:val="nil"/>
              <w:bottom w:val="nil"/>
              <w:right w:val="nil"/>
            </w:tcBorders>
          </w:tcPr>
          <w:p w14:paraId="2BB74188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059D1E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vMerge/>
            <w:tcBorders>
              <w:left w:val="nil"/>
              <w:bottom w:val="nil"/>
              <w:right w:val="nil"/>
            </w:tcBorders>
          </w:tcPr>
          <w:p w14:paraId="00D5658E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5A5B0A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2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10760B9A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BA7BC45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96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EE706F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E4237" w:rsidRPr="008E4237" w14:paraId="3D8F007C" w14:textId="77777777" w:rsidTr="004C573C">
        <w:trPr>
          <w:trHeight w:val="484"/>
        </w:trPr>
        <w:tc>
          <w:tcPr>
            <w:tcW w:w="2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98083D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680C25F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92" w:type="dxa"/>
            <w:gridSpan w:val="15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4AD8D2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10D73E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       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住</w:t>
            </w:r>
          </w:p>
          <w:p w14:paraId="6C24311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代</w:t>
            </w:r>
          </w:p>
        </w:tc>
        <w:tc>
          <w:tcPr>
            <w:tcW w:w="6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37D41B0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96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74DC518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E4237" w:rsidRPr="008E4237" w14:paraId="78A6CAF3" w14:textId="77777777" w:rsidTr="004C573C">
        <w:tc>
          <w:tcPr>
            <w:tcW w:w="241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14:paraId="32127BED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A28F5A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92" w:type="dxa"/>
            <w:gridSpan w:val="15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60642D14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224150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96" w:type="dxa"/>
            <w:gridSpan w:val="4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3308D3B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E4237" w:rsidRPr="008E4237" w14:paraId="46C05F7B" w14:textId="77777777" w:rsidTr="004C573C">
        <w:tc>
          <w:tcPr>
            <w:tcW w:w="3976" w:type="dxa"/>
            <w:gridSpan w:val="17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31C4C72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    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表</w:t>
            </w: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所</w:t>
            </w:r>
          </w:p>
          <w:p w14:paraId="65195C9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又は官製</w:t>
            </w: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者</w:t>
            </w:r>
          </w:p>
          <w:p w14:paraId="1902E26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はがき</w:t>
            </w: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氏</w:t>
            </w:r>
          </w:p>
          <w:p w14:paraId="1EB379E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    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名</w:t>
            </w:r>
          </w:p>
          <w:p w14:paraId="66597F5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278262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65D247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E4D228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032767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AF6F8B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FB03D4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72B9A7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ED2BB7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56EF9C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D714BF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E7D1D2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0D323E6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1F150F2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5F290B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5A6EF5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0387FD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8C835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63986C16" w14:textId="77777777" w:rsidR="008E4237" w:rsidRPr="008E4237" w:rsidRDefault="008E4237" w:rsidP="008E423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受付番号</w:t>
            </w:r>
          </w:p>
          <w:p w14:paraId="6977780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43EAC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392860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（ここは農林水産省で記入します。）</w:t>
            </w:r>
          </w:p>
        </w:tc>
        <w:tc>
          <w:tcPr>
            <w:tcW w:w="24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572D453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EC5142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69A275A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8887A1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E4237" w:rsidRPr="008E4237" w14:paraId="494E34DF" w14:textId="77777777" w:rsidTr="004C573C">
        <w:tc>
          <w:tcPr>
            <w:tcW w:w="3976" w:type="dxa"/>
            <w:gridSpan w:val="17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D1BC215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F175A6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14:paraId="263B28DD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69B6BA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37E609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324CD9D9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E4237" w:rsidRPr="008E4237" w14:paraId="6A1F25D2" w14:textId="77777777" w:rsidTr="004C573C">
        <w:tc>
          <w:tcPr>
            <w:tcW w:w="3976" w:type="dxa"/>
            <w:gridSpan w:val="17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F1D16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E1BB92B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9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BA13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584280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A0049B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819D68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2474D5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46FA04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965C10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FAB0A9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FC18BD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F1F445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D8CEFF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2DF432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47FAEB84" w14:textId="5520388F" w:rsidR="008E4237" w:rsidRPr="008E4237" w:rsidRDefault="00241289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>
        <w:rPr>
          <w:rFonts w:ascii="ＭＳ ゴシック" w:eastAsia="ＭＳ ゴシック" w:hAnsi="Times New Roman" w:cs="Times New Roman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26A6FB" wp14:editId="323DB682">
                <wp:simplePos x="0" y="0"/>
                <wp:positionH relativeFrom="column">
                  <wp:posOffset>124460</wp:posOffset>
                </wp:positionH>
                <wp:positionV relativeFrom="paragraph">
                  <wp:posOffset>3884295</wp:posOffset>
                </wp:positionV>
                <wp:extent cx="5438775" cy="904875"/>
                <wp:effectExtent l="0" t="0" r="9525" b="952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38775" cy="904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CA368AD" id="正方形/長方形 1" o:spid="_x0000_s1026" style="position:absolute;left:0;text-align:left;margin-left:9.8pt;margin-top:305.85pt;width:428.25pt;height:71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" fillcolor="white [3212]" stroked="f" strokeweight="1pt"/>
            </w:pict>
          </mc:Fallback>
        </mc:AlternateContent>
      </w:r>
      <w:r w:rsidR="008E4237" w:rsidRPr="008E4237">
        <w:rPr>
          <w:rFonts w:ascii="ＭＳ ゴシック" w:eastAsia="ＭＳ ゴシック" w:hAnsi="Times New Roman" w:cs="Times New Roman"/>
          <w:kern w:val="0"/>
          <w:sz w:val="24"/>
          <w:szCs w:val="24"/>
        </w:rPr>
        <w:br w:type="page"/>
      </w:r>
      <w:r w:rsidR="008E4237"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lastRenderedPageBreak/>
        <w:t>（様式１）</w:t>
      </w:r>
    </w:p>
    <w:p w14:paraId="0029F4F5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64A711D9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  <w:t xml:space="preserve">                                                              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番　　　号</w:t>
      </w:r>
      <w:r w:rsidRPr="008E4237"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  <w:t xml:space="preserve"> </w:t>
      </w:r>
    </w:p>
    <w:p w14:paraId="7864B089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  <w:t xml:space="preserve">                                                              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年　月　日</w:t>
      </w:r>
      <w:r w:rsidRPr="008E4237"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  <w:t xml:space="preserve"> </w:t>
      </w:r>
    </w:p>
    <w:p w14:paraId="49D565EA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1AB39C73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7785A477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農林水産省農村</w:t>
      </w:r>
      <w:r w:rsidRPr="008E4237"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  <w:t>振興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局長　　　　　殿</w:t>
      </w:r>
    </w:p>
    <w:p w14:paraId="5D036E60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67AE5089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255474AF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340D1A0B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　　　　　　　　　　　　　　　　　　　　　</w:t>
      </w:r>
      <w:r w:rsidR="0026048D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所在地</w:t>
      </w:r>
    </w:p>
    <w:p w14:paraId="75ACE1DF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　　　　　　　　　　　　　　　　　　　　　　団体名</w:t>
      </w:r>
    </w:p>
    <w:p w14:paraId="04622BF7" w14:textId="3B5015AA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　　　　　　　　　　　　　　　　　　　　　　代表者　　役職　氏名　　</w:t>
      </w:r>
    </w:p>
    <w:p w14:paraId="453D5143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5C634976" w14:textId="10B5E9D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　　</w:t>
      </w:r>
      <w:r w:rsidR="002C425C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令和</w:t>
      </w:r>
      <w:r w:rsidR="009D11EA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６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年度</w:t>
      </w:r>
      <w:r w:rsidR="00AB7867" w:rsidRPr="00AB786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全国ジビエプロモーション事業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に係る公募申請について</w:t>
      </w:r>
    </w:p>
    <w:p w14:paraId="680610B4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4BBBA541" w14:textId="2DD8A078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鳥獣被害防止総合対策交付金（</w:t>
      </w:r>
      <w:r w:rsidR="00AB7867" w:rsidRPr="00AB786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全国ジビエプロモーション事業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）公募要領（</w:t>
      </w:r>
      <w:r w:rsidR="002C425C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令和</w:t>
      </w:r>
      <w:r w:rsidR="0062151F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６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年</w:t>
      </w:r>
      <w:r w:rsidR="00A718E5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３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月）第</w:t>
      </w:r>
      <w:r w:rsidR="00230D79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12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に基づき関係書類を添えて事業実施計画（案）を提出します。</w:t>
      </w:r>
    </w:p>
    <w:p w14:paraId="78BF7C9C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ゴシック" w:hAnsi="ＭＳ ゴシック" w:cs="Times New Roman"/>
          <w:color w:val="000000"/>
          <w:kern w:val="0"/>
          <w:sz w:val="24"/>
          <w:szCs w:val="24"/>
        </w:rPr>
      </w:pPr>
    </w:p>
    <w:p w14:paraId="651C703E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ゴシック" w:hAnsi="ＭＳ ゴシック" w:cs="Times New Roman"/>
          <w:color w:val="000000"/>
          <w:kern w:val="0"/>
          <w:sz w:val="24"/>
          <w:szCs w:val="24"/>
        </w:rPr>
      </w:pPr>
    </w:p>
    <w:p w14:paraId="0F0AF93B" w14:textId="77777777" w:rsidR="008E4237" w:rsidRPr="008E4237" w:rsidRDefault="008E4237" w:rsidP="008E4237">
      <w:pPr>
        <w:autoSpaceDE w:val="0"/>
        <w:autoSpaceDN w:val="0"/>
        <w:adjustRightInd w:val="0"/>
        <w:jc w:val="left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330805D4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  <w:br w:type="page"/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lastRenderedPageBreak/>
        <w:t>（様式２）</w:t>
      </w:r>
    </w:p>
    <w:p w14:paraId="55D47519" w14:textId="77777777" w:rsidR="008E4237" w:rsidRPr="008E4237" w:rsidRDefault="008E4237" w:rsidP="008E4237">
      <w:pPr>
        <w:overflowPunct w:val="0"/>
        <w:spacing w:line="264" w:lineRule="exact"/>
        <w:jc w:val="center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b/>
          <w:bCs/>
          <w:color w:val="000000"/>
          <w:kern w:val="0"/>
          <w:sz w:val="26"/>
          <w:szCs w:val="26"/>
        </w:rPr>
        <w:t>応　募　団　体　概　要</w:t>
      </w:r>
    </w:p>
    <w:p w14:paraId="529D2D2D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tbl>
      <w:tblPr>
        <w:tblW w:w="9522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6"/>
        <w:gridCol w:w="8016"/>
      </w:tblGrid>
      <w:tr w:rsidR="008E4237" w:rsidRPr="008E4237" w14:paraId="4D744360" w14:textId="77777777" w:rsidTr="00E72172">
        <w:tc>
          <w:tcPr>
            <w:tcW w:w="1506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72DB032B" w14:textId="77777777" w:rsidR="008E4237" w:rsidRPr="008E4237" w:rsidRDefault="008E4237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2C425C">
              <w:rPr>
                <w:rFonts w:ascii="ＭＳ 明朝" w:eastAsia="ＭＳ 明朝" w:hAnsi="ＭＳ 明朝" w:cs="Times New Roman"/>
                <w:spacing w:val="18"/>
                <w:kern w:val="0"/>
                <w:sz w:val="24"/>
                <w:szCs w:val="24"/>
                <w:fitText w:val="1422" w:id="1657966851"/>
              </w:rPr>
              <w:fldChar w:fldCharType="begin"/>
            </w:r>
            <w:r w:rsidRPr="002C425C">
              <w:rPr>
                <w:rFonts w:ascii="ＭＳ 明朝" w:eastAsia="ＭＳ 明朝" w:hAnsi="ＭＳ 明朝" w:cs="Times New Roman"/>
                <w:spacing w:val="18"/>
                <w:kern w:val="0"/>
                <w:sz w:val="24"/>
                <w:szCs w:val="24"/>
                <w:fitText w:val="1422" w:id="1657966851"/>
              </w:rPr>
              <w:instrText>eq \o\ad(</w:instrText>
            </w:r>
            <w:r w:rsidRPr="002C425C">
              <w:rPr>
                <w:rFonts w:ascii="ＭＳ 明朝" w:eastAsia="ＭＳ 明朝" w:hAnsi="ＭＳ 明朝" w:cs="ＭＳ ゴシック" w:hint="eastAsia"/>
                <w:color w:val="000000"/>
                <w:spacing w:val="18"/>
                <w:kern w:val="0"/>
                <w:sz w:val="20"/>
                <w:szCs w:val="20"/>
                <w:fitText w:val="1422" w:id="1657966851"/>
              </w:rPr>
              <w:instrText>応募者の名称</w:instrText>
            </w:r>
            <w:r w:rsidRPr="002C425C">
              <w:rPr>
                <w:rFonts w:ascii="ＭＳ 明朝" w:eastAsia="ＭＳ 明朝" w:hAnsi="ＭＳ 明朝" w:cs="Times New Roman"/>
                <w:spacing w:val="18"/>
                <w:kern w:val="0"/>
                <w:sz w:val="24"/>
                <w:szCs w:val="24"/>
                <w:fitText w:val="1422" w:id="1657966851"/>
              </w:rPr>
              <w:instrText>,</w:instrText>
            </w:r>
            <w:r w:rsidRPr="002C425C">
              <w:rPr>
                <w:rFonts w:ascii="ＭＳ 明朝" w:eastAsia="ＭＳ 明朝" w:hAnsi="ＭＳ 明朝" w:cs="Times New Roman" w:hint="eastAsia"/>
                <w:spacing w:val="18"/>
                <w:kern w:val="0"/>
                <w:sz w:val="24"/>
                <w:szCs w:val="24"/>
                <w:fitText w:val="1422" w:id="1657966851"/>
              </w:rPr>
              <w:instrText xml:space="preserve">　　　　　</w:instrText>
            </w:r>
            <w:r w:rsidRPr="002C425C">
              <w:rPr>
                <w:rFonts w:ascii="ＭＳ 明朝" w:eastAsia="ＭＳ 明朝" w:hAnsi="ＭＳ 明朝" w:cs="Times New Roman"/>
                <w:spacing w:val="18"/>
                <w:kern w:val="0"/>
                <w:sz w:val="24"/>
                <w:szCs w:val="24"/>
                <w:fitText w:val="1422" w:id="1657966851"/>
              </w:rPr>
              <w:instrText>)</w:instrText>
            </w:r>
            <w:r w:rsidRPr="002C425C">
              <w:rPr>
                <w:rFonts w:ascii="ＭＳ 明朝" w:eastAsia="ＭＳ 明朝" w:hAnsi="ＭＳ 明朝" w:cs="Times New Roman"/>
                <w:spacing w:val="18"/>
                <w:kern w:val="0"/>
                <w:sz w:val="24"/>
                <w:szCs w:val="24"/>
                <w:fitText w:val="1422" w:id="1657966851"/>
              </w:rPr>
              <w:fldChar w:fldCharType="separate"/>
            </w:r>
            <w:r w:rsidRPr="002C425C">
              <w:rPr>
                <w:rFonts w:ascii="ＭＳ 明朝" w:eastAsia="ＭＳ 明朝" w:hAnsi="ＭＳ 明朝" w:cs="ＭＳ ゴシック" w:hint="eastAsia"/>
                <w:color w:val="000000"/>
                <w:spacing w:val="18"/>
                <w:kern w:val="0"/>
                <w:sz w:val="20"/>
                <w:szCs w:val="20"/>
                <w:fitText w:val="1422" w:id="1657966851"/>
              </w:rPr>
              <w:t>応募者の名称</w:t>
            </w:r>
            <w:r w:rsidRPr="002C425C">
              <w:rPr>
                <w:rFonts w:ascii="ＭＳ 明朝" w:eastAsia="ＭＳ 明朝" w:hAnsi="ＭＳ 明朝" w:cs="Times New Roman"/>
                <w:spacing w:val="18"/>
                <w:kern w:val="0"/>
                <w:sz w:val="24"/>
                <w:szCs w:val="24"/>
                <w:fitText w:val="1422" w:id="1657966851"/>
              </w:rPr>
              <w:fldChar w:fldCharType="end"/>
            </w:r>
          </w:p>
        </w:tc>
        <w:tc>
          <w:tcPr>
            <w:tcW w:w="8016" w:type="dxa"/>
            <w:tcBorders>
              <w:top w:val="single" w:sz="12" w:space="0" w:color="000000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5715711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C9FA17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30261F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E4237" w:rsidRPr="008E4237" w14:paraId="7A6E1209" w14:textId="77777777" w:rsidTr="00E72172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00499824" w14:textId="77777777" w:rsidR="008E4237" w:rsidRPr="008E4237" w:rsidRDefault="008E4237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begin"/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eq \o\ad(</w:instrTex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instrText>設立年月日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,</w:instrText>
            </w:r>
            <w:r w:rsidRPr="008E4237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instrText xml:space="preserve">　　　　　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)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separate"/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設立年月日</w: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225E3D8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46B0A1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96FA08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E4237" w:rsidRPr="008E4237" w14:paraId="67A814D4" w14:textId="77777777" w:rsidTr="00E72172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6BB6EFE8" w14:textId="77777777" w:rsidR="008E4237" w:rsidRPr="008E4237" w:rsidRDefault="008E4237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代表者役職・氏名</w:t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641E953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45005A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CF6806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E4237" w:rsidRPr="008E4237" w14:paraId="73C4B765" w14:textId="77777777" w:rsidTr="00E72172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3633F211" w14:textId="77777777" w:rsidR="008E4237" w:rsidRPr="008E4237" w:rsidRDefault="008E4237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begin"/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eq \o\ad(</w:instrTex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instrText>組織の概要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,</w:instrText>
            </w:r>
            <w:r w:rsidRPr="008E4237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instrText xml:space="preserve">　　　　　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)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separate"/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組織の概要</w: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01DA42F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D4851A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A705B0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3617F6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E61540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6E27B6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9A5AC0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E4237" w:rsidRPr="008E4237" w14:paraId="3D744304" w14:textId="77777777" w:rsidTr="00E72172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double" w:sz="4" w:space="0" w:color="auto"/>
            </w:tcBorders>
            <w:vAlign w:val="center"/>
          </w:tcPr>
          <w:p w14:paraId="5CBC8265" w14:textId="401FC982" w:rsidR="008E4237" w:rsidRPr="008E4237" w:rsidRDefault="008E4237" w:rsidP="00AB786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これまでの</w:t>
            </w:r>
            <w:r w:rsidR="00AA5804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ジビエ</w:t>
            </w:r>
            <w:r w:rsidR="00AB786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プロモーション事業等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に関連する取組状況</w:t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12" w:space="0" w:color="000000"/>
              <w:right w:val="single" w:sz="12" w:space="0" w:color="000000"/>
            </w:tcBorders>
          </w:tcPr>
          <w:p w14:paraId="46E33B5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667C8C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68F3EA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063993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7FA635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BC20AE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E29E56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852D9A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</w:tbl>
    <w:p w14:paraId="303BD382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tbl>
      <w:tblPr>
        <w:tblW w:w="9522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6"/>
        <w:gridCol w:w="1807"/>
        <w:gridCol w:w="1205"/>
        <w:gridCol w:w="1907"/>
        <w:gridCol w:w="1205"/>
        <w:gridCol w:w="1892"/>
      </w:tblGrid>
      <w:tr w:rsidR="008E4237" w:rsidRPr="008E4237" w14:paraId="35B03452" w14:textId="77777777" w:rsidTr="00E72172">
        <w:tc>
          <w:tcPr>
            <w:tcW w:w="9522" w:type="dxa"/>
            <w:gridSpan w:val="6"/>
            <w:tcBorders>
              <w:top w:val="single" w:sz="12" w:space="0" w:color="000000"/>
              <w:left w:val="single" w:sz="12" w:space="0" w:color="000000"/>
              <w:bottom w:val="double" w:sz="4" w:space="0" w:color="auto"/>
              <w:right w:val="single" w:sz="12" w:space="0" w:color="000000"/>
            </w:tcBorders>
          </w:tcPr>
          <w:p w14:paraId="022E0104" w14:textId="77777777" w:rsidR="00DC341D" w:rsidRDefault="00DC341D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39E9A150" w14:textId="77777777" w:rsid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Cs w:val="21"/>
              </w:rPr>
            </w:pP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begin"/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eq \o\ad(</w:instrTex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Cs w:val="21"/>
              </w:rPr>
              <w:instrText>申請経費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,</w:instrText>
            </w:r>
            <w:r w:rsidRPr="008E4237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instrText xml:space="preserve">　　　　　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)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separate"/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Cs w:val="21"/>
              </w:rPr>
              <w:t>申請経費</w: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end"/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Cs w:val="21"/>
              </w:rPr>
              <w:t xml:space="preserve">　　　　　　　　　　　　　　　　　　　　　　　　　　　　　　　　　　　　　　　（単位：千円）</w:t>
            </w:r>
          </w:p>
          <w:p w14:paraId="52DE5002" w14:textId="77777777" w:rsidR="00DC341D" w:rsidRPr="008E4237" w:rsidRDefault="00DC341D" w:rsidP="00E7217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leftChars="-13" w:left="-1" w:hangingChars="13" w:hanging="26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E4237" w:rsidRPr="008E4237" w14:paraId="6E114D3D" w14:textId="77777777" w:rsidTr="00E72172">
        <w:tc>
          <w:tcPr>
            <w:tcW w:w="1506" w:type="dxa"/>
            <w:tcBorders>
              <w:top w:val="doub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3D3EE3A" w14:textId="77777777" w:rsidR="008E4237" w:rsidRPr="00226CCA" w:rsidRDefault="00226CCA" w:rsidP="00226CC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0"/>
                <w:szCs w:val="20"/>
              </w:rPr>
            </w:pPr>
            <w:r w:rsidRPr="00226CCA"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>交</w:t>
            </w:r>
            <w:r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226CCA"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>付</w:t>
            </w:r>
            <w:r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226CCA"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>金</w:t>
            </w:r>
            <w:r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226CCA"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>申</w:t>
            </w:r>
            <w:r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226CCA"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>請</w:t>
            </w:r>
            <w:r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226CCA"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>額</w:t>
            </w:r>
          </w:p>
        </w:tc>
        <w:tc>
          <w:tcPr>
            <w:tcW w:w="1807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467090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FD12E5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6EBF50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65231E1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F4787A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begin"/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eq \o\ad(</w:instrTex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instrText>自己資金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,</w:instrText>
            </w:r>
            <w:r w:rsidRPr="008E4237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instrText xml:space="preserve">　　　　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)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separate"/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自己資金</w: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end"/>
            </w:r>
          </w:p>
          <w:p w14:paraId="462B8C7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0FB9CFE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668F29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32F240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28621F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ED10EF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合　　　　計</w:t>
            </w:r>
          </w:p>
          <w:p w14:paraId="0538E41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892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2931A9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06F598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ACAB86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</w:tbl>
    <w:p w14:paraId="28CD06BC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tbl>
      <w:tblPr>
        <w:tblW w:w="9522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43"/>
        <w:gridCol w:w="1970"/>
        <w:gridCol w:w="6109"/>
      </w:tblGrid>
      <w:tr w:rsidR="008E4237" w:rsidRPr="008E4237" w14:paraId="19250F70" w14:textId="77777777" w:rsidTr="007C2FE5">
        <w:trPr>
          <w:trHeight w:val="2463"/>
        </w:trPr>
        <w:tc>
          <w:tcPr>
            <w:tcW w:w="1443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5C88319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会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計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担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当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者</w:t>
            </w:r>
          </w:p>
        </w:tc>
        <w:tc>
          <w:tcPr>
            <w:tcW w:w="1970" w:type="dxa"/>
            <w:tcBorders>
              <w:top w:val="single" w:sz="12" w:space="0" w:color="000000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6FE338C8" w14:textId="77777777" w:rsidR="00600F3B" w:rsidRPr="008E4237" w:rsidRDefault="00600F3B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フ　リ　ガ　ナ</w:t>
            </w:r>
          </w:p>
          <w:p w14:paraId="7B064312" w14:textId="77777777" w:rsidR="00600F3B" w:rsidRPr="00600F3B" w:rsidRDefault="00600F3B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氏　　　　　名</w:t>
            </w:r>
          </w:p>
          <w:p w14:paraId="3A47F177" w14:textId="77777777" w:rsidR="00600F3B" w:rsidRDefault="00600F3B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所　属　機　関</w:t>
            </w:r>
          </w:p>
          <w:p w14:paraId="750739AB" w14:textId="77777777" w:rsidR="00600F3B" w:rsidRDefault="00600F3B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所　属　部　署</w:t>
            </w:r>
          </w:p>
          <w:p w14:paraId="313C545A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職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　　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名</w:t>
            </w:r>
          </w:p>
          <w:p w14:paraId="727CC4A7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郵　便　番　号</w:t>
            </w:r>
          </w:p>
          <w:p w14:paraId="37913135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住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　　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所</w:t>
            </w:r>
          </w:p>
          <w:p w14:paraId="58197F84" w14:textId="77777777" w:rsidR="00600F3B" w:rsidRDefault="00600F3B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Ｔ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Ｅ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Ｌ</w:t>
            </w:r>
          </w:p>
          <w:p w14:paraId="653DCCCF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Ｆ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Ａ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Ｘ</w:t>
            </w:r>
          </w:p>
          <w:p w14:paraId="0EE70395" w14:textId="77777777" w:rsidR="008E4237" w:rsidRPr="008E4237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メールアドレス</w:t>
            </w:r>
          </w:p>
        </w:tc>
        <w:tc>
          <w:tcPr>
            <w:tcW w:w="6109" w:type="dxa"/>
            <w:tcBorders>
              <w:top w:val="single" w:sz="12" w:space="0" w:color="000000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4F81319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A57314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E09A9E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3C82FE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31E380A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7FCC1DB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49C465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A43BAF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3679DF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E4237" w:rsidRPr="008E4237" w14:paraId="3E1C97A5" w14:textId="77777777" w:rsidTr="007C2FE5">
        <w:trPr>
          <w:trHeight w:val="2528"/>
        </w:trPr>
        <w:tc>
          <w:tcPr>
            <w:tcW w:w="1443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double" w:sz="4" w:space="0" w:color="auto"/>
            </w:tcBorders>
            <w:vAlign w:val="center"/>
          </w:tcPr>
          <w:p w14:paraId="3DCE005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事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務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担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当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者</w:t>
            </w:r>
          </w:p>
        </w:tc>
        <w:tc>
          <w:tcPr>
            <w:tcW w:w="1970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double" w:sz="4" w:space="0" w:color="auto"/>
            </w:tcBorders>
          </w:tcPr>
          <w:p w14:paraId="22EF3251" w14:textId="77777777" w:rsidR="008E4237" w:rsidRPr="008E4237" w:rsidRDefault="008E4237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8E4237"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フ　リ　ガ　ナ</w:t>
            </w:r>
          </w:p>
          <w:p w14:paraId="4D6A0FD0" w14:textId="77777777" w:rsidR="00600F3B" w:rsidRPr="00600F3B" w:rsidRDefault="008E4237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8E4237"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氏　　　　　名</w:t>
            </w:r>
          </w:p>
          <w:p w14:paraId="78ED75DA" w14:textId="77777777" w:rsidR="008E4237" w:rsidRDefault="008E4237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所　属　機　関</w:t>
            </w:r>
          </w:p>
          <w:p w14:paraId="48CF1D7D" w14:textId="77777777" w:rsidR="008E4237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所　属　部　署</w:t>
            </w:r>
          </w:p>
          <w:p w14:paraId="4CAB1076" w14:textId="77777777" w:rsidR="008E4237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職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　　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名</w:t>
            </w:r>
          </w:p>
          <w:p w14:paraId="59A366B7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郵　便　番　号</w:t>
            </w:r>
          </w:p>
          <w:p w14:paraId="6CA8713D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住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　　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所</w:t>
            </w:r>
          </w:p>
          <w:p w14:paraId="150D2D8B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Ｔ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Ｅ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Ｌ</w:t>
            </w:r>
          </w:p>
          <w:p w14:paraId="3598F50E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Ｆ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Ａ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Ｘ</w:t>
            </w:r>
          </w:p>
          <w:p w14:paraId="47FDDF78" w14:textId="77777777" w:rsidR="00600F3B" w:rsidRPr="008E4237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メール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>アドレス</w:t>
            </w:r>
          </w:p>
        </w:tc>
        <w:tc>
          <w:tcPr>
            <w:tcW w:w="6109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12" w:space="0" w:color="000000"/>
            </w:tcBorders>
          </w:tcPr>
          <w:p w14:paraId="7172E01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F0B1EC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8A99FE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E67227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5A179F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ED0803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7FD3EAD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7FE515A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27D19C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452232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</w:tbl>
    <w:p w14:paraId="69F2590D" w14:textId="77777777" w:rsidR="008E4237" w:rsidRPr="008E4237" w:rsidRDefault="008E4237" w:rsidP="008E4237">
      <w:pPr>
        <w:autoSpaceDE w:val="0"/>
        <w:autoSpaceDN w:val="0"/>
        <w:adjustRightInd w:val="0"/>
        <w:jc w:val="left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114F25D6" w14:textId="77777777" w:rsidR="008E4237" w:rsidRDefault="008E4237" w:rsidP="008E4237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  <w:r w:rsidRPr="008E4237"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  <w:br w:type="page"/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lastRenderedPageBreak/>
        <w:t>（様式３）</w:t>
      </w:r>
    </w:p>
    <w:p w14:paraId="246B3B9D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4"/>
          <w:szCs w:val="24"/>
        </w:rPr>
      </w:pPr>
    </w:p>
    <w:p w14:paraId="40DACAB4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○</w:t>
      </w:r>
      <w:r w:rsidR="00AB7867" w:rsidRPr="00AB786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全国ジビエプロモーション事業</w:t>
      </w:r>
    </w:p>
    <w:p w14:paraId="249F3EF9" w14:textId="6A90DA62" w:rsidR="008E4237" w:rsidRDefault="008E4237" w:rsidP="008E4237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（事業</w:t>
      </w:r>
      <w:r w:rsidR="00B40F9C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実施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計画</w:t>
      </w:r>
      <w:r w:rsidR="0062151F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書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）</w:t>
      </w:r>
    </w:p>
    <w:p w14:paraId="0C3F994C" w14:textId="77777777" w:rsidR="008E4237" w:rsidRPr="008E4237" w:rsidRDefault="008E4237" w:rsidP="008E4237">
      <w:pPr>
        <w:overflowPunct w:val="0"/>
        <w:spacing w:line="300" w:lineRule="exact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4"/>
          <w:szCs w:val="24"/>
        </w:rPr>
      </w:pPr>
    </w:p>
    <w:p w14:paraId="7EE8ACFB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１</w:t>
      </w:r>
      <w:r w:rsidR="007657EE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－１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総括表</w:t>
      </w:r>
      <w:r w:rsidR="007657EE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</w:t>
      </w:r>
      <w:r w:rsidR="007657EE" w:rsidRPr="007657EE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ジビエフェア開催事業</w:t>
      </w:r>
      <w:r w:rsidR="007657EE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）</w:t>
      </w:r>
    </w:p>
    <w:tbl>
      <w:tblPr>
        <w:tblW w:w="9588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09"/>
        <w:gridCol w:w="2835"/>
        <w:gridCol w:w="1417"/>
        <w:gridCol w:w="1418"/>
        <w:gridCol w:w="1417"/>
        <w:gridCol w:w="1292"/>
      </w:tblGrid>
      <w:tr w:rsidR="008E4237" w:rsidRPr="008E4237" w14:paraId="5E0666FC" w14:textId="77777777" w:rsidTr="004C573C">
        <w:tc>
          <w:tcPr>
            <w:tcW w:w="120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  <w:vAlign w:val="center"/>
          </w:tcPr>
          <w:p w14:paraId="3F41181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事業名</w:t>
            </w:r>
          </w:p>
        </w:tc>
        <w:tc>
          <w:tcPr>
            <w:tcW w:w="2835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3F46DEF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事業内容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1CE54A3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事業費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35C92D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負担区分</w:t>
            </w:r>
          </w:p>
        </w:tc>
        <w:tc>
          <w:tcPr>
            <w:tcW w:w="1292" w:type="dxa"/>
            <w:vMerge w:val="restart"/>
            <w:tcBorders>
              <w:top w:val="single" w:sz="12" w:space="0" w:color="auto"/>
              <w:left w:val="single" w:sz="4" w:space="0" w:color="000000"/>
              <w:right w:val="single" w:sz="12" w:space="0" w:color="auto"/>
            </w:tcBorders>
            <w:vAlign w:val="center"/>
          </w:tcPr>
          <w:p w14:paraId="317B30A8" w14:textId="77777777" w:rsidR="008E4237" w:rsidRPr="008E4237" w:rsidRDefault="008E4237" w:rsidP="008E423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備　考</w:t>
            </w:r>
          </w:p>
        </w:tc>
      </w:tr>
      <w:tr w:rsidR="008E4237" w:rsidRPr="008E4237" w14:paraId="7AF1F4E3" w14:textId="77777777" w:rsidTr="004C573C">
        <w:tc>
          <w:tcPr>
            <w:tcW w:w="1209" w:type="dxa"/>
            <w:vMerge/>
            <w:tcBorders>
              <w:left w:val="single" w:sz="12" w:space="0" w:color="auto"/>
              <w:bottom w:val="double" w:sz="4" w:space="0" w:color="auto"/>
              <w:right w:val="single" w:sz="4" w:space="0" w:color="000000"/>
            </w:tcBorders>
          </w:tcPr>
          <w:p w14:paraId="36A9B61A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27BBD425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6BC65AF7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339CB98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国庫交付金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1E865D5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事業実施主体</w:t>
            </w:r>
          </w:p>
        </w:tc>
        <w:tc>
          <w:tcPr>
            <w:tcW w:w="1292" w:type="dxa"/>
            <w:vMerge/>
            <w:tcBorders>
              <w:left w:val="single" w:sz="4" w:space="0" w:color="000000"/>
              <w:bottom w:val="double" w:sz="4" w:space="0" w:color="auto"/>
              <w:right w:val="single" w:sz="12" w:space="0" w:color="auto"/>
            </w:tcBorders>
          </w:tcPr>
          <w:p w14:paraId="23B89327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  <w:tr w:rsidR="008E4237" w:rsidRPr="008E4237" w14:paraId="4F26BE35" w14:textId="77777777" w:rsidTr="004C573C">
        <w:tc>
          <w:tcPr>
            <w:tcW w:w="1209" w:type="dxa"/>
            <w:vMerge w:val="restart"/>
            <w:tcBorders>
              <w:top w:val="double" w:sz="4" w:space="0" w:color="auto"/>
              <w:left w:val="single" w:sz="12" w:space="0" w:color="auto"/>
              <w:right w:val="single" w:sz="4" w:space="0" w:color="000000"/>
            </w:tcBorders>
          </w:tcPr>
          <w:p w14:paraId="2F4CB1BC" w14:textId="77777777" w:rsidR="008E4237" w:rsidRPr="008E4237" w:rsidRDefault="007657EE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7657EE"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ジビエフェア開催事業</w:t>
            </w:r>
          </w:p>
          <w:p w14:paraId="2C4B4A2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5F6846E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E75077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AAC9AF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AC14EF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250043A3" w14:textId="5216C3AF" w:rsidR="007657EE" w:rsidRPr="00292222" w:rsidRDefault="0041677A" w:rsidP="002922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ind w:left="224" w:hangingChars="114" w:hanging="224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1.</w:t>
            </w:r>
            <w:r w:rsidR="007657EE" w:rsidRPr="00292222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ジビエフェア</w:t>
            </w:r>
            <w:r w:rsidR="00AA5804" w:rsidRPr="00292222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の開催、周知</w:t>
            </w:r>
            <w:r w:rsidR="007657EE" w:rsidRPr="00292222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等</w:t>
            </w:r>
          </w:p>
          <w:p w14:paraId="162F8422" w14:textId="4E5DE17F" w:rsidR="007657EE" w:rsidRPr="00292222" w:rsidRDefault="0041677A" w:rsidP="002922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ind w:left="224" w:hangingChars="114" w:hanging="224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2.</w:t>
            </w:r>
            <w:r w:rsidR="00AA5804" w:rsidRPr="00292222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協賛飲食店等の募集、開拓</w:t>
            </w:r>
            <w:r w:rsidR="007657EE" w:rsidRPr="00292222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等</w:t>
            </w:r>
          </w:p>
          <w:p w14:paraId="37ECBD81" w14:textId="02A0A593" w:rsidR="007657EE" w:rsidRDefault="0041677A" w:rsidP="00292222">
            <w:r>
              <w:rPr>
                <w:rFonts w:hint="eastAsia"/>
              </w:rPr>
              <w:t>3.</w:t>
            </w:r>
            <w:r w:rsidR="007657EE" w:rsidRPr="007657EE">
              <w:rPr>
                <w:rFonts w:hint="eastAsia"/>
              </w:rPr>
              <w:t>ジビエフェアの運営等</w:t>
            </w:r>
          </w:p>
          <w:p w14:paraId="102EDDB3" w14:textId="67FCA31C" w:rsidR="00D0699A" w:rsidRDefault="00237C2C" w:rsidP="00AB1B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ind w:left="197" w:hangingChars="100" w:hanging="197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4.</w:t>
            </w:r>
            <w:r w:rsidR="00AB1B54"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>報告書等</w:t>
            </w:r>
          </w:p>
          <w:p w14:paraId="70FBDBB7" w14:textId="620A578B" w:rsidR="008E4237" w:rsidRPr="008E4237" w:rsidRDefault="00237C2C" w:rsidP="00AB1B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ind w:left="197" w:hangingChars="100" w:hanging="197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5.</w:t>
            </w:r>
            <w:r w:rsidR="00AB1B54"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>その他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0928E47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円</w:t>
            </w:r>
          </w:p>
          <w:p w14:paraId="00D1226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222020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DB5290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49F4C0F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4D9CD85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5247C6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33C5BD2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円</w:t>
            </w:r>
          </w:p>
          <w:p w14:paraId="43F7834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973EE0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F7FFF2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C6B546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C90DA5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4C1511E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円</w:t>
            </w:r>
          </w:p>
          <w:p w14:paraId="5F5D6E2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E581C8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54AFD4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8E4246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3563EF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292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12" w:space="0" w:color="auto"/>
            </w:tcBorders>
          </w:tcPr>
          <w:p w14:paraId="1EB9791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4C685E5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5AF9409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730F2F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BE6F54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65D94E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  <w:tr w:rsidR="008E4237" w:rsidRPr="008E4237" w14:paraId="111EF599" w14:textId="77777777" w:rsidTr="004C573C">
        <w:trPr>
          <w:trHeight w:val="295"/>
        </w:trPr>
        <w:tc>
          <w:tcPr>
            <w:tcW w:w="120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1C5BD1FF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993D5D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計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77F676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3DAED38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76F4C3B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292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27054B1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6BC09731" w14:textId="77777777" w:rsidR="007657EE" w:rsidRDefault="007657EE" w:rsidP="008E4237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56751DDF" w14:textId="77777777" w:rsidR="007657EE" w:rsidRPr="008E4237" w:rsidRDefault="007657EE" w:rsidP="007657EE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１－２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総括表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（ジビエ需要拡大・普及推進</w:t>
      </w:r>
      <w:r w:rsidR="004F62B4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事業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）</w:t>
      </w:r>
    </w:p>
    <w:tbl>
      <w:tblPr>
        <w:tblW w:w="9588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09"/>
        <w:gridCol w:w="2835"/>
        <w:gridCol w:w="1417"/>
        <w:gridCol w:w="1418"/>
        <w:gridCol w:w="1417"/>
        <w:gridCol w:w="1292"/>
      </w:tblGrid>
      <w:tr w:rsidR="007657EE" w:rsidRPr="008E4237" w14:paraId="55CB2A6F" w14:textId="77777777" w:rsidTr="00926C28">
        <w:tc>
          <w:tcPr>
            <w:tcW w:w="120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  <w:vAlign w:val="center"/>
          </w:tcPr>
          <w:p w14:paraId="6607E394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事業名</w:t>
            </w:r>
          </w:p>
        </w:tc>
        <w:tc>
          <w:tcPr>
            <w:tcW w:w="2835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57B2905D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事業内容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78591354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事業費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C476BAA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負担区分</w:t>
            </w:r>
          </w:p>
        </w:tc>
        <w:tc>
          <w:tcPr>
            <w:tcW w:w="1292" w:type="dxa"/>
            <w:vMerge w:val="restart"/>
            <w:tcBorders>
              <w:top w:val="single" w:sz="12" w:space="0" w:color="auto"/>
              <w:left w:val="single" w:sz="4" w:space="0" w:color="000000"/>
              <w:right w:val="single" w:sz="12" w:space="0" w:color="auto"/>
            </w:tcBorders>
            <w:vAlign w:val="center"/>
          </w:tcPr>
          <w:p w14:paraId="2AFA0CD6" w14:textId="77777777" w:rsidR="007657EE" w:rsidRPr="008E4237" w:rsidRDefault="007657EE" w:rsidP="00926C2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備　考</w:t>
            </w:r>
          </w:p>
        </w:tc>
      </w:tr>
      <w:tr w:rsidR="007657EE" w:rsidRPr="008E4237" w14:paraId="3762448B" w14:textId="77777777" w:rsidTr="00926C28">
        <w:tc>
          <w:tcPr>
            <w:tcW w:w="1209" w:type="dxa"/>
            <w:vMerge/>
            <w:tcBorders>
              <w:left w:val="single" w:sz="12" w:space="0" w:color="auto"/>
              <w:bottom w:val="double" w:sz="4" w:space="0" w:color="auto"/>
              <w:right w:val="single" w:sz="4" w:space="0" w:color="000000"/>
            </w:tcBorders>
          </w:tcPr>
          <w:p w14:paraId="6E27C31B" w14:textId="77777777" w:rsidR="007657EE" w:rsidRPr="008E4237" w:rsidRDefault="007657EE" w:rsidP="00926C2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0674DA66" w14:textId="77777777" w:rsidR="007657EE" w:rsidRPr="008E4237" w:rsidRDefault="007657EE" w:rsidP="00926C2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4BEB2AA2" w14:textId="77777777" w:rsidR="007657EE" w:rsidRPr="008E4237" w:rsidRDefault="007657EE" w:rsidP="00926C2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17CF6FCE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国庫交付金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0C00FB58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事業実施主体</w:t>
            </w:r>
          </w:p>
        </w:tc>
        <w:tc>
          <w:tcPr>
            <w:tcW w:w="1292" w:type="dxa"/>
            <w:vMerge/>
            <w:tcBorders>
              <w:left w:val="single" w:sz="4" w:space="0" w:color="000000"/>
              <w:bottom w:val="double" w:sz="4" w:space="0" w:color="auto"/>
              <w:right w:val="single" w:sz="12" w:space="0" w:color="auto"/>
            </w:tcBorders>
          </w:tcPr>
          <w:p w14:paraId="1CB719B7" w14:textId="77777777" w:rsidR="007657EE" w:rsidRPr="008E4237" w:rsidRDefault="007657EE" w:rsidP="00926C2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  <w:tr w:rsidR="007657EE" w:rsidRPr="008E4237" w14:paraId="713D3997" w14:textId="77777777" w:rsidTr="00926C28">
        <w:tc>
          <w:tcPr>
            <w:tcW w:w="1209" w:type="dxa"/>
            <w:vMerge w:val="restart"/>
            <w:tcBorders>
              <w:top w:val="double" w:sz="4" w:space="0" w:color="auto"/>
              <w:left w:val="single" w:sz="12" w:space="0" w:color="auto"/>
              <w:right w:val="single" w:sz="4" w:space="0" w:color="000000"/>
            </w:tcBorders>
          </w:tcPr>
          <w:p w14:paraId="4FEC51C6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7657EE"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ジビエ需要拡大・普及推進事業</w:t>
            </w:r>
          </w:p>
          <w:p w14:paraId="380A0B7F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467D68F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28CF6E46" w14:textId="41CD4F54" w:rsidR="004021FE" w:rsidRPr="00FF43DD" w:rsidRDefault="00237C2C" w:rsidP="00237C2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eastAsia="ＭＳ 明朝" w:hAnsi="ＭＳ 明朝" w:cs="ＭＳ ゴシック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1.</w:t>
            </w:r>
            <w:r w:rsidR="007657EE" w:rsidRPr="00FF43DD"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ジビエ関連情報の発信</w:t>
            </w:r>
            <w:r w:rsidR="004079D5" w:rsidRPr="00FF43DD"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等</w:t>
            </w:r>
          </w:p>
          <w:p w14:paraId="634CCBF0" w14:textId="650CAF6C" w:rsidR="004021FE" w:rsidRPr="00FF43DD" w:rsidRDefault="004021FE" w:rsidP="004021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eastAsia="ＭＳ 明朝" w:hAnsi="ＭＳ 明朝" w:cs="ＭＳ ゴシック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➀</w:t>
            </w:r>
            <w:r w:rsidRPr="004021FE"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店舗及びイベント等情報の発信</w:t>
            </w:r>
          </w:p>
          <w:p w14:paraId="3CCF351D" w14:textId="77777777" w:rsidR="004021FE" w:rsidRDefault="00A718E5" w:rsidP="006D6D6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eastAsia="ＭＳ 明朝" w:hAnsi="ＭＳ 明朝" w:cs="ＭＳ ゴシック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②</w:t>
            </w:r>
            <w:bookmarkStart w:id="0" w:name="_Hlk159343800"/>
            <w:r w:rsidR="004021FE" w:rsidRPr="004021FE"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消費者向けプロモーション動画作成及び発信等</w:t>
            </w:r>
            <w:bookmarkEnd w:id="0"/>
          </w:p>
          <w:p w14:paraId="7244FF69" w14:textId="5323B41A" w:rsidR="004021FE" w:rsidRDefault="004021FE" w:rsidP="006D6D6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eastAsia="ＭＳ 明朝" w:hAnsi="ＭＳ 明朝" w:cs="ＭＳ ゴシック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➂</w:t>
            </w:r>
            <w:r w:rsidRPr="004021FE"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イベントでのPR</w:t>
            </w:r>
          </w:p>
          <w:p w14:paraId="3FFB98D2" w14:textId="46F35408" w:rsidR="00A718E5" w:rsidRDefault="0072092F" w:rsidP="006D6D6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eastAsia="ＭＳ 明朝" w:hAnsi="ＭＳ 明朝" w:cs="ＭＳ ゴシック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2.</w:t>
            </w:r>
            <w:r w:rsidR="00A718E5"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体験コンテンツの開発</w:t>
            </w:r>
            <w:r w:rsidR="004021FE"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・提案</w:t>
            </w:r>
          </w:p>
          <w:p w14:paraId="48C7446F" w14:textId="096214FA" w:rsidR="007657EE" w:rsidRPr="006D6D61" w:rsidRDefault="0072092F" w:rsidP="006D6D6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eastAsia="ＭＳ 明朝" w:hAnsi="ＭＳ 明朝" w:cs="ＭＳ ゴシック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3.</w:t>
            </w:r>
            <w:r w:rsidR="007657EE" w:rsidRPr="006D6D61"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報告書等</w:t>
            </w:r>
          </w:p>
          <w:p w14:paraId="1F99442C" w14:textId="2461081B" w:rsidR="007657EE" w:rsidRPr="008E4237" w:rsidRDefault="0072092F" w:rsidP="00AB1B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4.</w:t>
            </w:r>
            <w:r w:rsidR="007657EE" w:rsidRPr="00E72172"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その他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55D90A66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円</w:t>
            </w:r>
          </w:p>
          <w:p w14:paraId="0270D0A9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D01A28F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2C62684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06C042EA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円</w:t>
            </w:r>
          </w:p>
          <w:p w14:paraId="18D3BDE4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E2884C0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4379756E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259ADD95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円</w:t>
            </w:r>
          </w:p>
          <w:p w14:paraId="41336C67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6CD28C00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6451BB02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292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12" w:space="0" w:color="auto"/>
            </w:tcBorders>
          </w:tcPr>
          <w:p w14:paraId="2E8021DB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49F9824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99C5EC9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EED50AF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  <w:tr w:rsidR="007657EE" w:rsidRPr="008E4237" w14:paraId="3E7CBF67" w14:textId="77777777" w:rsidTr="00926C28">
        <w:trPr>
          <w:trHeight w:val="295"/>
        </w:trPr>
        <w:tc>
          <w:tcPr>
            <w:tcW w:w="120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54D744F9" w14:textId="77777777" w:rsidR="007657EE" w:rsidRPr="008E4237" w:rsidRDefault="007657EE" w:rsidP="00926C2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617DECAE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計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36EDC274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5A499D8D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552E1A04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292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64A8E597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52C79B53" w14:textId="77777777" w:rsidR="007657EE" w:rsidRDefault="007657EE" w:rsidP="008E4237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4E9E8EE0" w14:textId="77777777" w:rsidR="008E4237" w:rsidRDefault="008E4237" w:rsidP="008E4237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２　事業の目的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8E4237" w:rsidRPr="008E4237" w14:paraId="6B40D7C8" w14:textId="77777777" w:rsidTr="007C05E1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DC0B68" w14:textId="77777777" w:rsid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BAE5B11" w14:textId="77777777" w:rsidR="00AB1B54" w:rsidRDefault="00AB1B54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AE85D31" w14:textId="77777777" w:rsidR="00AB1B54" w:rsidRPr="008E4237" w:rsidRDefault="00AB1B54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F4BD54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31A30433" w14:textId="77777777" w:rsidR="008E4237" w:rsidRDefault="008E4237" w:rsidP="008E4237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6BFC5E3E" w14:textId="77777777" w:rsidR="00FF43DD" w:rsidRDefault="00FF43DD" w:rsidP="008E4237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775C5CD7" w14:textId="77777777" w:rsidR="00FF43DD" w:rsidRDefault="00FF43DD" w:rsidP="008E4237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655E072D" w14:textId="77777777" w:rsidR="008D6131" w:rsidRPr="008E4237" w:rsidRDefault="008D6131" w:rsidP="008E4237">
      <w:pPr>
        <w:overflowPunct w:val="0"/>
        <w:textAlignment w:val="baseline"/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</w:pPr>
    </w:p>
    <w:p w14:paraId="55E4EBC6" w14:textId="77777777" w:rsidR="007657EE" w:rsidRDefault="008E4237" w:rsidP="00E72172">
      <w:pPr>
        <w:overflowPunct w:val="0"/>
        <w:ind w:leftChars="1" w:left="706" w:hangingChars="358" w:hanging="704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lastRenderedPageBreak/>
        <w:t>３</w:t>
      </w:r>
      <w:r w:rsidR="007657EE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-１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事業の内容</w:t>
      </w:r>
      <w:r w:rsidR="007657EE" w:rsidRPr="007657EE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（ジビエフェア開催事業）</w:t>
      </w:r>
    </w:p>
    <w:p w14:paraId="4A35DD33" w14:textId="77777777" w:rsidR="008E4237" w:rsidRDefault="008E4237" w:rsidP="00E72172">
      <w:pPr>
        <w:overflowPunct w:val="0"/>
        <w:ind w:firstLineChars="100" w:firstLine="197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（１）</w:t>
      </w:r>
      <w:r w:rsidR="007657EE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事業の成果目標及び目標達成のための具体的方法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7657EE" w:rsidRPr="008E4237" w14:paraId="17CF05D6" w14:textId="77777777" w:rsidTr="007C05E1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73D84E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6A3DD597" w14:textId="77777777" w:rsidR="007657EE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6137F6F7" w14:textId="77777777" w:rsidR="008A09EB" w:rsidRPr="008E423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B0A5E43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7C1F9FE1" w14:textId="3E5CA699" w:rsidR="007657EE" w:rsidRDefault="007657EE" w:rsidP="007657EE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（２）ジビエフェアの開催</w:t>
      </w:r>
      <w:r w:rsidR="00AA5804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、周知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等の概要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7657EE" w:rsidRPr="008E4237" w14:paraId="49CF2DFB" w14:textId="77777777" w:rsidTr="007C05E1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458355" w14:textId="77777777" w:rsidR="007657EE" w:rsidRPr="007657EE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59CC32D0" w14:textId="77777777" w:rsidR="007657EE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9C634BA" w14:textId="77777777" w:rsidR="007657EE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3E16AE9" w14:textId="77777777" w:rsidR="00851DF2" w:rsidRPr="008E4237" w:rsidRDefault="00851DF2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2C23DF03" w14:textId="77777777" w:rsidR="007657EE" w:rsidRDefault="007657EE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　</w:t>
      </w:r>
    </w:p>
    <w:p w14:paraId="772F2DFC" w14:textId="3980C4CF" w:rsidR="007657EE" w:rsidRDefault="007657EE" w:rsidP="007657EE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（３）</w:t>
      </w:r>
      <w:r w:rsidR="00B40F9C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ジビエフェアに協賛する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飲食店</w:t>
      </w:r>
      <w:r w:rsidR="001A4780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等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の募集・開拓等の概要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7657EE" w:rsidRPr="008E4237" w14:paraId="1AF7A7EE" w14:textId="77777777" w:rsidTr="007C05E1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0409B7" w14:textId="77777777" w:rsidR="007657EE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DF5A458" w14:textId="77777777" w:rsidR="008A09EB" w:rsidRPr="008E423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53AEAF44" w14:textId="77777777" w:rsidR="007657EE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6F86A1BC" w14:textId="77777777" w:rsidR="00851DF2" w:rsidRPr="008E4237" w:rsidRDefault="00851DF2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4A2A4890" w14:textId="77777777" w:rsidR="00292222" w:rsidRDefault="007657EE" w:rsidP="007657EE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　</w:t>
      </w:r>
    </w:p>
    <w:p w14:paraId="0DE21DCB" w14:textId="5ACECA0D" w:rsidR="007657EE" w:rsidRDefault="007657EE" w:rsidP="00292222">
      <w:pPr>
        <w:tabs>
          <w:tab w:val="left" w:pos="340"/>
        </w:tabs>
        <w:overflowPunct w:val="0"/>
        <w:ind w:firstLineChars="72" w:firstLine="142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</w:t>
      </w:r>
      <w:r w:rsidR="00E7438D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４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）ジビエフェアの運営等の概要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7657EE" w:rsidRPr="008E4237" w14:paraId="763221D2" w14:textId="77777777" w:rsidTr="007C05E1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9D9C29" w14:textId="77777777" w:rsidR="007657EE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577C9933" w14:textId="77777777" w:rsidR="008A09EB" w:rsidRPr="008E423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620E1E3B" w14:textId="77777777" w:rsidR="007657EE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52AA9C11" w14:textId="77777777" w:rsidR="00851DF2" w:rsidRPr="008E4237" w:rsidRDefault="00851DF2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7C4879D5" w14:textId="77777777" w:rsidR="0055734A" w:rsidRDefault="0055734A" w:rsidP="0055734A">
      <w:pPr>
        <w:overflowPunct w:val="0"/>
        <w:spacing w:line="100" w:lineRule="exact"/>
        <w:ind w:left="720" w:hanging="720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4"/>
        </w:rPr>
      </w:pP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1"/>
        <w:gridCol w:w="3401"/>
        <w:gridCol w:w="2381"/>
        <w:gridCol w:w="907"/>
      </w:tblGrid>
      <w:tr w:rsidR="00B40F9C" w:rsidRPr="008E4237" w14:paraId="528D84EF" w14:textId="77777777" w:rsidTr="000436E4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14:paraId="0376ED06" w14:textId="77777777" w:rsidR="00B40F9C" w:rsidRPr="008E4237" w:rsidRDefault="00B40F9C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時期</w:t>
            </w:r>
          </w:p>
        </w:tc>
        <w:tc>
          <w:tcPr>
            <w:tcW w:w="3401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65CE3D43" w14:textId="1C0AFA3D" w:rsidR="00B40F9C" w:rsidRPr="008E4237" w:rsidRDefault="00B40F9C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4BCF6C95" w14:textId="57594727" w:rsidR="00B40F9C" w:rsidRPr="008E4237" w:rsidRDefault="00B40F9C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参加店舗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数</w:t>
            </w:r>
          </w:p>
        </w:tc>
        <w:tc>
          <w:tcPr>
            <w:tcW w:w="2381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6F85720F" w14:textId="6C2EC31C" w:rsidR="00B40F9C" w:rsidRPr="008E4237" w:rsidRDefault="00B40F9C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開催概要</w:t>
            </w:r>
          </w:p>
        </w:tc>
        <w:tc>
          <w:tcPr>
            <w:tcW w:w="907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12" w:space="0" w:color="auto"/>
            </w:tcBorders>
            <w:vAlign w:val="center"/>
          </w:tcPr>
          <w:p w14:paraId="6D7592CC" w14:textId="77777777" w:rsidR="00B40F9C" w:rsidRPr="008E4237" w:rsidRDefault="00B40F9C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備　考</w:t>
            </w:r>
          </w:p>
        </w:tc>
      </w:tr>
      <w:tr w:rsidR="00B40F9C" w:rsidRPr="008E4237" w14:paraId="759AC8A9" w14:textId="77777777" w:rsidTr="00E1545A">
        <w:trPr>
          <w:trHeight w:val="871"/>
        </w:trPr>
        <w:tc>
          <w:tcPr>
            <w:tcW w:w="1701" w:type="dxa"/>
            <w:vMerge w:val="restart"/>
            <w:tcBorders>
              <w:top w:val="double" w:sz="4" w:space="0" w:color="auto"/>
              <w:left w:val="single" w:sz="12" w:space="0" w:color="auto"/>
              <w:right w:val="single" w:sz="4" w:space="0" w:color="000000"/>
            </w:tcBorders>
          </w:tcPr>
          <w:p w14:paraId="1A31A329" w14:textId="77777777" w:rsidR="00B40F9C" w:rsidRPr="008E4237" w:rsidRDefault="00B40F9C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401" w:type="dxa"/>
            <w:vMerge w:val="restart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14:paraId="144473CB" w14:textId="77777777" w:rsidR="00B40F9C" w:rsidRPr="008E4237" w:rsidRDefault="00B40F9C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double" w:sz="4" w:space="0" w:color="auto"/>
              <w:left w:val="single" w:sz="4" w:space="0" w:color="000000"/>
              <w:bottom w:val="single" w:sz="4" w:space="0" w:color="FFFFFF" w:themeColor="background1"/>
              <w:right w:val="single" w:sz="4" w:space="0" w:color="000000"/>
            </w:tcBorders>
          </w:tcPr>
          <w:p w14:paraId="211AF12A" w14:textId="77777777" w:rsidR="00B40F9C" w:rsidRPr="008E4237" w:rsidRDefault="00B40F9C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double" w:sz="4" w:space="0" w:color="auto"/>
              <w:left w:val="single" w:sz="4" w:space="0" w:color="000000"/>
              <w:bottom w:val="single" w:sz="4" w:space="0" w:color="FFFFFF" w:themeColor="background1"/>
              <w:right w:val="single" w:sz="12" w:space="0" w:color="auto"/>
            </w:tcBorders>
          </w:tcPr>
          <w:p w14:paraId="21A29780" w14:textId="77777777" w:rsidR="00B40F9C" w:rsidRPr="008E4237" w:rsidRDefault="00B40F9C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  <w:tr w:rsidR="00B40F9C" w:rsidRPr="008E4237" w14:paraId="31D04E47" w14:textId="77777777" w:rsidTr="00E1545A">
        <w:trPr>
          <w:trHeight w:val="70"/>
        </w:trPr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4E110051" w14:textId="77777777" w:rsidR="00B40F9C" w:rsidRDefault="00B40F9C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401" w:type="dxa"/>
            <w:vMerge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026ADBDC" w14:textId="77777777" w:rsidR="00B40F9C" w:rsidRPr="008E4237" w:rsidRDefault="00B40F9C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single" w:sz="4" w:space="0" w:color="FFFFFF" w:themeColor="background1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58813E4B" w14:textId="77777777" w:rsidR="00B40F9C" w:rsidRPr="008E4237" w:rsidRDefault="00B40F9C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FFFFFF" w:themeColor="background1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713FA600" w14:textId="77777777" w:rsidR="00B40F9C" w:rsidRPr="008E4237" w:rsidRDefault="00B40F9C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1F57D26F" w14:textId="77777777" w:rsidR="00851DF2" w:rsidRDefault="00851DF2" w:rsidP="00851DF2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0730C199" w14:textId="75B709E7" w:rsidR="00851DF2" w:rsidRDefault="00851DF2" w:rsidP="00851DF2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（</w:t>
      </w:r>
      <w:r w:rsidR="00E7438D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５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）報告書の作成</w:t>
      </w:r>
    </w:p>
    <w:p w14:paraId="747FB2D1" w14:textId="77777777" w:rsidR="00851DF2" w:rsidRPr="008E4237" w:rsidRDefault="00851DF2" w:rsidP="00851DF2">
      <w:pPr>
        <w:tabs>
          <w:tab w:val="left" w:pos="340"/>
        </w:tabs>
        <w:overflowPunct w:val="0"/>
        <w:ind w:firstLineChars="400" w:firstLine="786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</w:pPr>
      <w:r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  <w:t>報告書等の作成の考え方について記載する。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1"/>
        <w:gridCol w:w="3223"/>
        <w:gridCol w:w="1417"/>
        <w:gridCol w:w="1985"/>
      </w:tblGrid>
      <w:tr w:rsidR="00851DF2" w:rsidRPr="008E4237" w14:paraId="1878B8EE" w14:textId="77777777" w:rsidTr="00851DF2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14:paraId="61FBEA85" w14:textId="77777777" w:rsidR="00851DF2" w:rsidRPr="008E4237" w:rsidRDefault="00851DF2" w:rsidP="00851DF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作成時期</w:t>
            </w:r>
          </w:p>
        </w:tc>
        <w:tc>
          <w:tcPr>
            <w:tcW w:w="3223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1860CE0E" w14:textId="77777777" w:rsidR="00851DF2" w:rsidRPr="008E4237" w:rsidRDefault="00851DF2" w:rsidP="00851DF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規格</w:t>
            </w:r>
            <w:r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  <w:t>・装丁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54CDAB7A" w14:textId="77777777" w:rsidR="00851DF2" w:rsidRPr="008E4237" w:rsidRDefault="00851DF2" w:rsidP="00851DF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部数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12" w:space="0" w:color="auto"/>
            </w:tcBorders>
            <w:vAlign w:val="center"/>
          </w:tcPr>
          <w:p w14:paraId="71385098" w14:textId="77777777" w:rsidR="00851DF2" w:rsidRPr="008E4237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備　考</w:t>
            </w:r>
          </w:p>
        </w:tc>
      </w:tr>
      <w:tr w:rsidR="00851DF2" w:rsidRPr="008E4237" w14:paraId="72EE7FE5" w14:textId="77777777" w:rsidTr="00851DF2">
        <w:trPr>
          <w:trHeight w:val="586"/>
        </w:trPr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6A5B308A" w14:textId="77777777" w:rsidR="00851DF2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4762132C" w14:textId="77777777" w:rsidR="0055734A" w:rsidRDefault="0055734A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3723AB0" w14:textId="77777777" w:rsidR="00851DF2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00425512" w14:textId="77777777" w:rsidR="00851DF2" w:rsidRPr="008E4237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0BC65302" w14:textId="77777777" w:rsidR="00851DF2" w:rsidRPr="008E4237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526B216F" w14:textId="77777777" w:rsidR="00851DF2" w:rsidRPr="008E4237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11D309D3" w14:textId="77777777" w:rsidR="000319D3" w:rsidRDefault="000319D3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4A378B83" w14:textId="77777777" w:rsidR="00FF43DD" w:rsidRDefault="00FF43DD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5BC31C64" w14:textId="77777777" w:rsidR="00241289" w:rsidRDefault="00241289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1665C888" w14:textId="77777777" w:rsidR="00241289" w:rsidRDefault="00241289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682CA9EF" w14:textId="0A03D38A" w:rsidR="007657EE" w:rsidRDefault="00851DF2" w:rsidP="007657EE">
      <w:pPr>
        <w:overflowPunct w:val="0"/>
        <w:ind w:firstLineChars="100" w:firstLine="197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</w:t>
      </w:r>
      <w:r w:rsidR="00E7438D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６</w:t>
      </w:r>
      <w:r w:rsidR="007657EE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）事業実施スケジュール</w:t>
      </w:r>
    </w:p>
    <w:tbl>
      <w:tblPr>
        <w:tblStyle w:val="a9"/>
        <w:tblW w:w="9384" w:type="dxa"/>
        <w:tblInd w:w="411" w:type="dxa"/>
        <w:tblLook w:val="04A0" w:firstRow="1" w:lastRow="0" w:firstColumn="1" w:lastColumn="0" w:noHBand="0" w:noVBand="1"/>
      </w:tblPr>
      <w:tblGrid>
        <w:gridCol w:w="1588"/>
        <w:gridCol w:w="649"/>
        <w:gridCol w:w="650"/>
        <w:gridCol w:w="650"/>
        <w:gridCol w:w="649"/>
        <w:gridCol w:w="650"/>
        <w:gridCol w:w="650"/>
        <w:gridCol w:w="649"/>
        <w:gridCol w:w="650"/>
        <w:gridCol w:w="650"/>
        <w:gridCol w:w="649"/>
        <w:gridCol w:w="650"/>
        <w:gridCol w:w="650"/>
      </w:tblGrid>
      <w:tr w:rsidR="007657EE" w14:paraId="0C089950" w14:textId="77777777" w:rsidTr="00926C28">
        <w:tc>
          <w:tcPr>
            <w:tcW w:w="1588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4801E34" w14:textId="77777777" w:rsidR="007657EE" w:rsidRDefault="007657EE" w:rsidP="00926C28">
            <w:pPr>
              <w:overflowPunct w:val="0"/>
              <w:jc w:val="center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取組内容</w:t>
            </w:r>
          </w:p>
        </w:tc>
        <w:tc>
          <w:tcPr>
            <w:tcW w:w="649" w:type="dxa"/>
            <w:tcBorders>
              <w:top w:val="single" w:sz="12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12136558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4月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D239A24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5月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9DD2142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6月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351B413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7月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076013D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8月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A1A4DD0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9月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E27F76E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10月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E4C331E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11月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C51DEFD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12月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BE468A0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1月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48E9E5C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2月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4E5E2043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3月</w:t>
            </w:r>
          </w:p>
        </w:tc>
      </w:tr>
      <w:tr w:rsidR="007657EE" w14:paraId="5C1B12D8" w14:textId="77777777" w:rsidTr="00926C28">
        <w:tc>
          <w:tcPr>
            <w:tcW w:w="1588" w:type="dxa"/>
            <w:tcBorders>
              <w:top w:val="double" w:sz="4" w:space="0" w:color="auto"/>
              <w:left w:val="single" w:sz="12" w:space="0" w:color="auto"/>
              <w:right w:val="double" w:sz="4" w:space="0" w:color="auto"/>
            </w:tcBorders>
          </w:tcPr>
          <w:p w14:paraId="40EE45EA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① ･････</w:t>
            </w:r>
          </w:p>
        </w:tc>
        <w:tc>
          <w:tcPr>
            <w:tcW w:w="649" w:type="dxa"/>
            <w:tcBorders>
              <w:top w:val="double" w:sz="4" w:space="0" w:color="auto"/>
              <w:left w:val="double" w:sz="4" w:space="0" w:color="auto"/>
            </w:tcBorders>
          </w:tcPr>
          <w:p w14:paraId="0FFCF029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759619AD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1A63F850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0839CF49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2CD1DC2B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09F81D64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0E8C288C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31FC4493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35DF7A58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59654B9F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1E1301CF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  <w:right w:val="single" w:sz="12" w:space="0" w:color="auto"/>
            </w:tcBorders>
          </w:tcPr>
          <w:p w14:paraId="5A391D04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  <w:tr w:rsidR="007657EE" w14:paraId="634EBFA5" w14:textId="77777777" w:rsidTr="00926C28">
        <w:tc>
          <w:tcPr>
            <w:tcW w:w="1588" w:type="dxa"/>
            <w:tcBorders>
              <w:left w:val="single" w:sz="12" w:space="0" w:color="auto"/>
              <w:right w:val="double" w:sz="4" w:space="0" w:color="auto"/>
            </w:tcBorders>
          </w:tcPr>
          <w:p w14:paraId="15AED3FE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② ･････</w:t>
            </w:r>
          </w:p>
        </w:tc>
        <w:tc>
          <w:tcPr>
            <w:tcW w:w="649" w:type="dxa"/>
            <w:tcBorders>
              <w:left w:val="double" w:sz="4" w:space="0" w:color="auto"/>
            </w:tcBorders>
          </w:tcPr>
          <w:p w14:paraId="6F0783D9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0E5A0E1A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2FDBAF12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19D82526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1415F3F4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293CA69E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16D0C01C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6166BB4D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3D2C5D9A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6A0FB49C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7790B270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right w:val="single" w:sz="12" w:space="0" w:color="auto"/>
            </w:tcBorders>
          </w:tcPr>
          <w:p w14:paraId="051A76DD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  <w:tr w:rsidR="007657EE" w14:paraId="5952C5B8" w14:textId="77777777" w:rsidTr="00926C28">
        <w:tc>
          <w:tcPr>
            <w:tcW w:w="1588" w:type="dxa"/>
            <w:tcBorders>
              <w:left w:val="single" w:sz="12" w:space="0" w:color="auto"/>
              <w:right w:val="double" w:sz="4" w:space="0" w:color="auto"/>
            </w:tcBorders>
          </w:tcPr>
          <w:p w14:paraId="5F1B0218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③ ･････</w:t>
            </w:r>
          </w:p>
        </w:tc>
        <w:tc>
          <w:tcPr>
            <w:tcW w:w="649" w:type="dxa"/>
            <w:tcBorders>
              <w:left w:val="double" w:sz="4" w:space="0" w:color="auto"/>
            </w:tcBorders>
          </w:tcPr>
          <w:p w14:paraId="2A2C34CD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7CF26D64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7B5B9C1F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048148C7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6ED1A2FA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7B6642DC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1D1FDD72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6A7F2B10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2BA3FE0C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4D55E827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73B7F92E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right w:val="single" w:sz="12" w:space="0" w:color="auto"/>
            </w:tcBorders>
          </w:tcPr>
          <w:p w14:paraId="73DF51D1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  <w:tr w:rsidR="007657EE" w14:paraId="38A427EE" w14:textId="77777777" w:rsidTr="00926C28">
        <w:tc>
          <w:tcPr>
            <w:tcW w:w="1588" w:type="dxa"/>
            <w:tcBorders>
              <w:left w:val="single" w:sz="12" w:space="0" w:color="auto"/>
              <w:bottom w:val="single" w:sz="12" w:space="0" w:color="auto"/>
              <w:right w:val="double" w:sz="4" w:space="0" w:color="auto"/>
            </w:tcBorders>
          </w:tcPr>
          <w:p w14:paraId="57781B5A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left w:val="double" w:sz="4" w:space="0" w:color="auto"/>
              <w:bottom w:val="single" w:sz="12" w:space="0" w:color="auto"/>
            </w:tcBorders>
          </w:tcPr>
          <w:p w14:paraId="35BE4109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5ED1BAFA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2EFEF851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0688F9B2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4FDFD2F7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58AD3B80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08D07B50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41176F6C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3B1A6763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7EFD230B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50365448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  <w:right w:val="single" w:sz="12" w:space="0" w:color="auto"/>
            </w:tcBorders>
          </w:tcPr>
          <w:p w14:paraId="4F4C2E97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</w:tbl>
    <w:p w14:paraId="0C9C9D78" w14:textId="77777777" w:rsidR="007657EE" w:rsidRDefault="007657EE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　注：取組内容は事業内容と整合をとる。</w:t>
      </w:r>
    </w:p>
    <w:p w14:paraId="6F51CD6C" w14:textId="77777777" w:rsidR="008A09EB" w:rsidRDefault="008A09EB" w:rsidP="007657EE">
      <w:pPr>
        <w:overflowPunct w:val="0"/>
        <w:spacing w:line="240" w:lineRule="atLeast"/>
        <w:ind w:firstLineChars="100" w:firstLine="213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</w:pPr>
    </w:p>
    <w:p w14:paraId="3042975B" w14:textId="4FD708E8" w:rsidR="007657EE" w:rsidRPr="008E4237" w:rsidRDefault="007657EE" w:rsidP="007657EE">
      <w:pPr>
        <w:overflowPunct w:val="0"/>
        <w:spacing w:line="240" w:lineRule="atLeast"/>
        <w:ind w:firstLineChars="100" w:firstLine="213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</w:pPr>
      <w:r w:rsidRPr="008E4237">
        <w:rPr>
          <w:rFonts w:ascii="ＭＳ 明朝" w:eastAsia="ＭＳ 明朝" w:hAnsi="ＭＳ 明朝" w:cs="Times New Roman" w:hint="eastAsia"/>
          <w:color w:val="000000"/>
          <w:spacing w:val="8"/>
          <w:kern w:val="0"/>
          <w:sz w:val="20"/>
          <w:szCs w:val="20"/>
        </w:rPr>
        <w:t>（</w:t>
      </w:r>
      <w:r w:rsidR="00E7438D">
        <w:rPr>
          <w:rFonts w:ascii="ＭＳ 明朝" w:eastAsia="ＭＳ 明朝" w:hAnsi="ＭＳ 明朝" w:cs="Times New Roman" w:hint="eastAsia"/>
          <w:color w:val="000000"/>
          <w:spacing w:val="8"/>
          <w:kern w:val="0"/>
          <w:sz w:val="20"/>
          <w:szCs w:val="20"/>
        </w:rPr>
        <w:t>７</w:t>
      </w:r>
      <w:r>
        <w:rPr>
          <w:rFonts w:ascii="ＭＳ 明朝" w:eastAsia="ＭＳ 明朝" w:hAnsi="ＭＳ 明朝" w:cs="Times New Roman" w:hint="eastAsia"/>
          <w:color w:val="000000"/>
          <w:spacing w:val="8"/>
          <w:kern w:val="0"/>
          <w:sz w:val="20"/>
          <w:szCs w:val="20"/>
        </w:rPr>
        <w:t>）その他</w:t>
      </w:r>
      <w:r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  <w:t>必要な取組</w:t>
      </w:r>
    </w:p>
    <w:tbl>
      <w:tblPr>
        <w:tblW w:w="0" w:type="auto"/>
        <w:tblInd w:w="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3"/>
        <w:gridCol w:w="3246"/>
        <w:gridCol w:w="2372"/>
      </w:tblGrid>
      <w:tr w:rsidR="007657EE" w:rsidRPr="008E4237" w14:paraId="3A916235" w14:textId="77777777" w:rsidTr="00926C28">
        <w:tc>
          <w:tcPr>
            <w:tcW w:w="2976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05B53FED" w14:textId="77777777" w:rsidR="007657EE" w:rsidRPr="008E4237" w:rsidRDefault="007657EE" w:rsidP="00926C28">
            <w:pPr>
              <w:overflowPunct w:val="0"/>
              <w:spacing w:line="24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取組の</w:t>
            </w:r>
            <w:r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  <w:t>必要性</w:t>
            </w:r>
          </w:p>
        </w:tc>
        <w:tc>
          <w:tcPr>
            <w:tcW w:w="3402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5620D9D" w14:textId="77777777" w:rsidR="007657EE" w:rsidRPr="008E4237" w:rsidRDefault="007657EE" w:rsidP="00926C28">
            <w:pPr>
              <w:overflowPunct w:val="0"/>
              <w:spacing w:line="24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取組の実施内容</w:t>
            </w:r>
          </w:p>
        </w:tc>
        <w:tc>
          <w:tcPr>
            <w:tcW w:w="2479" w:type="dxa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DB10172" w14:textId="77777777" w:rsidR="007657EE" w:rsidRPr="008E4237" w:rsidRDefault="007657EE" w:rsidP="00926C28">
            <w:pPr>
              <w:overflowPunct w:val="0"/>
              <w:spacing w:line="24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担当する構成団体等</w:t>
            </w:r>
          </w:p>
        </w:tc>
      </w:tr>
      <w:tr w:rsidR="007657EE" w:rsidRPr="008E4237" w14:paraId="2F5C4226" w14:textId="77777777" w:rsidTr="007C05E1">
        <w:trPr>
          <w:trHeight w:val="669"/>
        </w:trPr>
        <w:tc>
          <w:tcPr>
            <w:tcW w:w="2976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76716564" w14:textId="77777777" w:rsidR="007657EE" w:rsidRPr="008E4237" w:rsidRDefault="007657EE" w:rsidP="00926C28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74B9ADF" w14:textId="77777777" w:rsidR="007657EE" w:rsidRDefault="007657EE" w:rsidP="00926C28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A814C6F" w14:textId="77777777" w:rsidR="00851DF2" w:rsidRPr="008E4237" w:rsidRDefault="00851DF2" w:rsidP="00926C28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double" w:sz="4" w:space="0" w:color="auto"/>
              <w:bottom w:val="single" w:sz="12" w:space="0" w:color="auto"/>
            </w:tcBorders>
            <w:shd w:val="clear" w:color="auto" w:fill="auto"/>
          </w:tcPr>
          <w:p w14:paraId="3D5DF5B2" w14:textId="77777777" w:rsidR="007657EE" w:rsidRPr="008E4237" w:rsidRDefault="007657EE" w:rsidP="00926C28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479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8A7906B" w14:textId="77777777" w:rsidR="007657EE" w:rsidRPr="008E4237" w:rsidRDefault="007657EE" w:rsidP="00926C28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01626727" w14:textId="77777777" w:rsidR="007657EE" w:rsidRPr="008E4237" w:rsidRDefault="007657EE" w:rsidP="007657EE">
      <w:pPr>
        <w:overflowPunct w:val="0"/>
        <w:ind w:rightChars="-233" w:right="-481" w:firstLineChars="216" w:firstLine="425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注：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（２）から（</w:t>
      </w:r>
      <w:r w:rsidR="0055734A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６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）の</w:t>
      </w:r>
      <w:r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  <w:t>ほか、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事業目的を達成する</w:t>
      </w:r>
      <w:r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  <w:t>ために必要な取組があれば</w:t>
      </w:r>
      <w:r w:rsidRPr="008E4237"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  <w:t>記載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す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る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。</w:t>
      </w:r>
    </w:p>
    <w:p w14:paraId="371BF140" w14:textId="77777777" w:rsidR="007657EE" w:rsidRDefault="007657EE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4602F2ED" w14:textId="77777777" w:rsidR="007657EE" w:rsidRDefault="007657EE" w:rsidP="007657EE">
      <w:pPr>
        <w:overflowPunct w:val="0"/>
        <w:ind w:leftChars="1" w:left="706" w:hangingChars="358" w:hanging="704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３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-２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事業の内容</w:t>
      </w:r>
      <w:r w:rsidRPr="007657EE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（ジビエ需要拡大・普及推進</w:t>
      </w:r>
      <w:r w:rsidR="004F62B4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事業</w:t>
      </w:r>
      <w:r w:rsidRPr="007657EE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）</w:t>
      </w:r>
    </w:p>
    <w:p w14:paraId="7A2E48C2" w14:textId="77777777" w:rsidR="007657EE" w:rsidRDefault="007657EE" w:rsidP="007657EE">
      <w:pPr>
        <w:overflowPunct w:val="0"/>
        <w:ind w:firstLineChars="100" w:firstLine="197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（１）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事業の成果目標及び目標達成のための具体的方法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7657EE" w:rsidRPr="008E4237" w14:paraId="6BD9FE5D" w14:textId="77777777" w:rsidTr="007C05E1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AA326F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85DC530" w14:textId="77777777" w:rsidR="007657EE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0627564" w14:textId="77777777" w:rsidR="00851DF2" w:rsidRPr="008E4237" w:rsidRDefault="00851DF2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C3E4496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250027C1" w14:textId="77777777" w:rsidR="007657EE" w:rsidRDefault="007657EE" w:rsidP="007657EE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1201D53B" w14:textId="41169033" w:rsidR="007657EE" w:rsidRDefault="007657EE" w:rsidP="007657EE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（２）ジビエ関連情報の発信</w:t>
      </w:r>
      <w:r w:rsidR="004079D5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等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の概要</w:t>
      </w:r>
    </w:p>
    <w:p w14:paraId="19A6D197" w14:textId="58FFF7EA" w:rsidR="00A718E5" w:rsidRDefault="00A718E5" w:rsidP="007657EE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　　ア　</w:t>
      </w:r>
      <w:r w:rsidR="00A04375" w:rsidRPr="00A04375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店舗及びイベント等情報の発信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7657EE" w:rsidRPr="008E4237" w14:paraId="7A6CED8D" w14:textId="77777777" w:rsidTr="007C05E1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5E0229" w14:textId="77777777" w:rsidR="007657EE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085D4E9" w14:textId="77777777" w:rsidR="00851DF2" w:rsidRDefault="00851DF2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945A56A" w14:textId="77777777" w:rsidR="00851DF2" w:rsidRPr="007657EE" w:rsidRDefault="00851DF2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FE7CB3D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3FE226F2" w14:textId="30B83F2A" w:rsidR="007657EE" w:rsidRDefault="007657EE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　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</w:t>
      </w:r>
      <w:r w:rsidR="00A718E5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イ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</w:t>
      </w:r>
      <w:r w:rsidR="00A04375" w:rsidRPr="00A04375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消費者向けプロモーション動画</w:t>
      </w:r>
      <w:r w:rsidR="00D10E48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の内容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1"/>
        <w:gridCol w:w="3432"/>
        <w:gridCol w:w="1701"/>
        <w:gridCol w:w="1556"/>
      </w:tblGrid>
      <w:tr w:rsidR="007657EE" w:rsidRPr="008E4237" w14:paraId="068EFB9D" w14:textId="77777777" w:rsidTr="007657EE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14:paraId="61FCDAF8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動画の種別</w:t>
            </w:r>
          </w:p>
        </w:tc>
        <w:tc>
          <w:tcPr>
            <w:tcW w:w="3432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3C6939C1" w14:textId="77777777" w:rsidR="007657EE" w:rsidRPr="008E4237" w:rsidRDefault="007657EE" w:rsidP="007657E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内容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2BD97CE7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撮影場所等</w:t>
            </w:r>
          </w:p>
        </w:tc>
        <w:tc>
          <w:tcPr>
            <w:tcW w:w="1556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12" w:space="0" w:color="auto"/>
            </w:tcBorders>
            <w:vAlign w:val="center"/>
          </w:tcPr>
          <w:p w14:paraId="519970F3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備　考</w:t>
            </w:r>
          </w:p>
        </w:tc>
      </w:tr>
      <w:tr w:rsidR="007657EE" w:rsidRPr="008E4237" w14:paraId="3D501F6C" w14:textId="77777777" w:rsidTr="007657EE">
        <w:trPr>
          <w:trHeight w:val="603"/>
        </w:trPr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</w:tcPr>
          <w:p w14:paraId="365767A3" w14:textId="77777777" w:rsidR="008A09EB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2FBB7E" w14:textId="77777777" w:rsidR="008A09EB" w:rsidRPr="008E423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C38C477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78D5CE16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  <w:tr w:rsidR="008A09EB" w:rsidRPr="008E4237" w14:paraId="001E587F" w14:textId="77777777" w:rsidTr="007C05E1">
        <w:trPr>
          <w:trHeight w:val="620"/>
        </w:trPr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000000"/>
            </w:tcBorders>
          </w:tcPr>
          <w:p w14:paraId="45D24EC5" w14:textId="77777777" w:rsidR="008A09EB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</w:tcPr>
          <w:p w14:paraId="3024C1EB" w14:textId="77777777" w:rsidR="008A09EB" w:rsidRPr="008E423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</w:tcPr>
          <w:p w14:paraId="0D3032DC" w14:textId="77777777" w:rsidR="008A09EB" w:rsidRPr="008E423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000000"/>
              <w:bottom w:val="single" w:sz="6" w:space="0" w:color="auto"/>
              <w:right w:val="single" w:sz="12" w:space="0" w:color="auto"/>
            </w:tcBorders>
          </w:tcPr>
          <w:p w14:paraId="0D1BD746" w14:textId="77777777" w:rsidR="008A09EB" w:rsidRPr="008E423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  <w:tr w:rsidR="008A09EB" w:rsidRPr="008E4237" w14:paraId="70C1EE13" w14:textId="77777777" w:rsidTr="007C05E1">
        <w:trPr>
          <w:trHeight w:val="620"/>
        </w:trPr>
        <w:tc>
          <w:tcPr>
            <w:tcW w:w="170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000000"/>
            </w:tcBorders>
          </w:tcPr>
          <w:p w14:paraId="2735BF3A" w14:textId="77777777" w:rsidR="008A09EB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432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</w:tcPr>
          <w:p w14:paraId="53F5EBA9" w14:textId="77777777" w:rsidR="008A09EB" w:rsidRPr="008E423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</w:tcPr>
          <w:p w14:paraId="1C5EA796" w14:textId="77777777" w:rsidR="008A09EB" w:rsidRPr="008E423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12" w:space="0" w:color="auto"/>
            </w:tcBorders>
          </w:tcPr>
          <w:p w14:paraId="764FDC43" w14:textId="77777777" w:rsidR="008A09EB" w:rsidRPr="008E423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  <w:tr w:rsidR="008A09EB" w:rsidRPr="008E4237" w14:paraId="2ADFBE34" w14:textId="77777777" w:rsidTr="007C05E1">
        <w:trPr>
          <w:trHeight w:val="620"/>
        </w:trPr>
        <w:tc>
          <w:tcPr>
            <w:tcW w:w="170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000000"/>
            </w:tcBorders>
          </w:tcPr>
          <w:p w14:paraId="5AD732EE" w14:textId="77777777" w:rsidR="008A09EB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432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</w:tcPr>
          <w:p w14:paraId="0CC9C12F" w14:textId="77777777" w:rsidR="008A09EB" w:rsidRPr="008E423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</w:tcPr>
          <w:p w14:paraId="3304F10E" w14:textId="77777777" w:rsidR="008A09EB" w:rsidRPr="008E423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12" w:space="0" w:color="auto"/>
            </w:tcBorders>
          </w:tcPr>
          <w:p w14:paraId="5FA07CC7" w14:textId="77777777" w:rsidR="008A09EB" w:rsidRPr="008E423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  <w:tr w:rsidR="007657EE" w:rsidRPr="008E4237" w14:paraId="0B298FE8" w14:textId="77777777" w:rsidTr="007C05E1">
        <w:trPr>
          <w:trHeight w:val="624"/>
        </w:trPr>
        <w:tc>
          <w:tcPr>
            <w:tcW w:w="170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6490978C" w14:textId="77777777" w:rsidR="007657EE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432" w:type="dxa"/>
            <w:tcBorders>
              <w:top w:val="single" w:sz="6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1A12BAB7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5B91C4B0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02337559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0DB211D0" w14:textId="19CE8F1E" w:rsidR="00790AE3" w:rsidRDefault="007657EE" w:rsidP="00790AE3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　</w:t>
      </w:r>
      <w:r w:rsidR="008A09EB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</w:t>
      </w:r>
      <w:r w:rsidR="00790AE3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</w:t>
      </w:r>
    </w:p>
    <w:p w14:paraId="036209F2" w14:textId="30B1161A" w:rsidR="00790AE3" w:rsidRDefault="00790AE3" w:rsidP="00790AE3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　ウ　イベント</w:t>
      </w:r>
      <w:r w:rsidR="00F647DA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でのPR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の内容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790AE3" w:rsidRPr="008E4237" w14:paraId="4D9520E2" w14:textId="77777777" w:rsidTr="000B119C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2430ED" w14:textId="77777777" w:rsidR="00790AE3" w:rsidRPr="00790AE3" w:rsidRDefault="00790AE3" w:rsidP="000B11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E75CDC9" w14:textId="77777777" w:rsidR="00790AE3" w:rsidRDefault="00790AE3" w:rsidP="000B11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864821F" w14:textId="77777777" w:rsidR="00790AE3" w:rsidRPr="007657EE" w:rsidRDefault="00790AE3" w:rsidP="000B11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2E09A88" w14:textId="77777777" w:rsidR="00790AE3" w:rsidRPr="008E4237" w:rsidRDefault="00790AE3" w:rsidP="000B11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6D1B50E5" w14:textId="7E9FEFF1" w:rsidR="00851DF2" w:rsidRDefault="00851DF2" w:rsidP="00851DF2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1CD677CE" w14:textId="3736F4A4" w:rsidR="00A718E5" w:rsidRDefault="00614CBF" w:rsidP="00614CBF">
      <w:pPr>
        <w:overflowPunct w:val="0"/>
        <w:ind w:firstLineChars="200" w:firstLine="393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エ　</w:t>
      </w:r>
      <w:r w:rsidR="00A718E5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体験コンテンツ開発等の概要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A718E5" w:rsidRPr="008E4237" w14:paraId="00CAECA7" w14:textId="77777777" w:rsidTr="008C3D9D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BED4F4" w14:textId="77777777" w:rsidR="00A718E5" w:rsidRPr="008E4237" w:rsidRDefault="00A718E5" w:rsidP="008C3D9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5FC7A8B" w14:textId="77777777" w:rsidR="00A718E5" w:rsidRDefault="00A718E5" w:rsidP="008C3D9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1F60189" w14:textId="77777777" w:rsidR="00A718E5" w:rsidRPr="008E4237" w:rsidRDefault="00A718E5" w:rsidP="008C3D9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45A5B2D8" w14:textId="77777777" w:rsidR="00A718E5" w:rsidRPr="008E4237" w:rsidRDefault="00A718E5" w:rsidP="008C3D9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28656F05" w14:textId="77777777" w:rsidR="00A718E5" w:rsidRPr="00790AE3" w:rsidRDefault="00A718E5" w:rsidP="00851DF2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4BFB5661" w14:textId="01D40193" w:rsidR="00851DF2" w:rsidRDefault="00851DF2" w:rsidP="00851DF2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（</w:t>
      </w:r>
      <w:r w:rsidR="004079D5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３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）報告書の作成</w:t>
      </w:r>
    </w:p>
    <w:p w14:paraId="042DA461" w14:textId="77777777" w:rsidR="00851DF2" w:rsidRPr="008E4237" w:rsidRDefault="00851DF2" w:rsidP="00851DF2">
      <w:pPr>
        <w:tabs>
          <w:tab w:val="left" w:pos="340"/>
        </w:tabs>
        <w:overflowPunct w:val="0"/>
        <w:ind w:firstLineChars="400" w:firstLine="786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</w:pPr>
      <w:r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  <w:t>報告書等の作成の考え方について記載する。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1"/>
        <w:gridCol w:w="3223"/>
        <w:gridCol w:w="1417"/>
        <w:gridCol w:w="1985"/>
      </w:tblGrid>
      <w:tr w:rsidR="00851DF2" w:rsidRPr="008E4237" w14:paraId="3F104467" w14:textId="77777777" w:rsidTr="00BB2922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14:paraId="6607C83F" w14:textId="77777777" w:rsidR="00851DF2" w:rsidRPr="008E4237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作成時期</w:t>
            </w:r>
          </w:p>
        </w:tc>
        <w:tc>
          <w:tcPr>
            <w:tcW w:w="3223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5399FCC4" w14:textId="77777777" w:rsidR="00851DF2" w:rsidRPr="008E4237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規格</w:t>
            </w:r>
            <w:r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  <w:t>・装丁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5582C9E9" w14:textId="77777777" w:rsidR="00851DF2" w:rsidRPr="008E4237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部数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12" w:space="0" w:color="auto"/>
            </w:tcBorders>
            <w:vAlign w:val="center"/>
          </w:tcPr>
          <w:p w14:paraId="1588E044" w14:textId="77777777" w:rsidR="00851DF2" w:rsidRPr="008E4237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備　考</w:t>
            </w:r>
          </w:p>
        </w:tc>
      </w:tr>
      <w:tr w:rsidR="00851DF2" w:rsidRPr="008E4237" w14:paraId="23FE9779" w14:textId="77777777" w:rsidTr="00BB2922">
        <w:trPr>
          <w:trHeight w:val="586"/>
        </w:trPr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6E1D09FE" w14:textId="77777777" w:rsidR="00851DF2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6B1548A9" w14:textId="77777777" w:rsidR="00851DF2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A91711C" w14:textId="77777777" w:rsidR="0055734A" w:rsidRDefault="0055734A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8AD0070" w14:textId="77777777" w:rsidR="00851DF2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FF6842F" w14:textId="77777777" w:rsidR="00851DF2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7F39BB17" w14:textId="77777777" w:rsidR="00851DF2" w:rsidRPr="008E4237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4CB4E26" w14:textId="77777777" w:rsidR="00851DF2" w:rsidRPr="008E4237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6681FE1D" w14:textId="77777777" w:rsidR="00851DF2" w:rsidRPr="008E4237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7905B6E0" w14:textId="77777777" w:rsidR="007657EE" w:rsidRPr="007657EE" w:rsidRDefault="007657EE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6B4598DF" w14:textId="77777777" w:rsidR="007657EE" w:rsidRDefault="007657EE" w:rsidP="007657EE">
      <w:pPr>
        <w:overflowPunct w:val="0"/>
        <w:ind w:firstLineChars="100" w:firstLine="197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</w:t>
      </w:r>
      <w:r w:rsidR="004079D5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４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）事業実施スケジュール</w:t>
      </w:r>
    </w:p>
    <w:tbl>
      <w:tblPr>
        <w:tblStyle w:val="a9"/>
        <w:tblW w:w="9384" w:type="dxa"/>
        <w:tblInd w:w="411" w:type="dxa"/>
        <w:tblLook w:val="04A0" w:firstRow="1" w:lastRow="0" w:firstColumn="1" w:lastColumn="0" w:noHBand="0" w:noVBand="1"/>
      </w:tblPr>
      <w:tblGrid>
        <w:gridCol w:w="1588"/>
        <w:gridCol w:w="649"/>
        <w:gridCol w:w="650"/>
        <w:gridCol w:w="650"/>
        <w:gridCol w:w="649"/>
        <w:gridCol w:w="650"/>
        <w:gridCol w:w="650"/>
        <w:gridCol w:w="649"/>
        <w:gridCol w:w="650"/>
        <w:gridCol w:w="650"/>
        <w:gridCol w:w="649"/>
        <w:gridCol w:w="650"/>
        <w:gridCol w:w="650"/>
      </w:tblGrid>
      <w:tr w:rsidR="007657EE" w14:paraId="3763F567" w14:textId="77777777" w:rsidTr="00926C28">
        <w:tc>
          <w:tcPr>
            <w:tcW w:w="1588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806999F" w14:textId="77777777" w:rsidR="007657EE" w:rsidRDefault="007657EE" w:rsidP="00926C28">
            <w:pPr>
              <w:overflowPunct w:val="0"/>
              <w:jc w:val="center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取組内容</w:t>
            </w:r>
          </w:p>
        </w:tc>
        <w:tc>
          <w:tcPr>
            <w:tcW w:w="649" w:type="dxa"/>
            <w:tcBorders>
              <w:top w:val="single" w:sz="12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60405748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4月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F613BED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5月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044B39C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6月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6AB5093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7月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53ED644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8月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6AED7C1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9月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C97D3EA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10月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7A998D0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11月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058577A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12月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820BD29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1月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B059F91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2月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61C75710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3月</w:t>
            </w:r>
          </w:p>
        </w:tc>
      </w:tr>
      <w:tr w:rsidR="007657EE" w14:paraId="481F87E6" w14:textId="77777777" w:rsidTr="00926C28">
        <w:tc>
          <w:tcPr>
            <w:tcW w:w="1588" w:type="dxa"/>
            <w:tcBorders>
              <w:top w:val="double" w:sz="4" w:space="0" w:color="auto"/>
              <w:left w:val="single" w:sz="12" w:space="0" w:color="auto"/>
              <w:right w:val="double" w:sz="4" w:space="0" w:color="auto"/>
            </w:tcBorders>
          </w:tcPr>
          <w:p w14:paraId="10CA3C2C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① ･････</w:t>
            </w:r>
          </w:p>
        </w:tc>
        <w:tc>
          <w:tcPr>
            <w:tcW w:w="649" w:type="dxa"/>
            <w:tcBorders>
              <w:top w:val="double" w:sz="4" w:space="0" w:color="auto"/>
              <w:left w:val="double" w:sz="4" w:space="0" w:color="auto"/>
            </w:tcBorders>
          </w:tcPr>
          <w:p w14:paraId="39732FF6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1303D141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147F58C6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747D5335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06EE09B3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74F6CBCD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3AF56505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733139DE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4285FDAC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29618B6C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1E2E8335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  <w:right w:val="single" w:sz="12" w:space="0" w:color="auto"/>
            </w:tcBorders>
          </w:tcPr>
          <w:p w14:paraId="796C3AFA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  <w:tr w:rsidR="007657EE" w14:paraId="588C3115" w14:textId="77777777" w:rsidTr="00926C28">
        <w:tc>
          <w:tcPr>
            <w:tcW w:w="1588" w:type="dxa"/>
            <w:tcBorders>
              <w:left w:val="single" w:sz="12" w:space="0" w:color="auto"/>
              <w:right w:val="double" w:sz="4" w:space="0" w:color="auto"/>
            </w:tcBorders>
          </w:tcPr>
          <w:p w14:paraId="7CAD5ECA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② ･････</w:t>
            </w:r>
          </w:p>
        </w:tc>
        <w:tc>
          <w:tcPr>
            <w:tcW w:w="649" w:type="dxa"/>
            <w:tcBorders>
              <w:left w:val="double" w:sz="4" w:space="0" w:color="auto"/>
            </w:tcBorders>
          </w:tcPr>
          <w:p w14:paraId="221A5C3A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6850E5D3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028DB7CF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11D11FBF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1EBBA7ED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2025E8CB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69608857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375B4E38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44D4814D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27714157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3EE45C54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right w:val="single" w:sz="12" w:space="0" w:color="auto"/>
            </w:tcBorders>
          </w:tcPr>
          <w:p w14:paraId="59B6E56B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  <w:tr w:rsidR="007657EE" w14:paraId="35F624B0" w14:textId="77777777" w:rsidTr="00926C28">
        <w:tc>
          <w:tcPr>
            <w:tcW w:w="1588" w:type="dxa"/>
            <w:tcBorders>
              <w:left w:val="single" w:sz="12" w:space="0" w:color="auto"/>
              <w:right w:val="double" w:sz="4" w:space="0" w:color="auto"/>
            </w:tcBorders>
          </w:tcPr>
          <w:p w14:paraId="1543CC19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③ ･････</w:t>
            </w:r>
          </w:p>
        </w:tc>
        <w:tc>
          <w:tcPr>
            <w:tcW w:w="649" w:type="dxa"/>
            <w:tcBorders>
              <w:left w:val="double" w:sz="4" w:space="0" w:color="auto"/>
            </w:tcBorders>
          </w:tcPr>
          <w:p w14:paraId="64F989E9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542C9DA3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4EA868EE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2DCE4FD3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5ED91191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4883BF31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014A9AA3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261B1EE8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797D6CE4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5BC75E86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0A822E4C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right w:val="single" w:sz="12" w:space="0" w:color="auto"/>
            </w:tcBorders>
          </w:tcPr>
          <w:p w14:paraId="3F36D780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  <w:tr w:rsidR="007657EE" w14:paraId="148C9DF4" w14:textId="77777777" w:rsidTr="00292222">
        <w:tc>
          <w:tcPr>
            <w:tcW w:w="1588" w:type="dxa"/>
            <w:tcBorders>
              <w:left w:val="single" w:sz="12" w:space="0" w:color="auto"/>
              <w:right w:val="double" w:sz="4" w:space="0" w:color="auto"/>
            </w:tcBorders>
          </w:tcPr>
          <w:p w14:paraId="3EEA4FF3" w14:textId="59326687" w:rsidR="007657EE" w:rsidRDefault="00A718E5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④ ･････</w:t>
            </w:r>
          </w:p>
        </w:tc>
        <w:tc>
          <w:tcPr>
            <w:tcW w:w="649" w:type="dxa"/>
            <w:tcBorders>
              <w:left w:val="double" w:sz="4" w:space="0" w:color="auto"/>
            </w:tcBorders>
          </w:tcPr>
          <w:p w14:paraId="3E09F937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1FAA87F4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6C2E4E5D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478144DD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453BAE86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1DA31529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146F8E81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16BA9EB7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1067A0A2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728A2BA2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39B8DC50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right w:val="single" w:sz="12" w:space="0" w:color="auto"/>
            </w:tcBorders>
          </w:tcPr>
          <w:p w14:paraId="03E8C9A6" w14:textId="77777777" w:rsidR="007657EE" w:rsidRDefault="007657EE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  <w:tr w:rsidR="00A718E5" w14:paraId="75076EE7" w14:textId="77777777" w:rsidTr="00926C28">
        <w:tc>
          <w:tcPr>
            <w:tcW w:w="1588" w:type="dxa"/>
            <w:tcBorders>
              <w:left w:val="single" w:sz="12" w:space="0" w:color="auto"/>
              <w:bottom w:val="single" w:sz="12" w:space="0" w:color="auto"/>
              <w:right w:val="double" w:sz="4" w:space="0" w:color="auto"/>
            </w:tcBorders>
          </w:tcPr>
          <w:p w14:paraId="7562B844" w14:textId="77777777" w:rsidR="00A718E5" w:rsidRDefault="00A718E5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left w:val="double" w:sz="4" w:space="0" w:color="auto"/>
              <w:bottom w:val="single" w:sz="12" w:space="0" w:color="auto"/>
            </w:tcBorders>
          </w:tcPr>
          <w:p w14:paraId="6743EDB4" w14:textId="77777777" w:rsidR="00A718E5" w:rsidRDefault="00A718E5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34030CE6" w14:textId="77777777" w:rsidR="00A718E5" w:rsidRDefault="00A718E5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7412ACB7" w14:textId="77777777" w:rsidR="00A718E5" w:rsidRDefault="00A718E5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0B78EE88" w14:textId="77777777" w:rsidR="00A718E5" w:rsidRDefault="00A718E5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3963893C" w14:textId="77777777" w:rsidR="00A718E5" w:rsidRDefault="00A718E5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3A94949F" w14:textId="77777777" w:rsidR="00A718E5" w:rsidRDefault="00A718E5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711658B9" w14:textId="77777777" w:rsidR="00A718E5" w:rsidRDefault="00A718E5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01569D8F" w14:textId="77777777" w:rsidR="00A718E5" w:rsidRDefault="00A718E5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72E71D3C" w14:textId="77777777" w:rsidR="00A718E5" w:rsidRDefault="00A718E5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27598009" w14:textId="77777777" w:rsidR="00A718E5" w:rsidRDefault="00A718E5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2F91943D" w14:textId="77777777" w:rsidR="00A718E5" w:rsidRDefault="00A718E5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  <w:right w:val="single" w:sz="12" w:space="0" w:color="auto"/>
            </w:tcBorders>
          </w:tcPr>
          <w:p w14:paraId="7EF0C01F" w14:textId="77777777" w:rsidR="00A718E5" w:rsidRDefault="00A718E5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</w:tbl>
    <w:p w14:paraId="71945967" w14:textId="77777777" w:rsidR="007657EE" w:rsidRDefault="007657EE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　注：取組内容は事業内容と整合をとる。</w:t>
      </w:r>
    </w:p>
    <w:p w14:paraId="44971CAA" w14:textId="77777777" w:rsidR="00FF43DD" w:rsidRDefault="00FF43DD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211C981E" w14:textId="77777777" w:rsidR="007657EE" w:rsidRPr="008E4237" w:rsidRDefault="007657EE" w:rsidP="007657EE">
      <w:pPr>
        <w:overflowPunct w:val="0"/>
        <w:spacing w:line="240" w:lineRule="atLeast"/>
        <w:ind w:firstLineChars="100" w:firstLine="213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</w:pPr>
      <w:r w:rsidRPr="008E4237">
        <w:rPr>
          <w:rFonts w:ascii="ＭＳ 明朝" w:eastAsia="ＭＳ 明朝" w:hAnsi="ＭＳ 明朝" w:cs="Times New Roman" w:hint="eastAsia"/>
          <w:color w:val="000000"/>
          <w:spacing w:val="8"/>
          <w:kern w:val="0"/>
          <w:sz w:val="20"/>
          <w:szCs w:val="20"/>
        </w:rPr>
        <w:t>（</w:t>
      </w:r>
      <w:r w:rsidR="004079D5">
        <w:rPr>
          <w:rFonts w:ascii="ＭＳ 明朝" w:eastAsia="ＭＳ 明朝" w:hAnsi="ＭＳ 明朝" w:cs="Times New Roman" w:hint="eastAsia"/>
          <w:color w:val="000000"/>
          <w:spacing w:val="8"/>
          <w:kern w:val="0"/>
          <w:sz w:val="20"/>
          <w:szCs w:val="20"/>
        </w:rPr>
        <w:t>５</w:t>
      </w:r>
      <w:r>
        <w:rPr>
          <w:rFonts w:ascii="ＭＳ 明朝" w:eastAsia="ＭＳ 明朝" w:hAnsi="ＭＳ 明朝" w:cs="Times New Roman" w:hint="eastAsia"/>
          <w:color w:val="000000"/>
          <w:spacing w:val="8"/>
          <w:kern w:val="0"/>
          <w:sz w:val="20"/>
          <w:szCs w:val="20"/>
        </w:rPr>
        <w:t>）その他</w:t>
      </w:r>
      <w:r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  <w:t>必要な取組</w:t>
      </w:r>
    </w:p>
    <w:tbl>
      <w:tblPr>
        <w:tblW w:w="0" w:type="auto"/>
        <w:tblInd w:w="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3"/>
        <w:gridCol w:w="3246"/>
        <w:gridCol w:w="2372"/>
      </w:tblGrid>
      <w:tr w:rsidR="007657EE" w:rsidRPr="008E4237" w14:paraId="097F79A7" w14:textId="77777777" w:rsidTr="00926C28">
        <w:tc>
          <w:tcPr>
            <w:tcW w:w="2976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610479F5" w14:textId="77777777" w:rsidR="007657EE" w:rsidRPr="008E4237" w:rsidRDefault="007657EE" w:rsidP="00926C28">
            <w:pPr>
              <w:overflowPunct w:val="0"/>
              <w:spacing w:line="24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取組の</w:t>
            </w:r>
            <w:r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  <w:t>必要性</w:t>
            </w:r>
          </w:p>
        </w:tc>
        <w:tc>
          <w:tcPr>
            <w:tcW w:w="3402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03C79BA7" w14:textId="77777777" w:rsidR="007657EE" w:rsidRPr="008E4237" w:rsidRDefault="007657EE" w:rsidP="00926C28">
            <w:pPr>
              <w:overflowPunct w:val="0"/>
              <w:spacing w:line="24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取組の実施内容</w:t>
            </w:r>
          </w:p>
        </w:tc>
        <w:tc>
          <w:tcPr>
            <w:tcW w:w="2479" w:type="dxa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BAAFB82" w14:textId="77777777" w:rsidR="007657EE" w:rsidRPr="008E4237" w:rsidRDefault="007657EE" w:rsidP="00926C28">
            <w:pPr>
              <w:overflowPunct w:val="0"/>
              <w:spacing w:line="24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担当する構成団体等</w:t>
            </w:r>
          </w:p>
        </w:tc>
      </w:tr>
      <w:tr w:rsidR="007657EE" w:rsidRPr="008E4237" w14:paraId="3CABCB7D" w14:textId="77777777" w:rsidTr="00926C28">
        <w:trPr>
          <w:trHeight w:val="669"/>
        </w:trPr>
        <w:tc>
          <w:tcPr>
            <w:tcW w:w="2976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7A6AC3D2" w14:textId="77777777" w:rsidR="007657EE" w:rsidRDefault="007657EE" w:rsidP="00926C28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6CE74C6B" w14:textId="77777777" w:rsidR="008A09EB" w:rsidRDefault="008A09EB" w:rsidP="00926C28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06B8BE7" w14:textId="77777777" w:rsidR="0055734A" w:rsidRDefault="0055734A" w:rsidP="00926C28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6EFD1466" w14:textId="77777777" w:rsidR="007657EE" w:rsidRPr="008E4237" w:rsidRDefault="007657EE" w:rsidP="00926C28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double" w:sz="4" w:space="0" w:color="auto"/>
              <w:bottom w:val="single" w:sz="12" w:space="0" w:color="auto"/>
            </w:tcBorders>
            <w:shd w:val="clear" w:color="auto" w:fill="auto"/>
          </w:tcPr>
          <w:p w14:paraId="7E047E31" w14:textId="77777777" w:rsidR="007657EE" w:rsidRPr="008E4237" w:rsidRDefault="007657EE" w:rsidP="00926C28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479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D6A28CC" w14:textId="77777777" w:rsidR="007657EE" w:rsidRPr="008E4237" w:rsidRDefault="007657EE" w:rsidP="00926C28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25AA48C9" w14:textId="77777777" w:rsidR="007657EE" w:rsidRPr="008E4237" w:rsidRDefault="007657EE" w:rsidP="007657EE">
      <w:pPr>
        <w:overflowPunct w:val="0"/>
        <w:ind w:rightChars="-233" w:right="-481" w:firstLineChars="216" w:firstLine="425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lastRenderedPageBreak/>
        <w:t>注：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（２）の</w:t>
      </w:r>
      <w:r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  <w:t>ほか、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事業目的を達成する</w:t>
      </w:r>
      <w:r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  <w:t>ために必要な取組があれば</w:t>
      </w:r>
      <w:r w:rsidRPr="008E4237"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  <w:t>記載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す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る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。</w:t>
      </w:r>
    </w:p>
    <w:p w14:paraId="10B720B6" w14:textId="77777777" w:rsidR="004079D5" w:rsidRDefault="004079D5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5C6EA9DA" w14:textId="77777777" w:rsidR="004C573C" w:rsidRPr="00A116C0" w:rsidRDefault="00C24F51" w:rsidP="004C573C">
      <w:pPr>
        <w:rPr>
          <w:rFonts w:ascii="ＭＳ 明朝" w:eastAsia="ＭＳ 明朝" w:hAnsi="ＭＳ 明朝" w:cs="Times New Roman"/>
          <w:spacing w:val="8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４</w:t>
      </w:r>
      <w:r w:rsidR="004C573C" w:rsidRPr="00A116C0">
        <w:rPr>
          <w:rFonts w:ascii="ＭＳ 明朝" w:eastAsia="ＭＳ 明朝" w:hAnsi="ＭＳ 明朝" w:hint="eastAsia"/>
          <w:sz w:val="20"/>
          <w:szCs w:val="20"/>
        </w:rPr>
        <w:t xml:space="preserve">　事業完了予定（又は完了）　　年　　月　　日</w:t>
      </w:r>
    </w:p>
    <w:p w14:paraId="0B3BD75F" w14:textId="77777777" w:rsidR="00292222" w:rsidRPr="00A116C0" w:rsidRDefault="00292222" w:rsidP="004C573C">
      <w:pPr>
        <w:rPr>
          <w:rFonts w:ascii="ＭＳ 明朝" w:eastAsia="ＭＳ 明朝" w:hAnsi="ＭＳ 明朝" w:cs="Times New Roman"/>
          <w:spacing w:val="8"/>
          <w:sz w:val="20"/>
          <w:szCs w:val="20"/>
        </w:rPr>
      </w:pPr>
    </w:p>
    <w:p w14:paraId="1A281F7E" w14:textId="77777777" w:rsidR="004C573C" w:rsidRPr="00A116C0" w:rsidRDefault="00C24F51" w:rsidP="004C573C">
      <w:pPr>
        <w:rPr>
          <w:rFonts w:ascii="ＭＳ 明朝" w:eastAsia="ＭＳ 明朝" w:hAnsi="ＭＳ 明朝" w:cs="Times New Roman"/>
          <w:spacing w:val="8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５</w:t>
      </w:r>
      <w:r w:rsidR="004C573C" w:rsidRPr="00A116C0">
        <w:rPr>
          <w:rFonts w:ascii="ＭＳ 明朝" w:eastAsia="ＭＳ 明朝" w:hAnsi="ＭＳ 明朝" w:hint="eastAsia"/>
          <w:sz w:val="20"/>
          <w:szCs w:val="20"/>
        </w:rPr>
        <w:t xml:space="preserve">　収支予算（又は精算）</w:t>
      </w:r>
    </w:p>
    <w:p w14:paraId="104CF793" w14:textId="77777777" w:rsidR="00C24F51" w:rsidRPr="00A116C0" w:rsidRDefault="00C24F51" w:rsidP="00C24F51">
      <w:pPr>
        <w:ind w:firstLineChars="100" w:firstLine="197"/>
        <w:rPr>
          <w:rFonts w:ascii="ＭＳ 明朝" w:eastAsia="ＭＳ 明朝" w:hAnsi="ＭＳ 明朝" w:cs="Times New Roman"/>
          <w:spacing w:val="8"/>
          <w:sz w:val="20"/>
          <w:szCs w:val="20"/>
        </w:rPr>
      </w:pPr>
      <w:r w:rsidRPr="00A116C0">
        <w:rPr>
          <w:rFonts w:ascii="ＭＳ 明朝" w:eastAsia="ＭＳ 明朝" w:hAnsi="ＭＳ 明朝" w:hint="eastAsia"/>
          <w:sz w:val="20"/>
          <w:szCs w:val="20"/>
        </w:rPr>
        <w:t>（１）収入の部</w:t>
      </w:r>
    </w:p>
    <w:tbl>
      <w:tblPr>
        <w:tblW w:w="9098" w:type="dxa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648"/>
        <w:gridCol w:w="1380"/>
        <w:gridCol w:w="4070"/>
      </w:tblGrid>
      <w:tr w:rsidR="00C24F51" w:rsidRPr="00A116C0" w14:paraId="5D32DBE1" w14:textId="77777777" w:rsidTr="004E298B">
        <w:trPr>
          <w:trHeight w:val="364"/>
        </w:trPr>
        <w:tc>
          <w:tcPr>
            <w:tcW w:w="3648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  <w:vAlign w:val="center"/>
          </w:tcPr>
          <w:p w14:paraId="73C26ADC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center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区　　　　　　分</w:t>
            </w:r>
          </w:p>
        </w:tc>
        <w:tc>
          <w:tcPr>
            <w:tcW w:w="1380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048A7D6D" w14:textId="77777777" w:rsidR="00C24F51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>本年度予算額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(</w:t>
            </w: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>又は本年度</w:t>
            </w:r>
          </w:p>
          <w:p w14:paraId="4FFA69AE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精算額</w:t>
            </w:r>
            <w:r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)</w:t>
            </w:r>
          </w:p>
        </w:tc>
        <w:tc>
          <w:tcPr>
            <w:tcW w:w="4070" w:type="dxa"/>
            <w:vMerge w:val="restart"/>
            <w:tcBorders>
              <w:top w:val="single" w:sz="12" w:space="0" w:color="auto"/>
              <w:left w:val="single" w:sz="4" w:space="0" w:color="000000"/>
              <w:right w:val="single" w:sz="12" w:space="0" w:color="auto"/>
            </w:tcBorders>
            <w:vAlign w:val="center"/>
          </w:tcPr>
          <w:p w14:paraId="54B5230F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40ED10A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center"/>
              <w:rPr>
                <w:rFonts w:ascii="ＭＳ 明朝" w:eastAsia="ＭＳ 明朝" w:hAnsi="ＭＳ 明朝" w:cs="Times New Roman"/>
                <w:spacing w:val="8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>備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 </w:t>
            </w: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>考</w:t>
            </w:r>
          </w:p>
          <w:p w14:paraId="07763744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</w:tr>
      <w:tr w:rsidR="00C24F51" w:rsidRPr="00A116C0" w14:paraId="57C31802" w14:textId="77777777" w:rsidTr="004E298B">
        <w:trPr>
          <w:trHeight w:val="364"/>
        </w:trPr>
        <w:tc>
          <w:tcPr>
            <w:tcW w:w="3648" w:type="dxa"/>
            <w:vMerge/>
            <w:tcBorders>
              <w:left w:val="single" w:sz="12" w:space="0" w:color="auto"/>
              <w:bottom w:val="double" w:sz="4" w:space="0" w:color="auto"/>
              <w:right w:val="single" w:sz="4" w:space="0" w:color="000000"/>
            </w:tcBorders>
          </w:tcPr>
          <w:p w14:paraId="032A3F14" w14:textId="77777777" w:rsidR="00C24F51" w:rsidRPr="00A116C0" w:rsidRDefault="00C24F51" w:rsidP="004E298B">
            <w:pPr>
              <w:autoSpaceDE w:val="0"/>
              <w:autoSpaceDN w:val="0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1380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06C28ACE" w14:textId="77777777" w:rsidR="00C24F51" w:rsidRPr="00A116C0" w:rsidRDefault="00C24F51" w:rsidP="004E298B">
            <w:pPr>
              <w:autoSpaceDE w:val="0"/>
              <w:autoSpaceDN w:val="0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4070" w:type="dxa"/>
            <w:vMerge/>
            <w:tcBorders>
              <w:left w:val="single" w:sz="4" w:space="0" w:color="000000"/>
              <w:bottom w:val="double" w:sz="4" w:space="0" w:color="auto"/>
              <w:right w:val="single" w:sz="12" w:space="0" w:color="auto"/>
            </w:tcBorders>
          </w:tcPr>
          <w:p w14:paraId="7053BE94" w14:textId="77777777" w:rsidR="00C24F51" w:rsidRPr="00A116C0" w:rsidRDefault="00C24F51" w:rsidP="004E298B">
            <w:pPr>
              <w:autoSpaceDE w:val="0"/>
              <w:autoSpaceDN w:val="0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</w:tr>
      <w:tr w:rsidR="00C24F51" w:rsidRPr="00A116C0" w14:paraId="3C0775CE" w14:textId="77777777" w:rsidTr="004E298B">
        <w:tc>
          <w:tcPr>
            <w:tcW w:w="3648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000000"/>
            </w:tcBorders>
          </w:tcPr>
          <w:p w14:paraId="727CF724" w14:textId="77777777" w:rsidR="00C24F51" w:rsidRDefault="00C24F51" w:rsidP="004E298B">
            <w:pPr>
              <w:suppressAutoHyphens/>
              <w:kinsoku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/>
                <w:spacing w:val="-14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 xml:space="preserve">１　</w:t>
            </w:r>
            <w:r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鳥獣被害防止</w:t>
            </w:r>
            <w:r>
              <w:rPr>
                <w:rFonts w:ascii="ＭＳ 明朝" w:eastAsia="ＭＳ 明朝" w:hAnsi="ＭＳ 明朝"/>
                <w:spacing w:val="-14"/>
                <w:sz w:val="20"/>
                <w:szCs w:val="20"/>
              </w:rPr>
              <w:t>総合対策推進交付金</w:t>
            </w:r>
          </w:p>
          <w:p w14:paraId="3F2207EE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 xml:space="preserve">２　自　己　資　金　　</w:t>
            </w:r>
          </w:p>
        </w:tc>
        <w:tc>
          <w:tcPr>
            <w:tcW w:w="1380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17970603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right"/>
              <w:rPr>
                <w:rFonts w:ascii="ＭＳ 明朝" w:eastAsia="ＭＳ 明朝" w:hAnsi="ＭＳ 明朝" w:cs="Times New Roman"/>
                <w:spacing w:val="8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cs="Times New Roman"/>
                <w:sz w:val="20"/>
                <w:szCs w:val="20"/>
              </w:rPr>
              <w:t xml:space="preserve">      </w:t>
            </w: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円</w:t>
            </w:r>
          </w:p>
          <w:p w14:paraId="17CE5EAF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righ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4070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12" w:space="0" w:color="auto"/>
            </w:tcBorders>
          </w:tcPr>
          <w:p w14:paraId="63131EE3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  <w:p w14:paraId="6F94D6F5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</w:tr>
      <w:tr w:rsidR="00C24F51" w:rsidRPr="00A116C0" w14:paraId="14065D20" w14:textId="77777777" w:rsidTr="004E298B">
        <w:tc>
          <w:tcPr>
            <w:tcW w:w="3648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053F42F8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center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合　　　　　　計</w:t>
            </w:r>
          </w:p>
        </w:tc>
        <w:tc>
          <w:tcPr>
            <w:tcW w:w="1380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6F8E37B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4070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753BD925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</w:tr>
    </w:tbl>
    <w:p w14:paraId="532F51B1" w14:textId="77777777" w:rsidR="00C24F51" w:rsidRDefault="00C24F51" w:rsidP="00C24F51">
      <w:pPr>
        <w:rPr>
          <w:rFonts w:ascii="ＭＳ 明朝" w:eastAsia="ＭＳ 明朝" w:hAnsi="ＭＳ 明朝"/>
          <w:sz w:val="20"/>
          <w:szCs w:val="20"/>
        </w:rPr>
      </w:pPr>
    </w:p>
    <w:p w14:paraId="595DCE90" w14:textId="77777777" w:rsidR="00C24F51" w:rsidRPr="00A116C0" w:rsidRDefault="00C24F51" w:rsidP="00C24F51">
      <w:pPr>
        <w:ind w:firstLineChars="100" w:firstLine="197"/>
        <w:rPr>
          <w:rFonts w:ascii="ＭＳ 明朝" w:eastAsia="ＭＳ 明朝" w:hAnsi="ＭＳ 明朝" w:cs="Times New Roman"/>
          <w:spacing w:val="8"/>
          <w:sz w:val="20"/>
          <w:szCs w:val="20"/>
        </w:rPr>
      </w:pPr>
      <w:r w:rsidRPr="00A116C0">
        <w:rPr>
          <w:rFonts w:ascii="ＭＳ 明朝" w:eastAsia="ＭＳ 明朝" w:hAnsi="ＭＳ 明朝" w:hint="eastAsia"/>
          <w:sz w:val="20"/>
          <w:szCs w:val="20"/>
        </w:rPr>
        <w:t>（２）支出の部</w:t>
      </w:r>
    </w:p>
    <w:tbl>
      <w:tblPr>
        <w:tblW w:w="9098" w:type="dxa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746"/>
        <w:gridCol w:w="1380"/>
        <w:gridCol w:w="3972"/>
      </w:tblGrid>
      <w:tr w:rsidR="00C24F51" w:rsidRPr="00A116C0" w14:paraId="0919F2E7" w14:textId="77777777" w:rsidTr="004E298B">
        <w:trPr>
          <w:trHeight w:val="364"/>
        </w:trPr>
        <w:tc>
          <w:tcPr>
            <w:tcW w:w="3746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</w:tcPr>
          <w:p w14:paraId="7ECA4D4A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8"/>
                <w:sz w:val="20"/>
                <w:szCs w:val="20"/>
              </w:rPr>
            </w:pPr>
          </w:p>
          <w:p w14:paraId="32040E10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center"/>
              <w:rPr>
                <w:rFonts w:ascii="ＭＳ 明朝" w:eastAsia="ＭＳ 明朝" w:hAnsi="ＭＳ 明朝" w:cs="Times New Roman"/>
                <w:spacing w:val="8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区　　　　　分</w:t>
            </w:r>
          </w:p>
          <w:p w14:paraId="609C5127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1380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67E24119" w14:textId="77777777" w:rsidR="00C24F51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>本年度予算額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(</w:t>
            </w: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>又は本年度</w:t>
            </w:r>
          </w:p>
          <w:p w14:paraId="6DE8468D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精算額</w:t>
            </w:r>
            <w:r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)</w:t>
            </w:r>
          </w:p>
        </w:tc>
        <w:tc>
          <w:tcPr>
            <w:tcW w:w="3972" w:type="dxa"/>
            <w:vMerge w:val="restart"/>
            <w:tcBorders>
              <w:top w:val="single" w:sz="12" w:space="0" w:color="auto"/>
              <w:left w:val="single" w:sz="4" w:space="0" w:color="000000"/>
              <w:right w:val="single" w:sz="12" w:space="0" w:color="auto"/>
            </w:tcBorders>
            <w:vAlign w:val="center"/>
          </w:tcPr>
          <w:p w14:paraId="02E793B3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center"/>
              <w:rPr>
                <w:rFonts w:ascii="ＭＳ 明朝" w:eastAsia="ＭＳ 明朝" w:hAnsi="ＭＳ 明朝" w:cs="Times New Roman"/>
                <w:spacing w:val="8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cs="Times New Roman"/>
                <w:sz w:val="20"/>
                <w:szCs w:val="20"/>
              </w:rPr>
              <w:t xml:space="preserve">  </w:t>
            </w: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備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>考</w:t>
            </w:r>
          </w:p>
        </w:tc>
      </w:tr>
      <w:tr w:rsidR="00C24F51" w:rsidRPr="00A116C0" w14:paraId="1391C9D5" w14:textId="77777777" w:rsidTr="004E298B">
        <w:trPr>
          <w:trHeight w:val="364"/>
        </w:trPr>
        <w:tc>
          <w:tcPr>
            <w:tcW w:w="3746" w:type="dxa"/>
            <w:vMerge/>
            <w:tcBorders>
              <w:left w:val="single" w:sz="12" w:space="0" w:color="auto"/>
              <w:bottom w:val="double" w:sz="4" w:space="0" w:color="auto"/>
              <w:right w:val="single" w:sz="4" w:space="0" w:color="000000"/>
            </w:tcBorders>
          </w:tcPr>
          <w:p w14:paraId="4388363A" w14:textId="77777777" w:rsidR="00C24F51" w:rsidRPr="00A116C0" w:rsidRDefault="00C24F51" w:rsidP="004E298B">
            <w:pPr>
              <w:autoSpaceDE w:val="0"/>
              <w:autoSpaceDN w:val="0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1380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5B952347" w14:textId="77777777" w:rsidR="00C24F51" w:rsidRPr="00A116C0" w:rsidRDefault="00C24F51" w:rsidP="004E298B">
            <w:pPr>
              <w:autoSpaceDE w:val="0"/>
              <w:autoSpaceDN w:val="0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3972" w:type="dxa"/>
            <w:vMerge/>
            <w:tcBorders>
              <w:left w:val="single" w:sz="4" w:space="0" w:color="000000"/>
              <w:bottom w:val="double" w:sz="4" w:space="0" w:color="auto"/>
              <w:right w:val="single" w:sz="12" w:space="0" w:color="auto"/>
            </w:tcBorders>
          </w:tcPr>
          <w:p w14:paraId="03775202" w14:textId="77777777" w:rsidR="00C24F51" w:rsidRPr="00A116C0" w:rsidRDefault="00C24F51" w:rsidP="004E298B">
            <w:pPr>
              <w:autoSpaceDE w:val="0"/>
              <w:autoSpaceDN w:val="0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</w:tr>
      <w:tr w:rsidR="00C24F51" w:rsidRPr="00A116C0" w14:paraId="5D9A5223" w14:textId="77777777" w:rsidTr="004E298B">
        <w:tc>
          <w:tcPr>
            <w:tcW w:w="3746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5AF89F35" w14:textId="77777777" w:rsidR="00C24F51" w:rsidRDefault="00C24F51" w:rsidP="004E298B">
            <w:pPr>
              <w:suppressAutoHyphens/>
              <w:kinsoku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/>
                <w:spacing w:val="-14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鳥獣被害</w:t>
            </w:r>
            <w:r>
              <w:rPr>
                <w:rFonts w:ascii="ＭＳ 明朝" w:eastAsia="ＭＳ 明朝" w:hAnsi="ＭＳ 明朝"/>
                <w:spacing w:val="-14"/>
                <w:sz w:val="20"/>
                <w:szCs w:val="20"/>
              </w:rPr>
              <w:t>防止総合対策推進交付金</w:t>
            </w:r>
          </w:p>
          <w:p w14:paraId="0F00A240" w14:textId="77777777" w:rsidR="00C24F51" w:rsidRDefault="00C24F51" w:rsidP="00C24F51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ind w:firstLineChars="50" w:firstLine="84"/>
              <w:jc w:val="left"/>
              <w:rPr>
                <w:rFonts w:ascii="ＭＳ 明朝" w:eastAsia="ＭＳ 明朝" w:hAnsi="ＭＳ 明朝"/>
                <w:spacing w:val="-14"/>
                <w:sz w:val="20"/>
                <w:szCs w:val="20"/>
              </w:rPr>
            </w:pPr>
            <w:r w:rsidRPr="00AB7867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全国ジビエプロモーション事業</w:t>
            </w:r>
          </w:p>
          <w:p w14:paraId="265D3D9B" w14:textId="77777777" w:rsidR="00C24F51" w:rsidRDefault="00C24F51" w:rsidP="00C24F51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ind w:firstLineChars="50" w:firstLine="84"/>
              <w:jc w:val="left"/>
            </w:pPr>
            <w:r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①</w:t>
            </w:r>
          </w:p>
          <w:p w14:paraId="62111A4E" w14:textId="77777777" w:rsidR="00C24F51" w:rsidRPr="006672E2" w:rsidRDefault="00C24F51" w:rsidP="00C24F51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ind w:firstLineChars="50" w:firstLine="84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 xml:space="preserve">② </w:t>
            </w:r>
          </w:p>
          <w:p w14:paraId="452B089D" w14:textId="77777777" w:rsidR="00C24F51" w:rsidRPr="00A116C0" w:rsidRDefault="00C24F51" w:rsidP="004E298B">
            <w:pPr>
              <w:suppressAutoHyphens/>
              <w:kinsoku w:val="0"/>
              <w:autoSpaceDE w:val="0"/>
              <w:autoSpaceDN w:val="0"/>
              <w:spacing w:line="292" w:lineRule="atLeast"/>
              <w:ind w:firstLineChars="100" w:firstLine="185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1EF6468E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  <w:t xml:space="preserve">　　　　　円</w:t>
            </w:r>
          </w:p>
        </w:tc>
        <w:tc>
          <w:tcPr>
            <w:tcW w:w="3972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68FD6F0E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</w:tr>
    </w:tbl>
    <w:p w14:paraId="044DF1B1" w14:textId="77777777" w:rsidR="00C24F51" w:rsidRDefault="00C24F51" w:rsidP="00C24F51">
      <w:pPr>
        <w:rPr>
          <w:rFonts w:ascii="ＭＳ 明朝" w:eastAsia="ＭＳ 明朝" w:hAnsi="ＭＳ 明朝"/>
          <w:sz w:val="20"/>
          <w:szCs w:val="20"/>
        </w:rPr>
      </w:pPr>
      <w:r w:rsidRPr="00A116C0">
        <w:rPr>
          <w:rFonts w:ascii="ＭＳ 明朝" w:eastAsia="ＭＳ 明朝" w:hAnsi="ＭＳ 明朝" w:hint="eastAsia"/>
          <w:sz w:val="20"/>
          <w:szCs w:val="20"/>
        </w:rPr>
        <w:t xml:space="preserve">　注</w:t>
      </w:r>
      <w:r>
        <w:rPr>
          <w:rFonts w:ascii="ＭＳ 明朝" w:eastAsia="ＭＳ 明朝" w:hAnsi="ＭＳ 明朝" w:hint="eastAsia"/>
          <w:sz w:val="20"/>
          <w:szCs w:val="20"/>
        </w:rPr>
        <w:t>：</w:t>
      </w:r>
      <w:r w:rsidRPr="00A116C0">
        <w:rPr>
          <w:rFonts w:ascii="ＭＳ 明朝" w:eastAsia="ＭＳ 明朝" w:hAnsi="ＭＳ 明朝" w:hint="eastAsia"/>
          <w:sz w:val="20"/>
          <w:szCs w:val="20"/>
        </w:rPr>
        <w:t>区分欄には、必要に応じて積算内訳を記載する。</w:t>
      </w:r>
    </w:p>
    <w:p w14:paraId="3D3DD922" w14:textId="77777777" w:rsidR="0081285E" w:rsidRDefault="0081285E" w:rsidP="00C24F51">
      <w:pPr>
        <w:rPr>
          <w:rFonts w:ascii="ＭＳ 明朝" w:eastAsia="ＭＳ 明朝" w:hAnsi="ＭＳ 明朝"/>
          <w:sz w:val="20"/>
          <w:szCs w:val="20"/>
        </w:rPr>
      </w:pPr>
    </w:p>
    <w:p w14:paraId="08BFD249" w14:textId="77777777" w:rsidR="0081285E" w:rsidRDefault="0081285E" w:rsidP="00C24F51">
      <w:pPr>
        <w:rPr>
          <w:rFonts w:ascii="ＭＳ 明朝" w:eastAsia="ＭＳ 明朝" w:hAnsi="ＭＳ 明朝"/>
          <w:sz w:val="20"/>
          <w:szCs w:val="20"/>
        </w:rPr>
      </w:pPr>
    </w:p>
    <w:p w14:paraId="41F2E155" w14:textId="77777777" w:rsidR="0081285E" w:rsidRDefault="0081285E" w:rsidP="00C24F51">
      <w:pPr>
        <w:rPr>
          <w:rFonts w:ascii="ＭＳ 明朝" w:eastAsia="ＭＳ 明朝" w:hAnsi="ＭＳ 明朝"/>
          <w:sz w:val="20"/>
          <w:szCs w:val="20"/>
        </w:rPr>
      </w:pPr>
    </w:p>
    <w:p w14:paraId="1DBB572B" w14:textId="11C1FCAE" w:rsidR="0081285E" w:rsidRDefault="0081285E" w:rsidP="00C24F51">
      <w:pPr>
        <w:rPr>
          <w:rFonts w:ascii="ＭＳ 明朝" w:eastAsia="ＭＳ 明朝" w:hAnsi="ＭＳ 明朝"/>
          <w:sz w:val="20"/>
          <w:szCs w:val="20"/>
        </w:rPr>
      </w:pPr>
    </w:p>
    <w:p w14:paraId="5A075648" w14:textId="6685F566" w:rsidR="00292222" w:rsidRDefault="00292222" w:rsidP="00C24F51">
      <w:pPr>
        <w:rPr>
          <w:rFonts w:ascii="ＭＳ 明朝" w:eastAsia="ＭＳ 明朝" w:hAnsi="ＭＳ 明朝"/>
          <w:sz w:val="20"/>
          <w:szCs w:val="20"/>
        </w:rPr>
      </w:pPr>
    </w:p>
    <w:p w14:paraId="7EBC0218" w14:textId="0DA94D74" w:rsidR="00292222" w:rsidRDefault="00292222" w:rsidP="00C24F51">
      <w:pPr>
        <w:rPr>
          <w:rFonts w:ascii="ＭＳ 明朝" w:eastAsia="ＭＳ 明朝" w:hAnsi="ＭＳ 明朝"/>
          <w:sz w:val="20"/>
          <w:szCs w:val="20"/>
        </w:rPr>
      </w:pPr>
    </w:p>
    <w:p w14:paraId="03791C32" w14:textId="3B6F73C1" w:rsidR="00FF43DD" w:rsidRDefault="00FF43DD">
      <w:pPr>
        <w:widowControl/>
        <w:jc w:val="left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/>
          <w:sz w:val="20"/>
          <w:szCs w:val="20"/>
        </w:rPr>
        <w:br w:type="page"/>
      </w:r>
    </w:p>
    <w:p w14:paraId="3DB893EC" w14:textId="77777777" w:rsidR="0081285E" w:rsidRDefault="0081285E" w:rsidP="004C573C">
      <w:pPr>
        <w:spacing w:line="238" w:lineRule="exact"/>
        <w:rPr>
          <w:rFonts w:ascii="ＭＳ 明朝" w:eastAsia="ＭＳ 明朝" w:hAnsi="ＭＳ 明朝"/>
          <w:sz w:val="24"/>
          <w:szCs w:val="24"/>
        </w:rPr>
      </w:pPr>
    </w:p>
    <w:p w14:paraId="583B4FDA" w14:textId="77777777" w:rsidR="004C573C" w:rsidRDefault="004C573C" w:rsidP="004C573C">
      <w:pPr>
        <w:spacing w:line="238" w:lineRule="exact"/>
        <w:rPr>
          <w:rFonts w:ascii="ＭＳ 明朝" w:eastAsia="ＭＳ 明朝" w:hAnsi="ＭＳ 明朝"/>
          <w:sz w:val="24"/>
          <w:szCs w:val="24"/>
        </w:rPr>
      </w:pPr>
      <w:r w:rsidRPr="0081285E">
        <w:rPr>
          <w:rFonts w:ascii="ＭＳ 明朝" w:eastAsia="ＭＳ 明朝" w:hAnsi="ＭＳ 明朝" w:hint="eastAsia"/>
          <w:sz w:val="24"/>
          <w:szCs w:val="24"/>
        </w:rPr>
        <w:t>（様式４）</w:t>
      </w:r>
    </w:p>
    <w:p w14:paraId="7673460B" w14:textId="77777777" w:rsidR="0081285E" w:rsidRPr="0081285E" w:rsidRDefault="0081285E" w:rsidP="004C573C">
      <w:pPr>
        <w:spacing w:line="238" w:lineRule="exact"/>
        <w:rPr>
          <w:rFonts w:ascii="ＭＳ 明朝" w:eastAsia="ＭＳ 明朝" w:hAnsi="ＭＳ 明朝"/>
          <w:sz w:val="24"/>
          <w:szCs w:val="24"/>
        </w:rPr>
      </w:pPr>
    </w:p>
    <w:p w14:paraId="3F530AC2" w14:textId="77777777" w:rsidR="00C76708" w:rsidRPr="00A31B8E" w:rsidRDefault="00C76708" w:rsidP="00C76708">
      <w:pPr>
        <w:spacing w:line="100" w:lineRule="exact"/>
        <w:rPr>
          <w:rFonts w:ascii="ＭＳ 明朝" w:eastAsia="ＭＳ 明朝" w:hAnsi="ＭＳ 明朝" w:cs="Times New Roman"/>
          <w:spacing w:val="8"/>
        </w:rPr>
      </w:pPr>
    </w:p>
    <w:p w14:paraId="6FD08A91" w14:textId="77777777" w:rsidR="004C573C" w:rsidRPr="00A31B8E" w:rsidRDefault="004C573C" w:rsidP="004B7673">
      <w:pPr>
        <w:spacing w:line="238" w:lineRule="exact"/>
        <w:ind w:rightChars="-287" w:right="-593" w:firstLineChars="200" w:firstLine="413"/>
        <w:rPr>
          <w:rFonts w:ascii="ＭＳ 明朝" w:eastAsia="ＭＳ 明朝" w:hAnsi="ＭＳ 明朝" w:cs="Times New Roman"/>
          <w:spacing w:val="8"/>
        </w:rPr>
      </w:pPr>
      <w:r w:rsidRPr="00A31B8E">
        <w:rPr>
          <w:rFonts w:ascii="ＭＳ 明朝" w:eastAsia="ＭＳ 明朝" w:hAnsi="ＭＳ 明朝" w:hint="eastAsia"/>
        </w:rPr>
        <w:t>事業実施経費</w:t>
      </w:r>
      <w:r w:rsidR="00C76708">
        <w:rPr>
          <w:rFonts w:ascii="ＭＳ 明朝" w:eastAsia="ＭＳ 明朝" w:hAnsi="ＭＳ 明朝" w:hint="eastAsia"/>
        </w:rPr>
        <w:t xml:space="preserve">　</w:t>
      </w:r>
      <w:r w:rsidR="00C76708">
        <w:rPr>
          <w:rFonts w:ascii="ＭＳ 明朝" w:eastAsia="ＭＳ 明朝" w:hAnsi="ＭＳ 明朝"/>
        </w:rPr>
        <w:t xml:space="preserve">　　　</w:t>
      </w:r>
      <w:r w:rsidRPr="00A31B8E">
        <w:rPr>
          <w:rFonts w:ascii="ＭＳ 明朝" w:eastAsia="ＭＳ 明朝" w:hAnsi="ＭＳ 明朝" w:hint="eastAsia"/>
        </w:rPr>
        <w:t xml:space="preserve">　　　　　　　　　　　　　　　　　　　</w:t>
      </w:r>
      <w:r w:rsidR="001E71D9">
        <w:rPr>
          <w:rFonts w:ascii="ＭＳ 明朝" w:eastAsia="ＭＳ 明朝" w:hAnsi="ＭＳ 明朝" w:hint="eastAsia"/>
        </w:rPr>
        <w:t xml:space="preserve">　</w:t>
      </w:r>
      <w:r w:rsidR="001E71D9">
        <w:rPr>
          <w:rFonts w:ascii="ＭＳ 明朝" w:eastAsia="ＭＳ 明朝" w:hAnsi="ＭＳ 明朝"/>
        </w:rPr>
        <w:t xml:space="preserve">　</w:t>
      </w:r>
      <w:r w:rsidRPr="00A31B8E">
        <w:rPr>
          <w:rFonts w:ascii="ＭＳ 明朝" w:eastAsia="ＭＳ 明朝" w:hAnsi="ＭＳ 明朝" w:hint="eastAsia"/>
        </w:rPr>
        <w:t xml:space="preserve">　　　</w:t>
      </w:r>
      <w:r w:rsidR="004B7673">
        <w:rPr>
          <w:rFonts w:ascii="ＭＳ 明朝" w:eastAsia="ＭＳ 明朝" w:hAnsi="ＭＳ 明朝" w:hint="eastAsia"/>
        </w:rPr>
        <w:t xml:space="preserve">　</w:t>
      </w:r>
      <w:r w:rsidRPr="00A31B8E">
        <w:rPr>
          <w:rFonts w:ascii="ＭＳ 明朝" w:eastAsia="ＭＳ 明朝" w:hAnsi="ＭＳ 明朝" w:hint="eastAsia"/>
        </w:rPr>
        <w:t xml:space="preserve">　</w:t>
      </w:r>
      <w:r w:rsidR="00852599">
        <w:rPr>
          <w:rFonts w:ascii="ＭＳ 明朝" w:eastAsia="ＭＳ 明朝" w:hAnsi="ＭＳ 明朝" w:hint="eastAsia"/>
        </w:rPr>
        <w:t xml:space="preserve">　</w:t>
      </w:r>
      <w:r w:rsidR="00852599">
        <w:rPr>
          <w:rFonts w:ascii="ＭＳ 明朝" w:eastAsia="ＭＳ 明朝" w:hAnsi="ＭＳ 明朝" w:hint="eastAsia"/>
          <w:sz w:val="20"/>
          <w:szCs w:val="20"/>
        </w:rPr>
        <w:t>（単位：</w:t>
      </w:r>
      <w:r w:rsidRPr="00A31B8E">
        <w:rPr>
          <w:rFonts w:ascii="ＭＳ 明朝" w:eastAsia="ＭＳ 明朝" w:hAnsi="ＭＳ 明朝" w:hint="eastAsia"/>
          <w:sz w:val="20"/>
          <w:szCs w:val="20"/>
        </w:rPr>
        <w:t>円）</w:t>
      </w:r>
    </w:p>
    <w:tbl>
      <w:tblPr>
        <w:tblW w:w="9290" w:type="dxa"/>
        <w:tblInd w:w="1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738"/>
        <w:gridCol w:w="2552"/>
      </w:tblGrid>
      <w:tr w:rsidR="004C573C" w:rsidRPr="00A31B8E" w14:paraId="684AA10B" w14:textId="77777777" w:rsidTr="00C76708">
        <w:trPr>
          <w:trHeight w:val="391"/>
        </w:trPr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2E60D191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費　　　　　目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double" w:sz="4" w:space="0" w:color="auto"/>
              <w:right w:val="single" w:sz="12" w:space="0" w:color="000000"/>
            </w:tcBorders>
            <w:vAlign w:val="center"/>
          </w:tcPr>
          <w:p w14:paraId="535468F0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合　　計</w:t>
            </w:r>
          </w:p>
        </w:tc>
      </w:tr>
      <w:tr w:rsidR="004C573C" w:rsidRPr="00A31B8E" w14:paraId="5A6712E5" w14:textId="77777777" w:rsidTr="00C76708">
        <w:tc>
          <w:tcPr>
            <w:tcW w:w="6738" w:type="dxa"/>
            <w:tcBorders>
              <w:top w:val="double" w:sz="4" w:space="0" w:color="auto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2110561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設</w:t>
            </w:r>
            <w:r w:rsidRPr="00A31B8E">
              <w:rPr>
                <w:rFonts w:ascii="ＭＳ 明朝" w:eastAsia="ＭＳ 明朝" w:hAnsi="ＭＳ 明朝" w:cs="Times New Roman"/>
                <w:spacing w:val="-14"/>
                <w:sz w:val="20"/>
                <w:szCs w:val="20"/>
              </w:rPr>
              <w:t xml:space="preserve"> </w:t>
            </w: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備</w:t>
            </w:r>
            <w:r w:rsidRPr="00A31B8E">
              <w:rPr>
                <w:rFonts w:ascii="ＭＳ 明朝" w:eastAsia="ＭＳ 明朝" w:hAnsi="ＭＳ 明朝" w:cs="Times New Roman"/>
                <w:spacing w:val="-14"/>
                <w:sz w:val="20"/>
                <w:szCs w:val="20"/>
              </w:rPr>
              <w:t xml:space="preserve"> </w:t>
            </w: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備</w:t>
            </w:r>
            <w:r w:rsidRPr="00A31B8E">
              <w:rPr>
                <w:rFonts w:ascii="ＭＳ 明朝" w:eastAsia="ＭＳ 明朝" w:hAnsi="ＭＳ 明朝" w:cs="Times New Roman"/>
                <w:spacing w:val="-14"/>
                <w:sz w:val="20"/>
                <w:szCs w:val="20"/>
              </w:rPr>
              <w:t xml:space="preserve"> </w:t>
            </w: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品</w:t>
            </w:r>
            <w:r w:rsidRPr="00A31B8E">
              <w:rPr>
                <w:rFonts w:ascii="ＭＳ 明朝" w:eastAsia="ＭＳ 明朝" w:hAnsi="ＭＳ 明朝" w:cs="Times New Roman"/>
                <w:spacing w:val="-14"/>
                <w:sz w:val="20"/>
                <w:szCs w:val="20"/>
              </w:rPr>
              <w:t xml:space="preserve"> </w:t>
            </w: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費</w:t>
            </w:r>
          </w:p>
        </w:tc>
        <w:tc>
          <w:tcPr>
            <w:tcW w:w="2552" w:type="dxa"/>
            <w:tcBorders>
              <w:top w:val="double" w:sz="4" w:space="0" w:color="auto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20820AC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7CDA366E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57173A92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F4CBBA0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DC6BA32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4BE1FE88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37EE96AD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06249FA6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12ED712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消　耗　品　費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CFD93D2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571CC7AA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0C50CD58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60D6371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AACD27A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23133F6E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34751FC6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3682CC0A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2E2575A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旅　　　　　費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03DDBE2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30292BD1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455C0DDE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2DA70AD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1217CE8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1CC1A4E1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4BDF01FC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43672A68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78CD802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謝　　　　　金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147C72D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69B0EC53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6EEA0DAE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7D2B417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953CE2B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3F190C1B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3EF24266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12F1AAA4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41BC91E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賃　　　　　金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8FF55F2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5690FAC8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19F1F0E9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C2C2334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44F62A0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14875AB6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27AFAFA4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1BE94D6A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1B3D550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役　　務　　費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B0B4085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19B6FBDF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28D03AD3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04BA636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1344321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5D0016D6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67790561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784E963C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76D694C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委　　託　　費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B6D6EBD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503E123D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041BEF1F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9E66119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627EC1A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14996A34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5C8C0EAD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7D6D3F28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EB13DCC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そ　　の　　他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09C842A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7F871CEA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69753B22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31CCF00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33E1B60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60AD0CB0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69CC9B78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290E444A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16A80CF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合　　計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DDC6FE5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0CBD9736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605E9F33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</w:tbl>
    <w:p w14:paraId="235E9FC7" w14:textId="77777777" w:rsidR="00C76708" w:rsidRDefault="004C573C" w:rsidP="004B7673">
      <w:pPr>
        <w:spacing w:line="238" w:lineRule="exact"/>
        <w:ind w:leftChars="100" w:left="207" w:rightChars="-287" w:right="-593"/>
        <w:rPr>
          <w:rFonts w:ascii="ＭＳ 明朝" w:eastAsia="ＭＳ 明朝" w:hAnsi="ＭＳ 明朝"/>
          <w:spacing w:val="-2"/>
          <w:sz w:val="18"/>
          <w:szCs w:val="18"/>
        </w:rPr>
      </w:pP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注１</w:t>
      </w:r>
      <w:r w:rsidR="00C76708">
        <w:rPr>
          <w:rFonts w:ascii="ＭＳ 明朝" w:eastAsia="ＭＳ 明朝" w:hAnsi="ＭＳ 明朝" w:hint="eastAsia"/>
          <w:spacing w:val="-2"/>
          <w:sz w:val="18"/>
          <w:szCs w:val="18"/>
        </w:rPr>
        <w:t>：</w:t>
      </w: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「合計」欄には、各費目の合計額を記入してください。また、様式２の「申請経費」欄及び様式３の「総括表」欄</w:t>
      </w:r>
    </w:p>
    <w:p w14:paraId="0024676B" w14:textId="77777777" w:rsidR="004C573C" w:rsidRDefault="004C573C" w:rsidP="00C76708">
      <w:pPr>
        <w:spacing w:line="238" w:lineRule="exact"/>
        <w:ind w:leftChars="100" w:left="207" w:firstLineChars="200" w:firstLine="345"/>
        <w:rPr>
          <w:rFonts w:ascii="ＭＳ 明朝" w:eastAsia="ＭＳ 明朝" w:hAnsi="ＭＳ 明朝"/>
          <w:spacing w:val="-2"/>
          <w:sz w:val="18"/>
          <w:szCs w:val="18"/>
        </w:rPr>
      </w:pP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の金額との整合がとれているかを必ず確認してください。</w:t>
      </w:r>
    </w:p>
    <w:p w14:paraId="0FA02A59" w14:textId="77777777" w:rsidR="00C90E21" w:rsidRDefault="004C573C" w:rsidP="00C90E21">
      <w:pPr>
        <w:spacing w:line="238" w:lineRule="exact"/>
        <w:ind w:leftChars="100" w:left="207" w:firstLineChars="100" w:firstLine="173"/>
        <w:rPr>
          <w:rFonts w:ascii="ＭＳ 明朝" w:eastAsia="ＭＳ 明朝" w:hAnsi="ＭＳ 明朝" w:cs="Times New Roman"/>
          <w:spacing w:val="8"/>
        </w:rPr>
      </w:pP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２</w:t>
      </w:r>
      <w:r w:rsidR="00C90E21">
        <w:rPr>
          <w:rFonts w:ascii="ＭＳ 明朝" w:eastAsia="ＭＳ 明朝" w:hAnsi="ＭＳ 明朝" w:hint="eastAsia"/>
          <w:spacing w:val="-2"/>
          <w:sz w:val="18"/>
          <w:szCs w:val="18"/>
        </w:rPr>
        <w:t>：</w:t>
      </w: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謝金と賃金については、その単価の設定根拠となる資料を添付してください。</w:t>
      </w:r>
    </w:p>
    <w:p w14:paraId="0E854DD6" w14:textId="77777777" w:rsidR="004C573C" w:rsidRPr="00C90E21" w:rsidRDefault="004C573C" w:rsidP="00C90E21">
      <w:pPr>
        <w:spacing w:line="238" w:lineRule="exact"/>
        <w:ind w:leftChars="100" w:left="207" w:firstLineChars="100" w:firstLine="173"/>
        <w:rPr>
          <w:rFonts w:ascii="ＭＳ 明朝" w:eastAsia="ＭＳ 明朝" w:hAnsi="ＭＳ 明朝" w:cs="Times New Roman"/>
          <w:spacing w:val="8"/>
        </w:rPr>
      </w:pP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３</w:t>
      </w:r>
      <w:r w:rsidR="00C90E21">
        <w:rPr>
          <w:rFonts w:ascii="ＭＳ 明朝" w:eastAsia="ＭＳ 明朝" w:hAnsi="ＭＳ 明朝" w:hint="eastAsia"/>
          <w:spacing w:val="-2"/>
          <w:sz w:val="18"/>
          <w:szCs w:val="18"/>
        </w:rPr>
        <w:t>：</w:t>
      </w: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自己資金等国の交付金以外の経費がある場合には、金額を（　）書きで表示</w:t>
      </w:r>
      <w:r w:rsidR="00C90E21">
        <w:rPr>
          <w:rFonts w:ascii="ＭＳ 明朝" w:eastAsia="ＭＳ 明朝" w:hAnsi="ＭＳ 明朝" w:hint="eastAsia"/>
          <w:spacing w:val="-2"/>
          <w:sz w:val="18"/>
          <w:szCs w:val="18"/>
        </w:rPr>
        <w:t>してください</w:t>
      </w: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。</w:t>
      </w:r>
    </w:p>
    <w:p w14:paraId="2B07C0C0" w14:textId="77777777" w:rsidR="004C573C" w:rsidRPr="004C573C" w:rsidRDefault="004C573C"/>
    <w:sectPr w:rsidR="004C573C" w:rsidRPr="004C573C" w:rsidSect="00241289">
      <w:footerReference w:type="default" r:id="rId7"/>
      <w:footerReference w:type="first" r:id="rId8"/>
      <w:pgSz w:w="11906" w:h="16838" w:code="9"/>
      <w:pgMar w:top="1134" w:right="1700" w:bottom="1134" w:left="1304" w:header="851" w:footer="0" w:gutter="0"/>
      <w:pgNumType w:fmt="numberInDash" w:start="1"/>
      <w:cols w:space="425"/>
      <w:titlePg/>
      <w:docGrid w:type="linesAndChars" w:linePitch="364" w:charSpace="-6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2014EA" w14:textId="77777777" w:rsidR="00E13ABB" w:rsidRDefault="00E13ABB" w:rsidP="00310504">
      <w:r>
        <w:separator/>
      </w:r>
    </w:p>
  </w:endnote>
  <w:endnote w:type="continuationSeparator" w:id="0">
    <w:p w14:paraId="4308AF38" w14:textId="77777777" w:rsidR="00E13ABB" w:rsidRDefault="00E13ABB" w:rsidP="00310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7FB9E3" w14:textId="5125E9C5" w:rsidR="00241289" w:rsidRDefault="00241289" w:rsidP="00241289">
    <w:pPr>
      <w:pStyle w:val="a5"/>
      <w:jc w:val="center"/>
    </w:pPr>
    <w:r>
      <w:rPr>
        <w:rFonts w:hint="eastAsia"/>
      </w:rPr>
      <w:t>―</w:t>
    </w:r>
    <w:r>
      <w:rPr>
        <w:rFonts w:hint="eastAsia"/>
      </w:rPr>
      <w:t xml:space="preserve"> </w:t>
    </w:r>
    <w:r>
      <w:rPr>
        <w:rFonts w:hint="eastAsia"/>
      </w:rPr>
      <w:t>ページ番号</w:t>
    </w:r>
    <w:r>
      <w:rPr>
        <w:rFonts w:hint="eastAsia"/>
      </w:rPr>
      <w:t xml:space="preserve"> </w:t>
    </w:r>
    <w:r>
      <w:rPr>
        <w:rFonts w:hint="eastAsia"/>
      </w:rPr>
      <w:t>―</w:t>
    </w:r>
  </w:p>
  <w:p w14:paraId="750AFA6D" w14:textId="58B9C9BF" w:rsidR="00241289" w:rsidRDefault="00241289" w:rsidP="00241289">
    <w:pPr>
      <w:pStyle w:val="a5"/>
      <w:jc w:val="center"/>
    </w:pPr>
    <w:r>
      <w:rPr>
        <w:rFonts w:hint="eastAsia"/>
      </w:rPr>
      <w:t>（様式１～４通しでページ番号を振ってください）</w:t>
    </w:r>
  </w:p>
  <w:p w14:paraId="6BDE6DA9" w14:textId="134F86F5" w:rsidR="000319D3" w:rsidRPr="00241289" w:rsidRDefault="000319D3">
    <w:pPr>
      <w:pStyle w:val="a5"/>
      <w:jc w:val="center"/>
      <w:rPr>
        <w:rFonts w:ascii="ＭＳ ゴシック" w:eastAsia="ＭＳ ゴシック" w:hAnsi="ＭＳ ゴシック"/>
        <w:sz w:val="24"/>
        <w:szCs w:val="24"/>
      </w:rPr>
    </w:pPr>
  </w:p>
  <w:p w14:paraId="4F21F01E" w14:textId="77777777" w:rsidR="000319D3" w:rsidRDefault="000319D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E769B" w14:textId="59061902" w:rsidR="00A66C37" w:rsidRPr="00A66C37" w:rsidRDefault="00A66C37" w:rsidP="00241289">
    <w:pPr>
      <w:pStyle w:val="a5"/>
      <w:rPr>
        <w:rFonts w:asciiTheme="majorEastAsia" w:eastAsiaTheme="majorEastAsia" w:hAnsiTheme="majorEastAsia"/>
        <w:sz w:val="24"/>
        <w:szCs w:val="24"/>
      </w:rPr>
    </w:pPr>
  </w:p>
  <w:p w14:paraId="0858EFE7" w14:textId="77777777" w:rsidR="00A66C37" w:rsidRDefault="00A66C3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B06788" w14:textId="77777777" w:rsidR="00E13ABB" w:rsidRDefault="00E13ABB" w:rsidP="00310504">
      <w:r>
        <w:separator/>
      </w:r>
    </w:p>
  </w:footnote>
  <w:footnote w:type="continuationSeparator" w:id="0">
    <w:p w14:paraId="413C909E" w14:textId="77777777" w:rsidR="00E13ABB" w:rsidRDefault="00E13ABB" w:rsidP="003105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130A3"/>
    <w:multiLevelType w:val="hybridMultilevel"/>
    <w:tmpl w:val="27F2C0D0"/>
    <w:lvl w:ilvl="0" w:tplc="38546744">
      <w:start w:val="1"/>
      <w:numFmt w:val="decimalEnclosedCircle"/>
      <w:lvlText w:val="（例%1）"/>
      <w:lvlJc w:val="left"/>
      <w:pPr>
        <w:ind w:left="825" w:hanging="825"/>
      </w:pPr>
      <w:rPr>
        <w:rFonts w:hint="default"/>
        <w:color w:val="auto"/>
      </w:rPr>
    </w:lvl>
    <w:lvl w:ilvl="1" w:tplc="04090011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5037318"/>
    <w:multiLevelType w:val="hybridMultilevel"/>
    <w:tmpl w:val="622800FE"/>
    <w:lvl w:ilvl="0" w:tplc="38546744">
      <w:start w:val="1"/>
      <w:numFmt w:val="decimalEnclosedCircle"/>
      <w:lvlText w:val="（例%1）"/>
      <w:lvlJc w:val="left"/>
      <w:pPr>
        <w:ind w:left="825" w:hanging="825"/>
      </w:pPr>
      <w:rPr>
        <w:rFonts w:hint="default"/>
        <w:color w:val="auto"/>
      </w:rPr>
    </w:lvl>
    <w:lvl w:ilvl="1" w:tplc="61FC8B1A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5C90E1E"/>
    <w:multiLevelType w:val="hybridMultilevel"/>
    <w:tmpl w:val="947857C4"/>
    <w:lvl w:ilvl="0" w:tplc="C240CCA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5F11B63"/>
    <w:multiLevelType w:val="hybridMultilevel"/>
    <w:tmpl w:val="1130CA88"/>
    <w:lvl w:ilvl="0" w:tplc="04090011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15A5E26"/>
    <w:multiLevelType w:val="hybridMultilevel"/>
    <w:tmpl w:val="FCE68BDA"/>
    <w:lvl w:ilvl="0" w:tplc="4A38DE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4C7401F"/>
    <w:multiLevelType w:val="hybridMultilevel"/>
    <w:tmpl w:val="C7E8BA88"/>
    <w:lvl w:ilvl="0" w:tplc="44C6ED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9EA6AD2"/>
    <w:multiLevelType w:val="hybridMultilevel"/>
    <w:tmpl w:val="C9D2123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E584FEF"/>
    <w:multiLevelType w:val="hybridMultilevel"/>
    <w:tmpl w:val="9B2C855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E7769A1"/>
    <w:multiLevelType w:val="hybridMultilevel"/>
    <w:tmpl w:val="6EBEE7B4"/>
    <w:lvl w:ilvl="0" w:tplc="067036F2">
      <w:start w:val="1"/>
      <w:numFmt w:val="decimalEnclosedCircle"/>
      <w:lvlText w:val="%1"/>
      <w:lvlJc w:val="left"/>
      <w:pPr>
        <w:ind w:left="7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05" w:hanging="420"/>
      </w:pPr>
    </w:lvl>
    <w:lvl w:ilvl="3" w:tplc="0409000F" w:tentative="1">
      <w:start w:val="1"/>
      <w:numFmt w:val="decimal"/>
      <w:lvlText w:val="%4."/>
      <w:lvlJc w:val="left"/>
      <w:pPr>
        <w:ind w:left="2025" w:hanging="420"/>
      </w:pPr>
    </w:lvl>
    <w:lvl w:ilvl="4" w:tplc="04090017" w:tentative="1">
      <w:start w:val="1"/>
      <w:numFmt w:val="aiueoFullWidth"/>
      <w:lvlText w:val="(%5)"/>
      <w:lvlJc w:val="left"/>
      <w:pPr>
        <w:ind w:left="244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5" w:hanging="420"/>
      </w:pPr>
    </w:lvl>
    <w:lvl w:ilvl="6" w:tplc="0409000F" w:tentative="1">
      <w:start w:val="1"/>
      <w:numFmt w:val="decimal"/>
      <w:lvlText w:val="%7."/>
      <w:lvlJc w:val="left"/>
      <w:pPr>
        <w:ind w:left="3285" w:hanging="420"/>
      </w:pPr>
    </w:lvl>
    <w:lvl w:ilvl="7" w:tplc="04090017" w:tentative="1">
      <w:start w:val="1"/>
      <w:numFmt w:val="aiueoFullWidth"/>
      <w:lvlText w:val="(%8)"/>
      <w:lvlJc w:val="left"/>
      <w:pPr>
        <w:ind w:left="37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5" w:hanging="420"/>
      </w:pPr>
    </w:lvl>
  </w:abstractNum>
  <w:abstractNum w:abstractNumId="9" w15:restartNumberingAfterBreak="0">
    <w:nsid w:val="1F832A6B"/>
    <w:multiLevelType w:val="hybridMultilevel"/>
    <w:tmpl w:val="A44EC9B4"/>
    <w:lvl w:ilvl="0" w:tplc="278EDE0A">
      <w:start w:val="1"/>
      <w:numFmt w:val="decimalEnclosedCircle"/>
      <w:lvlText w:val="%1"/>
      <w:lvlJc w:val="left"/>
      <w:pPr>
        <w:ind w:left="52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09" w:hanging="420"/>
      </w:pPr>
    </w:lvl>
    <w:lvl w:ilvl="2" w:tplc="04090011" w:tentative="1">
      <w:start w:val="1"/>
      <w:numFmt w:val="decimalEnclosedCircle"/>
      <w:lvlText w:val="%3"/>
      <w:lvlJc w:val="left"/>
      <w:pPr>
        <w:ind w:left="1429" w:hanging="420"/>
      </w:pPr>
    </w:lvl>
    <w:lvl w:ilvl="3" w:tplc="0409000F" w:tentative="1">
      <w:start w:val="1"/>
      <w:numFmt w:val="decimal"/>
      <w:lvlText w:val="%4."/>
      <w:lvlJc w:val="left"/>
      <w:pPr>
        <w:ind w:left="1849" w:hanging="420"/>
      </w:pPr>
    </w:lvl>
    <w:lvl w:ilvl="4" w:tplc="04090017" w:tentative="1">
      <w:start w:val="1"/>
      <w:numFmt w:val="aiueoFullWidth"/>
      <w:lvlText w:val="(%5)"/>
      <w:lvlJc w:val="left"/>
      <w:pPr>
        <w:ind w:left="2269" w:hanging="420"/>
      </w:pPr>
    </w:lvl>
    <w:lvl w:ilvl="5" w:tplc="04090011" w:tentative="1">
      <w:start w:val="1"/>
      <w:numFmt w:val="decimalEnclosedCircle"/>
      <w:lvlText w:val="%6"/>
      <w:lvlJc w:val="left"/>
      <w:pPr>
        <w:ind w:left="2689" w:hanging="420"/>
      </w:pPr>
    </w:lvl>
    <w:lvl w:ilvl="6" w:tplc="0409000F" w:tentative="1">
      <w:start w:val="1"/>
      <w:numFmt w:val="decimal"/>
      <w:lvlText w:val="%7."/>
      <w:lvlJc w:val="left"/>
      <w:pPr>
        <w:ind w:left="3109" w:hanging="420"/>
      </w:pPr>
    </w:lvl>
    <w:lvl w:ilvl="7" w:tplc="04090017" w:tentative="1">
      <w:start w:val="1"/>
      <w:numFmt w:val="aiueoFullWidth"/>
      <w:lvlText w:val="(%8)"/>
      <w:lvlJc w:val="left"/>
      <w:pPr>
        <w:ind w:left="3529" w:hanging="420"/>
      </w:pPr>
    </w:lvl>
    <w:lvl w:ilvl="8" w:tplc="04090011" w:tentative="1">
      <w:start w:val="1"/>
      <w:numFmt w:val="decimalEnclosedCircle"/>
      <w:lvlText w:val="%9"/>
      <w:lvlJc w:val="left"/>
      <w:pPr>
        <w:ind w:left="3949" w:hanging="420"/>
      </w:pPr>
    </w:lvl>
  </w:abstractNum>
  <w:abstractNum w:abstractNumId="10" w15:restartNumberingAfterBreak="0">
    <w:nsid w:val="21F43BE0"/>
    <w:multiLevelType w:val="hybridMultilevel"/>
    <w:tmpl w:val="EBD608A2"/>
    <w:lvl w:ilvl="0" w:tplc="9F5E5BA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2AE300B2"/>
    <w:multiLevelType w:val="hybridMultilevel"/>
    <w:tmpl w:val="9710D23C"/>
    <w:lvl w:ilvl="0" w:tplc="FC223E5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F880D30"/>
    <w:multiLevelType w:val="hybridMultilevel"/>
    <w:tmpl w:val="824E86AA"/>
    <w:lvl w:ilvl="0" w:tplc="CFDE0F4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8436743"/>
    <w:multiLevelType w:val="hybridMultilevel"/>
    <w:tmpl w:val="99F4A4B0"/>
    <w:lvl w:ilvl="0" w:tplc="C5980F0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4" w15:restartNumberingAfterBreak="0">
    <w:nsid w:val="48871F1A"/>
    <w:multiLevelType w:val="hybridMultilevel"/>
    <w:tmpl w:val="BFBAC94E"/>
    <w:lvl w:ilvl="0" w:tplc="04090011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31819E2"/>
    <w:multiLevelType w:val="hybridMultilevel"/>
    <w:tmpl w:val="8C3C815E"/>
    <w:lvl w:ilvl="0" w:tplc="958A4E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CB26012"/>
    <w:multiLevelType w:val="hybridMultilevel"/>
    <w:tmpl w:val="C27E16F4"/>
    <w:lvl w:ilvl="0" w:tplc="DAC2D9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2AF2DEF"/>
    <w:multiLevelType w:val="hybridMultilevel"/>
    <w:tmpl w:val="A830D6D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6CF00824"/>
    <w:multiLevelType w:val="hybridMultilevel"/>
    <w:tmpl w:val="6C38FA12"/>
    <w:lvl w:ilvl="0" w:tplc="956E00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777930EB"/>
    <w:multiLevelType w:val="hybridMultilevel"/>
    <w:tmpl w:val="3558BED0"/>
    <w:lvl w:ilvl="0" w:tplc="6C42ACA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FAC3557"/>
    <w:multiLevelType w:val="hybridMultilevel"/>
    <w:tmpl w:val="39B656C6"/>
    <w:lvl w:ilvl="0" w:tplc="1F5217C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20017671">
    <w:abstractNumId w:val="11"/>
  </w:num>
  <w:num w:numId="2" w16cid:durableId="490144177">
    <w:abstractNumId w:val="18"/>
  </w:num>
  <w:num w:numId="3" w16cid:durableId="1985313986">
    <w:abstractNumId w:val="5"/>
  </w:num>
  <w:num w:numId="4" w16cid:durableId="817649753">
    <w:abstractNumId w:val="3"/>
  </w:num>
  <w:num w:numId="5" w16cid:durableId="115684611">
    <w:abstractNumId w:val="8"/>
  </w:num>
  <w:num w:numId="6" w16cid:durableId="111829855">
    <w:abstractNumId w:val="1"/>
  </w:num>
  <w:num w:numId="7" w16cid:durableId="332729070">
    <w:abstractNumId w:val="4"/>
  </w:num>
  <w:num w:numId="8" w16cid:durableId="919826463">
    <w:abstractNumId w:val="19"/>
  </w:num>
  <w:num w:numId="9" w16cid:durableId="957184544">
    <w:abstractNumId w:val="2"/>
  </w:num>
  <w:num w:numId="10" w16cid:durableId="468860565">
    <w:abstractNumId w:val="9"/>
  </w:num>
  <w:num w:numId="11" w16cid:durableId="958299973">
    <w:abstractNumId w:val="6"/>
  </w:num>
  <w:num w:numId="12" w16cid:durableId="2035879925">
    <w:abstractNumId w:val="16"/>
  </w:num>
  <w:num w:numId="13" w16cid:durableId="401949343">
    <w:abstractNumId w:val="10"/>
  </w:num>
  <w:num w:numId="14" w16cid:durableId="1750082637">
    <w:abstractNumId w:val="0"/>
  </w:num>
  <w:num w:numId="15" w16cid:durableId="376006952">
    <w:abstractNumId w:val="14"/>
  </w:num>
  <w:num w:numId="16" w16cid:durableId="732191839">
    <w:abstractNumId w:val="17"/>
  </w:num>
  <w:num w:numId="17" w16cid:durableId="1868251588">
    <w:abstractNumId w:val="7"/>
  </w:num>
  <w:num w:numId="18" w16cid:durableId="1299187371">
    <w:abstractNumId w:val="15"/>
  </w:num>
  <w:num w:numId="19" w16cid:durableId="864714173">
    <w:abstractNumId w:val="12"/>
  </w:num>
  <w:num w:numId="20" w16cid:durableId="160702632">
    <w:abstractNumId w:val="20"/>
  </w:num>
  <w:num w:numId="21" w16cid:durableId="180099900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07"/>
  <w:drawingGridVerticalSpacing w:val="18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237"/>
    <w:rsid w:val="000156DF"/>
    <w:rsid w:val="0002739E"/>
    <w:rsid w:val="000319D3"/>
    <w:rsid w:val="00097AA2"/>
    <w:rsid w:val="00115D12"/>
    <w:rsid w:val="0014169C"/>
    <w:rsid w:val="00156F64"/>
    <w:rsid w:val="00170BEF"/>
    <w:rsid w:val="001A4780"/>
    <w:rsid w:val="001C6D3F"/>
    <w:rsid w:val="001D6066"/>
    <w:rsid w:val="001E71D9"/>
    <w:rsid w:val="00212919"/>
    <w:rsid w:val="00226CCA"/>
    <w:rsid w:val="00230D79"/>
    <w:rsid w:val="00237C2C"/>
    <w:rsid w:val="002411A2"/>
    <w:rsid w:val="00241289"/>
    <w:rsid w:val="0026048D"/>
    <w:rsid w:val="00272ADD"/>
    <w:rsid w:val="00286762"/>
    <w:rsid w:val="00292222"/>
    <w:rsid w:val="00297C52"/>
    <w:rsid w:val="002A2233"/>
    <w:rsid w:val="002C425C"/>
    <w:rsid w:val="002F0C10"/>
    <w:rsid w:val="003017CB"/>
    <w:rsid w:val="00310504"/>
    <w:rsid w:val="003373EA"/>
    <w:rsid w:val="00374270"/>
    <w:rsid w:val="0039606B"/>
    <w:rsid w:val="003B049F"/>
    <w:rsid w:val="003B7FE9"/>
    <w:rsid w:val="003E0AE2"/>
    <w:rsid w:val="003F0AC9"/>
    <w:rsid w:val="003F3880"/>
    <w:rsid w:val="003F59B2"/>
    <w:rsid w:val="004021FE"/>
    <w:rsid w:val="004079D5"/>
    <w:rsid w:val="0041677A"/>
    <w:rsid w:val="00447119"/>
    <w:rsid w:val="00454E86"/>
    <w:rsid w:val="004A0CA5"/>
    <w:rsid w:val="004B0AF9"/>
    <w:rsid w:val="004B7673"/>
    <w:rsid w:val="004C573C"/>
    <w:rsid w:val="004D276F"/>
    <w:rsid w:val="004E552C"/>
    <w:rsid w:val="004F62B4"/>
    <w:rsid w:val="005072FC"/>
    <w:rsid w:val="0051380D"/>
    <w:rsid w:val="00540860"/>
    <w:rsid w:val="005443B0"/>
    <w:rsid w:val="0054483F"/>
    <w:rsid w:val="00545682"/>
    <w:rsid w:val="0055734A"/>
    <w:rsid w:val="0057204D"/>
    <w:rsid w:val="005934D7"/>
    <w:rsid w:val="005B278F"/>
    <w:rsid w:val="005C2B21"/>
    <w:rsid w:val="005D50A9"/>
    <w:rsid w:val="005E1ED0"/>
    <w:rsid w:val="00600F3B"/>
    <w:rsid w:val="00614CBF"/>
    <w:rsid w:val="0062151F"/>
    <w:rsid w:val="00631DAD"/>
    <w:rsid w:val="00644D24"/>
    <w:rsid w:val="0065086D"/>
    <w:rsid w:val="0066154F"/>
    <w:rsid w:val="00662DAE"/>
    <w:rsid w:val="00667037"/>
    <w:rsid w:val="006672E2"/>
    <w:rsid w:val="006812EA"/>
    <w:rsid w:val="006915BA"/>
    <w:rsid w:val="006D6D61"/>
    <w:rsid w:val="006E226A"/>
    <w:rsid w:val="006F5A97"/>
    <w:rsid w:val="007021B0"/>
    <w:rsid w:val="00702AC0"/>
    <w:rsid w:val="0072092F"/>
    <w:rsid w:val="0076575A"/>
    <w:rsid w:val="007657EE"/>
    <w:rsid w:val="00784C40"/>
    <w:rsid w:val="00790AE3"/>
    <w:rsid w:val="007C05E1"/>
    <w:rsid w:val="007C2FE5"/>
    <w:rsid w:val="007F3DF0"/>
    <w:rsid w:val="00801103"/>
    <w:rsid w:val="0081285E"/>
    <w:rsid w:val="00827290"/>
    <w:rsid w:val="00835AE4"/>
    <w:rsid w:val="00851DF2"/>
    <w:rsid w:val="00852599"/>
    <w:rsid w:val="008910B6"/>
    <w:rsid w:val="008959A4"/>
    <w:rsid w:val="008A09EB"/>
    <w:rsid w:val="008B4355"/>
    <w:rsid w:val="008B4A60"/>
    <w:rsid w:val="008C3369"/>
    <w:rsid w:val="008C637F"/>
    <w:rsid w:val="008D6131"/>
    <w:rsid w:val="008E4237"/>
    <w:rsid w:val="0090157F"/>
    <w:rsid w:val="00912468"/>
    <w:rsid w:val="00960CF5"/>
    <w:rsid w:val="009D11EA"/>
    <w:rsid w:val="009E5400"/>
    <w:rsid w:val="00A04375"/>
    <w:rsid w:val="00A52C29"/>
    <w:rsid w:val="00A6318C"/>
    <w:rsid w:val="00A66C37"/>
    <w:rsid w:val="00A718E5"/>
    <w:rsid w:val="00A8213F"/>
    <w:rsid w:val="00A87102"/>
    <w:rsid w:val="00AA5804"/>
    <w:rsid w:val="00AA7C85"/>
    <w:rsid w:val="00AB1B54"/>
    <w:rsid w:val="00AB7867"/>
    <w:rsid w:val="00AC1511"/>
    <w:rsid w:val="00AC6538"/>
    <w:rsid w:val="00AF5B52"/>
    <w:rsid w:val="00B34158"/>
    <w:rsid w:val="00B40F9C"/>
    <w:rsid w:val="00B442F5"/>
    <w:rsid w:val="00B83CFF"/>
    <w:rsid w:val="00B86A6B"/>
    <w:rsid w:val="00BD5EC7"/>
    <w:rsid w:val="00BE4473"/>
    <w:rsid w:val="00C10DD7"/>
    <w:rsid w:val="00C11087"/>
    <w:rsid w:val="00C24F51"/>
    <w:rsid w:val="00C31931"/>
    <w:rsid w:val="00C56ED2"/>
    <w:rsid w:val="00C64C88"/>
    <w:rsid w:val="00C74895"/>
    <w:rsid w:val="00C76708"/>
    <w:rsid w:val="00C90E21"/>
    <w:rsid w:val="00CA5F18"/>
    <w:rsid w:val="00CA70FD"/>
    <w:rsid w:val="00CF0FD1"/>
    <w:rsid w:val="00D0699A"/>
    <w:rsid w:val="00D10E48"/>
    <w:rsid w:val="00D117EF"/>
    <w:rsid w:val="00D154DD"/>
    <w:rsid w:val="00D45872"/>
    <w:rsid w:val="00D46147"/>
    <w:rsid w:val="00D65F02"/>
    <w:rsid w:val="00D82018"/>
    <w:rsid w:val="00D86E67"/>
    <w:rsid w:val="00DA3CBA"/>
    <w:rsid w:val="00DB2FA9"/>
    <w:rsid w:val="00DC341D"/>
    <w:rsid w:val="00DD7B1A"/>
    <w:rsid w:val="00DE2AEC"/>
    <w:rsid w:val="00E13131"/>
    <w:rsid w:val="00E13ABB"/>
    <w:rsid w:val="00E709BA"/>
    <w:rsid w:val="00E72172"/>
    <w:rsid w:val="00E7438D"/>
    <w:rsid w:val="00E84FD8"/>
    <w:rsid w:val="00E972AA"/>
    <w:rsid w:val="00F647DA"/>
    <w:rsid w:val="00F671F4"/>
    <w:rsid w:val="00F733DC"/>
    <w:rsid w:val="00FD023E"/>
    <w:rsid w:val="00FF4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460C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numbering" w:customStyle="1" w:styleId="1">
    <w:name w:val="リストなし1"/>
    <w:next w:val="a2"/>
    <w:uiPriority w:val="99"/>
    <w:semiHidden/>
    <w:unhideWhenUsed/>
    <w:rsid w:val="008E4237"/>
  </w:style>
  <w:style w:type="paragraph" w:styleId="a7">
    <w:name w:val="Balloon Text"/>
    <w:basedOn w:val="a"/>
    <w:link w:val="a8"/>
    <w:uiPriority w:val="99"/>
    <w:semiHidden/>
    <w:unhideWhenUsed/>
    <w:rsid w:val="008E4237"/>
    <w:pPr>
      <w:overflowPunct w:val="0"/>
      <w:adjustRightInd w:val="0"/>
      <w:textAlignment w:val="baseline"/>
    </w:pPr>
    <w:rPr>
      <w:rFonts w:ascii="Arial" w:eastAsia="ＭＳ ゴシック" w:hAnsi="Arial" w:cs="Times New Roman"/>
      <w:color w:val="000000"/>
      <w:kern w:val="0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E4237"/>
    <w:rPr>
      <w:rFonts w:ascii="Arial" w:eastAsia="ＭＳ ゴシック" w:hAnsi="Arial" w:cs="Times New Roman"/>
      <w:color w:val="000000"/>
      <w:kern w:val="0"/>
      <w:sz w:val="18"/>
      <w:szCs w:val="18"/>
    </w:rPr>
  </w:style>
  <w:style w:type="table" w:styleId="a9">
    <w:name w:val="Table Grid"/>
    <w:basedOn w:val="a1"/>
    <w:uiPriority w:val="59"/>
    <w:rsid w:val="008E4237"/>
    <w:rPr>
      <w:rFonts w:ascii="Times New Roman" w:eastAsia="ＭＳ 明朝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8B4A60"/>
    <w:pPr>
      <w:ind w:leftChars="400" w:left="840"/>
    </w:pPr>
  </w:style>
  <w:style w:type="character" w:styleId="ab">
    <w:name w:val="annotation reference"/>
    <w:basedOn w:val="a0"/>
    <w:uiPriority w:val="99"/>
    <w:semiHidden/>
    <w:unhideWhenUsed/>
    <w:rsid w:val="00170BE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70BEF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170BEF"/>
  </w:style>
  <w:style w:type="paragraph" w:styleId="ae">
    <w:name w:val="annotation subject"/>
    <w:basedOn w:val="ac"/>
    <w:next w:val="ac"/>
    <w:link w:val="af"/>
    <w:uiPriority w:val="99"/>
    <w:semiHidden/>
    <w:unhideWhenUsed/>
    <w:rsid w:val="00170BE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170BEF"/>
    <w:rPr>
      <w:b/>
      <w:bCs/>
    </w:rPr>
  </w:style>
  <w:style w:type="paragraph" w:styleId="af0">
    <w:name w:val="Revision"/>
    <w:hidden/>
    <w:uiPriority w:val="99"/>
    <w:semiHidden/>
    <w:rsid w:val="00614C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DBF9F8C9C84DB43B5A0FC22C93BAE34" ma:contentTypeVersion="15" ma:contentTypeDescription="新しいドキュメントを作成します。" ma:contentTypeScope="" ma:versionID="c01ffff4fa176be69fdf713ce86f16f9">
  <xsd:schema xmlns:xsd="http://www.w3.org/2001/XMLSchema" xmlns:xs="http://www.w3.org/2001/XMLSchema" xmlns:p="http://schemas.microsoft.com/office/2006/metadata/properties" xmlns:ns2="de8cc0d7-78cb-4a9e-b683-0011027f7107" xmlns:ns3="85ec59af-1a16-40a0-b163-384e34c79a5c" targetNamespace="http://schemas.microsoft.com/office/2006/metadata/properties" ma:root="true" ma:fieldsID="28c5bb86e6646976b5ccc311a8279f11" ns2:_="" ns3:_="">
    <xsd:import namespace="de8cc0d7-78cb-4a9e-b683-0011027f710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8cc0d7-78cb-4a9e-b683-0011027f710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ba4918b-156a-4534-946d-c66b9946727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e8cc0d7-78cb-4a9e-b683-0011027f7107">
      <Terms xmlns="http://schemas.microsoft.com/office/infopath/2007/PartnerControls"/>
    </lcf76f155ced4ddcb4097134ff3c332f>
    <TaxCatchAll xmlns="85ec59af-1a16-40a0-b163-384e34c79a5c" xsi:nil="true"/>
    <_Flow_SignoffStatus xmlns="de8cc0d7-78cb-4a9e-b683-0011027f7107" xsi:nil="true"/>
    <_x4f5c__x6210__x65e5__x6642_ xmlns="de8cc0d7-78cb-4a9e-b683-0011027f7107" xsi:nil="true"/>
  </documentManagement>
</p:properties>
</file>

<file path=customXml/itemProps1.xml><?xml version="1.0" encoding="utf-8"?>
<ds:datastoreItem xmlns:ds="http://schemas.openxmlformats.org/officeDocument/2006/customXml" ds:itemID="{20B7A10A-EE57-45DA-BF0E-0F2AA75D8445}"/>
</file>

<file path=customXml/itemProps2.xml><?xml version="1.0" encoding="utf-8"?>
<ds:datastoreItem xmlns:ds="http://schemas.openxmlformats.org/officeDocument/2006/customXml" ds:itemID="{A7D9805E-D8BA-49FD-8189-73E4B6414FA9}"/>
</file>

<file path=customXml/itemProps3.xml><?xml version="1.0" encoding="utf-8"?>
<ds:datastoreItem xmlns:ds="http://schemas.openxmlformats.org/officeDocument/2006/customXml" ds:itemID="{632BD3B1-755E-4347-9C95-B5E870F26F3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600</Words>
  <Characters>3424</Characters>
  <Application>Microsoft Office Word</Application>
  <DocSecurity>0</DocSecurity>
  <Lines>28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2024-03-21T02:45:00Z</dcterms:created>
  <dcterms:modified xsi:type="dcterms:W3CDTF">2024-03-21T02:46:00Z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0x0101003DBF9F8C9C84DB43B5A0FC22C93BAE34</vt:lpwstr>
  </property>
</Properties>
</file>