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4B8E4" w14:textId="77777777" w:rsidR="00EB7953" w:rsidRPr="0093433C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</w:rPr>
        <w:t>（別紙様式４）</w:t>
      </w:r>
    </w:p>
    <w:p w14:paraId="26B5F086" w14:textId="77777777" w:rsidR="00EB7953" w:rsidRPr="00174706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CD91B86" w14:textId="2E6D761B" w:rsidR="004C74D4" w:rsidRPr="00174706" w:rsidRDefault="004C74D4" w:rsidP="00EB7953">
      <w:pPr>
        <w:overflowPunct w:val="0"/>
        <w:jc w:val="center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174706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D25A44">
        <w:rPr>
          <w:rFonts w:ascii="ＭＳ 明朝" w:eastAsia="ＭＳ 明朝" w:hAnsi="ＭＳ 明朝" w:cs="ＭＳ 明朝" w:hint="eastAsia"/>
          <w:kern w:val="0"/>
          <w:sz w:val="22"/>
        </w:rPr>
        <w:t>５</w:t>
      </w:r>
      <w:r w:rsidR="000F0D08" w:rsidRPr="00174706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174706">
        <w:rPr>
          <w:rFonts w:ascii="ＭＳ 明朝" w:eastAsia="ＭＳ 明朝" w:hAnsi="ＭＳ 明朝" w:cs="ＭＳ 明朝" w:hint="eastAsia"/>
          <w:kern w:val="0"/>
          <w:sz w:val="22"/>
        </w:rPr>
        <w:t>度土地改良区体制強化事業（</w:t>
      </w:r>
      <w:r w:rsidR="005531AE">
        <w:rPr>
          <w:rFonts w:ascii="ＭＳ 明朝" w:eastAsia="ＭＳ 明朝" w:hAnsi="ＭＳ 明朝" w:cs="ＭＳ 明朝" w:hint="eastAsia"/>
          <w:kern w:val="0"/>
          <w:sz w:val="22"/>
        </w:rPr>
        <w:t>特定被災土地改良区復興支援対策</w:t>
      </w:r>
      <w:r w:rsidRPr="00174706">
        <w:rPr>
          <w:rFonts w:ascii="ＭＳ 明朝" w:eastAsia="ＭＳ 明朝" w:hAnsi="ＭＳ 明朝" w:cs="ＭＳ 明朝" w:hint="eastAsia"/>
          <w:kern w:val="0"/>
          <w:sz w:val="22"/>
        </w:rPr>
        <w:t>）</w:t>
      </w:r>
    </w:p>
    <w:p w14:paraId="2001AB2A" w14:textId="77777777" w:rsidR="00EB7953" w:rsidRPr="0093433C" w:rsidRDefault="00EB7953" w:rsidP="00EB795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</w:rPr>
        <w:t>補助事業費内訳書</w:t>
      </w:r>
    </w:p>
    <w:p w14:paraId="7B1028AB" w14:textId="77777777" w:rsidR="00EB7953" w:rsidRPr="0093433C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35F53417" w14:textId="77777777" w:rsidR="00EB7953" w:rsidRPr="0093433C" w:rsidRDefault="00EB7953" w:rsidP="00EB7953">
      <w:pPr>
        <w:overflowPunct w:val="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</w:rPr>
        <w:t>（単位：千円）</w:t>
      </w:r>
    </w:p>
    <w:tbl>
      <w:tblPr>
        <w:tblStyle w:val="a7"/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2122"/>
        <w:gridCol w:w="1280"/>
        <w:gridCol w:w="1413"/>
        <w:gridCol w:w="1417"/>
        <w:gridCol w:w="1706"/>
        <w:gridCol w:w="1560"/>
      </w:tblGrid>
      <w:tr w:rsidR="00800DF7" w:rsidRPr="0093433C" w14:paraId="6B9B2624" w14:textId="77777777" w:rsidTr="00A06502">
        <w:trPr>
          <w:trHeight w:val="397"/>
          <w:jc w:val="center"/>
        </w:trPr>
        <w:tc>
          <w:tcPr>
            <w:tcW w:w="2122" w:type="dxa"/>
            <w:vMerge w:val="restart"/>
            <w:vAlign w:val="center"/>
          </w:tcPr>
          <w:p w14:paraId="1ADC1586" w14:textId="77777777" w:rsidR="00800DF7" w:rsidRPr="0093433C" w:rsidRDefault="00800DF7" w:rsidP="00DE5D45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hint="eastAsia"/>
                <w:sz w:val="22"/>
              </w:rPr>
              <w:t>区　分</w:t>
            </w:r>
          </w:p>
        </w:tc>
        <w:tc>
          <w:tcPr>
            <w:tcW w:w="1280" w:type="dxa"/>
            <w:vMerge w:val="restart"/>
            <w:vAlign w:val="center"/>
          </w:tcPr>
          <w:p w14:paraId="08326DE1" w14:textId="77777777" w:rsidR="00800DF7" w:rsidRPr="00DB0A1F" w:rsidRDefault="00800DF7" w:rsidP="000F0D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w w:val="90"/>
                <w:kern w:val="0"/>
                <w:sz w:val="22"/>
              </w:rPr>
            </w:pPr>
            <w:r w:rsidRPr="00DB0A1F">
              <w:rPr>
                <w:rFonts w:ascii="ＭＳ 明朝" w:eastAsia="ＭＳ 明朝" w:hAnsi="ＭＳ 明朝" w:cs="ＭＳ 明朝" w:hint="eastAsia"/>
                <w:w w:val="90"/>
                <w:kern w:val="0"/>
                <w:sz w:val="22"/>
              </w:rPr>
              <w:t>補助事業に</w:t>
            </w:r>
          </w:p>
          <w:p w14:paraId="11AE0D0F" w14:textId="77777777" w:rsidR="00800DF7" w:rsidRPr="00457499" w:rsidRDefault="00800DF7" w:rsidP="000F0D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w w:val="90"/>
                <w:kern w:val="0"/>
                <w:sz w:val="22"/>
              </w:rPr>
            </w:pPr>
            <w:r w:rsidRPr="00457499">
              <w:rPr>
                <w:rFonts w:ascii="ＭＳ 明朝" w:eastAsia="ＭＳ 明朝" w:hAnsi="ＭＳ 明朝" w:cs="ＭＳ 明朝" w:hint="eastAsia"/>
                <w:w w:val="90"/>
                <w:kern w:val="0"/>
                <w:sz w:val="22"/>
              </w:rPr>
              <w:t>要する経費</w:t>
            </w:r>
          </w:p>
        </w:tc>
        <w:tc>
          <w:tcPr>
            <w:tcW w:w="4536" w:type="dxa"/>
            <w:gridSpan w:val="3"/>
            <w:vAlign w:val="center"/>
          </w:tcPr>
          <w:p w14:paraId="1114C8BD" w14:textId="408D377B" w:rsidR="00800DF7" w:rsidRPr="0093433C" w:rsidRDefault="00800DF7" w:rsidP="004C74D4">
            <w:pPr>
              <w:spacing w:line="240" w:lineRule="exact"/>
              <w:jc w:val="center"/>
              <w:rPr>
                <w:sz w:val="22"/>
              </w:rPr>
            </w:pPr>
            <w:r w:rsidRPr="0093433C">
              <w:rPr>
                <w:rFonts w:hint="eastAsia"/>
                <w:sz w:val="22"/>
              </w:rPr>
              <w:t>負担区分</w:t>
            </w:r>
          </w:p>
        </w:tc>
        <w:tc>
          <w:tcPr>
            <w:tcW w:w="1560" w:type="dxa"/>
            <w:vMerge w:val="restart"/>
            <w:vAlign w:val="center"/>
          </w:tcPr>
          <w:p w14:paraId="3D104628" w14:textId="7CB0435A" w:rsidR="00800DF7" w:rsidRPr="0093433C" w:rsidRDefault="00800DF7" w:rsidP="004C74D4">
            <w:pPr>
              <w:spacing w:line="240" w:lineRule="exact"/>
              <w:jc w:val="center"/>
              <w:rPr>
                <w:sz w:val="22"/>
              </w:rPr>
            </w:pPr>
            <w:r w:rsidRPr="0093433C">
              <w:rPr>
                <w:rFonts w:hint="eastAsia"/>
                <w:sz w:val="22"/>
              </w:rPr>
              <w:t>備　考</w:t>
            </w:r>
          </w:p>
          <w:p w14:paraId="3460409A" w14:textId="77777777" w:rsidR="00800DF7" w:rsidRPr="0093433C" w:rsidRDefault="00800DF7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hint="eastAsia"/>
                <w:sz w:val="22"/>
              </w:rPr>
              <w:t>（積算基礎）</w:t>
            </w:r>
          </w:p>
        </w:tc>
      </w:tr>
      <w:tr w:rsidR="00214FBE" w:rsidRPr="0093433C" w14:paraId="2E56411F" w14:textId="77777777" w:rsidTr="00214FBE">
        <w:trPr>
          <w:trHeight w:val="407"/>
          <w:jc w:val="center"/>
        </w:trPr>
        <w:tc>
          <w:tcPr>
            <w:tcW w:w="2122" w:type="dxa"/>
            <w:vMerge/>
          </w:tcPr>
          <w:p w14:paraId="3A1316E2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280" w:type="dxa"/>
            <w:vMerge/>
          </w:tcPr>
          <w:p w14:paraId="0961B3D9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2830" w:type="dxa"/>
            <w:gridSpan w:val="2"/>
            <w:tcBorders>
              <w:bottom w:val="single" w:sz="4" w:space="0" w:color="auto"/>
            </w:tcBorders>
            <w:vAlign w:val="center"/>
          </w:tcPr>
          <w:p w14:paraId="3AFABF29" w14:textId="508AC1D1" w:rsidR="00214FBE" w:rsidRPr="0093433C" w:rsidRDefault="00214FBE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 w:val="22"/>
              </w:rPr>
              <w:t>令和６年度</w:t>
            </w:r>
          </w:p>
        </w:tc>
        <w:tc>
          <w:tcPr>
            <w:tcW w:w="1706" w:type="dxa"/>
            <w:vMerge w:val="restart"/>
            <w:vAlign w:val="center"/>
          </w:tcPr>
          <w:p w14:paraId="6478E1BC" w14:textId="26736A71" w:rsidR="00214FBE" w:rsidRPr="00214FBE" w:rsidRDefault="00214FBE" w:rsidP="00214FBE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214FBE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令和７年度</w:t>
            </w:r>
          </w:p>
        </w:tc>
        <w:tc>
          <w:tcPr>
            <w:tcW w:w="1560" w:type="dxa"/>
            <w:vMerge/>
          </w:tcPr>
          <w:p w14:paraId="40844BA1" w14:textId="3B9F2C72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</w:tr>
      <w:tr w:rsidR="00214FBE" w:rsidRPr="0093433C" w14:paraId="4725BE95" w14:textId="77777777" w:rsidTr="00214FBE">
        <w:trPr>
          <w:trHeight w:val="407"/>
          <w:jc w:val="center"/>
        </w:trPr>
        <w:tc>
          <w:tcPr>
            <w:tcW w:w="2122" w:type="dxa"/>
            <w:vMerge/>
            <w:tcBorders>
              <w:bottom w:val="single" w:sz="4" w:space="0" w:color="auto"/>
            </w:tcBorders>
          </w:tcPr>
          <w:p w14:paraId="75D06761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280" w:type="dxa"/>
            <w:vMerge/>
            <w:tcBorders>
              <w:bottom w:val="single" w:sz="4" w:space="0" w:color="auto"/>
            </w:tcBorders>
          </w:tcPr>
          <w:p w14:paraId="571AF557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14:paraId="4042E33F" w14:textId="36A67B5F" w:rsidR="00214FBE" w:rsidRPr="0093433C" w:rsidRDefault="00214FBE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5B0FD1">
              <w:rPr>
                <w:rFonts w:ascii="ＭＳ 明朝" w:eastAsia="ＭＳ 明朝" w:hAnsi="ＭＳ 明朝" w:cs="ＭＳ 明朝" w:hint="eastAsia"/>
                <w:w w:val="80"/>
                <w:kern w:val="0"/>
                <w:sz w:val="22"/>
              </w:rPr>
              <w:t>国庫補助金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114BD27" w14:textId="59DBDAED" w:rsidR="00214FBE" w:rsidRPr="0093433C" w:rsidRDefault="00214FBE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その他</w:t>
            </w:r>
          </w:p>
        </w:tc>
        <w:tc>
          <w:tcPr>
            <w:tcW w:w="1706" w:type="dxa"/>
            <w:vMerge/>
            <w:tcBorders>
              <w:bottom w:val="single" w:sz="4" w:space="0" w:color="auto"/>
            </w:tcBorders>
          </w:tcPr>
          <w:p w14:paraId="37188FFB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73A97621" w14:textId="352DBF81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</w:tr>
      <w:tr w:rsidR="00214FBE" w:rsidRPr="0093433C" w14:paraId="64983E42" w14:textId="77777777" w:rsidTr="00214FBE">
        <w:trPr>
          <w:trHeight w:val="6495"/>
          <w:jc w:val="center"/>
        </w:trPr>
        <w:tc>
          <w:tcPr>
            <w:tcW w:w="2122" w:type="dxa"/>
          </w:tcPr>
          <w:p w14:paraId="3E0D0FBD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371824E5" w14:textId="728208CA" w:rsidR="00214FBE" w:rsidRDefault="00214FBE" w:rsidP="00E819B9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E819B9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１ 特定被災土地改良区</w:t>
            </w:r>
            <w:r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復</w:t>
            </w:r>
            <w:r w:rsidRPr="00E819B9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興計画の審査及び認定（審査委員会の設置及び開催運営）</w:t>
            </w:r>
          </w:p>
          <w:p w14:paraId="76965A59" w14:textId="77777777" w:rsidR="00214FBE" w:rsidRPr="00E819B9" w:rsidRDefault="00214FBE" w:rsidP="00E819B9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344C410E" w14:textId="77777777" w:rsidR="00214FBE" w:rsidRPr="00E819B9" w:rsidRDefault="00214FBE" w:rsidP="00E819B9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6C688415" w14:textId="77777777" w:rsidR="00214FBE" w:rsidRPr="00E819B9" w:rsidRDefault="00214FBE" w:rsidP="00E819B9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00A01D35" w14:textId="12C8306C" w:rsidR="00214FBE" w:rsidRPr="00E819B9" w:rsidRDefault="00214FBE" w:rsidP="00E819B9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E819B9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２ 特定被災土地改良区復旧支援助成金の交付</w:t>
            </w:r>
          </w:p>
          <w:p w14:paraId="198D2C3C" w14:textId="77777777" w:rsidR="00214FBE" w:rsidRDefault="00214FBE" w:rsidP="00E819B9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1FE99673" w14:textId="77777777" w:rsidR="00214FBE" w:rsidRPr="00E819B9" w:rsidRDefault="00214FBE" w:rsidP="00E819B9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57E6B331" w14:textId="77777777" w:rsidR="00214FBE" w:rsidRPr="00E819B9" w:rsidRDefault="00214FBE" w:rsidP="00E819B9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37ED3ADF" w14:textId="74A5AC19" w:rsidR="00214FBE" w:rsidRPr="0093433C" w:rsidRDefault="00214FBE" w:rsidP="006936BE">
            <w:pPr>
              <w:ind w:left="169" w:hangingChars="77" w:hanging="169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E819B9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３ その他本事業の</w:t>
            </w:r>
            <w:r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実施</w:t>
            </w:r>
            <w:r w:rsidRPr="00E819B9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に必要な業務</w:t>
            </w:r>
          </w:p>
        </w:tc>
        <w:tc>
          <w:tcPr>
            <w:tcW w:w="1280" w:type="dxa"/>
          </w:tcPr>
          <w:p w14:paraId="22F85B6C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413" w:type="dxa"/>
          </w:tcPr>
          <w:p w14:paraId="2CD812FB" w14:textId="77777777" w:rsidR="00214FBE" w:rsidRPr="005B0FD1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417" w:type="dxa"/>
          </w:tcPr>
          <w:p w14:paraId="785CEB5D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706" w:type="dxa"/>
          </w:tcPr>
          <w:p w14:paraId="12A9A148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60" w:type="dxa"/>
          </w:tcPr>
          <w:p w14:paraId="1FBE5A3B" w14:textId="638223F0" w:rsidR="00214FBE" w:rsidRPr="00800DF7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</w:tr>
      <w:tr w:rsidR="00214FBE" w:rsidRPr="0093433C" w14:paraId="053DA191" w14:textId="77777777" w:rsidTr="00012B23">
        <w:trPr>
          <w:trHeight w:val="367"/>
          <w:jc w:val="center"/>
        </w:trPr>
        <w:tc>
          <w:tcPr>
            <w:tcW w:w="2122" w:type="dxa"/>
          </w:tcPr>
          <w:p w14:paraId="3F9945FD" w14:textId="77777777" w:rsidR="00214FBE" w:rsidRPr="0093433C" w:rsidRDefault="00214FBE" w:rsidP="000F0D08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合　計</w:t>
            </w:r>
          </w:p>
        </w:tc>
        <w:tc>
          <w:tcPr>
            <w:tcW w:w="1280" w:type="dxa"/>
          </w:tcPr>
          <w:p w14:paraId="761ED6D8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413" w:type="dxa"/>
          </w:tcPr>
          <w:p w14:paraId="182517CE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417" w:type="dxa"/>
          </w:tcPr>
          <w:p w14:paraId="620EECB6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706" w:type="dxa"/>
          </w:tcPr>
          <w:p w14:paraId="635C4C28" w14:textId="77777777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60" w:type="dxa"/>
          </w:tcPr>
          <w:p w14:paraId="719BE8C4" w14:textId="168ABC08" w:rsidR="00214FBE" w:rsidRPr="0093433C" w:rsidRDefault="00214FBE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</w:tr>
    </w:tbl>
    <w:p w14:paraId="286BDC9E" w14:textId="77777777" w:rsidR="00EB7953" w:rsidRPr="0093433C" w:rsidRDefault="00EB7953" w:rsidP="00EB7953">
      <w:pPr>
        <w:rPr>
          <w:rFonts w:ascii="ＭＳ 明朝" w:eastAsia="ＭＳ 明朝" w:hAnsi="ＭＳ 明朝" w:cs="ＭＳ 明朝"/>
          <w:kern w:val="0"/>
          <w:sz w:val="22"/>
        </w:rPr>
      </w:pPr>
    </w:p>
    <w:p w14:paraId="4CFB61EE" w14:textId="77777777" w:rsidR="006A4CF7" w:rsidRPr="0093433C" w:rsidRDefault="006A4CF7" w:rsidP="00A04100"/>
    <w:sectPr w:rsidR="006A4CF7" w:rsidRPr="0093433C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982C9" w14:textId="77777777" w:rsidR="00370484" w:rsidRDefault="00370484" w:rsidP="006A4CF7">
      <w:r>
        <w:separator/>
      </w:r>
    </w:p>
  </w:endnote>
  <w:endnote w:type="continuationSeparator" w:id="0">
    <w:p w14:paraId="56F1827B" w14:textId="77777777" w:rsidR="00370484" w:rsidRDefault="0037048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11FDA" w14:textId="77777777" w:rsidR="00370484" w:rsidRDefault="00370484" w:rsidP="006A4CF7">
      <w:r>
        <w:separator/>
      </w:r>
    </w:p>
  </w:footnote>
  <w:footnote w:type="continuationSeparator" w:id="0">
    <w:p w14:paraId="623499FB" w14:textId="77777777" w:rsidR="00370484" w:rsidRDefault="00370484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B4FA5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05FE6"/>
    <w:rsid w:val="00007B98"/>
    <w:rsid w:val="00025F2A"/>
    <w:rsid w:val="000327AF"/>
    <w:rsid w:val="00080D14"/>
    <w:rsid w:val="00097D62"/>
    <w:rsid w:val="000C20E6"/>
    <w:rsid w:val="000E20BA"/>
    <w:rsid w:val="000F0D08"/>
    <w:rsid w:val="00174706"/>
    <w:rsid w:val="00174EE6"/>
    <w:rsid w:val="001E4CB3"/>
    <w:rsid w:val="00214FBE"/>
    <w:rsid w:val="00215588"/>
    <w:rsid w:val="002D7154"/>
    <w:rsid w:val="00370484"/>
    <w:rsid w:val="0037765D"/>
    <w:rsid w:val="003F7B50"/>
    <w:rsid w:val="004441C8"/>
    <w:rsid w:val="00457499"/>
    <w:rsid w:val="004C74D4"/>
    <w:rsid w:val="004F44A5"/>
    <w:rsid w:val="005531AE"/>
    <w:rsid w:val="005B0FD1"/>
    <w:rsid w:val="005D3EAB"/>
    <w:rsid w:val="0061474C"/>
    <w:rsid w:val="006936BE"/>
    <w:rsid w:val="006A4CF7"/>
    <w:rsid w:val="006D1D4E"/>
    <w:rsid w:val="006F064D"/>
    <w:rsid w:val="007336D6"/>
    <w:rsid w:val="00736C9D"/>
    <w:rsid w:val="007F3DE4"/>
    <w:rsid w:val="00800DF7"/>
    <w:rsid w:val="008A25F7"/>
    <w:rsid w:val="008B3178"/>
    <w:rsid w:val="0093433C"/>
    <w:rsid w:val="00944BD0"/>
    <w:rsid w:val="00952AE0"/>
    <w:rsid w:val="009B1C84"/>
    <w:rsid w:val="009D1E04"/>
    <w:rsid w:val="00A04100"/>
    <w:rsid w:val="00A06502"/>
    <w:rsid w:val="00AA0077"/>
    <w:rsid w:val="00AD731E"/>
    <w:rsid w:val="00B61F20"/>
    <w:rsid w:val="00B83F9D"/>
    <w:rsid w:val="00BB718E"/>
    <w:rsid w:val="00CE71F1"/>
    <w:rsid w:val="00D25A44"/>
    <w:rsid w:val="00DB0A1F"/>
    <w:rsid w:val="00DE2CC4"/>
    <w:rsid w:val="00DE5D45"/>
    <w:rsid w:val="00E819B9"/>
    <w:rsid w:val="00EB7953"/>
    <w:rsid w:val="00FF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2EC3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1E958734CB2BB43887918B8A16F11B0" ma:contentTypeVersion="12" ma:contentTypeDescription="新しいドキュメントを作成します。" ma:contentTypeScope="" ma:versionID="f0b1def136c2bf58765e9526d133ac3f">
  <xsd:schema xmlns:xsd="http://www.w3.org/2001/XMLSchema" xmlns:xs="http://www.w3.org/2001/XMLSchema" xmlns:p="http://schemas.microsoft.com/office/2006/metadata/properties" xmlns:ns2="7ee510e3-2e14-4e5f-9b54-f4964245d0bd" xmlns:ns3="85ec59af-1a16-40a0-b163-384e34c79a5c" targetNamespace="http://schemas.microsoft.com/office/2006/metadata/properties" ma:root="true" ma:fieldsID="9ab95249fd14ce4ec3e88e1f957a0009" ns2:_="" ns3:_="">
    <xsd:import namespace="7ee510e3-2e14-4e5f-9b54-f4964245d0b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e510e3-2e14-4e5f-9b54-f4964245d0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9fdbfeba-073a-4154-9dc0-b90e256bfef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ee510e3-2e14-4e5f-9b54-f4964245d0bd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5416F186-E04A-4BEA-9EA4-EB6601C655D9}"/>
</file>

<file path=customXml/itemProps2.xml><?xml version="1.0" encoding="utf-8"?>
<ds:datastoreItem xmlns:ds="http://schemas.openxmlformats.org/officeDocument/2006/customXml" ds:itemID="{61D18C5D-C30A-4117-96C5-15BFF48D2EE4}"/>
</file>

<file path=customXml/itemProps3.xml><?xml version="1.0" encoding="utf-8"?>
<ds:datastoreItem xmlns:ds="http://schemas.openxmlformats.org/officeDocument/2006/customXml" ds:itemID="{0A6607EB-38B4-441D-958A-F9F1BAD3E5F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2024-02-21T07:55:00Z</dcterms:created>
  <dcterms:modified xsi:type="dcterms:W3CDTF">2024-02-21T07:55:00Z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0x01010041E958734CB2BB43887918B8A16F11B0</vt:lpwstr>
  </property>
</Properties>
</file>