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E3EFE" w14:textId="77777777" w:rsidR="00EB7953" w:rsidRPr="00EB7953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（別紙様式１）</w:t>
      </w:r>
    </w:p>
    <w:p w14:paraId="2D037FA0" w14:textId="77777777" w:rsidR="00EB7953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7A43DF6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8DF9C0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570EE2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686CA6C1" w14:textId="5A4EC294" w:rsidR="00EB7953" w:rsidRPr="00EB7953" w:rsidRDefault="00A85E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土地改良企画課長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殿</w:t>
      </w:r>
    </w:p>
    <w:p w14:paraId="2B46257D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D18EB0D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FFE25DD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3FF8ED0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0E16A166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153A85B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129B30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7C4CCD6" w14:textId="432487F8" w:rsidR="00EB7953" w:rsidRPr="006E5CCF" w:rsidRDefault="0075752E" w:rsidP="006E5CCF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065D3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に関する説明会出席届</w:t>
      </w:r>
    </w:p>
    <w:p w14:paraId="13F2EC50" w14:textId="77777777" w:rsidR="00EB7953" w:rsidRPr="00A85E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9606B56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302BDE0" w14:textId="60C27FA1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065D3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944630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に下記の担当者が出席するので、届け出ます。</w:t>
      </w:r>
    </w:p>
    <w:p w14:paraId="0B3B08FA" w14:textId="77777777" w:rsidR="00EB7953" w:rsidRPr="00944630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2D4270C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FEAFB75" w14:textId="77777777" w:rsidR="00EB7953" w:rsidRPr="00EB7953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04BD9A57" w14:textId="77777777" w:rsid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8D69F1E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CA345D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7EBB6AB9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76FA33B0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氏</w:t>
      </w:r>
      <w:r w:rsidR="000327A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名</w:t>
      </w:r>
    </w:p>
    <w:p w14:paraId="002C1CA8" w14:textId="7324B052" w:rsidR="00EB7953" w:rsidRPr="00E22E76" w:rsidRDefault="00EB7953" w:rsidP="00E22E76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</w:rPr>
      </w:pPr>
      <w:r w:rsidRPr="000327AF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</w:rPr>
        <w:t>電話番号</w:t>
      </w:r>
    </w:p>
    <w:p w14:paraId="375407B6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DB8B12E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171EE55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AD0E455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AD46639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1626E47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82D5DE8" w14:textId="77777777" w:rsidR="000708B9" w:rsidRDefault="000708B9" w:rsidP="000708B9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/>
          <w:color w:val="000000"/>
          <w:kern w:val="0"/>
          <w:sz w:val="22"/>
        </w:rPr>
        <w:br w:type="page"/>
      </w:r>
    </w:p>
    <w:p w14:paraId="6F78450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lastRenderedPageBreak/>
        <w:t>（別紙様式２）</w:t>
      </w:r>
    </w:p>
    <w:p w14:paraId="73FCFCC6" w14:textId="77777777" w:rsidR="006F064D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4B7A330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A04CAE5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4E878E1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3572005E" w14:textId="2B2BF50F" w:rsidR="006F064D" w:rsidRPr="00EB7953" w:rsidRDefault="00A85E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土地改良企画課長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殿</w:t>
      </w:r>
    </w:p>
    <w:p w14:paraId="7184EB90" w14:textId="77777777" w:rsidR="00EB7953" w:rsidRPr="00A85E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34DF63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0EB5C0C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036F773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67BFCE5E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445CD2F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815963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F30589B" w14:textId="26EC1536" w:rsidR="006F064D" w:rsidRPr="00EB7953" w:rsidRDefault="0075752E" w:rsidP="006F064D">
      <w:pPr>
        <w:overflowPunct w:val="0"/>
        <w:ind w:left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065D3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課題提案書の提出について</w:t>
      </w:r>
    </w:p>
    <w:p w14:paraId="6CC3F49E" w14:textId="77777777" w:rsidR="00EB7953" w:rsidRPr="00A85E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48C481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4B6430C" w14:textId="5720EC62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065D3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負担金対策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軽減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支援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対策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事業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関する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C07BD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。</w:t>
      </w:r>
    </w:p>
    <w:p w14:paraId="5F36C8AC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3BD59DB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22D0B90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5216775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D8ACCAB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0DA9BCE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D9805F3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C292C7E" w14:textId="77777777" w:rsidR="006A4CF7" w:rsidRPr="00C3471E" w:rsidRDefault="006A4CF7" w:rsidP="007C1256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sectPr w:rsidR="006A4CF7" w:rsidRPr="00C3471E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9E60E" w14:textId="77777777" w:rsidR="002F4E30" w:rsidRDefault="002F4E30" w:rsidP="006A4CF7">
      <w:r>
        <w:separator/>
      </w:r>
    </w:p>
  </w:endnote>
  <w:endnote w:type="continuationSeparator" w:id="0">
    <w:p w14:paraId="0A260FB6" w14:textId="77777777" w:rsidR="002F4E30" w:rsidRDefault="002F4E3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CFE6F" w14:textId="77777777" w:rsidR="002F4E30" w:rsidRDefault="002F4E30" w:rsidP="006A4CF7">
      <w:r>
        <w:separator/>
      </w:r>
    </w:p>
  </w:footnote>
  <w:footnote w:type="continuationSeparator" w:id="0">
    <w:p w14:paraId="31718B7E" w14:textId="77777777" w:rsidR="002F4E30" w:rsidRDefault="002F4E3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108E0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27AF"/>
    <w:rsid w:val="00065D3C"/>
    <w:rsid w:val="000708B9"/>
    <w:rsid w:val="00080D14"/>
    <w:rsid w:val="00090504"/>
    <w:rsid w:val="00097D62"/>
    <w:rsid w:val="00174EE6"/>
    <w:rsid w:val="00215588"/>
    <w:rsid w:val="002F4E30"/>
    <w:rsid w:val="0037765D"/>
    <w:rsid w:val="003A29E3"/>
    <w:rsid w:val="003F7B50"/>
    <w:rsid w:val="004364D1"/>
    <w:rsid w:val="004C74D4"/>
    <w:rsid w:val="004F44A5"/>
    <w:rsid w:val="00540AEC"/>
    <w:rsid w:val="00605894"/>
    <w:rsid w:val="0064698E"/>
    <w:rsid w:val="0064797D"/>
    <w:rsid w:val="006A4CF7"/>
    <w:rsid w:val="006E5CCF"/>
    <w:rsid w:val="006F064D"/>
    <w:rsid w:val="0075752E"/>
    <w:rsid w:val="007B7C54"/>
    <w:rsid w:val="007C1256"/>
    <w:rsid w:val="007F3DE4"/>
    <w:rsid w:val="00944630"/>
    <w:rsid w:val="00953252"/>
    <w:rsid w:val="009D1E04"/>
    <w:rsid w:val="00A04100"/>
    <w:rsid w:val="00A814EC"/>
    <w:rsid w:val="00A85E78"/>
    <w:rsid w:val="00AC0CA3"/>
    <w:rsid w:val="00AD731E"/>
    <w:rsid w:val="00B61F20"/>
    <w:rsid w:val="00B83F9D"/>
    <w:rsid w:val="00BA797E"/>
    <w:rsid w:val="00C07BD3"/>
    <w:rsid w:val="00C3471E"/>
    <w:rsid w:val="00DE2CC4"/>
    <w:rsid w:val="00DE5D45"/>
    <w:rsid w:val="00E22E76"/>
    <w:rsid w:val="00EB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5C2B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230AA247D691242B9DA45D03FADD993" ma:contentTypeVersion="13" ma:contentTypeDescription="新しいドキュメントを作成します。" ma:contentTypeScope="" ma:versionID="cdeb446f990b523dcc6b8965177f10e5">
  <xsd:schema xmlns:xsd="http://www.w3.org/2001/XMLSchema" xmlns:xs="http://www.w3.org/2001/XMLSchema" xmlns:p="http://schemas.microsoft.com/office/2006/metadata/properties" xmlns:ns2="68fee708-0966-432c-af32-5d36e0de5041" xmlns:ns3="85ec59af-1a16-40a0-b163-384e34c79a5c" targetNamespace="http://schemas.microsoft.com/office/2006/metadata/properties" ma:root="true" ma:fieldsID="d3eeee22be993041c696bc793a5ecbfd" ns2:_="" ns3:_="">
    <xsd:import namespace="68fee708-0966-432c-af32-5d36e0de504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fee708-0966-432c-af32-5d36e0de50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fdbfeba-073a-4154-9dc0-b90e256bfef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68fee708-0966-432c-af32-5d36e0de504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EB62E92-25A7-444F-8761-B7224C35EFBD}"/>
</file>

<file path=customXml/itemProps2.xml><?xml version="1.0" encoding="utf-8"?>
<ds:datastoreItem xmlns:ds="http://schemas.openxmlformats.org/officeDocument/2006/customXml" ds:itemID="{98D196BD-5921-475B-A1C4-6D50D91ADF7C}"/>
</file>

<file path=customXml/itemProps3.xml><?xml version="1.0" encoding="utf-8"?>
<ds:datastoreItem xmlns:ds="http://schemas.openxmlformats.org/officeDocument/2006/customXml" ds:itemID="{34814F3E-0B71-4050-8353-D169F642731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2024-01-25T09:44:00Z</dcterms:created>
  <dcterms:modified xsi:type="dcterms:W3CDTF">2024-01-25T09:44:00Z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0x0101002230AA247D691242B9DA45D03FADD993</vt:lpwstr>
  </property>
</Properties>
</file>