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8242F" w14:textId="507585F2" w:rsidR="00950E5F" w:rsidRDefault="00950E5F">
      <w:pPr>
        <w:spacing w:line="291" w:lineRule="exact"/>
        <w:rPr>
          <w:rFonts w:hint="default"/>
        </w:rPr>
      </w:pPr>
      <w:r>
        <w:t>（別紙様式３）</w:t>
      </w:r>
    </w:p>
    <w:p w14:paraId="7190F983"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43360DE0" w14:textId="74485EC9" w:rsidR="00950E5F" w:rsidRDefault="00950E5F" w:rsidP="00F2517D">
      <w:pPr>
        <w:spacing w:line="291" w:lineRule="exact"/>
        <w:ind w:left="794" w:hangingChars="350" w:hanging="794"/>
        <w:rPr>
          <w:rFonts w:hint="default"/>
        </w:rPr>
      </w:pPr>
      <w:r>
        <w:t>事業名</w:t>
      </w:r>
      <w:r w:rsidR="00D21147">
        <w:t xml:space="preserve"> </w:t>
      </w:r>
      <w:r w:rsidR="00B941D7">
        <w:t>令和５年度アジアモンスーン地域の農業農村開発を通じた気候変動対策推進事業</w:t>
      </w:r>
      <w:r w:rsidR="00F2517D">
        <w:t>（</w:t>
      </w:r>
      <w:r w:rsidR="008122C0">
        <w:t>低・中所得</w:t>
      </w:r>
      <w:r w:rsidR="00F2517D">
        <w:t>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77777777" w:rsidR="00950E5F" w:rsidRDefault="00950E5F">
            <w:pPr>
              <w:spacing w:line="291" w:lineRule="exact"/>
              <w:rPr>
                <w:rFonts w:hint="default"/>
              </w:rPr>
            </w:pPr>
            <w:r>
              <w:t>（１）事業実施方針及び内容</w:t>
            </w:r>
            <w:r>
              <w:rPr>
                <w:spacing w:val="-1"/>
              </w:rPr>
              <w:t xml:space="preserve"> </w:t>
            </w:r>
            <w:r>
              <w:t>(</w:t>
            </w:r>
            <w:r>
              <w:rPr>
                <w:sz w:val="20"/>
              </w:rPr>
              <w:t>１ページ以内）</w:t>
            </w:r>
          </w:p>
        </w:tc>
      </w:tr>
      <w:tr w:rsidR="00950E5F"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77777777" w:rsidR="00950E5F" w:rsidRDefault="00950E5F">
            <w:pPr>
              <w:spacing w:line="291" w:lineRule="exact"/>
              <w:rPr>
                <w:rFonts w:hint="default"/>
              </w:rPr>
            </w:pPr>
            <w:r>
              <w:t>事業実施方針</w:t>
            </w:r>
          </w:p>
        </w:tc>
      </w:tr>
      <w:tr w:rsidR="00950E5F" w14:paraId="27965148" w14:textId="77777777">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Default="00950E5F">
            <w:pPr>
              <w:spacing w:line="291" w:lineRule="exact"/>
              <w:rPr>
                <w:rFonts w:hint="default"/>
              </w:rPr>
            </w:pPr>
          </w:p>
          <w:p w14:paraId="7CE8C63A" w14:textId="77777777" w:rsidR="00950E5F" w:rsidRDefault="00950E5F">
            <w:pPr>
              <w:spacing w:line="291" w:lineRule="exact"/>
              <w:rPr>
                <w:rFonts w:hint="default"/>
              </w:rPr>
            </w:pPr>
          </w:p>
          <w:p w14:paraId="0909A4BF" w14:textId="77777777" w:rsidR="00950E5F" w:rsidRDefault="00950E5F">
            <w:pPr>
              <w:spacing w:line="291" w:lineRule="exact"/>
              <w:rPr>
                <w:rFonts w:hint="default"/>
              </w:rPr>
            </w:pPr>
          </w:p>
          <w:p w14:paraId="5201E8A9" w14:textId="77777777" w:rsidR="00950E5F" w:rsidRDefault="00950E5F">
            <w:pPr>
              <w:spacing w:line="291" w:lineRule="exact"/>
              <w:rPr>
                <w:rFonts w:hint="default"/>
              </w:rPr>
            </w:pPr>
          </w:p>
          <w:p w14:paraId="2E477ADB" w14:textId="77777777" w:rsidR="00950E5F" w:rsidRDefault="00950E5F">
            <w:pPr>
              <w:spacing w:line="291" w:lineRule="exact"/>
              <w:rPr>
                <w:rFonts w:hint="default"/>
              </w:rPr>
            </w:pPr>
          </w:p>
          <w:p w14:paraId="0740E6C6" w14:textId="77777777" w:rsidR="00950E5F" w:rsidRDefault="00950E5F">
            <w:pPr>
              <w:spacing w:line="291" w:lineRule="exact"/>
              <w:rPr>
                <w:rFonts w:hint="default"/>
              </w:rPr>
            </w:pPr>
          </w:p>
          <w:p w14:paraId="5FE1EAC8" w14:textId="77777777" w:rsidR="00950E5F" w:rsidRDefault="00950E5F">
            <w:pPr>
              <w:spacing w:line="291" w:lineRule="exact"/>
              <w:rPr>
                <w:rFonts w:hint="default"/>
              </w:rPr>
            </w:pPr>
          </w:p>
          <w:p w14:paraId="78F8E4FA" w14:textId="77777777" w:rsidR="00950E5F" w:rsidRDefault="00950E5F">
            <w:pPr>
              <w:spacing w:line="291" w:lineRule="exact"/>
              <w:rPr>
                <w:rFonts w:hint="default"/>
              </w:rPr>
            </w:pPr>
          </w:p>
          <w:p w14:paraId="7F75415A" w14:textId="1ED942F1" w:rsidR="00950E5F" w:rsidRDefault="00950E5F">
            <w:pPr>
              <w:spacing w:line="291" w:lineRule="exact"/>
              <w:rPr>
                <w:rFonts w:hint="default"/>
              </w:rPr>
            </w:pPr>
          </w:p>
          <w:p w14:paraId="0FE9DC00" w14:textId="19A9AFED" w:rsidR="00526B7E" w:rsidRDefault="00526B7E">
            <w:pPr>
              <w:spacing w:line="291" w:lineRule="exact"/>
              <w:rPr>
                <w:rFonts w:hint="default"/>
              </w:rPr>
            </w:pPr>
          </w:p>
          <w:p w14:paraId="1DCED09C" w14:textId="2225A0AA" w:rsidR="00526B7E" w:rsidRDefault="00526B7E">
            <w:pPr>
              <w:spacing w:line="291" w:lineRule="exact"/>
              <w:rPr>
                <w:rFonts w:hint="default"/>
              </w:rPr>
            </w:pPr>
          </w:p>
          <w:p w14:paraId="18916D7E" w14:textId="1E2240CC" w:rsidR="00526B7E" w:rsidRDefault="00526B7E">
            <w:pPr>
              <w:spacing w:line="291" w:lineRule="exact"/>
              <w:rPr>
                <w:rFonts w:hint="default"/>
              </w:rPr>
            </w:pPr>
          </w:p>
          <w:p w14:paraId="231C8EEA" w14:textId="77777777" w:rsidR="00526B7E" w:rsidRDefault="00526B7E">
            <w:pPr>
              <w:spacing w:line="291" w:lineRule="exact"/>
              <w:rPr>
                <w:rFonts w:hint="default"/>
              </w:rPr>
            </w:pPr>
          </w:p>
          <w:p w14:paraId="505927AF" w14:textId="77777777" w:rsidR="00950E5F" w:rsidRDefault="00950E5F">
            <w:pPr>
              <w:spacing w:line="291" w:lineRule="exact"/>
              <w:rPr>
                <w:rFonts w:hint="default"/>
              </w:rPr>
            </w:pPr>
          </w:p>
          <w:p w14:paraId="07544682" w14:textId="77777777" w:rsidR="00950E5F" w:rsidRDefault="00950E5F">
            <w:pPr>
              <w:spacing w:line="291" w:lineRule="exact"/>
              <w:rPr>
                <w:rFonts w:hint="default"/>
              </w:rPr>
            </w:pPr>
          </w:p>
          <w:p w14:paraId="4721AC36" w14:textId="77777777" w:rsidR="00950E5F" w:rsidRDefault="00950E5F">
            <w:pPr>
              <w:spacing w:line="291" w:lineRule="exact"/>
              <w:rPr>
                <w:rFonts w:hint="default"/>
              </w:rPr>
            </w:pPr>
          </w:p>
          <w:p w14:paraId="71D87C4A" w14:textId="77777777" w:rsidR="00950E5F" w:rsidRDefault="00950E5F">
            <w:pPr>
              <w:spacing w:line="291" w:lineRule="exact"/>
              <w:rPr>
                <w:rFonts w:hint="default"/>
              </w:rPr>
            </w:pPr>
          </w:p>
          <w:p w14:paraId="19251992" w14:textId="77777777" w:rsidR="00950E5F" w:rsidRDefault="00950E5F">
            <w:pPr>
              <w:spacing w:line="291" w:lineRule="exact"/>
              <w:rPr>
                <w:rFonts w:hint="default"/>
              </w:rPr>
            </w:pPr>
          </w:p>
          <w:p w14:paraId="3F52C517" w14:textId="77777777" w:rsidR="00950E5F" w:rsidRDefault="00950E5F">
            <w:pPr>
              <w:spacing w:line="291" w:lineRule="exact"/>
              <w:rPr>
                <w:rFonts w:hint="default"/>
              </w:rPr>
            </w:pPr>
          </w:p>
          <w:p w14:paraId="655FCF08" w14:textId="77777777" w:rsidR="00950E5F" w:rsidRDefault="00950E5F">
            <w:pPr>
              <w:rPr>
                <w:rFonts w:hint="default"/>
              </w:rPr>
            </w:pPr>
          </w:p>
        </w:tc>
      </w:tr>
      <w:tr w:rsidR="00950E5F"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77777777" w:rsidR="00950E5F" w:rsidRDefault="00950E5F">
            <w:pPr>
              <w:spacing w:line="291" w:lineRule="exact"/>
              <w:rPr>
                <w:rFonts w:hint="default"/>
              </w:rPr>
            </w:pPr>
            <w:r>
              <w:t>事業実施内容</w:t>
            </w:r>
          </w:p>
        </w:tc>
      </w:tr>
      <w:tr w:rsidR="00950E5F"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5A9624AD" w14:textId="77777777" w:rsidR="00950E5F" w:rsidRDefault="00950E5F">
            <w:pPr>
              <w:spacing w:line="291" w:lineRule="exact"/>
              <w:rPr>
                <w:rFonts w:hint="default"/>
              </w:rPr>
            </w:pPr>
          </w:p>
          <w:p w14:paraId="4D09F775" w14:textId="77777777" w:rsidR="00950E5F" w:rsidRDefault="00950E5F">
            <w:pPr>
              <w:spacing w:line="291" w:lineRule="exact"/>
              <w:rPr>
                <w:rFonts w:hint="default"/>
              </w:rPr>
            </w:pPr>
          </w:p>
          <w:p w14:paraId="126731F4" w14:textId="77777777" w:rsidR="00950E5F" w:rsidRDefault="00950E5F">
            <w:pPr>
              <w:spacing w:line="291" w:lineRule="exact"/>
              <w:rPr>
                <w:rFonts w:hint="default"/>
              </w:rPr>
            </w:pPr>
          </w:p>
          <w:p w14:paraId="1BF40714" w14:textId="77777777" w:rsidR="00950E5F" w:rsidRDefault="00950E5F">
            <w:pPr>
              <w:spacing w:line="291" w:lineRule="exact"/>
              <w:rPr>
                <w:rFonts w:hint="default"/>
              </w:rPr>
            </w:pPr>
          </w:p>
          <w:p w14:paraId="7BC04EE6" w14:textId="77777777" w:rsidR="00950E5F" w:rsidRDefault="00950E5F">
            <w:pPr>
              <w:spacing w:line="291" w:lineRule="exact"/>
              <w:rPr>
                <w:rFonts w:hint="default"/>
              </w:rPr>
            </w:pPr>
          </w:p>
          <w:p w14:paraId="1B9FB615" w14:textId="77777777" w:rsidR="00950E5F" w:rsidRDefault="00950E5F">
            <w:pPr>
              <w:spacing w:line="291" w:lineRule="exact"/>
              <w:rPr>
                <w:rFonts w:hint="default"/>
              </w:rPr>
            </w:pPr>
          </w:p>
          <w:p w14:paraId="59190617" w14:textId="77777777" w:rsidR="00950E5F" w:rsidRDefault="00950E5F">
            <w:pPr>
              <w:spacing w:line="291" w:lineRule="exact"/>
              <w:rPr>
                <w:rFonts w:hint="default"/>
              </w:rPr>
            </w:pPr>
          </w:p>
          <w:p w14:paraId="300B7E9E" w14:textId="4487E070" w:rsidR="00950E5F" w:rsidRDefault="00950E5F">
            <w:pPr>
              <w:spacing w:line="291" w:lineRule="exact"/>
              <w:rPr>
                <w:rFonts w:hint="default"/>
              </w:rPr>
            </w:pPr>
          </w:p>
          <w:p w14:paraId="2BBA060D" w14:textId="1A86E0A4" w:rsidR="00526B7E" w:rsidRDefault="00526B7E">
            <w:pPr>
              <w:spacing w:line="291" w:lineRule="exact"/>
              <w:rPr>
                <w:rFonts w:hint="default"/>
              </w:rPr>
            </w:pPr>
          </w:p>
          <w:p w14:paraId="4364A4BB" w14:textId="071079C5" w:rsidR="00526B7E" w:rsidRDefault="00526B7E">
            <w:pPr>
              <w:spacing w:line="291" w:lineRule="exact"/>
              <w:rPr>
                <w:rFonts w:hint="default"/>
              </w:rPr>
            </w:pPr>
          </w:p>
          <w:p w14:paraId="1E1C3A42" w14:textId="3BF3B897" w:rsidR="00526B7E" w:rsidRDefault="00526B7E">
            <w:pPr>
              <w:spacing w:line="291" w:lineRule="exact"/>
              <w:rPr>
                <w:rFonts w:hint="default"/>
              </w:rPr>
            </w:pPr>
          </w:p>
          <w:p w14:paraId="132573D4" w14:textId="77777777" w:rsidR="00526B7E" w:rsidRDefault="00526B7E">
            <w:pPr>
              <w:spacing w:line="291" w:lineRule="exact"/>
              <w:rPr>
                <w:rFonts w:hint="default"/>
              </w:rPr>
            </w:pPr>
          </w:p>
          <w:p w14:paraId="44053A35" w14:textId="77777777" w:rsidR="00950E5F" w:rsidRDefault="00950E5F">
            <w:pPr>
              <w:spacing w:line="291" w:lineRule="exact"/>
              <w:rPr>
                <w:rFonts w:hint="default"/>
              </w:rPr>
            </w:pPr>
          </w:p>
          <w:p w14:paraId="40510F83" w14:textId="77777777" w:rsidR="00B941D7" w:rsidRDefault="00B941D7">
            <w:pPr>
              <w:spacing w:line="291" w:lineRule="exact"/>
              <w:rPr>
                <w:rFonts w:hint="default"/>
              </w:rPr>
            </w:pPr>
          </w:p>
          <w:p w14:paraId="0FAA2A8B" w14:textId="77777777" w:rsidR="00950E5F" w:rsidRDefault="00950E5F">
            <w:pPr>
              <w:spacing w:line="291" w:lineRule="exact"/>
              <w:rPr>
                <w:rFonts w:hint="default"/>
              </w:rPr>
            </w:pPr>
          </w:p>
          <w:p w14:paraId="0E2ED24B" w14:textId="14E3E6C8" w:rsidR="00950E5F" w:rsidRDefault="00950E5F">
            <w:pPr>
              <w:spacing w:line="291" w:lineRule="exact"/>
              <w:rPr>
                <w:rFonts w:hint="default"/>
              </w:rPr>
            </w:pPr>
          </w:p>
          <w:p w14:paraId="0619436D" w14:textId="77777777" w:rsidR="00AF20C0" w:rsidRDefault="00AF20C0">
            <w:pPr>
              <w:spacing w:line="291" w:lineRule="exact"/>
              <w:rPr>
                <w:rFonts w:hint="default"/>
              </w:rPr>
            </w:pPr>
          </w:p>
          <w:p w14:paraId="77C07E89" w14:textId="00CCECB6" w:rsidR="00950E5F" w:rsidRDefault="00950E5F">
            <w:pPr>
              <w:rPr>
                <w:rFonts w:hint="default"/>
              </w:rPr>
            </w:pPr>
          </w:p>
          <w:p w14:paraId="50A1A69B" w14:textId="77777777" w:rsidR="00B941D7" w:rsidRDefault="00B941D7">
            <w:pPr>
              <w:rPr>
                <w:rFonts w:hint="default"/>
              </w:rPr>
            </w:pPr>
          </w:p>
          <w:p w14:paraId="354638C6" w14:textId="2EC3364C" w:rsidR="00B941D7" w:rsidRDefault="00B941D7">
            <w:pPr>
              <w:rPr>
                <w:rFonts w:hint="default"/>
              </w:rPr>
            </w:pPr>
          </w:p>
        </w:tc>
      </w:tr>
    </w:tbl>
    <w:p w14:paraId="2136B348" w14:textId="77777777" w:rsidR="00B941D7" w:rsidRDefault="00B941D7">
      <w:pPr>
        <w:widowControl/>
        <w:overflowPunct/>
        <w:jc w:val="left"/>
        <w:textAlignment w:val="auto"/>
        <w:rPr>
          <w:rFonts w:hint="default"/>
        </w:rPr>
      </w:pPr>
    </w:p>
    <w:p w14:paraId="3C77370E" w14:textId="289CC4CD" w:rsidR="00526B7E" w:rsidRDefault="00526B7E">
      <w:pPr>
        <w:widowControl/>
        <w:overflowPunct/>
        <w:jc w:val="left"/>
        <w:textAlignment w:val="auto"/>
        <w:rPr>
          <w:rFonts w:hint="default"/>
        </w:rPr>
      </w:pPr>
      <w:r>
        <w:rPr>
          <w:rFonts w:hint="default"/>
        </w:rPr>
        <w:br w:type="page"/>
      </w:r>
    </w:p>
    <w:p w14:paraId="7B27C3F0" w14:textId="4EF8DE5B" w:rsidR="00950E5F" w:rsidRDefault="00950E5F">
      <w:pPr>
        <w:spacing w:line="291" w:lineRule="exact"/>
        <w:rPr>
          <w:rFonts w:hint="default"/>
        </w:rPr>
      </w:pPr>
      <w:r>
        <w:lastRenderedPageBreak/>
        <w:t>（別紙様式３）</w:t>
      </w:r>
    </w:p>
    <w:p w14:paraId="3F94CF24"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2C0FDB1B" w14:textId="68652F9F" w:rsidR="00F2517D" w:rsidRDefault="25753585" w:rsidP="00F2517D">
      <w:pPr>
        <w:spacing w:line="291" w:lineRule="exact"/>
        <w:ind w:left="794" w:hangingChars="350" w:hanging="794"/>
        <w:rPr>
          <w:rFonts w:hint="default"/>
        </w:rPr>
      </w:pPr>
      <w:r>
        <w:t xml:space="preserve">事業名 </w:t>
      </w:r>
      <w:r w:rsidR="00F2517D">
        <w:t>令和５</w:t>
      </w:r>
      <w:r w:rsidR="004248B4">
        <w:t>年度</w:t>
      </w:r>
      <w:r w:rsidR="00F2517D">
        <w:t>アジアモンスーン地域の農業農村開発を通じた気候変動対策推進事業（</w:t>
      </w:r>
      <w:r w:rsidR="008122C0">
        <w:t>低・中所得</w:t>
      </w:r>
      <w:r w:rsidR="00F2517D">
        <w:t>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77777777" w:rsidR="00950E5F" w:rsidRDefault="00950E5F">
            <w:pPr>
              <w:spacing w:line="291" w:lineRule="exact"/>
              <w:rPr>
                <w:rFonts w:hint="default"/>
              </w:rPr>
            </w:pPr>
            <w:r>
              <w:t>（２）事業実施計画</w:t>
            </w:r>
            <w:r>
              <w:rPr>
                <w:spacing w:val="-1"/>
              </w:rPr>
              <w:t xml:space="preserve"> </w:t>
            </w:r>
            <w:r>
              <w:t>(</w:t>
            </w:r>
            <w:r>
              <w:rPr>
                <w:sz w:val="20"/>
              </w:rPr>
              <w:t>１ページ以内）</w:t>
            </w:r>
          </w:p>
        </w:tc>
      </w:tr>
      <w:tr w:rsidR="00950E5F"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4A363476" w14:textId="77777777" w:rsidR="00950E5F" w:rsidRDefault="00950E5F">
            <w:pPr>
              <w:rPr>
                <w:rFonts w:hint="default"/>
              </w:rPr>
            </w:pPr>
          </w:p>
          <w:p w14:paraId="1C8778FF" w14:textId="77777777" w:rsidR="00950E5F" w:rsidRDefault="00950E5F">
            <w:pPr>
              <w:rPr>
                <w:rFonts w:hint="default"/>
              </w:rPr>
            </w:pPr>
          </w:p>
          <w:p w14:paraId="14399838" w14:textId="77777777" w:rsidR="00950E5F" w:rsidRDefault="00950E5F">
            <w:pPr>
              <w:rPr>
                <w:rFonts w:hint="default"/>
              </w:rPr>
            </w:pPr>
          </w:p>
          <w:p w14:paraId="00915E0F" w14:textId="77777777" w:rsidR="00950E5F" w:rsidRDefault="00950E5F">
            <w:pPr>
              <w:rPr>
                <w:rFonts w:hint="default"/>
              </w:rPr>
            </w:pPr>
          </w:p>
          <w:p w14:paraId="63D22463" w14:textId="77777777" w:rsidR="00950E5F" w:rsidRDefault="00950E5F">
            <w:pPr>
              <w:rPr>
                <w:rFonts w:hint="default"/>
              </w:rPr>
            </w:pPr>
          </w:p>
          <w:p w14:paraId="0FCAD9FD" w14:textId="77777777" w:rsidR="00950E5F" w:rsidRDefault="00950E5F">
            <w:pPr>
              <w:rPr>
                <w:rFonts w:hint="default"/>
              </w:rPr>
            </w:pPr>
          </w:p>
          <w:p w14:paraId="74196CB0" w14:textId="77777777" w:rsidR="00950E5F" w:rsidRDefault="00950E5F">
            <w:pPr>
              <w:rPr>
                <w:rFonts w:hint="default"/>
              </w:rPr>
            </w:pPr>
          </w:p>
          <w:p w14:paraId="0E6B9B78" w14:textId="77777777" w:rsidR="00950E5F" w:rsidRDefault="00950E5F">
            <w:pPr>
              <w:rPr>
                <w:rFonts w:hint="default"/>
              </w:rPr>
            </w:pPr>
          </w:p>
          <w:p w14:paraId="51380410" w14:textId="77777777" w:rsidR="00950E5F" w:rsidRDefault="00950E5F">
            <w:pPr>
              <w:rPr>
                <w:rFonts w:hint="default"/>
              </w:rPr>
            </w:pPr>
          </w:p>
          <w:p w14:paraId="6D00BFDD" w14:textId="77777777" w:rsidR="00950E5F" w:rsidRDefault="00950E5F">
            <w:pPr>
              <w:rPr>
                <w:rFonts w:hint="default"/>
              </w:rPr>
            </w:pPr>
          </w:p>
          <w:p w14:paraId="50CD6A42" w14:textId="77777777" w:rsidR="00950E5F" w:rsidRDefault="00950E5F">
            <w:pPr>
              <w:rPr>
                <w:rFonts w:hint="default"/>
              </w:rPr>
            </w:pPr>
          </w:p>
          <w:p w14:paraId="7372523F" w14:textId="77777777" w:rsidR="00950E5F" w:rsidRDefault="00950E5F">
            <w:pPr>
              <w:rPr>
                <w:rFonts w:hint="default"/>
              </w:rPr>
            </w:pPr>
          </w:p>
          <w:p w14:paraId="03CA26CA" w14:textId="77777777" w:rsidR="00950E5F" w:rsidRDefault="00950E5F">
            <w:pPr>
              <w:rPr>
                <w:rFonts w:hint="default"/>
              </w:rPr>
            </w:pPr>
          </w:p>
          <w:p w14:paraId="7D3EB612" w14:textId="77777777" w:rsidR="00950E5F" w:rsidRDefault="00950E5F">
            <w:pPr>
              <w:rPr>
                <w:rFonts w:hint="default"/>
              </w:rPr>
            </w:pPr>
          </w:p>
          <w:p w14:paraId="69DBD48F" w14:textId="77777777" w:rsidR="00950E5F" w:rsidRDefault="00950E5F">
            <w:pPr>
              <w:rPr>
                <w:rFonts w:hint="default"/>
              </w:rPr>
            </w:pPr>
          </w:p>
          <w:p w14:paraId="31767440" w14:textId="77777777" w:rsidR="00950E5F" w:rsidRDefault="00950E5F">
            <w:pPr>
              <w:rPr>
                <w:rFonts w:hint="default"/>
              </w:rPr>
            </w:pPr>
          </w:p>
          <w:p w14:paraId="28569038" w14:textId="77777777" w:rsidR="00950E5F" w:rsidRDefault="00950E5F">
            <w:pPr>
              <w:rPr>
                <w:rFonts w:hint="default"/>
              </w:rPr>
            </w:pPr>
          </w:p>
          <w:p w14:paraId="1BE78D70" w14:textId="77777777" w:rsidR="00950E5F" w:rsidRDefault="00950E5F">
            <w:pPr>
              <w:rPr>
                <w:rFonts w:hint="default"/>
              </w:rPr>
            </w:pPr>
          </w:p>
          <w:p w14:paraId="1D29B40B" w14:textId="77777777" w:rsidR="00950E5F" w:rsidRDefault="00950E5F">
            <w:pPr>
              <w:rPr>
                <w:rFonts w:hint="default"/>
              </w:rPr>
            </w:pPr>
          </w:p>
          <w:p w14:paraId="63ECBFDE" w14:textId="77777777" w:rsidR="00950E5F" w:rsidRDefault="00950E5F">
            <w:pPr>
              <w:rPr>
                <w:rFonts w:hint="default"/>
              </w:rPr>
            </w:pPr>
          </w:p>
          <w:p w14:paraId="0C89987E" w14:textId="77777777" w:rsidR="00950E5F" w:rsidRDefault="00950E5F">
            <w:pPr>
              <w:rPr>
                <w:rFonts w:hint="default"/>
              </w:rPr>
            </w:pPr>
          </w:p>
          <w:p w14:paraId="15ABE262" w14:textId="77777777" w:rsidR="00950E5F" w:rsidRDefault="00950E5F">
            <w:pPr>
              <w:rPr>
                <w:rFonts w:hint="default"/>
              </w:rPr>
            </w:pPr>
          </w:p>
          <w:p w14:paraId="7E187D73" w14:textId="77777777" w:rsidR="00950E5F" w:rsidRDefault="00950E5F">
            <w:pPr>
              <w:rPr>
                <w:rFonts w:hint="default"/>
              </w:rPr>
            </w:pPr>
          </w:p>
          <w:p w14:paraId="0C91994B" w14:textId="77777777" w:rsidR="00950E5F" w:rsidRDefault="00950E5F">
            <w:pPr>
              <w:rPr>
                <w:rFonts w:hint="default"/>
              </w:rPr>
            </w:pPr>
          </w:p>
          <w:p w14:paraId="48B2971B" w14:textId="77777777" w:rsidR="00950E5F" w:rsidRDefault="00950E5F">
            <w:pPr>
              <w:rPr>
                <w:rFonts w:hint="default"/>
              </w:rPr>
            </w:pPr>
          </w:p>
          <w:p w14:paraId="065BBDE1" w14:textId="77777777" w:rsidR="00950E5F" w:rsidRDefault="00950E5F">
            <w:pPr>
              <w:rPr>
                <w:rFonts w:hint="default"/>
              </w:rPr>
            </w:pPr>
          </w:p>
          <w:p w14:paraId="089016C4" w14:textId="77777777" w:rsidR="00950E5F" w:rsidRDefault="00950E5F">
            <w:pPr>
              <w:rPr>
                <w:rFonts w:hint="default"/>
              </w:rPr>
            </w:pPr>
          </w:p>
          <w:p w14:paraId="1AC60F42" w14:textId="77777777" w:rsidR="00950E5F" w:rsidRDefault="00950E5F">
            <w:pPr>
              <w:rPr>
                <w:rFonts w:hint="default"/>
              </w:rPr>
            </w:pPr>
          </w:p>
          <w:p w14:paraId="3B441757" w14:textId="77777777" w:rsidR="00950E5F" w:rsidRDefault="00950E5F">
            <w:pPr>
              <w:rPr>
                <w:rFonts w:hint="default"/>
              </w:rPr>
            </w:pPr>
          </w:p>
          <w:p w14:paraId="3E403F92" w14:textId="77777777" w:rsidR="00950E5F" w:rsidRDefault="00950E5F">
            <w:pPr>
              <w:rPr>
                <w:rFonts w:hint="default"/>
              </w:rPr>
            </w:pPr>
          </w:p>
          <w:p w14:paraId="41D38B25" w14:textId="77777777" w:rsidR="00950E5F" w:rsidRDefault="00950E5F">
            <w:pPr>
              <w:rPr>
                <w:rFonts w:hint="default"/>
              </w:rPr>
            </w:pPr>
          </w:p>
          <w:p w14:paraId="6B8DF2BD" w14:textId="77777777" w:rsidR="00950E5F" w:rsidRDefault="00950E5F">
            <w:pPr>
              <w:rPr>
                <w:rFonts w:hint="default"/>
              </w:rPr>
            </w:pPr>
          </w:p>
          <w:p w14:paraId="3FA636DE" w14:textId="77777777" w:rsidR="00950E5F" w:rsidRDefault="00950E5F">
            <w:pPr>
              <w:rPr>
                <w:rFonts w:hint="default"/>
              </w:rPr>
            </w:pPr>
          </w:p>
          <w:p w14:paraId="6693C660" w14:textId="77777777" w:rsidR="00950E5F" w:rsidRDefault="00950E5F">
            <w:pPr>
              <w:rPr>
                <w:rFonts w:hint="default"/>
              </w:rPr>
            </w:pPr>
          </w:p>
          <w:p w14:paraId="4E2E4803" w14:textId="77777777" w:rsidR="00950E5F" w:rsidRDefault="00950E5F">
            <w:pPr>
              <w:rPr>
                <w:rFonts w:hint="default"/>
              </w:rPr>
            </w:pPr>
          </w:p>
          <w:p w14:paraId="608D6D96" w14:textId="77777777" w:rsidR="00950E5F" w:rsidRDefault="00950E5F">
            <w:pPr>
              <w:rPr>
                <w:rFonts w:hint="default"/>
              </w:rPr>
            </w:pPr>
          </w:p>
          <w:p w14:paraId="2CB1ECCF" w14:textId="77777777" w:rsidR="00950E5F" w:rsidRDefault="00950E5F">
            <w:pPr>
              <w:rPr>
                <w:rFonts w:hint="default"/>
              </w:rPr>
            </w:pPr>
          </w:p>
          <w:p w14:paraId="40D68875" w14:textId="77777777" w:rsidR="00950E5F" w:rsidRDefault="00950E5F">
            <w:pPr>
              <w:rPr>
                <w:rFonts w:hint="default"/>
              </w:rPr>
            </w:pPr>
          </w:p>
          <w:p w14:paraId="013DC062" w14:textId="77777777" w:rsidR="00950E5F" w:rsidRDefault="00950E5F">
            <w:pPr>
              <w:rPr>
                <w:rFonts w:hint="default"/>
              </w:rPr>
            </w:pPr>
          </w:p>
          <w:p w14:paraId="390A14D7"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77777777" w:rsidR="00950E5F" w:rsidRDefault="00950E5F">
            <w:pPr>
              <w:spacing w:line="291" w:lineRule="exact"/>
              <w:rPr>
                <w:rFonts w:hint="default"/>
              </w:rPr>
            </w:pPr>
            <w:r>
              <w:t>事業実施計画</w:t>
            </w:r>
          </w:p>
        </w:tc>
      </w:tr>
      <w:tr w:rsidR="00950E5F"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Default="00950E5F">
            <w:pPr>
              <w:spacing w:line="291" w:lineRule="exact"/>
              <w:rPr>
                <w:rFonts w:hint="default"/>
              </w:rPr>
            </w:pPr>
          </w:p>
          <w:p w14:paraId="45CF6552" w14:textId="77777777" w:rsidR="00950E5F" w:rsidRDefault="00950E5F">
            <w:pPr>
              <w:spacing w:line="291" w:lineRule="exact"/>
              <w:rPr>
                <w:rFonts w:hint="default"/>
              </w:rPr>
            </w:pPr>
          </w:p>
          <w:p w14:paraId="406ECF4F" w14:textId="77777777" w:rsidR="00950E5F" w:rsidRDefault="00950E5F">
            <w:pPr>
              <w:spacing w:line="291" w:lineRule="exact"/>
              <w:rPr>
                <w:rFonts w:hint="default"/>
              </w:rPr>
            </w:pPr>
          </w:p>
          <w:p w14:paraId="7613DF57" w14:textId="77777777" w:rsidR="00950E5F" w:rsidRDefault="00950E5F">
            <w:pPr>
              <w:spacing w:line="291" w:lineRule="exact"/>
              <w:rPr>
                <w:rFonts w:hint="default"/>
              </w:rPr>
            </w:pPr>
          </w:p>
          <w:p w14:paraId="736BFE0B" w14:textId="77777777" w:rsidR="00950E5F" w:rsidRDefault="00950E5F">
            <w:pPr>
              <w:spacing w:line="291" w:lineRule="exact"/>
              <w:rPr>
                <w:rFonts w:hint="default"/>
              </w:rPr>
            </w:pPr>
          </w:p>
          <w:p w14:paraId="10FDEC80" w14:textId="77777777" w:rsidR="00950E5F" w:rsidRDefault="00950E5F">
            <w:pPr>
              <w:spacing w:line="291" w:lineRule="exact"/>
              <w:rPr>
                <w:rFonts w:hint="default"/>
              </w:rPr>
            </w:pPr>
          </w:p>
          <w:p w14:paraId="7866B1C1" w14:textId="77777777" w:rsidR="00950E5F" w:rsidRDefault="00950E5F">
            <w:pPr>
              <w:spacing w:line="291" w:lineRule="exact"/>
              <w:rPr>
                <w:rFonts w:hint="default"/>
              </w:rPr>
            </w:pPr>
          </w:p>
          <w:p w14:paraId="16BE2F5A" w14:textId="77777777" w:rsidR="00950E5F" w:rsidRDefault="00950E5F">
            <w:pPr>
              <w:spacing w:line="291" w:lineRule="exact"/>
              <w:rPr>
                <w:rFonts w:hint="default"/>
              </w:rPr>
            </w:pPr>
          </w:p>
          <w:p w14:paraId="192B5B73" w14:textId="77777777" w:rsidR="00950E5F" w:rsidRDefault="00950E5F">
            <w:pPr>
              <w:spacing w:line="291" w:lineRule="exact"/>
              <w:rPr>
                <w:rFonts w:hint="default"/>
              </w:rPr>
            </w:pPr>
          </w:p>
          <w:p w14:paraId="2F6016C2" w14:textId="77777777" w:rsidR="00950E5F" w:rsidRDefault="00950E5F">
            <w:pPr>
              <w:spacing w:line="291" w:lineRule="exact"/>
              <w:rPr>
                <w:rFonts w:hint="default"/>
              </w:rPr>
            </w:pPr>
          </w:p>
          <w:p w14:paraId="1455CB00" w14:textId="77777777" w:rsidR="00950E5F" w:rsidRDefault="00950E5F">
            <w:pPr>
              <w:spacing w:line="291" w:lineRule="exact"/>
              <w:rPr>
                <w:rFonts w:hint="default"/>
              </w:rPr>
            </w:pPr>
          </w:p>
          <w:p w14:paraId="3A596D28" w14:textId="77777777" w:rsidR="00950E5F" w:rsidRDefault="00950E5F">
            <w:pPr>
              <w:spacing w:line="291" w:lineRule="exact"/>
              <w:rPr>
                <w:rFonts w:hint="default"/>
              </w:rPr>
            </w:pPr>
          </w:p>
          <w:p w14:paraId="13BD6D2D" w14:textId="3C179E0B" w:rsidR="00950E5F" w:rsidRDefault="00950E5F">
            <w:pPr>
              <w:spacing w:line="291" w:lineRule="exact"/>
              <w:rPr>
                <w:rFonts w:hint="default"/>
              </w:rPr>
            </w:pPr>
          </w:p>
          <w:p w14:paraId="7116DB31" w14:textId="77777777" w:rsidR="00AF20C0" w:rsidRDefault="00AF20C0">
            <w:pPr>
              <w:spacing w:line="291" w:lineRule="exact"/>
              <w:rPr>
                <w:rFonts w:hint="default"/>
              </w:rPr>
            </w:pPr>
          </w:p>
          <w:p w14:paraId="6512226D" w14:textId="77777777" w:rsidR="00950E5F" w:rsidRDefault="00950E5F">
            <w:pPr>
              <w:spacing w:line="291" w:lineRule="exact"/>
              <w:rPr>
                <w:rFonts w:hint="default"/>
              </w:rPr>
            </w:pPr>
          </w:p>
          <w:p w14:paraId="03BF8997" w14:textId="77777777" w:rsidR="00950E5F" w:rsidRDefault="00950E5F">
            <w:pPr>
              <w:spacing w:line="291" w:lineRule="exact"/>
              <w:rPr>
                <w:rFonts w:hint="default"/>
              </w:rPr>
            </w:pPr>
          </w:p>
          <w:p w14:paraId="660E1F19" w14:textId="77777777" w:rsidR="00950E5F" w:rsidRDefault="00950E5F">
            <w:pPr>
              <w:spacing w:line="291" w:lineRule="exact"/>
              <w:rPr>
                <w:rFonts w:hint="default"/>
              </w:rPr>
            </w:pPr>
          </w:p>
          <w:p w14:paraId="46CBF998" w14:textId="77777777" w:rsidR="00950E5F" w:rsidRDefault="00950E5F">
            <w:pPr>
              <w:spacing w:line="291" w:lineRule="exact"/>
              <w:rPr>
                <w:rFonts w:hint="default"/>
              </w:rPr>
            </w:pPr>
          </w:p>
          <w:p w14:paraId="1A330B32" w14:textId="77777777" w:rsidR="00950E5F" w:rsidRDefault="00950E5F">
            <w:pPr>
              <w:rPr>
                <w:rFonts w:hint="default"/>
              </w:rPr>
            </w:pPr>
          </w:p>
        </w:tc>
      </w:tr>
      <w:tr w:rsidR="00950E5F"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19F4F409" w:rsidR="00950E5F" w:rsidRDefault="000B1B6C">
            <w:pPr>
              <w:spacing w:line="291" w:lineRule="exact"/>
              <w:rPr>
                <w:rFonts w:hint="default"/>
              </w:rPr>
            </w:pPr>
            <w:r>
              <w:t>事業実施</w:t>
            </w:r>
            <w:r w:rsidR="00950E5F">
              <w:t>スケジュール</w:t>
            </w:r>
          </w:p>
        </w:tc>
      </w:tr>
      <w:tr w:rsidR="00950E5F"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Default="00950E5F">
            <w:pPr>
              <w:spacing w:line="291" w:lineRule="exact"/>
              <w:rPr>
                <w:rFonts w:hint="default"/>
              </w:rPr>
            </w:pPr>
          </w:p>
          <w:p w14:paraId="2E8EC2DE" w14:textId="77777777" w:rsidR="00950E5F" w:rsidRDefault="00950E5F">
            <w:pPr>
              <w:spacing w:line="291" w:lineRule="exact"/>
              <w:rPr>
                <w:rFonts w:hint="default"/>
              </w:rPr>
            </w:pPr>
          </w:p>
          <w:p w14:paraId="35D67B6B" w14:textId="77777777" w:rsidR="00950E5F" w:rsidRDefault="00950E5F">
            <w:pPr>
              <w:spacing w:line="291" w:lineRule="exact"/>
              <w:rPr>
                <w:rFonts w:hint="default"/>
              </w:rPr>
            </w:pPr>
          </w:p>
          <w:p w14:paraId="00497744" w14:textId="77777777" w:rsidR="00950E5F" w:rsidRDefault="00950E5F">
            <w:pPr>
              <w:spacing w:line="291" w:lineRule="exact"/>
              <w:rPr>
                <w:rFonts w:hint="default"/>
              </w:rPr>
            </w:pPr>
          </w:p>
          <w:p w14:paraId="1D711272" w14:textId="77777777" w:rsidR="00950E5F" w:rsidRDefault="00950E5F">
            <w:pPr>
              <w:spacing w:line="291" w:lineRule="exact"/>
              <w:rPr>
                <w:rFonts w:hint="default"/>
              </w:rPr>
            </w:pPr>
          </w:p>
          <w:p w14:paraId="15DD4F5F" w14:textId="77777777" w:rsidR="00950E5F" w:rsidRDefault="00950E5F">
            <w:pPr>
              <w:spacing w:line="291" w:lineRule="exact"/>
              <w:rPr>
                <w:rFonts w:hint="default"/>
              </w:rPr>
            </w:pPr>
          </w:p>
          <w:p w14:paraId="663ABAF6" w14:textId="77777777" w:rsidR="00950E5F" w:rsidRDefault="00950E5F">
            <w:pPr>
              <w:spacing w:line="291" w:lineRule="exact"/>
              <w:rPr>
                <w:rFonts w:hint="default"/>
              </w:rPr>
            </w:pPr>
          </w:p>
          <w:p w14:paraId="76236C32" w14:textId="77777777" w:rsidR="00950E5F" w:rsidRDefault="00950E5F">
            <w:pPr>
              <w:spacing w:line="291" w:lineRule="exact"/>
              <w:rPr>
                <w:rFonts w:hint="default"/>
              </w:rPr>
            </w:pPr>
          </w:p>
          <w:p w14:paraId="47FAAB88" w14:textId="77777777" w:rsidR="00950E5F" w:rsidRDefault="00950E5F">
            <w:pPr>
              <w:spacing w:line="291" w:lineRule="exact"/>
              <w:rPr>
                <w:rFonts w:hint="default"/>
              </w:rPr>
            </w:pPr>
          </w:p>
          <w:p w14:paraId="76935380" w14:textId="77777777" w:rsidR="00950E5F" w:rsidRDefault="00950E5F">
            <w:pPr>
              <w:spacing w:line="291" w:lineRule="exact"/>
              <w:rPr>
                <w:rFonts w:hint="default"/>
              </w:rPr>
            </w:pPr>
          </w:p>
          <w:p w14:paraId="0CF74034" w14:textId="648173C1" w:rsidR="00950E5F" w:rsidRDefault="00950E5F">
            <w:pPr>
              <w:spacing w:line="291" w:lineRule="exact"/>
              <w:rPr>
                <w:rFonts w:hint="default"/>
              </w:rPr>
            </w:pPr>
          </w:p>
          <w:p w14:paraId="5542AA8C" w14:textId="77777777" w:rsidR="00B941D7" w:rsidRDefault="00B941D7">
            <w:pPr>
              <w:spacing w:line="291" w:lineRule="exact"/>
              <w:rPr>
                <w:rFonts w:hint="default"/>
              </w:rPr>
            </w:pPr>
          </w:p>
          <w:p w14:paraId="0466B12F" w14:textId="77777777" w:rsidR="00950E5F" w:rsidRDefault="00950E5F">
            <w:pPr>
              <w:spacing w:line="291" w:lineRule="exact"/>
              <w:rPr>
                <w:rFonts w:hint="default"/>
              </w:rPr>
            </w:pPr>
          </w:p>
          <w:p w14:paraId="72A80494" w14:textId="77777777" w:rsidR="00950E5F" w:rsidRDefault="00950E5F">
            <w:pPr>
              <w:spacing w:line="291" w:lineRule="exact"/>
              <w:rPr>
                <w:rFonts w:hint="default"/>
              </w:rPr>
            </w:pPr>
          </w:p>
          <w:p w14:paraId="32C49DEC" w14:textId="77777777" w:rsidR="00950E5F" w:rsidRDefault="00950E5F">
            <w:pPr>
              <w:spacing w:line="291" w:lineRule="exact"/>
              <w:rPr>
                <w:rFonts w:hint="default"/>
              </w:rPr>
            </w:pPr>
          </w:p>
          <w:p w14:paraId="3BEB3FD3" w14:textId="77777777" w:rsidR="00950E5F" w:rsidRDefault="00950E5F">
            <w:pPr>
              <w:spacing w:line="291" w:lineRule="exact"/>
              <w:rPr>
                <w:rFonts w:hint="default"/>
              </w:rPr>
            </w:pPr>
          </w:p>
          <w:p w14:paraId="4AFC5A5E" w14:textId="77777777" w:rsidR="00950E5F" w:rsidRDefault="00950E5F">
            <w:pPr>
              <w:spacing w:line="291" w:lineRule="exact"/>
              <w:rPr>
                <w:rFonts w:hint="default"/>
              </w:rPr>
            </w:pPr>
          </w:p>
          <w:p w14:paraId="4E23A462" w14:textId="77777777" w:rsidR="00950E5F" w:rsidRDefault="00950E5F">
            <w:pPr>
              <w:spacing w:line="291" w:lineRule="exact"/>
              <w:rPr>
                <w:rFonts w:hint="default"/>
              </w:rPr>
            </w:pPr>
          </w:p>
          <w:p w14:paraId="48663472" w14:textId="77777777" w:rsidR="00950E5F" w:rsidRDefault="00950E5F">
            <w:pPr>
              <w:spacing w:line="291" w:lineRule="exact"/>
              <w:rPr>
                <w:rFonts w:hint="default"/>
              </w:rPr>
            </w:pPr>
          </w:p>
          <w:p w14:paraId="13F6C206" w14:textId="77777777" w:rsidR="00950E5F" w:rsidRDefault="00950E5F">
            <w:pPr>
              <w:spacing w:line="291" w:lineRule="exact"/>
              <w:rPr>
                <w:rFonts w:hint="default"/>
              </w:rPr>
            </w:pPr>
          </w:p>
          <w:p w14:paraId="7C7E1407" w14:textId="77777777" w:rsidR="00950E5F" w:rsidRDefault="00950E5F">
            <w:pPr>
              <w:rPr>
                <w:rFonts w:hint="default"/>
              </w:rPr>
            </w:pPr>
          </w:p>
        </w:tc>
      </w:tr>
    </w:tbl>
    <w:p w14:paraId="76124174" w14:textId="77777777" w:rsidR="00B941D7" w:rsidRDefault="00B941D7">
      <w:pPr>
        <w:widowControl/>
        <w:overflowPunct/>
        <w:jc w:val="left"/>
        <w:textAlignment w:val="auto"/>
        <w:rPr>
          <w:rFonts w:hint="default"/>
        </w:rPr>
      </w:pPr>
    </w:p>
    <w:p w14:paraId="516C4C58" w14:textId="4A889D95" w:rsidR="00B941D7" w:rsidRDefault="00B941D7">
      <w:pPr>
        <w:widowControl/>
        <w:overflowPunct/>
        <w:jc w:val="left"/>
        <w:textAlignment w:val="auto"/>
        <w:rPr>
          <w:rFonts w:hint="default"/>
        </w:rPr>
      </w:pPr>
      <w:r>
        <w:rPr>
          <w:rFonts w:hint="default"/>
        </w:rPr>
        <w:br w:type="page"/>
      </w:r>
    </w:p>
    <w:p w14:paraId="67F74EC4" w14:textId="767A6B1E" w:rsidR="00950E5F" w:rsidRDefault="00950E5F">
      <w:pPr>
        <w:spacing w:line="291" w:lineRule="exact"/>
        <w:rPr>
          <w:rFonts w:hint="default"/>
        </w:rPr>
      </w:pPr>
      <w:r>
        <w:lastRenderedPageBreak/>
        <w:t>（別紙様式３）</w:t>
      </w:r>
    </w:p>
    <w:p w14:paraId="15959198"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1B922211" w14:textId="24C40513" w:rsidR="00F2517D" w:rsidRDefault="25753585" w:rsidP="00F2517D">
      <w:pPr>
        <w:spacing w:line="291" w:lineRule="exact"/>
        <w:ind w:left="794" w:hangingChars="350" w:hanging="794"/>
        <w:rPr>
          <w:rFonts w:hint="default"/>
        </w:rPr>
      </w:pPr>
      <w:r>
        <w:t xml:space="preserve">事業名 </w:t>
      </w:r>
      <w:r w:rsidR="00F2517D">
        <w:t>令和５年度アジアモンスーン地域の農業農村開発を通じた気候変動対策推進事業（</w:t>
      </w:r>
      <w:r w:rsidR="008122C0">
        <w:t>低・中所得</w:t>
      </w:r>
      <w:r w:rsidR="00F2517D">
        <w:t>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36F29178" w:rsidR="00950E5F" w:rsidRDefault="00950E5F">
            <w:pPr>
              <w:spacing w:line="291" w:lineRule="exact"/>
              <w:rPr>
                <w:rFonts w:hint="default"/>
              </w:rPr>
            </w:pPr>
            <w:r>
              <w:t>（３）事業実施手法</w:t>
            </w:r>
            <w:r>
              <w:rPr>
                <w:spacing w:val="-1"/>
              </w:rPr>
              <w:t xml:space="preserve"> </w:t>
            </w:r>
            <w:r>
              <w:t>(</w:t>
            </w:r>
            <w:r w:rsidR="0052001C">
              <w:rPr>
                <w:sz w:val="20"/>
              </w:rPr>
              <w:t>３</w:t>
            </w:r>
            <w:r>
              <w:rPr>
                <w:sz w:val="20"/>
              </w:rPr>
              <w:t>ページ以内）</w:t>
            </w:r>
          </w:p>
        </w:tc>
      </w:tr>
      <w:tr w:rsidR="00950E5F" w14:paraId="37699FA1"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225571" w14:textId="77777777" w:rsidR="00950E5F" w:rsidRDefault="00950E5F">
            <w:pPr>
              <w:rPr>
                <w:rFonts w:hint="default"/>
              </w:rPr>
            </w:pPr>
          </w:p>
          <w:p w14:paraId="7534AF95" w14:textId="77777777" w:rsidR="00950E5F" w:rsidRDefault="00950E5F">
            <w:pPr>
              <w:rPr>
                <w:rFonts w:hint="default"/>
              </w:rPr>
            </w:pPr>
          </w:p>
          <w:p w14:paraId="0140D7AD" w14:textId="77777777" w:rsidR="00950E5F" w:rsidRDefault="00950E5F">
            <w:pPr>
              <w:rPr>
                <w:rFonts w:hint="default"/>
              </w:rPr>
            </w:pPr>
          </w:p>
          <w:p w14:paraId="2F9EB4BB" w14:textId="77777777" w:rsidR="00950E5F" w:rsidRDefault="00950E5F">
            <w:pPr>
              <w:rPr>
                <w:rFonts w:hint="default"/>
              </w:rPr>
            </w:pPr>
          </w:p>
          <w:p w14:paraId="76883C34" w14:textId="77777777" w:rsidR="00950E5F" w:rsidRDefault="00950E5F">
            <w:pPr>
              <w:rPr>
                <w:rFonts w:hint="default"/>
              </w:rPr>
            </w:pPr>
          </w:p>
          <w:p w14:paraId="637A8D2A" w14:textId="77777777" w:rsidR="00950E5F" w:rsidRDefault="00950E5F">
            <w:pPr>
              <w:rPr>
                <w:rFonts w:hint="default"/>
              </w:rPr>
            </w:pPr>
          </w:p>
          <w:p w14:paraId="6F8666A3" w14:textId="77777777" w:rsidR="00950E5F" w:rsidRDefault="00950E5F">
            <w:pPr>
              <w:rPr>
                <w:rFonts w:hint="default"/>
              </w:rPr>
            </w:pPr>
          </w:p>
          <w:p w14:paraId="121C6804" w14:textId="77777777" w:rsidR="00950E5F" w:rsidRDefault="00950E5F">
            <w:pPr>
              <w:rPr>
                <w:rFonts w:hint="default"/>
              </w:rPr>
            </w:pPr>
          </w:p>
          <w:p w14:paraId="66CF0B09" w14:textId="77777777" w:rsidR="00950E5F" w:rsidRDefault="00950E5F">
            <w:pPr>
              <w:rPr>
                <w:rFonts w:hint="default"/>
              </w:rPr>
            </w:pPr>
          </w:p>
          <w:p w14:paraId="2FE75135" w14:textId="77777777" w:rsidR="00950E5F" w:rsidRDefault="00950E5F">
            <w:pPr>
              <w:rPr>
                <w:rFonts w:hint="default"/>
              </w:rPr>
            </w:pPr>
          </w:p>
          <w:p w14:paraId="5823182C" w14:textId="77777777" w:rsidR="00950E5F" w:rsidRDefault="00950E5F">
            <w:pPr>
              <w:rPr>
                <w:rFonts w:hint="default"/>
              </w:rPr>
            </w:pPr>
          </w:p>
          <w:p w14:paraId="5563397C" w14:textId="77777777" w:rsidR="00950E5F" w:rsidRDefault="00950E5F">
            <w:pPr>
              <w:rPr>
                <w:rFonts w:hint="default"/>
              </w:rPr>
            </w:pPr>
          </w:p>
          <w:p w14:paraId="5AA11A4B" w14:textId="77777777" w:rsidR="00950E5F" w:rsidRDefault="00950E5F">
            <w:pPr>
              <w:rPr>
                <w:rFonts w:hint="default"/>
              </w:rPr>
            </w:pPr>
          </w:p>
          <w:p w14:paraId="717A9DB0" w14:textId="77777777" w:rsidR="00950E5F" w:rsidRDefault="00950E5F">
            <w:pPr>
              <w:rPr>
                <w:rFonts w:hint="default"/>
              </w:rPr>
            </w:pPr>
          </w:p>
          <w:p w14:paraId="08005F1A" w14:textId="77777777" w:rsidR="00950E5F" w:rsidRDefault="00950E5F">
            <w:pPr>
              <w:rPr>
                <w:rFonts w:hint="default"/>
              </w:rPr>
            </w:pPr>
          </w:p>
          <w:p w14:paraId="114D2D28" w14:textId="77777777" w:rsidR="00950E5F" w:rsidRDefault="00950E5F">
            <w:pPr>
              <w:rPr>
                <w:rFonts w:hint="default"/>
              </w:rPr>
            </w:pPr>
          </w:p>
          <w:p w14:paraId="58CA20A9" w14:textId="77777777" w:rsidR="00950E5F" w:rsidRDefault="00950E5F">
            <w:pPr>
              <w:rPr>
                <w:rFonts w:hint="default"/>
              </w:rPr>
            </w:pPr>
          </w:p>
          <w:p w14:paraId="5D53D806" w14:textId="77777777" w:rsidR="00950E5F" w:rsidRDefault="00950E5F">
            <w:pPr>
              <w:rPr>
                <w:rFonts w:hint="default"/>
              </w:rPr>
            </w:pPr>
          </w:p>
          <w:p w14:paraId="22B73EF5" w14:textId="77777777" w:rsidR="00950E5F" w:rsidRDefault="00950E5F">
            <w:pPr>
              <w:rPr>
                <w:rFonts w:hint="default"/>
              </w:rPr>
            </w:pPr>
          </w:p>
          <w:p w14:paraId="6AF6F5B9" w14:textId="77777777" w:rsidR="00950E5F" w:rsidRDefault="00950E5F">
            <w:pPr>
              <w:rPr>
                <w:rFonts w:hint="default"/>
              </w:rPr>
            </w:pPr>
          </w:p>
          <w:p w14:paraId="1F3DA74E" w14:textId="77777777" w:rsidR="00950E5F" w:rsidRDefault="00950E5F">
            <w:pPr>
              <w:rPr>
                <w:rFonts w:hint="default"/>
              </w:rPr>
            </w:pPr>
          </w:p>
          <w:p w14:paraId="1B4820CC" w14:textId="77777777" w:rsidR="00950E5F" w:rsidRDefault="00950E5F">
            <w:pPr>
              <w:rPr>
                <w:rFonts w:hint="default"/>
              </w:rPr>
            </w:pPr>
          </w:p>
          <w:p w14:paraId="391EF432" w14:textId="77777777" w:rsidR="00950E5F" w:rsidRDefault="00950E5F">
            <w:pPr>
              <w:rPr>
                <w:rFonts w:hint="default"/>
              </w:rPr>
            </w:pPr>
          </w:p>
          <w:p w14:paraId="738B03F1" w14:textId="77777777" w:rsidR="00950E5F" w:rsidRDefault="00950E5F">
            <w:pPr>
              <w:rPr>
                <w:rFonts w:hint="default"/>
              </w:rPr>
            </w:pPr>
          </w:p>
          <w:p w14:paraId="37233654" w14:textId="77777777" w:rsidR="00950E5F" w:rsidRDefault="00950E5F">
            <w:pPr>
              <w:rPr>
                <w:rFonts w:hint="default"/>
              </w:rPr>
            </w:pPr>
          </w:p>
          <w:p w14:paraId="7DD6BF43" w14:textId="77777777" w:rsidR="00950E5F" w:rsidRDefault="00950E5F">
            <w:pPr>
              <w:rPr>
                <w:rFonts w:hint="default"/>
              </w:rPr>
            </w:pPr>
          </w:p>
          <w:p w14:paraId="350BDCBB" w14:textId="77777777" w:rsidR="00B941D7" w:rsidRDefault="00B941D7">
            <w:pPr>
              <w:rPr>
                <w:rFonts w:hint="default"/>
              </w:rPr>
            </w:pPr>
          </w:p>
          <w:p w14:paraId="13E7F2FA" w14:textId="77777777" w:rsidR="00B941D7" w:rsidRDefault="00B941D7">
            <w:pPr>
              <w:rPr>
                <w:rFonts w:hint="default"/>
              </w:rPr>
            </w:pPr>
          </w:p>
          <w:p w14:paraId="5E9EB363" w14:textId="77777777" w:rsidR="00B941D7" w:rsidRDefault="00B941D7">
            <w:pPr>
              <w:rPr>
                <w:rFonts w:hint="default"/>
              </w:rPr>
            </w:pPr>
          </w:p>
          <w:p w14:paraId="14E9CC7F" w14:textId="77777777" w:rsidR="00B941D7" w:rsidRDefault="00B941D7">
            <w:pPr>
              <w:rPr>
                <w:rFonts w:hint="default"/>
              </w:rPr>
            </w:pPr>
          </w:p>
          <w:p w14:paraId="6AD622F3" w14:textId="77777777" w:rsidR="00B941D7" w:rsidRDefault="00B941D7">
            <w:pPr>
              <w:rPr>
                <w:rFonts w:hint="default"/>
              </w:rPr>
            </w:pPr>
          </w:p>
          <w:p w14:paraId="261B3643" w14:textId="77777777" w:rsidR="00B941D7" w:rsidRDefault="00B941D7">
            <w:pPr>
              <w:rPr>
                <w:rFonts w:hint="default"/>
              </w:rPr>
            </w:pPr>
          </w:p>
          <w:p w14:paraId="20F438DD" w14:textId="77777777" w:rsidR="00B941D7" w:rsidRDefault="00B941D7">
            <w:pPr>
              <w:rPr>
                <w:rFonts w:hint="default"/>
              </w:rPr>
            </w:pPr>
          </w:p>
          <w:p w14:paraId="407386E7" w14:textId="77777777" w:rsidR="00B941D7" w:rsidRDefault="00B941D7">
            <w:pPr>
              <w:rPr>
                <w:rFonts w:hint="default"/>
              </w:rPr>
            </w:pPr>
          </w:p>
          <w:p w14:paraId="672FC413" w14:textId="77777777" w:rsidR="00B941D7" w:rsidRDefault="00B941D7">
            <w:pPr>
              <w:rPr>
                <w:rFonts w:hint="default"/>
              </w:rPr>
            </w:pPr>
          </w:p>
          <w:p w14:paraId="4D23E327" w14:textId="77777777" w:rsidR="00B941D7" w:rsidRDefault="00B941D7">
            <w:pPr>
              <w:rPr>
                <w:rFonts w:hint="default"/>
              </w:rPr>
            </w:pPr>
          </w:p>
          <w:p w14:paraId="26FEE142" w14:textId="77777777" w:rsidR="00B941D7" w:rsidRDefault="00B941D7">
            <w:pPr>
              <w:rPr>
                <w:rFonts w:hint="default"/>
              </w:rPr>
            </w:pPr>
          </w:p>
          <w:p w14:paraId="799C0DE8" w14:textId="77777777" w:rsidR="00B941D7" w:rsidRDefault="00B941D7">
            <w:pPr>
              <w:rPr>
                <w:rFonts w:hint="default"/>
              </w:rPr>
            </w:pPr>
          </w:p>
          <w:p w14:paraId="77BF03A2" w14:textId="77777777" w:rsidR="00B941D7" w:rsidRDefault="00B941D7">
            <w:pPr>
              <w:rPr>
                <w:rFonts w:hint="default"/>
              </w:rPr>
            </w:pPr>
          </w:p>
          <w:p w14:paraId="5CE7FF11" w14:textId="72CE8486" w:rsidR="00B941D7" w:rsidRDefault="00B941D7">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11820BFB" w:rsidR="00950E5F" w:rsidRDefault="00E17FA7">
            <w:pPr>
              <w:spacing w:line="291" w:lineRule="exact"/>
              <w:rPr>
                <w:rFonts w:hint="default"/>
              </w:rPr>
            </w:pPr>
            <w:r>
              <w:t>気候変動対策技術の現地</w:t>
            </w:r>
            <w:r w:rsidR="00E42CC0">
              <w:t>適用に関する</w:t>
            </w:r>
            <w:r w:rsidR="007326D3">
              <w:t>現地</w:t>
            </w:r>
            <w:r>
              <w:t>実証</w:t>
            </w:r>
          </w:p>
        </w:tc>
      </w:tr>
      <w:tr w:rsidR="00950E5F" w14:paraId="16DAF21D" w14:textId="77777777">
        <w:tc>
          <w:tcPr>
            <w:tcW w:w="336" w:type="dxa"/>
            <w:vMerge/>
            <w:tcBorders>
              <w:top w:val="nil"/>
              <w:left w:val="single" w:sz="12" w:space="0" w:color="000000"/>
              <w:bottom w:val="nil"/>
              <w:right w:val="single" w:sz="4" w:space="0" w:color="000000"/>
            </w:tcBorders>
            <w:tcMar>
              <w:left w:w="49" w:type="dxa"/>
              <w:right w:w="49" w:type="dxa"/>
            </w:tcMar>
          </w:tcPr>
          <w:p w14:paraId="6A1DB203"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04304B8" w14:textId="3E23EC34" w:rsidR="00950E5F" w:rsidRDefault="00E17FA7">
            <w:pPr>
              <w:spacing w:line="291" w:lineRule="exact"/>
              <w:rPr>
                <w:rFonts w:hint="default"/>
              </w:rPr>
            </w:pPr>
            <w:r>
              <w:t>（１）対象国の現状分析</w:t>
            </w:r>
          </w:p>
          <w:p w14:paraId="7618C255" w14:textId="77777777" w:rsidR="00950E5F" w:rsidRDefault="00950E5F">
            <w:pPr>
              <w:spacing w:line="291" w:lineRule="exact"/>
              <w:rPr>
                <w:rFonts w:hint="default"/>
              </w:rPr>
            </w:pPr>
          </w:p>
          <w:p w14:paraId="2EE43FA0" w14:textId="4D4E005C" w:rsidR="00950E5F" w:rsidRDefault="00950E5F">
            <w:pPr>
              <w:spacing w:line="291" w:lineRule="exact"/>
              <w:rPr>
                <w:rFonts w:hint="default"/>
              </w:rPr>
            </w:pPr>
          </w:p>
          <w:p w14:paraId="4470A3B6" w14:textId="1E2625A1" w:rsidR="00526B7E" w:rsidRDefault="00526B7E">
            <w:pPr>
              <w:spacing w:line="291" w:lineRule="exact"/>
              <w:rPr>
                <w:rFonts w:hint="default"/>
              </w:rPr>
            </w:pPr>
          </w:p>
          <w:p w14:paraId="174736D8" w14:textId="77777777" w:rsidR="00A150C6" w:rsidRDefault="00A150C6">
            <w:pPr>
              <w:spacing w:line="291" w:lineRule="exact"/>
              <w:rPr>
                <w:rFonts w:hint="default"/>
              </w:rPr>
            </w:pPr>
          </w:p>
          <w:p w14:paraId="387E5407" w14:textId="616A4F68" w:rsidR="00E17FA7" w:rsidRDefault="00E17FA7">
            <w:pPr>
              <w:spacing w:line="291" w:lineRule="exact"/>
              <w:rPr>
                <w:rFonts w:hint="default"/>
              </w:rPr>
            </w:pPr>
          </w:p>
          <w:p w14:paraId="467531D5" w14:textId="77777777" w:rsidR="00E17FA7" w:rsidRDefault="00E17FA7">
            <w:pPr>
              <w:spacing w:line="291" w:lineRule="exact"/>
              <w:rPr>
                <w:rFonts w:hint="default"/>
              </w:rPr>
            </w:pPr>
          </w:p>
          <w:p w14:paraId="6E70AED2" w14:textId="4F15F0C0" w:rsidR="00526B7E" w:rsidRDefault="00E17FA7">
            <w:pPr>
              <w:spacing w:line="291" w:lineRule="exact"/>
              <w:rPr>
                <w:rFonts w:hint="default"/>
              </w:rPr>
            </w:pPr>
            <w:r>
              <w:t>（２）気候変動</w:t>
            </w:r>
            <w:r w:rsidR="00E42CC0">
              <w:t>対策</w:t>
            </w:r>
            <w:r>
              <w:t>技術の現地実証</w:t>
            </w:r>
          </w:p>
          <w:p w14:paraId="0569A3A3" w14:textId="0DAE44C4" w:rsidR="00950E5F" w:rsidRDefault="00950E5F">
            <w:pPr>
              <w:spacing w:line="291" w:lineRule="exact"/>
              <w:rPr>
                <w:rFonts w:hint="default"/>
              </w:rPr>
            </w:pPr>
          </w:p>
          <w:p w14:paraId="5501E726" w14:textId="77777777" w:rsidR="00A150C6" w:rsidRDefault="00A150C6">
            <w:pPr>
              <w:spacing w:line="291" w:lineRule="exact"/>
              <w:rPr>
                <w:rFonts w:hint="default"/>
              </w:rPr>
            </w:pPr>
          </w:p>
          <w:p w14:paraId="0806A079" w14:textId="77777777" w:rsidR="00A150C6" w:rsidRDefault="00A150C6">
            <w:pPr>
              <w:spacing w:line="291" w:lineRule="exact"/>
              <w:rPr>
                <w:rFonts w:hint="default"/>
              </w:rPr>
            </w:pPr>
          </w:p>
          <w:p w14:paraId="1AF4ACFB" w14:textId="77777777" w:rsidR="00A150C6" w:rsidRDefault="00A150C6">
            <w:pPr>
              <w:spacing w:line="291" w:lineRule="exact"/>
              <w:rPr>
                <w:rFonts w:hint="default"/>
              </w:rPr>
            </w:pPr>
          </w:p>
          <w:p w14:paraId="30D26683" w14:textId="77777777" w:rsidR="00A150C6" w:rsidRDefault="00A150C6">
            <w:pPr>
              <w:spacing w:line="291" w:lineRule="exact"/>
              <w:rPr>
                <w:rFonts w:hint="default"/>
              </w:rPr>
            </w:pPr>
          </w:p>
          <w:p w14:paraId="5D4398B7" w14:textId="05469387" w:rsidR="00E17FA7" w:rsidRDefault="00E17FA7">
            <w:pPr>
              <w:spacing w:line="291" w:lineRule="exact"/>
              <w:rPr>
                <w:rFonts w:hint="default"/>
              </w:rPr>
            </w:pPr>
          </w:p>
          <w:p w14:paraId="7F965CDC" w14:textId="46755450" w:rsidR="00E17FA7" w:rsidRDefault="00E17FA7">
            <w:pPr>
              <w:spacing w:line="291" w:lineRule="exact"/>
              <w:rPr>
                <w:rFonts w:hint="default"/>
              </w:rPr>
            </w:pPr>
          </w:p>
          <w:p w14:paraId="1E306C96" w14:textId="19EB3067" w:rsidR="00E17FA7" w:rsidRDefault="00E17FA7">
            <w:pPr>
              <w:spacing w:line="291" w:lineRule="exact"/>
              <w:rPr>
                <w:rFonts w:hint="default"/>
              </w:rPr>
            </w:pPr>
            <w:r>
              <w:t>（３）</w:t>
            </w:r>
            <w:r w:rsidR="00E42CC0">
              <w:t>気候変動対策技術の</w:t>
            </w:r>
            <w:r>
              <w:t>現地実証</w:t>
            </w:r>
            <w:r w:rsidR="003F4988">
              <w:t>結果</w:t>
            </w:r>
            <w:r>
              <w:t>の評価</w:t>
            </w:r>
          </w:p>
          <w:p w14:paraId="3B2B1571" w14:textId="7EE269F6" w:rsidR="00E17FA7" w:rsidRDefault="00E17FA7">
            <w:pPr>
              <w:spacing w:line="291" w:lineRule="exact"/>
              <w:rPr>
                <w:rFonts w:hint="default"/>
              </w:rPr>
            </w:pPr>
          </w:p>
          <w:p w14:paraId="4F08015F" w14:textId="77777777" w:rsidR="00E17FA7" w:rsidRDefault="00E17FA7">
            <w:pPr>
              <w:spacing w:line="291" w:lineRule="exact"/>
              <w:rPr>
                <w:rFonts w:hint="default"/>
              </w:rPr>
            </w:pPr>
          </w:p>
          <w:p w14:paraId="40B754C5" w14:textId="6F332A62" w:rsidR="00950E5F" w:rsidRDefault="00950E5F">
            <w:pPr>
              <w:spacing w:line="291" w:lineRule="exact"/>
              <w:rPr>
                <w:rFonts w:hint="default"/>
              </w:rPr>
            </w:pPr>
          </w:p>
          <w:p w14:paraId="3A4FEA5C" w14:textId="26DE99B9" w:rsidR="00E17FA7" w:rsidRDefault="00E17FA7">
            <w:pPr>
              <w:spacing w:line="291" w:lineRule="exact"/>
              <w:rPr>
                <w:rFonts w:hint="default"/>
              </w:rPr>
            </w:pPr>
          </w:p>
          <w:p w14:paraId="44BC20EE" w14:textId="00481252" w:rsidR="00E17FA7" w:rsidRDefault="00E17FA7">
            <w:pPr>
              <w:spacing w:line="291" w:lineRule="exact"/>
              <w:rPr>
                <w:rFonts w:hint="default"/>
              </w:rPr>
            </w:pPr>
          </w:p>
          <w:p w14:paraId="6A4E2B89" w14:textId="77777777" w:rsidR="00A150C6" w:rsidRDefault="00A150C6">
            <w:pPr>
              <w:spacing w:line="291" w:lineRule="exact"/>
              <w:rPr>
                <w:rFonts w:hint="default"/>
              </w:rPr>
            </w:pPr>
          </w:p>
          <w:p w14:paraId="4FBA9C54" w14:textId="77777777" w:rsidR="00526B7E" w:rsidRDefault="00526B7E">
            <w:pPr>
              <w:spacing w:line="291" w:lineRule="exact"/>
              <w:rPr>
                <w:rFonts w:hint="default"/>
              </w:rPr>
            </w:pPr>
          </w:p>
          <w:p w14:paraId="543BD804" w14:textId="77777777" w:rsidR="00950E5F" w:rsidRDefault="00950E5F">
            <w:pPr>
              <w:rPr>
                <w:rFonts w:hint="default"/>
              </w:rPr>
            </w:pPr>
          </w:p>
        </w:tc>
      </w:tr>
      <w:tr w:rsidR="00950E5F" w14:paraId="6F37EE84" w14:textId="77777777">
        <w:tc>
          <w:tcPr>
            <w:tcW w:w="336" w:type="dxa"/>
            <w:vMerge/>
            <w:tcBorders>
              <w:top w:val="nil"/>
              <w:left w:val="single" w:sz="12" w:space="0" w:color="000000"/>
              <w:bottom w:val="nil"/>
              <w:right w:val="single" w:sz="4" w:space="0" w:color="000000"/>
            </w:tcBorders>
            <w:tcMar>
              <w:left w:w="49" w:type="dxa"/>
              <w:right w:w="49" w:type="dxa"/>
            </w:tcMar>
          </w:tcPr>
          <w:p w14:paraId="68870226"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1EE4E879" w:rsidR="00950E5F" w:rsidRDefault="00E17FA7">
            <w:pPr>
              <w:spacing w:line="291" w:lineRule="exact"/>
              <w:rPr>
                <w:rFonts w:hint="default"/>
              </w:rPr>
            </w:pPr>
            <w:r>
              <w:t>気候変動対策技術の普及</w:t>
            </w:r>
            <w:r w:rsidR="00E42CC0">
              <w:t>・展開</w:t>
            </w:r>
          </w:p>
        </w:tc>
      </w:tr>
      <w:tr w:rsidR="00950E5F" w14:paraId="36D8D9F5"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425A3E85"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B1D3D60" w14:textId="43FAE81B" w:rsidR="00950E5F" w:rsidRDefault="00E17FA7">
            <w:pPr>
              <w:spacing w:line="291" w:lineRule="exact"/>
              <w:rPr>
                <w:rFonts w:hint="default"/>
              </w:rPr>
            </w:pPr>
            <w:r>
              <w:t>（１）</w:t>
            </w:r>
            <w:r w:rsidR="00AE4114">
              <w:t>現地調査を行った気候変動対策技術の基礎資料の作成</w:t>
            </w:r>
          </w:p>
          <w:p w14:paraId="4BC8432C" w14:textId="77777777" w:rsidR="00950E5F" w:rsidRDefault="00950E5F">
            <w:pPr>
              <w:spacing w:line="291" w:lineRule="exact"/>
              <w:rPr>
                <w:rFonts w:hint="default"/>
              </w:rPr>
            </w:pPr>
          </w:p>
          <w:p w14:paraId="5CC5CAC5" w14:textId="49C2FC6D" w:rsidR="00950E5F" w:rsidRDefault="00950E5F">
            <w:pPr>
              <w:spacing w:line="291" w:lineRule="exact"/>
              <w:rPr>
                <w:rFonts w:hint="default"/>
              </w:rPr>
            </w:pPr>
          </w:p>
          <w:p w14:paraId="31D90F78" w14:textId="77777777" w:rsidR="00526B7E" w:rsidRDefault="00526B7E">
            <w:pPr>
              <w:spacing w:line="291" w:lineRule="exact"/>
              <w:rPr>
                <w:rFonts w:hint="default"/>
              </w:rPr>
            </w:pPr>
          </w:p>
          <w:p w14:paraId="2A2AF402" w14:textId="77777777" w:rsidR="00B941D7" w:rsidRDefault="00B941D7">
            <w:pPr>
              <w:spacing w:line="291" w:lineRule="exact"/>
              <w:rPr>
                <w:rFonts w:hint="default"/>
              </w:rPr>
            </w:pPr>
          </w:p>
          <w:p w14:paraId="59F6C2B3" w14:textId="77777777" w:rsidR="00950E5F" w:rsidRDefault="00950E5F">
            <w:pPr>
              <w:rPr>
                <w:rFonts w:hint="default"/>
              </w:rPr>
            </w:pPr>
          </w:p>
          <w:p w14:paraId="6A9824FE" w14:textId="63C39FF6" w:rsidR="00950E5F" w:rsidRDefault="00E17FA7">
            <w:pPr>
              <w:rPr>
                <w:rFonts w:hint="default"/>
              </w:rPr>
            </w:pPr>
            <w:r>
              <w:t>（２）</w:t>
            </w:r>
            <w:r w:rsidR="00AE4114">
              <w:t>アジアモンスーン地域の</w:t>
            </w:r>
            <w:r w:rsidR="008122C0">
              <w:t>低・中所得</w:t>
            </w:r>
            <w:r w:rsidR="00AE4114">
              <w:t>国各国への共有</w:t>
            </w:r>
          </w:p>
          <w:p w14:paraId="223A670D" w14:textId="11F2F055" w:rsidR="00526B7E" w:rsidRDefault="00526B7E">
            <w:pPr>
              <w:rPr>
                <w:rFonts w:hint="default"/>
              </w:rPr>
            </w:pPr>
          </w:p>
          <w:p w14:paraId="6CBE9FE9" w14:textId="44F9B481" w:rsidR="00950E5F" w:rsidRDefault="00950E5F">
            <w:pPr>
              <w:rPr>
                <w:rFonts w:hint="default"/>
              </w:rPr>
            </w:pPr>
          </w:p>
          <w:p w14:paraId="533A53CA" w14:textId="77777777" w:rsidR="00950E5F" w:rsidRDefault="00950E5F">
            <w:pPr>
              <w:rPr>
                <w:rFonts w:hint="default"/>
              </w:rPr>
            </w:pPr>
          </w:p>
          <w:p w14:paraId="47C14BEB" w14:textId="77777777" w:rsidR="00950E5F" w:rsidRDefault="00950E5F">
            <w:pPr>
              <w:rPr>
                <w:rFonts w:hint="default"/>
              </w:rPr>
            </w:pPr>
          </w:p>
          <w:p w14:paraId="7FAD4FBC" w14:textId="75FB60E6" w:rsidR="00B941D7" w:rsidRDefault="00B941D7">
            <w:pPr>
              <w:rPr>
                <w:rFonts w:hint="default"/>
              </w:rPr>
            </w:pPr>
          </w:p>
        </w:tc>
      </w:tr>
    </w:tbl>
    <w:p w14:paraId="79C44EDE" w14:textId="77777777" w:rsidR="00B941D7" w:rsidRDefault="00B941D7">
      <w:pPr>
        <w:widowControl/>
        <w:overflowPunct/>
        <w:jc w:val="left"/>
        <w:textAlignment w:val="auto"/>
        <w:rPr>
          <w:rFonts w:hint="default"/>
        </w:rPr>
      </w:pPr>
    </w:p>
    <w:p w14:paraId="1C56E9A4" w14:textId="356607A9" w:rsidR="00526B7E" w:rsidRDefault="00526B7E">
      <w:pPr>
        <w:widowControl/>
        <w:overflowPunct/>
        <w:jc w:val="left"/>
        <w:textAlignment w:val="auto"/>
        <w:rPr>
          <w:rFonts w:hint="default"/>
        </w:rPr>
      </w:pPr>
      <w:r>
        <w:rPr>
          <w:rFonts w:hint="default"/>
        </w:rPr>
        <w:br w:type="page"/>
      </w:r>
    </w:p>
    <w:p w14:paraId="6345CC55" w14:textId="6411DCF7" w:rsidR="00950E5F" w:rsidRDefault="00950E5F">
      <w:pPr>
        <w:spacing w:line="291" w:lineRule="exact"/>
        <w:rPr>
          <w:rFonts w:hint="default"/>
        </w:rPr>
      </w:pPr>
      <w:r>
        <w:lastRenderedPageBreak/>
        <w:t>（別紙様式３）</w:t>
      </w:r>
    </w:p>
    <w:p w14:paraId="07BCD3FD" w14:textId="77777777" w:rsidR="00950E5F" w:rsidRDefault="00950E5F">
      <w:pPr>
        <w:spacing w:line="291" w:lineRule="exact"/>
        <w:jc w:val="center"/>
        <w:rPr>
          <w:rFonts w:hint="default"/>
        </w:rPr>
      </w:pPr>
      <w:r>
        <w:t>課</w:t>
      </w:r>
      <w:r>
        <w:rPr>
          <w:spacing w:val="-1"/>
        </w:rPr>
        <w:t xml:space="preserve"> </w:t>
      </w:r>
      <w:r>
        <w:t>題</w:t>
      </w:r>
      <w:r>
        <w:rPr>
          <w:spacing w:val="-1"/>
        </w:rPr>
        <w:t xml:space="preserve"> </w:t>
      </w:r>
      <w:r>
        <w:t>提</w:t>
      </w:r>
      <w:r>
        <w:rPr>
          <w:spacing w:val="-1"/>
        </w:rPr>
        <w:t xml:space="preserve"> </w:t>
      </w:r>
      <w:r>
        <w:t>案</w:t>
      </w:r>
      <w:r>
        <w:rPr>
          <w:spacing w:val="-1"/>
        </w:rPr>
        <w:t xml:space="preserve"> </w:t>
      </w:r>
      <w:r>
        <w:t>書</w:t>
      </w:r>
    </w:p>
    <w:p w14:paraId="5CD6C059" w14:textId="2E1C78B5" w:rsidR="00F2517D" w:rsidRDefault="25753585" w:rsidP="00F2517D">
      <w:pPr>
        <w:spacing w:line="291" w:lineRule="exact"/>
        <w:ind w:left="794" w:hangingChars="350" w:hanging="794"/>
        <w:rPr>
          <w:rFonts w:hint="default"/>
        </w:rPr>
      </w:pPr>
      <w:r>
        <w:t>事業名 令和５年度</w:t>
      </w:r>
      <w:r w:rsidR="00F2517D">
        <w:t>アジアモンスーン地域の農業農村開発を通じた気候変動対策推進事業（</w:t>
      </w:r>
      <w:r w:rsidR="008122C0">
        <w:t>低・中所得</w:t>
      </w:r>
      <w:r w:rsidR="00F2517D">
        <w:t>国型）</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950E5F"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77777777" w:rsidR="00950E5F" w:rsidRDefault="00950E5F">
            <w:pPr>
              <w:spacing w:line="291" w:lineRule="exact"/>
              <w:rPr>
                <w:rFonts w:hint="default"/>
              </w:rPr>
            </w:pPr>
            <w:r>
              <w:t>（４）事業実施体制</w:t>
            </w:r>
            <w:r>
              <w:rPr>
                <w:spacing w:val="-1"/>
              </w:rPr>
              <w:t xml:space="preserve"> </w:t>
            </w:r>
            <w:r>
              <w:t>(</w:t>
            </w:r>
            <w:r>
              <w:rPr>
                <w:sz w:val="20"/>
              </w:rPr>
              <w:t>２ページ以内）</w:t>
            </w:r>
          </w:p>
        </w:tc>
      </w:tr>
      <w:tr w:rsidR="00950E5F"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35790FF" w14:textId="77777777" w:rsidR="00950E5F" w:rsidRDefault="00950E5F">
            <w:pPr>
              <w:rPr>
                <w:rFonts w:hint="default"/>
              </w:rPr>
            </w:pPr>
          </w:p>
          <w:p w14:paraId="41625FBA" w14:textId="77777777" w:rsidR="00950E5F" w:rsidRDefault="00950E5F">
            <w:pPr>
              <w:rPr>
                <w:rFonts w:hint="default"/>
              </w:rPr>
            </w:pPr>
          </w:p>
          <w:p w14:paraId="75FF3B48" w14:textId="77777777" w:rsidR="00950E5F" w:rsidRDefault="00950E5F">
            <w:pPr>
              <w:rPr>
                <w:rFonts w:hint="default"/>
              </w:rPr>
            </w:pPr>
          </w:p>
          <w:p w14:paraId="5B923BC1" w14:textId="77777777" w:rsidR="00950E5F" w:rsidRDefault="00950E5F">
            <w:pPr>
              <w:rPr>
                <w:rFonts w:hint="default"/>
              </w:rPr>
            </w:pPr>
          </w:p>
          <w:p w14:paraId="140B4C09" w14:textId="77777777" w:rsidR="00950E5F" w:rsidRDefault="00950E5F">
            <w:pPr>
              <w:rPr>
                <w:rFonts w:hint="default"/>
              </w:rPr>
            </w:pPr>
          </w:p>
          <w:p w14:paraId="10709E7C" w14:textId="77777777" w:rsidR="00950E5F" w:rsidRDefault="00950E5F">
            <w:pPr>
              <w:rPr>
                <w:rFonts w:hint="default"/>
              </w:rPr>
            </w:pPr>
          </w:p>
          <w:p w14:paraId="4B7CAAC7" w14:textId="77777777" w:rsidR="00950E5F" w:rsidRDefault="00950E5F">
            <w:pPr>
              <w:rPr>
                <w:rFonts w:hint="default"/>
              </w:rPr>
            </w:pPr>
          </w:p>
          <w:p w14:paraId="08B062D2" w14:textId="77777777" w:rsidR="00950E5F" w:rsidRDefault="00950E5F">
            <w:pPr>
              <w:rPr>
                <w:rFonts w:hint="default"/>
              </w:rPr>
            </w:pPr>
          </w:p>
          <w:p w14:paraId="71CBD38D" w14:textId="77777777" w:rsidR="00950E5F" w:rsidRDefault="00950E5F">
            <w:pPr>
              <w:rPr>
                <w:rFonts w:hint="default"/>
              </w:rPr>
            </w:pPr>
          </w:p>
          <w:p w14:paraId="337FAA15" w14:textId="77777777" w:rsidR="00950E5F" w:rsidRDefault="00950E5F">
            <w:pPr>
              <w:rPr>
                <w:rFonts w:hint="default"/>
              </w:rPr>
            </w:pPr>
          </w:p>
          <w:p w14:paraId="43ACA3CC" w14:textId="77777777" w:rsidR="00950E5F" w:rsidRDefault="00950E5F">
            <w:pPr>
              <w:rPr>
                <w:rFonts w:hint="default"/>
              </w:rPr>
            </w:pPr>
          </w:p>
          <w:p w14:paraId="51149D7A" w14:textId="77777777" w:rsidR="00950E5F" w:rsidRDefault="00950E5F">
            <w:pPr>
              <w:rPr>
                <w:rFonts w:hint="default"/>
              </w:rPr>
            </w:pPr>
          </w:p>
          <w:p w14:paraId="1EEA3F64" w14:textId="77777777" w:rsidR="00950E5F" w:rsidRDefault="00950E5F">
            <w:pPr>
              <w:rPr>
                <w:rFonts w:hint="default"/>
              </w:rPr>
            </w:pPr>
          </w:p>
          <w:p w14:paraId="1B8EB2A7" w14:textId="77777777" w:rsidR="00950E5F" w:rsidRDefault="00950E5F">
            <w:pPr>
              <w:rPr>
                <w:rFonts w:hint="default"/>
              </w:rPr>
            </w:pPr>
          </w:p>
          <w:p w14:paraId="4C68638B" w14:textId="77777777" w:rsidR="00950E5F" w:rsidRDefault="00950E5F">
            <w:pPr>
              <w:rPr>
                <w:rFonts w:hint="default"/>
              </w:rPr>
            </w:pPr>
          </w:p>
          <w:p w14:paraId="5BBFB226" w14:textId="77777777" w:rsidR="00950E5F" w:rsidRDefault="00950E5F">
            <w:pPr>
              <w:rPr>
                <w:rFonts w:hint="default"/>
              </w:rPr>
            </w:pPr>
          </w:p>
          <w:p w14:paraId="64222FCC" w14:textId="77777777" w:rsidR="00950E5F" w:rsidRDefault="00950E5F">
            <w:pPr>
              <w:rPr>
                <w:rFonts w:hint="default"/>
              </w:rPr>
            </w:pPr>
          </w:p>
          <w:p w14:paraId="0E9096B4" w14:textId="77777777" w:rsidR="00950E5F" w:rsidRDefault="00950E5F">
            <w:pPr>
              <w:rPr>
                <w:rFonts w:hint="default"/>
              </w:rPr>
            </w:pPr>
          </w:p>
          <w:p w14:paraId="5BF238F4" w14:textId="77777777" w:rsidR="00950E5F" w:rsidRDefault="00950E5F">
            <w:pPr>
              <w:rPr>
                <w:rFonts w:hint="default"/>
              </w:rPr>
            </w:pPr>
          </w:p>
          <w:p w14:paraId="767FC001" w14:textId="77777777" w:rsidR="00950E5F" w:rsidRDefault="00950E5F">
            <w:pPr>
              <w:rPr>
                <w:rFonts w:hint="default"/>
              </w:rPr>
            </w:pPr>
          </w:p>
          <w:p w14:paraId="1DF5DEA0" w14:textId="77777777" w:rsidR="00950E5F" w:rsidRDefault="00950E5F">
            <w:pPr>
              <w:rPr>
                <w:rFonts w:hint="default"/>
              </w:rPr>
            </w:pPr>
          </w:p>
          <w:p w14:paraId="7C6A6821" w14:textId="77777777" w:rsidR="00950E5F" w:rsidRDefault="00950E5F">
            <w:pPr>
              <w:rPr>
                <w:rFonts w:hint="default"/>
              </w:rPr>
            </w:pPr>
          </w:p>
          <w:p w14:paraId="1929A92F" w14:textId="77777777" w:rsidR="00950E5F" w:rsidRDefault="00950E5F">
            <w:pPr>
              <w:rPr>
                <w:rFonts w:hint="default"/>
              </w:rPr>
            </w:pPr>
          </w:p>
          <w:p w14:paraId="6E4C38D4" w14:textId="77777777" w:rsidR="00950E5F" w:rsidRDefault="00950E5F">
            <w:pPr>
              <w:rPr>
                <w:rFonts w:hint="default"/>
              </w:rPr>
            </w:pPr>
          </w:p>
          <w:p w14:paraId="7D2D052A" w14:textId="77777777" w:rsidR="00950E5F" w:rsidRDefault="00950E5F">
            <w:pPr>
              <w:rPr>
                <w:rFonts w:hint="default"/>
              </w:rPr>
            </w:pPr>
          </w:p>
          <w:p w14:paraId="432C08AE" w14:textId="77777777" w:rsidR="00950E5F" w:rsidRDefault="00950E5F">
            <w:pPr>
              <w:rPr>
                <w:rFonts w:hint="default"/>
              </w:rPr>
            </w:pPr>
          </w:p>
          <w:p w14:paraId="0B55CEC2" w14:textId="77777777" w:rsidR="00950E5F" w:rsidRDefault="00950E5F">
            <w:pPr>
              <w:rPr>
                <w:rFonts w:hint="default"/>
              </w:rPr>
            </w:pPr>
          </w:p>
          <w:p w14:paraId="75E9B041" w14:textId="77777777" w:rsidR="00950E5F" w:rsidRDefault="00950E5F">
            <w:pPr>
              <w:rPr>
                <w:rFonts w:hint="default"/>
              </w:rPr>
            </w:pPr>
          </w:p>
          <w:p w14:paraId="211BAE44" w14:textId="77777777" w:rsidR="00950E5F" w:rsidRDefault="00950E5F">
            <w:pPr>
              <w:rPr>
                <w:rFonts w:hint="default"/>
              </w:rPr>
            </w:pPr>
          </w:p>
          <w:p w14:paraId="3DF93BE6" w14:textId="77777777" w:rsidR="00950E5F" w:rsidRDefault="00950E5F">
            <w:pPr>
              <w:rPr>
                <w:rFonts w:hint="default"/>
              </w:rPr>
            </w:pPr>
          </w:p>
          <w:p w14:paraId="1D7BAE30" w14:textId="77777777" w:rsidR="00950E5F" w:rsidRDefault="00950E5F">
            <w:pPr>
              <w:rPr>
                <w:rFonts w:hint="default"/>
              </w:rPr>
            </w:pPr>
          </w:p>
          <w:p w14:paraId="2CD633CA" w14:textId="77777777" w:rsidR="00950E5F" w:rsidRDefault="00950E5F">
            <w:pPr>
              <w:rPr>
                <w:rFonts w:hint="default"/>
              </w:rPr>
            </w:pPr>
          </w:p>
          <w:p w14:paraId="308DA9BF" w14:textId="77777777" w:rsidR="00950E5F" w:rsidRDefault="00950E5F">
            <w:pPr>
              <w:rPr>
                <w:rFonts w:hint="default"/>
              </w:rPr>
            </w:pPr>
          </w:p>
          <w:p w14:paraId="45B5C44D" w14:textId="77777777" w:rsidR="00950E5F" w:rsidRDefault="00950E5F">
            <w:pPr>
              <w:rPr>
                <w:rFonts w:hint="default"/>
              </w:rPr>
            </w:pPr>
          </w:p>
          <w:p w14:paraId="6938957D" w14:textId="77777777" w:rsidR="00950E5F" w:rsidRDefault="00950E5F">
            <w:pPr>
              <w:rPr>
                <w:rFonts w:hint="default"/>
              </w:rPr>
            </w:pPr>
          </w:p>
          <w:p w14:paraId="3ACBBC3E" w14:textId="77777777" w:rsidR="005E2649" w:rsidRDefault="005E2649">
            <w:pPr>
              <w:rPr>
                <w:rFonts w:hint="default"/>
              </w:rPr>
            </w:pPr>
          </w:p>
          <w:p w14:paraId="35017C94" w14:textId="77777777" w:rsidR="00950E5F" w:rsidRDefault="00950E5F">
            <w:pPr>
              <w:rPr>
                <w:rFonts w:hint="default"/>
              </w:rPr>
            </w:pPr>
          </w:p>
          <w:p w14:paraId="1514FC61" w14:textId="77777777" w:rsidR="00950E5F" w:rsidRDefault="00950E5F">
            <w:pPr>
              <w:rPr>
                <w:rFonts w:hint="default"/>
              </w:rPr>
            </w:pPr>
          </w:p>
          <w:p w14:paraId="6122DB12" w14:textId="77777777" w:rsidR="00950E5F" w:rsidRDefault="00950E5F">
            <w:pPr>
              <w:rPr>
                <w:rFonts w:hint="default"/>
              </w:rPr>
            </w:pPr>
          </w:p>
          <w:p w14:paraId="113B2678"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7777777" w:rsidR="00950E5F" w:rsidRDefault="00950E5F">
            <w:pPr>
              <w:spacing w:line="291" w:lineRule="exact"/>
              <w:rPr>
                <w:rFonts w:hint="default"/>
              </w:rPr>
            </w:pPr>
            <w:r>
              <w:t>事業実施体制</w:t>
            </w:r>
          </w:p>
        </w:tc>
      </w:tr>
      <w:tr w:rsidR="00950E5F"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Default="00950E5F">
            <w:pPr>
              <w:rPr>
                <w:rFonts w:hint="default"/>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Default="00950E5F">
            <w:pPr>
              <w:rPr>
                <w:rFonts w:hint="default"/>
              </w:rPr>
            </w:pPr>
          </w:p>
          <w:p w14:paraId="2D45CB0A" w14:textId="77777777" w:rsidR="008B43B7" w:rsidRDefault="008B43B7">
            <w:pPr>
              <w:rPr>
                <w:rFonts w:hint="default"/>
              </w:rPr>
            </w:pPr>
          </w:p>
          <w:p w14:paraId="14A494C2" w14:textId="77777777" w:rsidR="008B43B7" w:rsidRDefault="008B43B7">
            <w:pPr>
              <w:rPr>
                <w:rFonts w:hint="default"/>
              </w:rPr>
            </w:pPr>
          </w:p>
          <w:p w14:paraId="4FF29D7C" w14:textId="77777777" w:rsidR="008B43B7" w:rsidRDefault="008B43B7">
            <w:pPr>
              <w:rPr>
                <w:rFonts w:hint="default"/>
              </w:rPr>
            </w:pPr>
          </w:p>
          <w:p w14:paraId="25515CC7" w14:textId="77777777" w:rsidR="008B43B7" w:rsidRDefault="008B43B7">
            <w:pPr>
              <w:rPr>
                <w:rFonts w:hint="default"/>
              </w:rPr>
            </w:pPr>
          </w:p>
          <w:p w14:paraId="4EEDB8C9" w14:textId="77777777" w:rsidR="008B43B7" w:rsidRDefault="008B43B7">
            <w:pPr>
              <w:rPr>
                <w:rFonts w:hint="default"/>
              </w:rPr>
            </w:pPr>
          </w:p>
          <w:p w14:paraId="1B7C2094" w14:textId="77777777" w:rsidR="008B43B7" w:rsidRDefault="008B43B7">
            <w:pPr>
              <w:rPr>
                <w:rFonts w:hint="default"/>
              </w:rPr>
            </w:pPr>
          </w:p>
          <w:p w14:paraId="40C644F3" w14:textId="77777777" w:rsidR="008B43B7" w:rsidRDefault="008B43B7">
            <w:pPr>
              <w:rPr>
                <w:rFonts w:hint="default"/>
              </w:rPr>
            </w:pPr>
          </w:p>
          <w:p w14:paraId="4192C3BB" w14:textId="77777777" w:rsidR="008B43B7" w:rsidRDefault="008B43B7">
            <w:pPr>
              <w:rPr>
                <w:rFonts w:hint="default"/>
              </w:rPr>
            </w:pPr>
          </w:p>
          <w:p w14:paraId="5AB4B99B" w14:textId="77777777" w:rsidR="008B43B7" w:rsidRDefault="008B43B7">
            <w:pPr>
              <w:rPr>
                <w:rFonts w:hint="default"/>
              </w:rPr>
            </w:pPr>
          </w:p>
          <w:p w14:paraId="7D1BCE6C" w14:textId="77777777" w:rsidR="008B43B7" w:rsidRDefault="008B43B7">
            <w:pPr>
              <w:rPr>
                <w:rFonts w:hint="default"/>
              </w:rPr>
            </w:pPr>
          </w:p>
          <w:p w14:paraId="3D34F017" w14:textId="77777777" w:rsidR="008B43B7" w:rsidRDefault="008B43B7">
            <w:pPr>
              <w:rPr>
                <w:rFonts w:hint="default"/>
              </w:rPr>
            </w:pPr>
          </w:p>
          <w:p w14:paraId="0F3EF962" w14:textId="77777777" w:rsidR="008B43B7" w:rsidRDefault="008B43B7">
            <w:pPr>
              <w:rPr>
                <w:rFonts w:hint="default"/>
              </w:rPr>
            </w:pPr>
          </w:p>
          <w:p w14:paraId="41ADAC6E" w14:textId="77777777" w:rsidR="008B43B7" w:rsidRDefault="008B43B7">
            <w:pPr>
              <w:rPr>
                <w:rFonts w:hint="default"/>
              </w:rPr>
            </w:pPr>
          </w:p>
          <w:p w14:paraId="6C287E62" w14:textId="77777777" w:rsidR="008B43B7" w:rsidRDefault="008B43B7">
            <w:pPr>
              <w:rPr>
                <w:rFonts w:hint="default"/>
              </w:rPr>
            </w:pPr>
          </w:p>
          <w:p w14:paraId="011C2634" w14:textId="3EBCCD9B" w:rsidR="008B43B7" w:rsidRDefault="008B43B7">
            <w:pPr>
              <w:rPr>
                <w:rFonts w:hint="default"/>
              </w:rPr>
            </w:pPr>
          </w:p>
        </w:tc>
      </w:tr>
      <w:tr w:rsidR="00950E5F"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Default="00950E5F">
            <w:pPr>
              <w:rPr>
                <w:rFonts w:hint="default"/>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77777777" w:rsidR="00950E5F" w:rsidRDefault="00950E5F">
            <w:pPr>
              <w:spacing w:line="291" w:lineRule="exact"/>
              <w:rPr>
                <w:rFonts w:hint="default"/>
              </w:rPr>
            </w:pPr>
            <w:r>
              <w:t>技術者の配置</w:t>
            </w:r>
          </w:p>
        </w:tc>
      </w:tr>
      <w:tr w:rsidR="00950E5F"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Default="00950E5F">
            <w:pPr>
              <w:rPr>
                <w:rFonts w:hint="default"/>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Default="00950E5F">
            <w:pPr>
              <w:spacing w:line="291" w:lineRule="exact"/>
              <w:rPr>
                <w:rFonts w:hint="default"/>
              </w:rPr>
            </w:pPr>
          </w:p>
          <w:p w14:paraId="64687A1B" w14:textId="77777777" w:rsidR="00950E5F" w:rsidRDefault="00950E5F">
            <w:pPr>
              <w:spacing w:line="291" w:lineRule="exact"/>
              <w:rPr>
                <w:rFonts w:hint="default"/>
              </w:rPr>
            </w:pPr>
          </w:p>
          <w:p w14:paraId="17213BB2" w14:textId="77777777" w:rsidR="00950E5F" w:rsidRDefault="00950E5F">
            <w:pPr>
              <w:spacing w:line="291" w:lineRule="exact"/>
              <w:rPr>
                <w:rFonts w:hint="default"/>
              </w:rPr>
            </w:pPr>
          </w:p>
          <w:p w14:paraId="70FBE5FE" w14:textId="77777777" w:rsidR="00950E5F" w:rsidRDefault="00950E5F">
            <w:pPr>
              <w:spacing w:line="291" w:lineRule="exact"/>
              <w:rPr>
                <w:rFonts w:hint="default"/>
              </w:rPr>
            </w:pPr>
          </w:p>
          <w:p w14:paraId="0AB3224F" w14:textId="77777777" w:rsidR="00950E5F" w:rsidRDefault="00950E5F">
            <w:pPr>
              <w:spacing w:line="291" w:lineRule="exact"/>
              <w:rPr>
                <w:rFonts w:hint="default"/>
              </w:rPr>
            </w:pPr>
          </w:p>
          <w:p w14:paraId="1537ECDF" w14:textId="77777777" w:rsidR="00950E5F" w:rsidRDefault="00950E5F">
            <w:pPr>
              <w:spacing w:line="291" w:lineRule="exact"/>
              <w:rPr>
                <w:rFonts w:hint="default"/>
              </w:rPr>
            </w:pPr>
          </w:p>
          <w:p w14:paraId="1D86D505" w14:textId="77777777" w:rsidR="00950E5F" w:rsidRDefault="00950E5F">
            <w:pPr>
              <w:spacing w:line="291" w:lineRule="exact"/>
              <w:rPr>
                <w:rFonts w:hint="default"/>
              </w:rPr>
            </w:pPr>
          </w:p>
          <w:p w14:paraId="58A6E886" w14:textId="77777777" w:rsidR="00950E5F" w:rsidRDefault="00950E5F">
            <w:pPr>
              <w:spacing w:line="291" w:lineRule="exact"/>
              <w:rPr>
                <w:rFonts w:hint="default"/>
              </w:rPr>
            </w:pPr>
          </w:p>
          <w:p w14:paraId="16333001" w14:textId="77777777" w:rsidR="00950E5F" w:rsidRDefault="00950E5F">
            <w:pPr>
              <w:spacing w:line="291" w:lineRule="exact"/>
              <w:rPr>
                <w:rFonts w:hint="default"/>
              </w:rPr>
            </w:pPr>
          </w:p>
          <w:p w14:paraId="44C5493D" w14:textId="77777777" w:rsidR="00950E5F" w:rsidRDefault="00950E5F">
            <w:pPr>
              <w:spacing w:line="291" w:lineRule="exact"/>
              <w:rPr>
                <w:rFonts w:hint="default"/>
              </w:rPr>
            </w:pPr>
          </w:p>
          <w:p w14:paraId="5F978FCF" w14:textId="77777777" w:rsidR="00950E5F" w:rsidRDefault="00950E5F">
            <w:pPr>
              <w:spacing w:line="291" w:lineRule="exact"/>
              <w:rPr>
                <w:rFonts w:hint="default"/>
              </w:rPr>
            </w:pPr>
          </w:p>
          <w:p w14:paraId="5474F28E" w14:textId="77777777" w:rsidR="00950E5F" w:rsidRDefault="00950E5F">
            <w:pPr>
              <w:spacing w:line="291" w:lineRule="exact"/>
              <w:rPr>
                <w:rFonts w:hint="default"/>
              </w:rPr>
            </w:pPr>
          </w:p>
          <w:p w14:paraId="43454995" w14:textId="77777777" w:rsidR="00B941D7" w:rsidRDefault="00B941D7">
            <w:pPr>
              <w:spacing w:line="291" w:lineRule="exact"/>
              <w:rPr>
                <w:rFonts w:hint="default"/>
              </w:rPr>
            </w:pPr>
          </w:p>
          <w:p w14:paraId="3F745D46" w14:textId="77777777" w:rsidR="00950E5F" w:rsidRDefault="00950E5F">
            <w:pPr>
              <w:spacing w:line="291" w:lineRule="exact"/>
              <w:rPr>
                <w:rFonts w:hint="default"/>
              </w:rPr>
            </w:pPr>
          </w:p>
          <w:p w14:paraId="6E2B1DCB" w14:textId="77777777" w:rsidR="005E2649" w:rsidRDefault="005E2649">
            <w:pPr>
              <w:spacing w:line="291" w:lineRule="exact"/>
              <w:rPr>
                <w:rFonts w:hint="default"/>
              </w:rPr>
            </w:pPr>
          </w:p>
          <w:p w14:paraId="0722ED03" w14:textId="77777777" w:rsidR="00950E5F" w:rsidRDefault="00950E5F">
            <w:pPr>
              <w:spacing w:line="291" w:lineRule="exact"/>
              <w:rPr>
                <w:rFonts w:hint="default"/>
              </w:rPr>
            </w:pPr>
          </w:p>
          <w:p w14:paraId="61EB2DBB" w14:textId="77777777" w:rsidR="00950E5F" w:rsidRDefault="00950E5F">
            <w:pPr>
              <w:spacing w:line="291" w:lineRule="exact"/>
              <w:rPr>
                <w:rFonts w:hint="default"/>
              </w:rPr>
            </w:pPr>
          </w:p>
          <w:p w14:paraId="16464E21" w14:textId="77777777" w:rsidR="00950E5F" w:rsidRDefault="00950E5F">
            <w:pPr>
              <w:spacing w:line="291" w:lineRule="exact"/>
              <w:rPr>
                <w:rFonts w:hint="default"/>
              </w:rPr>
            </w:pPr>
          </w:p>
          <w:p w14:paraId="223010BF" w14:textId="5D8A53A8" w:rsidR="00950E5F" w:rsidRDefault="00950E5F">
            <w:pPr>
              <w:spacing w:line="291" w:lineRule="exact"/>
              <w:rPr>
                <w:rFonts w:hint="default"/>
              </w:rPr>
            </w:pPr>
          </w:p>
          <w:p w14:paraId="1EB83358" w14:textId="1C1ACF2A" w:rsidR="00B941D7" w:rsidRDefault="00B941D7">
            <w:pPr>
              <w:spacing w:line="291" w:lineRule="exact"/>
              <w:rPr>
                <w:rFonts w:hint="default"/>
              </w:rPr>
            </w:pPr>
          </w:p>
          <w:p w14:paraId="4B8A412B" w14:textId="77777777" w:rsidR="00AF20C0" w:rsidRDefault="00AF20C0">
            <w:pPr>
              <w:spacing w:line="291" w:lineRule="exact"/>
              <w:rPr>
                <w:rFonts w:hint="default"/>
              </w:rPr>
            </w:pPr>
          </w:p>
          <w:p w14:paraId="28FF312D" w14:textId="77777777" w:rsidR="00950E5F" w:rsidRDefault="00950E5F">
            <w:pPr>
              <w:rPr>
                <w:rFonts w:hint="default"/>
              </w:rPr>
            </w:pPr>
          </w:p>
        </w:tc>
      </w:tr>
    </w:tbl>
    <w:p w14:paraId="047C68A6" w14:textId="188DA745" w:rsidR="00AF20C0" w:rsidRDefault="00AF20C0">
      <w:pPr>
        <w:spacing w:line="291" w:lineRule="exact"/>
        <w:rPr>
          <w:rFonts w:hint="default"/>
        </w:rPr>
      </w:pPr>
    </w:p>
    <w:p w14:paraId="0D56C73B" w14:textId="77777777" w:rsidR="00AF20C0" w:rsidRDefault="00AF20C0">
      <w:pPr>
        <w:widowControl/>
        <w:overflowPunct/>
        <w:jc w:val="left"/>
        <w:textAlignment w:val="auto"/>
        <w:rPr>
          <w:rFonts w:hint="default"/>
        </w:rPr>
      </w:pPr>
      <w:r>
        <w:rPr>
          <w:rFonts w:hint="default"/>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77777777" w:rsidR="00950E5F" w:rsidRDefault="00950E5F">
      <w:pPr>
        <w:spacing w:line="291" w:lineRule="exact"/>
        <w:ind w:left="227" w:hanging="227"/>
        <w:rPr>
          <w:rFonts w:hint="default"/>
        </w:rPr>
      </w:pPr>
      <w:r>
        <w:t>２　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や下線等による強調を可能とする。</w:t>
      </w:r>
    </w:p>
    <w:p w14:paraId="70B3ED21" w14:textId="77777777" w:rsidR="00950E5F" w:rsidRDefault="00950E5F">
      <w:pPr>
        <w:spacing w:line="291" w:lineRule="exact"/>
        <w:ind w:left="227" w:hanging="227"/>
        <w:rPr>
          <w:rFonts w:hint="default"/>
        </w:rPr>
      </w:pPr>
      <w:r>
        <w:t xml:space="preserve">　　１行の文字数は、４２文字以内、１ページの行数は、４４行以内（評価項目行を含む）とする。</w:t>
      </w:r>
    </w:p>
    <w:p w14:paraId="419D0B44" w14:textId="77777777" w:rsidR="00950E5F"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34B7C3AE" w:rsidR="005320DE" w:rsidRDefault="005320DE">
      <w:pPr>
        <w:spacing w:line="291" w:lineRule="exact"/>
        <w:ind w:left="227" w:hanging="227"/>
        <w:rPr>
          <w:rFonts w:hint="default"/>
        </w:rPr>
      </w:pPr>
      <w:r>
        <w:t>５　配置予定技術者等が、事業を遂行する上で有効な資格</w:t>
      </w:r>
      <w:r w:rsidR="00BA6B20">
        <w:t>（技術士、博士等）</w:t>
      </w:r>
      <w:r>
        <w:t>及び海外における経歴を有している場合は、その旨記載すること。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rPr>
      </w:pPr>
      <w:r>
        <w:t>（例）自社名：「当方」、個人名：「技術者Ａ」等</w:t>
      </w:r>
    </w:p>
    <w:p w14:paraId="0CEC75EF" w14:textId="77777777" w:rsidR="00950E5F" w:rsidRDefault="00950E5F">
      <w:pPr>
        <w:spacing w:line="291" w:lineRule="exact"/>
        <w:ind w:left="227" w:hanging="227"/>
        <w:rPr>
          <w:rFonts w:hint="default"/>
        </w:rPr>
      </w:pPr>
    </w:p>
    <w:p w14:paraId="319B752E" w14:textId="77777777" w:rsidR="00950E5F" w:rsidRDefault="00950E5F">
      <w:pPr>
        <w:spacing w:line="291" w:lineRule="exact"/>
        <w:ind w:left="227" w:hanging="227"/>
        <w:rPr>
          <w:rFonts w:hint="default"/>
        </w:rPr>
      </w:pPr>
    </w:p>
    <w:p w14:paraId="2DA81735" w14:textId="77777777" w:rsidR="00950E5F" w:rsidRDefault="00950E5F">
      <w:pPr>
        <w:spacing w:line="291" w:lineRule="exact"/>
        <w:ind w:left="227" w:hanging="227"/>
        <w:rPr>
          <w:rFonts w:hint="default"/>
        </w:rPr>
      </w:pPr>
    </w:p>
    <w:p w14:paraId="248F2977" w14:textId="77777777" w:rsidR="00950E5F" w:rsidRDefault="00950E5F">
      <w:pPr>
        <w:spacing w:line="291" w:lineRule="exact"/>
        <w:ind w:left="227" w:hanging="227"/>
        <w:rPr>
          <w:rFonts w:hint="default"/>
        </w:rPr>
      </w:pPr>
    </w:p>
    <w:p w14:paraId="23369293" w14:textId="77777777" w:rsidR="00950E5F" w:rsidRDefault="00950E5F">
      <w:pPr>
        <w:spacing w:line="291" w:lineRule="exact"/>
        <w:ind w:left="227" w:hanging="227"/>
        <w:rPr>
          <w:rFonts w:hint="default"/>
        </w:rPr>
      </w:pPr>
    </w:p>
    <w:p w14:paraId="7FA1CACB" w14:textId="77777777" w:rsidR="00950E5F" w:rsidRDefault="00950E5F">
      <w:pPr>
        <w:spacing w:line="291" w:lineRule="exact"/>
        <w:ind w:left="227" w:hanging="227"/>
        <w:rPr>
          <w:rFonts w:hint="default"/>
        </w:rPr>
      </w:pPr>
    </w:p>
    <w:p w14:paraId="7CEDD331" w14:textId="77777777" w:rsidR="00950E5F" w:rsidRDefault="00950E5F">
      <w:pPr>
        <w:spacing w:line="291" w:lineRule="exact"/>
        <w:ind w:left="227" w:hanging="227"/>
        <w:rPr>
          <w:rFonts w:hint="default"/>
        </w:rPr>
      </w:pPr>
    </w:p>
    <w:p w14:paraId="4ACBEBF9" w14:textId="77777777" w:rsidR="00950E5F" w:rsidRDefault="00950E5F">
      <w:pPr>
        <w:spacing w:line="291" w:lineRule="exact"/>
        <w:ind w:left="227" w:hanging="227"/>
        <w:rPr>
          <w:rFonts w:hint="default"/>
        </w:rPr>
      </w:pPr>
    </w:p>
    <w:p w14:paraId="0C287BF6" w14:textId="77777777" w:rsidR="00950E5F" w:rsidRDefault="00950E5F">
      <w:pPr>
        <w:spacing w:line="291" w:lineRule="exact"/>
        <w:ind w:left="227" w:hanging="227"/>
        <w:rPr>
          <w:rFonts w:hint="default"/>
        </w:rPr>
      </w:pPr>
    </w:p>
    <w:p w14:paraId="0828514E" w14:textId="77777777" w:rsidR="00950E5F" w:rsidRDefault="00950E5F">
      <w:pPr>
        <w:spacing w:line="291" w:lineRule="exact"/>
        <w:ind w:left="227" w:hanging="227"/>
        <w:rPr>
          <w:rFonts w:hint="default"/>
        </w:rPr>
      </w:pPr>
    </w:p>
    <w:p w14:paraId="7CBBA853" w14:textId="77777777" w:rsidR="00950E5F" w:rsidRDefault="00950E5F" w:rsidP="00B941D7">
      <w:pPr>
        <w:spacing w:line="291" w:lineRule="exact"/>
        <w:rPr>
          <w:rFonts w:hint="default"/>
        </w:rPr>
      </w:pPr>
    </w:p>
    <w:p w14:paraId="46357535" w14:textId="77777777" w:rsidR="00950E5F" w:rsidRDefault="00950E5F">
      <w:pPr>
        <w:spacing w:line="291" w:lineRule="exact"/>
        <w:ind w:left="227" w:hanging="227"/>
        <w:rPr>
          <w:rFonts w:hint="default"/>
        </w:rPr>
      </w:pPr>
    </w:p>
    <w:p w14:paraId="6B05BBC9" w14:textId="77777777" w:rsidR="00950E5F" w:rsidRDefault="00950E5F">
      <w:pPr>
        <w:spacing w:line="291" w:lineRule="exact"/>
        <w:ind w:left="227" w:hanging="227"/>
        <w:rPr>
          <w:rFonts w:hint="default"/>
        </w:rPr>
      </w:pPr>
    </w:p>
    <w:p w14:paraId="7C30035E" w14:textId="73917395" w:rsidR="00950E5F" w:rsidRDefault="00950E5F" w:rsidP="00561046">
      <w:pPr>
        <w:spacing w:line="291" w:lineRule="exact"/>
        <w:rPr>
          <w:rFonts w:hint="default"/>
        </w:rPr>
      </w:pPr>
    </w:p>
    <w:sectPr w:rsidR="00950E5F" w:rsidSect="00B941D7">
      <w:footnotePr>
        <w:numRestart w:val="eachPage"/>
      </w:footnotePr>
      <w:endnotePr>
        <w:numFmt w:val="decimal"/>
      </w:endnotePr>
      <w:pgSz w:w="11906" w:h="16838" w:code="9"/>
      <w:pgMar w:top="1418" w:right="1418" w:bottom="851" w:left="1418" w:header="1134" w:footer="0" w:gutter="0"/>
      <w:cols w:space="720"/>
      <w:docGrid w:type="linesAndChars" w:linePitch="291"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3F6B2" w14:textId="77777777" w:rsidR="00D56E1A" w:rsidRDefault="00D56E1A">
      <w:pPr>
        <w:spacing w:before="347"/>
        <w:rPr>
          <w:rFonts w:hint="default"/>
        </w:rPr>
      </w:pPr>
      <w:r>
        <w:continuationSeparator/>
      </w:r>
    </w:p>
  </w:endnote>
  <w:endnote w:type="continuationSeparator" w:id="0">
    <w:p w14:paraId="05A4C7BB" w14:textId="77777777" w:rsidR="00D56E1A" w:rsidRDefault="00D56E1A">
      <w:pPr>
        <w:spacing w:before="347"/>
        <w:rPr>
          <w:rFonts w:hint="default"/>
        </w:rPr>
      </w:pPr>
      <w:r>
        <w:continuationSeparator/>
      </w:r>
    </w:p>
  </w:endnote>
  <w:endnote w:type="continuationNotice" w:id="1">
    <w:p w14:paraId="12588571" w14:textId="77777777" w:rsidR="00D56E1A" w:rsidRDefault="00D56E1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27DEF" w14:textId="77777777" w:rsidR="00D56E1A" w:rsidRDefault="00D56E1A">
      <w:pPr>
        <w:spacing w:before="347"/>
        <w:rPr>
          <w:rFonts w:hint="default"/>
        </w:rPr>
      </w:pPr>
      <w:r>
        <w:continuationSeparator/>
      </w:r>
    </w:p>
  </w:footnote>
  <w:footnote w:type="continuationSeparator" w:id="0">
    <w:p w14:paraId="0B9DE079" w14:textId="77777777" w:rsidR="00D56E1A" w:rsidRDefault="00D56E1A">
      <w:pPr>
        <w:spacing w:before="347"/>
        <w:rPr>
          <w:rFonts w:hint="default"/>
        </w:rPr>
      </w:pPr>
      <w:r>
        <w:continuationSeparator/>
      </w:r>
    </w:p>
  </w:footnote>
  <w:footnote w:type="continuationNotice" w:id="1">
    <w:p w14:paraId="5796E5BC" w14:textId="77777777" w:rsidR="00D56E1A" w:rsidRDefault="00D56E1A">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removePersonalInformation/>
  <w:removeDateAndTime/>
  <w:displayBackgroundShape/>
  <w:bordersDoNotSurroundHeader/>
  <w:bordersDoNotSurroundFooter/>
  <w:proofState w:spelling="clean" w:grammar="dirty"/>
  <w:defaultTabStop w:val="907"/>
  <w:hyphenationZone w:val="0"/>
  <w:drawingGridHorizontalSpacing w:val="400"/>
  <w:drawingGridVerticalSpacing w:val="29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15C22"/>
    <w:rsid w:val="0002174F"/>
    <w:rsid w:val="00024505"/>
    <w:rsid w:val="000B1B6C"/>
    <w:rsid w:val="000E7C85"/>
    <w:rsid w:val="00147589"/>
    <w:rsid w:val="001E336A"/>
    <w:rsid w:val="001F6398"/>
    <w:rsid w:val="002138E3"/>
    <w:rsid w:val="00216905"/>
    <w:rsid w:val="00235389"/>
    <w:rsid w:val="00254CB7"/>
    <w:rsid w:val="002569D1"/>
    <w:rsid w:val="00285CF3"/>
    <w:rsid w:val="00295FCE"/>
    <w:rsid w:val="002D239A"/>
    <w:rsid w:val="003759CF"/>
    <w:rsid w:val="003A2719"/>
    <w:rsid w:val="003A50EB"/>
    <w:rsid w:val="003A5B9B"/>
    <w:rsid w:val="003D12EA"/>
    <w:rsid w:val="003F4988"/>
    <w:rsid w:val="003F4B43"/>
    <w:rsid w:val="00413CE5"/>
    <w:rsid w:val="004248B4"/>
    <w:rsid w:val="0044562F"/>
    <w:rsid w:val="00461D93"/>
    <w:rsid w:val="00497CA1"/>
    <w:rsid w:val="004A3624"/>
    <w:rsid w:val="004E33DE"/>
    <w:rsid w:val="0052001C"/>
    <w:rsid w:val="00520DAD"/>
    <w:rsid w:val="00523D94"/>
    <w:rsid w:val="00526B7E"/>
    <w:rsid w:val="005271D9"/>
    <w:rsid w:val="005320DE"/>
    <w:rsid w:val="00561046"/>
    <w:rsid w:val="00570401"/>
    <w:rsid w:val="005A032B"/>
    <w:rsid w:val="005E2649"/>
    <w:rsid w:val="00647B5F"/>
    <w:rsid w:val="00694864"/>
    <w:rsid w:val="006B340D"/>
    <w:rsid w:val="006C3A89"/>
    <w:rsid w:val="007326D3"/>
    <w:rsid w:val="007D734B"/>
    <w:rsid w:val="007E3150"/>
    <w:rsid w:val="008122C0"/>
    <w:rsid w:val="00830F58"/>
    <w:rsid w:val="008363FF"/>
    <w:rsid w:val="008504AA"/>
    <w:rsid w:val="0085205A"/>
    <w:rsid w:val="00864C50"/>
    <w:rsid w:val="0088793A"/>
    <w:rsid w:val="008B43B7"/>
    <w:rsid w:val="008D11B8"/>
    <w:rsid w:val="00906923"/>
    <w:rsid w:val="00917DAE"/>
    <w:rsid w:val="00923C0C"/>
    <w:rsid w:val="009347C1"/>
    <w:rsid w:val="00947F58"/>
    <w:rsid w:val="00950E5F"/>
    <w:rsid w:val="00963CB7"/>
    <w:rsid w:val="009749AF"/>
    <w:rsid w:val="0098440B"/>
    <w:rsid w:val="00993048"/>
    <w:rsid w:val="00997EC3"/>
    <w:rsid w:val="009B3E4E"/>
    <w:rsid w:val="009C053C"/>
    <w:rsid w:val="00A0253F"/>
    <w:rsid w:val="00A150C6"/>
    <w:rsid w:val="00A527B7"/>
    <w:rsid w:val="00A81424"/>
    <w:rsid w:val="00AA53B9"/>
    <w:rsid w:val="00AE4114"/>
    <w:rsid w:val="00AF20C0"/>
    <w:rsid w:val="00B016B1"/>
    <w:rsid w:val="00B2295A"/>
    <w:rsid w:val="00B54DE8"/>
    <w:rsid w:val="00B941D7"/>
    <w:rsid w:val="00BA3E34"/>
    <w:rsid w:val="00BA6B20"/>
    <w:rsid w:val="00BC38CC"/>
    <w:rsid w:val="00C05101"/>
    <w:rsid w:val="00C1636D"/>
    <w:rsid w:val="00C44B6C"/>
    <w:rsid w:val="00C551B8"/>
    <w:rsid w:val="00C759DB"/>
    <w:rsid w:val="00CB7ADE"/>
    <w:rsid w:val="00CC1D80"/>
    <w:rsid w:val="00CC6EC0"/>
    <w:rsid w:val="00CE4D27"/>
    <w:rsid w:val="00CE6239"/>
    <w:rsid w:val="00D04B36"/>
    <w:rsid w:val="00D21147"/>
    <w:rsid w:val="00D56E1A"/>
    <w:rsid w:val="00DC7B17"/>
    <w:rsid w:val="00E17FA7"/>
    <w:rsid w:val="00E42A6F"/>
    <w:rsid w:val="00E42CC0"/>
    <w:rsid w:val="00E46124"/>
    <w:rsid w:val="00E774C9"/>
    <w:rsid w:val="00E97FEE"/>
    <w:rsid w:val="00F06252"/>
    <w:rsid w:val="00F2517D"/>
    <w:rsid w:val="00F76F98"/>
    <w:rsid w:val="00FB0031"/>
    <w:rsid w:val="00FC2B31"/>
    <w:rsid w:val="00FE49A4"/>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1050</Words>
  <Characters>410</Characters>
  <Application>Microsoft Office Word</Application>
  <DocSecurity>4</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2023-08-30T01:48:00Z</dcterms:created>
  <dcterms:modified xsi:type="dcterms:W3CDTF">2023-08-30T01:48:00Z</dcterms:modified>
</cp:coreProperties>
</file>