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09098" w14:textId="77777777" w:rsidR="008E4237" w:rsidRPr="008E4237" w:rsidRDefault="008E4237" w:rsidP="007C2FE5">
      <w:pPr>
        <w:overflowPunct w:val="0"/>
        <w:spacing w:line="242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9D7E2F9" w14:textId="6639ECE8" w:rsidR="008E4237" w:rsidRPr="00483DE1" w:rsidRDefault="008E4237" w:rsidP="008E4237">
      <w:pPr>
        <w:overflowPunct w:val="0"/>
        <w:spacing w:line="262" w:lineRule="exact"/>
        <w:jc w:val="center"/>
        <w:textAlignment w:val="baseline"/>
        <w:rPr>
          <w:rFonts w:ascii="ＭＳ ゴシック" w:eastAsia="ＭＳ ゴシック" w:hAnsi="ＭＳ ゴシック" w:cs="ＭＳ ゴシック"/>
          <w:b/>
          <w:bCs/>
          <w:color w:val="000000"/>
          <w:spacing w:val="1"/>
          <w:kern w:val="0"/>
          <w:sz w:val="26"/>
          <w:szCs w:val="26"/>
        </w:rPr>
      </w:pPr>
      <w:r w:rsidRPr="00C8592A">
        <w:rPr>
          <w:rFonts w:ascii="ＭＳ ゴシック" w:eastAsia="ＭＳ ゴシック" w:hAnsi="ＭＳ ゴシック" w:cs="ＭＳ ゴシック" w:hint="eastAsia"/>
          <w:b/>
          <w:bCs/>
          <w:color w:val="000000"/>
          <w:spacing w:val="48"/>
          <w:kern w:val="0"/>
          <w:sz w:val="26"/>
          <w:szCs w:val="26"/>
          <w:fitText w:val="4551" w:id="-1248109568"/>
        </w:rPr>
        <w:t>応募申請書類チェックシー</w:t>
      </w:r>
      <w:r w:rsidRPr="00C8592A">
        <w:rPr>
          <w:rFonts w:ascii="ＭＳ ゴシック" w:eastAsia="ＭＳ ゴシック" w:hAnsi="ＭＳ ゴシック" w:cs="ＭＳ ゴシック" w:hint="eastAsia"/>
          <w:b/>
          <w:bCs/>
          <w:color w:val="000000"/>
          <w:spacing w:val="3"/>
          <w:kern w:val="0"/>
          <w:sz w:val="26"/>
          <w:szCs w:val="26"/>
          <w:fitText w:val="4551" w:id="-1248109568"/>
        </w:rPr>
        <w:t>ト</w:t>
      </w:r>
    </w:p>
    <w:p w14:paraId="574261C3" w14:textId="77777777" w:rsidR="00483DE1" w:rsidRPr="008E4237" w:rsidRDefault="00483DE1" w:rsidP="008E4237">
      <w:pPr>
        <w:overflowPunct w:val="0"/>
        <w:spacing w:line="26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9437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1"/>
        <w:gridCol w:w="8136"/>
      </w:tblGrid>
      <w:tr w:rsidR="008E4237" w:rsidRPr="008E4237" w14:paraId="61AB4E55" w14:textId="77777777" w:rsidTr="27B1F8B6">
        <w:tc>
          <w:tcPr>
            <w:tcW w:w="1301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14:paraId="7A2B36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6D42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9AC6B5F" w14:textId="78F1904E" w:rsidR="008E4237" w:rsidRPr="00483DE1" w:rsidRDefault="00AB786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全国ジビエプロモーション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事業</w:t>
            </w:r>
            <w:r w:rsidR="00483DE1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のうち</w:t>
            </w:r>
            <w:r w:rsidR="00702108" w:rsidRPr="27B1F8B6">
              <w:rPr>
                <w:rFonts w:ascii="ＭＳ ゴシック" w:eastAsia="ＭＳ ゴシック" w:hAnsi="ＭＳ ゴシック" w:cs="ＭＳ ゴシック"/>
                <w:color w:val="000000" w:themeColor="text1"/>
                <w:sz w:val="24"/>
                <w:szCs w:val="24"/>
              </w:rPr>
              <w:t>ジビエ需要拡大・普及推進事業</w:t>
            </w:r>
          </w:p>
          <w:p w14:paraId="269FF5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1A8BD7F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9448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03"/>
        <w:gridCol w:w="2409"/>
        <w:gridCol w:w="4184"/>
        <w:gridCol w:w="1134"/>
        <w:gridCol w:w="918"/>
      </w:tblGrid>
      <w:tr w:rsidR="008E4237" w:rsidRPr="008E4237" w14:paraId="717F4577" w14:textId="77777777" w:rsidTr="008E4237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1E98E2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応募者</w:t>
            </w:r>
          </w:p>
          <w:p w14:paraId="77FE4893" w14:textId="77777777" w:rsidR="008E4237" w:rsidRPr="008E4237" w:rsidRDefault="008E4237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1331F4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ﾁｪｯｸ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欄</w:t>
            </w: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143922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様　式</w:t>
            </w: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4BA8C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申　　請　　書　　類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830E53" w14:textId="77777777" w:rsidR="008E4237" w:rsidRDefault="00600F3B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提出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部数</w:t>
            </w:r>
          </w:p>
          <w:p w14:paraId="300D50E8" w14:textId="77777777" w:rsidR="00CA5F18" w:rsidRDefault="00CA5F18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電子申請</w:t>
            </w:r>
          </w:p>
          <w:p w14:paraId="46287875" w14:textId="1C5FC699" w:rsidR="00CA5F18" w:rsidRPr="008E4237" w:rsidRDefault="00CA5F18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（郵送）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9A1F03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489C51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事務局</w:t>
            </w:r>
          </w:p>
          <w:p w14:paraId="645B3CB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ﾁｪｯｸ欄</w:t>
            </w:r>
          </w:p>
          <w:p w14:paraId="1B359419" w14:textId="77777777" w:rsidR="008E4237" w:rsidRPr="008E4237" w:rsidRDefault="00600F3B" w:rsidP="00600F3B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40"/>
                <w:kern w:val="0"/>
                <w:sz w:val="24"/>
                <w:szCs w:val="24"/>
              </w:rPr>
              <w:t>(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※１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)</w:t>
            </w:r>
          </w:p>
        </w:tc>
      </w:tr>
      <w:tr w:rsidR="008E4237" w:rsidRPr="008E4237" w14:paraId="0FDBACCF" w14:textId="77777777" w:rsidTr="008E4237">
        <w:tc>
          <w:tcPr>
            <w:tcW w:w="8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3A98E3E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B467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7B3C9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D136C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2ECDF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A0C25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B4B76B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応募申請書類チェックシート（本紙）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171E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3A963D" w14:textId="30C295E8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－</w:t>
            </w:r>
          </w:p>
          <w:p w14:paraId="66F18007" w14:textId="7B85F5B7" w:rsidR="008E4237" w:rsidRPr="008E4237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１部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C97E8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0725A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73B7A9E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273A41B1" w14:textId="77777777" w:rsidTr="008E4237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981378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D3BDD9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CB1598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C552C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04C2D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様式１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B31D8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67F934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公募申請書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4244EA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142C69D9" w14:textId="5F888A15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745AA656" w14:textId="7A26ABD1" w:rsidR="008E4237" w:rsidRPr="003F3880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AC2F9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A9D77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ABBF1DB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905DA4A" w14:textId="77777777" w:rsidTr="008E4237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0F6E2B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636D6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7368DEB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5C13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E42B8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様式２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D4B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D61C03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応募団体概要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736F3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4CC557BA" w14:textId="62DCB608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27A3DAA0" w14:textId="689B311B" w:rsidR="008E4237" w:rsidRPr="003F3880" w:rsidRDefault="00CA5F18" w:rsidP="00614C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406F78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1DF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1F2C1E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67A556E" w14:textId="77777777" w:rsidTr="008E4237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094302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0076DE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380F2F6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9939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32C5B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様式３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7E5E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236B048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事業実施計画</w:t>
            </w:r>
            <w:r w:rsidR="00F647DA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（案）</w:t>
            </w:r>
          </w:p>
          <w:p w14:paraId="099CBD3F" w14:textId="0CC2A244" w:rsidR="00297C52" w:rsidRPr="008E4237" w:rsidRDefault="00297C52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※文書での記載を基本とし、画像等の挿入は最小限とすること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14CEEF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29A7D33" w14:textId="3AFEA1E9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25397BF" w14:textId="6F420AFE" w:rsidR="008E4237" w:rsidRPr="003F3880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BF1239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CEF7AA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1A42246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C543308" w14:textId="77777777" w:rsidTr="00BD5EC7">
        <w:trPr>
          <w:trHeight w:val="61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E2C660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16B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203F63D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AE53F3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B7D9B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様式４</w:t>
            </w: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28BB3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CA3167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事業実施経費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A23CEE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D349C81" w14:textId="69BB8DEF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60864E9" w14:textId="3B1BA4A0" w:rsidR="008E4237" w:rsidRPr="003F3880" w:rsidRDefault="00CA5F18" w:rsidP="00614C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0B13E81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5BB324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9841CD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BD5EC7" w:rsidRPr="008E4237" w14:paraId="58C73EE7" w14:textId="77777777" w:rsidTr="00BD5EC7">
        <w:trPr>
          <w:trHeight w:val="117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7536B78F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F2CDA51" w14:textId="77777777" w:rsidR="00BD5EC7" w:rsidRPr="008E423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06C02886" w14:textId="77777777" w:rsidR="00BD5EC7" w:rsidRPr="008E423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14DF6104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899A31B" w14:textId="77777777" w:rsidR="00BD5EC7" w:rsidRPr="008E4237" w:rsidRDefault="00BD5EC7" w:rsidP="00BD5EC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謝金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、賃金の設定根拠となる</w:t>
            </w: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資料</w:t>
            </w:r>
            <w:r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  <w:t>、応募団体の定める賃金支給規則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191315AF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69D99854" w14:textId="0E55C508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0C338A02" w14:textId="677C1268" w:rsidR="00BD5EC7" w:rsidRPr="00BD5EC7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１</w:t>
            </w:r>
            <w:r w:rsidR="00BD5EC7"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30422161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40757FB" w14:textId="77777777" w:rsidR="00BD5EC7" w:rsidRPr="008E4237" w:rsidRDefault="00BD5EC7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8E4237" w:rsidRPr="008E4237" w14:paraId="6FA44542" w14:textId="77777777" w:rsidTr="00BD5EC7">
        <w:trPr>
          <w:trHeight w:val="1005"/>
        </w:trPr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19B1A5D6" w14:textId="6A5298BB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Times New Roman" w:cs="Times New Roman" w:hint="eastAsia"/>
                <w:kern w:val="0"/>
                <w:sz w:val="24"/>
                <w:szCs w:val="24"/>
              </w:rPr>
              <w:t xml:space="preserve">　</w:t>
            </w:r>
          </w:p>
          <w:p w14:paraId="4F33C31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0D1C0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F96D9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ED4DE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D1BAC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8F66E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0F196C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3202DE" w14:textId="77777777" w:rsidR="00BD5EC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応募団体</w:t>
            </w:r>
            <w:r w:rsidR="00BD5EC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概要、定款（又は規約）、業務方法書</w:t>
            </w:r>
            <w:r w:rsidR="00BD5EC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など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 xml:space="preserve">　</w:t>
            </w:r>
          </w:p>
          <w:p w14:paraId="7E8FFCD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E47403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7B438D19" w14:textId="48B77047" w:rsidR="008E4237" w:rsidRPr="003F3880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6988FB94" w14:textId="64EBB28D" w:rsidR="008E4237" w:rsidRPr="003F3880" w:rsidRDefault="00CA5F18" w:rsidP="00297C5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  <w:p w14:paraId="7141763F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77624F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19DB5D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A54A3C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4C1C2AD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BD5EC7" w:rsidRPr="008E4237" w14:paraId="0E2FF977" w14:textId="77777777" w:rsidTr="00BD5EC7">
        <w:trPr>
          <w:trHeight w:val="930"/>
        </w:trPr>
        <w:tc>
          <w:tcPr>
            <w:tcW w:w="803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0C01D5F0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D790D76" w14:textId="77777777" w:rsidR="00BD5EC7" w:rsidRPr="008E4237" w:rsidRDefault="00BD5EC7" w:rsidP="00CA5F1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68064753" w14:textId="77777777" w:rsidR="00BD5EC7" w:rsidRPr="008E423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53EB24BA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EECCAC9" w14:textId="6DBD9779" w:rsidR="00BD5EC7" w:rsidRPr="008E423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直近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の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総会資料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（財務</w:t>
            </w:r>
            <w:r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  <w:t>諸表を添付すること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）</w:t>
            </w:r>
          </w:p>
          <w:p w14:paraId="5D2C6B57" w14:textId="77777777" w:rsidR="00BD5EC7" w:rsidRPr="008E423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※事業実施主体の分のみで可。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0C1EDF38" w14:textId="4114D3CA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570DB0A4" w14:textId="7B859171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１部</w:t>
            </w:r>
          </w:p>
          <w:p w14:paraId="17662F6D" w14:textId="375E0EDE" w:rsidR="00BD5EC7" w:rsidRPr="003F3880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（</w:t>
            </w:r>
            <w:r w:rsidR="00614CBF"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１</w:t>
            </w:r>
            <w:r w:rsidR="00BD5EC7"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  <w:t>部</w:t>
            </w:r>
            <w:r>
              <w:rPr>
                <w:rFonts w:ascii="ＭＳ ゴシック" w:eastAsia="ＭＳ ゴシック" w:hAnsi="Times New Roman" w:cs="Times New Roman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46363865" w14:textId="77777777" w:rsidR="00BD5EC7" w:rsidRDefault="00BD5EC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91E65B1" w14:textId="77777777" w:rsidR="00BD5EC7" w:rsidRPr="008E4237" w:rsidRDefault="00BD5EC7" w:rsidP="005C2B2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Times New Roman" w:cs="Times New Roman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</w:tc>
      </w:tr>
      <w:tr w:rsidR="008E4237" w:rsidRPr="008E4237" w14:paraId="4F9D37B3" w14:textId="77777777" w:rsidTr="008E4237">
        <w:tc>
          <w:tcPr>
            <w:tcW w:w="80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E736F3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D7EDA0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567E8C0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CF4B8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904E9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12479B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18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F5EEA9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759FBF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申請書類受付通知はがき</w:t>
            </w:r>
          </w:p>
          <w:p w14:paraId="2224288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0333E79" w14:textId="77777777" w:rsidR="008E4237" w:rsidRPr="003F3880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</w:p>
          <w:p w14:paraId="3D143399" w14:textId="40C93309" w:rsidR="00CA5F18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－</w:t>
            </w:r>
          </w:p>
          <w:p w14:paraId="2D3A6616" w14:textId="317C730B" w:rsidR="008E4237" w:rsidRPr="003F3880" w:rsidRDefault="00CA5F18" w:rsidP="00614CB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（</w:t>
            </w:r>
            <w:r w:rsidR="008E4237" w:rsidRPr="003F3880"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１部</w:t>
            </w:r>
            <w:r>
              <w:rPr>
                <w:rFonts w:ascii="ＭＳ ゴシック" w:eastAsia="ＭＳ ゴシック" w:hAnsi="ＭＳ ゴシック" w:cs="ＭＳ ゴシック" w:hint="eastAsia"/>
                <w:spacing w:val="-20"/>
                <w:kern w:val="0"/>
                <w:sz w:val="24"/>
                <w:szCs w:val="24"/>
              </w:rPr>
              <w:t>）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46B1C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324C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spacing w:val="-20"/>
                <w:kern w:val="0"/>
                <w:sz w:val="24"/>
                <w:szCs w:val="24"/>
              </w:rPr>
              <w:t>□</w:t>
            </w:r>
          </w:p>
          <w:p w14:paraId="00A4DC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5D6EAED6" w14:textId="54040638" w:rsidR="008E4237" w:rsidRPr="00E72172" w:rsidRDefault="008E4237" w:rsidP="00E72172">
      <w:pPr>
        <w:overflowPunct w:val="0"/>
        <w:spacing w:line="242" w:lineRule="exact"/>
        <w:ind w:firstLineChars="100" w:firstLine="197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注１：申請書類について漏れがないかチェックのうえ、</w:t>
      </w:r>
      <w:r w:rsidR="00CA5F18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郵送時は</w:t>
      </w: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本紙も提出してください。</w:t>
      </w:r>
    </w:p>
    <w:p w14:paraId="7A3620C1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２：本紙は、応募１件ごとに１枚作成してください。</w:t>
      </w:r>
    </w:p>
    <w:p w14:paraId="0993843A" w14:textId="77777777" w:rsidR="008E4237" w:rsidRPr="00E72172" w:rsidRDefault="008E4237" w:rsidP="00E72172">
      <w:pPr>
        <w:overflowPunct w:val="0"/>
        <w:spacing w:line="242" w:lineRule="exact"/>
        <w:ind w:firstLineChars="200" w:firstLine="393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0"/>
          <w:szCs w:val="20"/>
        </w:rPr>
      </w:pPr>
      <w:r w:rsidRPr="00E72172">
        <w:rPr>
          <w:rFonts w:ascii="ＭＳ ゴシック" w:eastAsia="ＭＳ ゴシック" w:hAnsi="ＭＳ ゴシック" w:cs="ＭＳ ゴシック" w:hint="eastAsia"/>
          <w:color w:val="000000"/>
          <w:kern w:val="0"/>
          <w:sz w:val="20"/>
          <w:szCs w:val="20"/>
        </w:rPr>
        <w:t>３：事務局チェック欄（※１）には記入しないでください。</w:t>
      </w:r>
    </w:p>
    <w:p w14:paraId="7B445F23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0902B927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4885D553" w14:textId="77777777" w:rsidR="008E4237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</w:p>
    <w:p w14:paraId="5155A7EB" w14:textId="77777777" w:rsidR="008E4237" w:rsidRPr="004F62B4" w:rsidRDefault="008E4237" w:rsidP="008E4237">
      <w:pPr>
        <w:overflowPunct w:val="0"/>
        <w:spacing w:line="282" w:lineRule="exact"/>
        <w:textAlignment w:val="baseline"/>
        <w:rPr>
          <w:rFonts w:ascii="ＭＳ ゴシック" w:eastAsia="ＭＳ ゴシック" w:hAnsi="Times New Roman" w:cs="Times New Roman"/>
          <w:kern w:val="0"/>
          <w:sz w:val="24"/>
          <w:szCs w:val="24"/>
        </w:rPr>
      </w:pPr>
    </w:p>
    <w:p w14:paraId="5E17C93F" w14:textId="77777777" w:rsidR="008E4237" w:rsidRPr="008E4237" w:rsidRDefault="008E4237" w:rsidP="008E4237">
      <w:pPr>
        <w:overflowPunct w:val="0"/>
        <w:spacing w:line="28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8"/>
          <w:szCs w:val="28"/>
        </w:rPr>
        <w:t>受付確認用返信はがきの作成について</w:t>
      </w:r>
    </w:p>
    <w:p w14:paraId="51905EC9" w14:textId="77777777" w:rsidR="008E4237" w:rsidRPr="008E4237" w:rsidRDefault="008E4237" w:rsidP="008E4237">
      <w:pPr>
        <w:overflowPunct w:val="0"/>
        <w:spacing w:line="242" w:lineRule="exact"/>
        <w:jc w:val="center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2A912A40" w14:textId="0104C8B3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4"/>
        </w:rPr>
        <w:t xml:space="preserve">  </w:t>
      </w:r>
      <w:r w:rsidR="00297C5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郵送時は</w:t>
      </w:r>
      <w:r w:rsidRPr="008E4237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4"/>
        </w:rPr>
        <w:t>応募の受付を通知いたしますので、以下の記入例に基づき作成したはがき（官製はがきでも結構です。）を１枚同封してください。なお、はがきの記載に当たっては、手書きでもプリンタを使用してもどちらでも結構です。</w:t>
      </w:r>
    </w:p>
    <w:p w14:paraId="1E0E9BF0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18112F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FC254B8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1D38E466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1"/>
        <w:gridCol w:w="843"/>
        <w:gridCol w:w="301"/>
        <w:gridCol w:w="241"/>
        <w:gridCol w:w="124"/>
        <w:gridCol w:w="241"/>
        <w:gridCol w:w="124"/>
        <w:gridCol w:w="241"/>
        <w:gridCol w:w="362"/>
        <w:gridCol w:w="124"/>
        <w:gridCol w:w="124"/>
        <w:gridCol w:w="124"/>
        <w:gridCol w:w="124"/>
        <w:gridCol w:w="124"/>
        <w:gridCol w:w="124"/>
        <w:gridCol w:w="124"/>
        <w:gridCol w:w="422"/>
        <w:gridCol w:w="602"/>
        <w:gridCol w:w="241"/>
        <w:gridCol w:w="1205"/>
        <w:gridCol w:w="2409"/>
        <w:gridCol w:w="241"/>
      </w:tblGrid>
      <w:tr w:rsidR="008E4237" w:rsidRPr="008E4237" w14:paraId="05B98C42" w14:textId="77777777" w:rsidTr="004C573C">
        <w:tc>
          <w:tcPr>
            <w:tcW w:w="3976" w:type="dxa"/>
            <w:gridSpan w:val="1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ED0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9AFE3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BAC45C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FD3E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0426E5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F90A02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A5CE5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CE679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16824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3459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0AF779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8B008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9FB80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36474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FC34DC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8C08C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139EF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9651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AF33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F647EB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D5E3AD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04872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FC1A1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5817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8818B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CD2B59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受付通知書</w:t>
            </w:r>
          </w:p>
          <w:p w14:paraId="3A8D9C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5BCA6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 xml:space="preserve">応募事業名　　　　　　　　　　</w:t>
            </w:r>
          </w:p>
          <w:p w14:paraId="113DAA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01CF1D4D" w14:textId="77777777" w:rsidTr="004C573C"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A46712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B6EDED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76704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1E66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75227F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D3E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E4349CA" w14:textId="77777777" w:rsidR="008E4237" w:rsidRPr="008E4237" w:rsidRDefault="00230D79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>6</w:t>
            </w:r>
            <w:r w:rsidR="002C425C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>3</w:t>
            </w:r>
            <w:r w:rsidR="008E4237"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円</w:t>
            </w:r>
          </w:p>
          <w:p w14:paraId="167281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切手</w:t>
            </w:r>
          </w:p>
          <w:p w14:paraId="41D76C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貼付</w:t>
            </w:r>
          </w:p>
        </w:tc>
        <w:tc>
          <w:tcPr>
            <w:tcW w:w="301" w:type="dxa"/>
            <w:vMerge w:val="restart"/>
            <w:tcBorders>
              <w:top w:val="nil"/>
              <w:left w:val="nil"/>
              <w:right w:val="nil"/>
            </w:tcBorders>
          </w:tcPr>
          <w:p w14:paraId="006FD1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CC7FA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D746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3B01AD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60266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14A0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34D2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3202E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A990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 w:val="restart"/>
            <w:tcBorders>
              <w:top w:val="nil"/>
              <w:left w:val="nil"/>
              <w:right w:val="nil"/>
            </w:tcBorders>
          </w:tcPr>
          <w:p w14:paraId="4815CF4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7BDCD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7DD6D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1A8AC1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EDE8CA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C5BEA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2FCF0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82723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850B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6B0A3C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2C67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5005C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7FFAFA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A62B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508E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6ABC8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25C077D" w14:textId="77777777" w:rsidTr="004C573C"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A3C46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B35EF3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64E301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98BD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2E9E7F4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18694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730B12E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E1B9A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2" w:type="dxa"/>
            <w:vMerge/>
            <w:tcBorders>
              <w:left w:val="nil"/>
              <w:bottom w:val="nil"/>
              <w:right w:val="nil"/>
            </w:tcBorders>
          </w:tcPr>
          <w:p w14:paraId="109B43DC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F8717C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vMerge/>
            <w:tcBorders>
              <w:left w:val="nil"/>
              <w:bottom w:val="nil"/>
              <w:right w:val="nil"/>
            </w:tcBorders>
          </w:tcPr>
          <w:p w14:paraId="6CA70FD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189FC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2BB7418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059D1E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vMerge/>
            <w:tcBorders>
              <w:left w:val="nil"/>
              <w:bottom w:val="nil"/>
              <w:right w:val="nil"/>
            </w:tcBorders>
          </w:tcPr>
          <w:p w14:paraId="00D5658E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5A5B0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10760B9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BA7BC4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EE706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3D8F007C" w14:textId="77777777" w:rsidTr="004C573C">
        <w:trPr>
          <w:trHeight w:val="484"/>
        </w:trPr>
        <w:tc>
          <w:tcPr>
            <w:tcW w:w="2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98083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680C25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4AD8D2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10D73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住</w:t>
            </w:r>
          </w:p>
          <w:p w14:paraId="6C24311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代</w:t>
            </w: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7D41B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74DC518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78A6CAF3" w14:textId="77777777" w:rsidTr="004C573C"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32127BE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28F5A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2" w:type="dxa"/>
            <w:gridSpan w:val="15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60642D14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224150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3308D3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6C05F7B" w14:textId="77777777" w:rsidTr="004C573C">
        <w:tc>
          <w:tcPr>
            <w:tcW w:w="3976" w:type="dxa"/>
            <w:gridSpan w:val="17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1C4C7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表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所</w:t>
            </w:r>
          </w:p>
          <w:p w14:paraId="65195C9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又は官製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者</w:t>
            </w:r>
          </w:p>
          <w:p w14:paraId="1902E26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はがき</w:t>
            </w: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氏</w:t>
            </w:r>
          </w:p>
          <w:p w14:paraId="1EB379E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名</w:t>
            </w:r>
          </w:p>
          <w:p w14:paraId="66597F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78262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65D24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E4D228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032767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AF6F8B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B03D4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72B9A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D2BB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56EF9C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D714B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E7D1D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0D323E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F150F2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05F290B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A6EF5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30387FD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8C83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3986C16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受付番号</w:t>
            </w:r>
          </w:p>
          <w:p w14:paraId="6977780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43EAC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39286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4"/>
                <w:szCs w:val="24"/>
              </w:rPr>
              <w:t>（ここは農林水産省で記入します。）</w:t>
            </w:r>
          </w:p>
        </w:tc>
        <w:tc>
          <w:tcPr>
            <w:tcW w:w="2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72D453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EC5142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69A275A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8887A1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494E34DF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1BC21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F175A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63B28DD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9B6BA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37E609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324CD9D9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E4237" w:rsidRPr="008E4237" w14:paraId="6A1F25D2" w14:textId="77777777" w:rsidTr="004C573C">
        <w:tc>
          <w:tcPr>
            <w:tcW w:w="3976" w:type="dxa"/>
            <w:gridSpan w:val="17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F1D16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E1BB92B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96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BA13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584280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A0049B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819D68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12474D5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46FA04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5965C10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FAB0A9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C18BD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4F1F445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7D8CEFF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14:paraId="22DF432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7FAEB8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（様式１）</w:t>
      </w:r>
    </w:p>
    <w:p w14:paraId="0029F4F5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64A711D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番　　　号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7864B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                                                             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　月　日</w:t>
      </w:r>
      <w:r w:rsidRPr="008E4237"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  <w:t xml:space="preserve"> </w:t>
      </w:r>
    </w:p>
    <w:p w14:paraId="49D565EA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AB39C7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7785A477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農林水産省農村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  <w:t>振興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局長　　　　　殿</w:t>
      </w:r>
    </w:p>
    <w:p w14:paraId="5D036E60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67AE5089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255474A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340D1A0B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</w:t>
      </w:r>
      <w:r w:rsidR="0026048D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所在地</w:t>
      </w:r>
    </w:p>
    <w:p w14:paraId="75ACE1DF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　団体名</w:t>
      </w:r>
    </w:p>
    <w:p w14:paraId="04622BF7" w14:textId="3B5015AA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　　　　　　　　　　　　　　　　　　　　代表者　　役職　氏名　　</w:t>
      </w:r>
    </w:p>
    <w:p w14:paraId="453D5143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5C634976" w14:textId="161904CA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　　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CF0FD1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５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年度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に係る公募申請について</w:t>
      </w:r>
    </w:p>
    <w:p w14:paraId="680610B4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4BBBA541" w14:textId="4EB7BF34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鳥獣被害防止総合対策交付金（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="00B2168B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のうち</w:t>
      </w:r>
      <w:r w:rsidR="00B2168B" w:rsidRPr="27B1F8B6">
        <w:rPr>
          <w:rFonts w:ascii="ＭＳ ゴシック" w:eastAsia="ＭＳ ゴシック" w:hAnsi="ＭＳ ゴシック" w:cs="ＭＳ ゴシック"/>
          <w:color w:val="000000" w:themeColor="text1"/>
          <w:sz w:val="24"/>
          <w:szCs w:val="24"/>
        </w:rPr>
        <w:t>ジビエ需要拡大・普及推進事業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）公募要領（</w:t>
      </w:r>
      <w:r w:rsidR="002C425C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令和</w:t>
      </w:r>
      <w:r w:rsidR="00CF0FD1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５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年</w:t>
      </w:r>
      <w:r w:rsidR="00702108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５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月）第</w:t>
      </w:r>
      <w:r w:rsidR="00230D79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12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に基づき関係書類を添えて事業実施計画（案）を提出します。</w:t>
      </w:r>
    </w:p>
    <w:p w14:paraId="78BF7C9C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651C703E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ゴシック" w:hAnsi="ＭＳ ゴシック" w:cs="Times New Roman"/>
          <w:color w:val="000000"/>
          <w:kern w:val="0"/>
          <w:sz w:val="24"/>
          <w:szCs w:val="24"/>
        </w:rPr>
      </w:pPr>
    </w:p>
    <w:p w14:paraId="0F0AF93B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</w:pPr>
    </w:p>
    <w:p w14:paraId="330805D4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（様式２）</w:t>
      </w:r>
    </w:p>
    <w:p w14:paraId="55D47519" w14:textId="77777777" w:rsidR="008E4237" w:rsidRPr="008E4237" w:rsidRDefault="008E4237" w:rsidP="008E4237">
      <w:pPr>
        <w:overflowPunct w:val="0"/>
        <w:spacing w:line="264" w:lineRule="exact"/>
        <w:jc w:val="center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b/>
          <w:bCs/>
          <w:color w:val="000000"/>
          <w:kern w:val="0"/>
          <w:sz w:val="26"/>
          <w:szCs w:val="26"/>
        </w:rPr>
        <w:t>応　募　団　体　概　要</w:t>
      </w:r>
    </w:p>
    <w:p w14:paraId="529D2D2D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8016"/>
      </w:tblGrid>
      <w:tr w:rsidR="008E4237" w:rsidRPr="008E4237" w14:paraId="4D744360" w14:textId="77777777" w:rsidTr="00E72172">
        <w:tc>
          <w:tcPr>
            <w:tcW w:w="1506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72DB032B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begin"/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eq \o\ad(</w:instrText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instrText>応募者の名称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,</w:instrText>
            </w:r>
            <w:r w:rsidRPr="002C425C">
              <w:rPr>
                <w:rFonts w:ascii="ＭＳ 明朝" w:eastAsia="ＭＳ 明朝" w:hAnsi="ＭＳ 明朝" w:cs="Times New Roman" w:hint="eastAsia"/>
                <w:spacing w:val="18"/>
                <w:kern w:val="0"/>
                <w:sz w:val="24"/>
                <w:szCs w:val="24"/>
                <w:fitText w:val="1422" w:id="1657966851"/>
              </w:rPr>
              <w:instrText xml:space="preserve">　　　　　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instrText>)</w:instrTex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separate"/>
            </w:r>
            <w:r w:rsidRPr="002C425C">
              <w:rPr>
                <w:rFonts w:ascii="ＭＳ 明朝" w:eastAsia="ＭＳ 明朝" w:hAnsi="ＭＳ 明朝" w:cs="ＭＳ ゴシック" w:hint="eastAsia"/>
                <w:color w:val="000000"/>
                <w:spacing w:val="18"/>
                <w:kern w:val="0"/>
                <w:sz w:val="20"/>
                <w:szCs w:val="20"/>
                <w:fitText w:val="1422" w:id="1657966851"/>
              </w:rPr>
              <w:t>応募者の名称</w:t>
            </w:r>
            <w:r w:rsidRPr="002C425C">
              <w:rPr>
                <w:rFonts w:ascii="ＭＳ 明朝" w:eastAsia="ＭＳ 明朝" w:hAnsi="ＭＳ 明朝" w:cs="Times New Roman"/>
                <w:spacing w:val="18"/>
                <w:kern w:val="0"/>
                <w:sz w:val="24"/>
                <w:szCs w:val="24"/>
                <w:fitText w:val="1422" w:id="1657966851"/>
              </w:rPr>
              <w:fldChar w:fldCharType="end"/>
            </w:r>
          </w:p>
        </w:tc>
        <w:tc>
          <w:tcPr>
            <w:tcW w:w="8016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5715711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C9FA17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30261F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A6E1209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00499824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設立年月日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設立年月日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225E3D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46B0A1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96FA0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7A814D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6BB6EFE8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代表者役職・氏名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641E953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45005A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CF6806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73C4B765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3633F211" w14:textId="77777777" w:rsidR="008E4237" w:rsidRPr="008E4237" w:rsidRDefault="008E4237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組織の概要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組織の概要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01DA42F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D4851A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A705B0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3617F6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6154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6E27B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9A5AC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D744304" w14:textId="77777777" w:rsidTr="00E72172">
        <w:tc>
          <w:tcPr>
            <w:tcW w:w="150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double" w:sz="4" w:space="0" w:color="auto"/>
            </w:tcBorders>
            <w:vAlign w:val="center"/>
          </w:tcPr>
          <w:p w14:paraId="5CBC8265" w14:textId="401FC982" w:rsidR="008E4237" w:rsidRPr="008E4237" w:rsidRDefault="008E4237" w:rsidP="00AB786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これまでの</w:t>
            </w:r>
            <w:r w:rsidR="00AA5804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ジビエ</w:t>
            </w:r>
            <w:r w:rsidR="00AB786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プロモーション事業等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に関連する取組状況</w:t>
            </w:r>
          </w:p>
        </w:tc>
        <w:tc>
          <w:tcPr>
            <w:tcW w:w="8016" w:type="dxa"/>
            <w:tcBorders>
              <w:top w:val="single" w:sz="4" w:space="0" w:color="auto"/>
              <w:left w:val="double" w:sz="4" w:space="0" w:color="auto"/>
              <w:bottom w:val="single" w:sz="12" w:space="0" w:color="000000"/>
              <w:right w:val="single" w:sz="12" w:space="0" w:color="000000"/>
            </w:tcBorders>
          </w:tcPr>
          <w:p w14:paraId="46E33B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667C8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68F3EA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063993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7FA63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BC20AE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29E5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852D9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303BD382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6"/>
        <w:gridCol w:w="1807"/>
        <w:gridCol w:w="1205"/>
        <w:gridCol w:w="1907"/>
        <w:gridCol w:w="1205"/>
        <w:gridCol w:w="1892"/>
      </w:tblGrid>
      <w:tr w:rsidR="008E4237" w:rsidRPr="008E4237" w14:paraId="35B03452" w14:textId="77777777" w:rsidTr="00E72172">
        <w:tc>
          <w:tcPr>
            <w:tcW w:w="9522" w:type="dxa"/>
            <w:gridSpan w:val="6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12" w:space="0" w:color="000000"/>
            </w:tcBorders>
          </w:tcPr>
          <w:p w14:paraId="022E0104" w14:textId="77777777" w:rsidR="00DC341D" w:rsidRDefault="00DC341D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9E9A150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Cs w:val="21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instrText>申請経費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>申請経費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Cs w:val="21"/>
              </w:rPr>
              <w:t xml:space="preserve">　　　　　　　　　　　　　　　　　　　　　　　　　　　　　　　　　　　　　　　（単位：千円）</w:t>
            </w:r>
          </w:p>
          <w:p w14:paraId="52DE5002" w14:textId="77777777" w:rsidR="00DC341D" w:rsidRPr="008E4237" w:rsidRDefault="00DC341D" w:rsidP="00E7217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leftChars="-13" w:left="-1" w:hangingChars="13" w:hanging="26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6E114D3D" w14:textId="77777777" w:rsidTr="00E72172">
        <w:tc>
          <w:tcPr>
            <w:tcW w:w="1506" w:type="dxa"/>
            <w:tcBorders>
              <w:top w:val="doub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3D3EE3A" w14:textId="77777777" w:rsidR="008E4237" w:rsidRPr="00226CCA" w:rsidRDefault="00226CCA" w:rsidP="00226CC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0"/>
                <w:szCs w:val="20"/>
              </w:rPr>
            </w:pP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交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付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金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申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請</w:t>
            </w:r>
            <w:r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226CCA">
              <w:rPr>
                <w:rFonts w:ascii="ＭＳ 明朝" w:eastAsia="ＭＳ 明朝" w:hAnsi="ＭＳ 明朝" w:cs="Times New Roman" w:hint="eastAsia"/>
                <w:color w:val="000000"/>
                <w:spacing w:val="-20"/>
                <w:kern w:val="0"/>
                <w:sz w:val="20"/>
                <w:szCs w:val="20"/>
              </w:rPr>
              <w:t>額</w:t>
            </w:r>
          </w:p>
        </w:tc>
        <w:tc>
          <w:tcPr>
            <w:tcW w:w="18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467090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FD12E5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6EBF50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5231E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F4787A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begin"/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eq \o\ad(</w:instrTex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instrText>自己資金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,</w:instrText>
            </w:r>
            <w:r w:rsidRPr="008E4237">
              <w:rPr>
                <w:rFonts w:ascii="ＭＳ 明朝" w:eastAsia="ＭＳ 明朝" w:hAnsi="ＭＳ 明朝" w:cs="Times New Roman" w:hint="eastAsia"/>
                <w:kern w:val="0"/>
                <w:sz w:val="24"/>
                <w:szCs w:val="24"/>
              </w:rPr>
              <w:instrText xml:space="preserve">　　　　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instrText>)</w:instrTex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separate"/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自己資金</w:t>
            </w:r>
            <w:r w:rsidRPr="008E4237">
              <w:rPr>
                <w:rFonts w:ascii="ＭＳ 明朝" w:eastAsia="ＭＳ 明朝" w:hAnsi="ＭＳ 明朝" w:cs="Times New Roman"/>
                <w:kern w:val="0"/>
                <w:sz w:val="24"/>
                <w:szCs w:val="24"/>
              </w:rPr>
              <w:fldChar w:fldCharType="end"/>
            </w:r>
          </w:p>
          <w:p w14:paraId="462B8C7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0FB9CFE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668F29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2F240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28621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ED10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合　　　　計</w:t>
            </w:r>
          </w:p>
          <w:p w14:paraId="0538E41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892" w:type="dxa"/>
            <w:tcBorders>
              <w:top w:val="doub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2931A9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06F598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ACAB8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28CD06BC" w14:textId="77777777" w:rsidR="008E4237" w:rsidRPr="008E4237" w:rsidRDefault="008E4237" w:rsidP="008E4237">
      <w:pPr>
        <w:overflowPunct w:val="0"/>
        <w:spacing w:line="242" w:lineRule="exact"/>
        <w:textAlignment w:val="baseline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tbl>
      <w:tblPr>
        <w:tblW w:w="9522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3"/>
        <w:gridCol w:w="1970"/>
        <w:gridCol w:w="6109"/>
      </w:tblGrid>
      <w:tr w:rsidR="008E4237" w:rsidRPr="008E4237" w14:paraId="19250F70" w14:textId="77777777" w:rsidTr="007C2FE5">
        <w:trPr>
          <w:trHeight w:val="2463"/>
        </w:trPr>
        <w:tc>
          <w:tcPr>
            <w:tcW w:w="1443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double" w:sz="4" w:space="0" w:color="auto"/>
            </w:tcBorders>
            <w:vAlign w:val="center"/>
          </w:tcPr>
          <w:p w14:paraId="5C88319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会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計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FE338C8" w14:textId="77777777" w:rsidR="00600F3B" w:rsidRPr="008E4237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7B064312" w14:textId="77777777" w:rsidR="00600F3B" w:rsidRP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3A47F177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機　関</w:t>
            </w:r>
          </w:p>
          <w:p w14:paraId="750739AB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部　署</w:t>
            </w:r>
          </w:p>
          <w:p w14:paraId="313C545A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  <w:p w14:paraId="727CC4A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郵　便　番　号</w:t>
            </w:r>
          </w:p>
          <w:p w14:paraId="37913135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58197F84" w14:textId="77777777" w:rsidR="00600F3B" w:rsidRDefault="00600F3B" w:rsidP="00B3415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653DCCCF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0EE70395" w14:textId="77777777" w:rsidR="008E4237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メールアドレス</w:t>
            </w:r>
          </w:p>
        </w:tc>
        <w:tc>
          <w:tcPr>
            <w:tcW w:w="6109" w:type="dxa"/>
            <w:tcBorders>
              <w:top w:val="single" w:sz="12" w:space="0" w:color="000000"/>
              <w:left w:val="double" w:sz="4" w:space="0" w:color="auto"/>
              <w:bottom w:val="single" w:sz="4" w:space="0" w:color="auto"/>
              <w:right w:val="single" w:sz="12" w:space="0" w:color="000000"/>
            </w:tcBorders>
          </w:tcPr>
          <w:p w14:paraId="4F81319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A57314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E09A9E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3C82FE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31E380A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CC1DB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49C465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0A43BA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3679D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8E4237" w:rsidRPr="008E4237" w14:paraId="3E1C97A5" w14:textId="77777777" w:rsidTr="007C2FE5">
        <w:trPr>
          <w:trHeight w:val="2528"/>
        </w:trPr>
        <w:tc>
          <w:tcPr>
            <w:tcW w:w="1443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14:paraId="3DCE005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事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務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担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当</w:t>
            </w:r>
            <w:r w:rsidRPr="008E4237">
              <w:rPr>
                <w:rFonts w:ascii="ＭＳ 明朝" w:eastAsia="ＭＳ 明朝" w:hAnsi="ＭＳ 明朝" w:cs="ＭＳ ゴシック"/>
                <w:color w:val="000000"/>
                <w:spacing w:val="-2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spacing w:val="-20"/>
                <w:kern w:val="0"/>
                <w:sz w:val="20"/>
                <w:szCs w:val="20"/>
              </w:rPr>
              <w:t>者</w:t>
            </w:r>
          </w:p>
        </w:tc>
        <w:tc>
          <w:tcPr>
            <w:tcW w:w="1970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double" w:sz="4" w:space="0" w:color="auto"/>
            </w:tcBorders>
          </w:tcPr>
          <w:p w14:paraId="22EF3251" w14:textId="77777777" w:rsidR="008E4237" w:rsidRP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フ　リ　ガ　ナ</w:t>
            </w:r>
          </w:p>
          <w:p w14:paraId="4D6A0FD0" w14:textId="77777777" w:rsidR="00600F3B" w:rsidRPr="00600F3B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kern w:val="0"/>
                <w:sz w:val="24"/>
                <w:szCs w:val="24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8E4237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氏　　　　　名</w:t>
            </w:r>
          </w:p>
          <w:p w14:paraId="78ED75DA" w14:textId="77777777" w:rsidR="008E4237" w:rsidRDefault="008E4237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機　関</w:t>
            </w:r>
          </w:p>
          <w:p w14:paraId="48CF1D7D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　属　部　署</w:t>
            </w:r>
          </w:p>
          <w:p w14:paraId="4CAB1076" w14:textId="77777777" w:rsid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職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名</w:t>
            </w:r>
          </w:p>
          <w:p w14:paraId="59A366B7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郵　便　番　号</w:t>
            </w:r>
          </w:p>
          <w:p w14:paraId="6CA8713D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住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　　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所</w:t>
            </w:r>
          </w:p>
          <w:p w14:paraId="150D2D8B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Ｔ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Ｅ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Ｌ</w:t>
            </w:r>
          </w:p>
          <w:p w14:paraId="3598F50E" w14:textId="77777777" w:rsidR="00600F3B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Ｆ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 xml:space="preserve">Ａ　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Ｘ</w:t>
            </w:r>
          </w:p>
          <w:p w14:paraId="47FDDF78" w14:textId="77777777" w:rsidR="00600F3B" w:rsidRPr="008E4237" w:rsidRDefault="00600F3B" w:rsidP="00B3415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ind w:firstLineChars="150" w:firstLine="295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メール</w:t>
            </w:r>
            <w:r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アドレス</w:t>
            </w:r>
          </w:p>
        </w:tc>
        <w:tc>
          <w:tcPr>
            <w:tcW w:w="6109" w:type="dxa"/>
            <w:tcBorders>
              <w:top w:val="single" w:sz="4" w:space="0" w:color="auto"/>
              <w:left w:val="double" w:sz="4" w:space="0" w:color="auto"/>
              <w:bottom w:val="single" w:sz="12" w:space="0" w:color="auto"/>
              <w:right w:val="single" w:sz="12" w:space="0" w:color="000000"/>
            </w:tcBorders>
          </w:tcPr>
          <w:p w14:paraId="7172E013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F0B1EC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8A99FE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2E67227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45A179F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5ED0803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D3EAD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7FE515A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127D19C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  <w:p w14:paraId="6452232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exac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</w:tbl>
    <w:p w14:paraId="69F2590D" w14:textId="77777777" w:rsidR="008E4237" w:rsidRPr="008E4237" w:rsidRDefault="008E4237" w:rsidP="008E4237">
      <w:pPr>
        <w:autoSpaceDE w:val="0"/>
        <w:autoSpaceDN w:val="0"/>
        <w:adjustRightInd w:val="0"/>
        <w:jc w:val="left"/>
        <w:rPr>
          <w:rFonts w:ascii="ＭＳ 明朝" w:eastAsia="ＭＳ 明朝" w:hAnsi="ＭＳ 明朝" w:cs="Times New Roman"/>
          <w:color w:val="000000"/>
          <w:kern w:val="0"/>
          <w:sz w:val="24"/>
          <w:szCs w:val="24"/>
        </w:rPr>
      </w:pPr>
    </w:p>
    <w:p w14:paraId="114F25D6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ゴシック" w:eastAsia="ＭＳ ゴシック" w:hAnsi="Times New Roman" w:cs="Times New Roman"/>
          <w:color w:val="000000"/>
          <w:kern w:val="0"/>
          <w:sz w:val="24"/>
          <w:szCs w:val="24"/>
        </w:rPr>
        <w:br w:type="page"/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lastRenderedPageBreak/>
        <w:t>（様式３）</w:t>
      </w:r>
    </w:p>
    <w:p w14:paraId="246B3B9D" w14:textId="77777777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40DACAB4" w14:textId="03773718" w:rsidR="008E4237" w:rsidRPr="00B2168B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○</w:t>
      </w:r>
      <w:r w:rsidR="00AB7867" w:rsidRPr="00AB786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全国ジビエプロモーション事業</w:t>
      </w:r>
      <w:r w:rsidR="00483DE1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のうち</w:t>
      </w:r>
      <w:r w:rsidR="00B2168B" w:rsidRPr="00B2168B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>ジビエ需要拡大・普及推進事業</w:t>
      </w:r>
    </w:p>
    <w:p w14:paraId="249F3EF9" w14:textId="77777777" w:rsidR="008E4237" w:rsidRDefault="008E4237" w:rsidP="008E4237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4"/>
          <w:szCs w:val="24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4"/>
          <w:szCs w:val="24"/>
        </w:rPr>
        <w:t xml:space="preserve">　（事業実施計画）</w:t>
      </w:r>
    </w:p>
    <w:p w14:paraId="0C3F994C" w14:textId="77777777" w:rsidR="008E4237" w:rsidRPr="008E4237" w:rsidRDefault="008E4237" w:rsidP="008E4237">
      <w:pPr>
        <w:overflowPunct w:val="0"/>
        <w:spacing w:line="300" w:lineRule="exact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4"/>
          <w:szCs w:val="24"/>
        </w:rPr>
      </w:pPr>
    </w:p>
    <w:p w14:paraId="7EE8ACFB" w14:textId="77B4E674" w:rsidR="008E4237" w:rsidRPr="008E4237" w:rsidRDefault="008E4237" w:rsidP="008E4237">
      <w:pPr>
        <w:overflowPunct w:val="0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１　総括表</w:t>
      </w:r>
      <w:bookmarkStart w:id="0" w:name="_Hlk135389534"/>
    </w:p>
    <w:tbl>
      <w:tblPr>
        <w:tblW w:w="958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9"/>
        <w:gridCol w:w="2835"/>
        <w:gridCol w:w="1417"/>
        <w:gridCol w:w="1418"/>
        <w:gridCol w:w="1417"/>
        <w:gridCol w:w="1292"/>
      </w:tblGrid>
      <w:tr w:rsidR="008E4237" w:rsidRPr="008E4237" w14:paraId="5E0666FC" w14:textId="77777777" w:rsidTr="004C573C">
        <w:tc>
          <w:tcPr>
            <w:tcW w:w="12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bookmarkEnd w:id="0"/>
          <w:p w14:paraId="3F41181D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事業名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F46DEF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事業内容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CE54A3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事業費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5C92D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負担区分</w:t>
            </w:r>
          </w:p>
        </w:tc>
        <w:tc>
          <w:tcPr>
            <w:tcW w:w="129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317B30A8" w14:textId="77777777" w:rsidR="008E4237" w:rsidRPr="008E4237" w:rsidRDefault="008E4237" w:rsidP="008E42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E4237" w:rsidRPr="008E4237" w14:paraId="7AF1F4E3" w14:textId="77777777" w:rsidTr="004C573C">
        <w:tc>
          <w:tcPr>
            <w:tcW w:w="1209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36A9B61A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27BBD425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6BC65AF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9CB98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国庫交付金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E865D5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事業実施主体</w:t>
            </w:r>
          </w:p>
        </w:tc>
        <w:tc>
          <w:tcPr>
            <w:tcW w:w="129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23B89327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4F26BE35" w14:textId="77777777" w:rsidTr="004C573C">
        <w:tc>
          <w:tcPr>
            <w:tcW w:w="1209" w:type="dxa"/>
            <w:vMerge w:val="restart"/>
            <w:tcBorders>
              <w:top w:val="double" w:sz="4" w:space="0" w:color="auto"/>
              <w:left w:val="single" w:sz="12" w:space="0" w:color="auto"/>
              <w:right w:val="single" w:sz="4" w:space="0" w:color="000000"/>
            </w:tcBorders>
          </w:tcPr>
          <w:p w14:paraId="2C4B4A25" w14:textId="40277706" w:rsidR="008E4237" w:rsidRPr="008E4237" w:rsidRDefault="00B2168B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2168B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ジビエ需要拡大・普及推進事業</w:t>
            </w:r>
          </w:p>
          <w:p w14:paraId="5F6846E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E75077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AC9AF4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AC14EF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62F8422" w14:textId="16ECA658" w:rsidR="007657EE" w:rsidRPr="00775611" w:rsidRDefault="007657EE" w:rsidP="00775611">
            <w:pPr>
              <w:pStyle w:val="aa"/>
              <w:numPr>
                <w:ilvl w:val="0"/>
                <w:numId w:val="2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Chars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B2168B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ジビエ</w:t>
            </w:r>
            <w:r w:rsidR="00B2168B" w:rsidRPr="00B2168B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関連情報の発信</w:t>
            </w:r>
            <w:r w:rsidRPr="00B2168B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等</w:t>
            </w:r>
          </w:p>
          <w:p w14:paraId="102EDDB3" w14:textId="679FF55B" w:rsidR="00D0699A" w:rsidRPr="00B2168B" w:rsidRDefault="00AB1B54" w:rsidP="00B2168B">
            <w:pPr>
              <w:pStyle w:val="aa"/>
              <w:numPr>
                <w:ilvl w:val="0"/>
                <w:numId w:val="2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Chars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B2168B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報告書等</w:t>
            </w:r>
          </w:p>
          <w:p w14:paraId="70FBDBB7" w14:textId="6B130A43" w:rsidR="008E4237" w:rsidRPr="00B2168B" w:rsidRDefault="00AB1B54" w:rsidP="00B2168B">
            <w:pPr>
              <w:pStyle w:val="aa"/>
              <w:numPr>
                <w:ilvl w:val="0"/>
                <w:numId w:val="2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0" w:lineRule="exact"/>
              <w:ind w:leftChars="0"/>
              <w:jc w:val="left"/>
              <w:textAlignment w:val="baseline"/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</w:pPr>
            <w:r w:rsidRPr="00B2168B">
              <w:rPr>
                <w:rFonts w:ascii="ＭＳ 明朝" w:eastAsia="ＭＳ 明朝" w:hAnsi="ＭＳ 明朝" w:cs="ＭＳ ゴシック"/>
                <w:color w:val="000000"/>
                <w:kern w:val="0"/>
                <w:sz w:val="20"/>
                <w:szCs w:val="20"/>
              </w:rPr>
              <w:t>その他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928E475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00D1226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222020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DB5290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9F4C0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D9CD85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5247C6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3C5BD2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43F7834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973EE0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F7FFF20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6B546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90DA5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4C1511E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righ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円</w:t>
            </w:r>
          </w:p>
          <w:p w14:paraId="5F5D6E2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E581C86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4AFD4C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8E4246E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3563EF2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1EB9791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C685E5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5AF9409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730F2F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E6F54F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65D94EB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E4237" w:rsidRPr="008E4237" w14:paraId="111EF599" w14:textId="77777777" w:rsidTr="004C573C">
        <w:trPr>
          <w:trHeight w:val="295"/>
        </w:trPr>
        <w:tc>
          <w:tcPr>
            <w:tcW w:w="12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1C5BD1FF" w14:textId="77777777" w:rsidR="008E4237" w:rsidRPr="008E4237" w:rsidRDefault="008E4237" w:rsidP="008E4237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993D5D8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計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077F6769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3DAED38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vAlign w:val="center"/>
          </w:tcPr>
          <w:p w14:paraId="76F4C3B7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29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7054B1A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507E4F35" w14:textId="77777777" w:rsidR="00E81713" w:rsidRDefault="00E81713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E9E8EE0" w14:textId="1BDEE184" w:rsidR="008E4237" w:rsidRDefault="008E4237" w:rsidP="008E4237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２　事業の目的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8E4237" w:rsidRPr="008E4237" w14:paraId="6B40D7C8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DC0B68" w14:textId="77777777" w:rsid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BAE5B11" w14:textId="77777777" w:rsidR="00AB1B54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AE85D31" w14:textId="77777777" w:rsidR="00AB1B54" w:rsidRPr="008E4237" w:rsidRDefault="00AB1B54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4BD541" w14:textId="77777777" w:rsidR="008E4237" w:rsidRPr="008E4237" w:rsidRDefault="008E4237" w:rsidP="008E4237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56768526" w14:textId="77777777" w:rsidR="00E81713" w:rsidRDefault="00E81713" w:rsidP="007657EE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602F2ED" w14:textId="4648F391" w:rsidR="007657EE" w:rsidRDefault="007657EE" w:rsidP="007657EE">
      <w:pPr>
        <w:overflowPunct w:val="0"/>
        <w:ind w:leftChars="1" w:left="706" w:hangingChars="358" w:hanging="704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　事業の内容</w:t>
      </w:r>
    </w:p>
    <w:p w14:paraId="7A2E48C2" w14:textId="77777777" w:rsidR="007657EE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（１）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事業の成果目標及び目標達成のための具体的方法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8E4237" w14:paraId="6BD9FE5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A326F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5DC530" w14:textId="77777777" w:rsidR="007657EE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627564" w14:textId="77777777" w:rsidR="00851DF2" w:rsidRPr="008E423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C3E4496" w14:textId="77777777" w:rsidR="007657EE" w:rsidRPr="008E423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0027C1" w14:textId="77777777" w:rsidR="007657EE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201D53B" w14:textId="41169033" w:rsidR="007657EE" w:rsidRPr="00B62697" w:rsidRDefault="007657EE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（２）ジビエ関連情報の発信</w:t>
      </w:r>
      <w:r w:rsidR="004079D5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等</w:t>
      </w: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の概要</w:t>
      </w:r>
    </w:p>
    <w:p w14:paraId="19A6D197" w14:textId="10FB260E" w:rsidR="00A718E5" w:rsidRPr="00B62697" w:rsidRDefault="00A718E5" w:rsidP="007657EE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　ア　</w:t>
      </w:r>
      <w:r w:rsidR="00B62697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店舗及びイベント等情報の発信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657EE" w:rsidRPr="00B62697" w14:paraId="7A6CED8D" w14:textId="77777777" w:rsidTr="007C05E1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5E0229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085D4E9" w14:textId="77777777" w:rsidR="00851DF2" w:rsidRPr="00B6269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945A56A" w14:textId="77777777" w:rsidR="00851DF2" w:rsidRPr="00B62697" w:rsidRDefault="00851DF2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FE7CB3D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B97F424" w14:textId="77777777" w:rsidR="00E81713" w:rsidRPr="00B62697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　</w:t>
      </w:r>
    </w:p>
    <w:p w14:paraId="60428BF8" w14:textId="77777777" w:rsidR="00E81713" w:rsidRPr="00B62697" w:rsidRDefault="00E81713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3FE226F2" w14:textId="1972248F" w:rsidR="007657EE" w:rsidRPr="00B62697" w:rsidRDefault="00A718E5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lastRenderedPageBreak/>
        <w:t>イ</w:t>
      </w:r>
      <w:r w:rsidR="007657EE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消費者</w:t>
      </w:r>
      <w:r w:rsidR="00790AE3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向け</w:t>
      </w:r>
      <w:r w:rsidR="007657EE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プロモーション動画</w:t>
      </w:r>
      <w:r w:rsidR="00B62697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作成及び発信等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432"/>
        <w:gridCol w:w="1701"/>
        <w:gridCol w:w="1556"/>
      </w:tblGrid>
      <w:tr w:rsidR="007657EE" w:rsidRPr="00B62697" w14:paraId="068EFB9D" w14:textId="77777777" w:rsidTr="007657EE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1FCDAF8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動画の種別</w:t>
            </w:r>
          </w:p>
        </w:tc>
        <w:tc>
          <w:tcPr>
            <w:tcW w:w="3432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3C6939C1" w14:textId="77777777" w:rsidR="007657EE" w:rsidRPr="00B62697" w:rsidRDefault="007657EE" w:rsidP="007657E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内容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BD97CE7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撮影場所等</w:t>
            </w:r>
          </w:p>
        </w:tc>
        <w:tc>
          <w:tcPr>
            <w:tcW w:w="1556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519970F3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7657EE" w:rsidRPr="00B62697" w14:paraId="3D501F6C" w14:textId="77777777" w:rsidTr="007657EE">
        <w:trPr>
          <w:trHeight w:val="603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</w:tcPr>
          <w:p w14:paraId="365767A3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2FBB7E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38C477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</w:tcPr>
          <w:p w14:paraId="78D5CE16" w14:textId="77777777" w:rsidR="007657EE" w:rsidRPr="00B62697" w:rsidRDefault="007657EE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B62697" w14:paraId="001E587F" w14:textId="77777777" w:rsidTr="007C05E1">
        <w:trPr>
          <w:trHeight w:val="620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45D24EC5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3024C1EB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0D3032DC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0D1BD746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  <w:tr w:rsidR="008A09EB" w:rsidRPr="00B62697" w14:paraId="70C1EE13" w14:textId="77777777" w:rsidTr="007C05E1">
        <w:trPr>
          <w:trHeight w:val="620"/>
        </w:trPr>
        <w:tc>
          <w:tcPr>
            <w:tcW w:w="17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000000"/>
            </w:tcBorders>
          </w:tcPr>
          <w:p w14:paraId="2735BF3A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32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53F5EBA9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</w:tcPr>
          <w:p w14:paraId="1C5EA796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auto"/>
            </w:tcBorders>
          </w:tcPr>
          <w:p w14:paraId="764FDC43" w14:textId="77777777" w:rsidR="008A09EB" w:rsidRPr="00B62697" w:rsidRDefault="008A09EB" w:rsidP="00926C2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0DB211D0" w14:textId="19CE8F1E" w:rsidR="00790AE3" w:rsidRPr="00B62697" w:rsidRDefault="007657EE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</w:t>
      </w:r>
      <w:r w:rsidR="008A09EB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  <w:r w:rsidR="00790AE3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</w:t>
      </w:r>
    </w:p>
    <w:p w14:paraId="036209F2" w14:textId="219ACFC0" w:rsidR="00790AE3" w:rsidRPr="00B62697" w:rsidRDefault="00790AE3" w:rsidP="00790AE3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ウ　イベント</w:t>
      </w:r>
      <w:r w:rsidR="00F647DA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でのPR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790AE3" w:rsidRPr="00B62697" w14:paraId="4D9520E2" w14:textId="77777777" w:rsidTr="000B119C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2430ED" w14:textId="77777777" w:rsidR="00790AE3" w:rsidRPr="00B62697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7E75CDC9" w14:textId="77777777" w:rsidR="00790AE3" w:rsidRPr="00B62697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864821F" w14:textId="77777777" w:rsidR="00790AE3" w:rsidRPr="00B62697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12E09A88" w14:textId="77777777" w:rsidR="00790AE3" w:rsidRPr="00B62697" w:rsidRDefault="00790AE3" w:rsidP="000B119C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6D1B50E5" w14:textId="7E9FEFF1" w:rsidR="00851DF2" w:rsidRPr="00B62697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1CD677CE" w14:textId="26F95A2D" w:rsidR="00A718E5" w:rsidRPr="00B62697" w:rsidRDefault="00614CBF" w:rsidP="00614CBF">
      <w:pPr>
        <w:overflowPunct w:val="0"/>
        <w:ind w:firstLineChars="200" w:firstLine="393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エ　</w:t>
      </w:r>
      <w:r w:rsidR="00A718E5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体験コンテンツ</w:t>
      </w:r>
      <w:r w:rsidR="00B62697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の開発・提案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0"/>
      </w:tblGrid>
      <w:tr w:rsidR="00A718E5" w:rsidRPr="00B62697" w14:paraId="00CAECA7" w14:textId="77777777" w:rsidTr="008C3D9D">
        <w:tc>
          <w:tcPr>
            <w:tcW w:w="83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BED4F4" w14:textId="77777777" w:rsidR="00A718E5" w:rsidRPr="00B6269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5FC7A8B" w14:textId="77777777" w:rsidR="00A718E5" w:rsidRPr="00B6269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1F60189" w14:textId="77777777" w:rsidR="00A718E5" w:rsidRPr="00B6269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45A5B2D8" w14:textId="77777777" w:rsidR="00A718E5" w:rsidRPr="00B62697" w:rsidRDefault="00A718E5" w:rsidP="008C3D9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8656F05" w14:textId="77777777" w:rsidR="00A718E5" w:rsidRPr="00B62697" w:rsidRDefault="00A718E5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4BFB5661" w14:textId="01D40193" w:rsidR="00851DF2" w:rsidRPr="00B62697" w:rsidRDefault="00851DF2" w:rsidP="00851DF2">
      <w:pPr>
        <w:tabs>
          <w:tab w:val="left" w:pos="340"/>
        </w:tabs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（</w:t>
      </w:r>
      <w:r w:rsidR="004079D5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３</w:t>
      </w: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）報告書の作成</w:t>
      </w:r>
    </w:p>
    <w:p w14:paraId="042DA461" w14:textId="77777777" w:rsidR="00851DF2" w:rsidRPr="00B62697" w:rsidRDefault="00851DF2" w:rsidP="00851DF2">
      <w:pPr>
        <w:tabs>
          <w:tab w:val="left" w:pos="340"/>
        </w:tabs>
        <w:overflowPunct w:val="0"/>
        <w:ind w:firstLineChars="400" w:firstLine="786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報告書等の作成の考え方について記載する。</w:t>
      </w: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3223"/>
        <w:gridCol w:w="1417"/>
        <w:gridCol w:w="1985"/>
      </w:tblGrid>
      <w:tr w:rsidR="00851DF2" w:rsidRPr="00B62697" w14:paraId="3F104467" w14:textId="77777777" w:rsidTr="00BB2922"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6607C83F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作成時期</w:t>
            </w:r>
          </w:p>
        </w:tc>
        <w:tc>
          <w:tcPr>
            <w:tcW w:w="3223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399FCC4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規格</w:t>
            </w:r>
            <w:r w:rsidRPr="00B62697"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・装丁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5582C9E9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部数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  <w:vAlign w:val="center"/>
          </w:tcPr>
          <w:p w14:paraId="1588E044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B62697">
              <w:rPr>
                <w:rFonts w:ascii="ＭＳ 明朝" w:eastAsia="ＭＳ 明朝" w:hAnsi="ＭＳ 明朝" w:cs="ＭＳ ゴシック" w:hint="eastAsia"/>
                <w:color w:val="000000"/>
                <w:kern w:val="0"/>
                <w:sz w:val="20"/>
                <w:szCs w:val="20"/>
              </w:rPr>
              <w:t>備　考</w:t>
            </w:r>
          </w:p>
        </w:tc>
      </w:tr>
      <w:tr w:rsidR="00851DF2" w:rsidRPr="00B62697" w14:paraId="23FE9779" w14:textId="77777777" w:rsidTr="00BB2922">
        <w:trPr>
          <w:trHeight w:val="586"/>
        </w:trPr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6E1D09FE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B1548A9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A91711C" w14:textId="77777777" w:rsidR="0055734A" w:rsidRPr="00B62697" w:rsidRDefault="0055734A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28AD0070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FF6842F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7F39BB17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4CB4E26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681FE1D" w14:textId="77777777" w:rsidR="00851DF2" w:rsidRPr="00B62697" w:rsidRDefault="00851DF2" w:rsidP="00BB292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7905B6E0" w14:textId="77777777" w:rsidR="007657EE" w:rsidRPr="00B62697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6B4598DF" w14:textId="77777777" w:rsidR="007657EE" w:rsidRPr="00B62697" w:rsidRDefault="007657EE" w:rsidP="007657EE">
      <w:pPr>
        <w:overflowPunct w:val="0"/>
        <w:ind w:firstLineChars="100" w:firstLine="197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</w:t>
      </w:r>
      <w:r w:rsidR="004079D5"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４</w:t>
      </w:r>
      <w:r w:rsidRPr="00B6269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）事業実施スケジュール</w:t>
      </w:r>
    </w:p>
    <w:tbl>
      <w:tblPr>
        <w:tblStyle w:val="a9"/>
        <w:tblW w:w="7435" w:type="dxa"/>
        <w:tblInd w:w="411" w:type="dxa"/>
        <w:tblLook w:val="04A0" w:firstRow="1" w:lastRow="0" w:firstColumn="1" w:lastColumn="0" w:noHBand="0" w:noVBand="1"/>
      </w:tblPr>
      <w:tblGrid>
        <w:gridCol w:w="1588"/>
        <w:gridCol w:w="649"/>
        <w:gridCol w:w="650"/>
        <w:gridCol w:w="650"/>
        <w:gridCol w:w="649"/>
        <w:gridCol w:w="650"/>
        <w:gridCol w:w="650"/>
        <w:gridCol w:w="649"/>
        <w:gridCol w:w="650"/>
        <w:gridCol w:w="650"/>
      </w:tblGrid>
      <w:tr w:rsidR="00702108" w14:paraId="3763F567" w14:textId="77777777" w:rsidTr="00E81713"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806999F" w14:textId="77777777" w:rsidR="00702108" w:rsidRPr="00B62697" w:rsidRDefault="00702108" w:rsidP="00926C28">
            <w:pPr>
              <w:overflowPunct w:val="0"/>
              <w:jc w:val="center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取組内容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B5093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7月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53ED644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8月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6AED7C1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9月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C97D3EA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10月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77A998D0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11月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4058577A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12月</w:t>
            </w:r>
          </w:p>
        </w:tc>
        <w:tc>
          <w:tcPr>
            <w:tcW w:w="6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820BD29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1月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B059F91" w14:textId="77777777" w:rsidR="00702108" w:rsidRPr="00B62697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2月</w:t>
            </w:r>
          </w:p>
        </w:tc>
        <w:tc>
          <w:tcPr>
            <w:tcW w:w="65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1C75710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 w:rsidRPr="00B62697">
              <w:rPr>
                <w:rFonts w:ascii="ＭＳ 明朝" w:hAnsi="ＭＳ 明朝" w:cs="ＭＳ ゴシック" w:hint="eastAsia"/>
                <w:color w:val="000000"/>
              </w:rPr>
              <w:t>3月</w:t>
            </w:r>
          </w:p>
        </w:tc>
      </w:tr>
      <w:tr w:rsidR="00702108" w14:paraId="481F87E6" w14:textId="77777777" w:rsidTr="00E81713">
        <w:tc>
          <w:tcPr>
            <w:tcW w:w="1588" w:type="dxa"/>
            <w:tcBorders>
              <w:top w:val="double" w:sz="4" w:space="0" w:color="auto"/>
              <w:left w:val="single" w:sz="12" w:space="0" w:color="auto"/>
              <w:right w:val="double" w:sz="4" w:space="0" w:color="auto"/>
            </w:tcBorders>
          </w:tcPr>
          <w:p w14:paraId="10CA3C2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① ･････</w:t>
            </w: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747D5335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06EE09B3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4F6CBCD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3AF56505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733139DE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4285FDA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top w:val="double" w:sz="4" w:space="0" w:color="auto"/>
            </w:tcBorders>
          </w:tcPr>
          <w:p w14:paraId="29618B6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</w:tcBorders>
          </w:tcPr>
          <w:p w14:paraId="1E2E8335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top w:val="double" w:sz="4" w:space="0" w:color="auto"/>
              <w:right w:val="single" w:sz="12" w:space="0" w:color="auto"/>
            </w:tcBorders>
          </w:tcPr>
          <w:p w14:paraId="796C3AFA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02108" w14:paraId="588C3115" w14:textId="77777777" w:rsidTr="00E81713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7CAD5ECA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② ･････</w:t>
            </w:r>
          </w:p>
        </w:tc>
        <w:tc>
          <w:tcPr>
            <w:tcW w:w="649" w:type="dxa"/>
          </w:tcPr>
          <w:p w14:paraId="11D11FBF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EBBA7ED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025E8CB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69608857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75B4E38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4D4814D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27714157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EE45C54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59B6E56B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02108" w14:paraId="35F624B0" w14:textId="77777777" w:rsidTr="00E81713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1543CC19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③ ･････</w:t>
            </w:r>
          </w:p>
        </w:tc>
        <w:tc>
          <w:tcPr>
            <w:tcW w:w="649" w:type="dxa"/>
          </w:tcPr>
          <w:p w14:paraId="2DCE4FD3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5ED91191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883BF31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014A9AA3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261B1EE8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797D6CE4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5BC75E86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0A822E4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3F36D780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02108" w14:paraId="148C9DF4" w14:textId="77777777" w:rsidTr="00E81713">
        <w:tc>
          <w:tcPr>
            <w:tcW w:w="1588" w:type="dxa"/>
            <w:tcBorders>
              <w:left w:val="single" w:sz="12" w:space="0" w:color="auto"/>
              <w:right w:val="double" w:sz="4" w:space="0" w:color="auto"/>
            </w:tcBorders>
          </w:tcPr>
          <w:p w14:paraId="3EEA4FF3" w14:textId="5932668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  <w:r>
              <w:rPr>
                <w:rFonts w:ascii="ＭＳ 明朝" w:hAnsi="ＭＳ 明朝" w:cs="ＭＳ ゴシック" w:hint="eastAsia"/>
                <w:color w:val="000000"/>
              </w:rPr>
              <w:t>④ ･････</w:t>
            </w:r>
          </w:p>
        </w:tc>
        <w:tc>
          <w:tcPr>
            <w:tcW w:w="649" w:type="dxa"/>
          </w:tcPr>
          <w:p w14:paraId="478144DD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453BAE86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DA31529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146F8E81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6BA9EB7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1067A0A2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</w:tcPr>
          <w:p w14:paraId="728A2BA2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</w:tcPr>
          <w:p w14:paraId="39B8DC50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right w:val="single" w:sz="12" w:space="0" w:color="auto"/>
            </w:tcBorders>
          </w:tcPr>
          <w:p w14:paraId="03E8C9A6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  <w:tr w:rsidR="00702108" w14:paraId="75076EE7" w14:textId="77777777" w:rsidTr="00E81713">
        <w:tc>
          <w:tcPr>
            <w:tcW w:w="1588" w:type="dxa"/>
            <w:tcBorders>
              <w:left w:val="single" w:sz="12" w:space="0" w:color="auto"/>
              <w:bottom w:val="single" w:sz="12" w:space="0" w:color="auto"/>
              <w:right w:val="double" w:sz="4" w:space="0" w:color="auto"/>
            </w:tcBorders>
          </w:tcPr>
          <w:p w14:paraId="7562B844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0B78EE88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963893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3A94949F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711658B9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01569D8F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72E71D3C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49" w:type="dxa"/>
            <w:tcBorders>
              <w:bottom w:val="single" w:sz="12" w:space="0" w:color="auto"/>
            </w:tcBorders>
          </w:tcPr>
          <w:p w14:paraId="27598009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</w:tcBorders>
          </w:tcPr>
          <w:p w14:paraId="2F91943D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  <w:tc>
          <w:tcPr>
            <w:tcW w:w="650" w:type="dxa"/>
            <w:tcBorders>
              <w:bottom w:val="single" w:sz="12" w:space="0" w:color="auto"/>
              <w:right w:val="single" w:sz="12" w:space="0" w:color="auto"/>
            </w:tcBorders>
          </w:tcPr>
          <w:p w14:paraId="7EF0C01F" w14:textId="77777777" w:rsidR="00702108" w:rsidRDefault="00702108" w:rsidP="00926C28">
            <w:pPr>
              <w:overflowPunct w:val="0"/>
              <w:textAlignment w:val="baseline"/>
              <w:rPr>
                <w:rFonts w:ascii="ＭＳ 明朝" w:hAnsi="ＭＳ 明朝" w:cs="ＭＳ ゴシック"/>
                <w:color w:val="000000"/>
              </w:rPr>
            </w:pPr>
          </w:p>
        </w:tc>
      </w:tr>
    </w:tbl>
    <w:p w14:paraId="6C47D000" w14:textId="1A4392DB" w:rsidR="00E81713" w:rsidRDefault="007657EE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 xml:space="preserve">　　注：取組内容は事業内容と整合をとる。</w:t>
      </w:r>
    </w:p>
    <w:p w14:paraId="211C981E" w14:textId="77777777" w:rsidR="007657EE" w:rsidRPr="008E4237" w:rsidRDefault="007657EE" w:rsidP="007657EE">
      <w:pPr>
        <w:overflowPunct w:val="0"/>
        <w:spacing w:line="240" w:lineRule="atLeast"/>
        <w:ind w:firstLineChars="100" w:firstLine="213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lastRenderedPageBreak/>
        <w:t>（</w:t>
      </w:r>
      <w:r w:rsidR="004079D5"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５</w:t>
      </w:r>
      <w:r>
        <w:rPr>
          <w:rFonts w:ascii="ＭＳ 明朝" w:eastAsia="ＭＳ 明朝" w:hAnsi="ＭＳ 明朝" w:cs="Times New Roman" w:hint="eastAsia"/>
          <w:color w:val="000000"/>
          <w:spacing w:val="8"/>
          <w:kern w:val="0"/>
          <w:sz w:val="20"/>
          <w:szCs w:val="20"/>
        </w:rPr>
        <w:t>）その他</w:t>
      </w:r>
      <w:r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  <w:t>必要な取組</w:t>
      </w:r>
    </w:p>
    <w:tbl>
      <w:tblPr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246"/>
        <w:gridCol w:w="2372"/>
      </w:tblGrid>
      <w:tr w:rsidR="007657EE" w:rsidRPr="008E4237" w14:paraId="097F79A7" w14:textId="77777777" w:rsidTr="00926C28">
        <w:tc>
          <w:tcPr>
            <w:tcW w:w="29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10479F5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</w:t>
            </w:r>
            <w:r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  <w:t>必要性</w:t>
            </w:r>
          </w:p>
        </w:tc>
        <w:tc>
          <w:tcPr>
            <w:tcW w:w="340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3C79BA7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取組の実施内容</w:t>
            </w:r>
          </w:p>
        </w:tc>
        <w:tc>
          <w:tcPr>
            <w:tcW w:w="2479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AAFB82" w14:textId="77777777" w:rsidR="007657EE" w:rsidRPr="008E4237" w:rsidRDefault="007657EE" w:rsidP="00926C28">
            <w:pPr>
              <w:overflowPunct w:val="0"/>
              <w:spacing w:line="24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  <w:r w:rsidRPr="008E4237">
              <w:rPr>
                <w:rFonts w:ascii="ＭＳ 明朝" w:eastAsia="ＭＳ 明朝" w:hAnsi="ＭＳ 明朝" w:cs="Times New Roman" w:hint="eastAsia"/>
                <w:color w:val="000000"/>
                <w:spacing w:val="8"/>
                <w:kern w:val="0"/>
                <w:sz w:val="20"/>
                <w:szCs w:val="20"/>
              </w:rPr>
              <w:t>担当する構成団体等</w:t>
            </w:r>
          </w:p>
        </w:tc>
      </w:tr>
      <w:tr w:rsidR="007657EE" w:rsidRPr="008E4237" w14:paraId="3CABCB7D" w14:textId="77777777" w:rsidTr="00926C28">
        <w:trPr>
          <w:trHeight w:val="669"/>
        </w:trPr>
        <w:tc>
          <w:tcPr>
            <w:tcW w:w="29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A6AC3D2" w14:textId="77777777" w:rsidR="007657EE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CE74C6B" w14:textId="77777777" w:rsidR="008A09EB" w:rsidRDefault="008A09EB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006B8BE7" w14:textId="77777777" w:rsidR="0055734A" w:rsidRDefault="0055734A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38E2C71A" w14:textId="77777777" w:rsidR="0055734A" w:rsidRPr="008E4237" w:rsidRDefault="0055734A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  <w:p w14:paraId="6EFD1466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double" w:sz="4" w:space="0" w:color="auto"/>
              <w:bottom w:val="single" w:sz="12" w:space="0" w:color="auto"/>
            </w:tcBorders>
            <w:shd w:val="clear" w:color="auto" w:fill="auto"/>
          </w:tcPr>
          <w:p w14:paraId="7E047E31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  <w:tc>
          <w:tcPr>
            <w:tcW w:w="2479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D6A28CC" w14:textId="77777777" w:rsidR="007657EE" w:rsidRPr="008E4237" w:rsidRDefault="007657EE" w:rsidP="00926C28">
            <w:pPr>
              <w:overflowPunct w:val="0"/>
              <w:spacing w:line="240" w:lineRule="atLeast"/>
              <w:textAlignment w:val="baseline"/>
              <w:rPr>
                <w:rFonts w:ascii="ＭＳ 明朝" w:eastAsia="ＭＳ 明朝" w:hAnsi="ＭＳ 明朝" w:cs="Times New Roman"/>
                <w:color w:val="000000"/>
                <w:spacing w:val="8"/>
                <w:kern w:val="0"/>
                <w:sz w:val="20"/>
                <w:szCs w:val="20"/>
              </w:rPr>
            </w:pPr>
          </w:p>
        </w:tc>
      </w:tr>
    </w:tbl>
    <w:p w14:paraId="25AA48C9" w14:textId="77777777" w:rsidR="007657EE" w:rsidRPr="008E4237" w:rsidRDefault="007657EE" w:rsidP="007657EE">
      <w:pPr>
        <w:overflowPunct w:val="0"/>
        <w:ind w:rightChars="-233" w:right="-481" w:firstLineChars="216" w:firstLine="425"/>
        <w:textAlignment w:val="baseline"/>
        <w:rPr>
          <w:rFonts w:ascii="ＭＳ 明朝" w:eastAsia="ＭＳ 明朝" w:hAnsi="ＭＳ 明朝" w:cs="Times New Roman"/>
          <w:color w:val="000000"/>
          <w:spacing w:val="8"/>
          <w:kern w:val="0"/>
          <w:sz w:val="20"/>
          <w:szCs w:val="20"/>
        </w:rPr>
      </w:pP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注：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（２）の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ほか、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事業目的を達成する</w:t>
      </w:r>
      <w:r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ために必要な取組があれば</w:t>
      </w:r>
      <w:r w:rsidRPr="008E4237"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  <w:t>記載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す</w:t>
      </w:r>
      <w:r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る</w:t>
      </w:r>
      <w:r w:rsidRPr="008E4237">
        <w:rPr>
          <w:rFonts w:ascii="ＭＳ 明朝" w:eastAsia="ＭＳ 明朝" w:hAnsi="ＭＳ 明朝" w:cs="ＭＳ ゴシック" w:hint="eastAsia"/>
          <w:color w:val="000000"/>
          <w:kern w:val="0"/>
          <w:sz w:val="20"/>
          <w:szCs w:val="20"/>
        </w:rPr>
        <w:t>。</w:t>
      </w:r>
    </w:p>
    <w:p w14:paraId="10B720B6" w14:textId="77777777" w:rsidR="004079D5" w:rsidRDefault="004079D5" w:rsidP="007657EE">
      <w:pPr>
        <w:overflowPunct w:val="0"/>
        <w:textAlignment w:val="baseline"/>
        <w:rPr>
          <w:rFonts w:ascii="ＭＳ 明朝" w:eastAsia="ＭＳ 明朝" w:hAnsi="ＭＳ 明朝" w:cs="ＭＳ ゴシック"/>
          <w:color w:val="000000"/>
          <w:kern w:val="0"/>
          <w:sz w:val="20"/>
          <w:szCs w:val="20"/>
        </w:rPr>
      </w:pPr>
    </w:p>
    <w:p w14:paraId="5C6EA9DA" w14:textId="77777777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４</w:t>
      </w:r>
      <w:r w:rsidR="004C573C" w:rsidRPr="00A116C0">
        <w:rPr>
          <w:rFonts w:ascii="ＭＳ 明朝" w:eastAsia="ＭＳ 明朝" w:hAnsi="ＭＳ 明朝" w:hint="eastAsia"/>
          <w:sz w:val="20"/>
          <w:szCs w:val="20"/>
        </w:rPr>
        <w:t xml:space="preserve">　事業完了予定（又は完了）　　年　　月　　日</w:t>
      </w:r>
    </w:p>
    <w:p w14:paraId="0B3BD75F" w14:textId="77777777" w:rsidR="00292222" w:rsidRPr="00A116C0" w:rsidRDefault="00292222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</w:p>
    <w:p w14:paraId="1A281F7E" w14:textId="77777777" w:rsidR="004C573C" w:rsidRPr="00A116C0" w:rsidRDefault="00C24F51" w:rsidP="004C573C">
      <w:pPr>
        <w:rPr>
          <w:rFonts w:ascii="ＭＳ 明朝" w:eastAsia="ＭＳ 明朝" w:hAnsi="ＭＳ 明朝" w:cs="Times New Roman"/>
          <w:spacing w:val="8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>５</w:t>
      </w:r>
      <w:r w:rsidR="004C573C" w:rsidRPr="00A116C0">
        <w:rPr>
          <w:rFonts w:ascii="ＭＳ 明朝" w:eastAsia="ＭＳ 明朝" w:hAnsi="ＭＳ 明朝" w:hint="eastAsia"/>
          <w:sz w:val="20"/>
          <w:szCs w:val="20"/>
        </w:rPr>
        <w:t xml:space="preserve">　収支予算（又は精算）</w:t>
      </w:r>
    </w:p>
    <w:p w14:paraId="104CF793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（１）収入の部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48"/>
        <w:gridCol w:w="1380"/>
        <w:gridCol w:w="4070"/>
      </w:tblGrid>
      <w:tr w:rsidR="00C24F51" w:rsidRPr="00A116C0" w14:paraId="5D32DBE1" w14:textId="77777777" w:rsidTr="004E298B">
        <w:trPr>
          <w:trHeight w:val="364"/>
        </w:trPr>
        <w:tc>
          <w:tcPr>
            <w:tcW w:w="36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  <w:vAlign w:val="center"/>
          </w:tcPr>
          <w:p w14:paraId="73C26ADC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　分</w:t>
            </w: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48A7D6D" w14:textId="77777777" w:rsidR="00C24F51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又は本年度</w:t>
            </w:r>
          </w:p>
          <w:p w14:paraId="4FFA69A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精算額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)</w:t>
            </w:r>
          </w:p>
        </w:tc>
        <w:tc>
          <w:tcPr>
            <w:tcW w:w="407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54B5230F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40ED10A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  <w:p w14:paraId="07763744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7C31802" w14:textId="77777777" w:rsidTr="004E298B">
        <w:trPr>
          <w:trHeight w:val="364"/>
        </w:trPr>
        <w:tc>
          <w:tcPr>
            <w:tcW w:w="3648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032A3F14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06C28ACE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7053BE94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3C0775CE" w14:textId="77777777" w:rsidTr="004E298B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727CF724" w14:textId="77777777" w:rsidR="00C24F51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１　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鳥獣被害防止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</w:rPr>
              <w:t>総合対策推進交付金</w:t>
            </w:r>
          </w:p>
          <w:p w14:paraId="3F2207E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２　自　己　資　金　　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1797060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</w:rPr>
              <w:t xml:space="preserve">    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円</w:t>
            </w:r>
          </w:p>
          <w:p w14:paraId="17CE5EAF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righ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63131EE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  <w:p w14:paraId="6F94D6F5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14065D20" w14:textId="77777777" w:rsidTr="004E298B">
        <w:tc>
          <w:tcPr>
            <w:tcW w:w="364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053F42F8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合　　　　　　計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66F8E37B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407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53BD925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532F5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</w:p>
    <w:p w14:paraId="595DCE90" w14:textId="77777777" w:rsidR="00C24F51" w:rsidRPr="00A116C0" w:rsidRDefault="00C24F51" w:rsidP="00C24F51">
      <w:pPr>
        <w:ind w:firstLineChars="100" w:firstLine="197"/>
        <w:rPr>
          <w:rFonts w:ascii="ＭＳ 明朝" w:eastAsia="ＭＳ 明朝" w:hAnsi="ＭＳ 明朝" w:cs="Times New Roman"/>
          <w:spacing w:val="8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>（２）支出の部</w:t>
      </w:r>
    </w:p>
    <w:tbl>
      <w:tblPr>
        <w:tblW w:w="9098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746"/>
        <w:gridCol w:w="1380"/>
        <w:gridCol w:w="3972"/>
      </w:tblGrid>
      <w:tr w:rsidR="00C24F51" w:rsidRPr="00A116C0" w14:paraId="0919F2E7" w14:textId="77777777" w:rsidTr="004E298B">
        <w:trPr>
          <w:trHeight w:val="364"/>
        </w:trPr>
        <w:tc>
          <w:tcPr>
            <w:tcW w:w="37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000000"/>
            </w:tcBorders>
          </w:tcPr>
          <w:p w14:paraId="7ECA4D4A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</w:p>
          <w:p w14:paraId="32040E10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区　　　　　分</w:t>
            </w:r>
          </w:p>
          <w:p w14:paraId="609C5127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7E24119" w14:textId="77777777" w:rsidR="00C24F51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本年度予算額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(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又は本年度</w:t>
            </w:r>
          </w:p>
          <w:p w14:paraId="6DE8468D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300" w:lineRule="exac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精算額</w:t>
            </w: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)</w:t>
            </w:r>
          </w:p>
        </w:tc>
        <w:tc>
          <w:tcPr>
            <w:tcW w:w="3972" w:type="dxa"/>
            <w:vMerge w:val="restart"/>
            <w:tcBorders>
              <w:top w:val="single" w:sz="12" w:space="0" w:color="auto"/>
              <w:left w:val="single" w:sz="4" w:space="0" w:color="000000"/>
              <w:right w:val="single" w:sz="12" w:space="0" w:color="auto"/>
            </w:tcBorders>
            <w:vAlign w:val="center"/>
          </w:tcPr>
          <w:p w14:paraId="02E793B3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eastAsia="ＭＳ 明朝" w:hAnsi="ＭＳ 明朝" w:cs="Times New Roman"/>
                <w:spacing w:val="8"/>
                <w:sz w:val="20"/>
                <w:szCs w:val="20"/>
              </w:rPr>
            </w:pPr>
            <w:r w:rsidRPr="00A116C0">
              <w:rPr>
                <w:rFonts w:ascii="ＭＳ 明朝" w:eastAsia="ＭＳ 明朝" w:hAnsi="ＭＳ 明朝" w:cs="Times New Roman"/>
                <w:sz w:val="20"/>
                <w:szCs w:val="20"/>
              </w:rPr>
              <w:t xml:space="preserve">  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備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A116C0">
              <w:rPr>
                <w:rFonts w:ascii="ＭＳ 明朝" w:eastAsia="ＭＳ 明朝" w:hAnsi="ＭＳ 明朝" w:hint="eastAsia"/>
                <w:sz w:val="20"/>
                <w:szCs w:val="20"/>
              </w:rPr>
              <w:t>考</w:t>
            </w:r>
          </w:p>
        </w:tc>
      </w:tr>
      <w:tr w:rsidR="00C24F51" w:rsidRPr="00A116C0" w14:paraId="1391C9D5" w14:textId="77777777" w:rsidTr="004E298B">
        <w:trPr>
          <w:trHeight w:val="364"/>
        </w:trPr>
        <w:tc>
          <w:tcPr>
            <w:tcW w:w="3746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000000"/>
            </w:tcBorders>
          </w:tcPr>
          <w:p w14:paraId="4388363A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5B952347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3972" w:type="dxa"/>
            <w:vMerge/>
            <w:tcBorders>
              <w:left w:val="single" w:sz="4" w:space="0" w:color="000000"/>
              <w:bottom w:val="double" w:sz="4" w:space="0" w:color="auto"/>
              <w:right w:val="single" w:sz="12" w:space="0" w:color="auto"/>
            </w:tcBorders>
          </w:tcPr>
          <w:p w14:paraId="03775202" w14:textId="77777777" w:rsidR="00C24F51" w:rsidRPr="00A116C0" w:rsidRDefault="00C24F51" w:rsidP="004E298B">
            <w:pPr>
              <w:autoSpaceDE w:val="0"/>
              <w:autoSpaceDN w:val="0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  <w:tr w:rsidR="00C24F51" w:rsidRPr="00A116C0" w14:paraId="5D9A5223" w14:textId="77777777" w:rsidTr="004E298B">
        <w:tc>
          <w:tcPr>
            <w:tcW w:w="374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5AF89F35" w14:textId="77777777" w:rsidR="00C24F51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鳥獣被害</w:t>
            </w:r>
            <w:r>
              <w:rPr>
                <w:rFonts w:ascii="ＭＳ 明朝" w:eastAsia="ＭＳ 明朝" w:hAnsi="ＭＳ 明朝"/>
                <w:spacing w:val="-14"/>
                <w:sz w:val="20"/>
                <w:szCs w:val="20"/>
              </w:rPr>
              <w:t>防止総合対策推進交付金</w:t>
            </w:r>
          </w:p>
          <w:p w14:paraId="0F00A240" w14:textId="26AA8D6E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/>
                <w:spacing w:val="-14"/>
                <w:sz w:val="20"/>
                <w:szCs w:val="20"/>
              </w:rPr>
            </w:pPr>
            <w:r w:rsidRPr="00AB7867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全国ジビエプロモーション事業</w:t>
            </w:r>
            <w:r w:rsidR="00B2168B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のうち</w:t>
            </w:r>
            <w:r w:rsidR="00B2168B" w:rsidRPr="00B2168B"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ジビエ需要拡大・普及推進事業</w:t>
            </w:r>
          </w:p>
          <w:p w14:paraId="265D3D9B" w14:textId="77777777" w:rsidR="00C24F51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>①</w:t>
            </w:r>
          </w:p>
          <w:p w14:paraId="62111A4E" w14:textId="77777777" w:rsidR="00C24F51" w:rsidRPr="006672E2" w:rsidRDefault="00C24F51" w:rsidP="00C24F5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50" w:firstLine="84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pacing w:val="-14"/>
                <w:sz w:val="20"/>
                <w:szCs w:val="20"/>
              </w:rPr>
              <w:t xml:space="preserve">② </w:t>
            </w:r>
          </w:p>
          <w:p w14:paraId="452B089D" w14:textId="77777777" w:rsidR="00C24F51" w:rsidRPr="00A116C0" w:rsidRDefault="00C24F51" w:rsidP="004E298B">
            <w:pPr>
              <w:suppressAutoHyphens/>
              <w:kinsoku w:val="0"/>
              <w:autoSpaceDE w:val="0"/>
              <w:autoSpaceDN w:val="0"/>
              <w:spacing w:line="292" w:lineRule="atLeast"/>
              <w:ind w:firstLineChars="100" w:firstLine="185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1EF6468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  <w:r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  <w:t xml:space="preserve">　　　　　円</w:t>
            </w:r>
          </w:p>
        </w:tc>
        <w:tc>
          <w:tcPr>
            <w:tcW w:w="3972" w:type="dxa"/>
            <w:tcBorders>
              <w:top w:val="double" w:sz="4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68FD6F0E" w14:textId="77777777" w:rsidR="00C24F51" w:rsidRPr="00A116C0" w:rsidRDefault="00C24F51" w:rsidP="004E298B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eastAsia="ＭＳ 明朝" w:hAnsi="ＭＳ 明朝" w:cs="Times New Roman"/>
                <w:spacing w:val="-6"/>
                <w:sz w:val="20"/>
                <w:szCs w:val="20"/>
              </w:rPr>
            </w:pPr>
          </w:p>
        </w:tc>
      </w:tr>
    </w:tbl>
    <w:p w14:paraId="044DF1B1" w14:textId="77777777" w:rsidR="00C24F51" w:rsidRDefault="00C24F51" w:rsidP="00C24F51">
      <w:pPr>
        <w:rPr>
          <w:rFonts w:ascii="ＭＳ 明朝" w:eastAsia="ＭＳ 明朝" w:hAnsi="ＭＳ 明朝"/>
          <w:sz w:val="20"/>
          <w:szCs w:val="20"/>
        </w:rPr>
      </w:pPr>
      <w:r w:rsidRPr="00A116C0">
        <w:rPr>
          <w:rFonts w:ascii="ＭＳ 明朝" w:eastAsia="ＭＳ 明朝" w:hAnsi="ＭＳ 明朝" w:hint="eastAsia"/>
          <w:sz w:val="20"/>
          <w:szCs w:val="20"/>
        </w:rPr>
        <w:t xml:space="preserve">　注</w:t>
      </w:r>
      <w:r>
        <w:rPr>
          <w:rFonts w:ascii="ＭＳ 明朝" w:eastAsia="ＭＳ 明朝" w:hAnsi="ＭＳ 明朝" w:hint="eastAsia"/>
          <w:sz w:val="20"/>
          <w:szCs w:val="20"/>
        </w:rPr>
        <w:t>：</w:t>
      </w:r>
      <w:r w:rsidRPr="00A116C0">
        <w:rPr>
          <w:rFonts w:ascii="ＭＳ 明朝" w:eastAsia="ＭＳ 明朝" w:hAnsi="ＭＳ 明朝" w:hint="eastAsia"/>
          <w:sz w:val="20"/>
          <w:szCs w:val="20"/>
        </w:rPr>
        <w:t>区分欄には、必要に応じて積算内訳を記載する。</w:t>
      </w:r>
    </w:p>
    <w:p w14:paraId="3D3DD922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08BFD249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41F2E155" w14:textId="77777777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1DBB572B" w14:textId="11C1FCAE" w:rsidR="0081285E" w:rsidRDefault="0081285E" w:rsidP="00C24F51">
      <w:pPr>
        <w:rPr>
          <w:rFonts w:ascii="ＭＳ 明朝" w:eastAsia="ＭＳ 明朝" w:hAnsi="ＭＳ 明朝"/>
          <w:sz w:val="20"/>
          <w:szCs w:val="20"/>
        </w:rPr>
      </w:pPr>
    </w:p>
    <w:p w14:paraId="5A075648" w14:textId="6685F566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3C2443D0" w14:textId="564A62C5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7EBC0218" w14:textId="0DA94D74" w:rsidR="00292222" w:rsidRDefault="00292222" w:rsidP="00C24F51">
      <w:pPr>
        <w:rPr>
          <w:rFonts w:ascii="ＭＳ 明朝" w:eastAsia="ＭＳ 明朝" w:hAnsi="ＭＳ 明朝"/>
          <w:sz w:val="20"/>
          <w:szCs w:val="20"/>
        </w:rPr>
      </w:pPr>
    </w:p>
    <w:p w14:paraId="328F530C" w14:textId="77777777" w:rsidR="00E81713" w:rsidRDefault="00E81713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</w:p>
    <w:p w14:paraId="583B4FDA" w14:textId="77777777" w:rsidR="004C573C" w:rsidRDefault="004C573C" w:rsidP="00E81713">
      <w:pPr>
        <w:rPr>
          <w:rFonts w:ascii="ＭＳ 明朝" w:eastAsia="ＭＳ 明朝" w:hAnsi="ＭＳ 明朝"/>
          <w:sz w:val="24"/>
          <w:szCs w:val="24"/>
        </w:rPr>
      </w:pPr>
      <w:r w:rsidRPr="0081285E">
        <w:rPr>
          <w:rFonts w:ascii="ＭＳ 明朝" w:eastAsia="ＭＳ 明朝" w:hAnsi="ＭＳ 明朝" w:hint="eastAsia"/>
          <w:sz w:val="24"/>
          <w:szCs w:val="24"/>
        </w:rPr>
        <w:lastRenderedPageBreak/>
        <w:t>（様式４）</w:t>
      </w:r>
    </w:p>
    <w:p w14:paraId="7673460B" w14:textId="77777777" w:rsidR="0081285E" w:rsidRPr="0081285E" w:rsidRDefault="0081285E" w:rsidP="004C573C">
      <w:pPr>
        <w:spacing w:line="238" w:lineRule="exact"/>
        <w:rPr>
          <w:rFonts w:ascii="ＭＳ 明朝" w:eastAsia="ＭＳ 明朝" w:hAnsi="ＭＳ 明朝"/>
          <w:sz w:val="24"/>
          <w:szCs w:val="24"/>
        </w:rPr>
      </w:pPr>
    </w:p>
    <w:p w14:paraId="3F530AC2" w14:textId="77777777" w:rsidR="00C76708" w:rsidRPr="00A31B8E" w:rsidRDefault="00C76708" w:rsidP="00C76708">
      <w:pPr>
        <w:spacing w:line="100" w:lineRule="exact"/>
        <w:rPr>
          <w:rFonts w:ascii="ＭＳ 明朝" w:eastAsia="ＭＳ 明朝" w:hAnsi="ＭＳ 明朝" w:cs="Times New Roman"/>
          <w:spacing w:val="8"/>
        </w:rPr>
      </w:pPr>
    </w:p>
    <w:p w14:paraId="6FD08A91" w14:textId="77777777" w:rsidR="004C573C" w:rsidRPr="00A31B8E" w:rsidRDefault="004C573C" w:rsidP="004B7673">
      <w:pPr>
        <w:spacing w:line="238" w:lineRule="exact"/>
        <w:ind w:rightChars="-287" w:right="-593" w:firstLineChars="200" w:firstLine="41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</w:rPr>
        <w:t>事業実施経費</w:t>
      </w:r>
      <w:r w:rsidR="00C76708">
        <w:rPr>
          <w:rFonts w:ascii="ＭＳ 明朝" w:eastAsia="ＭＳ 明朝" w:hAnsi="ＭＳ 明朝" w:hint="eastAsia"/>
        </w:rPr>
        <w:t xml:space="preserve">　</w:t>
      </w:r>
      <w:r w:rsidR="00C76708">
        <w:rPr>
          <w:rFonts w:ascii="ＭＳ 明朝" w:eastAsia="ＭＳ 明朝" w:hAnsi="ＭＳ 明朝"/>
        </w:rPr>
        <w:t xml:space="preserve">　　　</w:t>
      </w:r>
      <w:r w:rsidRPr="00A31B8E">
        <w:rPr>
          <w:rFonts w:ascii="ＭＳ 明朝" w:eastAsia="ＭＳ 明朝" w:hAnsi="ＭＳ 明朝" w:hint="eastAsia"/>
        </w:rPr>
        <w:t xml:space="preserve">　　　　　　　　　　　　　　　　　　　</w:t>
      </w:r>
      <w:r w:rsidR="001E71D9">
        <w:rPr>
          <w:rFonts w:ascii="ＭＳ 明朝" w:eastAsia="ＭＳ 明朝" w:hAnsi="ＭＳ 明朝" w:hint="eastAsia"/>
        </w:rPr>
        <w:t xml:space="preserve">　</w:t>
      </w:r>
      <w:r w:rsidR="001E71D9">
        <w:rPr>
          <w:rFonts w:ascii="ＭＳ 明朝" w:eastAsia="ＭＳ 明朝" w:hAnsi="ＭＳ 明朝"/>
        </w:rPr>
        <w:t xml:space="preserve">　</w:t>
      </w:r>
      <w:r w:rsidRPr="00A31B8E">
        <w:rPr>
          <w:rFonts w:ascii="ＭＳ 明朝" w:eastAsia="ＭＳ 明朝" w:hAnsi="ＭＳ 明朝" w:hint="eastAsia"/>
        </w:rPr>
        <w:t xml:space="preserve">　　　</w:t>
      </w:r>
      <w:r w:rsidR="004B7673">
        <w:rPr>
          <w:rFonts w:ascii="ＭＳ 明朝" w:eastAsia="ＭＳ 明朝" w:hAnsi="ＭＳ 明朝" w:hint="eastAsia"/>
        </w:rPr>
        <w:t xml:space="preserve">　</w:t>
      </w:r>
      <w:r w:rsidRPr="00A31B8E">
        <w:rPr>
          <w:rFonts w:ascii="ＭＳ 明朝" w:eastAsia="ＭＳ 明朝" w:hAnsi="ＭＳ 明朝" w:hint="eastAsia"/>
        </w:rPr>
        <w:t xml:space="preserve">　</w:t>
      </w:r>
      <w:r w:rsidR="00852599">
        <w:rPr>
          <w:rFonts w:ascii="ＭＳ 明朝" w:eastAsia="ＭＳ 明朝" w:hAnsi="ＭＳ 明朝" w:hint="eastAsia"/>
        </w:rPr>
        <w:t xml:space="preserve">　</w:t>
      </w:r>
      <w:r w:rsidR="00852599">
        <w:rPr>
          <w:rFonts w:ascii="ＭＳ 明朝" w:eastAsia="ＭＳ 明朝" w:hAnsi="ＭＳ 明朝" w:hint="eastAsia"/>
          <w:sz w:val="20"/>
          <w:szCs w:val="20"/>
        </w:rPr>
        <w:t>（単位：</w:t>
      </w:r>
      <w:r w:rsidRPr="00A31B8E">
        <w:rPr>
          <w:rFonts w:ascii="ＭＳ 明朝" w:eastAsia="ＭＳ 明朝" w:hAnsi="ＭＳ 明朝" w:hint="eastAsia"/>
          <w:sz w:val="20"/>
          <w:szCs w:val="20"/>
        </w:rPr>
        <w:t>円）</w:t>
      </w:r>
    </w:p>
    <w:tbl>
      <w:tblPr>
        <w:tblW w:w="9290" w:type="dxa"/>
        <w:tblInd w:w="1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738"/>
        <w:gridCol w:w="2552"/>
      </w:tblGrid>
      <w:tr w:rsidR="004C573C" w:rsidRPr="00A31B8E" w14:paraId="684AA10B" w14:textId="77777777" w:rsidTr="00C76708">
        <w:trPr>
          <w:trHeight w:val="391"/>
        </w:trPr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14:paraId="2E60D19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　　　　　目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double" w:sz="4" w:space="0" w:color="auto"/>
              <w:right w:val="single" w:sz="12" w:space="0" w:color="000000"/>
            </w:tcBorders>
            <w:vAlign w:val="center"/>
          </w:tcPr>
          <w:p w14:paraId="535468F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center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</w:tr>
      <w:tr w:rsidR="004C573C" w:rsidRPr="00A31B8E" w14:paraId="5A6712E5" w14:textId="77777777" w:rsidTr="00C76708">
        <w:tc>
          <w:tcPr>
            <w:tcW w:w="6738" w:type="dxa"/>
            <w:tcBorders>
              <w:top w:val="double" w:sz="4" w:space="0" w:color="auto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11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設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備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品</w:t>
            </w:r>
            <w:r w:rsidRPr="00A31B8E">
              <w:rPr>
                <w:rFonts w:ascii="ＭＳ 明朝" w:eastAsia="ＭＳ 明朝" w:hAnsi="ＭＳ 明朝" w:cs="Times New Roman"/>
                <w:spacing w:val="-14"/>
                <w:sz w:val="20"/>
                <w:szCs w:val="20"/>
              </w:rPr>
              <w:t xml:space="preserve"> </w:t>
            </w: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費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20820A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CDA36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57173A9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F4CBBA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DC6BA3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E1FE8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7EE96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6249FA6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12ED71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消　耗　品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FD93D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71CC7A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C50CD58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60D6371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AACD27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3133F6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4751FC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3682CC0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E2575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旅　　　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03DDBE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0292BD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55C0DD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DA70AD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1217CE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CC1A4E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4BDF01F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43672A6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78CD80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謝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147C72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B0EC5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EEA0DAE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7D2B417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53CE2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F190C1B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3EF2426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2F1AAA4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41BC91E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賃　　　　　金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8FF55F2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690FAC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9F1F0E9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C2C2334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4F62A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875AB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27AFAFA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1BE94D6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1B3D55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役　　務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0B408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9B6FBD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8D03AD3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4BA636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134432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D0016D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7790561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84E963C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76D694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委　　託　　費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B6D6EB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03E123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041BEF1F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9E66119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627EC1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14996A34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5C8C0EAD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7D6D3F28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EB13DCC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そ　　の　　他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09C842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7F871CEA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69753B22" w14:textId="77777777" w:rsidTr="00C76708">
        <w:tc>
          <w:tcPr>
            <w:tcW w:w="673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31CCF00" w14:textId="77777777" w:rsidR="004C573C" w:rsidRPr="00A31B8E" w:rsidRDefault="004C573C" w:rsidP="00C76708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（内　訳）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33E1B6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AD0CB0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9CC9B78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  <w:tr w:rsidR="004C573C" w:rsidRPr="00A31B8E" w14:paraId="290E444A" w14:textId="77777777" w:rsidTr="00C76708">
        <w:tc>
          <w:tcPr>
            <w:tcW w:w="67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16A80CF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  <w:r w:rsidRPr="00A31B8E">
              <w:rPr>
                <w:rFonts w:ascii="ＭＳ 明朝" w:eastAsia="ＭＳ 明朝" w:hAnsi="ＭＳ 明朝" w:hint="eastAsia"/>
                <w:spacing w:val="-18"/>
                <w:sz w:val="20"/>
                <w:szCs w:val="20"/>
              </w:rPr>
              <w:t>合　　計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DDC6FE5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0CBD9736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  <w:p w14:paraId="605E9F33" w14:textId="77777777" w:rsidR="004C573C" w:rsidRPr="00A31B8E" w:rsidRDefault="004C573C" w:rsidP="004C573C">
            <w:pPr>
              <w:suppressAutoHyphens/>
              <w:kinsoku w:val="0"/>
              <w:wordWrap w:val="0"/>
              <w:autoSpaceDE w:val="0"/>
              <w:autoSpaceDN w:val="0"/>
              <w:spacing w:line="238" w:lineRule="exact"/>
              <w:jc w:val="left"/>
              <w:rPr>
                <w:rFonts w:ascii="ＭＳ 明朝" w:eastAsia="ＭＳ 明朝" w:hAnsi="ＭＳ 明朝" w:cs="Times New Roman"/>
                <w:spacing w:val="-10"/>
              </w:rPr>
            </w:pPr>
          </w:p>
        </w:tc>
      </w:tr>
    </w:tbl>
    <w:p w14:paraId="235E9FC7" w14:textId="77777777" w:rsidR="00C76708" w:rsidRDefault="004C573C" w:rsidP="004B7673">
      <w:pPr>
        <w:spacing w:line="238" w:lineRule="exact"/>
        <w:ind w:leftChars="100" w:left="207" w:rightChars="-287" w:right="-593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注１</w:t>
      </w:r>
      <w:r w:rsidR="00C76708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「合計」欄には、各費目の合計額を記入してください。また、様式２の「申請経費」欄及び様式３の「総括表」欄</w:t>
      </w:r>
    </w:p>
    <w:p w14:paraId="0024676B" w14:textId="77777777" w:rsidR="004C573C" w:rsidRDefault="004C573C" w:rsidP="00C76708">
      <w:pPr>
        <w:spacing w:line="238" w:lineRule="exact"/>
        <w:ind w:leftChars="100" w:left="207" w:firstLineChars="200" w:firstLine="345"/>
        <w:rPr>
          <w:rFonts w:ascii="ＭＳ 明朝" w:eastAsia="ＭＳ 明朝" w:hAnsi="ＭＳ 明朝"/>
          <w:spacing w:val="-2"/>
          <w:sz w:val="18"/>
          <w:szCs w:val="1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の金額との整合がとれているかを必ず確認してください。</w:t>
      </w:r>
    </w:p>
    <w:p w14:paraId="0FA02A59" w14:textId="77777777" w:rsid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２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謝金と賃金については、その単価の設定根拠となる資料を添付してください。</w:t>
      </w:r>
    </w:p>
    <w:p w14:paraId="0E854DD6" w14:textId="77777777" w:rsidR="004C573C" w:rsidRPr="00C90E21" w:rsidRDefault="004C573C" w:rsidP="00C90E21">
      <w:pPr>
        <w:spacing w:line="238" w:lineRule="exact"/>
        <w:ind w:leftChars="100" w:left="207" w:firstLineChars="100" w:firstLine="173"/>
        <w:rPr>
          <w:rFonts w:ascii="ＭＳ 明朝" w:eastAsia="ＭＳ 明朝" w:hAnsi="ＭＳ 明朝" w:cs="Times New Roman"/>
          <w:spacing w:val="8"/>
        </w:rPr>
      </w:pP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３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：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自己資金等国の交付金以外の経費がある場合には、金額を（　）書きで表示</w:t>
      </w:r>
      <w:r w:rsidR="00C90E21">
        <w:rPr>
          <w:rFonts w:ascii="ＭＳ 明朝" w:eastAsia="ＭＳ 明朝" w:hAnsi="ＭＳ 明朝" w:hint="eastAsia"/>
          <w:spacing w:val="-2"/>
          <w:sz w:val="18"/>
          <w:szCs w:val="18"/>
        </w:rPr>
        <w:t>してください</w:t>
      </w:r>
      <w:r w:rsidRPr="00A31B8E">
        <w:rPr>
          <w:rFonts w:ascii="ＭＳ 明朝" w:eastAsia="ＭＳ 明朝" w:hAnsi="ＭＳ 明朝" w:hint="eastAsia"/>
          <w:spacing w:val="-2"/>
          <w:sz w:val="18"/>
          <w:szCs w:val="18"/>
        </w:rPr>
        <w:t>。</w:t>
      </w:r>
    </w:p>
    <w:p w14:paraId="2B07C0C0" w14:textId="77777777" w:rsidR="004C573C" w:rsidRPr="004C573C" w:rsidRDefault="004C573C"/>
    <w:sectPr w:rsidR="004C573C" w:rsidRPr="004C573C" w:rsidSect="000319D3">
      <w:footerReference w:type="default" r:id="rId7"/>
      <w:footerReference w:type="first" r:id="rId8"/>
      <w:pgSz w:w="11906" w:h="16838" w:code="9"/>
      <w:pgMar w:top="1134" w:right="1700" w:bottom="1134" w:left="1304" w:header="851" w:footer="992" w:gutter="0"/>
      <w:pgNumType w:fmt="numberInDash" w:start="1"/>
      <w:cols w:space="425"/>
      <w:docGrid w:type="linesAndChars" w:linePitch="364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69511" w14:textId="77777777" w:rsidR="00835AE4" w:rsidRDefault="00835AE4" w:rsidP="00310504">
      <w:r>
        <w:separator/>
      </w:r>
    </w:p>
  </w:endnote>
  <w:endnote w:type="continuationSeparator" w:id="0">
    <w:p w14:paraId="1EF716C6" w14:textId="77777777" w:rsidR="00835AE4" w:rsidRDefault="00835AE4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E6DA9" w14:textId="134F86F5" w:rsidR="000319D3" w:rsidRPr="000319D3" w:rsidRDefault="000319D3">
    <w:pPr>
      <w:pStyle w:val="a5"/>
      <w:jc w:val="center"/>
      <w:rPr>
        <w:rFonts w:ascii="ＭＳ ゴシック" w:eastAsia="ＭＳ ゴシック" w:hAnsi="ＭＳ ゴシック"/>
        <w:sz w:val="24"/>
        <w:szCs w:val="24"/>
      </w:rPr>
    </w:pPr>
  </w:p>
  <w:p w14:paraId="4F21F01E" w14:textId="77777777" w:rsidR="000319D3" w:rsidRDefault="000319D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E769B" w14:textId="77777777" w:rsidR="00A66C37" w:rsidRPr="00A66C37" w:rsidRDefault="00A66C37">
    <w:pPr>
      <w:pStyle w:val="a5"/>
      <w:jc w:val="center"/>
      <w:rPr>
        <w:rFonts w:asciiTheme="majorEastAsia" w:eastAsiaTheme="majorEastAsia" w:hAnsiTheme="majorEastAsia"/>
        <w:sz w:val="24"/>
        <w:szCs w:val="24"/>
      </w:rPr>
    </w:pPr>
    <w:r w:rsidRPr="00A66C37">
      <w:rPr>
        <w:rFonts w:asciiTheme="majorEastAsia" w:eastAsiaTheme="majorEastAsia" w:hAnsiTheme="majorEastAsia"/>
        <w:sz w:val="24"/>
        <w:szCs w:val="24"/>
      </w:rPr>
      <w:fldChar w:fldCharType="begin"/>
    </w:r>
    <w:r w:rsidRPr="00A66C37">
      <w:rPr>
        <w:rFonts w:asciiTheme="majorEastAsia" w:eastAsiaTheme="majorEastAsia" w:hAnsiTheme="majorEastAsia"/>
        <w:sz w:val="24"/>
        <w:szCs w:val="24"/>
      </w:rPr>
      <w:instrText>PAGE   \* MERGEFORMAT</w:instrText>
    </w:r>
    <w:r w:rsidRPr="00A66C37">
      <w:rPr>
        <w:rFonts w:asciiTheme="majorEastAsia" w:eastAsiaTheme="majorEastAsia" w:hAnsiTheme="majorEastAsia"/>
        <w:sz w:val="24"/>
        <w:szCs w:val="24"/>
      </w:rPr>
      <w:fldChar w:fldCharType="separate"/>
    </w:r>
    <w:r w:rsidRPr="00A66C37">
      <w:rPr>
        <w:rFonts w:asciiTheme="majorEastAsia" w:eastAsiaTheme="majorEastAsia" w:hAnsiTheme="majorEastAsia"/>
        <w:sz w:val="24"/>
        <w:szCs w:val="24"/>
        <w:lang w:val="ja-JP"/>
      </w:rPr>
      <w:t>2</w:t>
    </w:r>
    <w:r w:rsidRPr="00A66C37">
      <w:rPr>
        <w:rFonts w:asciiTheme="majorEastAsia" w:eastAsiaTheme="majorEastAsia" w:hAnsiTheme="majorEastAsia"/>
        <w:sz w:val="24"/>
        <w:szCs w:val="24"/>
      </w:rPr>
      <w:fldChar w:fldCharType="end"/>
    </w:r>
  </w:p>
  <w:p w14:paraId="0858EFE7" w14:textId="77777777" w:rsidR="00A66C37" w:rsidRDefault="00A66C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A3FA6" w14:textId="77777777" w:rsidR="00835AE4" w:rsidRDefault="00835AE4" w:rsidP="00310504">
      <w:r>
        <w:separator/>
      </w:r>
    </w:p>
  </w:footnote>
  <w:footnote w:type="continuationSeparator" w:id="0">
    <w:p w14:paraId="7167FD81" w14:textId="77777777" w:rsidR="00835AE4" w:rsidRDefault="00835AE4" w:rsidP="00310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130A3"/>
    <w:multiLevelType w:val="hybridMultilevel"/>
    <w:tmpl w:val="27F2C0D0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0409001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037318"/>
    <w:multiLevelType w:val="hybridMultilevel"/>
    <w:tmpl w:val="622800FE"/>
    <w:lvl w:ilvl="0" w:tplc="38546744">
      <w:start w:val="1"/>
      <w:numFmt w:val="decimalEnclosedCircle"/>
      <w:lvlText w:val="（例%1）"/>
      <w:lvlJc w:val="left"/>
      <w:pPr>
        <w:ind w:left="825" w:hanging="825"/>
      </w:pPr>
      <w:rPr>
        <w:rFonts w:hint="default"/>
        <w:color w:val="auto"/>
      </w:rPr>
    </w:lvl>
    <w:lvl w:ilvl="1" w:tplc="61FC8B1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C90E1E"/>
    <w:multiLevelType w:val="hybridMultilevel"/>
    <w:tmpl w:val="947857C4"/>
    <w:lvl w:ilvl="0" w:tplc="C240CCA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5F11B63"/>
    <w:multiLevelType w:val="hybridMultilevel"/>
    <w:tmpl w:val="1130CA88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6D428CE"/>
    <w:multiLevelType w:val="hybridMultilevel"/>
    <w:tmpl w:val="A73673B0"/>
    <w:lvl w:ilvl="0" w:tplc="45DA3A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15A5E26"/>
    <w:multiLevelType w:val="hybridMultilevel"/>
    <w:tmpl w:val="FCE68BDA"/>
    <w:lvl w:ilvl="0" w:tplc="4A38DE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4C7401F"/>
    <w:multiLevelType w:val="hybridMultilevel"/>
    <w:tmpl w:val="C7E8BA88"/>
    <w:lvl w:ilvl="0" w:tplc="44C6ED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9EA6AD2"/>
    <w:multiLevelType w:val="hybridMultilevel"/>
    <w:tmpl w:val="C9D2123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584FEF"/>
    <w:multiLevelType w:val="hybridMultilevel"/>
    <w:tmpl w:val="9B2C855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E7769A1"/>
    <w:multiLevelType w:val="hybridMultilevel"/>
    <w:tmpl w:val="6EBEE7B4"/>
    <w:lvl w:ilvl="0" w:tplc="067036F2">
      <w:start w:val="1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7" w:tentative="1">
      <w:start w:val="1"/>
      <w:numFmt w:val="aiueoFullWidth"/>
      <w:lvlText w:val="(%5)"/>
      <w:lvlJc w:val="left"/>
      <w:pPr>
        <w:ind w:left="244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7" w:tentative="1">
      <w:start w:val="1"/>
      <w:numFmt w:val="aiueoFullWidth"/>
      <w:lvlText w:val="(%8)"/>
      <w:lvlJc w:val="left"/>
      <w:pPr>
        <w:ind w:left="37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25" w:hanging="420"/>
      </w:pPr>
    </w:lvl>
  </w:abstractNum>
  <w:abstractNum w:abstractNumId="10" w15:restartNumberingAfterBreak="0">
    <w:nsid w:val="1F832A6B"/>
    <w:multiLevelType w:val="hybridMultilevel"/>
    <w:tmpl w:val="A44EC9B4"/>
    <w:lvl w:ilvl="0" w:tplc="278EDE0A">
      <w:start w:val="1"/>
      <w:numFmt w:val="decimalEnclosedCircle"/>
      <w:lvlText w:val="%1"/>
      <w:lvlJc w:val="left"/>
      <w:pPr>
        <w:ind w:left="5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9" w:hanging="420"/>
      </w:pPr>
    </w:lvl>
    <w:lvl w:ilvl="3" w:tplc="0409000F" w:tentative="1">
      <w:start w:val="1"/>
      <w:numFmt w:val="decimal"/>
      <w:lvlText w:val="%4."/>
      <w:lvlJc w:val="left"/>
      <w:pPr>
        <w:ind w:left="1849" w:hanging="420"/>
      </w:pPr>
    </w:lvl>
    <w:lvl w:ilvl="4" w:tplc="04090017" w:tentative="1">
      <w:start w:val="1"/>
      <w:numFmt w:val="aiueoFullWidth"/>
      <w:lvlText w:val="(%5)"/>
      <w:lvlJc w:val="left"/>
      <w:pPr>
        <w:ind w:left="22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9" w:hanging="420"/>
      </w:pPr>
    </w:lvl>
    <w:lvl w:ilvl="6" w:tplc="0409000F" w:tentative="1">
      <w:start w:val="1"/>
      <w:numFmt w:val="decimal"/>
      <w:lvlText w:val="%7."/>
      <w:lvlJc w:val="left"/>
      <w:pPr>
        <w:ind w:left="3109" w:hanging="420"/>
      </w:pPr>
    </w:lvl>
    <w:lvl w:ilvl="7" w:tplc="04090017" w:tentative="1">
      <w:start w:val="1"/>
      <w:numFmt w:val="aiueoFullWidth"/>
      <w:lvlText w:val="(%8)"/>
      <w:lvlJc w:val="left"/>
      <w:pPr>
        <w:ind w:left="352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9" w:hanging="420"/>
      </w:pPr>
    </w:lvl>
  </w:abstractNum>
  <w:abstractNum w:abstractNumId="11" w15:restartNumberingAfterBreak="0">
    <w:nsid w:val="21F43BE0"/>
    <w:multiLevelType w:val="hybridMultilevel"/>
    <w:tmpl w:val="EBD608A2"/>
    <w:lvl w:ilvl="0" w:tplc="9F5E5B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AE300B2"/>
    <w:multiLevelType w:val="hybridMultilevel"/>
    <w:tmpl w:val="9710D23C"/>
    <w:lvl w:ilvl="0" w:tplc="FC223E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F880D30"/>
    <w:multiLevelType w:val="hybridMultilevel"/>
    <w:tmpl w:val="824E86AA"/>
    <w:lvl w:ilvl="0" w:tplc="CFDE0F4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8871F1A"/>
    <w:multiLevelType w:val="hybridMultilevel"/>
    <w:tmpl w:val="BFBAC94E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1C53A88"/>
    <w:multiLevelType w:val="hybridMultilevel"/>
    <w:tmpl w:val="B1721948"/>
    <w:lvl w:ilvl="0" w:tplc="C324E1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1819E2"/>
    <w:multiLevelType w:val="hybridMultilevel"/>
    <w:tmpl w:val="8C3C815E"/>
    <w:lvl w:ilvl="0" w:tplc="958A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8370D24"/>
    <w:multiLevelType w:val="hybridMultilevel"/>
    <w:tmpl w:val="1A268FB4"/>
    <w:lvl w:ilvl="0" w:tplc="855C93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CB26012"/>
    <w:multiLevelType w:val="hybridMultilevel"/>
    <w:tmpl w:val="C27E16F4"/>
    <w:lvl w:ilvl="0" w:tplc="DAC2D9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AF2DEF"/>
    <w:multiLevelType w:val="hybridMultilevel"/>
    <w:tmpl w:val="A830D6D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CF00824"/>
    <w:multiLevelType w:val="hybridMultilevel"/>
    <w:tmpl w:val="6C38FA12"/>
    <w:lvl w:ilvl="0" w:tplc="956E00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61262B1"/>
    <w:multiLevelType w:val="hybridMultilevel"/>
    <w:tmpl w:val="13D8B21A"/>
    <w:lvl w:ilvl="0" w:tplc="808851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77930EB"/>
    <w:multiLevelType w:val="hybridMultilevel"/>
    <w:tmpl w:val="3558BED0"/>
    <w:lvl w:ilvl="0" w:tplc="6C42ACA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20017671">
    <w:abstractNumId w:val="12"/>
  </w:num>
  <w:num w:numId="2" w16cid:durableId="490144177">
    <w:abstractNumId w:val="20"/>
  </w:num>
  <w:num w:numId="3" w16cid:durableId="1985313986">
    <w:abstractNumId w:val="6"/>
  </w:num>
  <w:num w:numId="4" w16cid:durableId="817649753">
    <w:abstractNumId w:val="3"/>
  </w:num>
  <w:num w:numId="5" w16cid:durableId="115684611">
    <w:abstractNumId w:val="9"/>
  </w:num>
  <w:num w:numId="6" w16cid:durableId="111829855">
    <w:abstractNumId w:val="1"/>
  </w:num>
  <w:num w:numId="7" w16cid:durableId="332729070">
    <w:abstractNumId w:val="5"/>
  </w:num>
  <w:num w:numId="8" w16cid:durableId="919826463">
    <w:abstractNumId w:val="22"/>
  </w:num>
  <w:num w:numId="9" w16cid:durableId="957184544">
    <w:abstractNumId w:val="2"/>
  </w:num>
  <w:num w:numId="10" w16cid:durableId="468860565">
    <w:abstractNumId w:val="10"/>
  </w:num>
  <w:num w:numId="11" w16cid:durableId="958299973">
    <w:abstractNumId w:val="7"/>
  </w:num>
  <w:num w:numId="12" w16cid:durableId="2035879925">
    <w:abstractNumId w:val="18"/>
  </w:num>
  <w:num w:numId="13" w16cid:durableId="401949343">
    <w:abstractNumId w:val="11"/>
  </w:num>
  <w:num w:numId="14" w16cid:durableId="1750082637">
    <w:abstractNumId w:val="0"/>
  </w:num>
  <w:num w:numId="15" w16cid:durableId="376006952">
    <w:abstractNumId w:val="14"/>
  </w:num>
  <w:num w:numId="16" w16cid:durableId="732191839">
    <w:abstractNumId w:val="19"/>
  </w:num>
  <w:num w:numId="17" w16cid:durableId="1868251588">
    <w:abstractNumId w:val="8"/>
  </w:num>
  <w:num w:numId="18" w16cid:durableId="1299187371">
    <w:abstractNumId w:val="16"/>
  </w:num>
  <w:num w:numId="19" w16cid:durableId="864714173">
    <w:abstractNumId w:val="13"/>
  </w:num>
  <w:num w:numId="20" w16cid:durableId="2106801464">
    <w:abstractNumId w:val="17"/>
  </w:num>
  <w:num w:numId="21" w16cid:durableId="1058432482">
    <w:abstractNumId w:val="15"/>
  </w:num>
  <w:num w:numId="22" w16cid:durableId="618101502">
    <w:abstractNumId w:val="4"/>
  </w:num>
  <w:num w:numId="23" w16cid:durableId="97950276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7"/>
  <w:drawingGridVerticalSpacing w:val="182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237"/>
    <w:rsid w:val="000156DF"/>
    <w:rsid w:val="0002739E"/>
    <w:rsid w:val="000319D3"/>
    <w:rsid w:val="00097AA2"/>
    <w:rsid w:val="00115D12"/>
    <w:rsid w:val="0014169C"/>
    <w:rsid w:val="00156F64"/>
    <w:rsid w:val="00170BEF"/>
    <w:rsid w:val="001A4780"/>
    <w:rsid w:val="001C6D3F"/>
    <w:rsid w:val="001D6066"/>
    <w:rsid w:val="001E71D9"/>
    <w:rsid w:val="00212919"/>
    <w:rsid w:val="00226CCA"/>
    <w:rsid w:val="00230D79"/>
    <w:rsid w:val="002411A2"/>
    <w:rsid w:val="0026048D"/>
    <w:rsid w:val="00272ADD"/>
    <w:rsid w:val="00286762"/>
    <w:rsid w:val="00292222"/>
    <w:rsid w:val="00297C52"/>
    <w:rsid w:val="002A2233"/>
    <w:rsid w:val="002C425C"/>
    <w:rsid w:val="002F0C10"/>
    <w:rsid w:val="00310504"/>
    <w:rsid w:val="003373EA"/>
    <w:rsid w:val="00374270"/>
    <w:rsid w:val="0039606B"/>
    <w:rsid w:val="003B049F"/>
    <w:rsid w:val="003B7FE9"/>
    <w:rsid w:val="003F3880"/>
    <w:rsid w:val="004079D5"/>
    <w:rsid w:val="00447119"/>
    <w:rsid w:val="00454E86"/>
    <w:rsid w:val="00483DE1"/>
    <w:rsid w:val="004B0AF9"/>
    <w:rsid w:val="004B7673"/>
    <w:rsid w:val="004C573C"/>
    <w:rsid w:val="004D276F"/>
    <w:rsid w:val="004E552C"/>
    <w:rsid w:val="004F62B4"/>
    <w:rsid w:val="005072FC"/>
    <w:rsid w:val="0051380D"/>
    <w:rsid w:val="00540860"/>
    <w:rsid w:val="005443B0"/>
    <w:rsid w:val="0054483F"/>
    <w:rsid w:val="00545682"/>
    <w:rsid w:val="0055734A"/>
    <w:rsid w:val="0057204D"/>
    <w:rsid w:val="005934D7"/>
    <w:rsid w:val="005B278F"/>
    <w:rsid w:val="005C2B21"/>
    <w:rsid w:val="005D50A9"/>
    <w:rsid w:val="005E1ED0"/>
    <w:rsid w:val="00600F3B"/>
    <w:rsid w:val="00614CBF"/>
    <w:rsid w:val="00631DAD"/>
    <w:rsid w:val="00644D24"/>
    <w:rsid w:val="0065086D"/>
    <w:rsid w:val="0066154F"/>
    <w:rsid w:val="00667037"/>
    <w:rsid w:val="006672E2"/>
    <w:rsid w:val="006812EA"/>
    <w:rsid w:val="006915BA"/>
    <w:rsid w:val="006D6D61"/>
    <w:rsid w:val="006E226A"/>
    <w:rsid w:val="006F5A97"/>
    <w:rsid w:val="00702108"/>
    <w:rsid w:val="007021B0"/>
    <w:rsid w:val="00702AC0"/>
    <w:rsid w:val="0076575A"/>
    <w:rsid w:val="007657EE"/>
    <w:rsid w:val="00775611"/>
    <w:rsid w:val="00784C40"/>
    <w:rsid w:val="00790AE3"/>
    <w:rsid w:val="007C05E1"/>
    <w:rsid w:val="007C2FE5"/>
    <w:rsid w:val="007F3DF0"/>
    <w:rsid w:val="0081285E"/>
    <w:rsid w:val="00827290"/>
    <w:rsid w:val="00835AE4"/>
    <w:rsid w:val="00851DF2"/>
    <w:rsid w:val="00852599"/>
    <w:rsid w:val="008910B6"/>
    <w:rsid w:val="008A09EB"/>
    <w:rsid w:val="008B4A60"/>
    <w:rsid w:val="008C3369"/>
    <w:rsid w:val="008C637F"/>
    <w:rsid w:val="008E4237"/>
    <w:rsid w:val="0090157F"/>
    <w:rsid w:val="00912468"/>
    <w:rsid w:val="00960CF5"/>
    <w:rsid w:val="009E5400"/>
    <w:rsid w:val="00A6318C"/>
    <w:rsid w:val="00A66C37"/>
    <w:rsid w:val="00A718E5"/>
    <w:rsid w:val="00A8213F"/>
    <w:rsid w:val="00A87102"/>
    <w:rsid w:val="00AA5804"/>
    <w:rsid w:val="00AA7C85"/>
    <w:rsid w:val="00AB1B54"/>
    <w:rsid w:val="00AB7867"/>
    <w:rsid w:val="00AC1511"/>
    <w:rsid w:val="00AC6538"/>
    <w:rsid w:val="00AF5B52"/>
    <w:rsid w:val="00B2168B"/>
    <w:rsid w:val="00B34158"/>
    <w:rsid w:val="00B442F5"/>
    <w:rsid w:val="00B62697"/>
    <w:rsid w:val="00B83CFF"/>
    <w:rsid w:val="00B86A6B"/>
    <w:rsid w:val="00BD5EC7"/>
    <w:rsid w:val="00BE4473"/>
    <w:rsid w:val="00C10DD7"/>
    <w:rsid w:val="00C24F51"/>
    <w:rsid w:val="00C31931"/>
    <w:rsid w:val="00C56ED2"/>
    <w:rsid w:val="00C64C88"/>
    <w:rsid w:val="00C74895"/>
    <w:rsid w:val="00C76708"/>
    <w:rsid w:val="00C8592A"/>
    <w:rsid w:val="00C90E21"/>
    <w:rsid w:val="00CA5F18"/>
    <w:rsid w:val="00CA70FD"/>
    <w:rsid w:val="00CF0FD1"/>
    <w:rsid w:val="00D0699A"/>
    <w:rsid w:val="00D117EF"/>
    <w:rsid w:val="00D45872"/>
    <w:rsid w:val="00D46147"/>
    <w:rsid w:val="00D65F02"/>
    <w:rsid w:val="00D82018"/>
    <w:rsid w:val="00D86E67"/>
    <w:rsid w:val="00DA3CBA"/>
    <w:rsid w:val="00DB2FA9"/>
    <w:rsid w:val="00DC341D"/>
    <w:rsid w:val="00DD7B1A"/>
    <w:rsid w:val="00DE2AEC"/>
    <w:rsid w:val="00E13131"/>
    <w:rsid w:val="00E709BA"/>
    <w:rsid w:val="00E72172"/>
    <w:rsid w:val="00E7438D"/>
    <w:rsid w:val="00E81713"/>
    <w:rsid w:val="00E84FD8"/>
    <w:rsid w:val="00E972AA"/>
    <w:rsid w:val="00F647DA"/>
    <w:rsid w:val="00F671F4"/>
    <w:rsid w:val="00F733DC"/>
    <w:rsid w:val="00FD023E"/>
    <w:rsid w:val="27B1F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5B460C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numbering" w:customStyle="1" w:styleId="1">
    <w:name w:val="リストなし1"/>
    <w:next w:val="a2"/>
    <w:uiPriority w:val="99"/>
    <w:semiHidden/>
    <w:unhideWhenUsed/>
    <w:rsid w:val="008E4237"/>
  </w:style>
  <w:style w:type="paragraph" w:styleId="a7">
    <w:name w:val="Balloon Text"/>
    <w:basedOn w:val="a"/>
    <w:link w:val="a8"/>
    <w:uiPriority w:val="99"/>
    <w:semiHidden/>
    <w:unhideWhenUsed/>
    <w:rsid w:val="008E4237"/>
    <w:pPr>
      <w:overflowPunct w:val="0"/>
      <w:adjustRightInd w:val="0"/>
      <w:textAlignment w:val="baseline"/>
    </w:pPr>
    <w:rPr>
      <w:rFonts w:ascii="Arial" w:eastAsia="ＭＳ ゴシック" w:hAnsi="Arial" w:cs="Times New Roman"/>
      <w:color w:val="000000"/>
      <w:kern w:val="0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E4237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8E4237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B4A60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170B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70B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70B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70B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70BEF"/>
    <w:rPr>
      <w:b/>
      <w:bCs/>
    </w:rPr>
  </w:style>
  <w:style w:type="paragraph" w:styleId="af0">
    <w:name w:val="Revision"/>
    <w:hidden/>
    <w:uiPriority w:val="99"/>
    <w:semiHidden/>
    <w:rsid w:val="00614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2023-05-29T01:24:00Z</dcterms:created>
  <dcterms:modified xsi:type="dcterms:W3CDTF">2023-05-29T01:24:00Z</dcterms:modified>
</cp:coreProperties>
</file>