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586EE" w14:textId="77777777" w:rsidR="006F06AD" w:rsidRPr="00AD0C9F" w:rsidRDefault="006F06AD">
      <w:pPr>
        <w:overflowPunct w:val="0"/>
        <w:spacing w:line="242" w:lineRule="exact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E262CD4" w14:textId="77777777" w:rsidR="006F06AD" w:rsidRPr="00AD0C9F" w:rsidRDefault="001D04B2">
      <w:pPr>
        <w:overflowPunct w:val="0"/>
        <w:spacing w:line="262" w:lineRule="exact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応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募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申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請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書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類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チ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ェ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ッ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ク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シ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ー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ト</w:t>
      </w: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6"/>
      </w:tblGrid>
      <w:tr w:rsidR="006F06AD" w:rsidRPr="00AD0C9F" w14:paraId="5BD8DDFD" w14:textId="77777777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92AF16" w14:textId="77777777" w:rsidR="006F06AD" w:rsidRPr="00AD0C9F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b/>
                <w:bCs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B53B24F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</w:p>
          <w:p w14:paraId="51034F8B" w14:textId="4C642F5D" w:rsidR="00B8594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令和</w:t>
            </w:r>
            <w:r w:rsidR="0052095A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５</w:t>
            </w: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年度鳥獣被害防止総合対策交付金（鳥獣被害防止総合支援事業</w:t>
            </w:r>
          </w:p>
          <w:p w14:paraId="54EC804D" w14:textId="20FE25F8" w:rsidR="006F06A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のうち広域都道府県域計画に基づくコンソーシアム）</w:t>
            </w:r>
          </w:p>
          <w:p w14:paraId="1002F0B4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</w:p>
        </w:tc>
      </w:tr>
    </w:tbl>
    <w:p w14:paraId="29C92062" w14:textId="77777777" w:rsidR="006F06AD" w:rsidRPr="00AD0C9F" w:rsidRDefault="006F06AD">
      <w:pPr>
        <w:overflowPunct w:val="0"/>
        <w:spacing w:line="242" w:lineRule="exact"/>
        <w:ind w:leftChars="100" w:left="207" w:rightChars="-219" w:right="-453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F105EA4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tbl>
      <w:tblPr>
        <w:tblW w:w="9448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6"/>
        <w:gridCol w:w="2336"/>
        <w:gridCol w:w="4184"/>
        <w:gridCol w:w="1134"/>
        <w:gridCol w:w="918"/>
      </w:tblGrid>
      <w:tr w:rsidR="00AD0C9F" w:rsidRPr="00AD0C9F" w14:paraId="30146254" w14:textId="77777777" w:rsidTr="01448D5B">
        <w:tc>
          <w:tcPr>
            <w:tcW w:w="876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20BC57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応募者</w:t>
            </w:r>
          </w:p>
          <w:p w14:paraId="08A36B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</w:tc>
        <w:tc>
          <w:tcPr>
            <w:tcW w:w="2336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05579B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6A2B660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申　　請　　書　　類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1DF600C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提出部数</w:t>
            </w:r>
          </w:p>
          <w:p w14:paraId="01877E5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電子申請</w:t>
            </w:r>
          </w:p>
          <w:p w14:paraId="4605EEF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（郵送）</w:t>
            </w:r>
          </w:p>
        </w:tc>
        <w:tc>
          <w:tcPr>
            <w:tcW w:w="918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6CACADF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79B42F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事務局</w:t>
            </w:r>
          </w:p>
          <w:p w14:paraId="5A659E6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  <w:p w14:paraId="077BB67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40"/>
                <w:kern w:val="0"/>
                <w:sz w:val="24"/>
                <w:szCs w:val="24"/>
              </w:rPr>
              <w:t>(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※１)</w:t>
            </w:r>
          </w:p>
        </w:tc>
      </w:tr>
      <w:tr w:rsidR="00AD0C9F" w:rsidRPr="00AD0C9F" w14:paraId="54CBA9FC" w14:textId="77777777" w:rsidTr="01448D5B">
        <w:tc>
          <w:tcPr>
            <w:tcW w:w="876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190CFB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21CD036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6C60D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6CCCF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A3EA44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031E2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4D21CB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BA40A04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F21397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―</w:t>
            </w:r>
          </w:p>
          <w:p w14:paraId="08A7119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（１部）</w:t>
            </w:r>
          </w:p>
        </w:tc>
        <w:tc>
          <w:tcPr>
            <w:tcW w:w="918" w:type="dxa"/>
            <w:tcBorders>
              <w:top w:val="single" w:sz="12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0C5B2C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0CE63C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28D6D58F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D2B80F" w14:textId="77777777" w:rsidTr="01448D5B"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24451CF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A75D3BB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5485AC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3CFD78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78BBE8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718A67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7B62AD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295981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FF8E0C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9D523F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50D2832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FDDAF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3C50161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6891B43" w14:textId="77777777" w:rsidTr="01448D5B"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69EBFEC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D99DE5A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2F3F62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43790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2ACD0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AD0910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E5917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ADE04B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2687E4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0DC07B4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2C46095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5E1317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7B325F9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BDDE62" w14:textId="77777777" w:rsidTr="01448D5B">
        <w:trPr>
          <w:trHeight w:val="1140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nil"/>
              <w:right w:val="single" w:sz="4" w:space="0" w:color="000000" w:themeColor="text1"/>
            </w:tcBorders>
          </w:tcPr>
          <w:p w14:paraId="64E7AE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71405E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33E53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FECFE1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1DD92E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C595E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955D8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事業実施計画（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案）</w:t>
            </w:r>
          </w:p>
          <w:p w14:paraId="3C327D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7FC05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A736AC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58D3804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12" w:space="0" w:color="000000" w:themeColor="text1"/>
            </w:tcBorders>
          </w:tcPr>
          <w:p w14:paraId="44EDCC0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1BA3D3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0CBDBD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F5FCA2D" w14:textId="77777777" w:rsidTr="01448D5B">
        <w:trPr>
          <w:trHeight w:val="615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A094B8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1A3C36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28B165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0CE4C0A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EBE9C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8F8D4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B2B7A03" w14:textId="5ACFE766" w:rsidR="002E7D70" w:rsidRPr="00AD0C9F" w:rsidRDefault="00582CDD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事業の実施計画、全体計画、成果目標・事業スケジュール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DF4BF2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155EA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4815C8A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06C0473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9784B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FF68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03E42423" w14:textId="77777777" w:rsidTr="01448D5B">
        <w:trPr>
          <w:trHeight w:val="615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D4478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6C42EF1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9135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353590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BAB270D" w14:textId="126BCD80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様式５</w:t>
            </w: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F9BD80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00606B2" w14:textId="22C25641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公募要領審査基準に基づく自己採点表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05F1B9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B208A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23BC6F0" w14:textId="0802F398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2DCA0C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B3B601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A4BAACC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13942BD9" w14:textId="77777777" w:rsidTr="01448D5B">
        <w:trPr>
          <w:trHeight w:val="841"/>
        </w:trPr>
        <w:tc>
          <w:tcPr>
            <w:tcW w:w="87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C0B057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DDD894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6E8944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38E45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40F54E5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3895DB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4D9C30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11BE6E4" w14:textId="74ED08F2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応募団体の定款（又は規約）、業務方法書など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675A2A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9ECC03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1A980ED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</w:t>
            </w: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567E6C2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070AE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839FC62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19300C9" w14:textId="77777777" w:rsidTr="01448D5B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3662DB0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97A7CE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3B169B6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6D55D24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</w:p>
          <w:p w14:paraId="1070EFA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直近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の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総会資料（財務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諸表を添付すること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  <w:p w14:paraId="57A65E8A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</w:tcPr>
          <w:p w14:paraId="2485A6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5367E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8C707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２部）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466C256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DE33C7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</w:tr>
    </w:tbl>
    <w:p w14:paraId="78176BF9" w14:textId="77777777" w:rsidR="002E7D70" w:rsidRPr="00AD0C9F" w:rsidRDefault="002E7D70" w:rsidP="002E7D70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注１：申請書類について漏れがないかチェックのうえ、郵送時は本紙も提出してください。</w:t>
      </w:r>
    </w:p>
    <w:p w14:paraId="35963295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２：本紙は、応募１件ごとに１枚作成してください。</w:t>
      </w:r>
    </w:p>
    <w:p w14:paraId="5E1F532C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３：事務局チェック欄（※１）には記入しないでください。</w:t>
      </w:r>
    </w:p>
    <w:p w14:paraId="72C69F0A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48D03D97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0D3D0F57" w14:textId="7DC7914A" w:rsidR="006F06AD" w:rsidRPr="006D3E6C" w:rsidRDefault="001D04B2" w:rsidP="006D3E6C">
      <w:pPr>
        <w:overflowPunct w:val="0"/>
        <w:spacing w:line="28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br w:type="page"/>
      </w:r>
    </w:p>
    <w:p w14:paraId="7A823925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（様式１）</w:t>
      </w:r>
    </w:p>
    <w:p w14:paraId="70D737A6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B7EDB36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番　　　号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CAC5C7E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　月　日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B651841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10603E39" w14:textId="644BBFC8" w:rsidR="006F06AD" w:rsidRDefault="00710526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　</w:t>
      </w:r>
      <w:r w:rsidR="0052095A" w:rsidRPr="0052095A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農林水産省農村振興局長 殿</w:t>
      </w:r>
    </w:p>
    <w:p w14:paraId="573FC48E" w14:textId="18AB38AE" w:rsidR="006F06AD" w:rsidRPr="00236418" w:rsidRDefault="006F06AD" w:rsidP="0052095A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</w:p>
    <w:p w14:paraId="44647019" w14:textId="7BAA2760" w:rsidR="006F06AD" w:rsidRPr="0036098A" w:rsidRDefault="0036098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</w:t>
      </w:r>
    </w:p>
    <w:p w14:paraId="5C2D5A3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52EB5988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29D696EA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所在地</w:t>
      </w:r>
    </w:p>
    <w:p w14:paraId="2868670D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団体名</w:t>
      </w:r>
    </w:p>
    <w:p w14:paraId="4846219C" w14:textId="7DD819C9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代表者　　役職　氏名　　</w:t>
      </w:r>
    </w:p>
    <w:p w14:paraId="458426E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9D44AF8" w14:textId="6EEA4596" w:rsidR="006F06AD" w:rsidRPr="00236418" w:rsidRDefault="001D04B2">
      <w:pPr>
        <w:overflowPunct w:val="0"/>
        <w:ind w:left="710" w:hangingChars="300" w:hanging="71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令和</w:t>
      </w:r>
      <w:r w:rsidR="0052095A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５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年度鳥獣被害防止総合対策交付金（鳥獣被害防止総合支援事業のうち広域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コンソーシアム）に係る公募申請について</w:t>
      </w:r>
    </w:p>
    <w:p w14:paraId="604D060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5EC1C39" w14:textId="4025DA5E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コンソーシアム）公募要領（令和</w:t>
      </w:r>
      <w:r w:rsidR="0052095A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５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</w:t>
      </w:r>
      <w:r w:rsidR="00716B7A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５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月）第12に基づき関係書類を添えて事業実施計画（案）を提出します。</w:t>
      </w:r>
    </w:p>
    <w:p w14:paraId="4E03719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653391F3" w14:textId="515DF72E" w:rsidR="006F06AD" w:rsidRPr="00236418" w:rsidRDefault="001D04B2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br w:type="page"/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（様式２）</w:t>
      </w:r>
    </w:p>
    <w:p w14:paraId="06730A99" w14:textId="447D2466" w:rsidR="006F06AD" w:rsidRPr="00236418" w:rsidRDefault="009D55B7">
      <w:pPr>
        <w:overflowPunct w:val="0"/>
        <w:spacing w:line="264" w:lineRule="exact"/>
        <w:jc w:val="center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応募団体</w:t>
      </w:r>
      <w:r w:rsidR="001D04B2" w:rsidRPr="00236418"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概要</w:t>
      </w:r>
    </w:p>
    <w:p w14:paraId="066A319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8016"/>
      </w:tblGrid>
      <w:tr w:rsidR="00236418" w:rsidRPr="00236418" w14:paraId="679DA076" w14:textId="77777777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2FDA641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コンソーシアム</w:t>
            </w:r>
          </w:p>
          <w:p w14:paraId="47DFE62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  <w:t>の名称</w:t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738C43A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0C11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1A28D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368DEEE8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2521BF56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設立年月日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1AB612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EB8E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8D88C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1BD1CE8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E12FE5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39B340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CC0DE1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E158D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0693275C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AEC9C35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組織の概要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23179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F11811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936D1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BCDA5E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B62B43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4A84A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72E4ED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0E1AC39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659B01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これまでの鳥獣被害対策・ジビエ利用に関連する取組状況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9C4462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9C3448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329593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44F9EB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D87C9B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531E8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8C78E0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AA103C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33CE0053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0EF37C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1807"/>
        <w:gridCol w:w="1205"/>
        <w:gridCol w:w="1907"/>
        <w:gridCol w:w="1205"/>
        <w:gridCol w:w="1892"/>
      </w:tblGrid>
      <w:tr w:rsidR="00236418" w:rsidRPr="00236418" w14:paraId="7043267B" w14:textId="77777777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743BE65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901A7E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instrText>申請経費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>申請経費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（単位：円）</w:t>
            </w:r>
          </w:p>
          <w:p w14:paraId="0F9207D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574F8FC2" w14:textId="77777777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282E0C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交 付 金 申 請 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F7B7BD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F49EB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E125C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573162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B261F0D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自己資金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自己資金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  <w:p w14:paraId="60820ED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7F1A4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F1FF20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794E77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680697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759EA2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4F785B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76CFA5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ACD56E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28C316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224AFBCB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43"/>
        <w:gridCol w:w="1970"/>
        <w:gridCol w:w="6109"/>
      </w:tblGrid>
      <w:tr w:rsidR="00236418" w:rsidRPr="00236418" w14:paraId="0E3020C3" w14:textId="77777777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1AA5DF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会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計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5738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F95E9AA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3532155F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5D6AA5AB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F6267E3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5D38565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5553081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4032AA17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72B41D6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2D8EB9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6D2940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850B9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61B4C5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04BA7C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713E5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07235E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88B8B2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C66510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3E542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71E0FEB3" w14:textId="77777777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67658738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事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務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3D0159E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7E264E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4345F36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6D973EBC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E4E925A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075181C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CED800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1E5524E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4375404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430C562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5E10FA4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5F0A34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517498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96BA0D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10572B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90F2C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62FD4E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407BFD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8587D9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5D6F0C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5F98207F" w14:textId="77777777" w:rsidR="006F06AD" w:rsidRPr="00236418" w:rsidRDefault="006F06AD">
      <w:pPr>
        <w:autoSpaceDE w:val="0"/>
        <w:autoSpaceDN w:val="0"/>
        <w:adjustRightInd w:val="0"/>
        <w:jc w:val="left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F65900E" w14:textId="42096FB8" w:rsidR="006F06AD" w:rsidRPr="00236418" w:rsidRDefault="00EC620D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lastRenderedPageBreak/>
        <w:t>（</w:t>
      </w:r>
      <w:r w:rsidR="00DD119C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様式４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</w:p>
    <w:p w14:paraId="1CA6D71E" w14:textId="04871545" w:rsidR="00DD119C" w:rsidRPr="00236418" w:rsidRDefault="00DD119C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事業の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実施計画、</w:t>
      </w:r>
      <w:r w:rsidR="00710526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全体計画、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成果目標・事業スケジュール</w:t>
      </w:r>
    </w:p>
    <w:p w14:paraId="4BA81FE6" w14:textId="7FBCB018" w:rsidR="008B1489" w:rsidRPr="00236418" w:rsidRDefault="008B1489" w:rsidP="008B1489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１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事業全体の実施計画</w:t>
      </w:r>
    </w:p>
    <w:tbl>
      <w:tblPr>
        <w:tblW w:w="9213" w:type="dxa"/>
        <w:tblInd w:w="4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9213"/>
      </w:tblGrid>
      <w:tr w:rsidR="008B1489" w:rsidRPr="00236418" w14:paraId="164A5406" w14:textId="77777777" w:rsidTr="008B1489">
        <w:trPr>
          <w:trHeight w:val="1986"/>
        </w:trPr>
        <w:tc>
          <w:tcPr>
            <w:tcW w:w="9213" w:type="dxa"/>
            <w:vAlign w:val="center"/>
          </w:tcPr>
          <w:p w14:paraId="2ADC3083" w14:textId="6DFD8AAF" w:rsidR="008B1489" w:rsidRPr="008B1489" w:rsidRDefault="0005296C" w:rsidP="008B1489">
            <w:pPr>
              <w:pStyle w:val="aa"/>
              <w:numPr>
                <w:ilvl w:val="0"/>
                <w:numId w:val="11"/>
              </w:num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leftChars="0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事業の目的及び</w:t>
            </w:r>
            <w:r w:rsidR="008B1489" w:rsidRPr="008B1489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事業内容全体の具体的な計画について記載</w:t>
            </w:r>
          </w:p>
          <w:p w14:paraId="2A728039" w14:textId="77777777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83D2206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64EEDF7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36E7DA0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923BC6A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6CBDF82" w14:textId="50D65265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74F8BD2C" w14:textId="140402A5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注：推進事業、整備事業における全体の計画について、具体的に記載する。</w:t>
      </w:r>
    </w:p>
    <w:p w14:paraId="56726D60" w14:textId="77777777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797601B" w14:textId="51178DF0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）推進事業の成果目標及び目標達成のための具体的方法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236418" w:rsidRPr="00236418" w14:paraId="71E02788" w14:textId="77777777" w:rsidTr="00E45D24">
        <w:tc>
          <w:tcPr>
            <w:tcW w:w="1820" w:type="dxa"/>
          </w:tcPr>
          <w:p w14:paraId="154ECD38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0B2395EB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6F3B112A" w14:textId="39DECB6B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6A153E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２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480E6C52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6C5E6D90" w14:textId="332E93D9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6A153E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４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7D9E1D1A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35CF6EF3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19E134D4" w14:textId="77777777" w:rsidTr="00B2359A">
        <w:trPr>
          <w:trHeight w:val="1092"/>
        </w:trPr>
        <w:tc>
          <w:tcPr>
            <w:tcW w:w="1820" w:type="dxa"/>
          </w:tcPr>
          <w:p w14:paraId="3F5982A5" w14:textId="3BBB87D0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○ジビエの取扱量目標</w:t>
            </w:r>
            <w:r w:rsid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（記載例）</w:t>
            </w:r>
          </w:p>
          <w:p w14:paraId="0304F9DF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59C7DBA4" w14:textId="6D4A7FE1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3420375" w14:textId="16103214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200㎏</w:t>
            </w:r>
          </w:p>
        </w:tc>
        <w:tc>
          <w:tcPr>
            <w:tcW w:w="2223" w:type="dxa"/>
          </w:tcPr>
          <w:p w14:paraId="768B9A62" w14:textId="08D6C6A4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1トン</w:t>
            </w:r>
          </w:p>
        </w:tc>
        <w:tc>
          <w:tcPr>
            <w:tcW w:w="2947" w:type="dxa"/>
          </w:tcPr>
          <w:p w14:paraId="64AE9D9B" w14:textId="499A8D89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○○と共同し、○○加工品の開発、××小売店での販売促進等を実施</w:t>
            </w:r>
          </w:p>
        </w:tc>
      </w:tr>
      <w:tr w:rsidR="00236418" w:rsidRPr="00236418" w14:paraId="519FA546" w14:textId="77777777" w:rsidTr="00E45D24">
        <w:trPr>
          <w:trHeight w:val="1452"/>
        </w:trPr>
        <w:tc>
          <w:tcPr>
            <w:tcW w:w="1820" w:type="dxa"/>
          </w:tcPr>
          <w:p w14:paraId="48FA584C" w14:textId="5E18C7FB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○ジビエの利用頭数割合</w:t>
            </w:r>
          </w:p>
          <w:p w14:paraId="471A2869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73DC5699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5D27FBF2" w14:textId="55F3F65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2.5%（2</w:t>
            </w:r>
            <w:r w:rsidR="00AB67A5"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5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頭/1000頭）</w:t>
            </w:r>
          </w:p>
          <w:p w14:paraId="66F3153B" w14:textId="123CDC8D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※有害捕獲数からジビエ利用を行った頭数の割合を記載</w:t>
            </w:r>
          </w:p>
        </w:tc>
        <w:tc>
          <w:tcPr>
            <w:tcW w:w="2223" w:type="dxa"/>
          </w:tcPr>
          <w:p w14:paraId="168256C5" w14:textId="6AC322B9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15%（150頭/1000頭）</w:t>
            </w:r>
          </w:p>
        </w:tc>
        <w:tc>
          <w:tcPr>
            <w:tcW w:w="2947" w:type="dxa"/>
          </w:tcPr>
          <w:p w14:paraId="21479158" w14:textId="32413429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猟友会と協力し、ジビエ利用に適した捕獲個体を確保するとともに、○○処理施設、×処理施設に搬入し、処理頭数を確保する</w:t>
            </w:r>
          </w:p>
        </w:tc>
      </w:tr>
      <w:tr w:rsidR="00236418" w:rsidRPr="00236418" w14:paraId="7A0FA6EA" w14:textId="77777777" w:rsidTr="00E45D24">
        <w:trPr>
          <w:trHeight w:val="1452"/>
        </w:trPr>
        <w:tc>
          <w:tcPr>
            <w:tcW w:w="1820" w:type="dxa"/>
          </w:tcPr>
          <w:p w14:paraId="706EEDBC" w14:textId="77777777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○ジビエ等の利活用に向けた取組</w:t>
            </w:r>
          </w:p>
          <w:p w14:paraId="659F4886" w14:textId="0E34E3F8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その他取組・・・</w:t>
            </w:r>
          </w:p>
          <w:p w14:paraId="26E3FB35" w14:textId="32CC0A71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・・・</w:t>
            </w:r>
          </w:p>
        </w:tc>
        <w:tc>
          <w:tcPr>
            <w:tcW w:w="2223" w:type="dxa"/>
          </w:tcPr>
          <w:p w14:paraId="1328E5B7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23015F92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06BC1F76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36AA08F5" w14:textId="197B4343" w:rsidR="00B2359A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</w:t>
      </w:r>
      <w:r w:rsidR="00B2359A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記載項目について、具体的な目標数値を記載する</w:t>
      </w:r>
    </w:p>
    <w:p w14:paraId="6FB4639B" w14:textId="42FF4D08" w:rsidR="00DD119C" w:rsidRPr="00236418" w:rsidRDefault="00DD119C" w:rsidP="00B2359A">
      <w:pPr>
        <w:overflowPunct w:val="0"/>
        <w:ind w:leftChars="400" w:left="887" w:hangingChars="31" w:hanging="61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573CFF91" w14:textId="041152C5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1F0BE30" w14:textId="7E43AABE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３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）整備事業の成果目標及び目標達成のための具体的方法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236418" w:rsidRPr="00236418" w14:paraId="5F9192FB" w14:textId="77777777" w:rsidTr="00E45D24">
        <w:tc>
          <w:tcPr>
            <w:tcW w:w="1820" w:type="dxa"/>
          </w:tcPr>
          <w:p w14:paraId="4BBD10C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2F38835F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2614A363" w14:textId="1CEACCB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EB7925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２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00CCD892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4D9D1714" w14:textId="76BC5CFF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EB7925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４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1E8B4365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5FA5328F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3968661D" w14:textId="77777777" w:rsidTr="00B2359A">
        <w:trPr>
          <w:trHeight w:val="792"/>
        </w:trPr>
        <w:tc>
          <w:tcPr>
            <w:tcW w:w="1820" w:type="dxa"/>
          </w:tcPr>
          <w:p w14:paraId="6EC08AC3" w14:textId="7F728AAB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○ジビエの処理頭数</w:t>
            </w:r>
          </w:p>
          <w:p w14:paraId="4B770E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16F2B27" w14:textId="0BFD273E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0頭</w:t>
            </w:r>
          </w:p>
        </w:tc>
        <w:tc>
          <w:tcPr>
            <w:tcW w:w="2223" w:type="dxa"/>
          </w:tcPr>
          <w:p w14:paraId="10D74C71" w14:textId="5E73F2FA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150頭</w:t>
            </w:r>
          </w:p>
        </w:tc>
        <w:tc>
          <w:tcPr>
            <w:tcW w:w="2947" w:type="dxa"/>
          </w:tcPr>
          <w:p w14:paraId="2E9C334A" w14:textId="4AC55F25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  <w:tr w:rsidR="00236418" w:rsidRPr="00236418" w14:paraId="3380E0F0" w14:textId="77777777" w:rsidTr="00E45D24">
        <w:trPr>
          <w:trHeight w:val="660"/>
        </w:trPr>
        <w:tc>
          <w:tcPr>
            <w:tcW w:w="1820" w:type="dxa"/>
          </w:tcPr>
          <w:p w14:paraId="2974159A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56D8438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57638ED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1372BB1C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75224444" w14:textId="1B3B32C9" w:rsidR="00DD119C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27A0F076" w14:textId="29779590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636D3B3C" w14:textId="5E852195" w:rsidR="00DD119C" w:rsidRPr="00236418" w:rsidRDefault="00DD119C" w:rsidP="00DD119C">
      <w:pPr>
        <w:overflowPunct w:val="0"/>
        <w:ind w:firstLineChars="100" w:firstLine="213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0"/>
          <w:szCs w:val="20"/>
        </w:rPr>
      </w:pP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（</w:t>
      </w:r>
      <w:r w:rsidR="008B1489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４</w:t>
      </w: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）事業実施スケジュール</w:t>
      </w:r>
    </w:p>
    <w:tbl>
      <w:tblPr>
        <w:tblStyle w:val="1"/>
        <w:tblW w:w="9384" w:type="dxa"/>
        <w:tblInd w:w="411" w:type="dxa"/>
        <w:tblLayout w:type="fixed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236418" w:rsidRPr="00236418" w14:paraId="568390B7" w14:textId="77777777" w:rsidTr="00E45D24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864E8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B7E7F4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EE6C87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6A4BA0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812E5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EDC190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B9BF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019D2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1F7D42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92282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11BD13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335EB7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69829A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3月</w:t>
            </w:r>
          </w:p>
        </w:tc>
      </w:tr>
      <w:tr w:rsidR="00236418" w:rsidRPr="00236418" w14:paraId="5CFE73CE" w14:textId="77777777" w:rsidTr="00E45D24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53962C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71B4D9B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1149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C3C9AD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C0E36C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8583AF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BDC26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7B04DA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19FF54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09291E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41F4C3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65F851E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026AF9D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705302A2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28AD9E79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7A563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E1FE1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DCA1C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413618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363E4F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A54CBE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621F186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DF8568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1B1C3F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25BBFB4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A358A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08C4580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688BED7A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B98F777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765A58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2FDA4B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7A580F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03512DD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C58851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4AF6CA7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78C1A1B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66316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6681947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142A13A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2D40561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8329BB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404E537F" w14:textId="77777777" w:rsidTr="00E45D24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5B225E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5082C92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46C700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F11BA1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361CFB7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0E8E34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163A76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71921D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A34C4C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56E91D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DDE974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F5DC6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5B900CF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697E697B" w14:textId="77777777" w:rsidR="00C758CB" w:rsidRPr="00236418" w:rsidRDefault="00DD119C" w:rsidP="00C758CB">
      <w:pPr>
        <w:overflowPunct w:val="0"/>
        <w:spacing w:line="300" w:lineRule="exact"/>
        <w:ind w:firstLine="426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注：取組内容は様式３の事業実施計画の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取組内容と整合を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とる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こと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。</w:t>
      </w:r>
    </w:p>
    <w:p w14:paraId="7913A751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38BBE270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4"/>
          <w:szCs w:val="24"/>
        </w:rPr>
      </w:pPr>
    </w:p>
    <w:p w14:paraId="77EA1DC1" w14:textId="77777777" w:rsidR="00C758CB" w:rsidRPr="00236418" w:rsidRDefault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sectPr w:rsidR="00C758CB" w:rsidRPr="00236418">
      <w:pgSz w:w="11906" w:h="16838"/>
      <w:pgMar w:top="1134" w:right="1700" w:bottom="1134" w:left="1304" w:header="851" w:footer="992" w:gutter="0"/>
      <w:cols w:space="425"/>
      <w:titlePg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6F817" w14:textId="77777777" w:rsidR="00CB2351" w:rsidRDefault="00CB2351" w:rsidP="00687FDF">
      <w:r>
        <w:separator/>
      </w:r>
    </w:p>
  </w:endnote>
  <w:endnote w:type="continuationSeparator" w:id="0">
    <w:p w14:paraId="67B49FB2" w14:textId="77777777" w:rsidR="00CB2351" w:rsidRDefault="00CB2351" w:rsidP="00687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4F80E" w14:textId="77777777" w:rsidR="00CB2351" w:rsidRDefault="00CB2351" w:rsidP="00687FDF">
      <w:r>
        <w:separator/>
      </w:r>
    </w:p>
  </w:footnote>
  <w:footnote w:type="continuationSeparator" w:id="0">
    <w:p w14:paraId="0379B65E" w14:textId="77777777" w:rsidR="00CB2351" w:rsidRDefault="00CB2351" w:rsidP="00687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15CC0B"/>
    <w:multiLevelType w:val="singleLevel"/>
    <w:tmpl w:val="B415CC0B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" w15:restartNumberingAfterBreak="0">
    <w:nsid w:val="C6B61C91"/>
    <w:multiLevelType w:val="singleLevel"/>
    <w:tmpl w:val="C6B61C91"/>
    <w:lvl w:ilvl="0">
      <w:start w:val="2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2" w15:restartNumberingAfterBreak="0">
    <w:nsid w:val="0562B627"/>
    <w:multiLevelType w:val="singleLevel"/>
    <w:tmpl w:val="0562B627"/>
    <w:lvl w:ilvl="0">
      <w:start w:val="1"/>
      <w:numFmt w:val="decimalFullWidth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A547876"/>
    <w:multiLevelType w:val="multilevel"/>
    <w:tmpl w:val="0A54787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27E0106"/>
    <w:multiLevelType w:val="hybridMultilevel"/>
    <w:tmpl w:val="10D042FA"/>
    <w:lvl w:ilvl="0" w:tplc="94586332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B533A0"/>
    <w:multiLevelType w:val="hybridMultilevel"/>
    <w:tmpl w:val="28B2BB50"/>
    <w:lvl w:ilvl="0" w:tplc="D2545CA8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E84746"/>
    <w:multiLevelType w:val="hybridMultilevel"/>
    <w:tmpl w:val="83BC4272"/>
    <w:lvl w:ilvl="0" w:tplc="E18C5B1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F30B28"/>
    <w:multiLevelType w:val="hybridMultilevel"/>
    <w:tmpl w:val="0EC4D566"/>
    <w:lvl w:ilvl="0" w:tplc="461C128E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68A146B"/>
    <w:multiLevelType w:val="hybridMultilevel"/>
    <w:tmpl w:val="469C5614"/>
    <w:lvl w:ilvl="0" w:tplc="BB1A607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AC81D6"/>
    <w:multiLevelType w:val="singleLevel"/>
    <w:tmpl w:val="74AC81D6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0" w15:restartNumberingAfterBreak="0">
    <w:nsid w:val="7518684F"/>
    <w:multiLevelType w:val="hybridMultilevel"/>
    <w:tmpl w:val="D11E1A60"/>
    <w:lvl w:ilvl="0" w:tplc="6DA238D0">
      <w:start w:val="1"/>
      <w:numFmt w:val="decimalFullWidth"/>
      <w:lvlText w:val="（%1）"/>
      <w:lvlJc w:val="left"/>
      <w:pPr>
        <w:ind w:left="9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7" w:tentative="1">
      <w:start w:val="1"/>
      <w:numFmt w:val="aiueoFullWidth"/>
      <w:lvlText w:val="(%5)"/>
      <w:lvlJc w:val="left"/>
      <w:pPr>
        <w:ind w:left="23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7" w:tentative="1">
      <w:start w:val="1"/>
      <w:numFmt w:val="aiueoFullWidth"/>
      <w:lvlText w:val="(%8)"/>
      <w:lvlJc w:val="left"/>
      <w:pPr>
        <w:ind w:left="35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7" w:hanging="420"/>
      </w:pPr>
    </w:lvl>
  </w:abstractNum>
  <w:num w:numId="1" w16cid:durableId="396054533">
    <w:abstractNumId w:val="2"/>
  </w:num>
  <w:num w:numId="2" w16cid:durableId="889389144">
    <w:abstractNumId w:val="0"/>
  </w:num>
  <w:num w:numId="3" w16cid:durableId="806779400">
    <w:abstractNumId w:val="1"/>
  </w:num>
  <w:num w:numId="4" w16cid:durableId="1130050118">
    <w:abstractNumId w:val="9"/>
  </w:num>
  <w:num w:numId="5" w16cid:durableId="1627154027">
    <w:abstractNumId w:val="3"/>
  </w:num>
  <w:num w:numId="6" w16cid:durableId="168836249">
    <w:abstractNumId w:val="10"/>
  </w:num>
  <w:num w:numId="7" w16cid:durableId="564684219">
    <w:abstractNumId w:val="5"/>
  </w:num>
  <w:num w:numId="8" w16cid:durableId="1918703859">
    <w:abstractNumId w:val="4"/>
  </w:num>
  <w:num w:numId="9" w16cid:durableId="1073891436">
    <w:abstractNumId w:val="7"/>
  </w:num>
  <w:num w:numId="10" w16cid:durableId="1406026545">
    <w:abstractNumId w:val="8"/>
  </w:num>
  <w:num w:numId="11" w16cid:durableId="15489500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074C1"/>
    <w:rsid w:val="000170E7"/>
    <w:rsid w:val="0002739E"/>
    <w:rsid w:val="00041718"/>
    <w:rsid w:val="0005296C"/>
    <w:rsid w:val="000533C2"/>
    <w:rsid w:val="00062E5D"/>
    <w:rsid w:val="000929AE"/>
    <w:rsid w:val="000B134F"/>
    <w:rsid w:val="000C6B15"/>
    <w:rsid w:val="001055C1"/>
    <w:rsid w:val="001139FD"/>
    <w:rsid w:val="001205D2"/>
    <w:rsid w:val="0012315F"/>
    <w:rsid w:val="00141151"/>
    <w:rsid w:val="00144FE5"/>
    <w:rsid w:val="00145F91"/>
    <w:rsid w:val="001500C9"/>
    <w:rsid w:val="00156F64"/>
    <w:rsid w:val="00195D16"/>
    <w:rsid w:val="001A3BEC"/>
    <w:rsid w:val="001C6EF1"/>
    <w:rsid w:val="001C761D"/>
    <w:rsid w:val="001D04B2"/>
    <w:rsid w:val="001D2C5D"/>
    <w:rsid w:val="001D6066"/>
    <w:rsid w:val="001E71D9"/>
    <w:rsid w:val="002000FA"/>
    <w:rsid w:val="00212919"/>
    <w:rsid w:val="00226CCA"/>
    <w:rsid w:val="00230D79"/>
    <w:rsid w:val="002322F3"/>
    <w:rsid w:val="00236418"/>
    <w:rsid w:val="002411A2"/>
    <w:rsid w:val="00245B78"/>
    <w:rsid w:val="0026391C"/>
    <w:rsid w:val="00272ADD"/>
    <w:rsid w:val="002756D6"/>
    <w:rsid w:val="002A2233"/>
    <w:rsid w:val="002C6300"/>
    <w:rsid w:val="002D73DD"/>
    <w:rsid w:val="002E7D70"/>
    <w:rsid w:val="002F0C10"/>
    <w:rsid w:val="002F1A05"/>
    <w:rsid w:val="00310504"/>
    <w:rsid w:val="0031661A"/>
    <w:rsid w:val="00316D04"/>
    <w:rsid w:val="003373EA"/>
    <w:rsid w:val="00341701"/>
    <w:rsid w:val="0036098A"/>
    <w:rsid w:val="00366408"/>
    <w:rsid w:val="003859CF"/>
    <w:rsid w:val="0039606B"/>
    <w:rsid w:val="003B7A98"/>
    <w:rsid w:val="003D2327"/>
    <w:rsid w:val="003D366C"/>
    <w:rsid w:val="003D69EB"/>
    <w:rsid w:val="003E0356"/>
    <w:rsid w:val="003F2A5A"/>
    <w:rsid w:val="003F3880"/>
    <w:rsid w:val="004048D9"/>
    <w:rsid w:val="00414AB4"/>
    <w:rsid w:val="00435A1C"/>
    <w:rsid w:val="00447119"/>
    <w:rsid w:val="00454E86"/>
    <w:rsid w:val="00466572"/>
    <w:rsid w:val="00471FEE"/>
    <w:rsid w:val="004A7ABD"/>
    <w:rsid w:val="004B0AF9"/>
    <w:rsid w:val="004B19BF"/>
    <w:rsid w:val="004B7673"/>
    <w:rsid w:val="004C573C"/>
    <w:rsid w:val="004E3155"/>
    <w:rsid w:val="004E552C"/>
    <w:rsid w:val="00506978"/>
    <w:rsid w:val="005072FC"/>
    <w:rsid w:val="0051380D"/>
    <w:rsid w:val="0052095A"/>
    <w:rsid w:val="00523279"/>
    <w:rsid w:val="005406C2"/>
    <w:rsid w:val="00540860"/>
    <w:rsid w:val="00542160"/>
    <w:rsid w:val="005443B0"/>
    <w:rsid w:val="0054483F"/>
    <w:rsid w:val="00545682"/>
    <w:rsid w:val="00562CE6"/>
    <w:rsid w:val="00582CDD"/>
    <w:rsid w:val="00591FFB"/>
    <w:rsid w:val="005934D7"/>
    <w:rsid w:val="005A7545"/>
    <w:rsid w:val="005B278F"/>
    <w:rsid w:val="005C2857"/>
    <w:rsid w:val="005C2B21"/>
    <w:rsid w:val="005D1702"/>
    <w:rsid w:val="005D50A9"/>
    <w:rsid w:val="005E1B2B"/>
    <w:rsid w:val="005E1ED0"/>
    <w:rsid w:val="005F7960"/>
    <w:rsid w:val="00600F3B"/>
    <w:rsid w:val="00631DAD"/>
    <w:rsid w:val="00644D24"/>
    <w:rsid w:val="0065086D"/>
    <w:rsid w:val="00650DEE"/>
    <w:rsid w:val="00651D1F"/>
    <w:rsid w:val="0065645A"/>
    <w:rsid w:val="0066154F"/>
    <w:rsid w:val="00664F03"/>
    <w:rsid w:val="006672E2"/>
    <w:rsid w:val="006812EA"/>
    <w:rsid w:val="00687FDF"/>
    <w:rsid w:val="006915BA"/>
    <w:rsid w:val="00691FA8"/>
    <w:rsid w:val="006A153E"/>
    <w:rsid w:val="006C5E5D"/>
    <w:rsid w:val="006D23CE"/>
    <w:rsid w:val="006D3E6C"/>
    <w:rsid w:val="006F06AD"/>
    <w:rsid w:val="006F5A97"/>
    <w:rsid w:val="00702AC0"/>
    <w:rsid w:val="00705EEF"/>
    <w:rsid w:val="00710526"/>
    <w:rsid w:val="00716B7A"/>
    <w:rsid w:val="00725833"/>
    <w:rsid w:val="007301F1"/>
    <w:rsid w:val="00730DB9"/>
    <w:rsid w:val="00740058"/>
    <w:rsid w:val="007514A9"/>
    <w:rsid w:val="0076575A"/>
    <w:rsid w:val="007C2FE5"/>
    <w:rsid w:val="007E36AF"/>
    <w:rsid w:val="007E6FC4"/>
    <w:rsid w:val="00806FCA"/>
    <w:rsid w:val="00810114"/>
    <w:rsid w:val="00827290"/>
    <w:rsid w:val="00836C1C"/>
    <w:rsid w:val="0083727D"/>
    <w:rsid w:val="00846700"/>
    <w:rsid w:val="008910B6"/>
    <w:rsid w:val="008B01AF"/>
    <w:rsid w:val="008B0407"/>
    <w:rsid w:val="008B1489"/>
    <w:rsid w:val="008B3F41"/>
    <w:rsid w:val="008B4A60"/>
    <w:rsid w:val="008C3369"/>
    <w:rsid w:val="008C637F"/>
    <w:rsid w:val="008D005F"/>
    <w:rsid w:val="008E4237"/>
    <w:rsid w:val="0090157F"/>
    <w:rsid w:val="0090736A"/>
    <w:rsid w:val="00920ED9"/>
    <w:rsid w:val="00935DB7"/>
    <w:rsid w:val="00953682"/>
    <w:rsid w:val="00960CF5"/>
    <w:rsid w:val="00975B31"/>
    <w:rsid w:val="009B28EA"/>
    <w:rsid w:val="009C0B3F"/>
    <w:rsid w:val="009D55B7"/>
    <w:rsid w:val="009E5400"/>
    <w:rsid w:val="009F2D40"/>
    <w:rsid w:val="00A009AB"/>
    <w:rsid w:val="00A2582A"/>
    <w:rsid w:val="00A41D04"/>
    <w:rsid w:val="00A75B7A"/>
    <w:rsid w:val="00A8213F"/>
    <w:rsid w:val="00A87102"/>
    <w:rsid w:val="00A96A65"/>
    <w:rsid w:val="00AB62C7"/>
    <w:rsid w:val="00AB67A5"/>
    <w:rsid w:val="00AD0C9F"/>
    <w:rsid w:val="00AD306D"/>
    <w:rsid w:val="00AD52F4"/>
    <w:rsid w:val="00AF5B52"/>
    <w:rsid w:val="00B2359A"/>
    <w:rsid w:val="00B34158"/>
    <w:rsid w:val="00B64C0A"/>
    <w:rsid w:val="00B83CFF"/>
    <w:rsid w:val="00B8594D"/>
    <w:rsid w:val="00B86A6B"/>
    <w:rsid w:val="00B96D5D"/>
    <w:rsid w:val="00BA3A2E"/>
    <w:rsid w:val="00BB04B1"/>
    <w:rsid w:val="00BD2D36"/>
    <w:rsid w:val="00BD5EC7"/>
    <w:rsid w:val="00BE3009"/>
    <w:rsid w:val="00C10DD7"/>
    <w:rsid w:val="00C31931"/>
    <w:rsid w:val="00C32E14"/>
    <w:rsid w:val="00C547CD"/>
    <w:rsid w:val="00C56ED2"/>
    <w:rsid w:val="00C64C88"/>
    <w:rsid w:val="00C758CB"/>
    <w:rsid w:val="00C76708"/>
    <w:rsid w:val="00C90E21"/>
    <w:rsid w:val="00CA0074"/>
    <w:rsid w:val="00CB2351"/>
    <w:rsid w:val="00CC22EC"/>
    <w:rsid w:val="00CD1645"/>
    <w:rsid w:val="00D0699A"/>
    <w:rsid w:val="00D117EF"/>
    <w:rsid w:val="00D45872"/>
    <w:rsid w:val="00D46147"/>
    <w:rsid w:val="00D61000"/>
    <w:rsid w:val="00D65F02"/>
    <w:rsid w:val="00D727C6"/>
    <w:rsid w:val="00D72C7D"/>
    <w:rsid w:val="00D82018"/>
    <w:rsid w:val="00D86022"/>
    <w:rsid w:val="00D86E67"/>
    <w:rsid w:val="00D87547"/>
    <w:rsid w:val="00DA3CBA"/>
    <w:rsid w:val="00DA56AF"/>
    <w:rsid w:val="00DB2FA9"/>
    <w:rsid w:val="00DB668B"/>
    <w:rsid w:val="00DC1283"/>
    <w:rsid w:val="00DC341D"/>
    <w:rsid w:val="00DD119C"/>
    <w:rsid w:val="00DD7B1A"/>
    <w:rsid w:val="00DE2AEC"/>
    <w:rsid w:val="00E13131"/>
    <w:rsid w:val="00E24808"/>
    <w:rsid w:val="00E31317"/>
    <w:rsid w:val="00E32E9B"/>
    <w:rsid w:val="00E41828"/>
    <w:rsid w:val="00E709BA"/>
    <w:rsid w:val="00E72172"/>
    <w:rsid w:val="00E84FD8"/>
    <w:rsid w:val="00E972AA"/>
    <w:rsid w:val="00EB779F"/>
    <w:rsid w:val="00EB7925"/>
    <w:rsid w:val="00EC620D"/>
    <w:rsid w:val="00EF36A0"/>
    <w:rsid w:val="00F019DF"/>
    <w:rsid w:val="00F02DA3"/>
    <w:rsid w:val="00F33EA8"/>
    <w:rsid w:val="00F363B6"/>
    <w:rsid w:val="00F41620"/>
    <w:rsid w:val="00F43069"/>
    <w:rsid w:val="00F6224F"/>
    <w:rsid w:val="00F62606"/>
    <w:rsid w:val="00F671F4"/>
    <w:rsid w:val="00F733DC"/>
    <w:rsid w:val="00F83F78"/>
    <w:rsid w:val="00F9785F"/>
    <w:rsid w:val="00FC5213"/>
    <w:rsid w:val="00FF6DDE"/>
    <w:rsid w:val="01448D5B"/>
    <w:rsid w:val="021C2127"/>
    <w:rsid w:val="12AA1FFE"/>
    <w:rsid w:val="19696435"/>
    <w:rsid w:val="21A31B14"/>
    <w:rsid w:val="278D65FE"/>
    <w:rsid w:val="3F2069E3"/>
    <w:rsid w:val="3FA42C9E"/>
    <w:rsid w:val="4DE918AF"/>
    <w:rsid w:val="69A362F6"/>
    <w:rsid w:val="70015B54"/>
    <w:rsid w:val="7F8C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D9D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qFormat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a">
    <w:name w:val="List Paragraph"/>
    <w:basedOn w:val="a"/>
    <w:uiPriority w:val="34"/>
    <w:qFormat/>
    <w:pPr>
      <w:ind w:leftChars="400" w:left="840"/>
    </w:pPr>
  </w:style>
  <w:style w:type="table" w:customStyle="1" w:styleId="1">
    <w:name w:val="表 (格子)1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C5E5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C5E5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C5E5D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C5E5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C5E5D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2E7D7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9919E6B-6C1A-491E-A33C-8EDCE20C85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3796F1-3D76-494B-A594-ADFBF41DF5E1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2023-05-16T07:10:00Z</dcterms:created>
  <dcterms:modified xsi:type="dcterms:W3CDTF">2023-05-24T04:38:00Z</dcterms:modified>
</cp:coreProperties>
</file>