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B424" w14:textId="3429609F" w:rsidR="0086440C" w:rsidRDefault="0086440C">
      <w:pPr>
        <w:rPr>
          <w:rFonts w:hint="default"/>
        </w:rPr>
      </w:pPr>
      <w:r>
        <w:rPr>
          <w:b/>
        </w:rPr>
        <w:t>（様式１）</w:t>
      </w:r>
    </w:p>
    <w:p w14:paraId="2BBB7A28" w14:textId="77777777" w:rsidR="0086440C" w:rsidRDefault="0086440C">
      <w:pPr>
        <w:rPr>
          <w:rFonts w:hint="default"/>
        </w:rPr>
      </w:pPr>
    </w:p>
    <w:p w14:paraId="524A2965" w14:textId="77777777" w:rsidR="0086440C" w:rsidRDefault="00A8689E">
      <w:pPr>
        <w:wordWrap w:val="0"/>
        <w:jc w:val="right"/>
        <w:rPr>
          <w:rFonts w:hint="default"/>
        </w:rPr>
      </w:pPr>
      <w:r>
        <w:t>令和</w:t>
      </w:r>
      <w:r w:rsidR="0086440C">
        <w:t xml:space="preserve">　年　月　日　　</w:t>
      </w:r>
    </w:p>
    <w:p w14:paraId="0222F1DE" w14:textId="77777777" w:rsidR="0086440C" w:rsidRDefault="0086440C">
      <w:pPr>
        <w:rPr>
          <w:rFonts w:hint="default"/>
        </w:rPr>
      </w:pPr>
    </w:p>
    <w:p w14:paraId="11A593E3" w14:textId="3332131B" w:rsidR="0086440C" w:rsidRDefault="003F2198" w:rsidP="00B14831">
      <w:pPr>
        <w:ind w:leftChars="100" w:left="241"/>
        <w:rPr>
          <w:rFonts w:hint="default"/>
          <w:lang w:eastAsia="zh-TW"/>
        </w:rPr>
      </w:pPr>
      <w:r>
        <w:rPr>
          <w:lang w:eastAsia="zh-TW"/>
        </w:rPr>
        <w:t>農林水産省農産局長</w:t>
      </w:r>
      <w:r w:rsidR="0086440C">
        <w:rPr>
          <w:lang w:eastAsia="zh-TW"/>
        </w:rPr>
        <w:t xml:space="preserve">　殿</w:t>
      </w:r>
    </w:p>
    <w:p w14:paraId="2D3C95F3" w14:textId="77777777" w:rsidR="0086440C" w:rsidRPr="000C4745" w:rsidRDefault="0086440C">
      <w:pPr>
        <w:rPr>
          <w:rFonts w:hint="default"/>
          <w:lang w:eastAsia="zh-TW"/>
        </w:rPr>
      </w:pPr>
    </w:p>
    <w:p w14:paraId="08515E74" w14:textId="77777777" w:rsidR="0086440C" w:rsidRDefault="0086440C">
      <w:pPr>
        <w:rPr>
          <w:rFonts w:hint="default"/>
          <w:lang w:eastAsia="zh-TW"/>
        </w:rPr>
      </w:pPr>
    </w:p>
    <w:p w14:paraId="34A12D15" w14:textId="0A7186F9" w:rsidR="0086440C" w:rsidRDefault="0086440C" w:rsidP="00B14831">
      <w:pPr>
        <w:pStyle w:val="Word"/>
        <w:ind w:leftChars="2200" w:left="5301"/>
        <w:rPr>
          <w:rFonts w:hint="default"/>
          <w:lang w:eastAsia="zh-TW"/>
        </w:rPr>
      </w:pPr>
      <w:r>
        <w:rPr>
          <w:lang w:eastAsia="zh-TW"/>
        </w:rPr>
        <w:t>所在地</w:t>
      </w:r>
    </w:p>
    <w:p w14:paraId="264B4729" w14:textId="60752DF9" w:rsidR="0086440C" w:rsidRDefault="0086440C" w:rsidP="00B14831">
      <w:pPr>
        <w:pStyle w:val="Word"/>
        <w:ind w:leftChars="2200" w:left="5301"/>
        <w:rPr>
          <w:rFonts w:hint="default"/>
          <w:lang w:eastAsia="zh-TW"/>
        </w:rPr>
      </w:pPr>
      <w:r>
        <w:rPr>
          <w:lang w:eastAsia="zh-TW"/>
        </w:rPr>
        <w:t>団体名</w:t>
      </w:r>
    </w:p>
    <w:p w14:paraId="30F5C324" w14:textId="293E9209" w:rsidR="0086440C" w:rsidRDefault="0086440C" w:rsidP="00B14831">
      <w:pPr>
        <w:pStyle w:val="Word"/>
        <w:ind w:leftChars="2200" w:left="5301"/>
        <w:rPr>
          <w:rFonts w:hint="default"/>
          <w:lang w:eastAsia="zh-TW"/>
        </w:rPr>
      </w:pPr>
      <w:r>
        <w:rPr>
          <w:lang w:eastAsia="zh-TW"/>
        </w:rPr>
        <w:t xml:space="preserve">代表者　　役職　氏名　　</w:t>
      </w:r>
    </w:p>
    <w:p w14:paraId="5F4C0E59" w14:textId="77777777" w:rsidR="0086440C" w:rsidRDefault="0086440C">
      <w:pPr>
        <w:pStyle w:val="Word"/>
        <w:rPr>
          <w:rFonts w:hint="default"/>
          <w:lang w:eastAsia="zh-TW"/>
        </w:rPr>
      </w:pPr>
    </w:p>
    <w:p w14:paraId="03CF571C" w14:textId="77777777" w:rsidR="0086440C" w:rsidRDefault="0086440C">
      <w:pPr>
        <w:pStyle w:val="Word"/>
        <w:rPr>
          <w:rFonts w:hint="default"/>
          <w:lang w:eastAsia="zh-TW"/>
        </w:rPr>
      </w:pPr>
    </w:p>
    <w:p w14:paraId="444D7A6E" w14:textId="50C313AA" w:rsidR="0086440C" w:rsidRDefault="009E36D8" w:rsidP="003F2198">
      <w:pPr>
        <w:pStyle w:val="Word"/>
        <w:ind w:leftChars="300" w:left="723" w:rightChars="200" w:right="482"/>
        <w:rPr>
          <w:rFonts w:hint="default"/>
        </w:rPr>
      </w:pPr>
      <w:r>
        <w:t>令和</w:t>
      </w:r>
      <w:r w:rsidR="003F2198">
        <w:t>〇〇</w:t>
      </w:r>
      <w:r w:rsidR="0086440C">
        <w:t>年度</w:t>
      </w:r>
      <w:r w:rsidR="003F2198">
        <w:t>新基本計画実装・農業構造転換支援事業のうち砂糖類・製粉等加工施設の再編集約・合理化</w:t>
      </w:r>
      <w:r w:rsidR="0086440C">
        <w:t>（○○</w:t>
      </w:r>
      <w:r w:rsidR="003F2198">
        <w:t>（注）</w:t>
      </w:r>
      <w:r w:rsidR="0086440C">
        <w:t>）への応募について</w:t>
      </w:r>
    </w:p>
    <w:p w14:paraId="6B5E9CB5" w14:textId="77777777" w:rsidR="0086440C" w:rsidRDefault="0086440C">
      <w:pPr>
        <w:pStyle w:val="Word"/>
        <w:rPr>
          <w:rFonts w:hint="default"/>
        </w:rPr>
      </w:pPr>
    </w:p>
    <w:p w14:paraId="27AEC849" w14:textId="62290C81" w:rsidR="0086440C" w:rsidRDefault="0086440C">
      <w:pPr>
        <w:pStyle w:val="Word"/>
        <w:rPr>
          <w:rFonts w:hint="default"/>
        </w:rPr>
      </w:pPr>
      <w:r>
        <w:t xml:space="preserve">　このことについて、</w:t>
      </w:r>
      <w:r w:rsidR="003F2198">
        <w:t>新基本計画実装・農業構造転換支援事業のうち砂糖類・製粉等加工施設の再編集約・合理化に係る</w:t>
      </w:r>
      <w:r>
        <w:t>公募要領第</w:t>
      </w:r>
      <w:r w:rsidR="003F2198">
        <w:t>1</w:t>
      </w:r>
      <w:r w:rsidR="00031AFD">
        <w:t>3</w:t>
      </w:r>
      <w:r>
        <w:t>に基づき関係書類を添えて</w:t>
      </w:r>
      <w:r w:rsidR="003F2198">
        <w:t>取組</w:t>
      </w:r>
      <w:r>
        <w:t>実施計画</w:t>
      </w:r>
      <w:r w:rsidR="00000840">
        <w:t>書</w:t>
      </w:r>
      <w:r w:rsidR="00C36F96">
        <w:t>等</w:t>
      </w:r>
      <w:r>
        <w:t>を提出します。</w:t>
      </w:r>
    </w:p>
    <w:p w14:paraId="77466E29" w14:textId="77777777" w:rsidR="0086440C" w:rsidRPr="003F2198" w:rsidRDefault="0086440C">
      <w:pPr>
        <w:pStyle w:val="Word"/>
        <w:rPr>
          <w:rFonts w:hint="default"/>
        </w:rPr>
      </w:pPr>
    </w:p>
    <w:p w14:paraId="63FD0C56" w14:textId="77777777" w:rsidR="0086440C" w:rsidRDefault="0086440C">
      <w:pPr>
        <w:pStyle w:val="Word"/>
        <w:rPr>
          <w:rFonts w:hint="default"/>
        </w:rPr>
      </w:pPr>
    </w:p>
    <w:p w14:paraId="7DCF1961" w14:textId="77777777" w:rsidR="0086440C" w:rsidRDefault="0086440C">
      <w:pPr>
        <w:pStyle w:val="Word"/>
        <w:rPr>
          <w:rFonts w:hint="default"/>
        </w:rPr>
      </w:pPr>
    </w:p>
    <w:p w14:paraId="0D0D8BC9" w14:textId="77777777" w:rsidR="0086440C" w:rsidRDefault="0086440C">
      <w:pPr>
        <w:pStyle w:val="Word"/>
        <w:rPr>
          <w:rFonts w:hint="default"/>
        </w:rPr>
      </w:pPr>
    </w:p>
    <w:p w14:paraId="5BB86713" w14:textId="77777777" w:rsidR="0086440C" w:rsidRDefault="0086440C">
      <w:pPr>
        <w:pStyle w:val="Word"/>
        <w:rPr>
          <w:rFonts w:hint="default"/>
        </w:rPr>
      </w:pPr>
    </w:p>
    <w:p w14:paraId="4C572190" w14:textId="26DD1BAF" w:rsidR="0086440C" w:rsidRDefault="0086440C" w:rsidP="009C081A">
      <w:pPr>
        <w:pStyle w:val="Word"/>
        <w:ind w:left="482" w:hangingChars="200" w:hanging="482"/>
        <w:rPr>
          <w:rFonts w:hint="default"/>
        </w:rPr>
      </w:pPr>
      <w:r>
        <w:t>（注）「○○」には</w:t>
      </w:r>
      <w:r w:rsidR="009C081A">
        <w:t>精製糖工場等、国内産いもでん粉工場、製粉工場等のいずれかを</w:t>
      </w:r>
      <w:r>
        <w:t>記入するものとする。</w:t>
      </w:r>
    </w:p>
    <w:p w14:paraId="45AF6D1A" w14:textId="77777777" w:rsidR="0086440C" w:rsidRDefault="0086440C">
      <w:pPr>
        <w:pStyle w:val="Word"/>
        <w:rPr>
          <w:rFonts w:hint="default"/>
        </w:rPr>
      </w:pPr>
    </w:p>
    <w:tbl>
      <w:tblPr>
        <w:tblW w:w="0" w:type="auto"/>
        <w:tblInd w:w="2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</w:tblGrid>
      <w:tr w:rsidR="0086440C" w14:paraId="2F69B82E" w14:textId="77777777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94579" w14:textId="77777777" w:rsidR="0086440C" w:rsidRDefault="0086440C">
            <w:pPr>
              <w:pStyle w:val="Word"/>
              <w:rPr>
                <w:rFonts w:hint="default"/>
              </w:rPr>
            </w:pPr>
          </w:p>
          <w:p w14:paraId="76EB3AA6" w14:textId="77777777" w:rsidR="0086440C" w:rsidRDefault="0086440C">
            <w:pPr>
              <w:rPr>
                <w:rFonts w:hint="default"/>
                <w:lang w:eastAsia="zh-TW"/>
              </w:rPr>
            </w:pPr>
            <w:r>
              <w:t xml:space="preserve"> </w:t>
            </w:r>
            <w:r>
              <w:rPr>
                <w:lang w:eastAsia="zh-TW"/>
              </w:rPr>
              <w:t>事業(会計)責任者氏名：</w:t>
            </w:r>
          </w:p>
          <w:p w14:paraId="3935F0B6" w14:textId="77777777" w:rsidR="0086440C" w:rsidRDefault="0086440C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 xml:space="preserve"> 電 話：</w:t>
            </w:r>
          </w:p>
          <w:p w14:paraId="65603A13" w14:textId="77777777" w:rsidR="0086440C" w:rsidRDefault="0086440C">
            <w:pPr>
              <w:rPr>
                <w:rFonts w:hint="default"/>
              </w:rPr>
            </w:pPr>
            <w:r>
              <w:rPr>
                <w:lang w:eastAsia="zh-TW"/>
              </w:rPr>
              <w:t xml:space="preserve"> </w:t>
            </w:r>
            <w:r>
              <w:t>F A X：</w:t>
            </w:r>
          </w:p>
          <w:p w14:paraId="37A0E171" w14:textId="77777777" w:rsidR="0086440C" w:rsidRDefault="0086440C">
            <w:pPr>
              <w:rPr>
                <w:rFonts w:hint="default"/>
              </w:rPr>
            </w:pPr>
            <w:r>
              <w:t xml:space="preserve"> メールアドレス：</w:t>
            </w:r>
          </w:p>
          <w:p w14:paraId="31F56D2A" w14:textId="77777777" w:rsidR="0086440C" w:rsidRDefault="0086440C">
            <w:pPr>
              <w:pStyle w:val="Word"/>
              <w:rPr>
                <w:rFonts w:hint="default"/>
              </w:rPr>
            </w:pPr>
          </w:p>
        </w:tc>
      </w:tr>
    </w:tbl>
    <w:p w14:paraId="05CB80F9" w14:textId="77777777" w:rsidR="0086440C" w:rsidRDefault="0086440C">
      <w:pPr>
        <w:pStyle w:val="Word"/>
        <w:rPr>
          <w:rFonts w:hint="default"/>
          <w:color w:val="auto"/>
        </w:rPr>
        <w:sectPr w:rsidR="0086440C"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134" w:left="1134" w:header="1134" w:footer="0" w:gutter="0"/>
          <w:cols w:space="720"/>
          <w:docGrid w:type="linesAndChars" w:linePitch="404" w:charSpace="194"/>
        </w:sectPr>
      </w:pPr>
    </w:p>
    <w:p w14:paraId="6B1F9623" w14:textId="77777777" w:rsidR="0086440C" w:rsidRDefault="0086440C">
      <w:pPr>
        <w:spacing w:line="242" w:lineRule="exact"/>
        <w:rPr>
          <w:rFonts w:hint="default"/>
          <w:b/>
        </w:rPr>
      </w:pPr>
      <w:r>
        <w:rPr>
          <w:b/>
        </w:rPr>
        <w:lastRenderedPageBreak/>
        <w:t>（様式２）</w:t>
      </w:r>
    </w:p>
    <w:p w14:paraId="498C45BC" w14:textId="77777777" w:rsidR="001143B4" w:rsidRDefault="001143B4">
      <w:pPr>
        <w:spacing w:line="242" w:lineRule="exact"/>
        <w:rPr>
          <w:rFonts w:hint="default"/>
        </w:rPr>
      </w:pPr>
    </w:p>
    <w:tbl>
      <w:tblPr>
        <w:tblW w:w="0" w:type="auto"/>
        <w:tblInd w:w="3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</w:tblGrid>
      <w:tr w:rsidR="0086440C" w14:paraId="59770660" w14:textId="77777777"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CFBA12" w14:textId="77777777" w:rsidR="0086440C" w:rsidRDefault="0086440C">
            <w:pPr>
              <w:rPr>
                <w:rFonts w:hint="default"/>
                <w:lang w:eastAsia="zh-TW"/>
              </w:rPr>
            </w:pPr>
          </w:p>
          <w:p w14:paraId="7D221A07" w14:textId="77777777" w:rsidR="0086440C" w:rsidRDefault="0086440C">
            <w:pPr>
              <w:spacing w:line="262" w:lineRule="exact"/>
              <w:jc w:val="center"/>
              <w:rPr>
                <w:rFonts w:hint="default"/>
                <w:lang w:eastAsia="zh-TW"/>
              </w:rPr>
            </w:pPr>
            <w:r>
              <w:rPr>
                <w:b/>
                <w:sz w:val="26"/>
                <w:lang w:eastAsia="zh-TW"/>
              </w:rPr>
              <w:t>事　業　実　施　体　制</w:t>
            </w:r>
          </w:p>
          <w:p w14:paraId="204D886A" w14:textId="77777777" w:rsidR="0086440C" w:rsidRDefault="0086440C">
            <w:pPr>
              <w:rPr>
                <w:rFonts w:hint="default"/>
                <w:lang w:eastAsia="zh-TW"/>
              </w:rPr>
            </w:pPr>
          </w:p>
        </w:tc>
      </w:tr>
    </w:tbl>
    <w:p w14:paraId="463C6FBC" w14:textId="77777777" w:rsidR="0086440C" w:rsidRDefault="0086440C">
      <w:pPr>
        <w:rPr>
          <w:rFonts w:hint="default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8100"/>
      </w:tblGrid>
      <w:tr w:rsidR="0086440C" w14:paraId="116DA945" w14:textId="77777777"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97577E" w14:textId="77777777" w:rsidR="0086440C" w:rsidRDefault="0086440C">
            <w:pPr>
              <w:rPr>
                <w:rFonts w:hint="default"/>
                <w:lang w:eastAsia="zh-TW"/>
              </w:rPr>
            </w:pPr>
          </w:p>
          <w:p w14:paraId="2404283C" w14:textId="77777777" w:rsidR="0086440C" w:rsidRDefault="0086440C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応募事業名</w:t>
            </w:r>
          </w:p>
          <w:p w14:paraId="4E8846C2" w14:textId="77777777" w:rsidR="0086440C" w:rsidRDefault="0086440C">
            <w:pPr>
              <w:rPr>
                <w:rFonts w:hint="default"/>
              </w:rPr>
            </w:pPr>
          </w:p>
        </w:tc>
        <w:tc>
          <w:tcPr>
            <w:tcW w:w="8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0F6CD2" w14:textId="77777777" w:rsidR="0086440C" w:rsidRDefault="0086440C">
            <w:pPr>
              <w:rPr>
                <w:rFonts w:hint="default"/>
              </w:rPr>
            </w:pPr>
          </w:p>
          <w:p w14:paraId="33CEA728" w14:textId="77777777" w:rsidR="0086440C" w:rsidRDefault="0086440C">
            <w:pPr>
              <w:rPr>
                <w:rFonts w:hint="default"/>
              </w:rPr>
            </w:pPr>
          </w:p>
          <w:p w14:paraId="19EF6E78" w14:textId="77777777" w:rsidR="0086440C" w:rsidRDefault="0086440C">
            <w:pPr>
              <w:rPr>
                <w:rFonts w:hint="default"/>
              </w:rPr>
            </w:pPr>
          </w:p>
        </w:tc>
      </w:tr>
    </w:tbl>
    <w:p w14:paraId="37036DF8" w14:textId="77777777" w:rsidR="0086440C" w:rsidRDefault="0086440C">
      <w:pPr>
        <w:spacing w:line="242" w:lineRule="exact"/>
        <w:ind w:left="121" w:hanging="121"/>
        <w:rPr>
          <w:rFonts w:hint="default"/>
        </w:rPr>
      </w:pPr>
    </w:p>
    <w:p w14:paraId="2DBEC647" w14:textId="18A3EAF5" w:rsidR="001C3F94" w:rsidRDefault="0086440C" w:rsidP="008C512F">
      <w:pPr>
        <w:spacing w:line="280" w:lineRule="exact"/>
        <w:ind w:leftChars="100" w:left="482" w:hangingChars="100" w:hanging="241"/>
        <w:rPr>
          <w:rFonts w:hint="default"/>
        </w:rPr>
      </w:pPr>
      <w:r>
        <w:t xml:space="preserve">※　</w:t>
      </w:r>
      <w:r w:rsidR="008C512F">
        <w:t>取組</w:t>
      </w:r>
      <w:r>
        <w:t>主体だけでなく、本事業に関わる関係機関の実施体制、申請経費について整合がとれている内容で記入してください</w:t>
      </w:r>
      <w:r w:rsidR="008C512F">
        <w:t>。</w:t>
      </w:r>
    </w:p>
    <w:p w14:paraId="5A87A917" w14:textId="77777777" w:rsidR="001C3F94" w:rsidRPr="001C3F94" w:rsidRDefault="001C3F94" w:rsidP="001C3F94">
      <w:pPr>
        <w:spacing w:line="280" w:lineRule="exact"/>
        <w:rPr>
          <w:rFonts w:hint="default"/>
        </w:rPr>
      </w:pPr>
    </w:p>
    <w:sectPr w:rsidR="001C3F94" w:rsidRPr="001C3F94" w:rsidSect="008C512F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284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1DAE" w14:textId="77777777" w:rsidR="00902DE5" w:rsidRDefault="00902DE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6BFE5B4" w14:textId="77777777" w:rsidR="00902DE5" w:rsidRDefault="00902DE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5633" w14:textId="77777777" w:rsidR="00902DE5" w:rsidRDefault="00902DE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CE433EE" w14:textId="77777777" w:rsidR="00902DE5" w:rsidRDefault="00902DE5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num w:numId="1" w16cid:durableId="207338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59"/>
    <w:rsid w:val="00000840"/>
    <w:rsid w:val="00001E3F"/>
    <w:rsid w:val="00031AFD"/>
    <w:rsid w:val="00067FED"/>
    <w:rsid w:val="000B1B4F"/>
    <w:rsid w:val="000C4745"/>
    <w:rsid w:val="000E5517"/>
    <w:rsid w:val="000F73D9"/>
    <w:rsid w:val="000F7D4D"/>
    <w:rsid w:val="001143B4"/>
    <w:rsid w:val="001409B6"/>
    <w:rsid w:val="0014218B"/>
    <w:rsid w:val="00154F6A"/>
    <w:rsid w:val="001C3F94"/>
    <w:rsid w:val="001F54B5"/>
    <w:rsid w:val="002D73D5"/>
    <w:rsid w:val="0031568F"/>
    <w:rsid w:val="003F2198"/>
    <w:rsid w:val="004026EF"/>
    <w:rsid w:val="0044373B"/>
    <w:rsid w:val="00481759"/>
    <w:rsid w:val="004F699A"/>
    <w:rsid w:val="004F7080"/>
    <w:rsid w:val="00525576"/>
    <w:rsid w:val="005418DB"/>
    <w:rsid w:val="00556442"/>
    <w:rsid w:val="0055774D"/>
    <w:rsid w:val="0056080A"/>
    <w:rsid w:val="00580037"/>
    <w:rsid w:val="005813DD"/>
    <w:rsid w:val="005D351A"/>
    <w:rsid w:val="005E0077"/>
    <w:rsid w:val="005E77A3"/>
    <w:rsid w:val="00600A4D"/>
    <w:rsid w:val="006705CC"/>
    <w:rsid w:val="00675876"/>
    <w:rsid w:val="006842D6"/>
    <w:rsid w:val="006D3F05"/>
    <w:rsid w:val="00724123"/>
    <w:rsid w:val="00733B9E"/>
    <w:rsid w:val="00734F7D"/>
    <w:rsid w:val="007B2E86"/>
    <w:rsid w:val="007B6CCA"/>
    <w:rsid w:val="0082741D"/>
    <w:rsid w:val="0086440C"/>
    <w:rsid w:val="008A23C8"/>
    <w:rsid w:val="008C512F"/>
    <w:rsid w:val="008E5BE2"/>
    <w:rsid w:val="008F6EB9"/>
    <w:rsid w:val="00902DE5"/>
    <w:rsid w:val="00926269"/>
    <w:rsid w:val="00932A24"/>
    <w:rsid w:val="00935400"/>
    <w:rsid w:val="00942EFD"/>
    <w:rsid w:val="009445C5"/>
    <w:rsid w:val="009A68FE"/>
    <w:rsid w:val="009B6A0F"/>
    <w:rsid w:val="009C081A"/>
    <w:rsid w:val="009C10C7"/>
    <w:rsid w:val="009D636B"/>
    <w:rsid w:val="009E36D8"/>
    <w:rsid w:val="009F373B"/>
    <w:rsid w:val="00A15C4A"/>
    <w:rsid w:val="00A33185"/>
    <w:rsid w:val="00A447FA"/>
    <w:rsid w:val="00A54B86"/>
    <w:rsid w:val="00A700CF"/>
    <w:rsid w:val="00A8689E"/>
    <w:rsid w:val="00A939BC"/>
    <w:rsid w:val="00AA7403"/>
    <w:rsid w:val="00AA7E7F"/>
    <w:rsid w:val="00AB6E44"/>
    <w:rsid w:val="00B14831"/>
    <w:rsid w:val="00B43C3A"/>
    <w:rsid w:val="00B45B1D"/>
    <w:rsid w:val="00B601ED"/>
    <w:rsid w:val="00B60CB5"/>
    <w:rsid w:val="00B9182B"/>
    <w:rsid w:val="00BC0806"/>
    <w:rsid w:val="00BD5E77"/>
    <w:rsid w:val="00BE4BB6"/>
    <w:rsid w:val="00C30529"/>
    <w:rsid w:val="00C36F96"/>
    <w:rsid w:val="00C4311F"/>
    <w:rsid w:val="00C44FFE"/>
    <w:rsid w:val="00C94948"/>
    <w:rsid w:val="00CE0C0F"/>
    <w:rsid w:val="00CE1FCF"/>
    <w:rsid w:val="00D10663"/>
    <w:rsid w:val="00D84FD1"/>
    <w:rsid w:val="00D92A7F"/>
    <w:rsid w:val="00D9626C"/>
    <w:rsid w:val="00DF68FC"/>
    <w:rsid w:val="00E40217"/>
    <w:rsid w:val="00EB31FE"/>
    <w:rsid w:val="00EB57C8"/>
    <w:rsid w:val="00EF112B"/>
    <w:rsid w:val="00F62B76"/>
    <w:rsid w:val="00FB33BF"/>
    <w:rsid w:val="00FB75DB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4B7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paragraph" w:styleId="a3">
    <w:name w:val="header"/>
    <w:basedOn w:val="a"/>
    <w:link w:val="a4"/>
    <w:uiPriority w:val="99"/>
    <w:unhideWhenUsed/>
    <w:rsid w:val="009F3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F373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F3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F373B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4218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4218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556442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2025-12-23T06:59:00Z</dcterms:created>
  <dcterms:modified xsi:type="dcterms:W3CDTF">2026-06-17T09:39:00Z</dcterms:modified>
</cp:coreProperties>
</file>