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9E8DD" w14:textId="77777777" w:rsidR="00760DFE" w:rsidRPr="009954F5" w:rsidRDefault="00760DFE" w:rsidP="00760DFE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番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 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　号　</w:t>
      </w:r>
    </w:p>
    <w:p w14:paraId="4547454B" w14:textId="77777777" w:rsidR="00760DFE" w:rsidRPr="009954F5" w:rsidRDefault="00760DFE" w:rsidP="00760DFE">
      <w:pPr>
        <w:overflowPunct w:val="0"/>
        <w:jc w:val="right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年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月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日　</w:t>
      </w:r>
    </w:p>
    <w:p w14:paraId="5A3A345F" w14:textId="77777777" w:rsidR="00760DFE" w:rsidRPr="009954F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5F81075" w14:textId="095FF358" w:rsidR="00760DFE" w:rsidRPr="009954F5" w:rsidRDefault="00676D52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>
        <w:rPr>
          <w:rFonts w:ascii="ＭＳ ゴシック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2FA20" wp14:editId="1A249B21">
                <wp:simplePos x="0" y="0"/>
                <wp:positionH relativeFrom="column">
                  <wp:posOffset>-27940</wp:posOffset>
                </wp:positionH>
                <wp:positionV relativeFrom="paragraph">
                  <wp:posOffset>175260</wp:posOffset>
                </wp:positionV>
                <wp:extent cx="3209925" cy="504825"/>
                <wp:effectExtent l="9525" t="10795" r="9525" b="8255"/>
                <wp:wrapNone/>
                <wp:docPr id="76687228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5048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584694" w14:textId="77777777" w:rsidR="00C44604" w:rsidRPr="00C44604" w:rsidRDefault="00C44604" w:rsidP="00C44604">
                            <w:pPr>
                              <w:overflowPunct w:val="0"/>
                              <w:textAlignment w:val="baseline"/>
                              <w:rPr>
                                <w:rFonts w:ascii="ＭＳ ゴシック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44604">
                              <w:rPr>
                                <w:rFonts w:ascii="ＭＳ ゴシック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北海道にあっては、北海道農政事務所長</w:t>
                            </w:r>
                          </w:p>
                          <w:p w14:paraId="74986784" w14:textId="77777777" w:rsidR="00C44604" w:rsidRDefault="00C44604" w:rsidP="00C44604">
                            <w:pPr>
                              <w:overflowPunct w:val="0"/>
                              <w:textAlignment w:val="baseline"/>
                              <w:rPr>
                                <w:rFonts w:ascii="ＭＳ ゴシック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44604">
                              <w:rPr>
                                <w:rFonts w:ascii="ＭＳ ゴシック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沖縄県にあっては、内閣府沖縄総合事務局長</w:t>
                            </w:r>
                          </w:p>
                          <w:p w14:paraId="6ADCC9BE" w14:textId="77777777" w:rsidR="004D4B64" w:rsidRDefault="004D4B64" w:rsidP="00C44604">
                            <w:pPr>
                              <w:overflowPunct w:val="0"/>
                              <w:textAlignment w:val="baseline"/>
                              <w:rPr>
                                <w:rFonts w:ascii="ＭＳ ゴシック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7DE43F5F" w14:textId="77777777" w:rsidR="004D4B64" w:rsidRPr="00C44604" w:rsidRDefault="004D4B64" w:rsidP="00C44604">
                            <w:pPr>
                              <w:overflowPunct w:val="0"/>
                              <w:textAlignment w:val="baseline"/>
                              <w:rPr>
                                <w:rFonts w:ascii="ＭＳ ゴシック" w:hAnsi="Times New Roman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15C8254C" w14:textId="77777777" w:rsidR="00760DFE" w:rsidRPr="00C44604" w:rsidRDefault="00760DFE" w:rsidP="00760DFE">
                            <w:pPr>
                              <w:overflowPunct w:val="0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2FA2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2.2pt;margin-top:13.8pt;width:252.7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">
                <v:textbox inset="5.85pt,.7pt,5.85pt,.7pt">
                  <w:txbxContent>
                    <w:p w14:paraId="2B584694" w14:textId="77777777" w:rsidR="00C44604" w:rsidRPr="00C44604" w:rsidRDefault="00C44604" w:rsidP="00C44604">
                      <w:pPr>
                        <w:overflowPunct w:val="0"/>
                        <w:textAlignment w:val="baseline"/>
                        <w:rPr>
                          <w:rFonts w:ascii="ＭＳ ゴシック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C44604">
                        <w:rPr>
                          <w:rFonts w:ascii="ＭＳ ゴシック" w:hAnsi="Times New Roman" w:cs="ＭＳ 明朝" w:hint="eastAsia"/>
                          <w:color w:val="000000"/>
                          <w:kern w:val="0"/>
                          <w:szCs w:val="21"/>
                        </w:rPr>
                        <w:t>北海道にあっては、北海道農政事務所長</w:t>
                      </w:r>
                    </w:p>
                    <w:p w14:paraId="74986784" w14:textId="77777777" w:rsidR="00C44604" w:rsidRDefault="00C44604" w:rsidP="00C44604">
                      <w:pPr>
                        <w:overflowPunct w:val="0"/>
                        <w:textAlignment w:val="baseline"/>
                        <w:rPr>
                          <w:rFonts w:ascii="ＭＳ ゴシック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  <w:r w:rsidRPr="00C44604">
                        <w:rPr>
                          <w:rFonts w:ascii="ＭＳ ゴシック" w:hAnsi="Times New Roman" w:cs="ＭＳ 明朝" w:hint="eastAsia"/>
                          <w:color w:val="000000"/>
                          <w:kern w:val="0"/>
                          <w:szCs w:val="21"/>
                        </w:rPr>
                        <w:t>沖縄県にあっては、内閣府沖縄総合事務局長</w:t>
                      </w:r>
                    </w:p>
                    <w:p w14:paraId="6ADCC9BE" w14:textId="77777777" w:rsidR="004D4B64" w:rsidRDefault="004D4B64" w:rsidP="00C44604">
                      <w:pPr>
                        <w:overflowPunct w:val="0"/>
                        <w:textAlignment w:val="baseline"/>
                        <w:rPr>
                          <w:rFonts w:ascii="ＭＳ ゴシック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</w:p>
                    <w:p w14:paraId="7DE43F5F" w14:textId="77777777" w:rsidR="004D4B64" w:rsidRPr="00C44604" w:rsidRDefault="004D4B64" w:rsidP="00C44604">
                      <w:pPr>
                        <w:overflowPunct w:val="0"/>
                        <w:textAlignment w:val="baseline"/>
                        <w:rPr>
                          <w:rFonts w:ascii="ＭＳ ゴシック" w:hAnsi="Times New Roman" w:cs="ＭＳ 明朝"/>
                          <w:color w:val="000000"/>
                          <w:kern w:val="0"/>
                          <w:szCs w:val="21"/>
                        </w:rPr>
                      </w:pPr>
                    </w:p>
                    <w:p w14:paraId="15C8254C" w14:textId="77777777" w:rsidR="00760DFE" w:rsidRPr="00C44604" w:rsidRDefault="00760DFE" w:rsidP="00760DFE">
                      <w:pPr>
                        <w:overflowPunct w:val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760DFE"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</w:t>
      </w:r>
      <w:r w:rsidR="00760DFE"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○○</w:t>
      </w:r>
      <w:r w:rsidR="00C44604"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農政</w:t>
      </w:r>
      <w:r w:rsidR="00760DFE"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局長　殿</w:t>
      </w:r>
    </w:p>
    <w:p w14:paraId="189C1A38" w14:textId="77777777" w:rsidR="00760DFE" w:rsidRPr="009954F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　</w:t>
      </w:r>
    </w:p>
    <w:p w14:paraId="37A69549" w14:textId="77777777" w:rsidR="00760DFE" w:rsidRPr="009954F5" w:rsidRDefault="00760DFE" w:rsidP="00C44604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　　</w:t>
      </w:r>
      <w:r w:rsidR="00C44604" w:rsidRPr="009954F5">
        <w:rPr>
          <w:rFonts w:ascii="ＭＳ ゴシック" w:eastAsia="ＭＳ ゴシック" w:hAnsi="Times New Roman" w:hint="eastAsia"/>
          <w:color w:val="000000"/>
          <w:kern w:val="0"/>
          <w:sz w:val="24"/>
          <w:szCs w:val="24"/>
        </w:rPr>
        <w:t xml:space="preserve">　</w:t>
      </w:r>
    </w:p>
    <w:p w14:paraId="3E048619" w14:textId="77777777" w:rsidR="004D4B64" w:rsidRDefault="00760DFE" w:rsidP="00760DFE">
      <w:pPr>
        <w:overflowPunct w:val="0"/>
        <w:textAlignment w:val="baseline"/>
        <w:rPr>
          <w:rFonts w:ascii="ＭＳ ゴシック" w:hAnsi="Times New Roman" w:cs="ＭＳ 明朝"/>
          <w:color w:val="000000"/>
          <w:kern w:val="0"/>
          <w:szCs w:val="21"/>
        </w:rPr>
      </w:pP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                                           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　</w:t>
      </w:r>
    </w:p>
    <w:p w14:paraId="70CBEBB9" w14:textId="64BCE75B" w:rsidR="00760DFE" w:rsidRPr="009954F5" w:rsidRDefault="00760DFE" w:rsidP="004D4B64">
      <w:pPr>
        <w:overflowPunct w:val="0"/>
        <w:ind w:firstLineChars="2400" w:firstLine="504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所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在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地</w:t>
      </w:r>
    </w:p>
    <w:p w14:paraId="5A1F0899" w14:textId="77777777" w:rsidR="00760DFE" w:rsidRPr="009954F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団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体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名</w:t>
      </w:r>
    </w:p>
    <w:p w14:paraId="7399C11A" w14:textId="77777777" w:rsidR="00760DFE" w:rsidRPr="009954F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代表者名</w:t>
      </w:r>
      <w:r w:rsidRPr="009954F5">
        <w:rPr>
          <w:rFonts w:ascii="ＭＳ 明朝" w:eastAsia="ＭＳ ゴシック" w:hAnsi="ＭＳ 明朝" w:cs="ＭＳ 明朝"/>
          <w:color w:val="000000"/>
          <w:kern w:val="0"/>
          <w:szCs w:val="21"/>
        </w:rPr>
        <w:t xml:space="preserve">                    </w:t>
      </w:r>
    </w:p>
    <w:p w14:paraId="6C91F562" w14:textId="77777777" w:rsidR="00760DFE" w:rsidRDefault="00760DFE" w:rsidP="00760DFE">
      <w:pPr>
        <w:overflowPunct w:val="0"/>
        <w:textAlignment w:val="baseline"/>
        <w:rPr>
          <w:rFonts w:ascii="ＭＳ ゴシック" w:hAnsi="Times New Roman" w:cs="ＭＳ 明朝"/>
          <w:color w:val="000000"/>
          <w:kern w:val="0"/>
          <w:szCs w:val="21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60A220C5" w14:textId="77777777" w:rsidR="004D4B64" w:rsidRDefault="004D4B64" w:rsidP="004D4B64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6D00ACB" w14:textId="77777777" w:rsidR="004D4B64" w:rsidRPr="009954F5" w:rsidRDefault="004D4B64" w:rsidP="004D4B64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63AF6CC" w14:textId="37F4DE8C" w:rsidR="004D4B64" w:rsidRDefault="004D4B64" w:rsidP="004D4B64">
      <w:pPr>
        <w:overflowPunct w:val="0"/>
        <w:ind w:leftChars="300" w:left="630"/>
        <w:jc w:val="left"/>
        <w:textAlignment w:val="baseline"/>
        <w:rPr>
          <w:rFonts w:ascii="ＭＳ 明朝" w:hAnsi="ＭＳ 明朝" w:cs="ＭＳ ゴシック"/>
          <w:color w:val="000000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令和</w:t>
      </w:r>
      <w:r w:rsidR="006D2EF3">
        <w:rPr>
          <w:rFonts w:ascii="ＭＳ ゴシック" w:hAnsi="Times New Roman" w:cs="ＭＳ 明朝" w:hint="eastAsia"/>
          <w:color w:val="000000"/>
          <w:kern w:val="0"/>
          <w:szCs w:val="21"/>
        </w:rPr>
        <w:t>８</w:t>
      </w:r>
      <w:r w:rsidRPr="009954F5">
        <w:rPr>
          <w:rFonts w:ascii="ＭＳ 明朝" w:hAnsi="ＭＳ 明朝" w:cs="ＭＳ 明朝" w:hint="eastAsia"/>
          <w:color w:val="000000"/>
          <w:kern w:val="0"/>
          <w:szCs w:val="21"/>
        </w:rPr>
        <w:t>年度持続的生産強化対策</w:t>
      </w:r>
      <w:r w:rsidRPr="009954F5">
        <w:rPr>
          <w:rFonts w:ascii="ＭＳ 明朝" w:hAnsi="ＭＳ 明朝" w:hint="eastAsia"/>
          <w:color w:val="000000"/>
        </w:rPr>
        <w:t>事業</w:t>
      </w:r>
      <w:r>
        <w:rPr>
          <w:rFonts w:ascii="ＭＳ 明朝" w:hAnsi="ＭＳ 明朝" w:hint="eastAsia"/>
          <w:color w:val="000000"/>
        </w:rPr>
        <w:t>の第２次公募</w:t>
      </w:r>
      <w:r w:rsidRPr="009954F5">
        <w:rPr>
          <w:rFonts w:ascii="ＭＳ 明朝" w:hAnsi="ＭＳ 明朝" w:hint="eastAsia"/>
          <w:color w:val="000000"/>
        </w:rPr>
        <w:t>のうち</w:t>
      </w:r>
      <w:r w:rsidRPr="009954F5">
        <w:rPr>
          <w:rFonts w:ascii="ＭＳ 明朝" w:hAnsi="ＭＳ 明朝" w:cs="ＭＳ ゴシック" w:hint="eastAsia"/>
          <w:color w:val="000000"/>
        </w:rPr>
        <w:t>茶・薬用作物等地域特産作物体制</w:t>
      </w:r>
    </w:p>
    <w:p w14:paraId="0F1ABCEA" w14:textId="77777777" w:rsidR="004D4B64" w:rsidRPr="004112E3" w:rsidRDefault="004D4B64" w:rsidP="004D4B64">
      <w:pPr>
        <w:overflowPunct w:val="0"/>
        <w:ind w:leftChars="300" w:left="630"/>
        <w:jc w:val="left"/>
        <w:textAlignment w:val="baseline"/>
        <w:rPr>
          <w:rFonts w:ascii="ＭＳ 明朝" w:hAnsi="ＭＳ 明朝" w:cs="ＭＳ ゴシック"/>
          <w:color w:val="000000"/>
        </w:rPr>
      </w:pPr>
      <w:r w:rsidRPr="009954F5">
        <w:rPr>
          <w:rFonts w:ascii="ＭＳ 明朝" w:hAnsi="ＭＳ 明朝" w:cs="ＭＳ ゴシック" w:hint="eastAsia"/>
          <w:color w:val="000000"/>
        </w:rPr>
        <w:t>強化促進（</w:t>
      </w:r>
      <w:r>
        <w:rPr>
          <w:rFonts w:ascii="ＭＳ 明朝" w:hAnsi="ＭＳ 明朝" w:cs="ＭＳ ゴシック" w:hint="eastAsia"/>
          <w:color w:val="000000"/>
        </w:rPr>
        <w:t>地域の生産体制強化・需要創出</w:t>
      </w:r>
      <w:r w:rsidRPr="009954F5">
        <w:rPr>
          <w:rFonts w:ascii="ＭＳ 明朝" w:hAnsi="ＭＳ 明朝" w:cs="ＭＳ ゴシック" w:hint="eastAsia"/>
          <w:color w:val="000000"/>
        </w:rPr>
        <w:t>事業）の</w:t>
      </w:r>
      <w:r>
        <w:rPr>
          <w:rFonts w:ascii="ＭＳ 明朝" w:hAnsi="ＭＳ 明朝" w:cs="ＭＳ ゴシック" w:hint="eastAsia"/>
          <w:color w:val="000000"/>
        </w:rPr>
        <w:t>事業実施計画の応募申請</w:t>
      </w:r>
      <w:r w:rsidRPr="009954F5">
        <w:rPr>
          <w:rFonts w:ascii="ＭＳ 明朝" w:hAnsi="ＭＳ 明朝" w:cs="ＭＳ 明朝" w:hint="eastAsia"/>
          <w:color w:val="000000"/>
          <w:kern w:val="0"/>
          <w:szCs w:val="21"/>
        </w:rPr>
        <w:t>につい</w:t>
      </w: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て</w:t>
      </w:r>
    </w:p>
    <w:p w14:paraId="5108FB6B" w14:textId="77777777" w:rsidR="004D4B64" w:rsidRPr="004D4B64" w:rsidRDefault="004D4B64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367FA305" w14:textId="77777777" w:rsidR="00760DFE" w:rsidRPr="009954F5" w:rsidRDefault="00760DFE" w:rsidP="00760DFE">
      <w:pPr>
        <w:overflowPunct w:val="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 xml:space="preserve">　</w:t>
      </w:r>
    </w:p>
    <w:p w14:paraId="599DB861" w14:textId="77777777" w:rsidR="00760DFE" w:rsidRPr="009954F5" w:rsidRDefault="00C24569" w:rsidP="00760DFE">
      <w:pPr>
        <w:overflowPunct w:val="0"/>
        <w:ind w:firstLine="24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  <w:r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こ</w:t>
      </w:r>
      <w:r w:rsidRPr="009954F5">
        <w:rPr>
          <w:rFonts w:ascii="ＭＳ 明朝" w:hAnsi="ＭＳ 明朝" w:cs="ＭＳ 明朝" w:hint="eastAsia"/>
          <w:color w:val="000000"/>
          <w:kern w:val="0"/>
          <w:szCs w:val="21"/>
        </w:rPr>
        <w:t>のことについて、</w:t>
      </w:r>
      <w:r w:rsidR="00323BA5" w:rsidRPr="009954F5">
        <w:rPr>
          <w:rFonts w:ascii="ＭＳ 明朝" w:hAnsi="ＭＳ 明朝" w:cs="ＭＳ 明朝" w:hint="eastAsia"/>
          <w:color w:val="000000"/>
          <w:kern w:val="0"/>
          <w:szCs w:val="21"/>
        </w:rPr>
        <w:t>公募要領第</w:t>
      </w:r>
      <w:r w:rsidR="006F237B" w:rsidRPr="009954F5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760DFE" w:rsidRPr="009954F5">
        <w:rPr>
          <w:rFonts w:ascii="ＭＳ 明朝" w:hAnsi="ＭＳ 明朝" w:cs="ＭＳ 明朝" w:hint="eastAsia"/>
          <w:color w:val="000000"/>
          <w:kern w:val="0"/>
          <w:szCs w:val="21"/>
        </w:rPr>
        <w:t>に基づき関係書類を添えて応募申請しま</w:t>
      </w:r>
      <w:r w:rsidR="00760DFE" w:rsidRPr="009954F5">
        <w:rPr>
          <w:rFonts w:ascii="ＭＳ ゴシック" w:hAnsi="Times New Roman" w:cs="ＭＳ 明朝" w:hint="eastAsia"/>
          <w:color w:val="000000"/>
          <w:kern w:val="0"/>
          <w:szCs w:val="21"/>
        </w:rPr>
        <w:t>す。</w:t>
      </w:r>
    </w:p>
    <w:p w14:paraId="12B7389C" w14:textId="77777777" w:rsidR="00760DFE" w:rsidRPr="001720B3" w:rsidRDefault="003D3286" w:rsidP="00760DFE">
      <w:pPr>
        <w:overflowPunct w:val="0"/>
        <w:ind w:firstLine="240"/>
        <w:textAlignment w:val="baseline"/>
        <w:rPr>
          <w:rFonts w:ascii="ＭＳ 明朝" w:hAnsi="ＭＳ 明朝"/>
          <w:kern w:val="0"/>
          <w:szCs w:val="21"/>
        </w:rPr>
      </w:pPr>
      <w:r w:rsidRPr="001720B3">
        <w:rPr>
          <w:rFonts w:ascii="ＭＳ 明朝" w:hAnsi="ＭＳ 明朝" w:hint="eastAsia"/>
          <w:kern w:val="0"/>
          <w:szCs w:val="21"/>
        </w:rPr>
        <w:t>なお、事業実施計画に関する担当者は下記のとおりです。</w:t>
      </w:r>
    </w:p>
    <w:p w14:paraId="1A036435" w14:textId="77777777" w:rsidR="00760DFE" w:rsidRPr="00760DFE" w:rsidRDefault="00760DFE" w:rsidP="00760DFE">
      <w:pPr>
        <w:overflowPunct w:val="0"/>
        <w:ind w:firstLine="24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p w14:paraId="0F280D30" w14:textId="77777777" w:rsidR="00760DFE" w:rsidRPr="00760DFE" w:rsidRDefault="00760DFE" w:rsidP="00760DFE">
      <w:pPr>
        <w:overflowPunct w:val="0"/>
        <w:ind w:firstLine="240"/>
        <w:textAlignment w:val="baseline"/>
        <w:rPr>
          <w:rFonts w:ascii="ＭＳ ゴシック" w:eastAsia="ＭＳ ゴシック" w:hAnsi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4"/>
        <w:gridCol w:w="6905"/>
      </w:tblGrid>
      <w:tr w:rsidR="00760DFE" w:rsidRPr="00756911" w14:paraId="3C0CE8D6" w14:textId="77777777"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8EAC4E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  <w:p w14:paraId="1274D2DA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  <w:r w:rsidRPr="00760DFE">
              <w:rPr>
                <w:rFonts w:ascii="ＭＳ 明朝" w:eastAsia="ＭＳ ゴシック" w:hAnsi="ＭＳ 明朝" w:cs="ＭＳ 明朝"/>
                <w:color w:val="000000"/>
                <w:kern w:val="0"/>
                <w:szCs w:val="21"/>
              </w:rPr>
              <w:t xml:space="preserve">      </w:t>
            </w:r>
            <w:r w:rsidRPr="00760DFE">
              <w:rPr>
                <w:rFonts w:ascii="ＭＳ ゴシック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26C9B69C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  <w:p w14:paraId="236F481B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  <w:p w14:paraId="7F2DE795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  <w:p w14:paraId="1F1A2CAD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B1E7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  <w:p w14:paraId="4925C894" w14:textId="77777777" w:rsidR="00760DFE" w:rsidRPr="00A555AB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760DFE">
              <w:rPr>
                <w:rFonts w:ascii="ＭＳ 明朝" w:eastAsia="ＭＳ ゴシック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4460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担当者氏名</w:t>
            </w:r>
            <w:r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：</w:t>
            </w:r>
          </w:p>
          <w:p w14:paraId="498CB18D" w14:textId="77777777" w:rsidR="00760DFE" w:rsidRPr="00A555AB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A555A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</w:t>
            </w:r>
            <w:r w:rsidR="00655B78"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話：</w:t>
            </w:r>
          </w:p>
          <w:p w14:paraId="35845B9E" w14:textId="77777777" w:rsidR="00760DFE" w:rsidRPr="00A555AB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A555A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55B78"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ＦＡＸ</w:t>
            </w:r>
            <w:r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：</w:t>
            </w:r>
          </w:p>
          <w:p w14:paraId="31BB9DBB" w14:textId="77777777" w:rsidR="00760DFE" w:rsidRPr="00A555AB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 w:rsidRPr="00A555AB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A555AB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メールアドレス：</w:t>
            </w:r>
          </w:p>
          <w:p w14:paraId="059EE6E7" w14:textId="77777777" w:rsidR="00760DFE" w:rsidRPr="00760DFE" w:rsidRDefault="00760DFE" w:rsidP="00760D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4D2711" w14:textId="77777777" w:rsidR="004E3CA5" w:rsidRDefault="004E3CA5" w:rsidP="004E3CA5"/>
    <w:p w14:paraId="5523C2D8" w14:textId="77777777" w:rsidR="004512C9" w:rsidRPr="00E916AB" w:rsidRDefault="004512C9" w:rsidP="004512C9"/>
    <w:p w14:paraId="57F6B587" w14:textId="11813CE2" w:rsidR="004512C9" w:rsidRPr="00E916AB" w:rsidRDefault="004512C9" w:rsidP="004512C9">
      <w:pPr>
        <w:ind w:firstLineChars="100" w:firstLine="210"/>
      </w:pPr>
      <w:r w:rsidRPr="00E916AB">
        <w:rPr>
          <w:rFonts w:hint="eastAsia"/>
        </w:rPr>
        <w:t>□</w:t>
      </w:r>
      <w:r w:rsidRPr="00E916AB">
        <w:rPr>
          <w:rFonts w:ascii="ＭＳ 明朝" w:hAnsi="ＭＳ 明朝" w:hint="eastAsia"/>
          <w:kern w:val="0"/>
          <w:szCs w:val="21"/>
          <w:vertAlign w:val="superscript"/>
        </w:rPr>
        <w:t>※</w:t>
      </w:r>
      <w:r>
        <w:rPr>
          <w:rFonts w:ascii="ＭＳ 明朝" w:hAnsi="ＭＳ 明朝" w:hint="eastAsia"/>
          <w:kern w:val="0"/>
          <w:szCs w:val="21"/>
          <w:vertAlign w:val="superscript"/>
        </w:rPr>
        <w:t xml:space="preserve">　</w:t>
      </w:r>
      <w:r w:rsidRPr="00E916AB">
        <w:rPr>
          <w:rFonts w:ascii="ＭＳ 明朝" w:hAnsi="ＭＳ 明朝" w:hint="eastAsia"/>
          <w:kern w:val="0"/>
          <w:szCs w:val="21"/>
          <w:vertAlign w:val="superscript"/>
        </w:rPr>
        <w:t xml:space="preserve"> </w:t>
      </w:r>
      <w:r w:rsidRPr="00E916AB">
        <w:rPr>
          <w:rFonts w:hint="eastAsia"/>
        </w:rPr>
        <w:t>本事業実施期間中に</w:t>
      </w:r>
      <w:r w:rsidRPr="00E916AB">
        <w:t>環境負荷</w:t>
      </w:r>
      <w:r w:rsidRPr="00E916AB">
        <w:rPr>
          <w:rFonts w:hint="eastAsia"/>
        </w:rPr>
        <w:t>低減に取り組みます。</w:t>
      </w:r>
    </w:p>
    <w:p w14:paraId="2E9EECD0" w14:textId="3245335A" w:rsidR="004512C9" w:rsidRPr="00E916AB" w:rsidRDefault="004512C9" w:rsidP="00362388">
      <w:pPr>
        <w:ind w:leftChars="350" w:left="735"/>
      </w:pPr>
      <w:r w:rsidRPr="00E916AB">
        <w:rPr>
          <w:rFonts w:hint="eastAsia"/>
        </w:rPr>
        <w:t>交付申請書</w:t>
      </w:r>
      <w:r w:rsidR="000819A9">
        <w:rPr>
          <w:rFonts w:hint="eastAsia"/>
        </w:rPr>
        <w:t>及び実績報告書</w:t>
      </w:r>
      <w:r w:rsidRPr="00E916AB">
        <w:rPr>
          <w:rFonts w:hint="eastAsia"/>
        </w:rPr>
        <w:t>を提出する際に、「</w:t>
      </w:r>
      <w:r w:rsidR="00362388">
        <w:rPr>
          <w:rFonts w:hint="eastAsia"/>
        </w:rPr>
        <w:t>「みどり</w:t>
      </w:r>
      <w:r w:rsidRPr="00E916AB">
        <w:rPr>
          <w:rFonts w:hint="eastAsia"/>
        </w:rPr>
        <w:t>チェック</w:t>
      </w:r>
      <w:r w:rsidR="00362388">
        <w:rPr>
          <w:rFonts w:hint="eastAsia"/>
        </w:rPr>
        <w:t>」チェック</w:t>
      </w:r>
      <w:r w:rsidRPr="00E916AB">
        <w:rPr>
          <w:rFonts w:hint="eastAsia"/>
        </w:rPr>
        <w:t>シート」を提出します。</w:t>
      </w:r>
    </w:p>
    <w:p w14:paraId="21EFA934" w14:textId="77777777" w:rsidR="004512C9" w:rsidRPr="00362388" w:rsidRDefault="004512C9" w:rsidP="004512C9"/>
    <w:p w14:paraId="7751FF9A" w14:textId="1593F744" w:rsidR="004512C9" w:rsidRPr="00E916AB" w:rsidRDefault="004512C9" w:rsidP="000C0F81">
      <w:pPr>
        <w:ind w:left="840" w:hangingChars="400" w:hanging="840"/>
      </w:pPr>
      <w:r w:rsidRPr="00E916AB">
        <w:rPr>
          <w:rFonts w:hint="eastAsia"/>
        </w:rPr>
        <w:t xml:space="preserve">　※</w:t>
      </w:r>
      <w:r>
        <w:rPr>
          <w:rFonts w:hint="eastAsia"/>
        </w:rPr>
        <w:t xml:space="preserve">　</w:t>
      </w:r>
      <w:r w:rsidRPr="00E916AB">
        <w:rPr>
          <w:rFonts w:hint="eastAsia"/>
        </w:rPr>
        <w:t xml:space="preserve">　チ</w:t>
      </w:r>
      <w:r w:rsidRPr="00E916AB">
        <w:rPr>
          <w:rFonts w:ascii="ＭＳ 明朝" w:hAnsi="ＭＳ 明朝" w:hint="eastAsia"/>
        </w:rPr>
        <w:t>ェックを付けて提出すること。なお、「</w:t>
      </w:r>
      <w:r w:rsidR="000C0F81">
        <w:rPr>
          <w:rFonts w:ascii="ＭＳ 明朝" w:hAnsi="ＭＳ 明朝" w:hint="eastAsia"/>
        </w:rPr>
        <w:t>「みどりチェック」</w:t>
      </w:r>
      <w:r w:rsidRPr="00E916AB">
        <w:rPr>
          <w:rFonts w:ascii="ＭＳ 明朝" w:hAnsi="ＭＳ 明朝" w:hint="eastAsia"/>
        </w:rPr>
        <w:t>チェックシート」の提出については、</w:t>
      </w:r>
      <w:r w:rsidR="0013275A">
        <w:rPr>
          <w:rFonts w:ascii="ＭＳ 明朝" w:hAnsi="ＭＳ 明朝" w:hint="eastAsia"/>
        </w:rPr>
        <w:t>ＧＡＰ</w:t>
      </w:r>
      <w:r w:rsidRPr="00E916AB">
        <w:rPr>
          <w:rFonts w:ascii="ＭＳ 明朝" w:hAnsi="ＭＳ 明朝" w:hint="eastAsia"/>
        </w:rPr>
        <w:t>認証</w:t>
      </w:r>
      <w:r w:rsidR="00940807">
        <w:rPr>
          <w:rFonts w:ascii="ＭＳ 明朝" w:hAnsi="ＭＳ 明朝" w:hint="eastAsia"/>
        </w:rPr>
        <w:t>（</w:t>
      </w:r>
      <w:r w:rsidR="0013275A">
        <w:rPr>
          <w:rFonts w:ascii="ＭＳ 明朝" w:hAnsi="ＭＳ 明朝" w:hint="eastAsia"/>
        </w:rPr>
        <w:t>ＪＧＡＰ</w:t>
      </w:r>
      <w:r w:rsidR="00940807">
        <w:rPr>
          <w:rFonts w:ascii="ＭＳ 明朝" w:hAnsi="ＭＳ 明朝" w:hint="eastAsia"/>
        </w:rPr>
        <w:t>（農産）、</w:t>
      </w:r>
      <w:r w:rsidR="0013275A">
        <w:rPr>
          <w:rFonts w:ascii="ＭＳ 明朝" w:hAnsi="ＭＳ 明朝" w:hint="eastAsia"/>
        </w:rPr>
        <w:t>ＡＳＩＡＧＡＰ</w:t>
      </w:r>
      <w:r w:rsidR="00940807">
        <w:rPr>
          <w:rFonts w:ascii="ＭＳ 明朝" w:hAnsi="ＭＳ 明朝" w:hint="eastAsia"/>
        </w:rPr>
        <w:t>、</w:t>
      </w:r>
      <w:r w:rsidR="0013275A">
        <w:rPr>
          <w:rFonts w:ascii="ＭＳ 明朝" w:hAnsi="ＭＳ 明朝" w:hint="eastAsia"/>
        </w:rPr>
        <w:t>ＧＬＯＢＡＬＧ</w:t>
      </w:r>
      <w:r w:rsidR="00FD4F4B">
        <w:rPr>
          <w:rFonts w:ascii="ＭＳ 明朝" w:hAnsi="ＭＳ 明朝" w:hint="eastAsia"/>
        </w:rPr>
        <w:t>.</w:t>
      </w:r>
      <w:r w:rsidR="0013275A">
        <w:rPr>
          <w:rFonts w:ascii="ＭＳ 明朝" w:hAnsi="ＭＳ 明朝" w:hint="eastAsia"/>
        </w:rPr>
        <w:t>Ａ</w:t>
      </w:r>
      <w:r w:rsidR="00FD4F4B">
        <w:rPr>
          <w:rFonts w:ascii="ＭＳ 明朝" w:hAnsi="ＭＳ 明朝" w:hint="eastAsia"/>
        </w:rPr>
        <w:t>.</w:t>
      </w:r>
      <w:r w:rsidR="0013275A">
        <w:rPr>
          <w:rFonts w:ascii="ＭＳ 明朝" w:hAnsi="ＭＳ 明朝" w:hint="eastAsia"/>
        </w:rPr>
        <w:t>Ｐ</w:t>
      </w:r>
      <w:r w:rsidR="00FD4F4B">
        <w:rPr>
          <w:rFonts w:ascii="ＭＳ 明朝" w:hAnsi="ＭＳ 明朝" w:hint="eastAsia"/>
        </w:rPr>
        <w:t>及び国際水準</w:t>
      </w:r>
      <w:r w:rsidR="0013275A">
        <w:rPr>
          <w:rFonts w:ascii="ＭＳ 明朝" w:hAnsi="ＭＳ 明朝" w:hint="eastAsia"/>
        </w:rPr>
        <w:t>ＧＡＰ</w:t>
      </w:r>
      <w:r w:rsidR="00FD4F4B">
        <w:rPr>
          <w:rFonts w:ascii="ＭＳ 明朝" w:hAnsi="ＭＳ 明朝" w:hint="eastAsia"/>
        </w:rPr>
        <w:t>ガイドライン</w:t>
      </w:r>
      <w:r w:rsidR="00341A85">
        <w:rPr>
          <w:rFonts w:ascii="ＭＳ 明朝" w:hAnsi="ＭＳ 明朝" w:hint="eastAsia"/>
        </w:rPr>
        <w:t>に準拠し、確認体制を有する都道府県</w:t>
      </w:r>
      <w:r w:rsidR="0013275A">
        <w:rPr>
          <w:rFonts w:ascii="ＭＳ 明朝" w:hAnsi="ＭＳ 明朝" w:hint="eastAsia"/>
        </w:rPr>
        <w:t>ＧＡＰ</w:t>
      </w:r>
      <w:r w:rsidR="00341A85">
        <w:rPr>
          <w:rFonts w:ascii="ＭＳ 明朝" w:hAnsi="ＭＳ 明朝" w:hint="eastAsia"/>
        </w:rPr>
        <w:t>（ただし、農産のみ。））</w:t>
      </w:r>
      <w:r w:rsidRPr="00E916AB">
        <w:rPr>
          <w:rFonts w:ascii="ＭＳ 明朝" w:hAnsi="ＭＳ 明朝" w:hint="eastAsia"/>
        </w:rPr>
        <w:t>を取得</w:t>
      </w:r>
      <w:r w:rsidR="002631A2">
        <w:rPr>
          <w:rFonts w:ascii="ＭＳ 明朝" w:hAnsi="ＭＳ 明朝" w:hint="eastAsia"/>
        </w:rPr>
        <w:t>している者は、認証書等の写しを提出することでチェックシートの提出を省略すること</w:t>
      </w:r>
      <w:r w:rsidR="008E4809">
        <w:rPr>
          <w:rFonts w:ascii="ＭＳ 明朝" w:hAnsi="ＭＳ 明朝" w:hint="eastAsia"/>
        </w:rPr>
        <w:t>が</w:t>
      </w:r>
      <w:r w:rsidR="002631A2">
        <w:rPr>
          <w:rFonts w:ascii="ＭＳ 明朝" w:hAnsi="ＭＳ 明朝" w:hint="eastAsia"/>
        </w:rPr>
        <w:t>できる。</w:t>
      </w:r>
    </w:p>
    <w:p w14:paraId="68E0A265" w14:textId="6E92D9DE" w:rsidR="00C44604" w:rsidRPr="004512C9" w:rsidRDefault="00C44604" w:rsidP="004112E3"/>
    <w:sectPr w:rsidR="00C44604" w:rsidRPr="004512C9" w:rsidSect="004E3CA5">
      <w:headerReference w:type="first" r:id="rId7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3BAD" w14:textId="77777777" w:rsidR="0012316E" w:rsidRDefault="0012316E" w:rsidP="004E3CA5">
      <w:r>
        <w:separator/>
      </w:r>
    </w:p>
  </w:endnote>
  <w:endnote w:type="continuationSeparator" w:id="0">
    <w:p w14:paraId="58B661F1" w14:textId="77777777" w:rsidR="0012316E" w:rsidRDefault="0012316E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C9A7" w14:textId="77777777" w:rsidR="0012316E" w:rsidRDefault="0012316E" w:rsidP="004E3CA5">
      <w:r>
        <w:separator/>
      </w:r>
    </w:p>
  </w:footnote>
  <w:footnote w:type="continuationSeparator" w:id="0">
    <w:p w14:paraId="51C30271" w14:textId="77777777" w:rsidR="0012316E" w:rsidRDefault="0012316E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5C6" w14:textId="43194416" w:rsidR="00F60333" w:rsidRDefault="00545765" w:rsidP="002037D6">
    <w:pPr>
      <w:pStyle w:val="a3"/>
      <w:jc w:val="left"/>
    </w:pPr>
    <w:r>
      <w:rPr>
        <w:rFonts w:hint="eastAsia"/>
      </w:rPr>
      <w:t>別掲</w:t>
    </w:r>
    <w:r w:rsidR="00F60333">
      <w:rPr>
        <w:rFonts w:hint="eastAsia"/>
      </w:rPr>
      <w:t>２－</w:t>
    </w:r>
    <w:r w:rsidR="00D70F32">
      <w:rPr>
        <w:rFonts w:hint="eastAsia"/>
      </w:rPr>
      <w:t>６</w:t>
    </w:r>
    <w:r w:rsidR="00F60333">
      <w:rPr>
        <w:rFonts w:hint="eastAsia"/>
      </w:rPr>
      <w:t>（１）</w:t>
    </w:r>
  </w:p>
  <w:p w14:paraId="4D7CF06D" w14:textId="77777777" w:rsidR="001720B3" w:rsidRDefault="001720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7F4"/>
    <w:multiLevelType w:val="hybridMultilevel"/>
    <w:tmpl w:val="19AAFEF8"/>
    <w:lvl w:ilvl="0" w:tplc="4790CA6C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58710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BE"/>
    <w:rsid w:val="00005BBE"/>
    <w:rsid w:val="000074E6"/>
    <w:rsid w:val="00027032"/>
    <w:rsid w:val="00036406"/>
    <w:rsid w:val="0004420E"/>
    <w:rsid w:val="000819A9"/>
    <w:rsid w:val="000A0583"/>
    <w:rsid w:val="000C0F81"/>
    <w:rsid w:val="000D7FDA"/>
    <w:rsid w:val="0012316E"/>
    <w:rsid w:val="0013275A"/>
    <w:rsid w:val="00163B78"/>
    <w:rsid w:val="00164E91"/>
    <w:rsid w:val="00171269"/>
    <w:rsid w:val="001720B3"/>
    <w:rsid w:val="001735F0"/>
    <w:rsid w:val="0019143C"/>
    <w:rsid w:val="00193130"/>
    <w:rsid w:val="001B67EA"/>
    <w:rsid w:val="001D3853"/>
    <w:rsid w:val="001D4076"/>
    <w:rsid w:val="001D44E8"/>
    <w:rsid w:val="002037D6"/>
    <w:rsid w:val="00231368"/>
    <w:rsid w:val="002631A2"/>
    <w:rsid w:val="00272327"/>
    <w:rsid w:val="0029201F"/>
    <w:rsid w:val="00293386"/>
    <w:rsid w:val="002A3656"/>
    <w:rsid w:val="002B79E5"/>
    <w:rsid w:val="002C2E06"/>
    <w:rsid w:val="00323BA5"/>
    <w:rsid w:val="00341A85"/>
    <w:rsid w:val="00341B93"/>
    <w:rsid w:val="00343776"/>
    <w:rsid w:val="0034433F"/>
    <w:rsid w:val="00362388"/>
    <w:rsid w:val="00385547"/>
    <w:rsid w:val="003D18FF"/>
    <w:rsid w:val="003D3286"/>
    <w:rsid w:val="004112E3"/>
    <w:rsid w:val="00415083"/>
    <w:rsid w:val="004151DE"/>
    <w:rsid w:val="00434FCF"/>
    <w:rsid w:val="004512C9"/>
    <w:rsid w:val="004604F5"/>
    <w:rsid w:val="0047409F"/>
    <w:rsid w:val="00474332"/>
    <w:rsid w:val="00476BE8"/>
    <w:rsid w:val="004848F0"/>
    <w:rsid w:val="004A05C0"/>
    <w:rsid w:val="004C51FA"/>
    <w:rsid w:val="004D4B64"/>
    <w:rsid w:val="004E3CA5"/>
    <w:rsid w:val="004F18BD"/>
    <w:rsid w:val="00524DC0"/>
    <w:rsid w:val="00525E68"/>
    <w:rsid w:val="005375AA"/>
    <w:rsid w:val="00545765"/>
    <w:rsid w:val="00557D4E"/>
    <w:rsid w:val="005767F5"/>
    <w:rsid w:val="005940B7"/>
    <w:rsid w:val="005C1AD3"/>
    <w:rsid w:val="00620282"/>
    <w:rsid w:val="00623562"/>
    <w:rsid w:val="00625FB7"/>
    <w:rsid w:val="00633B85"/>
    <w:rsid w:val="00640454"/>
    <w:rsid w:val="00655B78"/>
    <w:rsid w:val="00662629"/>
    <w:rsid w:val="00676D52"/>
    <w:rsid w:val="006D2EF3"/>
    <w:rsid w:val="006E4EC3"/>
    <w:rsid w:val="006F237B"/>
    <w:rsid w:val="00715770"/>
    <w:rsid w:val="007234B6"/>
    <w:rsid w:val="00727512"/>
    <w:rsid w:val="00756911"/>
    <w:rsid w:val="00760DFE"/>
    <w:rsid w:val="00795856"/>
    <w:rsid w:val="007D5B20"/>
    <w:rsid w:val="00820BB1"/>
    <w:rsid w:val="00823B43"/>
    <w:rsid w:val="00830496"/>
    <w:rsid w:val="00872722"/>
    <w:rsid w:val="00890283"/>
    <w:rsid w:val="008B0421"/>
    <w:rsid w:val="008B1C89"/>
    <w:rsid w:val="008D4ED3"/>
    <w:rsid w:val="008E4809"/>
    <w:rsid w:val="008F2908"/>
    <w:rsid w:val="009150FF"/>
    <w:rsid w:val="009301F8"/>
    <w:rsid w:val="00940807"/>
    <w:rsid w:val="00955E59"/>
    <w:rsid w:val="00987C91"/>
    <w:rsid w:val="009954F5"/>
    <w:rsid w:val="009B7539"/>
    <w:rsid w:val="009C7ED4"/>
    <w:rsid w:val="009E0AB5"/>
    <w:rsid w:val="00A0102D"/>
    <w:rsid w:val="00A16B2A"/>
    <w:rsid w:val="00A16BB6"/>
    <w:rsid w:val="00A555AB"/>
    <w:rsid w:val="00A579F0"/>
    <w:rsid w:val="00A57A6A"/>
    <w:rsid w:val="00A77B9B"/>
    <w:rsid w:val="00AC73AE"/>
    <w:rsid w:val="00AD5801"/>
    <w:rsid w:val="00B0132E"/>
    <w:rsid w:val="00B24BC0"/>
    <w:rsid w:val="00B57B2A"/>
    <w:rsid w:val="00B8085C"/>
    <w:rsid w:val="00BB1591"/>
    <w:rsid w:val="00BC3837"/>
    <w:rsid w:val="00C07529"/>
    <w:rsid w:val="00C24569"/>
    <w:rsid w:val="00C26FD6"/>
    <w:rsid w:val="00C30361"/>
    <w:rsid w:val="00C30AAD"/>
    <w:rsid w:val="00C44604"/>
    <w:rsid w:val="00C55BC9"/>
    <w:rsid w:val="00C57D10"/>
    <w:rsid w:val="00C74009"/>
    <w:rsid w:val="00C95528"/>
    <w:rsid w:val="00CA382F"/>
    <w:rsid w:val="00CA38DF"/>
    <w:rsid w:val="00CF5DCF"/>
    <w:rsid w:val="00CF5F34"/>
    <w:rsid w:val="00D1167E"/>
    <w:rsid w:val="00D70F32"/>
    <w:rsid w:val="00D97BED"/>
    <w:rsid w:val="00E272FB"/>
    <w:rsid w:val="00E370EB"/>
    <w:rsid w:val="00EA63C8"/>
    <w:rsid w:val="00EB25FB"/>
    <w:rsid w:val="00EE44AC"/>
    <w:rsid w:val="00EF600F"/>
    <w:rsid w:val="00F3220D"/>
    <w:rsid w:val="00F60333"/>
    <w:rsid w:val="00F63035"/>
    <w:rsid w:val="00F81122"/>
    <w:rsid w:val="00FC6B2D"/>
    <w:rsid w:val="00FD4F4B"/>
    <w:rsid w:val="00FF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827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Balloon Text"/>
    <w:basedOn w:val="a"/>
    <w:link w:val="a8"/>
    <w:uiPriority w:val="99"/>
    <w:semiHidden/>
    <w:unhideWhenUsed/>
    <w:rsid w:val="00625F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5FB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D4B6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D4B6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D4B64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D4B6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D4B6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2026-05-19T09:02:00Z</dcterms:created>
  <dcterms:modified xsi:type="dcterms:W3CDTF">2026-05-19T09:03:00Z</dcterms:modified>
</cp:coreProperties>
</file>