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376B" w14:textId="77777777" w:rsidR="00D82D3D" w:rsidRPr="00645031" w:rsidRDefault="00CE00FF" w:rsidP="00CE00FF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2"/>
          <w:szCs w:val="24"/>
        </w:rPr>
        <w:t xml:space="preserve">　</w:t>
      </w:r>
      <w:r w:rsidRPr="00645031">
        <w:rPr>
          <w:rFonts w:asciiTheme="minorEastAsia" w:hAnsiTheme="minorEastAsia"/>
          <w:color w:val="000000" w:themeColor="text1"/>
          <w:sz w:val="22"/>
          <w:szCs w:val="24"/>
        </w:rPr>
        <w:t xml:space="preserve">　</w:t>
      </w:r>
    </w:p>
    <w:p w14:paraId="2D47C416" w14:textId="77777777" w:rsidR="00D86F53" w:rsidRPr="00645031" w:rsidRDefault="00D86F53" w:rsidP="00D82D3D">
      <w:pPr>
        <w:ind w:right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番　　　号</w:t>
      </w:r>
      <w:r w:rsidR="00462078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353A4D05" w14:textId="77777777" w:rsidR="00D86F53" w:rsidRPr="00645031" w:rsidRDefault="00D86F53" w:rsidP="00462078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年　月　日</w:t>
      </w:r>
      <w:r w:rsidR="00462078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18A9882B" w14:textId="17378E7F" w:rsidR="00D86F53" w:rsidRPr="00645031" w:rsidRDefault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AD99ACF" w14:textId="0CFFF14A" w:rsidR="00D86F53" w:rsidRPr="00645031" w:rsidRDefault="008D7B33" w:rsidP="0046207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645031">
        <w:rPr>
          <w:rFonts w:asciiTheme="minorEastAsia" w:hAnsiTheme="minorEastAsia"/>
          <w:color w:val="000000" w:themeColor="text1"/>
          <w:sz w:val="24"/>
          <w:szCs w:val="24"/>
          <w:lang w:eastAsia="zh-TW"/>
        </w:rPr>
        <w:t xml:space="preserve">　　　　　　</w:t>
      </w:r>
    </w:p>
    <w:p w14:paraId="4914D216" w14:textId="07AA1AAA" w:rsidR="00D86F53" w:rsidRPr="00645031" w:rsidRDefault="006F484A" w:rsidP="0046207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農林水産省農産局長</w:t>
      </w:r>
      <w:r w:rsidR="00DE6FD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DE6FD7" w:rsidRPr="0064503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殿</w:t>
      </w:r>
    </w:p>
    <w:p w14:paraId="3ECC7C7F" w14:textId="768F5766" w:rsidR="00D86F53" w:rsidRPr="00645031" w:rsidRDefault="00D86F53" w:rsidP="0046207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45D0DA32" w14:textId="77777777" w:rsidR="00FE6AC4" w:rsidRPr="00645031" w:rsidRDefault="00FE6AC4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84F83A2" w14:textId="77777777" w:rsidR="00D86F53" w:rsidRPr="00645031" w:rsidRDefault="00D86F53" w:rsidP="00452C4B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住所</w:t>
      </w:r>
    </w:p>
    <w:p w14:paraId="1D79C508" w14:textId="77777777" w:rsidR="00D86F53" w:rsidRPr="00645031" w:rsidRDefault="00885D52" w:rsidP="00452C4B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団体名</w:t>
      </w:r>
    </w:p>
    <w:p w14:paraId="63887C07" w14:textId="77777777" w:rsidR="00D86F53" w:rsidRPr="00645031" w:rsidRDefault="00885D52" w:rsidP="00452C4B">
      <w:pPr>
        <w:ind w:leftChars="2025" w:left="4253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85490A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氏名</w:t>
      </w:r>
    </w:p>
    <w:p w14:paraId="060AF442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49480A" w14:textId="77777777" w:rsidR="00CB4A00" w:rsidRPr="00645031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5D8D16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B91254" w14:textId="77777777" w:rsidR="00C97C42" w:rsidRDefault="00885D52" w:rsidP="00452C4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米穀周年</w:t>
      </w:r>
      <w:r w:rsidRPr="00645031">
        <w:rPr>
          <w:rFonts w:asciiTheme="minorEastAsia" w:hAnsiTheme="minorEastAsia"/>
          <w:color w:val="000000" w:themeColor="text1"/>
          <w:sz w:val="24"/>
          <w:szCs w:val="24"/>
        </w:rPr>
        <w:t>供給</w:t>
      </w: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Pr="00645031">
        <w:rPr>
          <w:rFonts w:asciiTheme="minorEastAsia" w:hAnsiTheme="minorEastAsia"/>
          <w:color w:val="000000" w:themeColor="text1"/>
          <w:sz w:val="24"/>
          <w:szCs w:val="24"/>
        </w:rPr>
        <w:t>需要拡大支援事業</w:t>
      </w:r>
      <w:r w:rsidR="00652AFD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7D6EAD">
        <w:rPr>
          <w:rFonts w:asciiTheme="minorEastAsia" w:hAnsiTheme="minorEastAsia" w:hint="eastAsia"/>
          <w:color w:val="000000" w:themeColor="text1"/>
          <w:sz w:val="24"/>
          <w:szCs w:val="24"/>
        </w:rPr>
        <w:t>うち民間備蓄実証事業支援に係る</w:t>
      </w:r>
    </w:p>
    <w:p w14:paraId="32FA5CBC" w14:textId="41E67F93" w:rsidR="00D86F53" w:rsidRPr="00645031" w:rsidRDefault="00652AFD" w:rsidP="00452C4B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0019F1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実施</w:t>
      </w:r>
      <w:r w:rsidR="00CB4A00" w:rsidRPr="00645031">
        <w:rPr>
          <w:rFonts w:asciiTheme="minorEastAsia" w:hAnsiTheme="minorEastAsia" w:hint="eastAsia"/>
          <w:color w:val="000000" w:themeColor="text1"/>
          <w:sz w:val="24"/>
          <w:szCs w:val="24"/>
        </w:rPr>
        <w:t>主体</w:t>
      </w:r>
      <w:r w:rsidR="00CB4A00" w:rsidRPr="00645031">
        <w:rPr>
          <w:rFonts w:asciiTheme="minorEastAsia" w:hAnsiTheme="minorEastAsia"/>
          <w:color w:val="000000" w:themeColor="text1"/>
          <w:sz w:val="24"/>
          <w:szCs w:val="24"/>
        </w:rPr>
        <w:t>への応募について</w:t>
      </w:r>
    </w:p>
    <w:p w14:paraId="49C466AC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A3AE2D" w14:textId="77777777" w:rsidR="00CB4A00" w:rsidRPr="00645031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5DB815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6BDF42" w14:textId="14AE23FA" w:rsidR="00D86F53" w:rsidRPr="00645031" w:rsidRDefault="00D86F53" w:rsidP="0C005F5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C005F5B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885D52" w:rsidRPr="0C005F5B">
        <w:rPr>
          <w:rFonts w:asciiTheme="minorEastAsia" w:hAnsiTheme="minorEastAsia"/>
          <w:color w:val="000000" w:themeColor="text1"/>
          <w:sz w:val="24"/>
          <w:szCs w:val="24"/>
        </w:rPr>
        <w:t>米穀周年供給・需要拡大支援事業</w:t>
      </w:r>
      <w:r w:rsidR="00082766" w:rsidRPr="0C005F5B">
        <w:rPr>
          <w:rFonts w:asciiTheme="minorEastAsia" w:hAnsiTheme="minorEastAsia"/>
          <w:color w:val="000000" w:themeColor="text1"/>
          <w:sz w:val="24"/>
          <w:szCs w:val="24"/>
        </w:rPr>
        <w:t>のうち</w:t>
      </w:r>
      <w:r w:rsidR="00C97C42" w:rsidRPr="0C005F5B">
        <w:rPr>
          <w:rFonts w:asciiTheme="minorEastAsia" w:hAnsiTheme="minorEastAsia"/>
          <w:color w:val="000000" w:themeColor="text1"/>
          <w:sz w:val="24"/>
          <w:szCs w:val="24"/>
        </w:rPr>
        <w:t>民間備蓄実証</w:t>
      </w:r>
      <w:r w:rsidR="5420DDE3" w:rsidRPr="0C005F5B">
        <w:rPr>
          <w:rFonts w:asciiTheme="minorEastAsia" w:hAnsiTheme="minorEastAsia"/>
          <w:color w:val="000000" w:themeColor="text1"/>
          <w:sz w:val="24"/>
          <w:szCs w:val="24"/>
        </w:rPr>
        <w:t>事業</w:t>
      </w:r>
      <w:r w:rsidR="00C97C42" w:rsidRPr="0C005F5B">
        <w:rPr>
          <w:rFonts w:asciiTheme="minorEastAsia" w:hAnsiTheme="minorEastAsia"/>
          <w:color w:val="000000" w:themeColor="text1"/>
          <w:sz w:val="24"/>
          <w:szCs w:val="24"/>
        </w:rPr>
        <w:t>支援</w:t>
      </w:r>
      <w:r w:rsidR="00082766" w:rsidRPr="0C005F5B">
        <w:rPr>
          <w:rFonts w:asciiTheme="minorEastAsia" w:hAnsiTheme="minorEastAsia"/>
          <w:color w:val="000000" w:themeColor="text1"/>
          <w:sz w:val="24"/>
          <w:szCs w:val="24"/>
        </w:rPr>
        <w:t>に係る公募要領</w:t>
      </w:r>
      <w:r w:rsidR="00CB4A00" w:rsidRPr="0C005F5B">
        <w:rPr>
          <w:rFonts w:asciiTheme="minorEastAsia" w:hAnsiTheme="minorEastAsia"/>
          <w:color w:val="000000" w:themeColor="text1"/>
          <w:sz w:val="24"/>
          <w:szCs w:val="24"/>
        </w:rPr>
        <w:t>第12の１に基づき、別添のとおり応募します。</w:t>
      </w:r>
    </w:p>
    <w:p w14:paraId="0B60DAD2" w14:textId="77777777" w:rsidR="00CB4A00" w:rsidRPr="00645031" w:rsidRDefault="00CB4A00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B756E0" w14:textId="77777777" w:rsidR="00D86F53" w:rsidRPr="00645031" w:rsidRDefault="00D86F53" w:rsidP="00D86F5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8C85C6" w14:textId="77777777" w:rsidR="00885D52" w:rsidRPr="00CB4A00" w:rsidRDefault="00885D52" w:rsidP="00D86F53">
      <w:pPr>
        <w:rPr>
          <w:rFonts w:asciiTheme="minorEastAsia" w:hAnsiTheme="minorEastAsia"/>
          <w:sz w:val="24"/>
          <w:szCs w:val="24"/>
        </w:rPr>
      </w:pPr>
    </w:p>
    <w:p w14:paraId="32F4D1D3" w14:textId="77777777" w:rsidR="00F16809" w:rsidRPr="00D34D03" w:rsidRDefault="00F1680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16809" w:rsidRPr="00D34D03" w:rsidSect="00FE6AC4">
      <w:headerReference w:type="default" r:id="rId6"/>
      <w:headerReference w:type="first" r:id="rId7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FD98" w14:textId="77777777" w:rsidR="00C43BFC" w:rsidRDefault="00C43BFC" w:rsidP="00FE6AC4">
      <w:r>
        <w:separator/>
      </w:r>
    </w:p>
  </w:endnote>
  <w:endnote w:type="continuationSeparator" w:id="0">
    <w:p w14:paraId="636EC940" w14:textId="77777777" w:rsidR="00C43BFC" w:rsidRDefault="00C43BFC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510E" w14:textId="77777777" w:rsidR="00C43BFC" w:rsidRDefault="00C43BFC" w:rsidP="00FE6AC4">
      <w:r>
        <w:separator/>
      </w:r>
    </w:p>
  </w:footnote>
  <w:footnote w:type="continuationSeparator" w:id="0">
    <w:p w14:paraId="66E687F5" w14:textId="77777777" w:rsidR="00C43BFC" w:rsidRDefault="00C43BFC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51C4" w14:textId="77777777" w:rsidR="00F16809" w:rsidRDefault="00F16809">
    <w:pPr>
      <w:pStyle w:val="a3"/>
      <w:rPr>
        <w:lang w:eastAsia="zh-TW"/>
      </w:rPr>
    </w:pPr>
    <w:r>
      <w:rPr>
        <w:rFonts w:hint="eastAsia"/>
        <w:lang w:eastAsia="zh-TW"/>
      </w:rPr>
      <w:t>（別添様式（別記様式第２号関係））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420C" w14:textId="305D7B4F" w:rsidR="00CE00FF" w:rsidRDefault="00CE00FF" w:rsidP="00CE00FF">
    <w:pPr>
      <w:pStyle w:val="a3"/>
      <w:jc w:val="right"/>
    </w:pPr>
    <w:r>
      <w:rPr>
        <w:rFonts w:asciiTheme="minorEastAsia" w:hAnsiTheme="minorEastAsia" w:hint="eastAsia"/>
        <w:sz w:val="22"/>
        <w:szCs w:val="24"/>
      </w:rPr>
      <w:t>別</w:t>
    </w:r>
    <w:r w:rsidR="002052E1">
      <w:rPr>
        <w:rFonts w:asciiTheme="minorEastAsia" w:hAnsiTheme="minorEastAsia" w:hint="eastAsia"/>
        <w:sz w:val="22"/>
        <w:szCs w:val="24"/>
      </w:rPr>
      <w:t xml:space="preserve">　</w:t>
    </w:r>
    <w:r>
      <w:rPr>
        <w:rFonts w:asciiTheme="minorEastAsia" w:hAnsiTheme="minorEastAsia" w:hint="eastAsia"/>
        <w:sz w:val="22"/>
        <w:szCs w:val="24"/>
      </w:rPr>
      <w:t>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53"/>
    <w:rsid w:val="000019F1"/>
    <w:rsid w:val="00043CB4"/>
    <w:rsid w:val="00054242"/>
    <w:rsid w:val="000826BB"/>
    <w:rsid w:val="00082766"/>
    <w:rsid w:val="000932F6"/>
    <w:rsid w:val="000A0690"/>
    <w:rsid w:val="000D236B"/>
    <w:rsid w:val="000F6104"/>
    <w:rsid w:val="001119E1"/>
    <w:rsid w:val="00153FB3"/>
    <w:rsid w:val="001C6B22"/>
    <w:rsid w:val="002052E1"/>
    <w:rsid w:val="00226908"/>
    <w:rsid w:val="002512CA"/>
    <w:rsid w:val="00260E5B"/>
    <w:rsid w:val="002D01C3"/>
    <w:rsid w:val="003859D7"/>
    <w:rsid w:val="00452C4B"/>
    <w:rsid w:val="00462078"/>
    <w:rsid w:val="00517BF6"/>
    <w:rsid w:val="005351D9"/>
    <w:rsid w:val="00572607"/>
    <w:rsid w:val="006212E4"/>
    <w:rsid w:val="00645031"/>
    <w:rsid w:val="00652AFD"/>
    <w:rsid w:val="00661F9F"/>
    <w:rsid w:val="006F484A"/>
    <w:rsid w:val="00726AF5"/>
    <w:rsid w:val="007277EE"/>
    <w:rsid w:val="00736780"/>
    <w:rsid w:val="007564A8"/>
    <w:rsid w:val="00765627"/>
    <w:rsid w:val="007D6EAD"/>
    <w:rsid w:val="0082000C"/>
    <w:rsid w:val="0085490A"/>
    <w:rsid w:val="008773BF"/>
    <w:rsid w:val="00885D52"/>
    <w:rsid w:val="008B5335"/>
    <w:rsid w:val="008B5F14"/>
    <w:rsid w:val="008C3C7B"/>
    <w:rsid w:val="008D7B33"/>
    <w:rsid w:val="008F37BF"/>
    <w:rsid w:val="008F7471"/>
    <w:rsid w:val="009B49FA"/>
    <w:rsid w:val="009B4A7F"/>
    <w:rsid w:val="009E1D7C"/>
    <w:rsid w:val="00A44447"/>
    <w:rsid w:val="00A5670D"/>
    <w:rsid w:val="00A567FF"/>
    <w:rsid w:val="00A9451E"/>
    <w:rsid w:val="00AA5AA4"/>
    <w:rsid w:val="00B0074E"/>
    <w:rsid w:val="00B07EF7"/>
    <w:rsid w:val="00B253FE"/>
    <w:rsid w:val="00BC3AEC"/>
    <w:rsid w:val="00BC76AD"/>
    <w:rsid w:val="00C1149D"/>
    <w:rsid w:val="00C21ADE"/>
    <w:rsid w:val="00C25387"/>
    <w:rsid w:val="00C3226A"/>
    <w:rsid w:val="00C43BFC"/>
    <w:rsid w:val="00C97C42"/>
    <w:rsid w:val="00CB4A00"/>
    <w:rsid w:val="00CE00FF"/>
    <w:rsid w:val="00D27095"/>
    <w:rsid w:val="00D320FD"/>
    <w:rsid w:val="00D34D03"/>
    <w:rsid w:val="00D721B6"/>
    <w:rsid w:val="00D82D3D"/>
    <w:rsid w:val="00D86F53"/>
    <w:rsid w:val="00D87414"/>
    <w:rsid w:val="00D95287"/>
    <w:rsid w:val="00DE144D"/>
    <w:rsid w:val="00DE6FD7"/>
    <w:rsid w:val="00E14FBD"/>
    <w:rsid w:val="00E5189D"/>
    <w:rsid w:val="00E55B79"/>
    <w:rsid w:val="00E77E75"/>
    <w:rsid w:val="00EF5A63"/>
    <w:rsid w:val="00EF6553"/>
    <w:rsid w:val="00F16809"/>
    <w:rsid w:val="00F7033E"/>
    <w:rsid w:val="00F802C5"/>
    <w:rsid w:val="00F822B5"/>
    <w:rsid w:val="00F945A8"/>
    <w:rsid w:val="00FB596F"/>
    <w:rsid w:val="00FD0EDE"/>
    <w:rsid w:val="00FE6AC4"/>
    <w:rsid w:val="0C005F5B"/>
    <w:rsid w:val="5420DDE3"/>
    <w:rsid w:val="5D2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6F9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Note Heading"/>
    <w:basedOn w:val="a"/>
    <w:next w:val="a"/>
    <w:link w:val="a8"/>
    <w:uiPriority w:val="99"/>
    <w:unhideWhenUsed/>
    <w:rsid w:val="00D86F53"/>
    <w:pPr>
      <w:jc w:val="center"/>
    </w:pPr>
  </w:style>
  <w:style w:type="character" w:customStyle="1" w:styleId="a8">
    <w:name w:val="記 (文字)"/>
    <w:basedOn w:val="a0"/>
    <w:link w:val="a7"/>
    <w:uiPriority w:val="99"/>
    <w:rsid w:val="00D86F53"/>
  </w:style>
  <w:style w:type="paragraph" w:styleId="a9">
    <w:name w:val="Closing"/>
    <w:basedOn w:val="a"/>
    <w:link w:val="aa"/>
    <w:uiPriority w:val="99"/>
    <w:unhideWhenUsed/>
    <w:rsid w:val="00D86F53"/>
    <w:pPr>
      <w:jc w:val="right"/>
    </w:pPr>
  </w:style>
  <w:style w:type="character" w:customStyle="1" w:styleId="aa">
    <w:name w:val="結語 (文字)"/>
    <w:basedOn w:val="a0"/>
    <w:link w:val="a9"/>
    <w:uiPriority w:val="99"/>
    <w:rsid w:val="00D86F53"/>
  </w:style>
  <w:style w:type="paragraph" w:styleId="ab">
    <w:name w:val="List Paragraph"/>
    <w:basedOn w:val="a"/>
    <w:uiPriority w:val="34"/>
    <w:qFormat/>
    <w:rsid w:val="00F16809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8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5D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2026-05-08T04:27:00Z</dcterms:created>
  <dcterms:modified xsi:type="dcterms:W3CDTF">2026-05-08T04:27:00Z</dcterms:modified>
</cp:coreProperties>
</file>