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4ACCD" w14:textId="77777777" w:rsidR="00760DFE" w:rsidRPr="00A45A25" w:rsidRDefault="00C44604" w:rsidP="00760DFE">
      <w:pPr>
        <w:overflowPunct w:val="0"/>
        <w:textAlignment w:val="baseline"/>
        <w:rPr>
          <w:rFonts w:ascii="ＭＳ 明朝" w:hAnsi="ＭＳ 明朝" w:cs="ＭＳ 明朝"/>
          <w:kern w:val="0"/>
          <w:szCs w:val="21"/>
        </w:rPr>
      </w:pPr>
      <w:r w:rsidRPr="00A45A25">
        <w:rPr>
          <w:rFonts w:ascii="ＭＳ 明朝" w:hAnsi="ＭＳ 明朝" w:cs="ＭＳ 明朝" w:hint="eastAsia"/>
          <w:kern w:val="0"/>
          <w:szCs w:val="21"/>
        </w:rPr>
        <w:t>別掲２</w:t>
      </w:r>
    </w:p>
    <w:p w14:paraId="71272C5B" w14:textId="77777777" w:rsidR="00760DFE" w:rsidRPr="00A45A25" w:rsidRDefault="00760DFE" w:rsidP="00760DFE">
      <w:pPr>
        <w:overflowPunct w:val="0"/>
        <w:textAlignment w:val="baseline"/>
        <w:rPr>
          <w:rFonts w:ascii="ＭＳ ゴシック" w:eastAsia="ＭＳ ゴシック" w:hAnsi="Times New Roman"/>
          <w:kern w:val="0"/>
          <w:sz w:val="24"/>
          <w:szCs w:val="24"/>
        </w:rPr>
      </w:pPr>
    </w:p>
    <w:p w14:paraId="06DDA602" w14:textId="5A3B034E" w:rsidR="00760DFE" w:rsidRPr="00A45A25" w:rsidRDefault="00760DFE" w:rsidP="004C55D3">
      <w:pPr>
        <w:overflowPunct w:val="0"/>
        <w:ind w:rightChars="200" w:right="420"/>
        <w:jc w:val="right"/>
        <w:textAlignment w:val="baseline"/>
        <w:rPr>
          <w:rFonts w:ascii="ＭＳ ゴシック" w:eastAsia="ＭＳ ゴシック" w:hAnsi="Times New Roman"/>
          <w:kern w:val="0"/>
          <w:sz w:val="24"/>
          <w:szCs w:val="24"/>
        </w:rPr>
      </w:pPr>
      <w:r w:rsidRPr="00A45A25">
        <w:rPr>
          <w:rFonts w:ascii="ＭＳ ゴシック" w:hAnsi="Times New Roman" w:cs="ＭＳ 明朝" w:hint="eastAsia"/>
          <w:kern w:val="0"/>
          <w:szCs w:val="21"/>
        </w:rPr>
        <w:t>番</w:t>
      </w:r>
      <w:r w:rsidRPr="00A45A25">
        <w:rPr>
          <w:rFonts w:ascii="ＭＳ 明朝" w:eastAsia="ＭＳ ゴシック" w:hAnsi="ＭＳ 明朝" w:cs="ＭＳ 明朝"/>
          <w:kern w:val="0"/>
          <w:szCs w:val="21"/>
        </w:rPr>
        <w:t xml:space="preserve">    </w:t>
      </w:r>
      <w:r w:rsidRPr="00A45A25">
        <w:rPr>
          <w:rFonts w:ascii="ＭＳ ゴシック" w:hAnsi="Times New Roman" w:cs="ＭＳ 明朝" w:hint="eastAsia"/>
          <w:kern w:val="0"/>
          <w:szCs w:val="21"/>
        </w:rPr>
        <w:t xml:space="preserve">　号</w:t>
      </w:r>
    </w:p>
    <w:p w14:paraId="00365374" w14:textId="24FAC032" w:rsidR="00760DFE" w:rsidRPr="00A45A25" w:rsidRDefault="00760DFE" w:rsidP="004C55D3">
      <w:pPr>
        <w:overflowPunct w:val="0"/>
        <w:ind w:rightChars="200" w:right="420"/>
        <w:jc w:val="right"/>
        <w:textAlignment w:val="baseline"/>
        <w:rPr>
          <w:rFonts w:ascii="ＭＳ ゴシック" w:eastAsia="ＭＳ ゴシック" w:hAnsi="Times New Roman"/>
          <w:kern w:val="0"/>
          <w:sz w:val="24"/>
          <w:szCs w:val="24"/>
        </w:rPr>
      </w:pPr>
      <w:r w:rsidRPr="00A45A25">
        <w:rPr>
          <w:rFonts w:ascii="ＭＳ ゴシック" w:hAnsi="Times New Roman" w:cs="ＭＳ 明朝" w:hint="eastAsia"/>
          <w:kern w:val="0"/>
          <w:szCs w:val="21"/>
        </w:rPr>
        <w:t>年</w:t>
      </w:r>
      <w:r w:rsidRPr="00A45A25">
        <w:rPr>
          <w:rFonts w:ascii="ＭＳ 明朝" w:eastAsia="ＭＳ ゴシック" w:hAnsi="ＭＳ 明朝" w:cs="ＭＳ 明朝"/>
          <w:kern w:val="0"/>
          <w:szCs w:val="21"/>
        </w:rPr>
        <w:t xml:space="preserve">  </w:t>
      </w:r>
      <w:r w:rsidRPr="00A45A25">
        <w:rPr>
          <w:rFonts w:ascii="ＭＳ ゴシック" w:hAnsi="Times New Roman" w:cs="ＭＳ 明朝" w:hint="eastAsia"/>
          <w:kern w:val="0"/>
          <w:szCs w:val="21"/>
        </w:rPr>
        <w:t>月</w:t>
      </w:r>
      <w:r w:rsidRPr="00A45A25">
        <w:rPr>
          <w:rFonts w:ascii="ＭＳ 明朝" w:eastAsia="ＭＳ ゴシック" w:hAnsi="ＭＳ 明朝" w:cs="ＭＳ 明朝"/>
          <w:kern w:val="0"/>
          <w:szCs w:val="21"/>
        </w:rPr>
        <w:t xml:space="preserve">  </w:t>
      </w:r>
      <w:r w:rsidRPr="00A45A25">
        <w:rPr>
          <w:rFonts w:ascii="ＭＳ ゴシック" w:hAnsi="Times New Roman" w:cs="ＭＳ 明朝" w:hint="eastAsia"/>
          <w:kern w:val="0"/>
          <w:szCs w:val="21"/>
        </w:rPr>
        <w:t>日</w:t>
      </w:r>
    </w:p>
    <w:p w14:paraId="3F2C2983" w14:textId="77777777" w:rsidR="00760DFE" w:rsidRPr="00A45A25" w:rsidRDefault="00760DFE" w:rsidP="00760DFE">
      <w:pPr>
        <w:overflowPunct w:val="0"/>
        <w:textAlignment w:val="baseline"/>
        <w:rPr>
          <w:rFonts w:ascii="ＭＳ ゴシック" w:eastAsia="ＭＳ ゴシック" w:hAnsi="Times New Roman"/>
          <w:kern w:val="0"/>
          <w:sz w:val="24"/>
          <w:szCs w:val="24"/>
        </w:rPr>
      </w:pPr>
    </w:p>
    <w:p w14:paraId="1C414C0D" w14:textId="4AEC8FD8" w:rsidR="00760DFE" w:rsidRPr="00A45A25" w:rsidRDefault="00466157" w:rsidP="004C55D3">
      <w:pPr>
        <w:overflowPunct w:val="0"/>
        <w:ind w:leftChars="100" w:left="210"/>
        <w:textAlignment w:val="baseline"/>
        <w:rPr>
          <w:rFonts w:ascii="ＭＳ ゴシック" w:eastAsia="ＭＳ ゴシック" w:hAnsi="Times New Roman"/>
          <w:kern w:val="0"/>
          <w:sz w:val="24"/>
          <w:szCs w:val="24"/>
        </w:rPr>
      </w:pPr>
      <w:r w:rsidRPr="00A45A25">
        <w:rPr>
          <w:rFonts w:ascii="ＭＳ ゴシック" w:hAnsi="Times New Roman" w:cs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64B2BC" wp14:editId="33DE0C45">
                <wp:simplePos x="0" y="0"/>
                <wp:positionH relativeFrom="column">
                  <wp:posOffset>-27940</wp:posOffset>
                </wp:positionH>
                <wp:positionV relativeFrom="paragraph">
                  <wp:posOffset>175260</wp:posOffset>
                </wp:positionV>
                <wp:extent cx="3209925" cy="504825"/>
                <wp:effectExtent l="5715" t="9525" r="13335" b="9525"/>
                <wp:wrapNone/>
                <wp:docPr id="145339582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925" cy="5048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904EDB" w14:textId="77777777" w:rsidR="00C44604" w:rsidRPr="00C44604" w:rsidRDefault="00C44604" w:rsidP="00C44604">
                            <w:pPr>
                              <w:overflowPunct w:val="0"/>
                              <w:textAlignment w:val="baseline"/>
                              <w:rPr>
                                <w:rFonts w:ascii="ＭＳ ゴシック" w:hAnsi="Times New Roman" w:cs="ＭＳ 明朝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44604">
                              <w:rPr>
                                <w:rFonts w:ascii="ＭＳ ゴシック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北海道にあっては、北海道農政事務所長</w:t>
                            </w:r>
                          </w:p>
                          <w:p w14:paraId="782E00DF" w14:textId="77777777" w:rsidR="00C44604" w:rsidRPr="00C44604" w:rsidRDefault="00C44604" w:rsidP="00C44604">
                            <w:pPr>
                              <w:overflowPunct w:val="0"/>
                              <w:textAlignment w:val="baseline"/>
                              <w:rPr>
                                <w:rFonts w:ascii="ＭＳ ゴシック" w:hAnsi="Times New Roman" w:cs="ＭＳ 明朝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44604">
                              <w:rPr>
                                <w:rFonts w:ascii="ＭＳ ゴシック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沖縄県にあっては、内閣府沖縄総合事務局長</w:t>
                            </w:r>
                          </w:p>
                          <w:p w14:paraId="17E458A2" w14:textId="77777777" w:rsidR="00760DFE" w:rsidRPr="00C44604" w:rsidRDefault="00760DFE" w:rsidP="00760DFE">
                            <w:pPr>
                              <w:overflowPunct w:val="0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64B2B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-2.2pt;margin-top:13.8pt;width:252.75pt;height:3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XRaHwIAABwEAAAOAAAAZHJzL2Uyb0RvYy54bWysU8Fu2zAMvQ/YPwi6L3ayJk2MOEWRrsOA&#10;bivQ7QNkWba1yqJGKXGyrx+luGmw3YbpIJCi+Eg+kuubQ2/YXqHXYEs+neScKSuh1rYt+fdv9++W&#10;nPkgbC0MWFXyo/L8ZvP2zXpwhZpBB6ZWyAjE+mJwJe9CcEWWedmpXvgJOGXJ2AD2IpCKbVajGAi9&#10;N9kszxfZAFg7BKm8p9e7k5FvEn7TKBm+No1XgZmSU24h3ZjuKt7ZZi2KFoXrtBzTEP+QRS+0paBn&#10;qDsRBNuh/guq1xLBQxMmEvoMmkZLlWqgaqb5H9U8dcKpVAuR492ZJv//YOWX/ZN7xJi6dw8gnz2z&#10;sO2EbdUtIgydEjWFm0aissH54uwQFU+urBo+Q02tFbsAiYNDg30EpOrYIVF9PFOtDoFJenw/y1er&#10;2ZwzSbZ5frUkOYYQxYu3Qx8+KuhZFEpeoZDPKjwKjSmI2D/4kBivmRV9jF//4KzpDfVvLwybLhaL&#10;6xFz/EzoL6jR08K9NiZNgLFsKPlqTlkkKsDoOhqTgm21NcgIlMpIZ4T1l98QdrZOYJGzD6MchDYn&#10;mYIbO5IYeYsj6otwqA7kFMUK6iPRiXAaUloqEjrAX5wNNKAl9z93AhVn5pOlllxfzVbEX0jKcrmi&#10;6cZLQ3VhEFYSUMkDZydxG047sHOo247iTFPdFm6piY0OsRWvOY0KjWDq0LguccYv9fTrdak3vwEA&#10;AP//AwBQSwMEFAAGAAgAAAAhAKDWkB/cAAAACQEAAA8AAABkcnMvZG93bnJldi54bWxMj0FOwzAQ&#10;RfdI3MEaJHat7SpNURqnAgQS3UHgAG48TaLG4yh223B7hhUsR//p/zflbvaDuOAU+0AG9FKBQGqC&#10;66k18PX5ungAEZMlZ4dAaOAbI+yq25vSFi5c6QMvdWoFl1AsrIEupbGQMjYdehuXYUTi7BgmbxOf&#10;UyvdZK9c7ge5UiqX3vbEC50d8bnD5lSfvYGA67zW+/YtU+7Jvw/Ny76XJ2Pu7+bHLYiEc/qD4Vef&#10;1aFip0M4k4tiMLDIMiYNrDY5CM7XSmsQBwbVRoOsSvn/g+oHAAD//wMAUEsBAi0AFAAGAAgAAAAh&#10;ALaDOJL+AAAA4QEAABMAAAAAAAAAAAAAAAAAAAAAAFtDb250ZW50X1R5cGVzXS54bWxQSwECLQAU&#10;AAYACAAAACEAOP0h/9YAAACUAQAACwAAAAAAAAAAAAAAAAAvAQAAX3JlbHMvLnJlbHNQSwECLQAU&#10;AAYACAAAACEATN10Wh8CAAAcBAAADgAAAAAAAAAAAAAAAAAuAgAAZHJzL2Uyb0RvYy54bWxQSwEC&#10;LQAUAAYACAAAACEAoNaQH9wAAAAJAQAADwAAAAAAAAAAAAAAAAB5BAAAZHJzL2Rvd25yZXYueG1s&#10;UEsFBgAAAAAEAAQA8wAAAIIFAAAAAA==&#10;">
                <v:textbox inset="5.85pt,.7pt,5.85pt,.7pt">
                  <w:txbxContent>
                    <w:p w14:paraId="61904EDB" w14:textId="77777777" w:rsidR="00C44604" w:rsidRPr="00C44604" w:rsidRDefault="00C44604" w:rsidP="00C44604">
                      <w:pPr>
                        <w:overflowPunct w:val="0"/>
                        <w:textAlignment w:val="baseline"/>
                        <w:rPr>
                          <w:rFonts w:ascii="ＭＳ ゴシック" w:hAnsi="Times New Roman" w:cs="ＭＳ 明朝"/>
                          <w:color w:val="000000"/>
                          <w:kern w:val="0"/>
                          <w:szCs w:val="21"/>
                        </w:rPr>
                      </w:pPr>
                      <w:r w:rsidRPr="00C44604">
                        <w:rPr>
                          <w:rFonts w:ascii="ＭＳ ゴシック" w:hAnsi="Times New Roman" w:cs="ＭＳ 明朝" w:hint="eastAsia"/>
                          <w:color w:val="000000"/>
                          <w:kern w:val="0"/>
                          <w:szCs w:val="21"/>
                        </w:rPr>
                        <w:t>北海道にあっては、北海道農政事務所長</w:t>
                      </w:r>
                    </w:p>
                    <w:p w14:paraId="782E00DF" w14:textId="77777777" w:rsidR="00C44604" w:rsidRPr="00C44604" w:rsidRDefault="00C44604" w:rsidP="00C44604">
                      <w:pPr>
                        <w:overflowPunct w:val="0"/>
                        <w:textAlignment w:val="baseline"/>
                        <w:rPr>
                          <w:rFonts w:ascii="ＭＳ ゴシック" w:hAnsi="Times New Roman" w:cs="ＭＳ 明朝"/>
                          <w:color w:val="000000"/>
                          <w:kern w:val="0"/>
                          <w:szCs w:val="21"/>
                        </w:rPr>
                      </w:pPr>
                      <w:r w:rsidRPr="00C44604">
                        <w:rPr>
                          <w:rFonts w:ascii="ＭＳ ゴシック" w:hAnsi="Times New Roman" w:cs="ＭＳ 明朝" w:hint="eastAsia"/>
                          <w:color w:val="000000"/>
                          <w:kern w:val="0"/>
                          <w:szCs w:val="21"/>
                        </w:rPr>
                        <w:t>沖縄県にあっては、内閣府沖縄総合事務局長</w:t>
                      </w:r>
                    </w:p>
                    <w:p w14:paraId="17E458A2" w14:textId="77777777" w:rsidR="00760DFE" w:rsidRPr="00C44604" w:rsidRDefault="00760DFE" w:rsidP="00760DFE">
                      <w:pPr>
                        <w:overflowPunct w:val="0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="00760DFE" w:rsidRPr="00A45A25">
        <w:rPr>
          <w:rFonts w:ascii="ＭＳ ゴシック" w:hAnsi="Times New Roman" w:cs="ＭＳ 明朝" w:hint="eastAsia"/>
          <w:kern w:val="0"/>
          <w:szCs w:val="21"/>
        </w:rPr>
        <w:t>○○</w:t>
      </w:r>
      <w:r w:rsidR="00C44604" w:rsidRPr="00A45A25">
        <w:rPr>
          <w:rFonts w:ascii="ＭＳ ゴシック" w:hAnsi="Times New Roman" w:cs="ＭＳ 明朝" w:hint="eastAsia"/>
          <w:kern w:val="0"/>
          <w:szCs w:val="21"/>
        </w:rPr>
        <w:t>農政</w:t>
      </w:r>
      <w:r w:rsidR="00760DFE" w:rsidRPr="00A45A25">
        <w:rPr>
          <w:rFonts w:ascii="ＭＳ ゴシック" w:hAnsi="Times New Roman" w:cs="ＭＳ 明朝" w:hint="eastAsia"/>
          <w:kern w:val="0"/>
          <w:szCs w:val="21"/>
        </w:rPr>
        <w:t>局長　殿</w:t>
      </w:r>
    </w:p>
    <w:p w14:paraId="100F5F33" w14:textId="02AFC391" w:rsidR="00760DFE" w:rsidRPr="00A45A25" w:rsidRDefault="00760DFE" w:rsidP="00760DFE">
      <w:pPr>
        <w:overflowPunct w:val="0"/>
        <w:textAlignment w:val="baseline"/>
        <w:rPr>
          <w:rFonts w:ascii="ＭＳ ゴシック" w:eastAsia="ＭＳ ゴシック" w:hAnsi="Times New Roman"/>
          <w:kern w:val="0"/>
          <w:sz w:val="24"/>
          <w:szCs w:val="24"/>
        </w:rPr>
      </w:pPr>
    </w:p>
    <w:p w14:paraId="38C3DE27" w14:textId="413792E9" w:rsidR="00760DFE" w:rsidRPr="00A45A25" w:rsidRDefault="00760DFE" w:rsidP="00C44604">
      <w:pPr>
        <w:overflowPunct w:val="0"/>
        <w:textAlignment w:val="baseline"/>
        <w:rPr>
          <w:rFonts w:ascii="ＭＳ ゴシック" w:eastAsia="ＭＳ ゴシック" w:hAnsi="Times New Roman"/>
          <w:kern w:val="0"/>
          <w:sz w:val="24"/>
          <w:szCs w:val="24"/>
        </w:rPr>
      </w:pPr>
    </w:p>
    <w:p w14:paraId="4D2E419A" w14:textId="77777777" w:rsidR="00760DFE" w:rsidRPr="00A45A25" w:rsidRDefault="00760DFE" w:rsidP="00760DFE">
      <w:pPr>
        <w:overflowPunct w:val="0"/>
        <w:textAlignment w:val="baseline"/>
        <w:rPr>
          <w:rFonts w:ascii="ＭＳ ゴシック" w:eastAsia="ＭＳ ゴシック" w:hAnsi="Times New Roman"/>
          <w:kern w:val="0"/>
          <w:sz w:val="24"/>
          <w:szCs w:val="24"/>
        </w:rPr>
      </w:pPr>
    </w:p>
    <w:p w14:paraId="02979D12" w14:textId="766E3E9D" w:rsidR="00760DFE" w:rsidRPr="00A45A25" w:rsidRDefault="00760DFE" w:rsidP="004C55D3">
      <w:pPr>
        <w:overflowPunct w:val="0"/>
        <w:ind w:leftChars="2400" w:left="5040"/>
        <w:textAlignment w:val="baseline"/>
        <w:rPr>
          <w:rFonts w:ascii="ＭＳ ゴシック" w:eastAsia="ＭＳ ゴシック" w:hAnsi="Times New Roman"/>
          <w:kern w:val="0"/>
          <w:sz w:val="24"/>
          <w:szCs w:val="24"/>
        </w:rPr>
      </w:pPr>
      <w:r w:rsidRPr="00A45A25">
        <w:rPr>
          <w:rFonts w:ascii="ＭＳ ゴシック" w:hAnsi="Times New Roman" w:cs="ＭＳ 明朝" w:hint="eastAsia"/>
          <w:kern w:val="0"/>
          <w:szCs w:val="21"/>
        </w:rPr>
        <w:t>所</w:t>
      </w:r>
      <w:r w:rsidRPr="00A45A25">
        <w:rPr>
          <w:rFonts w:ascii="ＭＳ 明朝" w:eastAsia="ＭＳ ゴシック" w:hAnsi="ＭＳ 明朝" w:cs="ＭＳ 明朝"/>
          <w:kern w:val="0"/>
          <w:szCs w:val="21"/>
        </w:rPr>
        <w:t xml:space="preserve"> </w:t>
      </w:r>
      <w:r w:rsidRPr="00A45A25">
        <w:rPr>
          <w:rFonts w:ascii="ＭＳ ゴシック" w:hAnsi="Times New Roman" w:cs="ＭＳ 明朝" w:hint="eastAsia"/>
          <w:kern w:val="0"/>
          <w:szCs w:val="21"/>
        </w:rPr>
        <w:t>在</w:t>
      </w:r>
      <w:r w:rsidRPr="00A45A25">
        <w:rPr>
          <w:rFonts w:ascii="ＭＳ 明朝" w:eastAsia="ＭＳ ゴシック" w:hAnsi="ＭＳ 明朝" w:cs="ＭＳ 明朝"/>
          <w:kern w:val="0"/>
          <w:szCs w:val="21"/>
        </w:rPr>
        <w:t xml:space="preserve"> </w:t>
      </w:r>
      <w:r w:rsidRPr="00A45A25">
        <w:rPr>
          <w:rFonts w:ascii="ＭＳ ゴシック" w:hAnsi="Times New Roman" w:cs="ＭＳ 明朝" w:hint="eastAsia"/>
          <w:kern w:val="0"/>
          <w:szCs w:val="21"/>
        </w:rPr>
        <w:t>地</w:t>
      </w:r>
    </w:p>
    <w:p w14:paraId="0D717324" w14:textId="7E650B10" w:rsidR="00760DFE" w:rsidRPr="00A45A25" w:rsidRDefault="00760DFE" w:rsidP="004C55D3">
      <w:pPr>
        <w:overflowPunct w:val="0"/>
        <w:ind w:leftChars="2400" w:left="5040"/>
        <w:textAlignment w:val="baseline"/>
        <w:rPr>
          <w:rFonts w:ascii="ＭＳ ゴシック" w:eastAsia="ＭＳ ゴシック" w:hAnsi="Times New Roman"/>
          <w:kern w:val="0"/>
          <w:sz w:val="24"/>
          <w:szCs w:val="24"/>
        </w:rPr>
      </w:pPr>
      <w:r w:rsidRPr="00A45A25">
        <w:rPr>
          <w:rFonts w:ascii="ＭＳ ゴシック" w:hAnsi="Times New Roman" w:cs="ＭＳ 明朝" w:hint="eastAsia"/>
          <w:kern w:val="0"/>
          <w:szCs w:val="21"/>
        </w:rPr>
        <w:t>団</w:t>
      </w:r>
      <w:r w:rsidRPr="00A45A25">
        <w:rPr>
          <w:rFonts w:ascii="ＭＳ 明朝" w:eastAsia="ＭＳ ゴシック" w:hAnsi="ＭＳ 明朝" w:cs="ＭＳ 明朝"/>
          <w:kern w:val="0"/>
          <w:szCs w:val="21"/>
        </w:rPr>
        <w:t xml:space="preserve"> </w:t>
      </w:r>
      <w:r w:rsidRPr="00A45A25">
        <w:rPr>
          <w:rFonts w:ascii="ＭＳ ゴシック" w:hAnsi="Times New Roman" w:cs="ＭＳ 明朝" w:hint="eastAsia"/>
          <w:kern w:val="0"/>
          <w:szCs w:val="21"/>
        </w:rPr>
        <w:t>体</w:t>
      </w:r>
      <w:r w:rsidRPr="00A45A25">
        <w:rPr>
          <w:rFonts w:ascii="ＭＳ 明朝" w:eastAsia="ＭＳ ゴシック" w:hAnsi="ＭＳ 明朝" w:cs="ＭＳ 明朝"/>
          <w:kern w:val="0"/>
          <w:szCs w:val="21"/>
        </w:rPr>
        <w:t xml:space="preserve"> </w:t>
      </w:r>
      <w:r w:rsidRPr="00A45A25">
        <w:rPr>
          <w:rFonts w:ascii="ＭＳ ゴシック" w:hAnsi="Times New Roman" w:cs="ＭＳ 明朝" w:hint="eastAsia"/>
          <w:kern w:val="0"/>
          <w:szCs w:val="21"/>
        </w:rPr>
        <w:t>名</w:t>
      </w:r>
    </w:p>
    <w:p w14:paraId="545AD703" w14:textId="0C0BBB4E" w:rsidR="00760DFE" w:rsidRPr="00A45A25" w:rsidRDefault="00760DFE" w:rsidP="004C55D3">
      <w:pPr>
        <w:overflowPunct w:val="0"/>
        <w:ind w:leftChars="2400" w:left="5040"/>
        <w:textAlignment w:val="baseline"/>
        <w:rPr>
          <w:rFonts w:ascii="ＭＳ ゴシック" w:eastAsia="ＭＳ ゴシック" w:hAnsi="Times New Roman"/>
          <w:kern w:val="0"/>
          <w:sz w:val="24"/>
          <w:szCs w:val="24"/>
        </w:rPr>
      </w:pPr>
      <w:r w:rsidRPr="00A45A25">
        <w:rPr>
          <w:rFonts w:ascii="ＭＳ ゴシック" w:hAnsi="Times New Roman" w:cs="ＭＳ 明朝" w:hint="eastAsia"/>
          <w:kern w:val="0"/>
          <w:szCs w:val="21"/>
        </w:rPr>
        <w:t>代表者名</w:t>
      </w:r>
    </w:p>
    <w:p w14:paraId="66053079" w14:textId="77777777" w:rsidR="004C55D3" w:rsidRDefault="004C55D3" w:rsidP="004C55D3">
      <w:pPr>
        <w:overflowPunct w:val="0"/>
        <w:jc w:val="left"/>
        <w:textAlignment w:val="baseline"/>
        <w:rPr>
          <w:rFonts w:ascii="ＭＳ ゴシック" w:hAnsi="Times New Roman" w:cs="ＭＳ 明朝"/>
          <w:kern w:val="0"/>
          <w:szCs w:val="21"/>
        </w:rPr>
      </w:pPr>
    </w:p>
    <w:p w14:paraId="5277A967" w14:textId="0AF9F98D" w:rsidR="004C55D3" w:rsidRPr="00143BF1" w:rsidRDefault="07A34153" w:rsidP="004C55D3">
      <w:pPr>
        <w:overflowPunct w:val="0"/>
        <w:ind w:leftChars="300" w:left="630" w:rightChars="200" w:right="420"/>
        <w:jc w:val="left"/>
        <w:textAlignment w:val="baseline"/>
        <w:rPr>
          <w:rFonts w:ascii="ＭＳ 明朝" w:hAnsi="ＭＳ 明朝" w:cs="ＭＳ ゴシック"/>
        </w:rPr>
      </w:pPr>
      <w:r w:rsidRPr="48055239">
        <w:rPr>
          <w:rFonts w:ascii="ＭＳ ゴシック" w:hAnsi="Times New Roman" w:cs="ＭＳ 明朝"/>
          <w:kern w:val="0"/>
        </w:rPr>
        <w:t>令和８年度（</w:t>
      </w:r>
      <w:r w:rsidR="004C55D3" w:rsidRPr="48055239">
        <w:rPr>
          <w:rFonts w:ascii="ＭＳ ゴシック" w:hAnsi="Times New Roman" w:cs="ＭＳ 明朝"/>
        </w:rPr>
        <w:t>令和７年度</w:t>
      </w:r>
      <w:r w:rsidR="7E57D482" w:rsidRPr="48055239">
        <w:rPr>
          <w:rFonts w:ascii="ＭＳ ゴシック" w:hAnsi="Times New Roman" w:cs="ＭＳ 明朝"/>
        </w:rPr>
        <w:t>補正）</w:t>
      </w:r>
      <w:r w:rsidR="004C55D3" w:rsidRPr="48055239">
        <w:rPr>
          <w:rFonts w:ascii="ＭＳ ゴシック" w:hAnsi="Times New Roman" w:cs="ＭＳ 明朝"/>
        </w:rPr>
        <w:t>国産青果物安定供給体制構築事業（</w:t>
      </w:r>
      <w:r w:rsidR="004C55D3" w:rsidRPr="48055239">
        <w:rPr>
          <w:rFonts w:ascii="ＭＳ ゴシック" w:hAnsi="Times New Roman" w:cs="ＭＳ 明朝"/>
        </w:rPr>
        <w:t>○○</w:t>
      </w:r>
      <w:r w:rsidR="004C55D3" w:rsidRPr="48055239">
        <w:rPr>
          <w:rFonts w:ascii="ＭＳ ゴシック" w:hAnsi="Times New Roman" w:cs="ＭＳ 明朝"/>
        </w:rPr>
        <w:t>事業）へ</w:t>
      </w:r>
      <w:r w:rsidR="004C55D3" w:rsidRPr="48055239">
        <w:rPr>
          <w:rFonts w:ascii="ＭＳ 明朝" w:hAnsi="ＭＳ 明朝" w:cs="ＭＳ ゴシック"/>
        </w:rPr>
        <w:t>の応募</w:t>
      </w:r>
      <w:r w:rsidR="004C55D3" w:rsidRPr="48055239">
        <w:rPr>
          <w:rFonts w:ascii="ＭＳ 明朝" w:hAnsi="ＭＳ 明朝" w:cs="ＭＳ 明朝"/>
        </w:rPr>
        <w:t>につい</w:t>
      </w:r>
      <w:r w:rsidR="004C55D3" w:rsidRPr="48055239">
        <w:rPr>
          <w:rFonts w:ascii="ＭＳ ゴシック" w:hAnsi="Times New Roman" w:cs="ＭＳ 明朝"/>
        </w:rPr>
        <w:t>て</w:t>
      </w:r>
    </w:p>
    <w:p w14:paraId="3BF78201" w14:textId="762371EB" w:rsidR="00760DFE" w:rsidRPr="00A45A25" w:rsidRDefault="00760DFE" w:rsidP="00760DFE">
      <w:pPr>
        <w:overflowPunct w:val="0"/>
        <w:textAlignment w:val="baseline"/>
        <w:rPr>
          <w:rFonts w:ascii="ＭＳ ゴシック" w:eastAsia="ＭＳ ゴシック" w:hAnsi="Times New Roman"/>
          <w:kern w:val="0"/>
          <w:sz w:val="24"/>
          <w:szCs w:val="24"/>
        </w:rPr>
      </w:pPr>
    </w:p>
    <w:p w14:paraId="21433A21" w14:textId="77777777" w:rsidR="00760DFE" w:rsidRPr="00A45A25" w:rsidRDefault="00760DFE" w:rsidP="00760DFE">
      <w:pPr>
        <w:overflowPunct w:val="0"/>
        <w:textAlignment w:val="baseline"/>
        <w:rPr>
          <w:rFonts w:ascii="ＭＳ ゴシック" w:eastAsia="ＭＳ ゴシック" w:hAnsi="Times New Roman"/>
          <w:kern w:val="0"/>
          <w:sz w:val="24"/>
          <w:szCs w:val="24"/>
        </w:rPr>
      </w:pPr>
      <w:r w:rsidRPr="00A45A25">
        <w:rPr>
          <w:rFonts w:ascii="ＭＳ ゴシック" w:hAnsi="Times New Roman" w:cs="ＭＳ 明朝" w:hint="eastAsia"/>
          <w:kern w:val="0"/>
          <w:szCs w:val="21"/>
        </w:rPr>
        <w:t xml:space="preserve">　</w:t>
      </w:r>
    </w:p>
    <w:p w14:paraId="2B19CEB2" w14:textId="77777777" w:rsidR="00760DFE" w:rsidRPr="00A45A25" w:rsidRDefault="00C24569" w:rsidP="004C55D3">
      <w:pPr>
        <w:overflowPunct w:val="0"/>
        <w:ind w:firstLineChars="100" w:firstLine="210"/>
        <w:textAlignment w:val="baseline"/>
        <w:rPr>
          <w:rFonts w:ascii="ＭＳ ゴシック" w:eastAsia="ＭＳ ゴシック" w:hAnsi="Times New Roman"/>
          <w:kern w:val="0"/>
          <w:sz w:val="24"/>
          <w:szCs w:val="24"/>
        </w:rPr>
      </w:pPr>
      <w:r w:rsidRPr="00A45A25">
        <w:rPr>
          <w:rFonts w:ascii="ＭＳ ゴシック" w:hAnsi="Times New Roman" w:cs="ＭＳ 明朝" w:hint="eastAsia"/>
          <w:kern w:val="0"/>
          <w:szCs w:val="21"/>
        </w:rPr>
        <w:t>こ</w:t>
      </w:r>
      <w:r w:rsidRPr="00A45A25">
        <w:rPr>
          <w:rFonts w:ascii="ＭＳ 明朝" w:hAnsi="ＭＳ 明朝" w:cs="ＭＳ 明朝" w:hint="eastAsia"/>
          <w:kern w:val="0"/>
          <w:szCs w:val="21"/>
        </w:rPr>
        <w:t>のことについて、</w:t>
      </w:r>
      <w:r w:rsidR="00323BA5" w:rsidRPr="00A45A25">
        <w:rPr>
          <w:rFonts w:ascii="ＭＳ 明朝" w:hAnsi="ＭＳ 明朝" w:cs="ＭＳ 明朝" w:hint="eastAsia"/>
          <w:kern w:val="0"/>
          <w:szCs w:val="21"/>
        </w:rPr>
        <w:t>公募要領第</w:t>
      </w:r>
      <w:r w:rsidR="006F237B" w:rsidRPr="00A45A25">
        <w:rPr>
          <w:rFonts w:ascii="ＭＳ 明朝" w:hAnsi="ＭＳ 明朝" w:cs="ＭＳ 明朝" w:hint="eastAsia"/>
          <w:kern w:val="0"/>
          <w:szCs w:val="21"/>
        </w:rPr>
        <w:t>３</w:t>
      </w:r>
      <w:r w:rsidR="00760DFE" w:rsidRPr="00A45A25">
        <w:rPr>
          <w:rFonts w:ascii="ＭＳ 明朝" w:hAnsi="ＭＳ 明朝" w:cs="ＭＳ 明朝" w:hint="eastAsia"/>
          <w:kern w:val="0"/>
          <w:szCs w:val="21"/>
        </w:rPr>
        <w:t>に基づき関係書類を添えて応募申請しま</w:t>
      </w:r>
      <w:r w:rsidR="00760DFE" w:rsidRPr="00A45A25">
        <w:rPr>
          <w:rFonts w:ascii="ＭＳ ゴシック" w:hAnsi="Times New Roman" w:cs="ＭＳ 明朝" w:hint="eastAsia"/>
          <w:kern w:val="0"/>
          <w:szCs w:val="21"/>
        </w:rPr>
        <w:t>す。</w:t>
      </w:r>
    </w:p>
    <w:p w14:paraId="181B39D0" w14:textId="77777777" w:rsidR="00760DFE" w:rsidRPr="00A45A25" w:rsidRDefault="003D3286" w:rsidP="004C55D3">
      <w:pPr>
        <w:overflowPunct w:val="0"/>
        <w:ind w:firstLineChars="100" w:firstLine="210"/>
        <w:textAlignment w:val="baseline"/>
        <w:rPr>
          <w:rFonts w:ascii="ＭＳ 明朝" w:hAnsi="ＭＳ 明朝"/>
          <w:kern w:val="0"/>
          <w:szCs w:val="21"/>
        </w:rPr>
      </w:pPr>
      <w:r w:rsidRPr="00A45A25">
        <w:rPr>
          <w:rFonts w:ascii="ＭＳ 明朝" w:hAnsi="ＭＳ 明朝" w:hint="eastAsia"/>
          <w:kern w:val="0"/>
          <w:szCs w:val="21"/>
        </w:rPr>
        <w:t>なお、事業実施計画に関する担当者は下記のとおりです。</w:t>
      </w:r>
    </w:p>
    <w:p w14:paraId="6785AE69" w14:textId="77777777" w:rsidR="00760DFE" w:rsidRDefault="00760DFE" w:rsidP="004C55D3">
      <w:pPr>
        <w:overflowPunct w:val="0"/>
        <w:textAlignment w:val="baseline"/>
        <w:rPr>
          <w:rFonts w:ascii="ＭＳ ゴシック" w:eastAsia="ＭＳ ゴシック" w:hAnsi="Times New Roman"/>
          <w:kern w:val="0"/>
          <w:sz w:val="24"/>
          <w:szCs w:val="24"/>
        </w:rPr>
      </w:pPr>
    </w:p>
    <w:p w14:paraId="0D5C4FCB" w14:textId="77777777" w:rsidR="004C55D3" w:rsidRPr="00A45A25" w:rsidRDefault="004C55D3" w:rsidP="004C55D3">
      <w:pPr>
        <w:overflowPunct w:val="0"/>
        <w:textAlignment w:val="baseline"/>
        <w:rPr>
          <w:rFonts w:ascii="ＭＳ ゴシック" w:eastAsia="ＭＳ ゴシック" w:hAnsi="Times New Roman"/>
          <w:kern w:val="0"/>
          <w:sz w:val="24"/>
          <w:szCs w:val="24"/>
        </w:rPr>
      </w:pPr>
    </w:p>
    <w:p w14:paraId="5CE57F30" w14:textId="66C9B0A0" w:rsidR="004C55D3" w:rsidRPr="00A45A25" w:rsidRDefault="004C55D3" w:rsidP="004C55D3">
      <w:r>
        <w:rPr>
          <w:rFonts w:hint="eastAsia"/>
        </w:rPr>
        <w:t>（注）件名の「○○事業」には公募要領第２の事業名を記載すること。</w:t>
      </w:r>
    </w:p>
    <w:p w14:paraId="0E80E7C9" w14:textId="77777777" w:rsidR="00760DFE" w:rsidRPr="00A45A25" w:rsidRDefault="00760DFE" w:rsidP="00760DFE">
      <w:pPr>
        <w:overflowPunct w:val="0"/>
        <w:ind w:firstLine="240"/>
        <w:textAlignment w:val="baseline"/>
        <w:rPr>
          <w:rFonts w:ascii="ＭＳ ゴシック" w:eastAsia="ＭＳ ゴシック" w:hAnsi="Times New Roman"/>
          <w:kern w:val="0"/>
          <w:sz w:val="24"/>
          <w:szCs w:val="2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04"/>
        <w:gridCol w:w="6905"/>
      </w:tblGrid>
      <w:tr w:rsidR="00760DFE" w:rsidRPr="00A45A25" w14:paraId="16B7D3C5" w14:textId="77777777">
        <w:tc>
          <w:tcPr>
            <w:tcW w:w="260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48C43E" w14:textId="77777777" w:rsidR="00760DFE" w:rsidRPr="00A45A25" w:rsidRDefault="00760DFE" w:rsidP="00760D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  <w:p w14:paraId="3C9D372B" w14:textId="77777777" w:rsidR="00760DFE" w:rsidRPr="00A45A25" w:rsidRDefault="00760DFE" w:rsidP="00760D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  <w:r w:rsidRPr="00A45A25">
              <w:rPr>
                <w:rFonts w:ascii="ＭＳ 明朝" w:eastAsia="ＭＳ ゴシック" w:hAnsi="ＭＳ 明朝" w:cs="ＭＳ 明朝"/>
                <w:kern w:val="0"/>
                <w:szCs w:val="21"/>
              </w:rPr>
              <w:t xml:space="preserve">      </w:t>
            </w:r>
            <w:r w:rsidRPr="00A45A25">
              <w:rPr>
                <w:rFonts w:ascii="ＭＳ ゴシック" w:hAnsi="Times New Roman" w:cs="ＭＳ 明朝" w:hint="eastAsia"/>
                <w:kern w:val="0"/>
                <w:szCs w:val="21"/>
              </w:rPr>
              <w:t xml:space="preserve">　　</w:t>
            </w:r>
          </w:p>
          <w:p w14:paraId="765A52BF" w14:textId="77777777" w:rsidR="00760DFE" w:rsidRPr="00A45A25" w:rsidRDefault="00760DFE" w:rsidP="00760D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  <w:p w14:paraId="02257056" w14:textId="77777777" w:rsidR="00760DFE" w:rsidRPr="00A45A25" w:rsidRDefault="00760DFE" w:rsidP="00760D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  <w:p w14:paraId="71534BF6" w14:textId="77777777" w:rsidR="00760DFE" w:rsidRPr="00A45A25" w:rsidRDefault="00760DFE" w:rsidP="00760D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  <w:p w14:paraId="23960978" w14:textId="77777777" w:rsidR="00760DFE" w:rsidRPr="00A45A25" w:rsidRDefault="00760DFE" w:rsidP="00760D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F6C4" w14:textId="77777777" w:rsidR="00760DFE" w:rsidRPr="00A45A25" w:rsidRDefault="00760DFE" w:rsidP="00760D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  <w:p w14:paraId="7008A38D" w14:textId="77777777" w:rsidR="00760DFE" w:rsidRPr="00A45A25" w:rsidRDefault="00760DFE" w:rsidP="00760D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A45A25">
              <w:rPr>
                <w:rFonts w:ascii="ＭＳ 明朝" w:eastAsia="ＭＳ ゴシック" w:hAnsi="ＭＳ 明朝" w:cs="ＭＳ 明朝"/>
                <w:kern w:val="0"/>
                <w:szCs w:val="21"/>
              </w:rPr>
              <w:t xml:space="preserve"> </w:t>
            </w:r>
            <w:r w:rsidR="00C44604" w:rsidRPr="00A45A25">
              <w:rPr>
                <w:rFonts w:ascii="ＭＳ 明朝" w:hAnsi="ＭＳ 明朝" w:cs="ＭＳ 明朝" w:hint="eastAsia"/>
                <w:kern w:val="0"/>
                <w:szCs w:val="21"/>
              </w:rPr>
              <w:t>担当者氏名</w:t>
            </w:r>
            <w:r w:rsidRPr="00A45A25">
              <w:rPr>
                <w:rFonts w:ascii="ＭＳ 明朝" w:hAnsi="ＭＳ 明朝" w:cs="ＭＳ 明朝" w:hint="eastAsia"/>
                <w:kern w:val="0"/>
                <w:szCs w:val="21"/>
              </w:rPr>
              <w:t>：</w:t>
            </w:r>
          </w:p>
          <w:p w14:paraId="16775D13" w14:textId="77777777" w:rsidR="00760DFE" w:rsidRPr="00A45A25" w:rsidRDefault="00760DFE" w:rsidP="00760D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A45A25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A45A25">
              <w:rPr>
                <w:rFonts w:ascii="ＭＳ 明朝" w:hAnsi="ＭＳ 明朝" w:cs="ＭＳ 明朝" w:hint="eastAsia"/>
                <w:kern w:val="0"/>
                <w:szCs w:val="21"/>
              </w:rPr>
              <w:t>電</w:t>
            </w:r>
            <w:r w:rsidR="00655B78" w:rsidRPr="00A45A25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A45A25">
              <w:rPr>
                <w:rFonts w:ascii="ＭＳ 明朝" w:hAnsi="ＭＳ 明朝" w:cs="ＭＳ 明朝" w:hint="eastAsia"/>
                <w:kern w:val="0"/>
                <w:szCs w:val="21"/>
              </w:rPr>
              <w:t>話：</w:t>
            </w:r>
          </w:p>
          <w:p w14:paraId="7C3A5753" w14:textId="77777777" w:rsidR="00760DFE" w:rsidRPr="00A45A25" w:rsidRDefault="00760DFE" w:rsidP="00760D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A45A25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="00655B78" w:rsidRPr="00A45A25">
              <w:rPr>
                <w:rFonts w:ascii="ＭＳ 明朝" w:hAnsi="ＭＳ 明朝" w:cs="ＭＳ 明朝" w:hint="eastAsia"/>
                <w:kern w:val="0"/>
                <w:szCs w:val="21"/>
              </w:rPr>
              <w:t>ＦＡＸ</w:t>
            </w:r>
            <w:r w:rsidRPr="00A45A25">
              <w:rPr>
                <w:rFonts w:ascii="ＭＳ 明朝" w:hAnsi="ＭＳ 明朝" w:cs="ＭＳ 明朝" w:hint="eastAsia"/>
                <w:kern w:val="0"/>
                <w:szCs w:val="21"/>
              </w:rPr>
              <w:t>：</w:t>
            </w:r>
          </w:p>
          <w:p w14:paraId="6534F88C" w14:textId="77777777" w:rsidR="00760DFE" w:rsidRPr="00A45A25" w:rsidRDefault="00760DFE" w:rsidP="00760D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A45A25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A45A25">
              <w:rPr>
                <w:rFonts w:ascii="ＭＳ 明朝" w:hAnsi="ＭＳ 明朝" w:cs="ＭＳ 明朝" w:hint="eastAsia"/>
                <w:kern w:val="0"/>
                <w:szCs w:val="21"/>
              </w:rPr>
              <w:t>メールアドレス：</w:t>
            </w:r>
          </w:p>
          <w:p w14:paraId="3C2FF431" w14:textId="77777777" w:rsidR="00760DFE" w:rsidRPr="00A45A25" w:rsidRDefault="00760DFE" w:rsidP="00760D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</w:tbl>
    <w:p w14:paraId="2543E97C" w14:textId="77777777" w:rsidR="004E3CA5" w:rsidRDefault="004E3CA5" w:rsidP="004E3CA5"/>
    <w:p w14:paraId="4630CF7C" w14:textId="77777777" w:rsidR="00112565" w:rsidRDefault="00112565" w:rsidP="004E3CA5"/>
    <w:p w14:paraId="39610760" w14:textId="77777777" w:rsidR="00C44604" w:rsidRPr="00A45A25" w:rsidRDefault="00C44604" w:rsidP="004E3CA5"/>
    <w:sectPr w:rsidR="00C44604" w:rsidRPr="00A45A25" w:rsidSect="00855571">
      <w:pgSz w:w="11906" w:h="16838" w:code="9"/>
      <w:pgMar w:top="1134" w:right="1418" w:bottom="1134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F96ED" w14:textId="77777777" w:rsidR="00D62754" w:rsidRDefault="00D62754" w:rsidP="004E3CA5">
      <w:r>
        <w:separator/>
      </w:r>
    </w:p>
  </w:endnote>
  <w:endnote w:type="continuationSeparator" w:id="0">
    <w:p w14:paraId="0B09F161" w14:textId="77777777" w:rsidR="00D62754" w:rsidRDefault="00D62754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2E7DC" w14:textId="77777777" w:rsidR="00D62754" w:rsidRDefault="00D62754" w:rsidP="004E3CA5">
      <w:r>
        <w:separator/>
      </w:r>
    </w:p>
  </w:footnote>
  <w:footnote w:type="continuationSeparator" w:id="0">
    <w:p w14:paraId="19148B73" w14:textId="77777777" w:rsidR="00D62754" w:rsidRDefault="00D62754" w:rsidP="004E3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BBE"/>
    <w:rsid w:val="00005BBE"/>
    <w:rsid w:val="000074E6"/>
    <w:rsid w:val="00027032"/>
    <w:rsid w:val="00036406"/>
    <w:rsid w:val="0004420E"/>
    <w:rsid w:val="0005672D"/>
    <w:rsid w:val="000A0583"/>
    <w:rsid w:val="000D43D4"/>
    <w:rsid w:val="00112565"/>
    <w:rsid w:val="00143BF1"/>
    <w:rsid w:val="00164E91"/>
    <w:rsid w:val="00171269"/>
    <w:rsid w:val="00173289"/>
    <w:rsid w:val="00177D30"/>
    <w:rsid w:val="0019143C"/>
    <w:rsid w:val="00193130"/>
    <w:rsid w:val="001B67EA"/>
    <w:rsid w:val="001D3853"/>
    <w:rsid w:val="001D4076"/>
    <w:rsid w:val="001D44E8"/>
    <w:rsid w:val="00231368"/>
    <w:rsid w:val="002713C6"/>
    <w:rsid w:val="00272327"/>
    <w:rsid w:val="0029201F"/>
    <w:rsid w:val="00293386"/>
    <w:rsid w:val="002A2FD6"/>
    <w:rsid w:val="002A3656"/>
    <w:rsid w:val="002B79E5"/>
    <w:rsid w:val="002C2E06"/>
    <w:rsid w:val="002E1228"/>
    <w:rsid w:val="00315298"/>
    <w:rsid w:val="00323BA5"/>
    <w:rsid w:val="00327938"/>
    <w:rsid w:val="00335EF2"/>
    <w:rsid w:val="00343776"/>
    <w:rsid w:val="00385521"/>
    <w:rsid w:val="00385547"/>
    <w:rsid w:val="00392DB6"/>
    <w:rsid w:val="003D18FF"/>
    <w:rsid w:val="003D3286"/>
    <w:rsid w:val="00402F6F"/>
    <w:rsid w:val="00403E14"/>
    <w:rsid w:val="00415083"/>
    <w:rsid w:val="004151DE"/>
    <w:rsid w:val="00430794"/>
    <w:rsid w:val="00434FCF"/>
    <w:rsid w:val="00466157"/>
    <w:rsid w:val="00474332"/>
    <w:rsid w:val="00476BE8"/>
    <w:rsid w:val="004848F0"/>
    <w:rsid w:val="004C55D3"/>
    <w:rsid w:val="004E1B0D"/>
    <w:rsid w:val="004E3CA5"/>
    <w:rsid w:val="00543803"/>
    <w:rsid w:val="00557D4E"/>
    <w:rsid w:val="005767F5"/>
    <w:rsid w:val="00583BA2"/>
    <w:rsid w:val="005940B7"/>
    <w:rsid w:val="005C38D7"/>
    <w:rsid w:val="00623562"/>
    <w:rsid w:val="00625FB7"/>
    <w:rsid w:val="00633B85"/>
    <w:rsid w:val="006475E7"/>
    <w:rsid w:val="00655B78"/>
    <w:rsid w:val="006E4EC3"/>
    <w:rsid w:val="006F237B"/>
    <w:rsid w:val="00754BAA"/>
    <w:rsid w:val="00756911"/>
    <w:rsid w:val="00760DFE"/>
    <w:rsid w:val="007651C9"/>
    <w:rsid w:val="00765C19"/>
    <w:rsid w:val="00793236"/>
    <w:rsid w:val="007B57CF"/>
    <w:rsid w:val="007C4E6A"/>
    <w:rsid w:val="007F5379"/>
    <w:rsid w:val="00820BB1"/>
    <w:rsid w:val="00855571"/>
    <w:rsid w:val="00872722"/>
    <w:rsid w:val="00887177"/>
    <w:rsid w:val="008A58CF"/>
    <w:rsid w:val="008D4ED3"/>
    <w:rsid w:val="009150FF"/>
    <w:rsid w:val="00955E59"/>
    <w:rsid w:val="00987C91"/>
    <w:rsid w:val="009954F5"/>
    <w:rsid w:val="009A716A"/>
    <w:rsid w:val="009E0AB5"/>
    <w:rsid w:val="009F23AC"/>
    <w:rsid w:val="00A01193"/>
    <w:rsid w:val="00A07745"/>
    <w:rsid w:val="00A118AC"/>
    <w:rsid w:val="00A45A25"/>
    <w:rsid w:val="00A555AB"/>
    <w:rsid w:val="00A77B9B"/>
    <w:rsid w:val="00AC73AE"/>
    <w:rsid w:val="00AE43F7"/>
    <w:rsid w:val="00B0132E"/>
    <w:rsid w:val="00B46FC3"/>
    <w:rsid w:val="00B57B2A"/>
    <w:rsid w:val="00BB1591"/>
    <w:rsid w:val="00BC3837"/>
    <w:rsid w:val="00C07529"/>
    <w:rsid w:val="00C24569"/>
    <w:rsid w:val="00C26FD6"/>
    <w:rsid w:val="00C30AAD"/>
    <w:rsid w:val="00C3631F"/>
    <w:rsid w:val="00C44604"/>
    <w:rsid w:val="00C55BC9"/>
    <w:rsid w:val="00C57D10"/>
    <w:rsid w:val="00C74009"/>
    <w:rsid w:val="00C95528"/>
    <w:rsid w:val="00CA382F"/>
    <w:rsid w:val="00CC77B5"/>
    <w:rsid w:val="00CF3132"/>
    <w:rsid w:val="00CF5F34"/>
    <w:rsid w:val="00D1167E"/>
    <w:rsid w:val="00D26F02"/>
    <w:rsid w:val="00D62754"/>
    <w:rsid w:val="00D63FA7"/>
    <w:rsid w:val="00D903AA"/>
    <w:rsid w:val="00D97BED"/>
    <w:rsid w:val="00DE41F5"/>
    <w:rsid w:val="00DE502A"/>
    <w:rsid w:val="00E1449A"/>
    <w:rsid w:val="00E272FB"/>
    <w:rsid w:val="00EB25FB"/>
    <w:rsid w:val="00EE44AC"/>
    <w:rsid w:val="00EF600F"/>
    <w:rsid w:val="00F3220D"/>
    <w:rsid w:val="00F578C1"/>
    <w:rsid w:val="00F63035"/>
    <w:rsid w:val="00F81122"/>
    <w:rsid w:val="00F81F22"/>
    <w:rsid w:val="00F82869"/>
    <w:rsid w:val="00F9076C"/>
    <w:rsid w:val="00F90A72"/>
    <w:rsid w:val="00F92F19"/>
    <w:rsid w:val="00FC6B2D"/>
    <w:rsid w:val="00FF2BD6"/>
    <w:rsid w:val="07A34153"/>
    <w:rsid w:val="48055239"/>
    <w:rsid w:val="7E57D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CEA4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07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  <w:style w:type="paragraph" w:styleId="a7">
    <w:name w:val="Balloon Text"/>
    <w:basedOn w:val="a"/>
    <w:link w:val="a8"/>
    <w:uiPriority w:val="99"/>
    <w:semiHidden/>
    <w:unhideWhenUsed/>
    <w:rsid w:val="00625FB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25FB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E60897C-6D79-454B-AB6A-CBCC829422A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2026-05-12T05:59:00Z</dcterms:created>
  <dcterms:modified xsi:type="dcterms:W3CDTF">2026-05-12T05:59:00Z</dcterms:modified>
</cp:coreProperties>
</file>