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EFB" w14:textId="0CEA4589" w:rsidR="006B6F14" w:rsidRDefault="006B6F14" w:rsidP="006B6F14">
      <w:pPr>
        <w:wordWrap w:val="0"/>
        <w:jc w:val="right"/>
        <w:rPr>
          <w:rFonts w:hint="default"/>
        </w:rPr>
      </w:pPr>
      <w:r>
        <w:t>（別添１）</w:t>
      </w:r>
    </w:p>
    <w:p w14:paraId="589F65F0" w14:textId="77777777" w:rsidR="006B6F14" w:rsidRDefault="006B6F14" w:rsidP="006B6F14">
      <w:pPr>
        <w:jc w:val="center"/>
        <w:rPr>
          <w:rFonts w:hint="default"/>
        </w:rPr>
      </w:pPr>
      <w:r>
        <w:t>事業実施主体の概要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8"/>
      </w:tblGrid>
      <w:tr w:rsidR="006B6F14" w14:paraId="6AEED8C7" w14:textId="77777777" w:rsidTr="005A6A12"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6919C" w14:textId="77777777" w:rsidR="006B6F14" w:rsidRDefault="006B6F14" w:rsidP="005A6A12">
            <w:pPr>
              <w:rPr>
                <w:rFonts w:hint="default"/>
              </w:rPr>
            </w:pPr>
          </w:p>
          <w:p w14:paraId="5ADCFD50" w14:textId="77777777" w:rsidR="006B6F14" w:rsidRDefault="006B6F14" w:rsidP="005A6A12">
            <w:pPr>
              <w:spacing w:line="265" w:lineRule="exact"/>
              <w:rPr>
                <w:rFonts w:hint="default"/>
              </w:rPr>
            </w:pPr>
            <w:r>
              <w:t xml:space="preserve">１　事業担当者名及び連絡先（事務局）　</w:t>
            </w:r>
          </w:p>
        </w:tc>
      </w:tr>
      <w:tr w:rsidR="006B6F14" w14:paraId="3926362C" w14:textId="77777777" w:rsidTr="005A6A12"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F27A7" w14:textId="77777777" w:rsidR="006B6F14" w:rsidRDefault="006B6F14" w:rsidP="005A6A12">
            <w:pPr>
              <w:rPr>
                <w:rFonts w:hint="default"/>
              </w:rPr>
            </w:pPr>
          </w:p>
          <w:p w14:paraId="42A11818" w14:textId="77777777" w:rsidR="006B6F14" w:rsidRDefault="006B6F14" w:rsidP="005A6A12">
            <w:pPr>
              <w:spacing w:line="265" w:lineRule="exact"/>
              <w:rPr>
                <w:rFonts w:hint="default"/>
              </w:rPr>
            </w:pPr>
            <w:r>
              <w:t xml:space="preserve">　氏名（ふりがな）</w:t>
            </w:r>
          </w:p>
        </w:tc>
      </w:tr>
      <w:tr w:rsidR="006B6F14" w14:paraId="0C3D57D3" w14:textId="77777777" w:rsidTr="005A6A12"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90D94" w14:textId="77777777" w:rsidR="006B6F14" w:rsidRDefault="006B6F14" w:rsidP="005A6A12">
            <w:pPr>
              <w:rPr>
                <w:rFonts w:hint="default"/>
              </w:rPr>
            </w:pPr>
          </w:p>
          <w:p w14:paraId="328AA735" w14:textId="77777777" w:rsidR="006B6F14" w:rsidRDefault="006B6F14" w:rsidP="005A6A12">
            <w:pPr>
              <w:spacing w:line="265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所属（部署名等）</w:t>
            </w:r>
          </w:p>
        </w:tc>
      </w:tr>
      <w:tr w:rsidR="006B6F14" w14:paraId="58FCB826" w14:textId="77777777" w:rsidTr="005A6A12"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EFCA4" w14:textId="77777777" w:rsidR="006B6F14" w:rsidRDefault="006B6F14" w:rsidP="005A6A12">
            <w:pPr>
              <w:rPr>
                <w:rFonts w:hint="default"/>
              </w:rPr>
            </w:pPr>
          </w:p>
          <w:p w14:paraId="5F0EE1E3" w14:textId="77777777" w:rsidR="006B6F14" w:rsidRDefault="006B6F14" w:rsidP="005A6A12">
            <w:pPr>
              <w:spacing w:line="265" w:lineRule="exact"/>
              <w:rPr>
                <w:rFonts w:hint="default"/>
              </w:rPr>
            </w:pPr>
            <w:r>
              <w:t xml:space="preserve">　役職</w:t>
            </w:r>
          </w:p>
        </w:tc>
      </w:tr>
      <w:tr w:rsidR="006B6F14" w14:paraId="0B7FD258" w14:textId="77777777" w:rsidTr="005A6A12"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17F37" w14:textId="77777777" w:rsidR="006B6F14" w:rsidRDefault="006B6F14" w:rsidP="005A6A12">
            <w:pPr>
              <w:rPr>
                <w:rFonts w:hint="default"/>
              </w:rPr>
            </w:pPr>
          </w:p>
          <w:p w14:paraId="6FEA5305" w14:textId="77777777" w:rsidR="006B6F14" w:rsidRDefault="006B6F14" w:rsidP="005A6A12">
            <w:pPr>
              <w:spacing w:line="265" w:lineRule="exact"/>
              <w:rPr>
                <w:rFonts w:hint="default"/>
              </w:rPr>
            </w:pPr>
            <w:r>
              <w:t xml:space="preserve">　所在地</w:t>
            </w:r>
          </w:p>
        </w:tc>
      </w:tr>
      <w:tr w:rsidR="006B6F14" w14:paraId="014798A1" w14:textId="77777777" w:rsidTr="005A6A12"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52042" w14:textId="77777777" w:rsidR="006B6F14" w:rsidRDefault="006B6F14" w:rsidP="005A6A12">
            <w:pPr>
              <w:rPr>
                <w:rFonts w:hint="default"/>
              </w:rPr>
            </w:pPr>
          </w:p>
          <w:p w14:paraId="5CA356D9" w14:textId="77777777" w:rsidR="006B6F14" w:rsidRDefault="006B6F14" w:rsidP="005A6A12">
            <w:pPr>
              <w:spacing w:line="265" w:lineRule="exact"/>
              <w:rPr>
                <w:rFonts w:hint="default"/>
              </w:rPr>
            </w:pPr>
            <w:r>
              <w:t xml:space="preserve">　電話番号</w:t>
            </w:r>
          </w:p>
        </w:tc>
      </w:tr>
      <w:tr w:rsidR="006B6F14" w14:paraId="4EA4CB83" w14:textId="77777777" w:rsidTr="005A6A12"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70B24" w14:textId="77777777" w:rsidR="006B6F14" w:rsidRDefault="006B6F14" w:rsidP="005A6A12">
            <w:pPr>
              <w:rPr>
                <w:rFonts w:hint="default"/>
              </w:rPr>
            </w:pPr>
          </w:p>
          <w:p w14:paraId="333335D4" w14:textId="77777777" w:rsidR="006B6F14" w:rsidRDefault="006B6F14" w:rsidP="005A6A12">
            <w:pPr>
              <w:spacing w:line="265" w:lineRule="exact"/>
              <w:rPr>
                <w:rFonts w:hint="default"/>
              </w:rPr>
            </w:pPr>
            <w:r>
              <w:t xml:space="preserve">　ﾒｰﾙｱﾄﾞﾚｽ　　　</w:t>
            </w:r>
            <w:r>
              <w:rPr>
                <w:spacing w:val="-2"/>
              </w:rPr>
              <w:t xml:space="preserve">                   </w:t>
            </w:r>
            <w:r>
              <w:t>URL</w:t>
            </w:r>
          </w:p>
        </w:tc>
      </w:tr>
      <w:tr w:rsidR="006B6F14" w14:paraId="345C13C3" w14:textId="77777777" w:rsidTr="005A6A12">
        <w:tc>
          <w:tcPr>
            <w:tcW w:w="9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03958" w14:textId="77777777" w:rsidR="006B6F14" w:rsidRDefault="006B6F14" w:rsidP="005A6A12">
            <w:pPr>
              <w:rPr>
                <w:rFonts w:hint="default"/>
              </w:rPr>
            </w:pPr>
          </w:p>
          <w:p w14:paraId="2644B18C" w14:textId="77777777" w:rsidR="006B6F14" w:rsidRDefault="006B6F14" w:rsidP="005A6A12">
            <w:pPr>
              <w:spacing w:line="265" w:lineRule="exact"/>
              <w:rPr>
                <w:rFonts w:hint="default"/>
              </w:rPr>
            </w:pPr>
            <w:r>
              <w:t>２　事業の実施体制</w:t>
            </w:r>
          </w:p>
        </w:tc>
      </w:tr>
      <w:tr w:rsidR="006B6F14" w14:paraId="366E51DF" w14:textId="77777777" w:rsidTr="005A6A12">
        <w:trPr>
          <w:trHeight w:val="398"/>
        </w:trPr>
        <w:tc>
          <w:tcPr>
            <w:tcW w:w="9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EF9C1" w14:textId="77777777" w:rsidR="006B6F14" w:rsidRDefault="006B6F14" w:rsidP="005A6A12">
            <w:pPr>
              <w:rPr>
                <w:rFonts w:hint="default"/>
              </w:rPr>
            </w:pPr>
          </w:p>
          <w:p w14:paraId="7B7039C0" w14:textId="77777777" w:rsidR="006B6F14" w:rsidRDefault="006B6F14" w:rsidP="005A6A12">
            <w:pPr>
              <w:rPr>
                <w:rFonts w:hint="default"/>
              </w:rPr>
            </w:pPr>
          </w:p>
          <w:p w14:paraId="1B647662" w14:textId="77777777" w:rsidR="006B6F14" w:rsidRDefault="006B6F14" w:rsidP="005A6A12">
            <w:pPr>
              <w:rPr>
                <w:rFonts w:hint="default"/>
              </w:rPr>
            </w:pPr>
          </w:p>
          <w:p w14:paraId="781E5C59" w14:textId="77777777" w:rsidR="006B6F14" w:rsidRDefault="006B6F14" w:rsidP="005A6A12">
            <w:pPr>
              <w:rPr>
                <w:rFonts w:hint="default"/>
              </w:rPr>
            </w:pPr>
          </w:p>
          <w:p w14:paraId="3FC9BEDD" w14:textId="77777777" w:rsidR="006B6F14" w:rsidRDefault="006B6F14" w:rsidP="005A6A12">
            <w:pPr>
              <w:rPr>
                <w:rFonts w:hint="default"/>
              </w:rPr>
            </w:pPr>
          </w:p>
          <w:p w14:paraId="39ABF9EE" w14:textId="77777777" w:rsidR="006B6F14" w:rsidRDefault="006B6F14" w:rsidP="005A6A12">
            <w:pPr>
              <w:rPr>
                <w:rFonts w:hint="default"/>
              </w:rPr>
            </w:pPr>
          </w:p>
          <w:p w14:paraId="159FEA8B" w14:textId="77777777" w:rsidR="006B6F14" w:rsidRDefault="006B6F14" w:rsidP="005A6A12">
            <w:pPr>
              <w:rPr>
                <w:rFonts w:hint="default"/>
              </w:rPr>
            </w:pPr>
          </w:p>
          <w:p w14:paraId="32F58A1F" w14:textId="77777777" w:rsidR="006B6F14" w:rsidRDefault="006B6F14" w:rsidP="005A6A12">
            <w:pPr>
              <w:rPr>
                <w:rFonts w:hint="default"/>
              </w:rPr>
            </w:pPr>
          </w:p>
          <w:p w14:paraId="10C0A6E0" w14:textId="77777777" w:rsidR="006B6F14" w:rsidRDefault="006B6F14" w:rsidP="005A6A12">
            <w:pPr>
              <w:rPr>
                <w:rFonts w:hint="default"/>
              </w:rPr>
            </w:pPr>
          </w:p>
          <w:p w14:paraId="49CE8A29" w14:textId="77777777" w:rsidR="006B6F14" w:rsidRDefault="006B6F14" w:rsidP="005A6A12">
            <w:pPr>
              <w:rPr>
                <w:rFonts w:hint="default"/>
              </w:rPr>
            </w:pPr>
          </w:p>
          <w:p w14:paraId="139715DF" w14:textId="77777777" w:rsidR="006B6F14" w:rsidRDefault="006B6F14" w:rsidP="005A6A12">
            <w:pPr>
              <w:rPr>
                <w:rFonts w:hint="default"/>
              </w:rPr>
            </w:pPr>
          </w:p>
          <w:p w14:paraId="262ED0B9" w14:textId="77777777" w:rsidR="006B6F14" w:rsidRDefault="006B6F14" w:rsidP="005A6A12">
            <w:pPr>
              <w:rPr>
                <w:rFonts w:hint="default"/>
              </w:rPr>
            </w:pPr>
          </w:p>
          <w:p w14:paraId="6D0A1256" w14:textId="77777777" w:rsidR="006B6F14" w:rsidRDefault="006B6F14" w:rsidP="005A6A12">
            <w:pPr>
              <w:rPr>
                <w:rFonts w:hint="default"/>
              </w:rPr>
            </w:pPr>
          </w:p>
        </w:tc>
      </w:tr>
      <w:tr w:rsidR="006B6F14" w14:paraId="762E4D7C" w14:textId="77777777" w:rsidTr="005A6A12">
        <w:trPr>
          <w:trHeight w:val="398"/>
        </w:trPr>
        <w:tc>
          <w:tcPr>
            <w:tcW w:w="9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7AFC1" w14:textId="77777777" w:rsidR="006B6F14" w:rsidRDefault="006B6F14" w:rsidP="005A6A12">
            <w:pPr>
              <w:rPr>
                <w:rFonts w:hint="default"/>
              </w:rPr>
            </w:pPr>
          </w:p>
        </w:tc>
      </w:tr>
    </w:tbl>
    <w:p w14:paraId="695F8E19" w14:textId="77777777" w:rsidR="006B6F14" w:rsidRDefault="006B6F14" w:rsidP="006B6F14">
      <w:pPr>
        <w:spacing w:line="278" w:lineRule="exact"/>
        <w:ind w:left="619" w:hanging="619"/>
        <w:rPr>
          <w:rFonts w:hint="default"/>
          <w:sz w:val="20"/>
        </w:rPr>
      </w:pPr>
    </w:p>
    <w:p w14:paraId="11DB3F42" w14:textId="77777777" w:rsidR="006B6F14" w:rsidRDefault="006B6F14" w:rsidP="006B6F14">
      <w:pPr>
        <w:spacing w:line="278" w:lineRule="exact"/>
        <w:ind w:left="619" w:hanging="619"/>
        <w:rPr>
          <w:rFonts w:hint="default"/>
        </w:rPr>
      </w:pPr>
      <w:r>
        <w:rPr>
          <w:sz w:val="20"/>
        </w:rPr>
        <w:t xml:space="preserve">　注１　事業の実施体制は、事業に関係する</w:t>
      </w:r>
      <w:r>
        <w:rPr>
          <w:sz w:val="20"/>
          <w:shd w:val="clear" w:color="FFFF00" w:fill="auto"/>
        </w:rPr>
        <w:t>団体や担当</w:t>
      </w:r>
      <w:r>
        <w:rPr>
          <w:sz w:val="20"/>
        </w:rPr>
        <w:t>者の役割分担等も含め、全体像が把握できるように記載してください。</w:t>
      </w:r>
    </w:p>
    <w:p w14:paraId="23168937" w14:textId="77777777" w:rsidR="006B6F14" w:rsidRDefault="006B6F14" w:rsidP="006B6F14">
      <w:pPr>
        <w:spacing w:line="278" w:lineRule="exact"/>
        <w:ind w:left="619" w:hanging="619"/>
        <w:rPr>
          <w:rFonts w:hint="default"/>
        </w:rPr>
      </w:pPr>
      <w:r>
        <w:rPr>
          <w:sz w:val="20"/>
        </w:rPr>
        <w:t xml:space="preserve">　注２　事業で連携する者や委託を行う者がある場合は、その名称、責任者、事務処理体系、役割分担等についても記載してください。</w:t>
      </w:r>
    </w:p>
    <w:p w14:paraId="329ACC56" w14:textId="77777777" w:rsidR="006B6F14" w:rsidRPr="00A41559" w:rsidRDefault="006B6F14" w:rsidP="006B6F14">
      <w:pPr>
        <w:spacing w:line="278" w:lineRule="exact"/>
        <w:ind w:left="619" w:hanging="619"/>
        <w:rPr>
          <w:rFonts w:hint="default"/>
          <w:color w:val="auto"/>
        </w:rPr>
      </w:pPr>
      <w:r>
        <w:rPr>
          <w:sz w:val="20"/>
        </w:rPr>
        <w:t xml:space="preserve">　注３　本</w:t>
      </w:r>
      <w:r w:rsidRPr="00A41559">
        <w:rPr>
          <w:color w:val="auto"/>
          <w:sz w:val="20"/>
        </w:rPr>
        <w:t>事業に取り組む上で必要となる、①米穀の生産、流通、販売等に関する知識及び人的ネットワークを有する者又は②過去に商談会等の開催実績がある者について記載してください。</w:t>
      </w:r>
    </w:p>
    <w:p w14:paraId="779DD269" w14:textId="77777777" w:rsidR="006B6F14" w:rsidRDefault="006B6F14" w:rsidP="006B6F14">
      <w:pPr>
        <w:spacing w:line="278" w:lineRule="exact"/>
        <w:ind w:left="619" w:hanging="619"/>
        <w:rPr>
          <w:rFonts w:hint="default"/>
        </w:rPr>
      </w:pPr>
      <w:r w:rsidRPr="00A41559">
        <w:rPr>
          <w:color w:val="auto"/>
          <w:sz w:val="20"/>
        </w:rPr>
        <w:t xml:space="preserve">　注４　事業実施主体に関する資料として、規約及び直前事業年度の業務報告書等（事業ごとの損</w:t>
      </w:r>
      <w:r>
        <w:rPr>
          <w:sz w:val="20"/>
        </w:rPr>
        <w:t>益や団体の財務状況</w:t>
      </w:r>
      <w:r w:rsidRPr="00D7799F">
        <w:rPr>
          <w:color w:val="auto"/>
          <w:sz w:val="20"/>
        </w:rPr>
        <w:t>が分</w:t>
      </w:r>
      <w:r>
        <w:rPr>
          <w:sz w:val="20"/>
        </w:rPr>
        <w:t>かる資料）を添付してください。</w:t>
      </w:r>
    </w:p>
    <w:p w14:paraId="448FF0CF" w14:textId="022D20B6" w:rsidR="006B6F14" w:rsidRPr="00B87453" w:rsidRDefault="006B6F14" w:rsidP="00580CD9">
      <w:pPr>
        <w:spacing w:line="278" w:lineRule="exact"/>
        <w:ind w:left="619" w:hanging="619"/>
        <w:rPr>
          <w:rFonts w:hint="default"/>
          <w:sz w:val="20"/>
        </w:rPr>
      </w:pPr>
      <w:r>
        <w:rPr>
          <w:sz w:val="20"/>
        </w:rPr>
        <w:t xml:space="preserve">　注５　過去に実施した米関係の事業があれば、その活動内容等が分かる</w:t>
      </w:r>
      <w:r w:rsidRPr="00BB7E62">
        <w:rPr>
          <w:sz w:val="20"/>
        </w:rPr>
        <w:t>資料を添付してください。また、資料となるものがWeb上にある場合は、そのURLを「事業の実施体制」へ記入してください。</w:t>
      </w:r>
    </w:p>
    <w:p w14:paraId="42A5506D" w14:textId="28318E73" w:rsidR="004A32A3" w:rsidRPr="00B87453" w:rsidRDefault="004A32A3" w:rsidP="00D77147">
      <w:pPr>
        <w:rPr>
          <w:rFonts w:hint="default"/>
        </w:rPr>
      </w:pPr>
    </w:p>
    <w:sectPr w:rsidR="004A32A3" w:rsidRPr="00B87453" w:rsidSect="006B6F14">
      <w:footnotePr>
        <w:numRestart w:val="eachPage"/>
      </w:footnotePr>
      <w:endnotePr>
        <w:numFmt w:val="decimal"/>
      </w:endnotePr>
      <w:pgSz w:w="11906" w:h="16838"/>
      <w:pgMar w:top="1304" w:right="1077" w:bottom="1304" w:left="1077" w:header="1134" w:footer="0" w:gutter="0"/>
      <w:cols w:space="720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63F5" w14:textId="77777777" w:rsidR="00C7143B" w:rsidRDefault="00C7143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486276D" w14:textId="77777777" w:rsidR="00C7143B" w:rsidRDefault="00C7143B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4BEDDF8E" w14:textId="77777777" w:rsidR="00C7143B" w:rsidRDefault="00C7143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898A" w14:textId="77777777" w:rsidR="00C7143B" w:rsidRDefault="00C7143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E501967" w14:textId="77777777" w:rsidR="00C7143B" w:rsidRDefault="00C7143B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3A8F3E0D" w14:textId="77777777" w:rsidR="00C7143B" w:rsidRDefault="00C7143B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62D7"/>
    <w:multiLevelType w:val="hybridMultilevel"/>
    <w:tmpl w:val="B48C1288"/>
    <w:lvl w:ilvl="0" w:tplc="BCEEA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2C57A3"/>
    <w:multiLevelType w:val="hybridMultilevel"/>
    <w:tmpl w:val="7E66A5A4"/>
    <w:lvl w:ilvl="0" w:tplc="8BA480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0082EE4"/>
    <w:multiLevelType w:val="hybridMultilevel"/>
    <w:tmpl w:val="FA925B62"/>
    <w:lvl w:ilvl="0" w:tplc="6BBC8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7F1ED9"/>
    <w:multiLevelType w:val="hybridMultilevel"/>
    <w:tmpl w:val="7BE80580"/>
    <w:lvl w:ilvl="0" w:tplc="0862D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8B0B9B"/>
    <w:multiLevelType w:val="hybridMultilevel"/>
    <w:tmpl w:val="902A1CD2"/>
    <w:lvl w:ilvl="0" w:tplc="C3FAD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3554876">
    <w:abstractNumId w:val="1"/>
  </w:num>
  <w:num w:numId="2" w16cid:durableId="24059796">
    <w:abstractNumId w:val="2"/>
  </w:num>
  <w:num w:numId="3" w16cid:durableId="778837246">
    <w:abstractNumId w:val="4"/>
  </w:num>
  <w:num w:numId="4" w16cid:durableId="2066636813">
    <w:abstractNumId w:val="0"/>
  </w:num>
  <w:num w:numId="5" w16cid:durableId="1133061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38"/>
  <w:hyphenationZone w:val="0"/>
  <w:drawingGridHorizontalSpacing w:val="105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FA"/>
    <w:rsid w:val="00002E9D"/>
    <w:rsid w:val="00030050"/>
    <w:rsid w:val="000469BF"/>
    <w:rsid w:val="00051AFB"/>
    <w:rsid w:val="00062338"/>
    <w:rsid w:val="0008247A"/>
    <w:rsid w:val="0009788D"/>
    <w:rsid w:val="000A45CF"/>
    <w:rsid w:val="000E759F"/>
    <w:rsid w:val="000F2001"/>
    <w:rsid w:val="00110EFC"/>
    <w:rsid w:val="0012494A"/>
    <w:rsid w:val="00130D0E"/>
    <w:rsid w:val="00132E1D"/>
    <w:rsid w:val="00134A41"/>
    <w:rsid w:val="00136882"/>
    <w:rsid w:val="0015490F"/>
    <w:rsid w:val="00180972"/>
    <w:rsid w:val="00184A65"/>
    <w:rsid w:val="0019496C"/>
    <w:rsid w:val="001A351C"/>
    <w:rsid w:val="001A785E"/>
    <w:rsid w:val="001B5CEC"/>
    <w:rsid w:val="001F2CB9"/>
    <w:rsid w:val="00202AF8"/>
    <w:rsid w:val="002347E2"/>
    <w:rsid w:val="00265346"/>
    <w:rsid w:val="00272D46"/>
    <w:rsid w:val="0029523D"/>
    <w:rsid w:val="002B3EAA"/>
    <w:rsid w:val="002E3F32"/>
    <w:rsid w:val="002F1307"/>
    <w:rsid w:val="002F350E"/>
    <w:rsid w:val="00312C40"/>
    <w:rsid w:val="0031521A"/>
    <w:rsid w:val="00345973"/>
    <w:rsid w:val="00363E8F"/>
    <w:rsid w:val="003765CC"/>
    <w:rsid w:val="00392E51"/>
    <w:rsid w:val="003A65FA"/>
    <w:rsid w:val="003B4B57"/>
    <w:rsid w:val="003C3D96"/>
    <w:rsid w:val="003D5A9F"/>
    <w:rsid w:val="003D640F"/>
    <w:rsid w:val="003E0A03"/>
    <w:rsid w:val="004011C5"/>
    <w:rsid w:val="00414564"/>
    <w:rsid w:val="00415D7A"/>
    <w:rsid w:val="004345D3"/>
    <w:rsid w:val="00471BD9"/>
    <w:rsid w:val="0047251D"/>
    <w:rsid w:val="004A32A3"/>
    <w:rsid w:val="004B086E"/>
    <w:rsid w:val="004C61A7"/>
    <w:rsid w:val="004C7C8C"/>
    <w:rsid w:val="004E1867"/>
    <w:rsid w:val="004E2C11"/>
    <w:rsid w:val="004F5657"/>
    <w:rsid w:val="005037FE"/>
    <w:rsid w:val="00525843"/>
    <w:rsid w:val="00545C48"/>
    <w:rsid w:val="0055754E"/>
    <w:rsid w:val="00580CD9"/>
    <w:rsid w:val="0058493D"/>
    <w:rsid w:val="0059100B"/>
    <w:rsid w:val="005923CB"/>
    <w:rsid w:val="005A0552"/>
    <w:rsid w:val="005A0F04"/>
    <w:rsid w:val="005A6763"/>
    <w:rsid w:val="005D0C28"/>
    <w:rsid w:val="005D3B3E"/>
    <w:rsid w:val="005D3B43"/>
    <w:rsid w:val="005D67EA"/>
    <w:rsid w:val="006058DA"/>
    <w:rsid w:val="00612EC6"/>
    <w:rsid w:val="006270D2"/>
    <w:rsid w:val="00630299"/>
    <w:rsid w:val="00632676"/>
    <w:rsid w:val="00643682"/>
    <w:rsid w:val="006572BC"/>
    <w:rsid w:val="00692342"/>
    <w:rsid w:val="006B11D2"/>
    <w:rsid w:val="006B6F14"/>
    <w:rsid w:val="006C267F"/>
    <w:rsid w:val="006E32C9"/>
    <w:rsid w:val="006F7B5F"/>
    <w:rsid w:val="00714D82"/>
    <w:rsid w:val="00722C96"/>
    <w:rsid w:val="00722CA5"/>
    <w:rsid w:val="00731208"/>
    <w:rsid w:val="007437C4"/>
    <w:rsid w:val="00764341"/>
    <w:rsid w:val="00765A6F"/>
    <w:rsid w:val="007A0BE1"/>
    <w:rsid w:val="007A5396"/>
    <w:rsid w:val="007C5DC3"/>
    <w:rsid w:val="007F22FE"/>
    <w:rsid w:val="007F50E6"/>
    <w:rsid w:val="007F5144"/>
    <w:rsid w:val="007F751B"/>
    <w:rsid w:val="008144D5"/>
    <w:rsid w:val="00821DDB"/>
    <w:rsid w:val="008313B9"/>
    <w:rsid w:val="008432B7"/>
    <w:rsid w:val="0084472C"/>
    <w:rsid w:val="00895FE3"/>
    <w:rsid w:val="008B4780"/>
    <w:rsid w:val="008B66E5"/>
    <w:rsid w:val="008F45AE"/>
    <w:rsid w:val="008F4CDD"/>
    <w:rsid w:val="009134E1"/>
    <w:rsid w:val="00917AFB"/>
    <w:rsid w:val="0092414C"/>
    <w:rsid w:val="00936B12"/>
    <w:rsid w:val="00947B34"/>
    <w:rsid w:val="00967532"/>
    <w:rsid w:val="009802F8"/>
    <w:rsid w:val="009853AB"/>
    <w:rsid w:val="009871A2"/>
    <w:rsid w:val="009A24EC"/>
    <w:rsid w:val="009B214A"/>
    <w:rsid w:val="009C5109"/>
    <w:rsid w:val="009E2940"/>
    <w:rsid w:val="009E5443"/>
    <w:rsid w:val="009F0ABD"/>
    <w:rsid w:val="00A10DF2"/>
    <w:rsid w:val="00A12DD0"/>
    <w:rsid w:val="00A277BD"/>
    <w:rsid w:val="00A44924"/>
    <w:rsid w:val="00A62802"/>
    <w:rsid w:val="00A72F7C"/>
    <w:rsid w:val="00A816CB"/>
    <w:rsid w:val="00A874BB"/>
    <w:rsid w:val="00A9630A"/>
    <w:rsid w:val="00AA3851"/>
    <w:rsid w:val="00AD5797"/>
    <w:rsid w:val="00AE77A6"/>
    <w:rsid w:val="00AF21DF"/>
    <w:rsid w:val="00AF2BDD"/>
    <w:rsid w:val="00B35A7F"/>
    <w:rsid w:val="00B55686"/>
    <w:rsid w:val="00B7721A"/>
    <w:rsid w:val="00B80C1E"/>
    <w:rsid w:val="00B87453"/>
    <w:rsid w:val="00B904A0"/>
    <w:rsid w:val="00BA0FE1"/>
    <w:rsid w:val="00BC4B82"/>
    <w:rsid w:val="00BC4EEB"/>
    <w:rsid w:val="00BD18FA"/>
    <w:rsid w:val="00C15813"/>
    <w:rsid w:val="00C41797"/>
    <w:rsid w:val="00C5416B"/>
    <w:rsid w:val="00C55FEF"/>
    <w:rsid w:val="00C7143B"/>
    <w:rsid w:val="00C846AC"/>
    <w:rsid w:val="00C84FC3"/>
    <w:rsid w:val="00CC2161"/>
    <w:rsid w:val="00CC7282"/>
    <w:rsid w:val="00CD7F8E"/>
    <w:rsid w:val="00CF7D53"/>
    <w:rsid w:val="00D00665"/>
    <w:rsid w:val="00D1025E"/>
    <w:rsid w:val="00D11FEF"/>
    <w:rsid w:val="00D20BBB"/>
    <w:rsid w:val="00D22DD6"/>
    <w:rsid w:val="00D374CA"/>
    <w:rsid w:val="00D5506F"/>
    <w:rsid w:val="00D708EF"/>
    <w:rsid w:val="00D77147"/>
    <w:rsid w:val="00D9218F"/>
    <w:rsid w:val="00D94B87"/>
    <w:rsid w:val="00DF28BE"/>
    <w:rsid w:val="00DF3E6C"/>
    <w:rsid w:val="00E249F5"/>
    <w:rsid w:val="00E4593E"/>
    <w:rsid w:val="00E50CE0"/>
    <w:rsid w:val="00E51F79"/>
    <w:rsid w:val="00E55045"/>
    <w:rsid w:val="00E656D7"/>
    <w:rsid w:val="00E67D98"/>
    <w:rsid w:val="00EC0370"/>
    <w:rsid w:val="00EC45A9"/>
    <w:rsid w:val="00ED69D4"/>
    <w:rsid w:val="00EE584F"/>
    <w:rsid w:val="00F15E9E"/>
    <w:rsid w:val="00F22C48"/>
    <w:rsid w:val="00F331BF"/>
    <w:rsid w:val="00F45C23"/>
    <w:rsid w:val="00F5447C"/>
    <w:rsid w:val="00F623A6"/>
    <w:rsid w:val="00F6668F"/>
    <w:rsid w:val="00F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07D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51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184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84A6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84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4A65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50CE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CE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b">
    <w:name w:val="Revision"/>
    <w:hidden/>
    <w:uiPriority w:val="99"/>
    <w:semiHidden/>
    <w:rsid w:val="00C84FC3"/>
    <w:rPr>
      <w:rFonts w:hint="eastAsia"/>
      <w:color w:val="000000"/>
      <w:sz w:val="21"/>
    </w:rPr>
  </w:style>
  <w:style w:type="paragraph" w:customStyle="1" w:styleId="Word">
    <w:name w:val="標準；(Word文書)"/>
    <w:basedOn w:val="a"/>
    <w:rsid w:val="006B6F14"/>
    <w:rPr>
      <w:rFonts w:ascii="Times New Roman" w:hAnsi="Times New Roman"/>
    </w:rPr>
  </w:style>
  <w:style w:type="paragraph" w:styleId="ac">
    <w:name w:val="List Paragraph"/>
    <w:basedOn w:val="a"/>
    <w:uiPriority w:val="34"/>
    <w:qFormat/>
    <w:rsid w:val="00895FE3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7A0BE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2026-04-01T08:15:00Z</dcterms:created>
  <dcterms:modified xsi:type="dcterms:W3CDTF">2026-04-01T08:15:00Z</dcterms:modified>
</cp:coreProperties>
</file>