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5E173" w14:textId="77777777" w:rsidR="0086440C" w:rsidRDefault="0086440C" w:rsidP="00926333">
      <w:pPr>
        <w:spacing w:line="400" w:lineRule="exact"/>
        <w:rPr>
          <w:rFonts w:hint="default"/>
        </w:rPr>
      </w:pPr>
      <w:r>
        <w:rPr>
          <w:b/>
        </w:rPr>
        <w:t>（様式２）</w:t>
      </w:r>
    </w:p>
    <w:tbl>
      <w:tblPr>
        <w:tblW w:w="0" w:type="auto"/>
        <w:tblInd w:w="32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0"/>
      </w:tblGrid>
      <w:tr w:rsidR="0086440C" w14:paraId="7EE31C6C" w14:textId="77777777">
        <w:tc>
          <w:tcPr>
            <w:tcW w:w="3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2A6CB81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53D9B55B" w14:textId="77777777" w:rsidR="0086440C" w:rsidRDefault="0086440C" w:rsidP="00926333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b/>
                <w:sz w:val="26"/>
              </w:rPr>
              <w:t>事　業　実　施　体　制</w:t>
            </w:r>
          </w:p>
          <w:p w14:paraId="620F4551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</w:tr>
    </w:tbl>
    <w:p w14:paraId="69C65FEE" w14:textId="77777777" w:rsidR="0086440C" w:rsidRDefault="0086440C" w:rsidP="00926333">
      <w:pPr>
        <w:spacing w:line="400" w:lineRule="exact"/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0"/>
        <w:gridCol w:w="8100"/>
      </w:tblGrid>
      <w:tr w:rsidR="0086440C" w14:paraId="05703F57" w14:textId="77777777">
        <w:tc>
          <w:tcPr>
            <w:tcW w:w="13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5B21AC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1527B920" w14:textId="77777777" w:rsidR="0086440C" w:rsidRDefault="0086440C" w:rsidP="00926333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応募事業名</w:t>
            </w:r>
          </w:p>
          <w:p w14:paraId="2FF5BAFF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  <w:tc>
          <w:tcPr>
            <w:tcW w:w="8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138F39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666A353A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  <w:p w14:paraId="1388E2C4" w14:textId="77777777" w:rsidR="0086440C" w:rsidRDefault="0086440C" w:rsidP="00926333">
            <w:pPr>
              <w:spacing w:line="400" w:lineRule="exact"/>
              <w:rPr>
                <w:rFonts w:hint="default"/>
              </w:rPr>
            </w:pPr>
          </w:p>
        </w:tc>
      </w:tr>
    </w:tbl>
    <w:p w14:paraId="3E3AA0AE" w14:textId="77777777" w:rsidR="0086440C" w:rsidRDefault="0086440C" w:rsidP="00926333">
      <w:pPr>
        <w:spacing w:line="400" w:lineRule="exact"/>
        <w:ind w:left="121" w:hanging="121"/>
        <w:rPr>
          <w:rFonts w:hint="default"/>
        </w:rPr>
      </w:pPr>
    </w:p>
    <w:p w14:paraId="6A331644" w14:textId="73A8597B" w:rsidR="0086440C" w:rsidRDefault="0086440C" w:rsidP="00926333">
      <w:pPr>
        <w:spacing w:line="400" w:lineRule="exact"/>
        <w:ind w:leftChars="100" w:left="482" w:hangingChars="100" w:hanging="241"/>
        <w:rPr>
          <w:rFonts w:hint="default"/>
        </w:rPr>
      </w:pPr>
      <w:r>
        <w:t>※　事業実施主体だけでなく、本事業に関わる関係機関の実施体制、申請経費について整合がとれている内容で記入してください。</w:t>
      </w:r>
    </w:p>
    <w:p w14:paraId="1BF56A10" w14:textId="30F2B823" w:rsidR="00926333" w:rsidRPr="00926333" w:rsidRDefault="00926333" w:rsidP="00926333">
      <w:pPr>
        <w:spacing w:line="400" w:lineRule="exact"/>
        <w:ind w:left="482" w:hanging="482"/>
        <w:rPr>
          <w:rFonts w:hint="default"/>
        </w:rPr>
      </w:pPr>
    </w:p>
    <w:p w14:paraId="7FB9FD3E" w14:textId="77777777" w:rsidR="0086440C" w:rsidRPr="006E1F7D" w:rsidRDefault="0086440C" w:rsidP="000F5187">
      <w:pPr>
        <w:spacing w:line="280" w:lineRule="exact"/>
        <w:rPr>
          <w:rFonts w:hint="default"/>
        </w:rPr>
      </w:pPr>
    </w:p>
    <w:sectPr w:rsidR="0086440C" w:rsidRPr="006E1F7D">
      <w:headerReference w:type="first" r:id="rId7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ECA26" w14:textId="77777777" w:rsidR="00F73F7E" w:rsidRDefault="00F73F7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4311EEC" w14:textId="77777777" w:rsidR="00F73F7E" w:rsidRDefault="00F73F7E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750890BE" w14:textId="77777777" w:rsidR="00F73F7E" w:rsidRDefault="00F73F7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5777B" w14:textId="77777777" w:rsidR="00F73F7E" w:rsidRDefault="00F73F7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6FDFFD3" w14:textId="77777777" w:rsidR="00F73F7E" w:rsidRDefault="00F73F7E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8F274FF" w14:textId="77777777" w:rsidR="00F73F7E" w:rsidRDefault="00F73F7E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23402"/>
    <w:rsid w:val="000710BB"/>
    <w:rsid w:val="000C4745"/>
    <w:rsid w:val="000F5187"/>
    <w:rsid w:val="0011610F"/>
    <w:rsid w:val="001409B6"/>
    <w:rsid w:val="00180E38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4071B"/>
    <w:rsid w:val="003462E3"/>
    <w:rsid w:val="003505AD"/>
    <w:rsid w:val="00391064"/>
    <w:rsid w:val="003C53C5"/>
    <w:rsid w:val="004810B7"/>
    <w:rsid w:val="00481759"/>
    <w:rsid w:val="0049201D"/>
    <w:rsid w:val="004F4209"/>
    <w:rsid w:val="004F7080"/>
    <w:rsid w:val="00503686"/>
    <w:rsid w:val="00520A3E"/>
    <w:rsid w:val="005418DB"/>
    <w:rsid w:val="00562EE5"/>
    <w:rsid w:val="005A3CA1"/>
    <w:rsid w:val="005A7117"/>
    <w:rsid w:val="00604A58"/>
    <w:rsid w:val="006705CC"/>
    <w:rsid w:val="0067751D"/>
    <w:rsid w:val="006E1F7D"/>
    <w:rsid w:val="00700DF0"/>
    <w:rsid w:val="00712838"/>
    <w:rsid w:val="00715BE9"/>
    <w:rsid w:val="00734F7D"/>
    <w:rsid w:val="0073593B"/>
    <w:rsid w:val="007903AC"/>
    <w:rsid w:val="007D2E51"/>
    <w:rsid w:val="0083239E"/>
    <w:rsid w:val="0086440C"/>
    <w:rsid w:val="00865AFD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26557"/>
    <w:rsid w:val="00B37656"/>
    <w:rsid w:val="00B421EA"/>
    <w:rsid w:val="00B45B1D"/>
    <w:rsid w:val="00B9182B"/>
    <w:rsid w:val="00BA6166"/>
    <w:rsid w:val="00BC34D3"/>
    <w:rsid w:val="00BD03B5"/>
    <w:rsid w:val="00C22474"/>
    <w:rsid w:val="00C44FFE"/>
    <w:rsid w:val="00C454F2"/>
    <w:rsid w:val="00C47957"/>
    <w:rsid w:val="00CA0CC3"/>
    <w:rsid w:val="00CC656E"/>
    <w:rsid w:val="00CD056E"/>
    <w:rsid w:val="00CE1FCF"/>
    <w:rsid w:val="00D2502E"/>
    <w:rsid w:val="00D64E3F"/>
    <w:rsid w:val="00D84127"/>
    <w:rsid w:val="00DF7E3D"/>
    <w:rsid w:val="00E215EE"/>
    <w:rsid w:val="00E36D93"/>
    <w:rsid w:val="00E47763"/>
    <w:rsid w:val="00EF112B"/>
    <w:rsid w:val="00F06B1E"/>
    <w:rsid w:val="00F216C1"/>
    <w:rsid w:val="00F73F7E"/>
    <w:rsid w:val="00F9755C"/>
    <w:rsid w:val="00FB75DB"/>
    <w:rsid w:val="00FD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477c617e4cfcdf37faa353eefe13f7a4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70aa81a04117edd10d30c0a3d8b01bb5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9a54876-5494-42c1-a793-0003a3101e67" xsi:nil="true"/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D4C8ABA-6D84-46FE-B473-68B899C6E11F}"/>
</file>

<file path=customXml/itemProps2.xml><?xml version="1.0" encoding="utf-8"?>
<ds:datastoreItem xmlns:ds="http://schemas.openxmlformats.org/officeDocument/2006/customXml" ds:itemID="{3BE16795-5AB0-4702-B28B-2DA048718211}"/>
</file>

<file path=customXml/itemProps3.xml><?xml version="1.0" encoding="utf-8"?>
<ds:datastoreItem xmlns:ds="http://schemas.openxmlformats.org/officeDocument/2006/customXml" ds:itemID="{87FD9929-5C01-471B-94FD-B73F9086ED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2025-12-22T06:28:00Z</dcterms:created>
  <dcterms:modified xsi:type="dcterms:W3CDTF">2025-12-22T06:28:00Z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