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E3A2D" w14:textId="77777777" w:rsidR="00805377" w:rsidRPr="00805377" w:rsidRDefault="00BE203F" w:rsidP="00AA605C">
      <w:pPr>
        <w:pStyle w:val="Word"/>
        <w:spacing w:line="360" w:lineRule="exact"/>
        <w:jc w:val="left"/>
        <w:rPr>
          <w:rFonts w:ascii="ＭＳ ゴシック" w:eastAsia="ＭＳ ゴシック" w:hAnsi="ＭＳ ゴシック" w:hint="default"/>
          <w:sz w:val="24"/>
        </w:rPr>
      </w:pPr>
      <w:r>
        <w:rPr>
          <w:rFonts w:ascii="ＭＳ ゴシック" w:eastAsia="ＭＳ ゴシック" w:hAnsi="ＭＳ ゴシック"/>
          <w:sz w:val="24"/>
        </w:rPr>
        <w:t>令和</w:t>
      </w:r>
      <w:r w:rsidR="00B862B2">
        <w:rPr>
          <w:rFonts w:ascii="ＭＳ ゴシック" w:eastAsia="ＭＳ ゴシック" w:hAnsi="ＭＳ ゴシック"/>
          <w:sz w:val="24"/>
        </w:rPr>
        <w:t>８</w:t>
      </w:r>
      <w:r w:rsidR="001857CA">
        <w:rPr>
          <w:rFonts w:ascii="ＭＳ ゴシック" w:eastAsia="ＭＳ ゴシック" w:hAnsi="ＭＳ ゴシック"/>
          <w:sz w:val="24"/>
        </w:rPr>
        <w:t>年度</w:t>
      </w:r>
      <w:r w:rsidR="00805377" w:rsidRPr="00805377">
        <w:rPr>
          <w:rFonts w:ascii="ＭＳ ゴシック" w:eastAsia="ＭＳ ゴシック" w:hAnsi="ＭＳ ゴシック"/>
          <w:sz w:val="24"/>
        </w:rPr>
        <w:t>令和８年度生産力強化に向けた稲作経営モデル確立支援事業のうち</w:t>
      </w:r>
    </w:p>
    <w:p w14:paraId="2947472A" w14:textId="29DEDFC5" w:rsidR="001857CA" w:rsidRDefault="00805377" w:rsidP="00AA605C">
      <w:pPr>
        <w:pStyle w:val="Word"/>
        <w:spacing w:line="360" w:lineRule="exact"/>
        <w:jc w:val="left"/>
        <w:rPr>
          <w:rFonts w:hint="default"/>
        </w:rPr>
      </w:pPr>
      <w:r w:rsidRPr="00805377">
        <w:rPr>
          <w:rFonts w:ascii="ＭＳ ゴシック" w:eastAsia="ＭＳ ゴシック" w:hAnsi="ＭＳ ゴシック"/>
          <w:sz w:val="24"/>
        </w:rPr>
        <w:t>稲作の超低コスト生産確立事業のうち新技術現地検証タイプ</w:t>
      </w:r>
      <w:r>
        <w:rPr>
          <w:rFonts w:ascii="ＭＳ ゴシック" w:eastAsia="ＭＳ ゴシック" w:hAnsi="ＭＳ ゴシック"/>
          <w:sz w:val="24"/>
        </w:rPr>
        <w:t>に係る</w:t>
      </w:r>
      <w:r w:rsidR="001857CA">
        <w:rPr>
          <w:rFonts w:ascii="ＭＳ ゴシック" w:eastAsia="ＭＳ ゴシック" w:hAnsi="ＭＳ ゴシック"/>
          <w:sz w:val="24"/>
        </w:rPr>
        <w:t>申請書類チェックシー</w:t>
      </w:r>
      <w:r w:rsidR="00456954">
        <w:rPr>
          <w:rFonts w:ascii="ＭＳ ゴシック" w:eastAsia="ＭＳ ゴシック" w:hAnsi="ＭＳ ゴシック"/>
          <w:sz w:val="24"/>
        </w:rPr>
        <w:t>ト</w:t>
      </w: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956"/>
      </w:tblGrid>
      <w:tr w:rsidR="001857CA" w14:paraId="5F2CB669" w14:textId="77777777" w:rsidTr="00456954">
        <w:trPr>
          <w:trHeight w:val="305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81CD7B" w14:textId="77777777" w:rsidR="001857CA" w:rsidRDefault="001857CA">
            <w:pPr>
              <w:rPr>
                <w:rFonts w:hint="default"/>
              </w:rPr>
            </w:pPr>
          </w:p>
          <w:p w14:paraId="44B4BC81" w14:textId="77777777" w:rsidR="00456954" w:rsidRDefault="001857CA" w:rsidP="00456954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申請者名</w:t>
            </w:r>
          </w:p>
        </w:tc>
        <w:tc>
          <w:tcPr>
            <w:tcW w:w="79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B06C04" w14:textId="77777777" w:rsidR="00456954" w:rsidRDefault="00456954">
            <w:pPr>
              <w:rPr>
                <w:rFonts w:hint="default"/>
              </w:rPr>
            </w:pPr>
          </w:p>
        </w:tc>
      </w:tr>
      <w:tr w:rsidR="001857CA" w14:paraId="53220354" w14:textId="77777777" w:rsidTr="00456954">
        <w:trPr>
          <w:trHeight w:val="310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5EB5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79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6AD960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5AE683FB" w14:textId="77777777" w:rsidR="001857CA" w:rsidRDefault="001857CA">
      <w:pPr>
        <w:rPr>
          <w:rFonts w:hint="default"/>
        </w:rPr>
      </w:pPr>
    </w:p>
    <w:tbl>
      <w:tblPr>
        <w:tblW w:w="930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0"/>
        <w:gridCol w:w="4732"/>
        <w:gridCol w:w="992"/>
        <w:gridCol w:w="1276"/>
      </w:tblGrid>
      <w:tr w:rsidR="001857CA" w14:paraId="48D43174" w14:textId="77777777" w:rsidTr="00AA605C">
        <w:trPr>
          <w:trHeight w:val="235"/>
        </w:trPr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62258D" w14:textId="77777777" w:rsidR="001857CA" w:rsidRDefault="001857CA">
            <w:pPr>
              <w:rPr>
                <w:rFonts w:hint="default"/>
              </w:rPr>
            </w:pPr>
          </w:p>
          <w:p w14:paraId="4847653E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提出書類名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03DF40" w14:textId="77777777" w:rsidR="001857CA" w:rsidRDefault="001857CA">
            <w:pPr>
              <w:rPr>
                <w:rFonts w:hint="default"/>
              </w:rPr>
            </w:pPr>
          </w:p>
          <w:p w14:paraId="0D98916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様　式　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6F511D" w14:textId="77777777" w:rsidR="001857CA" w:rsidRDefault="001857CA">
            <w:pPr>
              <w:spacing w:line="244" w:lineRule="exact"/>
              <w:jc w:val="center"/>
              <w:rPr>
                <w:rFonts w:ascii="ＭＳ ゴシック" w:eastAsia="ＭＳ ゴシック" w:hAnsi="ＭＳ ゴシック" w:hint="default"/>
                <w:sz w:val="18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提出部数</w:t>
            </w:r>
          </w:p>
          <w:p w14:paraId="0DF728ED" w14:textId="5DD62F41" w:rsidR="00613ABE" w:rsidRDefault="00613ABE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（</w:t>
            </w:r>
            <w:r w:rsidR="00243EF8">
              <w:rPr>
                <w:rFonts w:ascii="ＭＳ ゴシック" w:eastAsia="ＭＳ ゴシック" w:hAnsi="ＭＳ ゴシック"/>
                <w:sz w:val="18"/>
              </w:rPr>
              <w:t>紙媒体の場合</w:t>
            </w:r>
            <w:r>
              <w:rPr>
                <w:rFonts w:ascii="ＭＳ ゴシック" w:eastAsia="ＭＳ ゴシック" w:hAnsi="ＭＳ ゴシック"/>
                <w:sz w:val="18"/>
              </w:rPr>
              <w:t>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E9CB1C" w14:textId="77777777" w:rsidR="001857CA" w:rsidRDefault="001857CA">
            <w:pPr>
              <w:rPr>
                <w:rFonts w:hint="default"/>
              </w:rPr>
            </w:pPr>
          </w:p>
          <w:p w14:paraId="6D21E8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18"/>
              </w:rPr>
              <w:t>チェック欄</w:t>
            </w:r>
          </w:p>
        </w:tc>
      </w:tr>
      <w:tr w:rsidR="001857CA" w14:paraId="0381A656" w14:textId="77777777" w:rsidTr="00AA605C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10C7" w14:textId="77777777" w:rsidR="001857CA" w:rsidRDefault="001857CA">
            <w:pPr>
              <w:rPr>
                <w:rFonts w:hint="default"/>
              </w:rPr>
            </w:pPr>
          </w:p>
          <w:p w14:paraId="58E2496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１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課題提案書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26ED93" w14:textId="77777777" w:rsidR="001857CA" w:rsidRDefault="001857CA">
            <w:pPr>
              <w:rPr>
                <w:rFonts w:hint="default"/>
              </w:rPr>
            </w:pPr>
          </w:p>
          <w:p w14:paraId="7C75159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別記様式１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A1EFE" w14:textId="77777777" w:rsidR="001857CA" w:rsidRDefault="001857CA">
            <w:pPr>
              <w:rPr>
                <w:rFonts w:hint="default"/>
              </w:rPr>
            </w:pPr>
          </w:p>
          <w:p w14:paraId="0F13C7B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4E1C8B2" w14:textId="2C263EC5" w:rsidR="001857CA" w:rsidRDefault="00464511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4DD08E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AADD76" w14:textId="77777777" w:rsidR="001857CA" w:rsidRDefault="001857CA">
            <w:pPr>
              <w:rPr>
                <w:rFonts w:hint="default"/>
              </w:rPr>
            </w:pPr>
          </w:p>
          <w:p w14:paraId="4BFEA80C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C352762" w14:textId="77777777" w:rsidTr="00AA605C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6D9C8" w14:textId="77777777" w:rsidR="001857CA" w:rsidRDefault="001857CA">
            <w:pPr>
              <w:rPr>
                <w:rFonts w:hint="default"/>
              </w:rPr>
            </w:pPr>
          </w:p>
          <w:p w14:paraId="106D8B6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応募者の概要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89954E" w14:textId="77777777" w:rsidR="001857CA" w:rsidRDefault="001857CA">
            <w:pPr>
              <w:rPr>
                <w:rFonts w:hint="default"/>
              </w:rPr>
            </w:pPr>
          </w:p>
          <w:p w14:paraId="1A31B59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103D0C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02AB03" w14:textId="77777777" w:rsidR="001857CA" w:rsidRDefault="001857CA">
            <w:pPr>
              <w:rPr>
                <w:rFonts w:hint="default"/>
              </w:rPr>
            </w:pPr>
          </w:p>
          <w:p w14:paraId="236747A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892C963" w14:textId="77777777" w:rsidTr="00AA605C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34AE13" w14:textId="77777777" w:rsidR="001857CA" w:rsidRDefault="001857CA">
            <w:pPr>
              <w:rPr>
                <w:rFonts w:hint="default"/>
              </w:rPr>
            </w:pPr>
          </w:p>
          <w:p w14:paraId="3606CFB7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別記様式２の</w:t>
            </w:r>
          </w:p>
          <w:p w14:paraId="3E5B7DE4" w14:textId="77777777" w:rsidR="001857CA" w:rsidRDefault="001857CA" w:rsidP="00456954">
            <w:pPr>
              <w:spacing w:line="244" w:lineRule="exact"/>
              <w:ind w:left="340" w:hanging="340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 xml:space="preserve">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添付資料</w:t>
            </w:r>
          </w:p>
          <w:p w14:paraId="56F96892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392D9396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2483C693" w14:textId="77777777" w:rsidR="001857CA" w:rsidRDefault="001857CA" w:rsidP="00456954">
            <w:pPr>
              <w:spacing w:line="192" w:lineRule="auto"/>
              <w:jc w:val="left"/>
              <w:rPr>
                <w:rFonts w:hint="default"/>
              </w:rPr>
            </w:pPr>
          </w:p>
          <w:p w14:paraId="6E65AA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D3D6F3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8E04AC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FA0835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DA6C8E" w14:textId="77777777" w:rsidR="001857CA" w:rsidRDefault="001857CA">
            <w:pPr>
              <w:rPr>
                <w:rFonts w:hint="default"/>
              </w:rPr>
            </w:pPr>
          </w:p>
          <w:p w14:paraId="75834AEA" w14:textId="77777777" w:rsidR="001857CA" w:rsidRDefault="001857CA">
            <w:pPr>
              <w:spacing w:line="244" w:lineRule="exact"/>
              <w:ind w:left="227" w:hanging="227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①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定款、寄付行為、業務方法書、規約等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DDF036" w14:textId="77777777" w:rsidR="001857CA" w:rsidRDefault="001857CA">
            <w:pPr>
              <w:rPr>
                <w:rFonts w:hint="default"/>
              </w:rPr>
            </w:pPr>
          </w:p>
          <w:p w14:paraId="0555358A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0F3B485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10610D7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64D4139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0CCC291D" w14:textId="6F170780" w:rsidR="001857CA" w:rsidRDefault="00613ABE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0F51E55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53D765F0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096E784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6E09690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F0995" w14:textId="77777777" w:rsidR="001857CA" w:rsidRDefault="001857CA">
            <w:pPr>
              <w:rPr>
                <w:rFonts w:hint="default"/>
              </w:rPr>
            </w:pPr>
          </w:p>
          <w:p w14:paraId="2DEF837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5C07AD7" w14:textId="77777777" w:rsidTr="00AA605C"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44C96A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EF90F1" w14:textId="77777777" w:rsidR="001857CA" w:rsidRDefault="001857CA">
            <w:pPr>
              <w:rPr>
                <w:rFonts w:hint="default"/>
              </w:rPr>
            </w:pPr>
          </w:p>
          <w:p w14:paraId="4898588C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②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貸借対照表、損益計算書等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89DB63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B2275B" w14:textId="77777777" w:rsidR="001857CA" w:rsidRDefault="001857CA">
            <w:pPr>
              <w:rPr>
                <w:rFonts w:hint="default"/>
              </w:rPr>
            </w:pPr>
          </w:p>
          <w:p w14:paraId="339C7EF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540E4E9B" w14:textId="77777777" w:rsidTr="00AA605C"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355629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372461" w14:textId="77777777" w:rsidR="001857CA" w:rsidRDefault="001857CA">
            <w:pPr>
              <w:rPr>
                <w:rFonts w:hint="default"/>
              </w:rPr>
            </w:pPr>
          </w:p>
          <w:p w14:paraId="277B9400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③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役員名簿、構成員名簿等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99A04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C6795F" w14:textId="77777777" w:rsidR="001857CA" w:rsidRDefault="001857CA">
            <w:pPr>
              <w:rPr>
                <w:rFonts w:hint="default"/>
              </w:rPr>
            </w:pPr>
          </w:p>
          <w:p w14:paraId="1F2B1D43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6D4BB8F" w14:textId="77777777" w:rsidTr="00AA605C"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EA842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C789A" w14:textId="77777777" w:rsidR="001857CA" w:rsidRDefault="001857CA">
            <w:pPr>
              <w:rPr>
                <w:rFonts w:hint="default"/>
              </w:rPr>
            </w:pPr>
          </w:p>
          <w:p w14:paraId="230B7AC6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④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事業実施主体の業務内容のわかるﾊﾟﾝﾌﾚｯﾄ等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71B4B5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2E2EC3" w14:textId="77777777" w:rsidR="001857CA" w:rsidRDefault="001857CA">
            <w:pPr>
              <w:rPr>
                <w:rFonts w:hint="default"/>
              </w:rPr>
            </w:pPr>
          </w:p>
          <w:p w14:paraId="51C4D2B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7E8A62F6" w14:textId="77777777" w:rsidTr="00AA605C"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C00D7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29122B" w14:textId="77777777" w:rsidR="001857CA" w:rsidRDefault="001857CA">
            <w:pPr>
              <w:rPr>
                <w:rFonts w:hint="default"/>
              </w:rPr>
            </w:pPr>
          </w:p>
          <w:p w14:paraId="43AAE23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t>⑤</w:t>
            </w:r>
            <w:r>
              <w:rPr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その他必要な書類（</w:t>
            </w:r>
            <w:r>
              <w:rPr>
                <w:spacing w:val="-4"/>
              </w:rPr>
              <w:t xml:space="preserve">                   </w:t>
            </w:r>
            <w:r>
              <w:t>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B48BA2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5D75CE" w14:textId="77777777" w:rsidR="001857CA" w:rsidRDefault="001857CA">
            <w:pPr>
              <w:rPr>
                <w:rFonts w:hint="default"/>
              </w:rPr>
            </w:pPr>
          </w:p>
          <w:p w14:paraId="367D434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62335780" w14:textId="77777777" w:rsidTr="00AA605C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380B7" w14:textId="77777777" w:rsidR="001857CA" w:rsidRDefault="001857CA">
            <w:pPr>
              <w:rPr>
                <w:rFonts w:hint="default"/>
              </w:rPr>
            </w:pPr>
          </w:p>
          <w:p w14:paraId="076D9E0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４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事業実施計画書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538F0B" w14:textId="77777777" w:rsidR="001857CA" w:rsidRDefault="001857CA">
            <w:pPr>
              <w:rPr>
                <w:rFonts w:hint="default"/>
              </w:rPr>
            </w:pPr>
          </w:p>
          <w:p w14:paraId="07A34415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別記様式３－１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779E1E" w14:textId="77777777" w:rsidR="001857CA" w:rsidRDefault="001857CA">
            <w:pPr>
              <w:rPr>
                <w:rFonts w:hint="default"/>
              </w:rPr>
            </w:pPr>
          </w:p>
          <w:p w14:paraId="10F99920" w14:textId="66CF099E" w:rsidR="001857CA" w:rsidRDefault="00613ABE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42B41" w14:textId="77777777" w:rsidR="001857CA" w:rsidRDefault="001857CA">
            <w:pPr>
              <w:rPr>
                <w:rFonts w:hint="default"/>
              </w:rPr>
            </w:pPr>
          </w:p>
          <w:p w14:paraId="4DAC3328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0308BE31" w14:textId="77777777" w:rsidTr="00AA605C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B0BEC3" w14:textId="77777777" w:rsidR="001857CA" w:rsidRDefault="001857CA">
            <w:pPr>
              <w:rPr>
                <w:rFonts w:hint="default"/>
              </w:rPr>
            </w:pPr>
          </w:p>
          <w:p w14:paraId="259322F2" w14:textId="42418E0C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５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 xml:space="preserve">別記様式３－１　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　</w:t>
            </w:r>
            <w:r>
              <w:rPr>
                <w:rFonts w:ascii="ＭＳ ゴシック" w:eastAsia="ＭＳ ゴシック" w:hAnsi="ＭＳ ゴシック"/>
              </w:rPr>
              <w:t>の第１の添付資料</w:t>
            </w:r>
          </w:p>
          <w:p w14:paraId="18B06B2B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30C0E83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</w:p>
          <w:p w14:paraId="409592C7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52CB84E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5FA76445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3BEA666" w14:textId="77777777" w:rsidR="001857CA" w:rsidRDefault="001857CA">
            <w:pPr>
              <w:spacing w:line="274" w:lineRule="exact"/>
              <w:rPr>
                <w:rFonts w:hint="default"/>
              </w:rPr>
            </w:pPr>
          </w:p>
          <w:p w14:paraId="34027025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951428" w14:textId="77777777" w:rsidR="001857CA" w:rsidRDefault="001857CA">
            <w:pPr>
              <w:rPr>
                <w:rFonts w:hint="default"/>
              </w:rPr>
            </w:pPr>
          </w:p>
          <w:p w14:paraId="5E331EC4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事業実施主体の業務・活動内容を示した資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</w:p>
          <w:p w14:paraId="5B2E07F1" w14:textId="2958E439" w:rsidR="001857CA" w:rsidRDefault="001857CA" w:rsidP="00AA605C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料（又はパンフレット、リーフレット等）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F39D11" w14:textId="77777777" w:rsidR="001857CA" w:rsidRDefault="001857CA">
            <w:pPr>
              <w:rPr>
                <w:rFonts w:hint="default"/>
              </w:rPr>
            </w:pPr>
          </w:p>
          <w:p w14:paraId="0FDD59F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5C37DB4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7BA264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2B5B3B00" w14:textId="2FF8E64E" w:rsidR="001857CA" w:rsidRDefault="00AA605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5F3343B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</w:p>
          <w:p w14:paraId="3E27B558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1464B8C1" w14:textId="77777777" w:rsidR="001857CA" w:rsidRDefault="001857CA">
            <w:pPr>
              <w:spacing w:line="274" w:lineRule="exact"/>
              <w:jc w:val="center"/>
              <w:rPr>
                <w:rFonts w:hint="default"/>
              </w:rPr>
            </w:pPr>
          </w:p>
          <w:p w14:paraId="77107809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D9ECC0" w14:textId="77777777" w:rsidR="001857CA" w:rsidRDefault="001857CA">
            <w:pPr>
              <w:rPr>
                <w:rFonts w:hint="default"/>
              </w:rPr>
            </w:pPr>
          </w:p>
          <w:p w14:paraId="3C5C68C7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402C6AC4" w14:textId="77777777" w:rsidR="001857CA" w:rsidRPr="00456954" w:rsidRDefault="001857CA" w:rsidP="00456954">
            <w:pPr>
              <w:spacing w:line="244" w:lineRule="exact"/>
              <w:jc w:val="left"/>
              <w:rPr>
                <w:rFonts w:ascii="ＭＳ ゴシック" w:eastAsia="ＭＳ ゴシック" w:hAnsi="ＭＳ ゴシック" w:hint="default"/>
              </w:rPr>
            </w:pPr>
            <w:r>
              <w:rPr>
                <w:rFonts w:ascii="ＭＳ ゴシック" w:eastAsia="ＭＳ ゴシック" w:hAnsi="ＭＳ ゴシック"/>
              </w:rPr>
              <w:t>(３の④と共通であれば不要）</w:t>
            </w:r>
          </w:p>
        </w:tc>
      </w:tr>
      <w:tr w:rsidR="001857CA" w14:paraId="11ED68C5" w14:textId="77777777" w:rsidTr="00AA605C">
        <w:trPr>
          <w:trHeight w:val="1246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75213E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8E6ED" w14:textId="77777777" w:rsidR="001857CA" w:rsidRDefault="001857CA">
            <w:pPr>
              <w:rPr>
                <w:rFonts w:hint="default"/>
              </w:rPr>
            </w:pPr>
          </w:p>
          <w:p w14:paraId="700FBA53" w14:textId="77777777" w:rsidR="00456954" w:rsidRPr="00456954" w:rsidRDefault="001857CA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定款及び直前事業年度の業務報告書等（事</w:t>
            </w:r>
          </w:p>
          <w:p w14:paraId="266C03FC" w14:textId="77777777" w:rsidR="001857CA" w:rsidRDefault="001857CA" w:rsidP="00456954">
            <w:pPr>
              <w:spacing w:line="244" w:lineRule="exact"/>
              <w:ind w:firstLineChars="150" w:firstLine="342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業毎の損益や団体の財務状況がわかる資料）</w:t>
            </w:r>
          </w:p>
          <w:p w14:paraId="25C0CC6A" w14:textId="77777777" w:rsidR="001857CA" w:rsidRDefault="001857CA">
            <w:pPr>
              <w:spacing w:line="216" w:lineRule="auto"/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6ECA42" w14:textId="77777777" w:rsidR="001857CA" w:rsidRDefault="001857CA">
            <w:pPr>
              <w:spacing w:line="216" w:lineRule="auto"/>
              <w:jc w:val="center"/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523851" w14:textId="77777777" w:rsidR="001857CA" w:rsidRDefault="001857CA">
            <w:pPr>
              <w:rPr>
                <w:rFonts w:hint="default"/>
              </w:rPr>
            </w:pPr>
          </w:p>
          <w:p w14:paraId="1E475C76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  <w:p w14:paraId="32B2D6F6" w14:textId="77777777" w:rsidR="001857CA" w:rsidRDefault="001857CA" w:rsidP="00456954">
            <w:pPr>
              <w:spacing w:line="244" w:lineRule="exact"/>
              <w:jc w:val="lef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(３の①②と共通であれば不要）</w:t>
            </w:r>
          </w:p>
        </w:tc>
      </w:tr>
      <w:tr w:rsidR="001857CA" w14:paraId="6A2870A2" w14:textId="77777777" w:rsidTr="00AA605C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D91964" w14:textId="77777777" w:rsidR="001857CA" w:rsidRDefault="001857CA">
            <w:pPr>
              <w:rPr>
                <w:rFonts w:hint="default"/>
              </w:rPr>
            </w:pPr>
          </w:p>
          <w:p w14:paraId="32B00AA3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６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経費内訳書</w:t>
            </w: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94EBFA" w14:textId="77777777" w:rsidR="001857CA" w:rsidRDefault="001857CA">
            <w:pPr>
              <w:rPr>
                <w:rFonts w:hint="default"/>
              </w:rPr>
            </w:pPr>
          </w:p>
          <w:p w14:paraId="3A2DAAB7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別記様式３－２（見積書の写し等）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FB009B" w14:textId="77777777" w:rsidR="001857CA" w:rsidRDefault="001857CA">
            <w:pPr>
              <w:rPr>
                <w:rFonts w:hint="default"/>
              </w:rPr>
            </w:pPr>
          </w:p>
          <w:p w14:paraId="2C52F0C8" w14:textId="26128583" w:rsidR="001857CA" w:rsidRDefault="00AA605C" w:rsidP="00E7571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C0486" w14:textId="77777777" w:rsidR="001857CA" w:rsidRDefault="001857CA">
            <w:pPr>
              <w:rPr>
                <w:rFonts w:hint="default"/>
              </w:rPr>
            </w:pPr>
          </w:p>
          <w:p w14:paraId="6D763050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C22B7A8" w14:textId="77777777" w:rsidTr="00AA605C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75F58F" w14:textId="77777777" w:rsidR="001857CA" w:rsidRDefault="001857CA">
            <w:pPr>
              <w:rPr>
                <w:rFonts w:hint="default"/>
              </w:rPr>
            </w:pPr>
          </w:p>
          <w:p w14:paraId="445A2858" w14:textId="77777777" w:rsidR="001857CA" w:rsidRDefault="001857CA">
            <w:p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７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別記様式３－２</w:t>
            </w:r>
            <w:r>
              <w:rPr>
                <w:rFonts w:ascii="ＭＳ ゴシック" w:eastAsia="ＭＳ ゴシック" w:hAnsi="ＭＳ ゴシック"/>
                <w:spacing w:val="-4"/>
              </w:rPr>
              <w:t xml:space="preserve">   </w:t>
            </w:r>
            <w:r w:rsidR="00456954">
              <w:rPr>
                <w:rFonts w:ascii="ＭＳ ゴシック" w:eastAsia="ＭＳ ゴシック" w:hAnsi="ＭＳ ゴシック" w:hint="default"/>
                <w:spacing w:val="-4"/>
              </w:rPr>
              <w:t xml:space="preserve"> </w:t>
            </w:r>
            <w:r>
              <w:rPr>
                <w:rFonts w:ascii="ＭＳ ゴシック" w:eastAsia="ＭＳ ゴシック" w:hAnsi="ＭＳ ゴシック"/>
              </w:rPr>
              <w:t>の添付資料</w:t>
            </w:r>
          </w:p>
          <w:p w14:paraId="51CA970D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411BA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738CFC0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7986BAD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40BA8586" w14:textId="77777777" w:rsidR="001857CA" w:rsidRDefault="001857CA">
            <w:pPr>
              <w:spacing w:line="192" w:lineRule="auto"/>
              <w:rPr>
                <w:rFonts w:hint="default"/>
              </w:rPr>
            </w:pPr>
          </w:p>
          <w:p w14:paraId="4EA1412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4DE025" w14:textId="77777777" w:rsidR="001857CA" w:rsidRDefault="001857CA">
            <w:pPr>
              <w:rPr>
                <w:rFonts w:hint="default"/>
              </w:rPr>
            </w:pPr>
          </w:p>
          <w:p w14:paraId="159CB6E6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謝金、賃金、手当の単価の根拠資料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2145A9" w14:textId="77777777" w:rsidR="001857CA" w:rsidRDefault="001857CA">
            <w:pPr>
              <w:rPr>
                <w:rFonts w:hint="default"/>
              </w:rPr>
            </w:pPr>
          </w:p>
          <w:p w14:paraId="6F7A2F65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D792F13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6D0FCF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129D4AA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744AEC6" w14:textId="4EA0EA86" w:rsidR="001857CA" w:rsidRDefault="00AA605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３</w:t>
            </w:r>
            <w:r w:rsidR="001857CA">
              <w:rPr>
                <w:rFonts w:ascii="ＭＳ ゴシック" w:eastAsia="ＭＳ ゴシック" w:hAnsi="ＭＳ ゴシック"/>
              </w:rPr>
              <w:t>部</w:t>
            </w:r>
          </w:p>
          <w:p w14:paraId="60F1A2D1" w14:textId="77777777" w:rsidR="001857CA" w:rsidRDefault="001857CA">
            <w:pPr>
              <w:spacing w:line="244" w:lineRule="exact"/>
              <w:rPr>
                <w:rFonts w:hint="default"/>
              </w:rPr>
            </w:pPr>
          </w:p>
          <w:p w14:paraId="3100114E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A4ADF5" w14:textId="77777777" w:rsidR="001857CA" w:rsidRDefault="001857CA">
            <w:pPr>
              <w:rPr>
                <w:rFonts w:hint="default"/>
              </w:rPr>
            </w:pPr>
          </w:p>
          <w:p w14:paraId="4AB27AED" w14:textId="77777777" w:rsidR="001857CA" w:rsidRDefault="001857CA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12BF36E9" w14:textId="77777777" w:rsidTr="00AA605C"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EC6E8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597B0C" w14:textId="77777777" w:rsidR="001857CA" w:rsidRDefault="001857CA">
            <w:pPr>
              <w:rPr>
                <w:rFonts w:hint="default"/>
              </w:rPr>
            </w:pPr>
          </w:p>
          <w:p w14:paraId="32D2702C" w14:textId="77777777" w:rsidR="001857CA" w:rsidRDefault="001857CA" w:rsidP="00456954">
            <w:pPr>
              <w:numPr>
                <w:ilvl w:val="0"/>
                <w:numId w:val="2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委託契約書の案（他者に事業の一部を委託</w:t>
            </w:r>
            <w:r w:rsidR="00456954">
              <w:rPr>
                <w:rFonts w:ascii="ＭＳ ゴシック" w:eastAsia="ＭＳ ゴシック" w:hAnsi="ＭＳ ゴシック"/>
                <w:spacing w:val="-4"/>
              </w:rPr>
              <w:t xml:space="preserve"> </w:t>
            </w:r>
            <w:r w:rsidRPr="00456954">
              <w:rPr>
                <w:rFonts w:ascii="ＭＳ ゴシック" w:eastAsia="ＭＳ ゴシック" w:hAnsi="ＭＳ ゴシック"/>
              </w:rPr>
              <w:t>して行わせる場合）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628B7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4E16E" w14:textId="77777777" w:rsidR="001857CA" w:rsidRDefault="001857CA">
            <w:pPr>
              <w:rPr>
                <w:rFonts w:hint="default"/>
              </w:rPr>
            </w:pPr>
          </w:p>
          <w:p w14:paraId="1BAE8F61" w14:textId="05FEC89D" w:rsidR="001857CA" w:rsidRDefault="001857CA" w:rsidP="00AA605C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33B96909" w14:textId="77777777" w:rsidTr="00AA605C">
        <w:trPr>
          <w:trHeight w:val="305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AA44BD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1BD410" w14:textId="77777777" w:rsidR="001857CA" w:rsidRDefault="001857CA">
            <w:pPr>
              <w:rPr>
                <w:rFonts w:hint="default"/>
              </w:rPr>
            </w:pPr>
          </w:p>
          <w:p w14:paraId="35A335A4" w14:textId="77777777" w:rsidR="001857CA" w:rsidRDefault="00456954" w:rsidP="00456954">
            <w:pPr>
              <w:numPr>
                <w:ilvl w:val="0"/>
                <w:numId w:val="1"/>
              </w:numPr>
              <w:spacing w:line="244" w:lineRule="exac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委託先の概要が分かる資料（委託先が決定</w:t>
            </w:r>
            <w:r w:rsidR="001857CA" w:rsidRPr="00456954">
              <w:rPr>
                <w:rFonts w:ascii="ＭＳ ゴシック" w:eastAsia="ＭＳ ゴシック" w:hAnsi="ＭＳ ゴシック"/>
              </w:rPr>
              <w:t>している場合）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4DA786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09C71" w14:textId="77777777" w:rsidR="001857CA" w:rsidRDefault="001857CA">
            <w:pPr>
              <w:rPr>
                <w:rFonts w:hint="default"/>
              </w:rPr>
            </w:pPr>
          </w:p>
          <w:p w14:paraId="1D1E6FF2" w14:textId="77777777" w:rsidR="001857CA" w:rsidRDefault="001857CA" w:rsidP="00456954">
            <w:pPr>
              <w:spacing w:line="244" w:lineRule="exact"/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□</w:t>
            </w:r>
          </w:p>
        </w:tc>
      </w:tr>
      <w:tr w:rsidR="001857CA" w14:paraId="4E6CFC19" w14:textId="77777777" w:rsidTr="00AA605C">
        <w:trPr>
          <w:trHeight w:val="305"/>
        </w:trPr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FF5B1A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473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56F6AB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41F2A2" w14:textId="77777777" w:rsidR="001857CA" w:rsidRDefault="001857CA">
            <w:pPr>
              <w:rPr>
                <w:rFonts w:hint="default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061BFF" w14:textId="77777777" w:rsidR="001857CA" w:rsidRDefault="001857CA">
            <w:pPr>
              <w:rPr>
                <w:rFonts w:hint="default"/>
              </w:rPr>
            </w:pPr>
          </w:p>
        </w:tc>
      </w:tr>
    </w:tbl>
    <w:p w14:paraId="46102B97" w14:textId="77777777" w:rsidR="001857CA" w:rsidRDefault="001857CA">
      <w:pPr>
        <w:spacing w:line="244" w:lineRule="exact"/>
        <w:rPr>
          <w:rFonts w:hint="default"/>
        </w:rPr>
      </w:pPr>
      <w:r>
        <w:t xml:space="preserve">　注）☑を入れてください。なお、該当しない項目は×印としてください。</w:t>
      </w:r>
    </w:p>
    <w:sectPr w:rsidR="001857CA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05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6B7DA" w14:textId="77777777" w:rsidR="006C1217" w:rsidRDefault="006C1217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88A1860" w14:textId="77777777" w:rsidR="006C1217" w:rsidRDefault="006C1217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D8B59F" w14:textId="77777777" w:rsidR="006C1217" w:rsidRDefault="006C1217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319D98D" w14:textId="77777777" w:rsidR="006C1217" w:rsidRDefault="006C1217">
      <w:pPr>
        <w:spacing w:before="35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C6F63"/>
    <w:multiLevelType w:val="hybridMultilevel"/>
    <w:tmpl w:val="24EA7204"/>
    <w:lvl w:ilvl="0" w:tplc="E0D00CDE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B751579"/>
    <w:multiLevelType w:val="hybridMultilevel"/>
    <w:tmpl w:val="F8F45214"/>
    <w:lvl w:ilvl="0" w:tplc="AA32BCF8">
      <w:start w:val="1"/>
      <w:numFmt w:val="decimalEnclosedCircle"/>
      <w:lvlText w:val="%1"/>
      <w:lvlJc w:val="left"/>
      <w:pPr>
        <w:ind w:left="360" w:hanging="360"/>
      </w:pPr>
      <w:rPr>
        <w:rFonts w:ascii="ＭＳ ゴシック" w:eastAsia="ＭＳ ゴシック" w:hAnsi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65545125">
    <w:abstractNumId w:val="0"/>
  </w:num>
  <w:num w:numId="2" w16cid:durableId="66651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0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954"/>
    <w:rsid w:val="000B210A"/>
    <w:rsid w:val="001857CA"/>
    <w:rsid w:val="001C64E3"/>
    <w:rsid w:val="00243EF8"/>
    <w:rsid w:val="00297E97"/>
    <w:rsid w:val="00377B9A"/>
    <w:rsid w:val="00456954"/>
    <w:rsid w:val="00464511"/>
    <w:rsid w:val="00464E6F"/>
    <w:rsid w:val="00471F1D"/>
    <w:rsid w:val="004852F6"/>
    <w:rsid w:val="004C2827"/>
    <w:rsid w:val="00563ADC"/>
    <w:rsid w:val="00613ABE"/>
    <w:rsid w:val="006646F7"/>
    <w:rsid w:val="006867BE"/>
    <w:rsid w:val="006B62E6"/>
    <w:rsid w:val="006C1217"/>
    <w:rsid w:val="006E76A5"/>
    <w:rsid w:val="007374B8"/>
    <w:rsid w:val="00774722"/>
    <w:rsid w:val="007A20DC"/>
    <w:rsid w:val="00805377"/>
    <w:rsid w:val="008D7505"/>
    <w:rsid w:val="009B1378"/>
    <w:rsid w:val="00AA3D6E"/>
    <w:rsid w:val="00AA605C"/>
    <w:rsid w:val="00AA6ACD"/>
    <w:rsid w:val="00B21076"/>
    <w:rsid w:val="00B7266F"/>
    <w:rsid w:val="00B862B2"/>
    <w:rsid w:val="00BE203F"/>
    <w:rsid w:val="00C10C61"/>
    <w:rsid w:val="00E7571C"/>
    <w:rsid w:val="00EC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41BE9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header"/>
    <w:basedOn w:val="a"/>
    <w:link w:val="a4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71F1D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471F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71F1D"/>
    <w:rPr>
      <w:rFonts w:ascii="Times New Roman" w:hAnsi="Times New Roman"/>
      <w:color w:val="000000"/>
      <w:sz w:val="21"/>
    </w:rPr>
  </w:style>
  <w:style w:type="paragraph" w:styleId="a7">
    <w:name w:val="Revision"/>
    <w:hidden/>
    <w:uiPriority w:val="99"/>
    <w:semiHidden/>
    <w:rsid w:val="00EC5819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523</Words>
  <Characters>523</Characters>
  <Application>Microsoft Office Word</Application>
  <DocSecurity>0</DocSecurity>
  <Lines>181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2026-02-19T06:06:00Z</dcterms:created>
  <dcterms:modified xsi:type="dcterms:W3CDTF">2026-02-19T06:06:00Z</dcterms:modified>
</cp:coreProperties>
</file>