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5D0C5" w14:textId="77777777" w:rsidR="008162B7" w:rsidRDefault="008162B7">
      <w:pPr>
        <w:spacing w:line="402" w:lineRule="exact"/>
      </w:pPr>
      <w:r>
        <w:rPr>
          <w:sz w:val="24"/>
        </w:rPr>
        <w:t>別紙様式１</w:t>
      </w:r>
    </w:p>
    <w:p w14:paraId="4C271492" w14:textId="77777777" w:rsidR="008162B7" w:rsidRDefault="008162B7"/>
    <w:p w14:paraId="124CFA63" w14:textId="77777777" w:rsidR="008162B7" w:rsidRDefault="008162B7">
      <w:pPr>
        <w:wordWrap w:val="0"/>
        <w:spacing w:line="402" w:lineRule="exact"/>
        <w:ind w:firstLine="5760"/>
        <w:jc w:val="right"/>
      </w:pPr>
      <w:r>
        <w:rPr>
          <w:sz w:val="24"/>
        </w:rPr>
        <w:t>令和　　年　　月　　日</w:t>
      </w:r>
    </w:p>
    <w:p w14:paraId="2E2E572C" w14:textId="77777777" w:rsidR="008162B7" w:rsidRDefault="008162B7"/>
    <w:p w14:paraId="42D2F718" w14:textId="77777777" w:rsidR="008162B7" w:rsidRDefault="008162B7"/>
    <w:p w14:paraId="325E31D4" w14:textId="77777777" w:rsidR="008162B7" w:rsidRDefault="008162B7"/>
    <w:p w14:paraId="62AA713F" w14:textId="77777777" w:rsidR="008162B7" w:rsidRDefault="008162B7">
      <w:pPr>
        <w:spacing w:line="402" w:lineRule="exact"/>
      </w:pPr>
      <w:r>
        <w:rPr>
          <w:sz w:val="24"/>
        </w:rPr>
        <w:t xml:space="preserve">　農林水産省農産局長　殿</w:t>
      </w:r>
    </w:p>
    <w:p w14:paraId="3FC778EB" w14:textId="77777777" w:rsidR="008162B7" w:rsidRDefault="008162B7"/>
    <w:p w14:paraId="6276B2F3" w14:textId="77777777" w:rsidR="008162B7" w:rsidRDefault="008162B7"/>
    <w:p w14:paraId="7EBBFD79" w14:textId="77777777" w:rsidR="008162B7" w:rsidRDefault="008162B7"/>
    <w:p w14:paraId="0CF80C10" w14:textId="77777777" w:rsidR="008162B7" w:rsidRDefault="008162B7">
      <w:pPr>
        <w:spacing w:line="402" w:lineRule="exact"/>
        <w:ind w:firstLine="4791"/>
      </w:pPr>
      <w:r>
        <w:rPr>
          <w:sz w:val="24"/>
        </w:rPr>
        <w:t>（応募者）</w:t>
      </w:r>
    </w:p>
    <w:p w14:paraId="22F37417" w14:textId="77777777" w:rsidR="008162B7" w:rsidRDefault="008162B7">
      <w:pPr>
        <w:spacing w:line="402" w:lineRule="exact"/>
        <w:ind w:firstLine="4791"/>
      </w:pPr>
      <w:r>
        <w:rPr>
          <w:sz w:val="24"/>
        </w:rPr>
        <w:t>住　　　所</w:t>
      </w:r>
    </w:p>
    <w:p w14:paraId="70B96B9F" w14:textId="77777777" w:rsidR="008162B7" w:rsidRDefault="008162B7">
      <w:pPr>
        <w:spacing w:line="402" w:lineRule="exact"/>
        <w:ind w:firstLine="4791"/>
        <w:rPr>
          <w:rFonts w:eastAsia="游明朝"/>
        </w:rPr>
      </w:pPr>
      <w:r>
        <w:rPr>
          <w:sz w:val="24"/>
        </w:rPr>
        <w:t>名　　　称</w:t>
      </w:r>
    </w:p>
    <w:p w14:paraId="1462A7BA" w14:textId="77777777" w:rsidR="008162B7" w:rsidRDefault="008162B7">
      <w:pPr>
        <w:spacing w:line="402" w:lineRule="exact"/>
        <w:ind w:firstLine="4791"/>
      </w:pPr>
      <w:r>
        <w:rPr>
          <w:sz w:val="24"/>
        </w:rPr>
        <w:t>代表者氏名</w:t>
      </w:r>
    </w:p>
    <w:p w14:paraId="27C952E1" w14:textId="77777777" w:rsidR="008162B7" w:rsidRDefault="008162B7" w:rsidP="00144459">
      <w:pPr>
        <w:spacing w:line="402" w:lineRule="exact"/>
        <w:rPr>
          <w:rFonts w:eastAsia="游明朝"/>
        </w:rPr>
      </w:pPr>
    </w:p>
    <w:p w14:paraId="717D4013" w14:textId="77777777" w:rsidR="008162B7" w:rsidRDefault="008162B7">
      <w:pPr>
        <w:spacing w:line="402" w:lineRule="exact"/>
      </w:pPr>
    </w:p>
    <w:p w14:paraId="6D101DE6" w14:textId="77777777" w:rsidR="008162B7" w:rsidRDefault="008162B7"/>
    <w:p w14:paraId="1E57EA48" w14:textId="77777777" w:rsidR="008162B7" w:rsidRDefault="008162B7"/>
    <w:p w14:paraId="2DC38B06" w14:textId="77777777" w:rsidR="008162B7" w:rsidRDefault="008162B7">
      <w:pPr>
        <w:spacing w:line="402" w:lineRule="exact"/>
        <w:ind w:firstLine="1680"/>
      </w:pPr>
      <w:r>
        <w:rPr>
          <w:sz w:val="24"/>
        </w:rPr>
        <w:t>令和</w:t>
      </w:r>
      <w:r w:rsidR="00144459">
        <w:rPr>
          <w:sz w:val="24"/>
        </w:rPr>
        <w:t>８</w:t>
      </w:r>
      <w:r>
        <w:rPr>
          <w:sz w:val="24"/>
        </w:rPr>
        <w:t>年度食糧麦備蓄対策事業に係る応募申請書</w:t>
      </w:r>
    </w:p>
    <w:p w14:paraId="41B927DE" w14:textId="77777777" w:rsidR="008162B7" w:rsidRDefault="008162B7"/>
    <w:p w14:paraId="773B3C72" w14:textId="77777777" w:rsidR="008162B7" w:rsidRDefault="008162B7"/>
    <w:p w14:paraId="368AE896" w14:textId="77777777" w:rsidR="008162B7" w:rsidRDefault="008162B7" w:rsidP="00624AEB">
      <w:pPr>
        <w:spacing w:line="402" w:lineRule="exact"/>
        <w:ind w:firstLine="240"/>
      </w:pPr>
      <w:r>
        <w:rPr>
          <w:sz w:val="24"/>
        </w:rPr>
        <w:t>令和</w:t>
      </w:r>
      <w:r w:rsidR="00144459">
        <w:rPr>
          <w:sz w:val="24"/>
        </w:rPr>
        <w:t>８</w:t>
      </w:r>
      <w:r>
        <w:rPr>
          <w:sz w:val="24"/>
        </w:rPr>
        <w:t>年度食糧麦備蓄対策事業に係る応募申請書を別添のとおり関係書類を添えて提出します。</w:t>
      </w:r>
    </w:p>
    <w:p w14:paraId="0A09900C" w14:textId="77777777" w:rsidR="008162B7" w:rsidRDefault="008162B7" w:rsidP="0038709F">
      <w:r>
        <w:rPr>
          <w:color w:val="auto"/>
        </w:rPr>
        <w:br w:type="page"/>
      </w:r>
      <w:r>
        <w:rPr>
          <w:sz w:val="24"/>
        </w:rPr>
        <w:lastRenderedPageBreak/>
        <w:t>別紙様式１－２</w:t>
      </w:r>
    </w:p>
    <w:tbl>
      <w:tblPr>
        <w:tblW w:w="0" w:type="auto"/>
        <w:tblInd w:w="5934" w:type="dxa"/>
        <w:tblLayout w:type="fixed"/>
        <w:tblCellMar>
          <w:left w:w="0" w:type="dxa"/>
          <w:right w:w="0" w:type="dxa"/>
        </w:tblCellMar>
        <w:tblLook w:val="0000" w:firstRow="0" w:lastRow="0" w:firstColumn="0" w:lastColumn="0" w:noHBand="0" w:noVBand="0"/>
      </w:tblPr>
      <w:tblGrid>
        <w:gridCol w:w="1540"/>
        <w:gridCol w:w="1760"/>
      </w:tblGrid>
      <w:tr w:rsidR="008162B7" w14:paraId="556D73FD" w14:textId="77777777">
        <w:tblPrEx>
          <w:tblCellMar>
            <w:top w:w="0" w:type="dxa"/>
            <w:left w:w="0" w:type="dxa"/>
            <w:bottom w:w="0" w:type="dxa"/>
            <w:right w:w="0" w:type="dxa"/>
          </w:tblCellMar>
        </w:tblPrEx>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7CFC3" w14:textId="77777777" w:rsidR="008162B7" w:rsidRDefault="008162B7">
            <w:pPr>
              <w:spacing w:line="335" w:lineRule="atLeast"/>
            </w:pPr>
          </w:p>
          <w:p w14:paraId="771A368A" w14:textId="77777777" w:rsidR="008162B7" w:rsidRDefault="008162B7" w:rsidP="00B00275">
            <w:pPr>
              <w:spacing w:line="335" w:lineRule="atLeast"/>
              <w:jc w:val="center"/>
            </w:pPr>
            <w:r>
              <w:rPr>
                <w:sz w:val="24"/>
              </w:rPr>
              <w:t>受付番号</w:t>
            </w:r>
          </w:p>
          <w:p w14:paraId="43AB5002" w14:textId="77777777" w:rsidR="008162B7" w:rsidRDefault="008162B7">
            <w:pPr>
              <w:spacing w:line="335" w:lineRule="atLeast"/>
              <w:jc w:val="left"/>
            </w:pPr>
          </w:p>
        </w:tc>
        <w:tc>
          <w:tcPr>
            <w:tcW w:w="1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292A94" w14:textId="77777777" w:rsidR="008162B7" w:rsidRDefault="008162B7">
            <w:pPr>
              <w:spacing w:line="335" w:lineRule="atLeast"/>
            </w:pPr>
          </w:p>
          <w:p w14:paraId="2C533F0B" w14:textId="77777777" w:rsidR="008162B7" w:rsidRDefault="008162B7">
            <w:pPr>
              <w:spacing w:line="335" w:lineRule="atLeast"/>
            </w:pPr>
            <w:r>
              <w:rPr>
                <w:spacing w:val="-9"/>
                <w:sz w:val="24"/>
              </w:rPr>
              <w:t>※</w:t>
            </w:r>
          </w:p>
          <w:p w14:paraId="10A64338" w14:textId="77777777" w:rsidR="008162B7" w:rsidRDefault="008162B7">
            <w:pPr>
              <w:spacing w:line="335" w:lineRule="atLeast"/>
              <w:jc w:val="left"/>
            </w:pPr>
          </w:p>
        </w:tc>
      </w:tr>
    </w:tbl>
    <w:p w14:paraId="63079709" w14:textId="77777777" w:rsidR="008162B7" w:rsidRDefault="008162B7">
      <w:pPr>
        <w:wordWrap w:val="0"/>
        <w:spacing w:line="402" w:lineRule="exact"/>
        <w:jc w:val="right"/>
      </w:pPr>
      <w:r>
        <w:rPr>
          <w:spacing w:val="-7"/>
          <w:sz w:val="24"/>
        </w:rPr>
        <w:t>※農</w:t>
      </w:r>
      <w:r w:rsidR="007D6EE3">
        <w:rPr>
          <w:spacing w:val="-7"/>
          <w:sz w:val="24"/>
        </w:rPr>
        <w:t>林</w:t>
      </w:r>
      <w:r>
        <w:rPr>
          <w:spacing w:val="-7"/>
          <w:sz w:val="24"/>
        </w:rPr>
        <w:t>水</w:t>
      </w:r>
      <w:r w:rsidR="007D6EE3">
        <w:rPr>
          <w:spacing w:val="-7"/>
          <w:sz w:val="24"/>
        </w:rPr>
        <w:t>産</w:t>
      </w:r>
      <w:r>
        <w:rPr>
          <w:spacing w:val="-7"/>
          <w:sz w:val="24"/>
        </w:rPr>
        <w:t>省記載</w:t>
      </w:r>
    </w:p>
    <w:p w14:paraId="353A2437" w14:textId="77777777" w:rsidR="008162B7" w:rsidRDefault="008162B7"/>
    <w:p w14:paraId="128C13B2" w14:textId="77777777" w:rsidR="008162B7" w:rsidRDefault="008162B7">
      <w:pPr>
        <w:spacing w:line="405" w:lineRule="exact"/>
        <w:jc w:val="center"/>
      </w:pPr>
      <w:r>
        <w:rPr>
          <w:sz w:val="24"/>
        </w:rPr>
        <w:t>応募申請書（応募者に関する事項）</w:t>
      </w:r>
    </w:p>
    <w:p w14:paraId="22DC529B" w14:textId="77777777" w:rsidR="008162B7" w:rsidRDefault="008162B7"/>
    <w:tbl>
      <w:tblPr>
        <w:tblW w:w="0" w:type="auto"/>
        <w:tblInd w:w="214" w:type="dxa"/>
        <w:tblLayout w:type="fixed"/>
        <w:tblCellMar>
          <w:left w:w="0" w:type="dxa"/>
          <w:right w:w="0" w:type="dxa"/>
        </w:tblCellMar>
        <w:tblLook w:val="0000" w:firstRow="0" w:lastRow="0" w:firstColumn="0" w:lastColumn="0" w:noHBand="0" w:noVBand="0"/>
      </w:tblPr>
      <w:tblGrid>
        <w:gridCol w:w="1320"/>
        <w:gridCol w:w="7700"/>
      </w:tblGrid>
      <w:tr w:rsidR="008162B7" w14:paraId="6756AE79" w14:textId="77777777">
        <w:tblPrEx>
          <w:tblCellMar>
            <w:top w:w="0" w:type="dxa"/>
            <w:left w:w="0" w:type="dxa"/>
            <w:bottom w:w="0" w:type="dxa"/>
            <w:right w:w="0" w:type="dxa"/>
          </w:tblCellMar>
        </w:tblPrEx>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59CDF6" w14:textId="77777777" w:rsidR="008162B7" w:rsidRDefault="008162B7">
            <w:pPr>
              <w:spacing w:line="402" w:lineRule="exact"/>
              <w:jc w:val="center"/>
            </w:pPr>
            <w:r>
              <w:rPr>
                <w:sz w:val="24"/>
              </w:rPr>
              <w:t>事業名</w:t>
            </w:r>
          </w:p>
        </w:tc>
        <w:tc>
          <w:tcPr>
            <w:tcW w:w="7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3F456A" w14:textId="77777777" w:rsidR="008162B7" w:rsidRDefault="008162B7">
            <w:pPr>
              <w:spacing w:line="402" w:lineRule="exact"/>
            </w:pPr>
            <w:r>
              <w:rPr>
                <w:spacing w:val="-9"/>
                <w:sz w:val="24"/>
              </w:rPr>
              <w:t>食糧麦備蓄対策事業</w:t>
            </w:r>
          </w:p>
        </w:tc>
      </w:tr>
    </w:tbl>
    <w:p w14:paraId="0370564A" w14:textId="77777777" w:rsidR="008162B7" w:rsidRDefault="008162B7"/>
    <w:tbl>
      <w:tblPr>
        <w:tblW w:w="0" w:type="auto"/>
        <w:tblInd w:w="214" w:type="dxa"/>
        <w:tblLayout w:type="fixed"/>
        <w:tblCellMar>
          <w:left w:w="0" w:type="dxa"/>
          <w:right w:w="0" w:type="dxa"/>
        </w:tblCellMar>
        <w:tblLook w:val="0000" w:firstRow="0" w:lastRow="0" w:firstColumn="0" w:lastColumn="0" w:noHBand="0" w:noVBand="0"/>
      </w:tblPr>
      <w:tblGrid>
        <w:gridCol w:w="1210"/>
        <w:gridCol w:w="7810"/>
      </w:tblGrid>
      <w:tr w:rsidR="008162B7" w14:paraId="6E6FBEF1" w14:textId="77777777">
        <w:tblPrEx>
          <w:tblCellMar>
            <w:top w:w="0" w:type="dxa"/>
            <w:left w:w="0" w:type="dxa"/>
            <w:bottom w:w="0" w:type="dxa"/>
            <w:right w:w="0" w:type="dxa"/>
          </w:tblCellMar>
        </w:tblPrEx>
        <w:tc>
          <w:tcPr>
            <w:tcW w:w="1210" w:type="dxa"/>
            <w:vMerge w:val="restart"/>
            <w:tcBorders>
              <w:top w:val="single" w:sz="4" w:space="0" w:color="000000"/>
              <w:left w:val="single" w:sz="4" w:space="0" w:color="000000"/>
              <w:bottom w:val="nil"/>
              <w:right w:val="single" w:sz="4" w:space="0" w:color="000000"/>
            </w:tcBorders>
            <w:tcMar>
              <w:left w:w="49" w:type="dxa"/>
              <w:right w:w="49" w:type="dxa"/>
            </w:tcMar>
          </w:tcPr>
          <w:p w14:paraId="07AB11CE" w14:textId="77777777" w:rsidR="008162B7" w:rsidRDefault="008162B7">
            <w:pPr>
              <w:spacing w:line="402" w:lineRule="exact"/>
            </w:pPr>
          </w:p>
          <w:p w14:paraId="48D6B2CC" w14:textId="77777777" w:rsidR="008162B7" w:rsidRDefault="008162B7">
            <w:pPr>
              <w:jc w:val="left"/>
            </w:pPr>
          </w:p>
        </w:tc>
        <w:tc>
          <w:tcPr>
            <w:tcW w:w="7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962754" w14:textId="77777777" w:rsidR="008162B7" w:rsidRDefault="007D6EE3">
            <w:pPr>
              <w:spacing w:line="402" w:lineRule="exact"/>
            </w:pPr>
            <w:r>
              <w:rPr>
                <w:sz w:val="24"/>
              </w:rPr>
              <w:t>企業名又は</w:t>
            </w:r>
            <w:r w:rsidR="008162B7">
              <w:rPr>
                <w:sz w:val="24"/>
              </w:rPr>
              <w:t>団体名</w:t>
            </w:r>
          </w:p>
        </w:tc>
      </w:tr>
      <w:tr w:rsidR="008162B7" w14:paraId="7AE3E057" w14:textId="77777777">
        <w:tblPrEx>
          <w:tblCellMar>
            <w:top w:w="0" w:type="dxa"/>
            <w:left w:w="0" w:type="dxa"/>
            <w:bottom w:w="0" w:type="dxa"/>
            <w:right w:w="0" w:type="dxa"/>
          </w:tblCellMar>
        </w:tblPrEx>
        <w:tc>
          <w:tcPr>
            <w:tcW w:w="1210" w:type="dxa"/>
            <w:vMerge/>
            <w:tcBorders>
              <w:top w:val="nil"/>
              <w:left w:val="single" w:sz="4" w:space="0" w:color="000000"/>
              <w:bottom w:val="single" w:sz="4" w:space="0" w:color="000000"/>
              <w:right w:val="single" w:sz="4" w:space="0" w:color="000000"/>
            </w:tcBorders>
            <w:tcMar>
              <w:left w:w="49" w:type="dxa"/>
              <w:right w:w="49" w:type="dxa"/>
            </w:tcMar>
          </w:tcPr>
          <w:p w14:paraId="4FFD2673" w14:textId="77777777" w:rsidR="008162B7" w:rsidRDefault="008162B7">
            <w:pPr>
              <w:jc w:val="left"/>
            </w:pPr>
          </w:p>
        </w:tc>
        <w:tc>
          <w:tcPr>
            <w:tcW w:w="7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8F034" w14:textId="77777777" w:rsidR="008162B7" w:rsidRDefault="008162B7">
            <w:r>
              <w:t>ホームページ</w:t>
            </w:r>
            <w:r>
              <w:rPr>
                <w:spacing w:val="-5"/>
              </w:rPr>
              <w:t xml:space="preserve"> </w:t>
            </w:r>
            <w:r>
              <w:t>アドレス</w:t>
            </w:r>
            <w:r>
              <w:rPr>
                <w:spacing w:val="-5"/>
              </w:rPr>
              <w:t xml:space="preserve"> </w:t>
            </w:r>
            <w:r>
              <w:t>http://</w:t>
            </w:r>
          </w:p>
        </w:tc>
      </w:tr>
      <w:tr w:rsidR="008162B7" w14:paraId="5DD20CD3" w14:textId="77777777">
        <w:tblPrEx>
          <w:tblCellMar>
            <w:top w:w="0" w:type="dxa"/>
            <w:left w:w="0" w:type="dxa"/>
            <w:bottom w:w="0" w:type="dxa"/>
            <w:right w:w="0" w:type="dxa"/>
          </w:tblCellMar>
        </w:tblPrEx>
        <w:tc>
          <w:tcPr>
            <w:tcW w:w="1210" w:type="dxa"/>
            <w:vMerge w:val="restart"/>
            <w:tcBorders>
              <w:top w:val="single" w:sz="4" w:space="0" w:color="000000"/>
              <w:left w:val="single" w:sz="4" w:space="0" w:color="000000"/>
              <w:bottom w:val="nil"/>
              <w:right w:val="single" w:sz="4" w:space="0" w:color="000000"/>
            </w:tcBorders>
            <w:tcMar>
              <w:left w:w="49" w:type="dxa"/>
              <w:right w:w="49" w:type="dxa"/>
            </w:tcMar>
          </w:tcPr>
          <w:p w14:paraId="13226790" w14:textId="77777777" w:rsidR="008162B7" w:rsidRDefault="008162B7">
            <w:pPr>
              <w:spacing w:line="402" w:lineRule="exact"/>
            </w:pPr>
          </w:p>
          <w:p w14:paraId="29EBBFD4" w14:textId="77777777" w:rsidR="008162B7" w:rsidRDefault="008162B7">
            <w:pPr>
              <w:spacing w:line="402" w:lineRule="exact"/>
            </w:pPr>
            <w:r>
              <w:rPr>
                <w:sz w:val="24"/>
              </w:rPr>
              <w:t>事業担当者名及び連絡先</w:t>
            </w:r>
          </w:p>
          <w:p w14:paraId="542AEA8D" w14:textId="77777777" w:rsidR="008162B7" w:rsidRDefault="008162B7">
            <w:pPr>
              <w:jc w:val="left"/>
            </w:pPr>
          </w:p>
        </w:tc>
        <w:tc>
          <w:tcPr>
            <w:tcW w:w="7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750874" w14:textId="77777777" w:rsidR="008162B7" w:rsidRDefault="008162B7">
            <w:pPr>
              <w:spacing w:line="402" w:lineRule="exact"/>
            </w:pPr>
            <w:r>
              <w:rPr>
                <w:sz w:val="24"/>
              </w:rPr>
              <w:t>事業担当者氏名（ふりがな）</w:t>
            </w:r>
          </w:p>
        </w:tc>
      </w:tr>
      <w:tr w:rsidR="008162B7" w14:paraId="482838D9" w14:textId="77777777">
        <w:tblPrEx>
          <w:tblCellMar>
            <w:top w:w="0" w:type="dxa"/>
            <w:left w:w="0" w:type="dxa"/>
            <w:bottom w:w="0" w:type="dxa"/>
            <w:right w:w="0" w:type="dxa"/>
          </w:tblCellMar>
        </w:tblPrEx>
        <w:tc>
          <w:tcPr>
            <w:tcW w:w="1210" w:type="dxa"/>
            <w:vMerge/>
            <w:tcBorders>
              <w:top w:val="nil"/>
              <w:left w:val="single" w:sz="4" w:space="0" w:color="000000"/>
              <w:bottom w:val="nil"/>
              <w:right w:val="single" w:sz="4" w:space="0" w:color="000000"/>
            </w:tcBorders>
            <w:tcMar>
              <w:left w:w="49" w:type="dxa"/>
              <w:right w:w="49" w:type="dxa"/>
            </w:tcMar>
          </w:tcPr>
          <w:p w14:paraId="5E42EDD1" w14:textId="77777777" w:rsidR="008162B7" w:rsidRDefault="008162B7">
            <w:pPr>
              <w:jc w:val="left"/>
            </w:pPr>
          </w:p>
        </w:tc>
        <w:tc>
          <w:tcPr>
            <w:tcW w:w="7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A4BBC" w14:textId="77777777" w:rsidR="008162B7" w:rsidRDefault="008162B7">
            <w:pPr>
              <w:spacing w:line="402" w:lineRule="exact"/>
            </w:pPr>
            <w:r>
              <w:rPr>
                <w:sz w:val="24"/>
              </w:rPr>
              <w:t>所属（部署名等）</w:t>
            </w:r>
          </w:p>
        </w:tc>
      </w:tr>
      <w:tr w:rsidR="008162B7" w14:paraId="37EF8C08" w14:textId="77777777">
        <w:tblPrEx>
          <w:tblCellMar>
            <w:top w:w="0" w:type="dxa"/>
            <w:left w:w="0" w:type="dxa"/>
            <w:bottom w:w="0" w:type="dxa"/>
            <w:right w:w="0" w:type="dxa"/>
          </w:tblCellMar>
        </w:tblPrEx>
        <w:tc>
          <w:tcPr>
            <w:tcW w:w="1210" w:type="dxa"/>
            <w:vMerge/>
            <w:tcBorders>
              <w:top w:val="nil"/>
              <w:left w:val="single" w:sz="4" w:space="0" w:color="000000"/>
              <w:bottom w:val="nil"/>
              <w:right w:val="single" w:sz="4" w:space="0" w:color="000000"/>
            </w:tcBorders>
            <w:tcMar>
              <w:left w:w="49" w:type="dxa"/>
              <w:right w:w="49" w:type="dxa"/>
            </w:tcMar>
          </w:tcPr>
          <w:p w14:paraId="4A19B699" w14:textId="77777777" w:rsidR="008162B7" w:rsidRDefault="008162B7">
            <w:pPr>
              <w:jc w:val="left"/>
            </w:pPr>
          </w:p>
        </w:tc>
        <w:tc>
          <w:tcPr>
            <w:tcW w:w="7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ED649" w14:textId="77777777" w:rsidR="008162B7" w:rsidRDefault="008162B7">
            <w:pPr>
              <w:spacing w:line="402" w:lineRule="exact"/>
            </w:pPr>
            <w:r>
              <w:rPr>
                <w:sz w:val="24"/>
              </w:rPr>
              <w:t>役職</w:t>
            </w:r>
          </w:p>
        </w:tc>
      </w:tr>
      <w:tr w:rsidR="00B00275" w14:paraId="65D21F7B" w14:textId="77777777">
        <w:tblPrEx>
          <w:tblCellMar>
            <w:top w:w="0" w:type="dxa"/>
            <w:left w:w="0" w:type="dxa"/>
            <w:bottom w:w="0" w:type="dxa"/>
            <w:right w:w="0" w:type="dxa"/>
          </w:tblCellMar>
        </w:tblPrEx>
        <w:tc>
          <w:tcPr>
            <w:tcW w:w="1210" w:type="dxa"/>
            <w:vMerge/>
            <w:tcBorders>
              <w:top w:val="nil"/>
              <w:left w:val="single" w:sz="4" w:space="0" w:color="000000"/>
              <w:bottom w:val="nil"/>
              <w:right w:val="single" w:sz="4" w:space="0" w:color="000000"/>
            </w:tcBorders>
            <w:tcMar>
              <w:left w:w="49" w:type="dxa"/>
              <w:right w:w="49" w:type="dxa"/>
            </w:tcMar>
          </w:tcPr>
          <w:p w14:paraId="7BDBDCC1" w14:textId="77777777" w:rsidR="00B00275" w:rsidRDefault="00B00275">
            <w:pPr>
              <w:jc w:val="left"/>
            </w:pPr>
          </w:p>
        </w:tc>
        <w:tc>
          <w:tcPr>
            <w:tcW w:w="7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0CDC0" w14:textId="77777777" w:rsidR="00B00275" w:rsidRDefault="00B00275">
            <w:pPr>
              <w:spacing w:line="402" w:lineRule="exact"/>
              <w:rPr>
                <w:sz w:val="24"/>
              </w:rPr>
            </w:pPr>
            <w:r w:rsidRPr="00B00275">
              <w:rPr>
                <w:sz w:val="24"/>
              </w:rPr>
              <w:t>電話番号</w:t>
            </w:r>
          </w:p>
        </w:tc>
      </w:tr>
      <w:tr w:rsidR="008162B7" w14:paraId="7E5F8133" w14:textId="77777777">
        <w:tblPrEx>
          <w:tblCellMar>
            <w:top w:w="0" w:type="dxa"/>
            <w:left w:w="0" w:type="dxa"/>
            <w:bottom w:w="0" w:type="dxa"/>
            <w:right w:w="0" w:type="dxa"/>
          </w:tblCellMar>
        </w:tblPrEx>
        <w:tc>
          <w:tcPr>
            <w:tcW w:w="1210" w:type="dxa"/>
            <w:vMerge/>
            <w:tcBorders>
              <w:top w:val="nil"/>
              <w:left w:val="single" w:sz="4" w:space="0" w:color="000000"/>
              <w:bottom w:val="single" w:sz="4" w:space="0" w:color="000000"/>
              <w:right w:val="single" w:sz="4" w:space="0" w:color="000000"/>
            </w:tcBorders>
            <w:tcMar>
              <w:left w:w="49" w:type="dxa"/>
              <w:right w:w="49" w:type="dxa"/>
            </w:tcMar>
          </w:tcPr>
          <w:p w14:paraId="490E9EA1" w14:textId="77777777" w:rsidR="008162B7" w:rsidRDefault="008162B7">
            <w:pPr>
              <w:jc w:val="left"/>
            </w:pPr>
          </w:p>
        </w:tc>
        <w:tc>
          <w:tcPr>
            <w:tcW w:w="7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8645F" w14:textId="77777777" w:rsidR="008162B7" w:rsidRDefault="008162B7">
            <w:pPr>
              <w:spacing w:line="402" w:lineRule="exact"/>
            </w:pPr>
            <w:r>
              <w:rPr>
                <w:sz w:val="24"/>
              </w:rPr>
              <w:t>E-mail</w:t>
            </w:r>
          </w:p>
        </w:tc>
      </w:tr>
      <w:tr w:rsidR="008162B7" w14:paraId="561F48BC" w14:textId="77777777">
        <w:tblPrEx>
          <w:tblCellMar>
            <w:top w:w="0" w:type="dxa"/>
            <w:left w:w="0" w:type="dxa"/>
            <w:bottom w:w="0" w:type="dxa"/>
            <w:right w:w="0" w:type="dxa"/>
          </w:tblCellMar>
        </w:tblPrEx>
        <w:tc>
          <w:tcPr>
            <w:tcW w:w="1210" w:type="dxa"/>
            <w:vMerge w:val="restart"/>
            <w:tcBorders>
              <w:top w:val="single" w:sz="4" w:space="0" w:color="000000"/>
              <w:left w:val="single" w:sz="4" w:space="0" w:color="000000"/>
              <w:bottom w:val="nil"/>
              <w:right w:val="single" w:sz="4" w:space="0" w:color="000000"/>
            </w:tcBorders>
            <w:tcMar>
              <w:left w:w="49" w:type="dxa"/>
              <w:right w:w="49" w:type="dxa"/>
            </w:tcMar>
          </w:tcPr>
          <w:p w14:paraId="30EC88ED" w14:textId="77777777" w:rsidR="008162B7" w:rsidRDefault="008162B7">
            <w:pPr>
              <w:spacing w:line="402" w:lineRule="exact"/>
            </w:pPr>
          </w:p>
          <w:p w14:paraId="7D4DA843" w14:textId="77777777" w:rsidR="008162B7" w:rsidRDefault="008162B7">
            <w:pPr>
              <w:spacing w:line="402" w:lineRule="exact"/>
            </w:pPr>
            <w:r>
              <w:rPr>
                <w:sz w:val="24"/>
              </w:rPr>
              <w:t>経理担当者名及び連絡先</w:t>
            </w:r>
          </w:p>
          <w:p w14:paraId="273D0D13" w14:textId="77777777" w:rsidR="008162B7" w:rsidRDefault="008162B7">
            <w:pPr>
              <w:jc w:val="left"/>
            </w:pPr>
          </w:p>
        </w:tc>
        <w:tc>
          <w:tcPr>
            <w:tcW w:w="7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2B59C2" w14:textId="77777777" w:rsidR="008162B7" w:rsidRDefault="008162B7">
            <w:pPr>
              <w:spacing w:line="402" w:lineRule="exact"/>
            </w:pPr>
            <w:r>
              <w:rPr>
                <w:sz w:val="24"/>
              </w:rPr>
              <w:t>氏名（ふりがな）</w:t>
            </w:r>
          </w:p>
        </w:tc>
      </w:tr>
      <w:tr w:rsidR="008162B7" w14:paraId="34A3A20A" w14:textId="77777777">
        <w:tblPrEx>
          <w:tblCellMar>
            <w:top w:w="0" w:type="dxa"/>
            <w:left w:w="0" w:type="dxa"/>
            <w:bottom w:w="0" w:type="dxa"/>
            <w:right w:w="0" w:type="dxa"/>
          </w:tblCellMar>
        </w:tblPrEx>
        <w:tc>
          <w:tcPr>
            <w:tcW w:w="1210" w:type="dxa"/>
            <w:vMerge/>
            <w:tcBorders>
              <w:top w:val="nil"/>
              <w:left w:val="single" w:sz="4" w:space="0" w:color="000000"/>
              <w:bottom w:val="nil"/>
              <w:right w:val="single" w:sz="4" w:space="0" w:color="000000"/>
            </w:tcBorders>
            <w:tcMar>
              <w:left w:w="49" w:type="dxa"/>
              <w:right w:w="49" w:type="dxa"/>
            </w:tcMar>
          </w:tcPr>
          <w:p w14:paraId="09362573" w14:textId="77777777" w:rsidR="008162B7" w:rsidRDefault="008162B7">
            <w:pPr>
              <w:jc w:val="left"/>
            </w:pPr>
          </w:p>
        </w:tc>
        <w:tc>
          <w:tcPr>
            <w:tcW w:w="7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475563" w14:textId="77777777" w:rsidR="008162B7" w:rsidRDefault="008162B7">
            <w:pPr>
              <w:spacing w:line="402" w:lineRule="exact"/>
            </w:pPr>
            <w:r>
              <w:rPr>
                <w:sz w:val="24"/>
              </w:rPr>
              <w:t>所属（部署名等）</w:t>
            </w:r>
          </w:p>
        </w:tc>
      </w:tr>
      <w:tr w:rsidR="008162B7" w14:paraId="0D207827" w14:textId="77777777">
        <w:tblPrEx>
          <w:tblCellMar>
            <w:top w:w="0" w:type="dxa"/>
            <w:left w:w="0" w:type="dxa"/>
            <w:bottom w:w="0" w:type="dxa"/>
            <w:right w:w="0" w:type="dxa"/>
          </w:tblCellMar>
        </w:tblPrEx>
        <w:tc>
          <w:tcPr>
            <w:tcW w:w="1210" w:type="dxa"/>
            <w:vMerge/>
            <w:tcBorders>
              <w:top w:val="nil"/>
              <w:left w:val="single" w:sz="4" w:space="0" w:color="000000"/>
              <w:bottom w:val="nil"/>
              <w:right w:val="single" w:sz="4" w:space="0" w:color="000000"/>
            </w:tcBorders>
            <w:tcMar>
              <w:left w:w="49" w:type="dxa"/>
              <w:right w:w="49" w:type="dxa"/>
            </w:tcMar>
          </w:tcPr>
          <w:p w14:paraId="048C22D7" w14:textId="77777777" w:rsidR="008162B7" w:rsidRDefault="008162B7">
            <w:pPr>
              <w:jc w:val="left"/>
            </w:pPr>
          </w:p>
        </w:tc>
        <w:tc>
          <w:tcPr>
            <w:tcW w:w="7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215758" w14:textId="77777777" w:rsidR="008162B7" w:rsidRDefault="008162B7">
            <w:pPr>
              <w:spacing w:line="402" w:lineRule="exact"/>
            </w:pPr>
            <w:r>
              <w:rPr>
                <w:sz w:val="24"/>
              </w:rPr>
              <w:t>役職</w:t>
            </w:r>
          </w:p>
        </w:tc>
      </w:tr>
      <w:tr w:rsidR="00B00275" w14:paraId="758472CB" w14:textId="77777777">
        <w:tblPrEx>
          <w:tblCellMar>
            <w:top w:w="0" w:type="dxa"/>
            <w:left w:w="0" w:type="dxa"/>
            <w:bottom w:w="0" w:type="dxa"/>
            <w:right w:w="0" w:type="dxa"/>
          </w:tblCellMar>
        </w:tblPrEx>
        <w:tc>
          <w:tcPr>
            <w:tcW w:w="1210" w:type="dxa"/>
            <w:vMerge/>
            <w:tcBorders>
              <w:top w:val="nil"/>
              <w:left w:val="single" w:sz="4" w:space="0" w:color="000000"/>
              <w:bottom w:val="nil"/>
              <w:right w:val="single" w:sz="4" w:space="0" w:color="000000"/>
            </w:tcBorders>
            <w:tcMar>
              <w:left w:w="49" w:type="dxa"/>
              <w:right w:w="49" w:type="dxa"/>
            </w:tcMar>
          </w:tcPr>
          <w:p w14:paraId="31AE37F3" w14:textId="77777777" w:rsidR="00B00275" w:rsidRDefault="00B00275">
            <w:pPr>
              <w:jc w:val="left"/>
            </w:pPr>
          </w:p>
        </w:tc>
        <w:tc>
          <w:tcPr>
            <w:tcW w:w="7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53F92" w14:textId="77777777" w:rsidR="00B00275" w:rsidRDefault="00B00275">
            <w:pPr>
              <w:spacing w:line="402" w:lineRule="exact"/>
              <w:rPr>
                <w:sz w:val="24"/>
              </w:rPr>
            </w:pPr>
            <w:r w:rsidRPr="00B00275">
              <w:rPr>
                <w:sz w:val="24"/>
              </w:rPr>
              <w:t>電話番号</w:t>
            </w:r>
          </w:p>
        </w:tc>
      </w:tr>
      <w:tr w:rsidR="008162B7" w14:paraId="0129D45B" w14:textId="77777777">
        <w:tblPrEx>
          <w:tblCellMar>
            <w:top w:w="0" w:type="dxa"/>
            <w:left w:w="0" w:type="dxa"/>
            <w:bottom w:w="0" w:type="dxa"/>
            <w:right w:w="0" w:type="dxa"/>
          </w:tblCellMar>
        </w:tblPrEx>
        <w:tc>
          <w:tcPr>
            <w:tcW w:w="1210" w:type="dxa"/>
            <w:vMerge/>
            <w:tcBorders>
              <w:top w:val="nil"/>
              <w:left w:val="single" w:sz="4" w:space="0" w:color="000000"/>
              <w:bottom w:val="single" w:sz="4" w:space="0" w:color="000000"/>
              <w:right w:val="single" w:sz="4" w:space="0" w:color="000000"/>
            </w:tcBorders>
            <w:tcMar>
              <w:left w:w="49" w:type="dxa"/>
              <w:right w:w="49" w:type="dxa"/>
            </w:tcMar>
          </w:tcPr>
          <w:p w14:paraId="7534BCC5" w14:textId="77777777" w:rsidR="008162B7" w:rsidRDefault="008162B7">
            <w:pPr>
              <w:jc w:val="left"/>
            </w:pPr>
          </w:p>
        </w:tc>
        <w:tc>
          <w:tcPr>
            <w:tcW w:w="7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3AC87B" w14:textId="77777777" w:rsidR="008162B7" w:rsidRDefault="008162B7">
            <w:pPr>
              <w:spacing w:line="402" w:lineRule="exact"/>
            </w:pPr>
            <w:r>
              <w:rPr>
                <w:sz w:val="24"/>
              </w:rPr>
              <w:t>E-mail</w:t>
            </w:r>
          </w:p>
        </w:tc>
      </w:tr>
    </w:tbl>
    <w:p w14:paraId="3CC446FB" w14:textId="77777777" w:rsidR="008162B7" w:rsidRDefault="008162B7">
      <w:pPr>
        <w:spacing w:line="402" w:lineRule="exact"/>
      </w:pPr>
      <w:r>
        <w:rPr>
          <w:sz w:val="24"/>
        </w:rPr>
        <w:t xml:space="preserve">　※必要に応じ、関係資料を添付してください。</w:t>
      </w:r>
    </w:p>
    <w:p w14:paraId="50E3E431" w14:textId="77777777" w:rsidR="008162B7" w:rsidRDefault="008162B7">
      <w:pPr>
        <w:spacing w:line="402" w:lineRule="exact"/>
      </w:pPr>
      <w:r>
        <w:rPr>
          <w:color w:val="auto"/>
        </w:rPr>
        <w:br w:type="page"/>
      </w:r>
      <w:r>
        <w:rPr>
          <w:sz w:val="24"/>
        </w:rPr>
        <w:lastRenderedPageBreak/>
        <w:t>別紙様式２</w:t>
      </w:r>
    </w:p>
    <w:p w14:paraId="51B610CE" w14:textId="77777777" w:rsidR="008162B7" w:rsidRDefault="008162B7">
      <w:pPr>
        <w:spacing w:line="402" w:lineRule="exact"/>
        <w:ind w:left="228"/>
        <w:jc w:val="center"/>
        <w:rPr>
          <w:lang w:eastAsia="zh-TW"/>
        </w:rPr>
      </w:pPr>
      <w:r>
        <w:rPr>
          <w:sz w:val="24"/>
          <w:lang w:eastAsia="zh-TW"/>
        </w:rPr>
        <w:t>令和</w:t>
      </w:r>
      <w:r w:rsidR="00144459">
        <w:rPr>
          <w:sz w:val="24"/>
          <w:lang w:eastAsia="zh-TW"/>
        </w:rPr>
        <w:t>８</w:t>
      </w:r>
      <w:r>
        <w:rPr>
          <w:sz w:val="24"/>
          <w:lang w:eastAsia="zh-TW"/>
        </w:rPr>
        <w:t>年度食糧麦備蓄対策事業実施計画</w:t>
      </w:r>
    </w:p>
    <w:p w14:paraId="50AF82FB" w14:textId="77777777" w:rsidR="008162B7" w:rsidRDefault="008162B7">
      <w:pPr>
        <w:rPr>
          <w:lang w:eastAsia="zh-TW"/>
        </w:rPr>
      </w:pPr>
    </w:p>
    <w:p w14:paraId="7840B058" w14:textId="77777777" w:rsidR="008162B7" w:rsidRDefault="008162B7">
      <w:pPr>
        <w:spacing w:line="402" w:lineRule="exact"/>
      </w:pPr>
      <w:r>
        <w:rPr>
          <w:sz w:val="24"/>
        </w:rPr>
        <w:t>１　事業の目的</w:t>
      </w:r>
    </w:p>
    <w:p w14:paraId="64BA2603" w14:textId="77777777" w:rsidR="008162B7" w:rsidRDefault="008162B7"/>
    <w:p w14:paraId="54513FA5" w14:textId="77777777" w:rsidR="008162B7" w:rsidRDefault="008162B7"/>
    <w:p w14:paraId="4C036EC3" w14:textId="77777777" w:rsidR="008162B7" w:rsidRDefault="008162B7">
      <w:pPr>
        <w:spacing w:line="402" w:lineRule="exact"/>
      </w:pPr>
      <w:r>
        <w:rPr>
          <w:sz w:val="24"/>
        </w:rPr>
        <w:t>２　備蓄計画数量</w:t>
      </w:r>
    </w:p>
    <w:p w14:paraId="3ABD162B" w14:textId="77777777" w:rsidR="008162B7" w:rsidRDefault="008162B7"/>
    <w:p w14:paraId="0308359C" w14:textId="77777777" w:rsidR="008162B7" w:rsidRDefault="008162B7">
      <w:pPr>
        <w:spacing w:line="402" w:lineRule="exact"/>
      </w:pPr>
      <w:r>
        <w:rPr>
          <w:sz w:val="24"/>
        </w:rPr>
        <w:t xml:space="preserve">　　</w:t>
      </w:r>
      <w:r w:rsidRPr="00E22E42">
        <w:rPr>
          <w:spacing w:val="38"/>
          <w:sz w:val="24"/>
          <w:fitText w:val="1826" w:id="1"/>
        </w:rPr>
        <w:t>年間備蓄数</w:t>
      </w:r>
      <w:r w:rsidRPr="00E22E42">
        <w:rPr>
          <w:spacing w:val="3"/>
          <w:sz w:val="24"/>
          <w:fitText w:val="1826" w:id="1"/>
        </w:rPr>
        <w:t>量</w:t>
      </w:r>
      <w:r>
        <w:rPr>
          <w:sz w:val="24"/>
        </w:rPr>
        <w:t>：　　　　(　　　　　)トン･･･⑤</w:t>
      </w:r>
    </w:p>
    <w:p w14:paraId="6CFD47CF" w14:textId="77777777" w:rsidR="008162B7" w:rsidRDefault="008162B7">
      <w:pPr>
        <w:spacing w:line="402" w:lineRule="exact"/>
      </w:pPr>
      <w:r>
        <w:rPr>
          <w:sz w:val="24"/>
        </w:rPr>
        <w:t xml:space="preserve">　　　うち年間補助対象数量：(　　　　　)トン･･･⑥</w:t>
      </w:r>
    </w:p>
    <w:p w14:paraId="4BB8BB80" w14:textId="77777777" w:rsidR="008162B7" w:rsidRDefault="008162B7"/>
    <w:p w14:paraId="08FDEC41" w14:textId="77777777" w:rsidR="008162B7" w:rsidRDefault="008162B7">
      <w:r>
        <w:t xml:space="preserve">　　（積算基礎）</w:t>
      </w:r>
      <w:r>
        <w:rPr>
          <w:spacing w:val="-5"/>
        </w:rPr>
        <w:t xml:space="preserve">                               </w:t>
      </w:r>
      <w:r>
        <w:t xml:space="preserve">　</w:t>
      </w:r>
      <w:r>
        <w:rPr>
          <w:spacing w:val="-5"/>
        </w:rPr>
        <w:t xml:space="preserve">        </w:t>
      </w:r>
      <w:r>
        <w:t>（単位：トン）</w:t>
      </w:r>
    </w:p>
    <w:tbl>
      <w:tblPr>
        <w:tblW w:w="0" w:type="auto"/>
        <w:tblInd w:w="619" w:type="dxa"/>
        <w:tblLayout w:type="fixed"/>
        <w:tblCellMar>
          <w:left w:w="0" w:type="dxa"/>
          <w:right w:w="0" w:type="dxa"/>
        </w:tblCellMar>
        <w:tblLook w:val="0000" w:firstRow="0" w:lastRow="0" w:firstColumn="0" w:lastColumn="0" w:noHBand="0" w:noVBand="0"/>
      </w:tblPr>
      <w:tblGrid>
        <w:gridCol w:w="228"/>
        <w:gridCol w:w="2508"/>
        <w:gridCol w:w="2850"/>
        <w:gridCol w:w="1824"/>
      </w:tblGrid>
      <w:tr w:rsidR="008162B7" w14:paraId="0F92BB1E" w14:textId="77777777">
        <w:tblPrEx>
          <w:tblCellMar>
            <w:top w:w="0" w:type="dxa"/>
            <w:left w:w="0" w:type="dxa"/>
            <w:bottom w:w="0" w:type="dxa"/>
            <w:right w:w="0" w:type="dxa"/>
          </w:tblCellMar>
        </w:tblPrEx>
        <w:tc>
          <w:tcPr>
            <w:tcW w:w="27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05D296C" w14:textId="77777777" w:rsidR="008162B7" w:rsidRDefault="008162B7">
            <w:pPr>
              <w:jc w:val="center"/>
            </w:pPr>
            <w:r>
              <w:t>項　　目</w:t>
            </w: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AC35D" w14:textId="77777777" w:rsidR="008162B7" w:rsidRDefault="008162B7">
            <w:pPr>
              <w:jc w:val="center"/>
            </w:pPr>
            <w:r>
              <w:t>積算の考え方</w:t>
            </w: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F5AA49" w14:textId="77777777" w:rsidR="008162B7" w:rsidRDefault="008162B7">
            <w:pPr>
              <w:jc w:val="center"/>
            </w:pPr>
            <w:r>
              <w:t>数　量</w:t>
            </w:r>
          </w:p>
        </w:tc>
      </w:tr>
      <w:tr w:rsidR="008162B7" w14:paraId="35905520" w14:textId="77777777">
        <w:tblPrEx>
          <w:tblCellMar>
            <w:top w:w="0" w:type="dxa"/>
            <w:left w:w="0" w:type="dxa"/>
            <w:bottom w:w="0" w:type="dxa"/>
            <w:right w:w="0" w:type="dxa"/>
          </w:tblCellMar>
        </w:tblPrEx>
        <w:tc>
          <w:tcPr>
            <w:tcW w:w="27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B212679" w14:textId="77777777" w:rsidR="008162B7" w:rsidRDefault="008162B7">
            <w:r>
              <w:rPr>
                <w:rFonts w:ascii="ＭＳ Ｐ明朝" w:eastAsia="ＭＳ Ｐ明朝" w:hAnsi="ＭＳ Ｐ明朝"/>
              </w:rPr>
              <w:t>食糧用輸入小麦の</w:t>
            </w:r>
          </w:p>
          <w:p w14:paraId="11CDA8C1" w14:textId="77777777" w:rsidR="008162B7" w:rsidRDefault="008162B7">
            <w:r>
              <w:rPr>
                <w:rFonts w:ascii="ＭＳ Ｐ明朝" w:eastAsia="ＭＳ Ｐ明朝" w:hAnsi="ＭＳ Ｐ明朝"/>
              </w:rPr>
              <w:t>年間需要量</w:t>
            </w: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CFC1D1" w14:textId="77777777" w:rsidR="008162B7" w:rsidRDefault="008162B7">
            <w:r>
              <w:t>①</w:t>
            </w:r>
          </w:p>
          <w:p w14:paraId="524B3043" w14:textId="77777777" w:rsidR="008162B7" w:rsidRDefault="008162B7">
            <w:pPr>
              <w:jc w:val="left"/>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87632B" w14:textId="77777777" w:rsidR="008162B7" w:rsidRDefault="008162B7">
            <w:pPr>
              <w:jc w:val="left"/>
            </w:pPr>
          </w:p>
          <w:p w14:paraId="49F42084" w14:textId="77777777" w:rsidR="008162B7" w:rsidRDefault="008162B7">
            <w:pPr>
              <w:jc w:val="left"/>
            </w:pPr>
          </w:p>
        </w:tc>
      </w:tr>
      <w:tr w:rsidR="008162B7" w14:paraId="3A8E9F80" w14:textId="77777777">
        <w:tblPrEx>
          <w:tblCellMar>
            <w:top w:w="0" w:type="dxa"/>
            <w:left w:w="0" w:type="dxa"/>
            <w:bottom w:w="0" w:type="dxa"/>
            <w:right w:w="0" w:type="dxa"/>
          </w:tblCellMar>
        </w:tblPrEx>
        <w:tc>
          <w:tcPr>
            <w:tcW w:w="2736" w:type="dxa"/>
            <w:gridSpan w:val="2"/>
            <w:tcBorders>
              <w:top w:val="single" w:sz="4" w:space="0" w:color="000000"/>
              <w:left w:val="single" w:sz="4" w:space="0" w:color="000000"/>
              <w:bottom w:val="nil"/>
              <w:right w:val="single" w:sz="4" w:space="0" w:color="000000"/>
            </w:tcBorders>
            <w:tcMar>
              <w:left w:w="49" w:type="dxa"/>
              <w:right w:w="49" w:type="dxa"/>
            </w:tcMar>
          </w:tcPr>
          <w:p w14:paraId="7D1E790C" w14:textId="77777777" w:rsidR="008162B7" w:rsidRDefault="008162B7">
            <w:r>
              <w:rPr>
                <w:rFonts w:ascii="ＭＳ Ｐ明朝" w:eastAsia="ＭＳ Ｐ明朝" w:hAnsi="ＭＳ Ｐ明朝"/>
              </w:rPr>
              <w:t>備蓄計画数量</w:t>
            </w: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16CC0E" w14:textId="77777777" w:rsidR="008162B7" w:rsidRDefault="008162B7">
            <w:r>
              <w:rPr>
                <w:rFonts w:ascii="ＭＳ Ｐ明朝" w:eastAsia="ＭＳ Ｐ明朝" w:hAnsi="ＭＳ Ｐ明朝"/>
              </w:rPr>
              <w:t>②</w:t>
            </w: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9EF0F5" w14:textId="77777777" w:rsidR="008162B7" w:rsidRDefault="008162B7">
            <w:pPr>
              <w:jc w:val="left"/>
            </w:pPr>
          </w:p>
        </w:tc>
      </w:tr>
      <w:tr w:rsidR="008162B7" w14:paraId="3D99589B" w14:textId="77777777">
        <w:tblPrEx>
          <w:tblCellMar>
            <w:top w:w="0" w:type="dxa"/>
            <w:left w:w="0" w:type="dxa"/>
            <w:bottom w:w="0" w:type="dxa"/>
            <w:right w:w="0" w:type="dxa"/>
          </w:tblCellMar>
        </w:tblPrEx>
        <w:tc>
          <w:tcPr>
            <w:tcW w:w="228" w:type="dxa"/>
            <w:vMerge w:val="restart"/>
            <w:tcBorders>
              <w:top w:val="nil"/>
              <w:left w:val="single" w:sz="4" w:space="0" w:color="000000"/>
              <w:bottom w:val="nil"/>
              <w:right w:val="single" w:sz="4" w:space="0" w:color="000000"/>
            </w:tcBorders>
            <w:tcMar>
              <w:left w:w="49" w:type="dxa"/>
              <w:right w:w="49" w:type="dxa"/>
            </w:tcMar>
          </w:tcPr>
          <w:p w14:paraId="0C89C9B2" w14:textId="77777777" w:rsidR="008162B7" w:rsidRDefault="008162B7"/>
          <w:p w14:paraId="1D0B5D20" w14:textId="77777777" w:rsidR="008162B7" w:rsidRDefault="008162B7"/>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005596" w14:textId="77777777" w:rsidR="008162B7" w:rsidRDefault="008162B7">
            <w:r>
              <w:rPr>
                <w:rFonts w:ascii="ＭＳ Ｐ明朝" w:eastAsia="ＭＳ Ｐ明朝" w:hAnsi="ＭＳ Ｐ明朝"/>
              </w:rPr>
              <w:t>うち補助対象数量</w:t>
            </w: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E047D7" w14:textId="77777777" w:rsidR="008162B7" w:rsidRDefault="008162B7">
            <w:r>
              <w:t>③</w:t>
            </w: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30CF9B" w14:textId="77777777" w:rsidR="008162B7" w:rsidRDefault="008162B7">
            <w:pPr>
              <w:jc w:val="left"/>
            </w:pPr>
          </w:p>
        </w:tc>
      </w:tr>
      <w:tr w:rsidR="008162B7" w14:paraId="5B69A062" w14:textId="77777777">
        <w:tblPrEx>
          <w:tblCellMar>
            <w:top w:w="0" w:type="dxa"/>
            <w:left w:w="0" w:type="dxa"/>
            <w:bottom w:w="0" w:type="dxa"/>
            <w:right w:w="0" w:type="dxa"/>
          </w:tblCellMar>
        </w:tblPrEx>
        <w:tc>
          <w:tcPr>
            <w:tcW w:w="228" w:type="dxa"/>
            <w:vMerge/>
            <w:tcBorders>
              <w:top w:val="nil"/>
              <w:left w:val="single" w:sz="4" w:space="0" w:color="000000"/>
              <w:bottom w:val="single" w:sz="12" w:space="0" w:color="000000"/>
              <w:right w:val="single" w:sz="4" w:space="0" w:color="000000"/>
            </w:tcBorders>
            <w:tcMar>
              <w:left w:w="49" w:type="dxa"/>
              <w:right w:w="49" w:type="dxa"/>
            </w:tcMar>
          </w:tcPr>
          <w:p w14:paraId="3EE91058" w14:textId="77777777" w:rsidR="008162B7" w:rsidRDefault="008162B7"/>
        </w:tc>
        <w:tc>
          <w:tcPr>
            <w:tcW w:w="25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E24D83D" w14:textId="77777777" w:rsidR="008162B7" w:rsidRDefault="008162B7">
            <w:r>
              <w:rPr>
                <w:spacing w:val="-5"/>
              </w:rPr>
              <w:t xml:space="preserve">   </w:t>
            </w:r>
            <w:r>
              <w:rPr>
                <w:rFonts w:ascii="ＭＳ Ｐ明朝" w:eastAsia="ＭＳ Ｐ明朝" w:hAnsi="ＭＳ Ｐ明朝"/>
              </w:rPr>
              <w:t>自己負担数量</w:t>
            </w:r>
          </w:p>
        </w:tc>
        <w:tc>
          <w:tcPr>
            <w:tcW w:w="28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6884E96" w14:textId="77777777" w:rsidR="008162B7" w:rsidRDefault="008162B7">
            <w:r>
              <w:t>④＝</w:t>
            </w:r>
            <w:r>
              <w:rPr>
                <w:rFonts w:ascii="ＭＳ Ｐ明朝" w:eastAsia="ＭＳ Ｐ明朝" w:hAnsi="ＭＳ Ｐ明朝"/>
              </w:rPr>
              <w:t>②－③</w:t>
            </w:r>
          </w:p>
        </w:tc>
        <w:tc>
          <w:tcPr>
            <w:tcW w:w="182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63BB3B3" w14:textId="77777777" w:rsidR="008162B7" w:rsidRDefault="008162B7">
            <w:pPr>
              <w:jc w:val="left"/>
            </w:pPr>
          </w:p>
        </w:tc>
      </w:tr>
      <w:tr w:rsidR="008162B7" w14:paraId="48669CDF" w14:textId="77777777">
        <w:tblPrEx>
          <w:tblCellMar>
            <w:top w:w="0" w:type="dxa"/>
            <w:left w:w="0" w:type="dxa"/>
            <w:bottom w:w="0" w:type="dxa"/>
            <w:right w:w="0" w:type="dxa"/>
          </w:tblCellMar>
        </w:tblPrEx>
        <w:tc>
          <w:tcPr>
            <w:tcW w:w="2736" w:type="dxa"/>
            <w:gridSpan w:val="2"/>
            <w:tcBorders>
              <w:top w:val="single" w:sz="12" w:space="0" w:color="000000"/>
              <w:left w:val="single" w:sz="12" w:space="0" w:color="000000"/>
              <w:bottom w:val="single" w:sz="12" w:space="0" w:color="000000"/>
              <w:right w:val="single" w:sz="4" w:space="0" w:color="000000"/>
            </w:tcBorders>
            <w:tcMar>
              <w:left w:w="49" w:type="dxa"/>
              <w:right w:w="49" w:type="dxa"/>
            </w:tcMar>
          </w:tcPr>
          <w:p w14:paraId="7E3ABEF1" w14:textId="77777777" w:rsidR="008162B7" w:rsidRDefault="008162B7">
            <w:r>
              <w:rPr>
                <w:rFonts w:ascii="ＭＳ Ｐ明朝" w:eastAsia="ＭＳ Ｐ明朝" w:hAnsi="ＭＳ Ｐ明朝"/>
                <w:b/>
              </w:rPr>
              <w:t>年間備蓄数量</w:t>
            </w:r>
          </w:p>
        </w:tc>
        <w:tc>
          <w:tcPr>
            <w:tcW w:w="285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EBC209C" w14:textId="77777777" w:rsidR="008162B7" w:rsidRDefault="008162B7">
            <w:r>
              <w:rPr>
                <w:rFonts w:ascii="ＭＳ Ｐ明朝" w:eastAsia="ＭＳ Ｐ明朝" w:hAnsi="ＭＳ Ｐ明朝"/>
              </w:rPr>
              <w:t>⑤＝②×12か月</w:t>
            </w:r>
          </w:p>
        </w:tc>
        <w:tc>
          <w:tcPr>
            <w:tcW w:w="182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23BBA4C" w14:textId="77777777" w:rsidR="008162B7" w:rsidRDefault="008162B7">
            <w:pPr>
              <w:jc w:val="left"/>
            </w:pPr>
          </w:p>
        </w:tc>
      </w:tr>
      <w:tr w:rsidR="008162B7" w14:paraId="4DF40EF2" w14:textId="77777777">
        <w:tblPrEx>
          <w:tblCellMar>
            <w:top w:w="0" w:type="dxa"/>
            <w:left w:w="0" w:type="dxa"/>
            <w:bottom w:w="0" w:type="dxa"/>
            <w:right w:w="0" w:type="dxa"/>
          </w:tblCellMar>
        </w:tblPrEx>
        <w:tc>
          <w:tcPr>
            <w:tcW w:w="2736" w:type="dxa"/>
            <w:gridSpan w:val="2"/>
            <w:tcBorders>
              <w:top w:val="single" w:sz="12" w:space="0" w:color="000000"/>
              <w:left w:val="single" w:sz="12" w:space="0" w:color="000000"/>
              <w:bottom w:val="single" w:sz="12" w:space="0" w:color="000000"/>
              <w:right w:val="single" w:sz="4" w:space="0" w:color="000000"/>
            </w:tcBorders>
            <w:tcMar>
              <w:left w:w="49" w:type="dxa"/>
              <w:right w:w="49" w:type="dxa"/>
            </w:tcMar>
          </w:tcPr>
          <w:p w14:paraId="239CF7C0" w14:textId="77777777" w:rsidR="008162B7" w:rsidRDefault="008162B7">
            <w:r>
              <w:rPr>
                <w:b/>
                <w:spacing w:val="-5"/>
              </w:rPr>
              <w:t xml:space="preserve">  </w:t>
            </w:r>
            <w:r>
              <w:rPr>
                <w:rFonts w:ascii="ＭＳ Ｐ明朝" w:eastAsia="ＭＳ Ｐ明朝" w:hAnsi="ＭＳ Ｐ明朝"/>
                <w:b/>
              </w:rPr>
              <w:t>うち年間補助対象数量</w:t>
            </w:r>
          </w:p>
        </w:tc>
        <w:tc>
          <w:tcPr>
            <w:tcW w:w="285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7D937F9" w14:textId="77777777" w:rsidR="008162B7" w:rsidRDefault="008162B7">
            <w:r>
              <w:t>⑥＝③</w:t>
            </w:r>
            <w:r>
              <w:rPr>
                <w:rFonts w:ascii="ＭＳ Ｐ明朝" w:eastAsia="ＭＳ Ｐ明朝" w:hAnsi="ＭＳ Ｐ明朝"/>
              </w:rPr>
              <w:t>×12か月</w:t>
            </w:r>
          </w:p>
        </w:tc>
        <w:tc>
          <w:tcPr>
            <w:tcW w:w="182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3452047" w14:textId="77777777" w:rsidR="008162B7" w:rsidRDefault="008162B7">
            <w:pPr>
              <w:jc w:val="left"/>
            </w:pPr>
          </w:p>
        </w:tc>
      </w:tr>
    </w:tbl>
    <w:p w14:paraId="26EE3AE0" w14:textId="77777777" w:rsidR="008162B7" w:rsidRDefault="008162B7">
      <w:pPr>
        <w:ind w:left="799" w:hanging="799"/>
      </w:pPr>
      <w:r>
        <w:rPr>
          <w:sz w:val="20"/>
        </w:rPr>
        <w:t>（注）１　小数点以下は、四捨五入する。</w:t>
      </w:r>
    </w:p>
    <w:p w14:paraId="1C555880" w14:textId="77777777" w:rsidR="008162B7" w:rsidRDefault="008162B7">
      <w:pPr>
        <w:ind w:left="913" w:hanging="913"/>
      </w:pPr>
      <w:r>
        <w:rPr>
          <w:sz w:val="20"/>
        </w:rPr>
        <w:t xml:space="preserve">　　　２　他の買受資格者の備蓄数量を含め備蓄計画を作成する場合は、①食糧用輸入小麦の年間需要量に当該買受者の年間需要量を合算する。</w:t>
      </w:r>
    </w:p>
    <w:p w14:paraId="1130F806" w14:textId="77777777" w:rsidR="008162B7" w:rsidRDefault="008162B7">
      <w:pPr>
        <w:ind w:left="913" w:hanging="913"/>
      </w:pPr>
      <w:r>
        <w:rPr>
          <w:sz w:val="20"/>
        </w:rPr>
        <w:t xml:space="preserve">　　　３　月末備蓄数量が②備蓄計画数量を下回った場合及び各月末の備蓄数量の合計が⑤年間備蓄数量を下回った場合は、補助金の全額返還となるおそれがあることに留意する。</w:t>
      </w:r>
    </w:p>
    <w:p w14:paraId="1EA7C9A3" w14:textId="77777777" w:rsidR="008162B7" w:rsidRDefault="008162B7">
      <w:pPr>
        <w:ind w:left="799" w:hanging="799"/>
      </w:pPr>
      <w:r>
        <w:rPr>
          <w:spacing w:val="-5"/>
          <w:sz w:val="20"/>
        </w:rPr>
        <w:t xml:space="preserve">  </w:t>
      </w:r>
      <w:r>
        <w:rPr>
          <w:sz w:val="20"/>
        </w:rPr>
        <w:t xml:space="preserve">　</w:t>
      </w:r>
      <w:r>
        <w:rPr>
          <w:spacing w:val="-5"/>
          <w:sz w:val="20"/>
        </w:rPr>
        <w:t xml:space="preserve">  </w:t>
      </w:r>
      <w:r>
        <w:rPr>
          <w:sz w:val="20"/>
        </w:rPr>
        <w:t>４　年間補助対象数量に係る経費は、補助金交付決定額の範囲内で支払う。</w:t>
      </w:r>
    </w:p>
    <w:p w14:paraId="25EF2252" w14:textId="77777777" w:rsidR="008162B7" w:rsidRDefault="008162B7">
      <w:pPr>
        <w:rPr>
          <w:rFonts w:hint="default"/>
        </w:rPr>
      </w:pPr>
    </w:p>
    <w:p w14:paraId="62046ECA" w14:textId="77777777" w:rsidR="00E22E42" w:rsidRDefault="00E22E42">
      <w:pPr>
        <w:rPr>
          <w:rFonts w:hint="default"/>
        </w:rPr>
      </w:pPr>
    </w:p>
    <w:p w14:paraId="5F1B34C4" w14:textId="77777777" w:rsidR="00E22E42" w:rsidRDefault="00E22E42">
      <w:pPr>
        <w:rPr>
          <w:rFonts w:hint="default"/>
        </w:rPr>
      </w:pPr>
    </w:p>
    <w:p w14:paraId="31C426EF" w14:textId="77777777" w:rsidR="00E22E42" w:rsidRDefault="00E22E42">
      <w:pPr>
        <w:rPr>
          <w:rFonts w:hint="default"/>
        </w:rPr>
      </w:pPr>
    </w:p>
    <w:p w14:paraId="4D166F99" w14:textId="77777777" w:rsidR="00E22E42" w:rsidRDefault="00E22E42">
      <w:pPr>
        <w:rPr>
          <w:rFonts w:hint="default"/>
        </w:rPr>
      </w:pPr>
    </w:p>
    <w:p w14:paraId="70C41313" w14:textId="77777777" w:rsidR="00E22E42" w:rsidRDefault="00E22E42">
      <w:pPr>
        <w:rPr>
          <w:rFonts w:hint="default"/>
        </w:rPr>
      </w:pPr>
    </w:p>
    <w:p w14:paraId="2D1CBF95" w14:textId="77777777" w:rsidR="00E22E42" w:rsidRDefault="00E22E42">
      <w:pPr>
        <w:rPr>
          <w:rFonts w:hint="default"/>
        </w:rPr>
      </w:pPr>
    </w:p>
    <w:p w14:paraId="42EE7E63" w14:textId="77777777" w:rsidR="00E22E42" w:rsidRDefault="00E22E42">
      <w:pPr>
        <w:rPr>
          <w:rFonts w:hint="default"/>
        </w:rPr>
      </w:pPr>
    </w:p>
    <w:p w14:paraId="52736BD6" w14:textId="77777777" w:rsidR="00E22E42" w:rsidRDefault="00E22E42">
      <w:pPr>
        <w:rPr>
          <w:rFonts w:hint="default"/>
        </w:rPr>
      </w:pPr>
    </w:p>
    <w:p w14:paraId="30FCE2B6" w14:textId="77777777" w:rsidR="00E22E42" w:rsidRDefault="00E22E42">
      <w:pPr>
        <w:rPr>
          <w:rFonts w:hint="default"/>
        </w:rPr>
      </w:pPr>
    </w:p>
    <w:p w14:paraId="70921E28" w14:textId="77777777" w:rsidR="00E22E42" w:rsidRPr="00E22E42" w:rsidRDefault="00E22E42"/>
    <w:p w14:paraId="309BCDA8" w14:textId="77777777" w:rsidR="008162B7" w:rsidRDefault="008162B7">
      <w:pPr>
        <w:spacing w:line="402" w:lineRule="exact"/>
      </w:pPr>
      <w:r>
        <w:rPr>
          <w:sz w:val="24"/>
        </w:rPr>
        <w:lastRenderedPageBreak/>
        <w:t>３　所要額</w:t>
      </w:r>
      <w:r>
        <w:rPr>
          <w:spacing w:val="-5"/>
          <w:sz w:val="24"/>
        </w:rPr>
        <w:t xml:space="preserve">                                        </w:t>
      </w:r>
      <w:r>
        <w:rPr>
          <w:sz w:val="24"/>
        </w:rPr>
        <w:t>（単位：千円）</w:t>
      </w:r>
    </w:p>
    <w:tbl>
      <w:tblPr>
        <w:tblW w:w="0" w:type="auto"/>
        <w:tblInd w:w="562" w:type="dxa"/>
        <w:tblLayout w:type="fixed"/>
        <w:tblCellMar>
          <w:left w:w="0" w:type="dxa"/>
          <w:right w:w="0" w:type="dxa"/>
        </w:tblCellMar>
        <w:tblLook w:val="0000" w:firstRow="0" w:lastRow="0" w:firstColumn="0" w:lastColumn="0" w:noHBand="0" w:noVBand="0"/>
      </w:tblPr>
      <w:tblGrid>
        <w:gridCol w:w="2166"/>
        <w:gridCol w:w="1710"/>
        <w:gridCol w:w="1254"/>
        <w:gridCol w:w="1368"/>
        <w:gridCol w:w="1254"/>
      </w:tblGrid>
      <w:tr w:rsidR="008162B7" w14:paraId="20929E12" w14:textId="77777777">
        <w:tblPrEx>
          <w:tblCellMar>
            <w:top w:w="0" w:type="dxa"/>
            <w:left w:w="0" w:type="dxa"/>
            <w:bottom w:w="0" w:type="dxa"/>
            <w:right w:w="0" w:type="dxa"/>
          </w:tblCellMar>
        </w:tblPrEx>
        <w:tc>
          <w:tcPr>
            <w:tcW w:w="2166" w:type="dxa"/>
            <w:vMerge w:val="restart"/>
            <w:tcBorders>
              <w:top w:val="single" w:sz="4" w:space="0" w:color="000000"/>
              <w:left w:val="single" w:sz="4" w:space="0" w:color="000000"/>
              <w:bottom w:val="nil"/>
              <w:right w:val="single" w:sz="4" w:space="0" w:color="000000"/>
            </w:tcBorders>
            <w:tcMar>
              <w:left w:w="49" w:type="dxa"/>
              <w:right w:w="49" w:type="dxa"/>
            </w:tcMar>
          </w:tcPr>
          <w:p w14:paraId="642D79E0" w14:textId="77777777" w:rsidR="008162B7" w:rsidRDefault="008162B7"/>
          <w:p w14:paraId="3FA96A08" w14:textId="77777777" w:rsidR="00802AF0" w:rsidRDefault="00802AF0">
            <w:pPr>
              <w:spacing w:line="248" w:lineRule="exact"/>
              <w:jc w:val="center"/>
              <w:rPr>
                <w:rFonts w:hint="default"/>
              </w:rPr>
            </w:pPr>
          </w:p>
          <w:p w14:paraId="61557EB5" w14:textId="77777777" w:rsidR="008162B7" w:rsidRDefault="008162B7">
            <w:pPr>
              <w:spacing w:line="248" w:lineRule="exact"/>
              <w:jc w:val="center"/>
            </w:pPr>
            <w:r>
              <w:t>区　　分</w:t>
            </w:r>
          </w:p>
          <w:p w14:paraId="27EAE2BC" w14:textId="77777777" w:rsidR="008162B7" w:rsidRDefault="008162B7">
            <w:pPr>
              <w:spacing w:line="160" w:lineRule="auto"/>
            </w:pPr>
          </w:p>
          <w:p w14:paraId="79091F3C" w14:textId="77777777" w:rsidR="008162B7" w:rsidRDefault="008162B7">
            <w:pPr>
              <w:spacing w:line="160" w:lineRule="auto"/>
            </w:pPr>
          </w:p>
        </w:tc>
        <w:tc>
          <w:tcPr>
            <w:tcW w:w="1710" w:type="dxa"/>
            <w:vMerge w:val="restart"/>
            <w:tcBorders>
              <w:top w:val="single" w:sz="4" w:space="0" w:color="000000"/>
              <w:left w:val="single" w:sz="4" w:space="0" w:color="000000"/>
              <w:bottom w:val="nil"/>
              <w:right w:val="single" w:sz="4" w:space="0" w:color="000000"/>
            </w:tcBorders>
            <w:tcMar>
              <w:left w:w="49" w:type="dxa"/>
              <w:right w:w="49" w:type="dxa"/>
            </w:tcMar>
          </w:tcPr>
          <w:p w14:paraId="6E0031F0" w14:textId="77777777" w:rsidR="008162B7" w:rsidRDefault="008162B7"/>
          <w:p w14:paraId="1888A8D2" w14:textId="77777777" w:rsidR="00802AF0" w:rsidRDefault="00802AF0">
            <w:pPr>
              <w:spacing w:line="248" w:lineRule="exact"/>
              <w:rPr>
                <w:rFonts w:hint="default"/>
              </w:rPr>
            </w:pPr>
          </w:p>
          <w:p w14:paraId="4DC131AB" w14:textId="77777777" w:rsidR="008162B7" w:rsidRDefault="008162B7">
            <w:pPr>
              <w:spacing w:line="248" w:lineRule="exact"/>
            </w:pPr>
            <w:r>
              <w:t>補助事業に要する所要額</w:t>
            </w:r>
          </w:p>
          <w:p w14:paraId="079B3B80" w14:textId="77777777" w:rsidR="008162B7" w:rsidRDefault="008162B7">
            <w:pPr>
              <w:spacing w:line="160" w:lineRule="auto"/>
            </w:pPr>
          </w:p>
        </w:tc>
        <w:tc>
          <w:tcPr>
            <w:tcW w:w="26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4650D3" w14:textId="77777777" w:rsidR="00802AF0" w:rsidRDefault="00802AF0" w:rsidP="00802AF0">
            <w:pPr>
              <w:spacing w:line="248" w:lineRule="exact"/>
              <w:jc w:val="center"/>
              <w:rPr>
                <w:rFonts w:hint="default"/>
              </w:rPr>
            </w:pPr>
          </w:p>
          <w:p w14:paraId="499798C0" w14:textId="77777777" w:rsidR="008162B7" w:rsidRDefault="008162B7" w:rsidP="00802AF0">
            <w:pPr>
              <w:spacing w:line="248" w:lineRule="exact"/>
              <w:jc w:val="center"/>
              <w:rPr>
                <w:rFonts w:hint="default"/>
              </w:rPr>
            </w:pPr>
            <w:r>
              <w:t>負担区分</w:t>
            </w:r>
          </w:p>
          <w:p w14:paraId="57CBDF61" w14:textId="77777777" w:rsidR="00802AF0" w:rsidRDefault="00802AF0" w:rsidP="00802AF0">
            <w:pPr>
              <w:spacing w:line="248" w:lineRule="exact"/>
              <w:jc w:val="center"/>
            </w:pPr>
          </w:p>
        </w:tc>
        <w:tc>
          <w:tcPr>
            <w:tcW w:w="1254" w:type="dxa"/>
            <w:vMerge w:val="restart"/>
            <w:tcBorders>
              <w:top w:val="single" w:sz="4" w:space="0" w:color="000000"/>
              <w:left w:val="single" w:sz="4" w:space="0" w:color="000000"/>
              <w:bottom w:val="nil"/>
              <w:right w:val="single" w:sz="4" w:space="0" w:color="000000"/>
            </w:tcBorders>
            <w:tcMar>
              <w:left w:w="49" w:type="dxa"/>
              <w:right w:w="49" w:type="dxa"/>
            </w:tcMar>
          </w:tcPr>
          <w:p w14:paraId="43458014" w14:textId="77777777" w:rsidR="008162B7" w:rsidRDefault="008162B7" w:rsidP="00802AF0">
            <w:pPr>
              <w:jc w:val="center"/>
            </w:pPr>
          </w:p>
          <w:p w14:paraId="5C4F520F" w14:textId="77777777" w:rsidR="008162B7" w:rsidRDefault="008162B7" w:rsidP="00802AF0">
            <w:pPr>
              <w:spacing w:line="248" w:lineRule="exact"/>
              <w:jc w:val="center"/>
            </w:pPr>
          </w:p>
          <w:p w14:paraId="6A0BFEA3" w14:textId="77777777" w:rsidR="008162B7" w:rsidRDefault="008162B7" w:rsidP="00802AF0">
            <w:pPr>
              <w:spacing w:line="248" w:lineRule="exact"/>
              <w:jc w:val="center"/>
            </w:pPr>
            <w:r>
              <w:t>備考</w:t>
            </w:r>
          </w:p>
          <w:p w14:paraId="69349059" w14:textId="77777777" w:rsidR="008162B7" w:rsidRDefault="008162B7" w:rsidP="00802AF0">
            <w:pPr>
              <w:spacing w:line="160" w:lineRule="auto"/>
              <w:jc w:val="center"/>
            </w:pPr>
          </w:p>
        </w:tc>
      </w:tr>
      <w:tr w:rsidR="008162B7" w14:paraId="2C9EFEC2" w14:textId="77777777">
        <w:tblPrEx>
          <w:tblCellMar>
            <w:top w:w="0" w:type="dxa"/>
            <w:left w:w="0" w:type="dxa"/>
            <w:bottom w:w="0" w:type="dxa"/>
            <w:right w:w="0" w:type="dxa"/>
          </w:tblCellMar>
        </w:tblPrEx>
        <w:tc>
          <w:tcPr>
            <w:tcW w:w="2166" w:type="dxa"/>
            <w:vMerge/>
            <w:tcBorders>
              <w:top w:val="nil"/>
              <w:left w:val="single" w:sz="4" w:space="0" w:color="000000"/>
              <w:bottom w:val="single" w:sz="4" w:space="0" w:color="000000"/>
              <w:right w:val="single" w:sz="4" w:space="0" w:color="000000"/>
            </w:tcBorders>
            <w:tcMar>
              <w:left w:w="49" w:type="dxa"/>
              <w:right w:w="49" w:type="dxa"/>
            </w:tcMar>
          </w:tcPr>
          <w:p w14:paraId="33C6D60E" w14:textId="77777777" w:rsidR="008162B7" w:rsidRDefault="008162B7">
            <w:pPr>
              <w:spacing w:line="160" w:lineRule="auto"/>
            </w:pPr>
          </w:p>
        </w:tc>
        <w:tc>
          <w:tcPr>
            <w:tcW w:w="1710" w:type="dxa"/>
            <w:vMerge/>
            <w:tcBorders>
              <w:top w:val="nil"/>
              <w:left w:val="single" w:sz="4" w:space="0" w:color="000000"/>
              <w:bottom w:val="single" w:sz="4" w:space="0" w:color="000000"/>
              <w:right w:val="single" w:sz="4" w:space="0" w:color="000000"/>
            </w:tcBorders>
            <w:tcMar>
              <w:left w:w="49" w:type="dxa"/>
              <w:right w:w="49" w:type="dxa"/>
            </w:tcMar>
          </w:tcPr>
          <w:p w14:paraId="6E0EB5CB" w14:textId="77777777" w:rsidR="008162B7" w:rsidRDefault="008162B7">
            <w:pPr>
              <w:spacing w:line="160" w:lineRule="auto"/>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611D5D" w14:textId="77777777" w:rsidR="008162B7" w:rsidRDefault="008162B7" w:rsidP="00802AF0">
            <w:pPr>
              <w:jc w:val="center"/>
            </w:pPr>
          </w:p>
          <w:p w14:paraId="39B052ED" w14:textId="77777777" w:rsidR="008162B7" w:rsidRDefault="008162B7" w:rsidP="00802AF0">
            <w:pPr>
              <w:spacing w:line="248" w:lineRule="exact"/>
              <w:jc w:val="center"/>
              <w:rPr>
                <w:rFonts w:hint="default"/>
              </w:rPr>
            </w:pPr>
            <w:r>
              <w:t>国庫補助</w:t>
            </w:r>
          </w:p>
          <w:p w14:paraId="3C6A1548" w14:textId="36A26463" w:rsidR="00802AF0" w:rsidRDefault="00F03382" w:rsidP="00802AF0">
            <w:pPr>
              <w:spacing w:line="248" w:lineRule="exact"/>
              <w:jc w:val="center"/>
            </w:pPr>
            <w:r>
              <w:rPr>
                <w:noProof/>
              </w:rPr>
              <mc:AlternateContent>
                <mc:Choice Requires="wps">
                  <w:drawing>
                    <wp:anchor distT="0" distB="0" distL="114300" distR="114300" simplePos="0" relativeHeight="251656192" behindDoc="0" locked="0" layoutInCell="1" allowOverlap="1" wp14:anchorId="2212A39D" wp14:editId="24DFBEAB">
                      <wp:simplePos x="0" y="0"/>
                      <wp:positionH relativeFrom="column">
                        <wp:posOffset>758825</wp:posOffset>
                      </wp:positionH>
                      <wp:positionV relativeFrom="paragraph">
                        <wp:posOffset>157480</wp:posOffset>
                      </wp:positionV>
                      <wp:extent cx="857250" cy="714375"/>
                      <wp:effectExtent l="0" t="0" r="0" b="0"/>
                      <wp:wrapNone/>
                      <wp:docPr id="162792806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57250" cy="7143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BFC0C2E" id="_x0000_t32" coordsize="21600,21600" o:spt="32" o:oned="t" path="m,l21600,21600e" filled="f">
                      <v:path arrowok="t" fillok="f" o:connecttype="none"/>
                      <o:lock v:ext="edit" shapetype="t"/>
                    </v:shapetype>
                    <v:shape id="AutoShape 2" o:spid="_x0000_s1026" type="#_x0000_t32" style="position:absolute;margin-left:59.75pt;margin-top:12.4pt;width:67.5pt;height:56.25pt;flip:x;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"/>
                  </w:pict>
                </mc:Fallback>
              </mc:AlternateContent>
            </w: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BF3410" w14:textId="77777777" w:rsidR="008162B7" w:rsidRDefault="008162B7" w:rsidP="00802AF0">
            <w:pPr>
              <w:jc w:val="center"/>
            </w:pPr>
          </w:p>
          <w:p w14:paraId="5E3D1989" w14:textId="77777777" w:rsidR="008162B7" w:rsidRDefault="008162B7" w:rsidP="00802AF0">
            <w:pPr>
              <w:spacing w:line="248" w:lineRule="exact"/>
              <w:jc w:val="center"/>
            </w:pPr>
            <w:r>
              <w:t>自己負担</w:t>
            </w:r>
          </w:p>
        </w:tc>
        <w:tc>
          <w:tcPr>
            <w:tcW w:w="1254" w:type="dxa"/>
            <w:vMerge/>
            <w:tcBorders>
              <w:top w:val="nil"/>
              <w:left w:val="single" w:sz="4" w:space="0" w:color="000000"/>
              <w:bottom w:val="single" w:sz="4" w:space="0" w:color="000000"/>
              <w:right w:val="single" w:sz="4" w:space="0" w:color="000000"/>
            </w:tcBorders>
            <w:tcMar>
              <w:left w:w="49" w:type="dxa"/>
              <w:right w:w="49" w:type="dxa"/>
            </w:tcMar>
          </w:tcPr>
          <w:p w14:paraId="690980CC" w14:textId="77777777" w:rsidR="008162B7" w:rsidRDefault="008162B7" w:rsidP="00802AF0">
            <w:pPr>
              <w:spacing w:line="160" w:lineRule="auto"/>
              <w:jc w:val="center"/>
            </w:pPr>
          </w:p>
        </w:tc>
      </w:tr>
      <w:tr w:rsidR="008162B7" w14:paraId="4BBF75DD" w14:textId="77777777">
        <w:tblPrEx>
          <w:tblCellMar>
            <w:top w:w="0" w:type="dxa"/>
            <w:left w:w="0" w:type="dxa"/>
            <w:bottom w:w="0" w:type="dxa"/>
            <w:right w:w="0" w:type="dxa"/>
          </w:tblCellMar>
        </w:tblPrEx>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01A7C" w14:textId="77777777" w:rsidR="008162B7" w:rsidRDefault="008162B7"/>
          <w:p w14:paraId="1B25083A" w14:textId="77777777" w:rsidR="008162B7" w:rsidRDefault="008162B7">
            <w:pPr>
              <w:spacing w:line="248" w:lineRule="exact"/>
            </w:pPr>
            <w:r>
              <w:t>食糧麦備蓄対策</w:t>
            </w:r>
            <w:r w:rsidR="007D6EE3">
              <w:t>事業</w:t>
            </w: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9523D" w14:textId="77777777" w:rsidR="008162B7" w:rsidRDefault="008162B7" w:rsidP="00802AF0">
            <w:pPr>
              <w:jc w:val="left"/>
            </w:pPr>
          </w:p>
          <w:p w14:paraId="3E94DEB4" w14:textId="77777777" w:rsidR="008162B7" w:rsidRDefault="008162B7" w:rsidP="00802AF0">
            <w:pPr>
              <w:spacing w:line="248" w:lineRule="exact"/>
              <w:jc w:val="left"/>
            </w:pPr>
            <w:r>
              <w:rPr>
                <w:spacing w:val="-5"/>
              </w:rPr>
              <w:t xml:space="preserve">       </w:t>
            </w:r>
            <w:r>
              <w:t xml:space="preserve">　</w:t>
            </w:r>
            <w:r>
              <w:rPr>
                <w:spacing w:val="-5"/>
              </w:rPr>
              <w:t xml:space="preserve">      </w:t>
            </w:r>
            <w:r>
              <w:t xml:space="preserve">　</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072A2" w14:textId="77777777" w:rsidR="008162B7" w:rsidRDefault="008162B7" w:rsidP="00802AF0">
            <w:pPr>
              <w:jc w:val="left"/>
            </w:pPr>
          </w:p>
          <w:p w14:paraId="0DAAA97D" w14:textId="77777777" w:rsidR="008162B7" w:rsidRDefault="008162B7" w:rsidP="00802AF0">
            <w:pPr>
              <w:spacing w:line="160" w:lineRule="auto"/>
              <w:jc w:val="left"/>
            </w:pPr>
          </w:p>
          <w:p w14:paraId="6734E4F8" w14:textId="77777777" w:rsidR="008162B7" w:rsidRDefault="008162B7" w:rsidP="00802AF0">
            <w:pPr>
              <w:spacing w:line="160" w:lineRule="auto"/>
              <w:jc w:val="left"/>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0DFA6" w14:textId="77777777" w:rsidR="008162B7" w:rsidRDefault="008162B7" w:rsidP="00802AF0">
            <w:pPr>
              <w:jc w:val="left"/>
            </w:pPr>
          </w:p>
          <w:p w14:paraId="1AD0D02E" w14:textId="77777777" w:rsidR="008162B7" w:rsidRDefault="008162B7" w:rsidP="00802AF0">
            <w:pPr>
              <w:spacing w:line="160" w:lineRule="auto"/>
              <w:jc w:val="left"/>
            </w:pPr>
          </w:p>
          <w:p w14:paraId="57CF2557" w14:textId="77777777" w:rsidR="008162B7" w:rsidRDefault="008162B7" w:rsidP="00802AF0">
            <w:pPr>
              <w:spacing w:line="160" w:lineRule="auto"/>
              <w:jc w:val="left"/>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D85006" w14:textId="77777777" w:rsidR="008162B7" w:rsidRDefault="008162B7" w:rsidP="00802AF0">
            <w:pPr>
              <w:jc w:val="left"/>
            </w:pPr>
          </w:p>
          <w:p w14:paraId="4582D2B7" w14:textId="77777777" w:rsidR="008162B7" w:rsidRDefault="008162B7" w:rsidP="00802AF0">
            <w:pPr>
              <w:spacing w:line="160" w:lineRule="auto"/>
              <w:jc w:val="left"/>
            </w:pPr>
          </w:p>
          <w:p w14:paraId="46DA9CD5" w14:textId="77777777" w:rsidR="008162B7" w:rsidRDefault="008162B7" w:rsidP="00802AF0">
            <w:pPr>
              <w:spacing w:line="160" w:lineRule="auto"/>
              <w:jc w:val="left"/>
            </w:pPr>
          </w:p>
        </w:tc>
      </w:tr>
      <w:tr w:rsidR="008162B7" w14:paraId="3B2DF413" w14:textId="77777777">
        <w:tblPrEx>
          <w:tblCellMar>
            <w:top w:w="0" w:type="dxa"/>
            <w:left w:w="0" w:type="dxa"/>
            <w:bottom w:w="0" w:type="dxa"/>
            <w:right w:w="0" w:type="dxa"/>
          </w:tblCellMar>
        </w:tblPrEx>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97B00" w14:textId="77777777" w:rsidR="00802AF0" w:rsidRDefault="00802AF0">
            <w:pPr>
              <w:spacing w:line="297" w:lineRule="exact"/>
            </w:pP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06F10" w14:textId="77777777" w:rsidR="008162B7" w:rsidRDefault="008162B7">
            <w:pPr>
              <w:spacing w:line="192" w:lineRule="auto"/>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19E45" w14:textId="77777777" w:rsidR="008162B7" w:rsidRDefault="008162B7">
            <w:pPr>
              <w:spacing w:line="192" w:lineRule="auto"/>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16E72" w14:textId="77777777" w:rsidR="008162B7" w:rsidRDefault="008162B7">
            <w:pPr>
              <w:spacing w:line="192" w:lineRule="auto"/>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96D9CA" w14:textId="77777777" w:rsidR="008162B7" w:rsidRDefault="008162B7">
            <w:pPr>
              <w:spacing w:line="192" w:lineRule="auto"/>
            </w:pPr>
          </w:p>
        </w:tc>
      </w:tr>
      <w:tr w:rsidR="008162B7" w14:paraId="11144A9C" w14:textId="77777777">
        <w:tblPrEx>
          <w:tblCellMar>
            <w:top w:w="0" w:type="dxa"/>
            <w:left w:w="0" w:type="dxa"/>
            <w:bottom w:w="0" w:type="dxa"/>
            <w:right w:w="0" w:type="dxa"/>
          </w:tblCellMar>
        </w:tblPrEx>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F940A3" w14:textId="77777777" w:rsidR="008162B7" w:rsidRDefault="008162B7" w:rsidP="00B00275">
            <w:pPr>
              <w:spacing w:line="297" w:lineRule="exact"/>
              <w:jc w:val="center"/>
            </w:pPr>
            <w:r>
              <w:t>合</w:t>
            </w:r>
            <w:r w:rsidR="007D6EE3">
              <w:t xml:space="preserve">　</w:t>
            </w:r>
            <w:r>
              <w:t>計</w:t>
            </w:r>
          </w:p>
          <w:p w14:paraId="31318ED9" w14:textId="77777777" w:rsidR="008162B7" w:rsidRDefault="008162B7"/>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1E862"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7CD15D" w14:textId="77777777" w:rsidR="008162B7" w:rsidRDefault="008162B7"/>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8CDDA"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E01B5" w14:textId="77777777" w:rsidR="008162B7" w:rsidRDefault="008162B7"/>
        </w:tc>
      </w:tr>
    </w:tbl>
    <w:p w14:paraId="527EEB95" w14:textId="77777777" w:rsidR="008162B7" w:rsidRDefault="008162B7">
      <w:pPr>
        <w:spacing w:line="297" w:lineRule="exact"/>
        <w:ind w:left="913" w:hanging="913"/>
      </w:pPr>
      <w:r>
        <w:t>（注）１　補助事業に要する所要額は、４における各事業の所要額の内訳の合計金額に一致する。</w:t>
      </w:r>
    </w:p>
    <w:p w14:paraId="6A2093B6" w14:textId="77777777" w:rsidR="008162B7" w:rsidRDefault="008162B7" w:rsidP="00E22E42">
      <w:pPr>
        <w:spacing w:line="297" w:lineRule="exact"/>
        <w:ind w:left="917" w:hangingChars="400" w:hanging="917"/>
      </w:pPr>
      <w:r>
        <w:t xml:space="preserve">　　　２　食糧麦備蓄対策事業の補助事業に要する所要額は、年間需要量の1.8か月分の備蓄に要する経費であり、国庫補助金額と一致する。</w:t>
      </w:r>
    </w:p>
    <w:p w14:paraId="7ECF8C1F" w14:textId="77777777" w:rsidR="008162B7" w:rsidRDefault="008162B7" w:rsidP="00E22E42">
      <w:pPr>
        <w:spacing w:line="297" w:lineRule="exact"/>
        <w:ind w:left="917" w:hangingChars="400" w:hanging="917"/>
      </w:pPr>
      <w:r>
        <w:t xml:space="preserve">　　　３　負担区分は、食糧麦備蓄対策費補助金交付等要綱（平成22年８月９日付け22総食第436号農林水産事務次官依命通知）別表に定める補助率による。</w:t>
      </w:r>
    </w:p>
    <w:p w14:paraId="7B3F8DC0" w14:textId="77777777" w:rsidR="008162B7" w:rsidRPr="00E22E42" w:rsidRDefault="008162B7"/>
    <w:p w14:paraId="502DEEC4" w14:textId="77777777" w:rsidR="008162B7" w:rsidRDefault="008162B7">
      <w:pPr>
        <w:spacing w:line="402" w:lineRule="exact"/>
      </w:pPr>
      <w:r>
        <w:rPr>
          <w:sz w:val="24"/>
        </w:rPr>
        <w:t>４　所要額の内訳</w:t>
      </w:r>
    </w:p>
    <w:p w14:paraId="0D2DC453" w14:textId="77777777" w:rsidR="008162B7" w:rsidRDefault="008162B7" w:rsidP="00F84CBC">
      <w:pPr>
        <w:spacing w:line="402" w:lineRule="exact"/>
      </w:pPr>
      <w:r>
        <w:rPr>
          <w:sz w:val="24"/>
        </w:rPr>
        <w:t xml:space="preserve">　　別紙様式２－３及び２－４のとおり。</w:t>
      </w:r>
    </w:p>
    <w:p w14:paraId="2FD165F1" w14:textId="77777777" w:rsidR="008162B7" w:rsidRDefault="008162B7"/>
    <w:p w14:paraId="0F409476" w14:textId="77777777" w:rsidR="008162B7" w:rsidRDefault="008162B7">
      <w:pPr>
        <w:spacing w:line="402" w:lineRule="exact"/>
        <w:rPr>
          <w:lang w:eastAsia="zh-TW"/>
        </w:rPr>
      </w:pPr>
      <w:r>
        <w:rPr>
          <w:sz w:val="24"/>
          <w:lang w:eastAsia="zh-TW"/>
        </w:rPr>
        <w:t>５　事業完了予定年月日　　令和</w:t>
      </w:r>
      <w:r w:rsidR="00144459">
        <w:rPr>
          <w:sz w:val="24"/>
          <w:lang w:eastAsia="zh-TW"/>
        </w:rPr>
        <w:t>９</w:t>
      </w:r>
      <w:r>
        <w:rPr>
          <w:sz w:val="24"/>
          <w:lang w:eastAsia="zh-TW"/>
        </w:rPr>
        <w:t>年３月３１日</w:t>
      </w:r>
    </w:p>
    <w:p w14:paraId="3B8C3867" w14:textId="77777777" w:rsidR="008162B7" w:rsidRPr="00E22E42" w:rsidRDefault="008162B7">
      <w:pPr>
        <w:rPr>
          <w:lang w:eastAsia="zh-TW"/>
        </w:rPr>
      </w:pPr>
    </w:p>
    <w:p w14:paraId="0D5C907A" w14:textId="77777777" w:rsidR="008162B7" w:rsidRDefault="008162B7">
      <w:pPr>
        <w:spacing w:line="402" w:lineRule="exact"/>
      </w:pPr>
      <w:r>
        <w:rPr>
          <w:sz w:val="24"/>
        </w:rPr>
        <w:t>６　添付書類</w:t>
      </w:r>
    </w:p>
    <w:p w14:paraId="331F4F9E" w14:textId="77777777" w:rsidR="008162B7" w:rsidRDefault="008162B7">
      <w:pPr>
        <w:spacing w:line="402" w:lineRule="exact"/>
      </w:pPr>
      <w:r>
        <w:rPr>
          <w:sz w:val="24"/>
        </w:rPr>
        <w:t xml:space="preserve">　(1)</w:t>
      </w:r>
      <w:r>
        <w:rPr>
          <w:spacing w:val="-5"/>
          <w:sz w:val="24"/>
        </w:rPr>
        <w:t xml:space="preserve"> </w:t>
      </w:r>
      <w:r>
        <w:rPr>
          <w:sz w:val="24"/>
        </w:rPr>
        <w:t>直前事業年度の決算（事業）報告書又はこれに準ずる資料</w:t>
      </w:r>
    </w:p>
    <w:p w14:paraId="533E3C2F" w14:textId="77777777" w:rsidR="008162B7" w:rsidRDefault="008162B7" w:rsidP="00E22E42">
      <w:pPr>
        <w:spacing w:line="402" w:lineRule="exact"/>
        <w:ind w:left="518" w:hangingChars="200" w:hanging="518"/>
        <w:rPr>
          <w:rFonts w:hint="default"/>
          <w:sz w:val="24"/>
        </w:rPr>
      </w:pPr>
      <w:r>
        <w:rPr>
          <w:sz w:val="24"/>
        </w:rPr>
        <w:t xml:space="preserve">　(2)</w:t>
      </w:r>
      <w:r>
        <w:rPr>
          <w:spacing w:val="-5"/>
          <w:sz w:val="24"/>
        </w:rPr>
        <w:t xml:space="preserve"> </w:t>
      </w:r>
      <w:r>
        <w:rPr>
          <w:sz w:val="24"/>
        </w:rPr>
        <w:t>応募者の概要が分かる書類（営業経歴（沿革）、定款・規約及び役員名簿）</w:t>
      </w:r>
    </w:p>
    <w:p w14:paraId="1597C479" w14:textId="77777777" w:rsidR="008162B7" w:rsidRPr="00624AEB" w:rsidRDefault="00AC7450" w:rsidP="00624AEB">
      <w:pPr>
        <w:spacing w:line="402" w:lineRule="exact"/>
        <w:ind w:left="518" w:hangingChars="200" w:hanging="518"/>
        <w:rPr>
          <w:sz w:val="22"/>
          <w:szCs w:val="22"/>
        </w:rPr>
      </w:pPr>
      <w:r>
        <w:rPr>
          <w:sz w:val="24"/>
        </w:rPr>
        <w:t xml:space="preserve">　(</w:t>
      </w:r>
      <w:r>
        <w:rPr>
          <w:rFonts w:hint="default"/>
          <w:sz w:val="24"/>
        </w:rPr>
        <w:t>3</w:t>
      </w:r>
      <w:r>
        <w:rPr>
          <w:sz w:val="24"/>
        </w:rPr>
        <w:t>)</w:t>
      </w:r>
      <w:r>
        <w:rPr>
          <w:spacing w:val="-5"/>
          <w:sz w:val="24"/>
        </w:rPr>
        <w:t xml:space="preserve"> </w:t>
      </w:r>
      <w:r w:rsidR="00624AEB">
        <w:rPr>
          <w:sz w:val="24"/>
        </w:rPr>
        <w:t>「みどりチェック」</w:t>
      </w:r>
      <w:r w:rsidRPr="00AC7450">
        <w:rPr>
          <w:sz w:val="24"/>
        </w:rPr>
        <w:t>チェックシート</w:t>
      </w:r>
      <w:r w:rsidR="007D6EE3">
        <w:rPr>
          <w:sz w:val="24"/>
        </w:rPr>
        <w:t xml:space="preserve">　</w:t>
      </w:r>
      <w:r w:rsidR="007D6EE3" w:rsidRPr="00B00275">
        <w:rPr>
          <w:sz w:val="22"/>
          <w:szCs w:val="22"/>
        </w:rPr>
        <w:t>※</w:t>
      </w:r>
      <w:r w:rsidR="007D6EE3" w:rsidRPr="00B00275">
        <w:rPr>
          <w:rFonts w:hint="default"/>
          <w:sz w:val="22"/>
          <w:szCs w:val="22"/>
        </w:rPr>
        <w:t>添付書類について、公募の公示の日から過去１年間において、基本要領第３章Ⅰ第２の２又は第４章Ⅰ第３の３(2)に基づく買受資格の申請時に提出済みであり、かつ、本公募の応募時点で内容に変更がない場合は提出を省略することができます。</w:t>
      </w:r>
      <w:r w:rsidR="007D6EE3" w:rsidRPr="00B00275">
        <w:rPr>
          <w:sz w:val="22"/>
          <w:szCs w:val="22"/>
        </w:rPr>
        <w:t>なお、提出を省略する場合は、</w:t>
      </w:r>
      <w:r w:rsidR="006D1DED" w:rsidRPr="00B00275">
        <w:rPr>
          <w:sz w:val="22"/>
          <w:szCs w:val="22"/>
        </w:rPr>
        <w:t>「</w:t>
      </w:r>
      <w:r w:rsidR="007D6EE3" w:rsidRPr="00B00275">
        <w:rPr>
          <w:sz w:val="22"/>
          <w:szCs w:val="22"/>
        </w:rPr>
        <w:t>○○については、令和</w:t>
      </w:r>
      <w:r w:rsidR="00144459">
        <w:rPr>
          <w:sz w:val="22"/>
          <w:szCs w:val="22"/>
        </w:rPr>
        <w:t>７</w:t>
      </w:r>
      <w:r w:rsidR="007D6EE3" w:rsidRPr="00B00275">
        <w:rPr>
          <w:sz w:val="22"/>
          <w:szCs w:val="22"/>
        </w:rPr>
        <w:t>年度の</w:t>
      </w:r>
      <w:r w:rsidR="00F84CBC" w:rsidRPr="00B00275">
        <w:rPr>
          <w:sz w:val="22"/>
          <w:szCs w:val="22"/>
        </w:rPr>
        <w:t>○○の</w:t>
      </w:r>
      <w:r w:rsidR="007D6EE3" w:rsidRPr="00B00275">
        <w:rPr>
          <w:sz w:val="22"/>
          <w:szCs w:val="22"/>
        </w:rPr>
        <w:t>買受資格定期審査</w:t>
      </w:r>
      <w:r w:rsidR="00B00275">
        <w:rPr>
          <w:sz w:val="22"/>
          <w:szCs w:val="22"/>
        </w:rPr>
        <w:t>申請時</w:t>
      </w:r>
      <w:r w:rsidR="007D6EE3" w:rsidRPr="00B00275">
        <w:rPr>
          <w:sz w:val="22"/>
          <w:szCs w:val="22"/>
        </w:rPr>
        <w:t>に提出済みであり添付を省略</w:t>
      </w:r>
      <w:r w:rsidR="00B00275">
        <w:rPr>
          <w:sz w:val="22"/>
          <w:szCs w:val="22"/>
        </w:rPr>
        <w:t>。</w:t>
      </w:r>
      <w:r w:rsidR="007D6EE3" w:rsidRPr="00B00275">
        <w:rPr>
          <w:sz w:val="22"/>
          <w:szCs w:val="22"/>
        </w:rPr>
        <w:t>」と記載して</w:t>
      </w:r>
      <w:r w:rsidR="00F84CBC" w:rsidRPr="00B00275">
        <w:rPr>
          <w:sz w:val="22"/>
          <w:szCs w:val="22"/>
        </w:rPr>
        <w:t>ください</w:t>
      </w:r>
      <w:r w:rsidR="007D6EE3" w:rsidRPr="00B00275">
        <w:rPr>
          <w:sz w:val="22"/>
          <w:szCs w:val="22"/>
        </w:rPr>
        <w:t>。</w:t>
      </w:r>
    </w:p>
    <w:p w14:paraId="7A5910EC" w14:textId="77777777" w:rsidR="008162B7" w:rsidRDefault="008162B7">
      <w:pPr>
        <w:spacing w:line="402" w:lineRule="exact"/>
      </w:pPr>
      <w:r>
        <w:rPr>
          <w:color w:val="auto"/>
        </w:rPr>
        <w:br w:type="page"/>
      </w:r>
      <w:r>
        <w:rPr>
          <w:sz w:val="24"/>
        </w:rPr>
        <w:lastRenderedPageBreak/>
        <w:t>別紙様式２－２</w:t>
      </w:r>
    </w:p>
    <w:p w14:paraId="45EB2C10" w14:textId="77777777" w:rsidR="008162B7" w:rsidRDefault="008162B7"/>
    <w:p w14:paraId="6A06453D" w14:textId="77777777" w:rsidR="008162B7" w:rsidRDefault="008162B7">
      <w:pPr>
        <w:spacing w:line="402" w:lineRule="exact"/>
      </w:pPr>
      <w:r>
        <w:rPr>
          <w:sz w:val="24"/>
        </w:rPr>
        <w:t xml:space="preserve">　　　　　　　　　　　　　　　　　　　　　　　令和　　年　　月　　日</w:t>
      </w:r>
    </w:p>
    <w:p w14:paraId="0D9B36CA" w14:textId="77777777" w:rsidR="008162B7" w:rsidRDefault="008162B7"/>
    <w:p w14:paraId="1691A001" w14:textId="77777777" w:rsidR="008162B7" w:rsidRDefault="008162B7">
      <w:pPr>
        <w:spacing w:line="402" w:lineRule="exact"/>
      </w:pPr>
      <w:r>
        <w:rPr>
          <w:sz w:val="24"/>
        </w:rPr>
        <w:t xml:space="preserve">　（応募者）</w:t>
      </w:r>
    </w:p>
    <w:p w14:paraId="6BB3F7D0" w14:textId="77777777" w:rsidR="008162B7" w:rsidRDefault="008162B7">
      <w:pPr>
        <w:spacing w:line="402" w:lineRule="exact"/>
        <w:ind w:firstLine="342"/>
      </w:pPr>
      <w:r>
        <w:rPr>
          <w:sz w:val="24"/>
        </w:rPr>
        <w:t>名称</w:t>
      </w:r>
      <w:r>
        <w:rPr>
          <w:rFonts w:ascii="Times New Roman" w:eastAsia="Times New Roman" w:hAnsi="Times New Roman"/>
          <w:spacing w:val="-5"/>
          <w:sz w:val="24"/>
        </w:rPr>
        <w:t xml:space="preserve"> </w:t>
      </w:r>
    </w:p>
    <w:p w14:paraId="7236E244" w14:textId="77777777" w:rsidR="008162B7" w:rsidRDefault="008162B7">
      <w:pPr>
        <w:spacing w:line="402" w:lineRule="exact"/>
        <w:ind w:firstLine="342"/>
      </w:pPr>
      <w:r>
        <w:rPr>
          <w:sz w:val="24"/>
        </w:rPr>
        <w:t>代表者氏名　　　　　　　　　　　殿</w:t>
      </w:r>
    </w:p>
    <w:p w14:paraId="3E9346B6" w14:textId="77777777" w:rsidR="008162B7" w:rsidRDefault="008162B7"/>
    <w:p w14:paraId="330C7F45" w14:textId="77777777" w:rsidR="008162B7" w:rsidRDefault="008162B7">
      <w:pPr>
        <w:spacing w:line="402" w:lineRule="exact"/>
        <w:jc w:val="center"/>
      </w:pPr>
      <w:r>
        <w:rPr>
          <w:sz w:val="24"/>
        </w:rPr>
        <w:t>食糧麦備蓄対策事業参加確認書</w:t>
      </w:r>
    </w:p>
    <w:p w14:paraId="017B5B07" w14:textId="77777777" w:rsidR="008162B7" w:rsidRDefault="008162B7"/>
    <w:p w14:paraId="745FD0AA" w14:textId="77777777" w:rsidR="008162B7" w:rsidRDefault="008162B7">
      <w:pPr>
        <w:spacing w:line="402" w:lineRule="exact"/>
      </w:pPr>
      <w:r>
        <w:rPr>
          <w:sz w:val="24"/>
        </w:rPr>
        <w:t xml:space="preserve">　令和</w:t>
      </w:r>
      <w:r w:rsidR="00144459">
        <w:rPr>
          <w:sz w:val="24"/>
        </w:rPr>
        <w:t>８</w:t>
      </w:r>
      <w:r>
        <w:rPr>
          <w:sz w:val="24"/>
        </w:rPr>
        <w:t>年　月　日付けで　　（応募者名）　　が提出する食糧麦備蓄対策事業実施計画には、下記のとおり弊社の備蓄計画数量を含んでいることを確認します。</w:t>
      </w:r>
    </w:p>
    <w:p w14:paraId="1AD501A6" w14:textId="77777777" w:rsidR="008162B7" w:rsidRDefault="008162B7">
      <w:pPr>
        <w:spacing w:line="402" w:lineRule="exact"/>
      </w:pPr>
      <w:r>
        <w:rPr>
          <w:sz w:val="24"/>
        </w:rPr>
        <w:t xml:space="preserve">　また、食糧麦備蓄対策事業の実施に当たり、農産局長が別に契約を締結する検量人が備蓄小麦の在庫確認を行う場合には、当該確認に協力します。</w:t>
      </w:r>
    </w:p>
    <w:p w14:paraId="78ACEDEE" w14:textId="77777777" w:rsidR="008162B7" w:rsidRDefault="008162B7"/>
    <w:p w14:paraId="1D30BF3F" w14:textId="77777777" w:rsidR="008162B7" w:rsidRDefault="008162B7">
      <w:pPr>
        <w:spacing w:line="402" w:lineRule="exact"/>
        <w:jc w:val="center"/>
      </w:pPr>
      <w:r>
        <w:rPr>
          <w:sz w:val="24"/>
        </w:rPr>
        <w:t>記</w:t>
      </w:r>
    </w:p>
    <w:p w14:paraId="72258A0F" w14:textId="77777777" w:rsidR="008162B7" w:rsidRDefault="008162B7">
      <w:pPr>
        <w:spacing w:line="402" w:lineRule="exact"/>
      </w:pPr>
      <w:r>
        <w:rPr>
          <w:spacing w:val="-5"/>
          <w:sz w:val="24"/>
        </w:rPr>
        <w:t xml:space="preserve">                              </w:t>
      </w:r>
      <w:r>
        <w:rPr>
          <w:sz w:val="24"/>
        </w:rPr>
        <w:t xml:space="preserve">　</w:t>
      </w:r>
      <w:r>
        <w:rPr>
          <w:spacing w:val="-5"/>
          <w:sz w:val="24"/>
        </w:rPr>
        <w:t xml:space="preserve">                  </w:t>
      </w:r>
      <w:r>
        <w:rPr>
          <w:sz w:val="24"/>
        </w:rPr>
        <w:t xml:space="preserve">　</w:t>
      </w:r>
      <w:r>
        <w:rPr>
          <w:spacing w:val="-5"/>
          <w:sz w:val="24"/>
        </w:rPr>
        <w:t xml:space="preserve">   </w:t>
      </w:r>
      <w:r w:rsidR="00E22E42">
        <w:rPr>
          <w:spacing w:val="-5"/>
          <w:sz w:val="24"/>
        </w:rPr>
        <w:t xml:space="preserve">　　　（単位：トン）</w:t>
      </w:r>
    </w:p>
    <w:tbl>
      <w:tblPr>
        <w:tblW w:w="0" w:type="auto"/>
        <w:tblInd w:w="106" w:type="dxa"/>
        <w:tblLayout w:type="fixed"/>
        <w:tblCellMar>
          <w:left w:w="0" w:type="dxa"/>
          <w:right w:w="0" w:type="dxa"/>
        </w:tblCellMar>
        <w:tblLook w:val="0000" w:firstRow="0" w:lastRow="0" w:firstColumn="0" w:lastColumn="0" w:noHBand="0" w:noVBand="0"/>
      </w:tblPr>
      <w:tblGrid>
        <w:gridCol w:w="2052"/>
        <w:gridCol w:w="4104"/>
        <w:gridCol w:w="1482"/>
        <w:gridCol w:w="1482"/>
      </w:tblGrid>
      <w:tr w:rsidR="008162B7" w14:paraId="13140496" w14:textId="77777777">
        <w:tblPrEx>
          <w:tblCellMar>
            <w:top w:w="0" w:type="dxa"/>
            <w:left w:w="0" w:type="dxa"/>
            <w:bottom w:w="0" w:type="dxa"/>
            <w:right w:w="0" w:type="dxa"/>
          </w:tblCellMar>
        </w:tblPrEx>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E47CE" w14:textId="77777777" w:rsidR="00E22E42" w:rsidRDefault="00E22E42">
            <w:pPr>
              <w:spacing w:line="260" w:lineRule="exact"/>
              <w:jc w:val="center"/>
              <w:rPr>
                <w:rFonts w:hint="default"/>
                <w:sz w:val="24"/>
                <w:szCs w:val="24"/>
              </w:rPr>
            </w:pPr>
          </w:p>
          <w:p w14:paraId="7B85621B" w14:textId="77777777" w:rsidR="008162B7" w:rsidRPr="00E22E42" w:rsidRDefault="008162B7">
            <w:pPr>
              <w:spacing w:line="260" w:lineRule="exact"/>
              <w:jc w:val="center"/>
              <w:rPr>
                <w:sz w:val="24"/>
                <w:szCs w:val="24"/>
              </w:rPr>
            </w:pPr>
            <w:r w:rsidRPr="00E22E42">
              <w:rPr>
                <w:sz w:val="24"/>
                <w:szCs w:val="24"/>
              </w:rPr>
              <w:t>製粉企業等名</w:t>
            </w:r>
          </w:p>
          <w:p w14:paraId="47118F75" w14:textId="77777777" w:rsidR="008162B7" w:rsidRPr="00E22E42" w:rsidRDefault="008162B7" w:rsidP="00E22E42">
            <w:pPr>
              <w:spacing w:line="168" w:lineRule="auto"/>
              <w:rPr>
                <w:sz w:val="24"/>
                <w:szCs w:val="24"/>
              </w:rPr>
            </w:pPr>
          </w:p>
        </w:tc>
        <w:tc>
          <w:tcPr>
            <w:tcW w:w="41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B959D8" w14:textId="77777777" w:rsidR="00E22E42" w:rsidRDefault="00E22E42">
            <w:pPr>
              <w:spacing w:line="260" w:lineRule="exact"/>
              <w:jc w:val="center"/>
              <w:rPr>
                <w:rFonts w:hint="default"/>
                <w:sz w:val="24"/>
                <w:szCs w:val="24"/>
              </w:rPr>
            </w:pPr>
          </w:p>
          <w:p w14:paraId="6CB85AE1" w14:textId="77777777" w:rsidR="008162B7" w:rsidRPr="00E22E42" w:rsidRDefault="008162B7">
            <w:pPr>
              <w:spacing w:line="260" w:lineRule="exact"/>
              <w:jc w:val="center"/>
              <w:rPr>
                <w:sz w:val="24"/>
                <w:szCs w:val="24"/>
              </w:rPr>
            </w:pPr>
            <w:r w:rsidRPr="00E22E42">
              <w:rPr>
                <w:sz w:val="24"/>
                <w:szCs w:val="24"/>
              </w:rPr>
              <w:t>住　　　　所</w:t>
            </w:r>
          </w:p>
          <w:p w14:paraId="77835868" w14:textId="77777777" w:rsidR="008162B7" w:rsidRPr="00E22E42" w:rsidRDefault="008162B7" w:rsidP="00E22E42">
            <w:pPr>
              <w:spacing w:line="168" w:lineRule="auto"/>
              <w:rPr>
                <w:sz w:val="24"/>
                <w:szCs w:val="24"/>
              </w:rPr>
            </w:pPr>
          </w:p>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37290" w14:textId="77777777" w:rsidR="00E22E42" w:rsidRDefault="00E22E42" w:rsidP="00E22E42">
            <w:pPr>
              <w:spacing w:line="260" w:lineRule="exact"/>
              <w:jc w:val="center"/>
              <w:rPr>
                <w:rFonts w:hint="default"/>
                <w:sz w:val="24"/>
                <w:szCs w:val="24"/>
              </w:rPr>
            </w:pPr>
          </w:p>
          <w:p w14:paraId="24AEBDA1" w14:textId="77777777" w:rsidR="008162B7" w:rsidRPr="00E22E42" w:rsidRDefault="008162B7" w:rsidP="00E22E42">
            <w:pPr>
              <w:spacing w:line="260" w:lineRule="exact"/>
              <w:jc w:val="center"/>
              <w:rPr>
                <w:sz w:val="24"/>
                <w:szCs w:val="24"/>
              </w:rPr>
            </w:pPr>
            <w:r w:rsidRPr="00E22E42">
              <w:rPr>
                <w:sz w:val="24"/>
                <w:szCs w:val="24"/>
              </w:rPr>
              <w:t>年間備蓄数量</w:t>
            </w:r>
          </w:p>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AD8F9F" w14:textId="77777777" w:rsidR="00E22E42" w:rsidRDefault="00E22E42" w:rsidP="00E22E42">
            <w:pPr>
              <w:spacing w:line="260" w:lineRule="exact"/>
              <w:jc w:val="center"/>
              <w:rPr>
                <w:rFonts w:hint="default"/>
                <w:sz w:val="24"/>
                <w:szCs w:val="24"/>
              </w:rPr>
            </w:pPr>
          </w:p>
          <w:p w14:paraId="436BA133" w14:textId="77777777" w:rsidR="008162B7" w:rsidRPr="00E22E42" w:rsidRDefault="008162B7" w:rsidP="00E22E42">
            <w:pPr>
              <w:spacing w:line="260" w:lineRule="exact"/>
              <w:jc w:val="center"/>
              <w:rPr>
                <w:sz w:val="24"/>
                <w:szCs w:val="24"/>
              </w:rPr>
            </w:pPr>
            <w:r w:rsidRPr="00E22E42">
              <w:rPr>
                <w:sz w:val="24"/>
                <w:szCs w:val="24"/>
              </w:rPr>
              <w:t>うち年間補助対象数量</w:t>
            </w:r>
          </w:p>
        </w:tc>
      </w:tr>
      <w:tr w:rsidR="008162B7" w14:paraId="318833B2" w14:textId="77777777">
        <w:tblPrEx>
          <w:tblCellMar>
            <w:top w:w="0" w:type="dxa"/>
            <w:left w:w="0" w:type="dxa"/>
            <w:bottom w:w="0" w:type="dxa"/>
            <w:right w:w="0" w:type="dxa"/>
          </w:tblCellMar>
        </w:tblPrEx>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0A6EB" w14:textId="77777777" w:rsidR="008162B7" w:rsidRDefault="008162B7"/>
          <w:p w14:paraId="6E10303A" w14:textId="77777777" w:rsidR="008162B7" w:rsidRDefault="008162B7">
            <w:pPr>
              <w:spacing w:line="168" w:lineRule="auto"/>
            </w:pPr>
          </w:p>
        </w:tc>
        <w:tc>
          <w:tcPr>
            <w:tcW w:w="41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171D60" w14:textId="77777777" w:rsidR="008162B7" w:rsidRDefault="008162B7"/>
          <w:p w14:paraId="57CEE9D4" w14:textId="77777777" w:rsidR="008162B7" w:rsidRDefault="008162B7">
            <w:pPr>
              <w:spacing w:line="168" w:lineRule="auto"/>
            </w:pPr>
          </w:p>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D50E5" w14:textId="77777777" w:rsidR="008162B7" w:rsidRDefault="008162B7"/>
          <w:p w14:paraId="264523BB" w14:textId="77777777" w:rsidR="008162B7" w:rsidRDefault="008162B7">
            <w:pPr>
              <w:spacing w:line="168" w:lineRule="auto"/>
            </w:pPr>
          </w:p>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787BCC" w14:textId="77777777" w:rsidR="008162B7" w:rsidRDefault="008162B7"/>
          <w:p w14:paraId="3A322A29" w14:textId="77777777" w:rsidR="008162B7" w:rsidRDefault="008162B7">
            <w:pPr>
              <w:spacing w:line="168" w:lineRule="auto"/>
            </w:pPr>
          </w:p>
        </w:tc>
      </w:tr>
      <w:tr w:rsidR="008162B7" w14:paraId="15C4A437" w14:textId="77777777">
        <w:tblPrEx>
          <w:tblCellMar>
            <w:top w:w="0" w:type="dxa"/>
            <w:left w:w="0" w:type="dxa"/>
            <w:bottom w:w="0" w:type="dxa"/>
            <w:right w:w="0" w:type="dxa"/>
          </w:tblCellMar>
        </w:tblPrEx>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341478" w14:textId="77777777" w:rsidR="008162B7" w:rsidRDefault="008162B7"/>
          <w:p w14:paraId="56023382" w14:textId="77777777" w:rsidR="008162B7" w:rsidRDefault="008162B7">
            <w:pPr>
              <w:spacing w:line="168" w:lineRule="auto"/>
            </w:pPr>
          </w:p>
        </w:tc>
        <w:tc>
          <w:tcPr>
            <w:tcW w:w="41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7EDBFE" w14:textId="77777777" w:rsidR="008162B7" w:rsidRDefault="008162B7"/>
          <w:p w14:paraId="76CA69F9" w14:textId="77777777" w:rsidR="008162B7" w:rsidRDefault="008162B7">
            <w:pPr>
              <w:spacing w:line="168" w:lineRule="auto"/>
            </w:pPr>
          </w:p>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507955" w14:textId="77777777" w:rsidR="008162B7" w:rsidRDefault="008162B7"/>
          <w:p w14:paraId="004B7FBC" w14:textId="77777777" w:rsidR="008162B7" w:rsidRDefault="008162B7">
            <w:pPr>
              <w:spacing w:line="168" w:lineRule="auto"/>
            </w:pPr>
          </w:p>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FF835" w14:textId="77777777" w:rsidR="008162B7" w:rsidRDefault="008162B7"/>
          <w:p w14:paraId="4191E9D7" w14:textId="77777777" w:rsidR="008162B7" w:rsidRDefault="008162B7">
            <w:pPr>
              <w:spacing w:line="168" w:lineRule="auto"/>
            </w:pPr>
          </w:p>
        </w:tc>
      </w:tr>
      <w:tr w:rsidR="008162B7" w14:paraId="0B0BA9FE" w14:textId="77777777">
        <w:tblPrEx>
          <w:tblCellMar>
            <w:top w:w="0" w:type="dxa"/>
            <w:left w:w="0" w:type="dxa"/>
            <w:bottom w:w="0" w:type="dxa"/>
            <w:right w:w="0" w:type="dxa"/>
          </w:tblCellMar>
        </w:tblPrEx>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DC93EB" w14:textId="77777777" w:rsidR="008162B7" w:rsidRDefault="008162B7"/>
          <w:p w14:paraId="30237238" w14:textId="77777777" w:rsidR="008162B7" w:rsidRDefault="008162B7">
            <w:pPr>
              <w:spacing w:line="168" w:lineRule="auto"/>
            </w:pPr>
          </w:p>
        </w:tc>
        <w:tc>
          <w:tcPr>
            <w:tcW w:w="41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E18BA2" w14:textId="77777777" w:rsidR="008162B7" w:rsidRDefault="008162B7"/>
          <w:p w14:paraId="19B6B606" w14:textId="77777777" w:rsidR="008162B7" w:rsidRDefault="008162B7">
            <w:pPr>
              <w:spacing w:line="168" w:lineRule="auto"/>
            </w:pPr>
          </w:p>
        </w:tc>
        <w:tc>
          <w:tcPr>
            <w:tcW w:w="148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171B470" w14:textId="77777777" w:rsidR="008162B7" w:rsidRDefault="008162B7"/>
          <w:p w14:paraId="5223DF43" w14:textId="77777777" w:rsidR="008162B7" w:rsidRDefault="008162B7">
            <w:pPr>
              <w:spacing w:line="168" w:lineRule="auto"/>
            </w:pPr>
          </w:p>
        </w:tc>
        <w:tc>
          <w:tcPr>
            <w:tcW w:w="148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538FE7B" w14:textId="77777777" w:rsidR="008162B7" w:rsidRDefault="008162B7"/>
          <w:p w14:paraId="3687992A" w14:textId="77777777" w:rsidR="008162B7" w:rsidRDefault="008162B7">
            <w:pPr>
              <w:spacing w:line="168" w:lineRule="auto"/>
            </w:pPr>
          </w:p>
        </w:tc>
      </w:tr>
      <w:tr w:rsidR="008162B7" w14:paraId="7712F7FC" w14:textId="77777777">
        <w:tblPrEx>
          <w:tblCellMar>
            <w:top w:w="0" w:type="dxa"/>
            <w:left w:w="0" w:type="dxa"/>
            <w:bottom w:w="0" w:type="dxa"/>
            <w:right w:w="0" w:type="dxa"/>
          </w:tblCellMar>
        </w:tblPrEx>
        <w:tc>
          <w:tcPr>
            <w:tcW w:w="615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59851E8F" w14:textId="77777777" w:rsidR="008162B7" w:rsidRDefault="008162B7"/>
          <w:p w14:paraId="62F23102" w14:textId="77777777" w:rsidR="008162B7" w:rsidRDefault="008162B7">
            <w:pPr>
              <w:spacing w:line="260" w:lineRule="exact"/>
              <w:jc w:val="center"/>
            </w:pPr>
            <w:r>
              <w:rPr>
                <w:sz w:val="24"/>
              </w:rPr>
              <w:t>合　　　　　　　計</w:t>
            </w:r>
          </w:p>
          <w:p w14:paraId="004F0A7F" w14:textId="77777777" w:rsidR="008162B7" w:rsidRDefault="008162B7"/>
        </w:tc>
        <w:tc>
          <w:tcPr>
            <w:tcW w:w="1482"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3526BC5" w14:textId="77777777" w:rsidR="008162B7" w:rsidRDefault="008162B7"/>
          <w:p w14:paraId="3BFD6944" w14:textId="77777777" w:rsidR="008162B7" w:rsidRDefault="008162B7">
            <w:pPr>
              <w:spacing w:line="168" w:lineRule="auto"/>
            </w:pPr>
          </w:p>
          <w:p w14:paraId="03BC31F2" w14:textId="77777777" w:rsidR="008162B7" w:rsidRDefault="008162B7"/>
        </w:tc>
        <w:tc>
          <w:tcPr>
            <w:tcW w:w="1482"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5D4B507" w14:textId="77777777" w:rsidR="008162B7" w:rsidRDefault="008162B7"/>
          <w:p w14:paraId="2C31BC83" w14:textId="77777777" w:rsidR="008162B7" w:rsidRDefault="008162B7">
            <w:pPr>
              <w:spacing w:line="168" w:lineRule="auto"/>
            </w:pPr>
          </w:p>
          <w:p w14:paraId="0B19C7CF" w14:textId="77777777" w:rsidR="008162B7" w:rsidRDefault="008162B7"/>
        </w:tc>
      </w:tr>
    </w:tbl>
    <w:p w14:paraId="2DC069B2" w14:textId="77777777" w:rsidR="00E22E42" w:rsidRPr="00E22E42" w:rsidRDefault="008162B7">
      <w:pPr>
        <w:rPr>
          <w:sz w:val="18"/>
        </w:rPr>
      </w:pPr>
      <w:r>
        <w:rPr>
          <w:sz w:val="18"/>
        </w:rPr>
        <w:t>（注）本表の合計は、事業実施計画における年間備蓄数量及び年間補助対象数量と一致する。</w:t>
      </w:r>
    </w:p>
    <w:p w14:paraId="49A3A1E9" w14:textId="352936F3" w:rsidR="00E22E42" w:rsidRDefault="00F03382">
      <w:pPr>
        <w:spacing w:line="297" w:lineRule="exact"/>
        <w:rPr>
          <w:rFonts w:hint="default"/>
          <w:sz w:val="24"/>
        </w:rPr>
      </w:pPr>
      <w:r>
        <w:rPr>
          <w:noProof/>
          <w:sz w:val="24"/>
        </w:rPr>
        <mc:AlternateContent>
          <mc:Choice Requires="wps">
            <w:drawing>
              <wp:anchor distT="0" distB="0" distL="114300" distR="114300" simplePos="0" relativeHeight="251657216" behindDoc="0" locked="0" layoutInCell="1" allowOverlap="1" wp14:anchorId="401B7136" wp14:editId="6CFCB143">
                <wp:simplePos x="0" y="0"/>
                <wp:positionH relativeFrom="column">
                  <wp:posOffset>2272030</wp:posOffset>
                </wp:positionH>
                <wp:positionV relativeFrom="paragraph">
                  <wp:posOffset>124460</wp:posOffset>
                </wp:positionV>
                <wp:extent cx="247650" cy="1590675"/>
                <wp:effectExtent l="0" t="0" r="0" b="0"/>
                <wp:wrapNone/>
                <wp:docPr id="27830967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650" cy="1590675"/>
                        </a:xfrm>
                        <a:prstGeom prst="leftBrace">
                          <a:avLst>
                            <a:gd name="adj1" fmla="val 5352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71103B"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3" o:spid="_x0000_s1026" type="#_x0000_t87" style="position:absolute;margin-left:178.9pt;margin-top:9.8pt;width:19.5pt;height:125.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">
                <v:textbox inset="5.85pt,.7pt,5.85pt,.7pt"/>
              </v:shape>
            </w:pict>
          </mc:Fallback>
        </mc:AlternateContent>
      </w:r>
      <w:r w:rsidR="008162B7">
        <w:rPr>
          <w:sz w:val="24"/>
        </w:rPr>
        <w:t xml:space="preserve">　　　　　　　　　　　　　　　</w:t>
      </w:r>
    </w:p>
    <w:p w14:paraId="25875617" w14:textId="77777777" w:rsidR="008162B7" w:rsidRDefault="008162B7" w:rsidP="00E22E42">
      <w:pPr>
        <w:spacing w:line="297" w:lineRule="exact"/>
        <w:ind w:firstLineChars="1500" w:firstLine="3887"/>
      </w:pPr>
      <w:r>
        <w:rPr>
          <w:sz w:val="24"/>
        </w:rPr>
        <w:t xml:space="preserve">　（名　　　称）　　　　　　　　　　</w:t>
      </w:r>
    </w:p>
    <w:p w14:paraId="53FE8027" w14:textId="77777777" w:rsidR="008162B7" w:rsidRDefault="008162B7">
      <w:pPr>
        <w:spacing w:line="297" w:lineRule="exact"/>
      </w:pPr>
      <w:r>
        <w:rPr>
          <w:sz w:val="24"/>
        </w:rPr>
        <w:t xml:space="preserve">　　　　　　　　　　　　　　　　（代表者氏名）　　　　　　　　　　</w:t>
      </w:r>
    </w:p>
    <w:p w14:paraId="6587432A" w14:textId="77777777" w:rsidR="008162B7" w:rsidRDefault="008162B7">
      <w:pPr>
        <w:spacing w:line="297" w:lineRule="exact"/>
      </w:pPr>
      <w:r>
        <w:rPr>
          <w:spacing w:val="-5"/>
          <w:sz w:val="24"/>
        </w:rPr>
        <w:t xml:space="preserve">    </w:t>
      </w:r>
      <w:r>
        <w:rPr>
          <w:sz w:val="24"/>
        </w:rPr>
        <w:t>応募者（取りまとめ者）</w:t>
      </w:r>
    </w:p>
    <w:p w14:paraId="11288AC9" w14:textId="77777777" w:rsidR="008162B7" w:rsidRDefault="008162B7">
      <w:pPr>
        <w:spacing w:line="297" w:lineRule="exact"/>
      </w:pPr>
      <w:r>
        <w:rPr>
          <w:sz w:val="24"/>
        </w:rPr>
        <w:t xml:space="preserve">　　以外の備蓄事業参加者</w:t>
      </w:r>
      <w:r>
        <w:rPr>
          <w:spacing w:val="-5"/>
          <w:sz w:val="24"/>
        </w:rPr>
        <w:t xml:space="preserve">      </w:t>
      </w:r>
      <w:r>
        <w:rPr>
          <w:sz w:val="24"/>
        </w:rPr>
        <w:t xml:space="preserve">　（名　　　称）　　　　　　　　　　</w:t>
      </w:r>
      <w:r>
        <w:rPr>
          <w:spacing w:val="-5"/>
        </w:rPr>
        <w:t xml:space="preserve">  </w:t>
      </w:r>
    </w:p>
    <w:p w14:paraId="5B610368" w14:textId="77777777" w:rsidR="008162B7" w:rsidRDefault="008162B7">
      <w:pPr>
        <w:spacing w:line="297" w:lineRule="exact"/>
      </w:pPr>
      <w:r>
        <w:rPr>
          <w:sz w:val="24"/>
        </w:rPr>
        <w:t xml:space="preserve">　　の名称等を記載する</w:t>
      </w:r>
      <w:r>
        <w:rPr>
          <w:spacing w:val="-5"/>
          <w:sz w:val="24"/>
        </w:rPr>
        <w:t xml:space="preserve"> </w:t>
      </w:r>
      <w:r>
        <w:rPr>
          <w:sz w:val="24"/>
        </w:rPr>
        <w:t xml:space="preserve">　　　</w:t>
      </w:r>
      <w:r>
        <w:rPr>
          <w:spacing w:val="-5"/>
          <w:sz w:val="24"/>
        </w:rPr>
        <w:t xml:space="preserve"> </w:t>
      </w:r>
      <w:r>
        <w:rPr>
          <w:sz w:val="24"/>
        </w:rPr>
        <w:t xml:space="preserve">　（代表者氏名）　　　　　　　　　　</w:t>
      </w:r>
      <w:r>
        <w:rPr>
          <w:spacing w:val="-5"/>
        </w:rPr>
        <w:t xml:space="preserve">  </w:t>
      </w:r>
    </w:p>
    <w:p w14:paraId="33CC8413" w14:textId="77777777" w:rsidR="008162B7" w:rsidRDefault="008162B7">
      <w:pPr>
        <w:spacing w:line="297" w:lineRule="exact"/>
      </w:pPr>
      <w:r>
        <w:rPr>
          <w:sz w:val="24"/>
        </w:rPr>
        <w:t xml:space="preserve">　　　　　　　　　　　　　　　</w:t>
      </w:r>
      <w:r>
        <w:rPr>
          <w:spacing w:val="-5"/>
          <w:sz w:val="24"/>
        </w:rPr>
        <w:t xml:space="preserve">                                    </w:t>
      </w:r>
      <w:r>
        <w:rPr>
          <w:spacing w:val="-5"/>
        </w:rPr>
        <w:t xml:space="preserve">  </w:t>
      </w:r>
    </w:p>
    <w:p w14:paraId="47F397D5" w14:textId="77777777" w:rsidR="008162B7" w:rsidRPr="00E22E42" w:rsidRDefault="008162B7">
      <w:pPr>
        <w:spacing w:line="297" w:lineRule="exact"/>
        <w:rPr>
          <w:sz w:val="24"/>
          <w:szCs w:val="24"/>
        </w:rPr>
      </w:pPr>
      <w:r>
        <w:rPr>
          <w:spacing w:val="-5"/>
          <w:sz w:val="24"/>
        </w:rPr>
        <w:t xml:space="preserve">                              </w:t>
      </w:r>
      <w:r>
        <w:rPr>
          <w:spacing w:val="-5"/>
        </w:rPr>
        <w:t xml:space="preserve">  </w:t>
      </w:r>
      <w:r w:rsidR="00E22E42">
        <w:rPr>
          <w:spacing w:val="-5"/>
        </w:rPr>
        <w:t xml:space="preserve">　 </w:t>
      </w:r>
      <w:r w:rsidRPr="00E22E42">
        <w:rPr>
          <w:sz w:val="24"/>
          <w:szCs w:val="24"/>
        </w:rPr>
        <w:t xml:space="preserve">（名　　　称）　　　　　　　</w:t>
      </w:r>
      <w:r w:rsidRPr="00E22E42">
        <w:rPr>
          <w:spacing w:val="-5"/>
          <w:sz w:val="24"/>
          <w:szCs w:val="24"/>
        </w:rPr>
        <w:t xml:space="preserve">  </w:t>
      </w:r>
      <w:r w:rsidRPr="00E22E42">
        <w:rPr>
          <w:sz w:val="24"/>
          <w:szCs w:val="24"/>
        </w:rPr>
        <w:t xml:space="preserve">　　</w:t>
      </w:r>
      <w:r w:rsidRPr="00E22E42">
        <w:rPr>
          <w:spacing w:val="-5"/>
          <w:sz w:val="24"/>
          <w:szCs w:val="24"/>
        </w:rPr>
        <w:t xml:space="preserve"> </w:t>
      </w:r>
    </w:p>
    <w:p w14:paraId="6714926E" w14:textId="77777777" w:rsidR="00E22E42" w:rsidRPr="00E22E42" w:rsidRDefault="008162B7">
      <w:pPr>
        <w:spacing w:line="297" w:lineRule="exact"/>
        <w:rPr>
          <w:spacing w:val="-5"/>
        </w:rPr>
      </w:pPr>
      <w:r w:rsidRPr="00E22E42">
        <w:rPr>
          <w:sz w:val="24"/>
          <w:szCs w:val="24"/>
        </w:rPr>
        <w:t xml:space="preserve">　　　　　　　　　　　　　　　　（代表者氏名）</w:t>
      </w:r>
      <w:r>
        <w:rPr>
          <w:sz w:val="24"/>
        </w:rPr>
        <w:t xml:space="preserve">　　　　　　　　　　</w:t>
      </w:r>
      <w:r>
        <w:rPr>
          <w:spacing w:val="-5"/>
        </w:rPr>
        <w:t xml:space="preserve">  </w:t>
      </w:r>
    </w:p>
    <w:p w14:paraId="1B426DD0" w14:textId="77777777" w:rsidR="008162B7" w:rsidRDefault="008162B7" w:rsidP="00E22E42">
      <w:pPr>
        <w:spacing w:line="297" w:lineRule="exact"/>
        <w:rPr>
          <w:rFonts w:hint="default"/>
          <w:sz w:val="24"/>
        </w:rPr>
      </w:pPr>
      <w:r>
        <w:rPr>
          <w:sz w:val="24"/>
        </w:rPr>
        <w:lastRenderedPageBreak/>
        <w:t>別紙様式２－３</w:t>
      </w:r>
    </w:p>
    <w:p w14:paraId="5E7B94F6" w14:textId="77777777" w:rsidR="00E22E42" w:rsidRPr="00E22E42" w:rsidRDefault="00E22E42" w:rsidP="00E22E42">
      <w:pPr>
        <w:spacing w:line="297" w:lineRule="exact"/>
      </w:pPr>
    </w:p>
    <w:p w14:paraId="460E7763" w14:textId="77777777" w:rsidR="008162B7" w:rsidRDefault="008162B7">
      <w:pPr>
        <w:spacing w:line="402" w:lineRule="exact"/>
        <w:jc w:val="center"/>
        <w:rPr>
          <w:rFonts w:hint="default"/>
          <w:sz w:val="24"/>
        </w:rPr>
      </w:pPr>
      <w:r>
        <w:rPr>
          <w:sz w:val="24"/>
        </w:rPr>
        <w:t>補助対象数量（1.8か月分）の備蓄予定倉庫一覧</w:t>
      </w:r>
    </w:p>
    <w:p w14:paraId="3406D886" w14:textId="77777777" w:rsidR="00802AF0" w:rsidRDefault="00802AF0">
      <w:pPr>
        <w:spacing w:line="402" w:lineRule="exact"/>
        <w:jc w:val="center"/>
      </w:pPr>
    </w:p>
    <w:tbl>
      <w:tblPr>
        <w:tblW w:w="0" w:type="auto"/>
        <w:tblInd w:w="106" w:type="dxa"/>
        <w:tblLayout w:type="fixed"/>
        <w:tblCellMar>
          <w:left w:w="0" w:type="dxa"/>
          <w:right w:w="0" w:type="dxa"/>
        </w:tblCellMar>
        <w:tblLook w:val="0000" w:firstRow="0" w:lastRow="0" w:firstColumn="0" w:lastColumn="0" w:noHBand="0" w:noVBand="0"/>
      </w:tblPr>
      <w:tblGrid>
        <w:gridCol w:w="1482"/>
        <w:gridCol w:w="2850"/>
        <w:gridCol w:w="1482"/>
        <w:gridCol w:w="1254"/>
        <w:gridCol w:w="1254"/>
        <w:gridCol w:w="912"/>
      </w:tblGrid>
      <w:tr w:rsidR="008162B7" w14:paraId="5488E5BA" w14:textId="77777777">
        <w:tblPrEx>
          <w:tblCellMar>
            <w:top w:w="0" w:type="dxa"/>
            <w:left w:w="0" w:type="dxa"/>
            <w:bottom w:w="0" w:type="dxa"/>
            <w:right w:w="0" w:type="dxa"/>
          </w:tblCellMar>
        </w:tblPrEx>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AD5211" w14:textId="77777777" w:rsidR="008162B7" w:rsidRDefault="008162B7">
            <w:pPr>
              <w:jc w:val="center"/>
            </w:pPr>
            <w:r>
              <w:t>備蓄予定</w:t>
            </w:r>
          </w:p>
          <w:p w14:paraId="6532114B" w14:textId="77777777" w:rsidR="008162B7" w:rsidRDefault="008162B7">
            <w:pPr>
              <w:jc w:val="center"/>
            </w:pPr>
            <w:r>
              <w:t>倉庫名</w:t>
            </w:r>
          </w:p>
          <w:p w14:paraId="4CCE5026" w14:textId="77777777" w:rsidR="008162B7" w:rsidRDefault="008162B7"/>
          <w:p w14:paraId="21E59CD8" w14:textId="77777777" w:rsidR="008162B7" w:rsidRDefault="008162B7"/>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BED88C" w14:textId="77777777" w:rsidR="008162B7" w:rsidRDefault="008162B7">
            <w:pPr>
              <w:jc w:val="center"/>
            </w:pPr>
            <w:r>
              <w:t>所　在　地</w:t>
            </w:r>
          </w:p>
          <w:p w14:paraId="348630AD" w14:textId="77777777" w:rsidR="008162B7" w:rsidRDefault="008162B7"/>
          <w:p w14:paraId="1B063112" w14:textId="77777777" w:rsidR="008162B7" w:rsidRDefault="008162B7"/>
          <w:p w14:paraId="579544CF" w14:textId="77777777" w:rsidR="008162B7" w:rsidRDefault="008162B7"/>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7DA36A" w14:textId="77777777" w:rsidR="008162B7" w:rsidRDefault="008162B7">
            <w:pPr>
              <w:jc w:val="center"/>
            </w:pPr>
            <w:r>
              <w:t>備蓄数量</w:t>
            </w:r>
          </w:p>
          <w:p w14:paraId="32F2CC03" w14:textId="77777777" w:rsidR="008162B7" w:rsidRDefault="008162B7">
            <w:pPr>
              <w:jc w:val="center"/>
            </w:pPr>
            <w:r>
              <w:t>のうち補助</w:t>
            </w:r>
          </w:p>
          <w:p w14:paraId="278952E7" w14:textId="77777777" w:rsidR="008162B7" w:rsidRDefault="008162B7">
            <w:pPr>
              <w:jc w:val="center"/>
            </w:pPr>
            <w:r>
              <w:t>対象数量①</w:t>
            </w:r>
          </w:p>
          <w:p w14:paraId="5A3E2A27" w14:textId="77777777" w:rsidR="008162B7" w:rsidRDefault="008162B7" w:rsidP="00802AF0">
            <w:pPr>
              <w:jc w:val="center"/>
            </w:pPr>
            <w:r>
              <w:t>(トン)</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E409E3" w14:textId="77777777" w:rsidR="008162B7" w:rsidRDefault="008162B7">
            <w:pPr>
              <w:jc w:val="center"/>
            </w:pPr>
            <w:r>
              <w:t>保管料</w:t>
            </w:r>
          </w:p>
          <w:p w14:paraId="505C1CA2" w14:textId="77777777" w:rsidR="008162B7" w:rsidRDefault="008162B7">
            <w:r>
              <w:t xml:space="preserve">　単価②</w:t>
            </w:r>
          </w:p>
          <w:p w14:paraId="78C36484" w14:textId="77777777" w:rsidR="008162B7" w:rsidRDefault="008162B7">
            <w:pPr>
              <w:jc w:val="center"/>
            </w:pPr>
            <w:r>
              <w:t>(円/トン)</w:t>
            </w:r>
          </w:p>
          <w:p w14:paraId="7AF40AD8" w14:textId="77777777" w:rsidR="008162B7" w:rsidRDefault="008162B7" w:rsidP="00802AF0"/>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50FA13" w14:textId="77777777" w:rsidR="008162B7" w:rsidRDefault="008162B7">
            <w:r>
              <w:t xml:space="preserve">　所要額</w:t>
            </w:r>
          </w:p>
          <w:p w14:paraId="6096A39C" w14:textId="77777777" w:rsidR="008162B7" w:rsidRDefault="008162B7" w:rsidP="00802AF0">
            <w:r>
              <w:t>①×②×３期×12か月</w:t>
            </w:r>
            <w:r w:rsidR="00802AF0">
              <w:t xml:space="preserve"> </w:t>
            </w:r>
            <w:r w:rsidR="00802AF0">
              <w:rPr>
                <w:rFonts w:hint="default"/>
              </w:rPr>
              <w:t xml:space="preserve">   </w:t>
            </w:r>
            <w:r>
              <w:t>(円)</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F897E" w14:textId="77777777" w:rsidR="008162B7" w:rsidRDefault="008162B7">
            <w:pPr>
              <w:jc w:val="center"/>
            </w:pPr>
            <w:r>
              <w:t>備考</w:t>
            </w:r>
          </w:p>
          <w:p w14:paraId="051A56E2" w14:textId="77777777" w:rsidR="008162B7" w:rsidRDefault="008162B7"/>
          <w:p w14:paraId="5E83C0BD" w14:textId="77777777" w:rsidR="008162B7" w:rsidRDefault="008162B7"/>
          <w:p w14:paraId="7F860C0A" w14:textId="77777777" w:rsidR="008162B7" w:rsidRDefault="008162B7"/>
        </w:tc>
      </w:tr>
      <w:tr w:rsidR="008162B7" w14:paraId="4F9E3412" w14:textId="77777777">
        <w:tblPrEx>
          <w:tblCellMar>
            <w:top w:w="0" w:type="dxa"/>
            <w:left w:w="0" w:type="dxa"/>
            <w:bottom w:w="0" w:type="dxa"/>
            <w:right w:w="0" w:type="dxa"/>
          </w:tblCellMar>
        </w:tblPrEx>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E1E16C" w14:textId="77777777" w:rsidR="008162B7" w:rsidRDefault="008162B7"/>
          <w:p w14:paraId="4E919F56" w14:textId="77777777" w:rsidR="008162B7" w:rsidRDefault="008162B7"/>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9A7B70" w14:textId="77777777" w:rsidR="008162B7" w:rsidRDefault="008162B7"/>
          <w:p w14:paraId="187E3F52" w14:textId="77777777" w:rsidR="008162B7" w:rsidRDefault="008162B7"/>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FF924" w14:textId="77777777" w:rsidR="008162B7" w:rsidRDefault="008162B7"/>
          <w:p w14:paraId="1D15B771"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2B29F6" w14:textId="77777777" w:rsidR="008162B7" w:rsidRDefault="008162B7"/>
          <w:p w14:paraId="43F5C03F"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DD10B8" w14:textId="77777777" w:rsidR="008162B7" w:rsidRDefault="008162B7"/>
          <w:p w14:paraId="4CD748E5" w14:textId="77777777" w:rsidR="008162B7" w:rsidRDefault="008162B7"/>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4622A" w14:textId="77777777" w:rsidR="008162B7" w:rsidRDefault="008162B7"/>
          <w:p w14:paraId="7B06D173" w14:textId="77777777" w:rsidR="008162B7" w:rsidRDefault="008162B7"/>
        </w:tc>
      </w:tr>
      <w:tr w:rsidR="008162B7" w14:paraId="0F8ADBF1" w14:textId="77777777">
        <w:tblPrEx>
          <w:tblCellMar>
            <w:top w:w="0" w:type="dxa"/>
            <w:left w:w="0" w:type="dxa"/>
            <w:bottom w:w="0" w:type="dxa"/>
            <w:right w:w="0" w:type="dxa"/>
          </w:tblCellMar>
        </w:tblPrEx>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4063CB" w14:textId="77777777" w:rsidR="008162B7" w:rsidRDefault="008162B7"/>
          <w:p w14:paraId="584120A3" w14:textId="77777777" w:rsidR="008162B7" w:rsidRDefault="008162B7"/>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8DE867" w14:textId="77777777" w:rsidR="008162B7" w:rsidRDefault="008162B7"/>
          <w:p w14:paraId="4019AA6F" w14:textId="77777777" w:rsidR="008162B7" w:rsidRDefault="008162B7"/>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C3732" w14:textId="77777777" w:rsidR="008162B7" w:rsidRDefault="008162B7"/>
          <w:p w14:paraId="70CE4EF4"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7E605" w14:textId="77777777" w:rsidR="008162B7" w:rsidRDefault="008162B7"/>
          <w:p w14:paraId="6B001F90"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7B7AB" w14:textId="77777777" w:rsidR="008162B7" w:rsidRDefault="008162B7"/>
          <w:p w14:paraId="4EDE0BBD" w14:textId="77777777" w:rsidR="008162B7" w:rsidRDefault="008162B7"/>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752BCD" w14:textId="77777777" w:rsidR="008162B7" w:rsidRDefault="008162B7"/>
          <w:p w14:paraId="251E1EA8" w14:textId="77777777" w:rsidR="008162B7" w:rsidRDefault="008162B7"/>
        </w:tc>
      </w:tr>
      <w:tr w:rsidR="008162B7" w14:paraId="55CD4B5E" w14:textId="77777777">
        <w:tblPrEx>
          <w:tblCellMar>
            <w:top w:w="0" w:type="dxa"/>
            <w:left w:w="0" w:type="dxa"/>
            <w:bottom w:w="0" w:type="dxa"/>
            <w:right w:w="0" w:type="dxa"/>
          </w:tblCellMar>
        </w:tblPrEx>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2455E9" w14:textId="77777777" w:rsidR="008162B7" w:rsidRDefault="008162B7"/>
          <w:p w14:paraId="5600AFAC" w14:textId="77777777" w:rsidR="008162B7" w:rsidRDefault="008162B7"/>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604621" w14:textId="77777777" w:rsidR="008162B7" w:rsidRDefault="008162B7"/>
          <w:p w14:paraId="4F6F485D" w14:textId="77777777" w:rsidR="008162B7" w:rsidRDefault="008162B7"/>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37F2AB" w14:textId="77777777" w:rsidR="008162B7" w:rsidRDefault="008162B7"/>
          <w:p w14:paraId="2C6596FD"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5E2DF8" w14:textId="77777777" w:rsidR="008162B7" w:rsidRDefault="008162B7"/>
          <w:p w14:paraId="48165690"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03B97E" w14:textId="77777777" w:rsidR="008162B7" w:rsidRDefault="008162B7"/>
          <w:p w14:paraId="55EFCED2" w14:textId="77777777" w:rsidR="008162B7" w:rsidRDefault="008162B7"/>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DE2308" w14:textId="77777777" w:rsidR="008162B7" w:rsidRDefault="008162B7"/>
          <w:p w14:paraId="43F2D474" w14:textId="77777777" w:rsidR="008162B7" w:rsidRDefault="008162B7"/>
        </w:tc>
      </w:tr>
      <w:tr w:rsidR="008162B7" w14:paraId="30E8A11A" w14:textId="77777777">
        <w:tblPrEx>
          <w:tblCellMar>
            <w:top w:w="0" w:type="dxa"/>
            <w:left w:w="0" w:type="dxa"/>
            <w:bottom w:w="0" w:type="dxa"/>
            <w:right w:w="0" w:type="dxa"/>
          </w:tblCellMar>
        </w:tblPrEx>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13E33" w14:textId="77777777" w:rsidR="008162B7" w:rsidRDefault="008162B7"/>
          <w:p w14:paraId="594BF754" w14:textId="77777777" w:rsidR="008162B7" w:rsidRDefault="008162B7"/>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C3252" w14:textId="77777777" w:rsidR="008162B7" w:rsidRDefault="008162B7"/>
          <w:p w14:paraId="360367B4" w14:textId="77777777" w:rsidR="008162B7" w:rsidRDefault="008162B7"/>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AE3E28" w14:textId="77777777" w:rsidR="008162B7" w:rsidRDefault="008162B7"/>
          <w:p w14:paraId="26934F3D"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538E4E" w14:textId="77777777" w:rsidR="008162B7" w:rsidRDefault="008162B7"/>
          <w:p w14:paraId="2C873A8D"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DE0292" w14:textId="77777777" w:rsidR="008162B7" w:rsidRDefault="008162B7"/>
          <w:p w14:paraId="12158298" w14:textId="77777777" w:rsidR="008162B7" w:rsidRDefault="008162B7"/>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FB5BE" w14:textId="77777777" w:rsidR="008162B7" w:rsidRDefault="008162B7"/>
          <w:p w14:paraId="4D2C2086" w14:textId="77777777" w:rsidR="008162B7" w:rsidRDefault="008162B7"/>
        </w:tc>
      </w:tr>
      <w:tr w:rsidR="008162B7" w14:paraId="3D96377C" w14:textId="77777777">
        <w:tblPrEx>
          <w:tblCellMar>
            <w:top w:w="0" w:type="dxa"/>
            <w:left w:w="0" w:type="dxa"/>
            <w:bottom w:w="0" w:type="dxa"/>
            <w:right w:w="0" w:type="dxa"/>
          </w:tblCellMar>
        </w:tblPrEx>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935EA" w14:textId="77777777" w:rsidR="008162B7" w:rsidRDefault="008162B7"/>
          <w:p w14:paraId="3016392F" w14:textId="77777777" w:rsidR="008162B7" w:rsidRDefault="008162B7"/>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9C9E7B" w14:textId="77777777" w:rsidR="008162B7" w:rsidRDefault="008162B7"/>
          <w:p w14:paraId="1678CFCB" w14:textId="77777777" w:rsidR="008162B7" w:rsidRDefault="008162B7"/>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862EF" w14:textId="77777777" w:rsidR="008162B7" w:rsidRDefault="008162B7"/>
          <w:p w14:paraId="2988298A"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E6E3E" w14:textId="77777777" w:rsidR="008162B7" w:rsidRDefault="008162B7"/>
          <w:p w14:paraId="29C83BEF"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AFF986" w14:textId="77777777" w:rsidR="008162B7" w:rsidRDefault="008162B7"/>
          <w:p w14:paraId="570437E9" w14:textId="77777777" w:rsidR="008162B7" w:rsidRDefault="008162B7"/>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E1C242" w14:textId="77777777" w:rsidR="008162B7" w:rsidRDefault="008162B7"/>
          <w:p w14:paraId="0AE63BF1" w14:textId="77777777" w:rsidR="008162B7" w:rsidRDefault="008162B7"/>
        </w:tc>
      </w:tr>
      <w:tr w:rsidR="008162B7" w14:paraId="09E99C9F" w14:textId="77777777">
        <w:tblPrEx>
          <w:tblCellMar>
            <w:top w:w="0" w:type="dxa"/>
            <w:left w:w="0" w:type="dxa"/>
            <w:bottom w:w="0" w:type="dxa"/>
            <w:right w:w="0" w:type="dxa"/>
          </w:tblCellMar>
        </w:tblPrEx>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B6CF5" w14:textId="77777777" w:rsidR="008162B7" w:rsidRDefault="008162B7"/>
          <w:p w14:paraId="6AEFD5D5" w14:textId="77777777" w:rsidR="008162B7" w:rsidRDefault="008162B7"/>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EB3CA0" w14:textId="77777777" w:rsidR="008162B7" w:rsidRDefault="008162B7"/>
          <w:p w14:paraId="14817D80" w14:textId="77777777" w:rsidR="008162B7" w:rsidRDefault="008162B7"/>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853E4" w14:textId="77777777" w:rsidR="008162B7" w:rsidRDefault="008162B7"/>
          <w:p w14:paraId="28773B1B"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33628" w14:textId="77777777" w:rsidR="008162B7" w:rsidRDefault="008162B7"/>
          <w:p w14:paraId="3EE14A9D"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837B6" w14:textId="77777777" w:rsidR="008162B7" w:rsidRDefault="008162B7"/>
          <w:p w14:paraId="447E1BC8" w14:textId="77777777" w:rsidR="008162B7" w:rsidRDefault="008162B7"/>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C9941" w14:textId="77777777" w:rsidR="008162B7" w:rsidRDefault="008162B7"/>
          <w:p w14:paraId="59902508" w14:textId="77777777" w:rsidR="008162B7" w:rsidRDefault="008162B7"/>
        </w:tc>
      </w:tr>
      <w:tr w:rsidR="008162B7" w14:paraId="2A5B82EA" w14:textId="77777777">
        <w:tblPrEx>
          <w:tblCellMar>
            <w:top w:w="0" w:type="dxa"/>
            <w:left w:w="0" w:type="dxa"/>
            <w:bottom w:w="0" w:type="dxa"/>
            <w:right w:w="0" w:type="dxa"/>
          </w:tblCellMar>
        </w:tblPrEx>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2A24C6" w14:textId="77777777" w:rsidR="008162B7" w:rsidRDefault="008162B7"/>
          <w:p w14:paraId="05D1B5CC" w14:textId="77777777" w:rsidR="008162B7" w:rsidRDefault="008162B7"/>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37FBDF" w14:textId="77777777" w:rsidR="008162B7" w:rsidRDefault="008162B7"/>
          <w:p w14:paraId="53C66CA8" w14:textId="77777777" w:rsidR="008162B7" w:rsidRDefault="008162B7"/>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35047" w14:textId="77777777" w:rsidR="008162B7" w:rsidRDefault="008162B7"/>
          <w:p w14:paraId="776BBF88"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FBB77" w14:textId="77777777" w:rsidR="008162B7" w:rsidRDefault="008162B7"/>
          <w:p w14:paraId="39E7B632"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580A6" w14:textId="77777777" w:rsidR="008162B7" w:rsidRDefault="008162B7"/>
          <w:p w14:paraId="4A6503AC" w14:textId="77777777" w:rsidR="008162B7" w:rsidRDefault="008162B7"/>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AAD23" w14:textId="77777777" w:rsidR="008162B7" w:rsidRDefault="008162B7"/>
          <w:p w14:paraId="6BE0CE69" w14:textId="77777777" w:rsidR="008162B7" w:rsidRDefault="008162B7"/>
        </w:tc>
      </w:tr>
      <w:tr w:rsidR="008162B7" w14:paraId="3A69BB30" w14:textId="77777777">
        <w:tblPrEx>
          <w:tblCellMar>
            <w:top w:w="0" w:type="dxa"/>
            <w:left w:w="0" w:type="dxa"/>
            <w:bottom w:w="0" w:type="dxa"/>
            <w:right w:w="0" w:type="dxa"/>
          </w:tblCellMar>
        </w:tblPrEx>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A0CB9" w14:textId="77777777" w:rsidR="008162B7" w:rsidRDefault="008162B7"/>
          <w:p w14:paraId="6386D425" w14:textId="77777777" w:rsidR="008162B7" w:rsidRDefault="008162B7"/>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857F76" w14:textId="77777777" w:rsidR="008162B7" w:rsidRDefault="008162B7"/>
          <w:p w14:paraId="0A779A8D" w14:textId="77777777" w:rsidR="008162B7" w:rsidRDefault="008162B7"/>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70CE0B" w14:textId="77777777" w:rsidR="008162B7" w:rsidRDefault="008162B7"/>
          <w:p w14:paraId="679D4606"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943FB4" w14:textId="77777777" w:rsidR="008162B7" w:rsidRDefault="008162B7"/>
          <w:p w14:paraId="2D5CA8F8" w14:textId="77777777" w:rsidR="008162B7" w:rsidRDefault="008162B7"/>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CAFDFF" w14:textId="77777777" w:rsidR="008162B7" w:rsidRDefault="008162B7"/>
          <w:p w14:paraId="447EF98D" w14:textId="77777777" w:rsidR="008162B7" w:rsidRDefault="008162B7"/>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386EDD" w14:textId="77777777" w:rsidR="008162B7" w:rsidRDefault="008162B7"/>
          <w:p w14:paraId="4E01E98E" w14:textId="77777777" w:rsidR="008162B7" w:rsidRDefault="008162B7"/>
        </w:tc>
      </w:tr>
      <w:tr w:rsidR="008162B7" w14:paraId="03BDF9A6" w14:textId="77777777">
        <w:tblPrEx>
          <w:tblCellMar>
            <w:top w:w="0" w:type="dxa"/>
            <w:left w:w="0" w:type="dxa"/>
            <w:bottom w:w="0" w:type="dxa"/>
            <w:right w:w="0" w:type="dxa"/>
          </w:tblCellMar>
        </w:tblPrEx>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3EE8AC" w14:textId="77777777" w:rsidR="008162B7" w:rsidRDefault="008162B7"/>
          <w:p w14:paraId="5970C5DB" w14:textId="77777777" w:rsidR="008162B7" w:rsidRDefault="008162B7"/>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34550" w14:textId="77777777" w:rsidR="008162B7" w:rsidRDefault="008162B7"/>
          <w:p w14:paraId="3966F756" w14:textId="77777777" w:rsidR="008162B7" w:rsidRDefault="008162B7"/>
        </w:tc>
        <w:tc>
          <w:tcPr>
            <w:tcW w:w="148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E2B7FF3" w14:textId="77777777" w:rsidR="008162B7" w:rsidRDefault="008162B7"/>
          <w:p w14:paraId="25D861B9" w14:textId="369F201C" w:rsidR="008162B7" w:rsidRDefault="00F03382">
            <w:r>
              <w:rPr>
                <w:noProof/>
              </w:rPr>
              <mc:AlternateContent>
                <mc:Choice Requires="wps">
                  <w:drawing>
                    <wp:anchor distT="0" distB="0" distL="114300" distR="114300" simplePos="0" relativeHeight="251658240" behindDoc="0" locked="0" layoutInCell="1" allowOverlap="1" wp14:anchorId="77D300C7" wp14:editId="03859483">
                      <wp:simplePos x="0" y="0"/>
                      <wp:positionH relativeFrom="column">
                        <wp:posOffset>901700</wp:posOffset>
                      </wp:positionH>
                      <wp:positionV relativeFrom="paragraph">
                        <wp:posOffset>237490</wp:posOffset>
                      </wp:positionV>
                      <wp:extent cx="790575" cy="1219200"/>
                      <wp:effectExtent l="0" t="0" r="0" b="0"/>
                      <wp:wrapNone/>
                      <wp:docPr id="219313290"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90575" cy="1219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96B035" id="AutoShape 4" o:spid="_x0000_s1026" type="#_x0000_t32" style="position:absolute;margin-left:71pt;margin-top:18.7pt;width:62.25pt;height:96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"/>
                  </w:pict>
                </mc:Fallback>
              </mc:AlternateConten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29C4E1" w14:textId="77777777" w:rsidR="008162B7" w:rsidRDefault="008162B7"/>
          <w:p w14:paraId="5272E14D" w14:textId="77777777" w:rsidR="008162B7" w:rsidRDefault="008162B7"/>
        </w:tc>
        <w:tc>
          <w:tcPr>
            <w:tcW w:w="125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C3A20AA" w14:textId="77777777" w:rsidR="008162B7" w:rsidRDefault="008162B7"/>
          <w:p w14:paraId="7D03DD7D" w14:textId="77777777" w:rsidR="008162B7" w:rsidRDefault="008162B7"/>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50C68" w14:textId="77777777" w:rsidR="008162B7" w:rsidRDefault="008162B7"/>
          <w:p w14:paraId="11C9BF56" w14:textId="099087D3" w:rsidR="008162B7" w:rsidRDefault="00F03382">
            <w:r>
              <w:rPr>
                <w:noProof/>
              </w:rPr>
              <mc:AlternateContent>
                <mc:Choice Requires="wps">
                  <w:drawing>
                    <wp:anchor distT="0" distB="0" distL="114300" distR="114300" simplePos="0" relativeHeight="251659264" behindDoc="0" locked="0" layoutInCell="1" allowOverlap="1" wp14:anchorId="74D1BC2A" wp14:editId="2806023C">
                      <wp:simplePos x="0" y="0"/>
                      <wp:positionH relativeFrom="column">
                        <wp:posOffset>-22225</wp:posOffset>
                      </wp:positionH>
                      <wp:positionV relativeFrom="paragraph">
                        <wp:posOffset>247015</wp:posOffset>
                      </wp:positionV>
                      <wp:extent cx="552450" cy="1190625"/>
                      <wp:effectExtent l="0" t="0" r="0" b="0"/>
                      <wp:wrapNone/>
                      <wp:docPr id="1587576588"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2450" cy="11906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1C63F3" id="AutoShape 5" o:spid="_x0000_s1026" type="#_x0000_t32" style="position:absolute;margin-left:-1.75pt;margin-top:19.45pt;width:43.5pt;height:93.7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"/>
                  </w:pict>
                </mc:Fallback>
              </mc:AlternateContent>
            </w:r>
          </w:p>
        </w:tc>
      </w:tr>
      <w:tr w:rsidR="008162B7" w14:paraId="65A75861" w14:textId="77777777">
        <w:tblPrEx>
          <w:tblCellMar>
            <w:top w:w="0" w:type="dxa"/>
            <w:left w:w="0" w:type="dxa"/>
            <w:bottom w:w="0" w:type="dxa"/>
            <w:right w:w="0" w:type="dxa"/>
          </w:tblCellMar>
        </w:tblPrEx>
        <w:trPr>
          <w:trHeight w:val="372"/>
        </w:trPr>
        <w:tc>
          <w:tcPr>
            <w:tcW w:w="4332" w:type="dxa"/>
            <w:gridSpan w:val="2"/>
            <w:vMerge w:val="restart"/>
            <w:tcBorders>
              <w:top w:val="single" w:sz="4" w:space="0" w:color="000000"/>
              <w:left w:val="single" w:sz="4" w:space="0" w:color="000000"/>
              <w:bottom w:val="nil"/>
              <w:right w:val="single" w:sz="12" w:space="0" w:color="000000"/>
            </w:tcBorders>
            <w:tcMar>
              <w:left w:w="49" w:type="dxa"/>
              <w:right w:w="49" w:type="dxa"/>
            </w:tcMar>
          </w:tcPr>
          <w:p w14:paraId="2A1EF9A6" w14:textId="77777777" w:rsidR="008162B7" w:rsidRDefault="008162B7"/>
          <w:p w14:paraId="015C0C75" w14:textId="77777777" w:rsidR="008162B7" w:rsidRDefault="008162B7">
            <w:pPr>
              <w:jc w:val="center"/>
            </w:pPr>
          </w:p>
          <w:p w14:paraId="43568BFE" w14:textId="77777777" w:rsidR="008162B7" w:rsidRDefault="008162B7">
            <w:pPr>
              <w:spacing w:line="402" w:lineRule="exact"/>
              <w:jc w:val="center"/>
            </w:pPr>
            <w:r>
              <w:rPr>
                <w:sz w:val="24"/>
              </w:rPr>
              <w:t>合　　　　　計</w:t>
            </w:r>
          </w:p>
          <w:p w14:paraId="6A455E8C" w14:textId="77777777" w:rsidR="008162B7" w:rsidRDefault="008162B7">
            <w:pPr>
              <w:jc w:val="center"/>
            </w:pPr>
          </w:p>
          <w:p w14:paraId="02490CE9" w14:textId="77777777" w:rsidR="008162B7" w:rsidRDefault="008162B7"/>
        </w:tc>
        <w:tc>
          <w:tcPr>
            <w:tcW w:w="1482" w:type="dxa"/>
            <w:vMerge w:val="restart"/>
            <w:tcBorders>
              <w:top w:val="single" w:sz="12" w:space="0" w:color="000000"/>
              <w:left w:val="single" w:sz="12" w:space="0" w:color="000000"/>
              <w:bottom w:val="nil"/>
              <w:right w:val="single" w:sz="12" w:space="0" w:color="000000"/>
            </w:tcBorders>
            <w:tcMar>
              <w:left w:w="49" w:type="dxa"/>
              <w:right w:w="49" w:type="dxa"/>
            </w:tcMar>
          </w:tcPr>
          <w:p w14:paraId="4780F746" w14:textId="77777777" w:rsidR="008162B7" w:rsidRDefault="008162B7"/>
          <w:p w14:paraId="399B0DDA" w14:textId="77777777" w:rsidR="008162B7" w:rsidRDefault="008162B7">
            <w:r>
              <w:t>※1</w:t>
            </w:r>
          </w:p>
          <w:p w14:paraId="0C6F3160" w14:textId="77777777" w:rsidR="008162B7" w:rsidRDefault="008162B7"/>
          <w:p w14:paraId="20C5E6CD" w14:textId="77777777" w:rsidR="008162B7" w:rsidRDefault="008162B7"/>
          <w:p w14:paraId="6333FF6B" w14:textId="77777777" w:rsidR="008162B7" w:rsidRDefault="008162B7"/>
        </w:tc>
        <w:tc>
          <w:tcPr>
            <w:tcW w:w="1254" w:type="dxa"/>
            <w:vMerge w:val="restart"/>
            <w:tcBorders>
              <w:top w:val="single" w:sz="4" w:space="0" w:color="000000"/>
              <w:left w:val="single" w:sz="12" w:space="0" w:color="000000"/>
              <w:bottom w:val="nil"/>
              <w:right w:val="single" w:sz="12" w:space="0" w:color="000000"/>
            </w:tcBorders>
            <w:tcMar>
              <w:left w:w="49" w:type="dxa"/>
              <w:right w:w="49" w:type="dxa"/>
            </w:tcMar>
          </w:tcPr>
          <w:p w14:paraId="5CDA8782" w14:textId="77777777" w:rsidR="008162B7" w:rsidRDefault="008162B7"/>
          <w:p w14:paraId="468D65AF" w14:textId="77777777" w:rsidR="008162B7" w:rsidRDefault="008162B7"/>
          <w:p w14:paraId="3982D426" w14:textId="77777777" w:rsidR="008162B7" w:rsidRDefault="008162B7"/>
          <w:p w14:paraId="6B118D05" w14:textId="77777777" w:rsidR="008162B7" w:rsidRDefault="008162B7"/>
          <w:p w14:paraId="1B5BE324" w14:textId="77777777" w:rsidR="008162B7" w:rsidRDefault="008162B7"/>
        </w:tc>
        <w:tc>
          <w:tcPr>
            <w:tcW w:w="1254" w:type="dxa"/>
            <w:vMerge w:val="restart"/>
            <w:tcBorders>
              <w:top w:val="single" w:sz="12" w:space="0" w:color="000000"/>
              <w:left w:val="single" w:sz="12" w:space="0" w:color="000000"/>
              <w:bottom w:val="nil"/>
              <w:right w:val="single" w:sz="12" w:space="0" w:color="000000"/>
            </w:tcBorders>
            <w:tcMar>
              <w:left w:w="49" w:type="dxa"/>
              <w:right w:w="49" w:type="dxa"/>
            </w:tcMar>
          </w:tcPr>
          <w:p w14:paraId="2F25AC54" w14:textId="77777777" w:rsidR="008162B7" w:rsidRDefault="008162B7"/>
          <w:p w14:paraId="5350DA99" w14:textId="77777777" w:rsidR="008162B7" w:rsidRDefault="008162B7">
            <w:r>
              <w:t xml:space="preserve">　　　（円）</w:t>
            </w:r>
          </w:p>
          <w:p w14:paraId="5FDEEF61" w14:textId="77777777" w:rsidR="008162B7" w:rsidRDefault="008162B7">
            <w:pPr>
              <w:spacing w:line="402" w:lineRule="exact"/>
            </w:pPr>
            <w:r>
              <w:t>※2</w:t>
            </w:r>
          </w:p>
          <w:p w14:paraId="0692473D" w14:textId="77777777" w:rsidR="008162B7" w:rsidRDefault="008162B7">
            <w:r>
              <w:t xml:space="preserve">　　（千円）</w:t>
            </w:r>
          </w:p>
          <w:p w14:paraId="34C3B153" w14:textId="77777777" w:rsidR="008162B7" w:rsidRDefault="008162B7"/>
        </w:tc>
        <w:tc>
          <w:tcPr>
            <w:tcW w:w="912" w:type="dxa"/>
            <w:vMerge w:val="restart"/>
            <w:tcBorders>
              <w:top w:val="single" w:sz="4" w:space="0" w:color="000000"/>
              <w:left w:val="single" w:sz="12" w:space="0" w:color="000000"/>
              <w:bottom w:val="nil"/>
              <w:right w:val="single" w:sz="4" w:space="0" w:color="000000"/>
            </w:tcBorders>
            <w:tcMar>
              <w:left w:w="49" w:type="dxa"/>
              <w:right w:w="49" w:type="dxa"/>
            </w:tcMar>
          </w:tcPr>
          <w:p w14:paraId="52767F8A" w14:textId="77777777" w:rsidR="008162B7" w:rsidRDefault="008162B7"/>
          <w:p w14:paraId="2707A86D" w14:textId="77777777" w:rsidR="008162B7" w:rsidRDefault="008162B7"/>
          <w:p w14:paraId="6BD52886" w14:textId="77777777" w:rsidR="008162B7" w:rsidRDefault="008162B7"/>
          <w:p w14:paraId="6B808F18" w14:textId="77777777" w:rsidR="008162B7" w:rsidRDefault="008162B7"/>
          <w:p w14:paraId="3DFE73A5" w14:textId="77777777" w:rsidR="008162B7" w:rsidRDefault="008162B7"/>
        </w:tc>
      </w:tr>
      <w:tr w:rsidR="008162B7" w14:paraId="3A3D60D6" w14:textId="77777777">
        <w:tblPrEx>
          <w:tblCellMar>
            <w:top w:w="0" w:type="dxa"/>
            <w:left w:w="0" w:type="dxa"/>
            <w:bottom w:w="0" w:type="dxa"/>
            <w:right w:w="0" w:type="dxa"/>
          </w:tblCellMar>
        </w:tblPrEx>
        <w:trPr>
          <w:trHeight w:val="372"/>
        </w:trPr>
        <w:tc>
          <w:tcPr>
            <w:tcW w:w="4332" w:type="dxa"/>
            <w:gridSpan w:val="2"/>
            <w:vMerge/>
            <w:tcBorders>
              <w:top w:val="nil"/>
              <w:left w:val="single" w:sz="4" w:space="0" w:color="000000"/>
              <w:bottom w:val="single" w:sz="4" w:space="0" w:color="000000"/>
              <w:right w:val="single" w:sz="12" w:space="0" w:color="000000"/>
            </w:tcBorders>
            <w:tcMar>
              <w:left w:w="49" w:type="dxa"/>
              <w:right w:w="49" w:type="dxa"/>
            </w:tcMar>
          </w:tcPr>
          <w:p w14:paraId="5FF68077" w14:textId="77777777" w:rsidR="008162B7" w:rsidRDefault="008162B7"/>
        </w:tc>
        <w:tc>
          <w:tcPr>
            <w:tcW w:w="1482" w:type="dxa"/>
            <w:vMerge/>
            <w:tcBorders>
              <w:top w:val="nil"/>
              <w:left w:val="single" w:sz="12" w:space="0" w:color="000000"/>
              <w:bottom w:val="single" w:sz="12" w:space="0" w:color="000000"/>
              <w:right w:val="single" w:sz="12" w:space="0" w:color="000000"/>
            </w:tcBorders>
            <w:tcMar>
              <w:left w:w="49" w:type="dxa"/>
              <w:right w:w="49" w:type="dxa"/>
            </w:tcMar>
          </w:tcPr>
          <w:p w14:paraId="0EAB3F68" w14:textId="77777777" w:rsidR="008162B7" w:rsidRDefault="008162B7"/>
        </w:tc>
        <w:tc>
          <w:tcPr>
            <w:tcW w:w="1254" w:type="dxa"/>
            <w:vMerge/>
            <w:tcBorders>
              <w:top w:val="nil"/>
              <w:left w:val="single" w:sz="12" w:space="0" w:color="000000"/>
              <w:bottom w:val="single" w:sz="4" w:space="0" w:color="000000"/>
              <w:right w:val="single" w:sz="12" w:space="0" w:color="000000"/>
            </w:tcBorders>
            <w:tcMar>
              <w:left w:w="49" w:type="dxa"/>
              <w:right w:w="49" w:type="dxa"/>
            </w:tcMar>
          </w:tcPr>
          <w:p w14:paraId="5AAC3B04" w14:textId="77777777" w:rsidR="008162B7" w:rsidRDefault="008162B7"/>
        </w:tc>
        <w:tc>
          <w:tcPr>
            <w:tcW w:w="1254" w:type="dxa"/>
            <w:vMerge/>
            <w:tcBorders>
              <w:top w:val="nil"/>
              <w:left w:val="single" w:sz="12" w:space="0" w:color="000000"/>
              <w:bottom w:val="single" w:sz="12" w:space="0" w:color="000000"/>
              <w:right w:val="single" w:sz="12" w:space="0" w:color="000000"/>
            </w:tcBorders>
            <w:tcMar>
              <w:left w:w="49" w:type="dxa"/>
              <w:right w:w="49" w:type="dxa"/>
            </w:tcMar>
          </w:tcPr>
          <w:p w14:paraId="1C60F82C" w14:textId="77777777" w:rsidR="008162B7" w:rsidRDefault="008162B7"/>
        </w:tc>
        <w:tc>
          <w:tcPr>
            <w:tcW w:w="912" w:type="dxa"/>
            <w:vMerge/>
            <w:tcBorders>
              <w:top w:val="nil"/>
              <w:left w:val="single" w:sz="12" w:space="0" w:color="000000"/>
              <w:bottom w:val="single" w:sz="4" w:space="0" w:color="000000"/>
              <w:right w:val="single" w:sz="4" w:space="0" w:color="000000"/>
            </w:tcBorders>
            <w:tcMar>
              <w:left w:w="49" w:type="dxa"/>
              <w:right w:w="49" w:type="dxa"/>
            </w:tcMar>
          </w:tcPr>
          <w:p w14:paraId="4F1D8327" w14:textId="77777777" w:rsidR="008162B7" w:rsidRDefault="008162B7"/>
        </w:tc>
      </w:tr>
    </w:tbl>
    <w:p w14:paraId="5FB8BA45" w14:textId="77777777" w:rsidR="008162B7" w:rsidRDefault="008162B7">
      <w:pPr>
        <w:spacing w:line="297" w:lineRule="exact"/>
      </w:pPr>
      <w:r>
        <w:rPr>
          <w:sz w:val="18"/>
        </w:rPr>
        <w:t>（注）１　本表は、補助を受けて備蓄する小麦について記載する。</w:t>
      </w:r>
    </w:p>
    <w:p w14:paraId="4CCEE2AD" w14:textId="77777777" w:rsidR="008162B7" w:rsidRDefault="008162B7">
      <w:pPr>
        <w:spacing w:line="297" w:lineRule="exact"/>
      </w:pPr>
      <w:r>
        <w:rPr>
          <w:sz w:val="18"/>
        </w:rPr>
        <w:t xml:space="preserve">　　　２　備蓄予定倉庫は、単価設定のある穀物サイロとする。</w:t>
      </w:r>
    </w:p>
    <w:p w14:paraId="37DAD91F" w14:textId="77777777" w:rsidR="008162B7" w:rsidRDefault="008162B7">
      <w:pPr>
        <w:spacing w:line="297" w:lineRule="exact"/>
        <w:ind w:left="799" w:hanging="799"/>
      </w:pPr>
      <w:r>
        <w:rPr>
          <w:sz w:val="18"/>
        </w:rPr>
        <w:t xml:space="preserve">　　　３　備蓄数量のうち補助対象数量の合計（※1）は、事業実施計画における</w:t>
      </w:r>
      <w:r w:rsidR="00AC5EAE">
        <w:rPr>
          <w:sz w:val="18"/>
        </w:rPr>
        <w:t>２の</w:t>
      </w:r>
      <w:r>
        <w:rPr>
          <w:sz w:val="18"/>
        </w:rPr>
        <w:t>③補助対象数量と一致する。</w:t>
      </w:r>
    </w:p>
    <w:p w14:paraId="61C83EAB" w14:textId="77777777" w:rsidR="008162B7" w:rsidRDefault="008162B7">
      <w:pPr>
        <w:spacing w:line="297" w:lineRule="exact"/>
        <w:ind w:left="799" w:hanging="799"/>
      </w:pPr>
      <w:r>
        <w:rPr>
          <w:spacing w:val="-4"/>
          <w:sz w:val="18"/>
        </w:rPr>
        <w:t xml:space="preserve">      </w:t>
      </w:r>
      <w:r>
        <w:rPr>
          <w:sz w:val="18"/>
        </w:rPr>
        <w:t>４　保管料単価は、国土交通省届出単価を上限とする。</w:t>
      </w:r>
    </w:p>
    <w:p w14:paraId="5A19201A" w14:textId="77777777" w:rsidR="008162B7" w:rsidRDefault="008162B7">
      <w:pPr>
        <w:spacing w:line="297" w:lineRule="exact"/>
        <w:ind w:left="799" w:hanging="799"/>
      </w:pPr>
      <w:r>
        <w:rPr>
          <w:sz w:val="18"/>
        </w:rPr>
        <w:t xml:space="preserve">　　　５　所要額の合計（※2）は、千円単位で記入（切上げ）。また、同金額は、事業実施計画の補助事業に要する所要額と一致する。</w:t>
      </w:r>
    </w:p>
    <w:p w14:paraId="10F17A90" w14:textId="77777777" w:rsidR="008162B7" w:rsidRDefault="008162B7">
      <w:pPr>
        <w:spacing w:line="297" w:lineRule="exact"/>
        <w:ind w:left="913" w:hanging="913"/>
      </w:pPr>
      <w:r>
        <w:rPr>
          <w:sz w:val="18"/>
        </w:rPr>
        <w:t xml:space="preserve">　　　６　工場直結の備蓄予定倉庫は「直結」、工場隣接の備蓄予定倉庫は「隣接」と備考欄に記載</w:t>
      </w:r>
      <w:r w:rsidR="00802AF0">
        <w:rPr>
          <w:sz w:val="18"/>
        </w:rPr>
        <w:t>す</w:t>
      </w:r>
      <w:r>
        <w:rPr>
          <w:sz w:val="18"/>
        </w:rPr>
        <w:t>る。</w:t>
      </w:r>
    </w:p>
    <w:p w14:paraId="1AF7961F" w14:textId="77777777" w:rsidR="008162B7" w:rsidRDefault="008162B7">
      <w:pPr>
        <w:spacing w:line="402" w:lineRule="exact"/>
      </w:pPr>
      <w:r>
        <w:rPr>
          <w:color w:val="auto"/>
        </w:rPr>
        <w:br w:type="page"/>
      </w:r>
      <w:r>
        <w:rPr>
          <w:sz w:val="24"/>
        </w:rPr>
        <w:lastRenderedPageBreak/>
        <w:t>別紙様式２－４</w:t>
      </w:r>
    </w:p>
    <w:p w14:paraId="2746D265" w14:textId="77777777" w:rsidR="008162B7" w:rsidRDefault="008162B7"/>
    <w:p w14:paraId="630229D5" w14:textId="77777777" w:rsidR="008162B7" w:rsidRDefault="008162B7">
      <w:pPr>
        <w:spacing w:line="402" w:lineRule="exact"/>
        <w:jc w:val="center"/>
      </w:pPr>
      <w:r>
        <w:rPr>
          <w:sz w:val="24"/>
        </w:rPr>
        <w:t>自己負担数量（0.5か月分）の備蓄予定倉庫一覧</w:t>
      </w:r>
    </w:p>
    <w:p w14:paraId="650BB29C" w14:textId="77777777" w:rsidR="00E22E42" w:rsidRDefault="008162B7">
      <w:pPr>
        <w:spacing w:line="402" w:lineRule="exact"/>
        <w:rPr>
          <w:rFonts w:hint="default"/>
          <w:spacing w:val="-5"/>
        </w:rPr>
      </w:pPr>
      <w:r>
        <w:rPr>
          <w:spacing w:val="-5"/>
        </w:rPr>
        <w:t xml:space="preserve">                                                               </w:t>
      </w:r>
    </w:p>
    <w:p w14:paraId="0CCFE989" w14:textId="77777777" w:rsidR="00E22E42" w:rsidRPr="00E22E42" w:rsidRDefault="00E22E42">
      <w:pPr>
        <w:spacing w:line="402" w:lineRule="exact"/>
        <w:rPr>
          <w:spacing w:val="-5"/>
          <w:sz w:val="24"/>
          <w:szCs w:val="24"/>
        </w:rPr>
      </w:pPr>
      <w:r>
        <w:rPr>
          <w:spacing w:val="-5"/>
        </w:rPr>
        <w:t xml:space="preserve"> </w:t>
      </w:r>
      <w:r>
        <w:rPr>
          <w:rFonts w:hint="default"/>
          <w:spacing w:val="-5"/>
        </w:rPr>
        <w:t xml:space="preserve">                                                         </w:t>
      </w:r>
      <w:r>
        <w:rPr>
          <w:spacing w:val="-5"/>
        </w:rPr>
        <w:t xml:space="preserve">　　　　</w:t>
      </w:r>
      <w:r w:rsidRPr="00E22E42">
        <w:rPr>
          <w:spacing w:val="-5"/>
          <w:sz w:val="24"/>
          <w:szCs w:val="24"/>
        </w:rPr>
        <w:t>（単位：トン）</w:t>
      </w:r>
    </w:p>
    <w:tbl>
      <w:tblPr>
        <w:tblW w:w="0" w:type="auto"/>
        <w:tblInd w:w="562" w:type="dxa"/>
        <w:tblLayout w:type="fixed"/>
        <w:tblCellMar>
          <w:left w:w="0" w:type="dxa"/>
          <w:right w:w="0" w:type="dxa"/>
        </w:tblCellMar>
        <w:tblLook w:val="0000" w:firstRow="0" w:lastRow="0" w:firstColumn="0" w:lastColumn="0" w:noHBand="0" w:noVBand="0"/>
      </w:tblPr>
      <w:tblGrid>
        <w:gridCol w:w="2394"/>
        <w:gridCol w:w="4389"/>
        <w:gridCol w:w="1539"/>
      </w:tblGrid>
      <w:tr w:rsidR="008162B7" w14:paraId="518E1CE2" w14:textId="77777777">
        <w:tblPrEx>
          <w:tblCellMar>
            <w:top w:w="0" w:type="dxa"/>
            <w:left w:w="0" w:type="dxa"/>
            <w:bottom w:w="0" w:type="dxa"/>
            <w:right w:w="0" w:type="dxa"/>
          </w:tblCellMar>
        </w:tblPrEx>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3EDE99" w14:textId="77777777" w:rsidR="008162B7" w:rsidRDefault="008162B7"/>
          <w:p w14:paraId="49EE6567" w14:textId="77777777" w:rsidR="008162B7" w:rsidRDefault="008162B7">
            <w:pPr>
              <w:spacing w:line="402" w:lineRule="exact"/>
              <w:jc w:val="center"/>
            </w:pPr>
            <w:r>
              <w:rPr>
                <w:sz w:val="24"/>
              </w:rPr>
              <w:t>備蓄予定倉庫名</w:t>
            </w:r>
          </w:p>
          <w:p w14:paraId="59B507BE" w14:textId="77777777" w:rsidR="008162B7" w:rsidRDefault="008162B7"/>
          <w:p w14:paraId="10F6F05F" w14:textId="77777777" w:rsidR="008162B7" w:rsidRDefault="008162B7"/>
        </w:tc>
        <w:tc>
          <w:tcPr>
            <w:tcW w:w="43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03903" w14:textId="77777777" w:rsidR="008162B7" w:rsidRDefault="008162B7"/>
          <w:p w14:paraId="28481364" w14:textId="77777777" w:rsidR="008162B7" w:rsidRDefault="008162B7">
            <w:pPr>
              <w:spacing w:line="402" w:lineRule="exact"/>
              <w:jc w:val="center"/>
            </w:pPr>
            <w:r>
              <w:rPr>
                <w:sz w:val="24"/>
              </w:rPr>
              <w:t>所　在　地</w:t>
            </w:r>
          </w:p>
          <w:p w14:paraId="701C9AFF" w14:textId="77777777" w:rsidR="008162B7" w:rsidRDefault="008162B7"/>
          <w:p w14:paraId="14732745" w14:textId="77777777" w:rsidR="008162B7" w:rsidRDefault="008162B7"/>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B634A5" w14:textId="77777777" w:rsidR="008162B7" w:rsidRDefault="008162B7"/>
          <w:p w14:paraId="090E68B9" w14:textId="77777777" w:rsidR="008162B7" w:rsidRDefault="008162B7">
            <w:pPr>
              <w:spacing w:line="402" w:lineRule="exact"/>
              <w:jc w:val="center"/>
            </w:pPr>
            <w:r>
              <w:rPr>
                <w:sz w:val="24"/>
              </w:rPr>
              <w:t>備蓄数量</w:t>
            </w:r>
          </w:p>
          <w:p w14:paraId="08D43F54" w14:textId="77777777" w:rsidR="008162B7" w:rsidRDefault="008162B7">
            <w:pPr>
              <w:spacing w:line="402" w:lineRule="exact"/>
              <w:jc w:val="center"/>
            </w:pPr>
            <w:r>
              <w:rPr>
                <w:sz w:val="24"/>
              </w:rPr>
              <w:t>のうち自己負担数量</w:t>
            </w:r>
          </w:p>
        </w:tc>
      </w:tr>
      <w:tr w:rsidR="008162B7" w14:paraId="0D5205C7" w14:textId="77777777">
        <w:tblPrEx>
          <w:tblCellMar>
            <w:top w:w="0" w:type="dxa"/>
            <w:left w:w="0" w:type="dxa"/>
            <w:bottom w:w="0" w:type="dxa"/>
            <w:right w:w="0" w:type="dxa"/>
          </w:tblCellMar>
        </w:tblPrEx>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F6D9C0" w14:textId="77777777" w:rsidR="008162B7" w:rsidRDefault="008162B7"/>
          <w:p w14:paraId="400C77D0" w14:textId="77777777" w:rsidR="008162B7" w:rsidRDefault="008162B7"/>
        </w:tc>
        <w:tc>
          <w:tcPr>
            <w:tcW w:w="43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D30F8" w14:textId="77777777" w:rsidR="008162B7" w:rsidRDefault="008162B7"/>
          <w:p w14:paraId="472C5BBB" w14:textId="77777777" w:rsidR="008162B7" w:rsidRDefault="008162B7"/>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7F346" w14:textId="77777777" w:rsidR="008162B7" w:rsidRDefault="008162B7"/>
          <w:p w14:paraId="10CC6BD8" w14:textId="77777777" w:rsidR="008162B7" w:rsidRDefault="008162B7"/>
        </w:tc>
      </w:tr>
      <w:tr w:rsidR="008162B7" w14:paraId="790967E1" w14:textId="77777777">
        <w:tblPrEx>
          <w:tblCellMar>
            <w:top w:w="0" w:type="dxa"/>
            <w:left w:w="0" w:type="dxa"/>
            <w:bottom w:w="0" w:type="dxa"/>
            <w:right w:w="0" w:type="dxa"/>
          </w:tblCellMar>
        </w:tblPrEx>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461A3" w14:textId="77777777" w:rsidR="008162B7" w:rsidRDefault="008162B7"/>
          <w:p w14:paraId="0912627D" w14:textId="77777777" w:rsidR="008162B7" w:rsidRDefault="008162B7"/>
        </w:tc>
        <w:tc>
          <w:tcPr>
            <w:tcW w:w="43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918B3" w14:textId="77777777" w:rsidR="008162B7" w:rsidRDefault="008162B7"/>
          <w:p w14:paraId="721542D9" w14:textId="77777777" w:rsidR="008162B7" w:rsidRDefault="008162B7"/>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B26509" w14:textId="77777777" w:rsidR="008162B7" w:rsidRDefault="008162B7"/>
          <w:p w14:paraId="3ADADAD1" w14:textId="77777777" w:rsidR="008162B7" w:rsidRDefault="008162B7"/>
        </w:tc>
      </w:tr>
      <w:tr w:rsidR="008162B7" w14:paraId="55EFA561" w14:textId="77777777">
        <w:tblPrEx>
          <w:tblCellMar>
            <w:top w:w="0" w:type="dxa"/>
            <w:left w:w="0" w:type="dxa"/>
            <w:bottom w:w="0" w:type="dxa"/>
            <w:right w:w="0" w:type="dxa"/>
          </w:tblCellMar>
        </w:tblPrEx>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3086A" w14:textId="77777777" w:rsidR="008162B7" w:rsidRDefault="008162B7"/>
          <w:p w14:paraId="38C6B714" w14:textId="77777777" w:rsidR="008162B7" w:rsidRDefault="008162B7"/>
        </w:tc>
        <w:tc>
          <w:tcPr>
            <w:tcW w:w="43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6A5BBF" w14:textId="77777777" w:rsidR="008162B7" w:rsidRDefault="008162B7"/>
          <w:p w14:paraId="1D4E944B" w14:textId="77777777" w:rsidR="008162B7" w:rsidRDefault="008162B7"/>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9BB5EB" w14:textId="77777777" w:rsidR="008162B7" w:rsidRDefault="008162B7"/>
          <w:p w14:paraId="729EECCF" w14:textId="77777777" w:rsidR="008162B7" w:rsidRDefault="008162B7"/>
        </w:tc>
      </w:tr>
      <w:tr w:rsidR="008162B7" w14:paraId="67F7F2C4" w14:textId="77777777">
        <w:tblPrEx>
          <w:tblCellMar>
            <w:top w:w="0" w:type="dxa"/>
            <w:left w:w="0" w:type="dxa"/>
            <w:bottom w:w="0" w:type="dxa"/>
            <w:right w:w="0" w:type="dxa"/>
          </w:tblCellMar>
        </w:tblPrEx>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A84E88" w14:textId="77777777" w:rsidR="008162B7" w:rsidRDefault="008162B7"/>
          <w:p w14:paraId="04D99E83" w14:textId="77777777" w:rsidR="008162B7" w:rsidRDefault="008162B7"/>
        </w:tc>
        <w:tc>
          <w:tcPr>
            <w:tcW w:w="43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A2B8AB" w14:textId="77777777" w:rsidR="008162B7" w:rsidRDefault="008162B7"/>
          <w:p w14:paraId="1C9350FD" w14:textId="77777777" w:rsidR="008162B7" w:rsidRDefault="008162B7"/>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96BDB8" w14:textId="77777777" w:rsidR="008162B7" w:rsidRDefault="008162B7"/>
          <w:p w14:paraId="63F92471" w14:textId="77777777" w:rsidR="008162B7" w:rsidRDefault="008162B7"/>
        </w:tc>
      </w:tr>
      <w:tr w:rsidR="008162B7" w14:paraId="7250E5A7" w14:textId="77777777">
        <w:tblPrEx>
          <w:tblCellMar>
            <w:top w:w="0" w:type="dxa"/>
            <w:left w:w="0" w:type="dxa"/>
            <w:bottom w:w="0" w:type="dxa"/>
            <w:right w:w="0" w:type="dxa"/>
          </w:tblCellMar>
        </w:tblPrEx>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942BD" w14:textId="77777777" w:rsidR="008162B7" w:rsidRDefault="008162B7"/>
          <w:p w14:paraId="7FF217F6" w14:textId="77777777" w:rsidR="008162B7" w:rsidRDefault="008162B7"/>
        </w:tc>
        <w:tc>
          <w:tcPr>
            <w:tcW w:w="43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E2744" w14:textId="77777777" w:rsidR="008162B7" w:rsidRDefault="008162B7"/>
          <w:p w14:paraId="39850896" w14:textId="77777777" w:rsidR="008162B7" w:rsidRDefault="008162B7"/>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734C4" w14:textId="77777777" w:rsidR="008162B7" w:rsidRDefault="008162B7"/>
          <w:p w14:paraId="0CA0079E" w14:textId="77777777" w:rsidR="008162B7" w:rsidRDefault="008162B7"/>
        </w:tc>
      </w:tr>
      <w:tr w:rsidR="008162B7" w14:paraId="7C477979" w14:textId="77777777">
        <w:tblPrEx>
          <w:tblCellMar>
            <w:top w:w="0" w:type="dxa"/>
            <w:left w:w="0" w:type="dxa"/>
            <w:bottom w:w="0" w:type="dxa"/>
            <w:right w:w="0" w:type="dxa"/>
          </w:tblCellMar>
        </w:tblPrEx>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872CC8" w14:textId="77777777" w:rsidR="008162B7" w:rsidRDefault="008162B7"/>
          <w:p w14:paraId="70CDCAE5" w14:textId="77777777" w:rsidR="008162B7" w:rsidRDefault="008162B7"/>
        </w:tc>
        <w:tc>
          <w:tcPr>
            <w:tcW w:w="43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EDB605" w14:textId="77777777" w:rsidR="008162B7" w:rsidRDefault="008162B7"/>
          <w:p w14:paraId="376C96FD" w14:textId="77777777" w:rsidR="008162B7" w:rsidRDefault="008162B7"/>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E93216" w14:textId="77777777" w:rsidR="008162B7" w:rsidRDefault="008162B7"/>
          <w:p w14:paraId="1C336F74" w14:textId="77777777" w:rsidR="008162B7" w:rsidRDefault="008162B7"/>
        </w:tc>
      </w:tr>
      <w:tr w:rsidR="008162B7" w14:paraId="7341C2F8" w14:textId="77777777">
        <w:tblPrEx>
          <w:tblCellMar>
            <w:top w:w="0" w:type="dxa"/>
            <w:left w:w="0" w:type="dxa"/>
            <w:bottom w:w="0" w:type="dxa"/>
            <w:right w:w="0" w:type="dxa"/>
          </w:tblCellMar>
        </w:tblPrEx>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0C09F8" w14:textId="77777777" w:rsidR="008162B7" w:rsidRDefault="008162B7"/>
          <w:p w14:paraId="31E76867" w14:textId="77777777" w:rsidR="008162B7" w:rsidRDefault="008162B7"/>
        </w:tc>
        <w:tc>
          <w:tcPr>
            <w:tcW w:w="43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9D142F" w14:textId="77777777" w:rsidR="008162B7" w:rsidRDefault="008162B7"/>
          <w:p w14:paraId="461BFD9B" w14:textId="77777777" w:rsidR="008162B7" w:rsidRDefault="008162B7"/>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DCF56E" w14:textId="77777777" w:rsidR="008162B7" w:rsidRDefault="008162B7"/>
          <w:p w14:paraId="49C059CC" w14:textId="77777777" w:rsidR="008162B7" w:rsidRDefault="008162B7"/>
        </w:tc>
      </w:tr>
      <w:tr w:rsidR="008162B7" w14:paraId="306D7E2C" w14:textId="77777777">
        <w:tblPrEx>
          <w:tblCellMar>
            <w:top w:w="0" w:type="dxa"/>
            <w:left w:w="0" w:type="dxa"/>
            <w:bottom w:w="0" w:type="dxa"/>
            <w:right w:w="0" w:type="dxa"/>
          </w:tblCellMar>
        </w:tblPrEx>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E19875" w14:textId="77777777" w:rsidR="008162B7" w:rsidRDefault="008162B7"/>
          <w:p w14:paraId="35A29DCA" w14:textId="77777777" w:rsidR="008162B7" w:rsidRDefault="008162B7"/>
        </w:tc>
        <w:tc>
          <w:tcPr>
            <w:tcW w:w="43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8C2DB1" w14:textId="77777777" w:rsidR="008162B7" w:rsidRDefault="008162B7"/>
          <w:p w14:paraId="2EC1BAF1" w14:textId="77777777" w:rsidR="008162B7" w:rsidRDefault="008162B7"/>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D68A5" w14:textId="77777777" w:rsidR="008162B7" w:rsidRDefault="008162B7"/>
          <w:p w14:paraId="3E146B84" w14:textId="77777777" w:rsidR="008162B7" w:rsidRDefault="008162B7"/>
        </w:tc>
      </w:tr>
      <w:tr w:rsidR="008162B7" w14:paraId="50476D7D" w14:textId="77777777">
        <w:tblPrEx>
          <w:tblCellMar>
            <w:top w:w="0" w:type="dxa"/>
            <w:left w:w="0" w:type="dxa"/>
            <w:bottom w:w="0" w:type="dxa"/>
            <w:right w:w="0" w:type="dxa"/>
          </w:tblCellMar>
        </w:tblPrEx>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E21F1" w14:textId="77777777" w:rsidR="008162B7" w:rsidRDefault="008162B7"/>
          <w:p w14:paraId="2EB91117" w14:textId="77777777" w:rsidR="008162B7" w:rsidRDefault="008162B7"/>
        </w:tc>
        <w:tc>
          <w:tcPr>
            <w:tcW w:w="43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1609F" w14:textId="77777777" w:rsidR="008162B7" w:rsidRDefault="008162B7"/>
          <w:p w14:paraId="57746F41" w14:textId="77777777" w:rsidR="008162B7" w:rsidRDefault="008162B7"/>
        </w:tc>
        <w:tc>
          <w:tcPr>
            <w:tcW w:w="153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8DCF2FF" w14:textId="77777777" w:rsidR="008162B7" w:rsidRDefault="008162B7"/>
          <w:p w14:paraId="3F62E712" w14:textId="77777777" w:rsidR="008162B7" w:rsidRDefault="008162B7"/>
        </w:tc>
      </w:tr>
      <w:tr w:rsidR="008162B7" w14:paraId="71552767" w14:textId="77777777">
        <w:tblPrEx>
          <w:tblCellMar>
            <w:top w:w="0" w:type="dxa"/>
            <w:left w:w="0" w:type="dxa"/>
            <w:bottom w:w="0" w:type="dxa"/>
            <w:right w:w="0" w:type="dxa"/>
          </w:tblCellMar>
        </w:tblPrEx>
        <w:tc>
          <w:tcPr>
            <w:tcW w:w="6783"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5F4026FB" w14:textId="77777777" w:rsidR="008162B7" w:rsidRDefault="008162B7"/>
          <w:p w14:paraId="3B244B78" w14:textId="77777777" w:rsidR="008162B7" w:rsidRDefault="008162B7">
            <w:pPr>
              <w:spacing w:line="402" w:lineRule="exact"/>
              <w:jc w:val="center"/>
            </w:pPr>
            <w:r>
              <w:rPr>
                <w:sz w:val="24"/>
              </w:rPr>
              <w:t>合　　　　　計</w:t>
            </w:r>
          </w:p>
          <w:p w14:paraId="7A6FFDBA" w14:textId="77777777" w:rsidR="008162B7" w:rsidRDefault="008162B7"/>
        </w:tc>
        <w:tc>
          <w:tcPr>
            <w:tcW w:w="1539"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565BF2F" w14:textId="77777777" w:rsidR="008162B7" w:rsidRDefault="008162B7"/>
          <w:p w14:paraId="1B64363C" w14:textId="77777777" w:rsidR="008162B7" w:rsidRDefault="008162B7">
            <w:pPr>
              <w:spacing w:line="402" w:lineRule="exact"/>
            </w:pPr>
            <w:r>
              <w:t>※</w:t>
            </w:r>
          </w:p>
          <w:p w14:paraId="6E814C33" w14:textId="77777777" w:rsidR="008162B7" w:rsidRDefault="008162B7"/>
        </w:tc>
      </w:tr>
    </w:tbl>
    <w:p w14:paraId="6AD58364" w14:textId="77777777" w:rsidR="008162B7" w:rsidRDefault="008162B7">
      <w:r>
        <w:rPr>
          <w:sz w:val="18"/>
        </w:rPr>
        <w:t>（注）１　本表は、自己負担により備蓄する小麦について記載する。</w:t>
      </w:r>
    </w:p>
    <w:p w14:paraId="1C1E7F9A" w14:textId="77777777" w:rsidR="008162B7" w:rsidRDefault="008162B7">
      <w:pPr>
        <w:ind w:left="799" w:hanging="799"/>
      </w:pPr>
      <w:r>
        <w:rPr>
          <w:sz w:val="18"/>
        </w:rPr>
        <w:t xml:space="preserve">　　　２　備蓄予定倉庫は、穀物サイロの他、測尺により実在庫数量の確認ができる原料タンク及び加水タンクとする。</w:t>
      </w:r>
    </w:p>
    <w:p w14:paraId="5911FC8D" w14:textId="77777777" w:rsidR="008162B7" w:rsidRDefault="008162B7" w:rsidP="00624AEB">
      <w:pPr>
        <w:ind w:left="799" w:hanging="799"/>
      </w:pPr>
      <w:r>
        <w:rPr>
          <w:sz w:val="18"/>
        </w:rPr>
        <w:t xml:space="preserve">　　　３　備蓄数量のうち自己負担数量の合計（※）は、事業実施計画における</w:t>
      </w:r>
      <w:r w:rsidR="00AC5EAE">
        <w:rPr>
          <w:sz w:val="18"/>
        </w:rPr>
        <w:t>２の</w:t>
      </w:r>
      <w:r>
        <w:rPr>
          <w:sz w:val="18"/>
        </w:rPr>
        <w:t>④自己負担数量と一致する。</w:t>
      </w:r>
    </w:p>
    <w:sectPr w:rsidR="008162B7">
      <w:footnotePr>
        <w:numRestart w:val="eachPage"/>
      </w:footnotePr>
      <w:endnotePr>
        <w:numFmt w:val="decimal"/>
      </w:endnotePr>
      <w:pgSz w:w="11906" w:h="16838"/>
      <w:pgMar w:top="1191" w:right="1134" w:bottom="1134" w:left="1417" w:header="1134" w:footer="0" w:gutter="0"/>
      <w:cols w:space="720"/>
      <w:docGrid w:type="linesAndChars" w:linePitch="372" w:charSpace="39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B2420" w14:textId="77777777" w:rsidR="00382730" w:rsidRDefault="00382730">
      <w:pPr>
        <w:spacing w:before="358"/>
      </w:pPr>
      <w:r>
        <w:continuationSeparator/>
      </w:r>
    </w:p>
  </w:endnote>
  <w:endnote w:type="continuationSeparator" w:id="0">
    <w:p w14:paraId="615766C4" w14:textId="77777777" w:rsidR="00382730" w:rsidRDefault="00382730">
      <w:pPr>
        <w:spacing w:before="35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8CF0EC" w14:textId="77777777" w:rsidR="00382730" w:rsidRDefault="00382730">
      <w:pPr>
        <w:spacing w:before="358"/>
      </w:pPr>
      <w:r>
        <w:continuationSeparator/>
      </w:r>
    </w:p>
  </w:footnote>
  <w:footnote w:type="continuationSeparator" w:id="0">
    <w:p w14:paraId="3948B90B" w14:textId="77777777" w:rsidR="00382730" w:rsidRDefault="00382730">
      <w:pPr>
        <w:spacing w:before="358"/>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grammar="clean"/>
  <w:defaultTabStop w:val="913"/>
  <w:hyphenationZone w:val="0"/>
  <w:drawingGridHorizontalSpacing w:val="403"/>
  <w:drawingGridVerticalSpacing w:val="372"/>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E42"/>
    <w:rsid w:val="000C61E1"/>
    <w:rsid w:val="00144459"/>
    <w:rsid w:val="001A4D93"/>
    <w:rsid w:val="002F0B4A"/>
    <w:rsid w:val="00382730"/>
    <w:rsid w:val="0038709F"/>
    <w:rsid w:val="00393673"/>
    <w:rsid w:val="00473539"/>
    <w:rsid w:val="004849E9"/>
    <w:rsid w:val="00581A51"/>
    <w:rsid w:val="00624AEB"/>
    <w:rsid w:val="006C5E43"/>
    <w:rsid w:val="006D1DED"/>
    <w:rsid w:val="00760623"/>
    <w:rsid w:val="007937F8"/>
    <w:rsid w:val="007D6EE3"/>
    <w:rsid w:val="00802AF0"/>
    <w:rsid w:val="008162B7"/>
    <w:rsid w:val="008B3FCC"/>
    <w:rsid w:val="008D7989"/>
    <w:rsid w:val="00A82C7B"/>
    <w:rsid w:val="00A864FD"/>
    <w:rsid w:val="00AB3551"/>
    <w:rsid w:val="00AC5EAE"/>
    <w:rsid w:val="00AC7450"/>
    <w:rsid w:val="00B00275"/>
    <w:rsid w:val="00B41D2D"/>
    <w:rsid w:val="00C1662C"/>
    <w:rsid w:val="00C270C5"/>
    <w:rsid w:val="00C93175"/>
    <w:rsid w:val="00D0720F"/>
    <w:rsid w:val="00DC7645"/>
    <w:rsid w:val="00E22E42"/>
    <w:rsid w:val="00EF1F48"/>
    <w:rsid w:val="00F03382"/>
    <w:rsid w:val="00F372F4"/>
    <w:rsid w:val="00F84C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959AD34"/>
  <w15:chartTrackingRefBased/>
  <w15:docId w15:val="{59EAA2DB-0DF7-4913-B0EE-2FA10EDA3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84CBC"/>
    <w:pPr>
      <w:tabs>
        <w:tab w:val="center" w:pos="4252"/>
        <w:tab w:val="right" w:pos="8504"/>
      </w:tabs>
      <w:snapToGrid w:val="0"/>
    </w:pPr>
  </w:style>
  <w:style w:type="character" w:customStyle="1" w:styleId="a4">
    <w:name w:val="ヘッダー (文字)"/>
    <w:link w:val="a3"/>
    <w:uiPriority w:val="99"/>
    <w:rsid w:val="00F84CBC"/>
    <w:rPr>
      <w:color w:val="000000"/>
      <w:sz w:val="21"/>
    </w:rPr>
  </w:style>
  <w:style w:type="paragraph" w:styleId="a5">
    <w:name w:val="footer"/>
    <w:basedOn w:val="a"/>
    <w:link w:val="a6"/>
    <w:uiPriority w:val="99"/>
    <w:unhideWhenUsed/>
    <w:rsid w:val="00F84CBC"/>
    <w:pPr>
      <w:tabs>
        <w:tab w:val="center" w:pos="4252"/>
        <w:tab w:val="right" w:pos="8504"/>
      </w:tabs>
      <w:snapToGrid w:val="0"/>
    </w:pPr>
  </w:style>
  <w:style w:type="character" w:customStyle="1" w:styleId="a6">
    <w:name w:val="フッター (文字)"/>
    <w:link w:val="a5"/>
    <w:uiPriority w:val="99"/>
    <w:rsid w:val="00F84CBC"/>
    <w:rPr>
      <w:color w:val="000000"/>
      <w:sz w:val="21"/>
    </w:rPr>
  </w:style>
  <w:style w:type="paragraph" w:styleId="a7">
    <w:name w:val="Revision"/>
    <w:hidden/>
    <w:uiPriority w:val="99"/>
    <w:semiHidden/>
    <w:rsid w:val="00AC7450"/>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AF9D20EE9ACD34893A15D701BCB9356" ma:contentTypeVersion="10" ma:contentTypeDescription="新しいドキュメントを作成します。" ma:contentTypeScope="" ma:versionID="94b26d67f6905cf3b89b8b7de4f7d744">
  <xsd:schema xmlns:xsd="http://www.w3.org/2001/XMLSchema" xmlns:xs="http://www.w3.org/2001/XMLSchema" xmlns:p="http://schemas.microsoft.com/office/2006/metadata/properties" xmlns:ns2="52c79677-7e45-43b1-ae87-d902107382db" xmlns:ns3="85ec59af-1a16-40a0-b163-384e34c79a5c" targetNamespace="http://schemas.microsoft.com/office/2006/metadata/properties" ma:root="true" ma:fieldsID="469217ace40240663df5c3c076adfcc6" ns2:_="" ns3:_="">
    <xsd:import namespace="52c79677-7e45-43b1-ae87-d902107382db"/>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79677-7e45-43b1-ae87-d902107382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lcf76f155ced4ddcb4097134ff3c332f xmlns="52c79677-7e45-43b1-ae87-d902107382d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F37F334-4DDD-4688-9C7A-D03841D620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79677-7e45-43b1-ae87-d902107382d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01A14E-17B2-45FE-B4B1-4291672257FF}">
  <ds:schemaRefs>
    <ds:schemaRef ds:uri="http://schemas.microsoft.com/sharepoint/v3/contenttype/forms"/>
  </ds:schemaRefs>
</ds:datastoreItem>
</file>

<file path=customXml/itemProps3.xml><?xml version="1.0" encoding="utf-8"?>
<ds:datastoreItem xmlns:ds="http://schemas.openxmlformats.org/officeDocument/2006/customXml" ds:itemID="{A54612FE-ED76-4534-B339-4CB331E428E3}">
  <ds:schemaRefs>
    <ds:schemaRef ds:uri="http://schemas.microsoft.com/office/2006/metadata/longProperties"/>
  </ds:schemaRefs>
</ds:datastoreItem>
</file>

<file path=customXml/itemProps4.xml><?xml version="1.0" encoding="utf-8"?>
<ds:datastoreItem xmlns:ds="http://schemas.openxmlformats.org/officeDocument/2006/customXml" ds:itemID="{A6E64C43-96B0-44DC-8310-0271F50525A3}">
  <ds:schemaRefs>
    <ds:schemaRef ds:uri="http://schemas.microsoft.com/office/2006/metadata/properties"/>
    <ds:schemaRef ds:uri="http://schemas.microsoft.com/office/infopath/2007/PartnerControls"/>
    <ds:schemaRef ds:uri="85ec59af-1a16-40a0-b163-384e34c79a5c"/>
    <ds:schemaRef ds:uri="52c79677-7e45-43b1-ae87-d902107382d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489</Words>
  <Characters>2788</Characters>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2026-02-17T07:22:00Z</dcterms:created>
  <dcterms:modified xsi:type="dcterms:W3CDTF">2026-02-17T07:22:00Z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移行用ユーザー</vt:lpwstr>
  </property>
  <property fmtid="{D5CDD505-2E9C-101B-9397-08002B2CF9AE}" pid="3" name="display_urn:schemas-microsoft-com:office:office#Author">
    <vt:lpwstr>移行用ユーザー</vt:lpwstr>
  </property>
  <property fmtid="{D5CDD505-2E9C-101B-9397-08002B2CF9AE}" pid="4" name="承認の状態">
    <vt:lpwstr/>
  </property>
  <property fmtid="{D5CDD505-2E9C-101B-9397-08002B2CF9AE}" pid="5" name="作成日時">
    <vt:lpwstr/>
  </property>
</Properties>
</file>