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9B332" w14:textId="2A714005" w:rsidR="006F778A" w:rsidRPr="00FF7EF9" w:rsidRDefault="001057F0" w:rsidP="6D7B151E">
      <w:pPr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</w:pPr>
      <w:r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zh-CN"/>
        </w:rPr>
        <w:t>別紙様式</w:t>
      </w:r>
      <w:r w:rsidR="00A76689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1</w:t>
      </w:r>
      <w:r w:rsidR="00F501A3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2</w:t>
      </w:r>
      <w:r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zh-CN"/>
        </w:rPr>
        <w:t>号</w:t>
      </w:r>
      <w:r w:rsidR="00D02552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（</w:t>
      </w:r>
      <w:r w:rsidR="001040B5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別記１の</w:t>
      </w:r>
      <w:r w:rsidR="00443B85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Ⅱ－１</w:t>
      </w:r>
      <w:r w:rsidR="001F0816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の第２</w:t>
      </w:r>
      <w:r w:rsidR="006F778A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の</w:t>
      </w:r>
      <w:r w:rsidR="003531DF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１の</w:t>
      </w:r>
      <w:r w:rsidR="006F778A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（29）、</w:t>
      </w:r>
      <w:r w:rsidR="00606286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Ⅱ－２の第２の１の（21）、</w:t>
      </w:r>
      <w:r w:rsidR="003531DF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Ⅱ－３の第２の１の（24）</w:t>
      </w:r>
      <w:r w:rsidR="00E56B7D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、別記３の</w:t>
      </w:r>
      <w:r w:rsidR="0018372E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Ⅰの</w:t>
      </w:r>
      <w:r w:rsidR="00205835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第７の８及び</w:t>
      </w:r>
      <w:r w:rsidR="00E56B7D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Ⅱの</w:t>
      </w:r>
      <w:r w:rsidR="00157D5F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ja-JP"/>
        </w:rPr>
        <w:t>第８の</w:t>
      </w:r>
      <w:r w:rsidR="0028685F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ja-JP"/>
        </w:rPr>
        <w:t>８</w:t>
      </w:r>
      <w:r w:rsidR="003531DF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関係）</w:t>
      </w:r>
    </w:p>
    <w:p w14:paraId="6B754BC4" w14:textId="77777777" w:rsidR="001279A4" w:rsidRPr="00EA1404" w:rsidRDefault="001279A4" w:rsidP="00097F71">
      <w:pPr>
        <w:wordWrap w:val="0"/>
        <w:jc w:val="right"/>
        <w:rPr>
          <w:color w:val="000000" w:themeColor="text1"/>
          <w:sz w:val="24"/>
          <w:szCs w:val="24"/>
          <w:lang w:eastAsia="ja-JP"/>
        </w:rPr>
      </w:pPr>
    </w:p>
    <w:p w14:paraId="3A819A38" w14:textId="74B6BEDE" w:rsidR="001057F0" w:rsidRPr="00FF7EF9" w:rsidRDefault="00097F71" w:rsidP="00097F71">
      <w:pPr>
        <w:wordWrap w:val="0"/>
        <w:jc w:val="right"/>
        <w:rPr>
          <w:color w:val="000000" w:themeColor="text1"/>
          <w:sz w:val="24"/>
          <w:szCs w:val="24"/>
          <w:lang w:eastAsia="zh-CN"/>
        </w:rPr>
      </w:pPr>
      <w:r w:rsidRPr="00FF7EF9">
        <w:rPr>
          <w:rFonts w:hint="eastAsia"/>
          <w:color w:val="000000" w:themeColor="text1"/>
          <w:sz w:val="24"/>
          <w:szCs w:val="24"/>
          <w:lang w:eastAsia="zh-CN"/>
        </w:rPr>
        <w:t xml:space="preserve">年　月　日　</w:t>
      </w:r>
      <w:r w:rsidR="009E3C71" w:rsidRPr="00FF7EF9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48A14AEE" w14:textId="77777777" w:rsidR="00C44BD4" w:rsidRPr="00FF7EF9" w:rsidRDefault="00C44BD4" w:rsidP="00CB3254">
      <w:pPr>
        <w:rPr>
          <w:color w:val="000000" w:themeColor="text1"/>
          <w:sz w:val="24"/>
          <w:szCs w:val="24"/>
          <w:lang w:eastAsia="ja-JP"/>
        </w:rPr>
      </w:pPr>
    </w:p>
    <w:p w14:paraId="76B5C1CA" w14:textId="77777777" w:rsidR="00C44BD4" w:rsidRPr="00FF7EF9" w:rsidRDefault="00C44BD4" w:rsidP="00C44BD4">
      <w:pPr>
        <w:rPr>
          <w:color w:val="000000" w:themeColor="text1"/>
          <w:sz w:val="24"/>
          <w:szCs w:val="24"/>
          <w:lang w:eastAsia="ja-JP"/>
        </w:rPr>
      </w:pPr>
    </w:p>
    <w:p w14:paraId="35D8607D" w14:textId="0C54F554" w:rsidR="00C44BD4" w:rsidRPr="00FF7EF9" w:rsidRDefault="00C44BD4" w:rsidP="00082E6D">
      <w:pPr>
        <w:ind w:firstLineChars="300" w:firstLine="72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Pr="00FF7EF9">
        <w:rPr>
          <w:color w:val="000000" w:themeColor="text1"/>
          <w:sz w:val="24"/>
          <w:szCs w:val="24"/>
          <w:lang w:eastAsia="ja-JP"/>
        </w:rPr>
        <w:t>チェックシート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2E5D34" w:rsidRPr="00FF7EF9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p w14:paraId="65F0D4EE" w14:textId="77777777" w:rsidR="000C4393" w:rsidRPr="00FF7EF9" w:rsidRDefault="000C4393" w:rsidP="001B0AF2">
      <w:pPr>
        <w:rPr>
          <w:color w:val="000000" w:themeColor="text1"/>
          <w:sz w:val="24"/>
          <w:szCs w:val="24"/>
          <w:lang w:eastAsia="ja-JP"/>
        </w:rPr>
      </w:pPr>
    </w:p>
    <w:p w14:paraId="4791C758" w14:textId="77777777" w:rsidR="00A76689" w:rsidRPr="00FF7EF9" w:rsidRDefault="00A76689" w:rsidP="001B0AF2">
      <w:pPr>
        <w:rPr>
          <w:color w:val="000000" w:themeColor="text1"/>
          <w:sz w:val="24"/>
          <w:szCs w:val="24"/>
          <w:lang w:eastAsia="ja-JP"/>
        </w:rPr>
      </w:pPr>
    </w:p>
    <w:p w14:paraId="59081499" w14:textId="3D91D957" w:rsidR="004B3933" w:rsidRPr="00FF7EF9" w:rsidRDefault="004B3933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以下の者</w:t>
      </w:r>
      <w:r w:rsidR="00624D44" w:rsidRPr="00FF7EF9">
        <w:rPr>
          <w:rFonts w:hint="eastAsia"/>
          <w:color w:val="000000" w:themeColor="text1"/>
          <w:sz w:val="24"/>
          <w:szCs w:val="24"/>
          <w:lang w:eastAsia="ja-JP"/>
        </w:rPr>
        <w:t>は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、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環境負荷低減のクロスコンプライアンスチェックシート（</w:t>
      </w:r>
      <w:r w:rsidR="007E79EC">
        <w:rPr>
          <w:rFonts w:hint="eastAsia"/>
          <w:color w:val="000000" w:themeColor="text1"/>
          <w:sz w:val="24"/>
          <w:szCs w:val="24"/>
          <w:lang w:eastAsia="ja-JP"/>
        </w:rPr>
        <w:t>参考様式１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から</w:t>
      </w:r>
      <w:r w:rsidR="009245CE">
        <w:rPr>
          <w:rFonts w:hint="eastAsia"/>
          <w:color w:val="000000" w:themeColor="text1"/>
          <w:sz w:val="24"/>
          <w:szCs w:val="24"/>
          <w:lang w:eastAsia="ja-JP"/>
        </w:rPr>
        <w:t>４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号まで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）のうち該当する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="00F36086" w:rsidRPr="00FF7EF9">
        <w:rPr>
          <w:rFonts w:hint="eastAsia"/>
          <w:color w:val="000000" w:themeColor="text1"/>
          <w:sz w:val="24"/>
          <w:szCs w:val="24"/>
          <w:lang w:eastAsia="ja-JP"/>
        </w:rPr>
        <w:t>に記載された</w:t>
      </w:r>
      <w:r w:rsidR="00D20785" w:rsidRPr="00FF7EF9">
        <w:rPr>
          <w:rFonts w:hint="eastAsia"/>
          <w:color w:val="000000" w:themeColor="text1"/>
          <w:sz w:val="24"/>
          <w:szCs w:val="24"/>
          <w:lang w:eastAsia="ja-JP"/>
        </w:rPr>
        <w:t>各取組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について、</w:t>
      </w:r>
      <w:r w:rsidR="00C11F8A" w:rsidRPr="00FF7EF9">
        <w:rPr>
          <w:rFonts w:hint="eastAsia"/>
          <w:color w:val="000000" w:themeColor="text1"/>
          <w:sz w:val="24"/>
          <w:szCs w:val="24"/>
          <w:lang w:eastAsia="ja-JP"/>
        </w:rPr>
        <w:t>事業実施期間中に</w:t>
      </w:r>
      <w:r w:rsidR="00D20785"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6A3C16" w:rsidRPr="00FF7EF9">
        <w:rPr>
          <w:rFonts w:hint="eastAsia"/>
          <w:color w:val="000000" w:themeColor="text1"/>
          <w:sz w:val="24"/>
          <w:szCs w:val="24"/>
          <w:lang w:eastAsia="ja-JP"/>
        </w:rPr>
        <w:t>することを報告します</w:t>
      </w:r>
      <w:r w:rsidR="000C4393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</w:p>
    <w:p w14:paraId="403E79A9" w14:textId="77777777" w:rsidR="004B3933" w:rsidRPr="00FF7EF9" w:rsidRDefault="004B3933" w:rsidP="001B0AF2">
      <w:pPr>
        <w:rPr>
          <w:color w:val="000000" w:themeColor="text1"/>
          <w:sz w:val="24"/>
          <w:szCs w:val="24"/>
          <w:lang w:eastAsia="ja-JP"/>
        </w:rPr>
      </w:pPr>
    </w:p>
    <w:p w14:paraId="07A473E0" w14:textId="6962E633" w:rsidR="00A044C1" w:rsidRPr="00FF7EF9" w:rsidRDefault="0082363E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="00F23F80" w:rsidRPr="00FF7EF9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F23F80" w:rsidRPr="00FF7EF9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tbl>
      <w:tblPr>
        <w:tblStyle w:val="aa"/>
        <w:tblW w:w="10107" w:type="dxa"/>
        <w:tblLook w:val="04A0" w:firstRow="1" w:lastRow="0" w:firstColumn="1" w:lastColumn="0" w:noHBand="0" w:noVBand="1"/>
      </w:tblPr>
      <w:tblGrid>
        <w:gridCol w:w="467"/>
        <w:gridCol w:w="5057"/>
        <w:gridCol w:w="1213"/>
        <w:gridCol w:w="1213"/>
        <w:gridCol w:w="539"/>
        <w:gridCol w:w="539"/>
        <w:gridCol w:w="539"/>
        <w:gridCol w:w="540"/>
      </w:tblGrid>
      <w:tr w:rsidR="0044201E" w:rsidRPr="00FF7EF9" w14:paraId="2A977925" w14:textId="77777777" w:rsidTr="0044201E">
        <w:trPr>
          <w:trHeight w:val="354"/>
        </w:trPr>
        <w:tc>
          <w:tcPr>
            <w:tcW w:w="467" w:type="dxa"/>
            <w:vMerge w:val="restart"/>
            <w:vAlign w:val="center"/>
          </w:tcPr>
          <w:p w14:paraId="4B9E10AE" w14:textId="08F60F5E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5057" w:type="dxa"/>
            <w:vMerge w:val="restart"/>
            <w:vAlign w:val="center"/>
          </w:tcPr>
          <w:p w14:paraId="09F2BFC0" w14:textId="13C8040E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組織名又は法人名及び代表者氏名又は協議会構成員氏名</w:t>
            </w:r>
          </w:p>
        </w:tc>
        <w:tc>
          <w:tcPr>
            <w:tcW w:w="1213" w:type="dxa"/>
            <w:vMerge w:val="restart"/>
          </w:tcPr>
          <w:p w14:paraId="3B7ECE9F" w14:textId="77777777" w:rsidR="0044201E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申請時</w:t>
            </w:r>
          </w:p>
          <w:p w14:paraId="4D835333" w14:textId="6FEEE973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(します)</w:t>
            </w:r>
          </w:p>
        </w:tc>
        <w:tc>
          <w:tcPr>
            <w:tcW w:w="1213" w:type="dxa"/>
            <w:vMerge w:val="restart"/>
          </w:tcPr>
          <w:p w14:paraId="3F6494D6" w14:textId="77777777" w:rsidR="0044201E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報告時</w:t>
            </w:r>
          </w:p>
          <w:p w14:paraId="79793C6C" w14:textId="73EBFD62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(しました)</w:t>
            </w:r>
          </w:p>
        </w:tc>
        <w:tc>
          <w:tcPr>
            <w:tcW w:w="2157" w:type="dxa"/>
            <w:gridSpan w:val="4"/>
          </w:tcPr>
          <w:p w14:paraId="40B2E8BD" w14:textId="3D3E6A3E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44201E" w:rsidRPr="00FF7EF9" w14:paraId="6248EDCC" w14:textId="77777777" w:rsidTr="0044201E">
        <w:trPr>
          <w:trHeight w:val="354"/>
        </w:trPr>
        <w:tc>
          <w:tcPr>
            <w:tcW w:w="467" w:type="dxa"/>
            <w:vMerge/>
          </w:tcPr>
          <w:p w14:paraId="6E9430F4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057" w:type="dxa"/>
            <w:vMerge/>
          </w:tcPr>
          <w:p w14:paraId="4626F381" w14:textId="77777777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  <w:vMerge/>
          </w:tcPr>
          <w:p w14:paraId="170BE006" w14:textId="77777777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  <w:vMerge/>
          </w:tcPr>
          <w:p w14:paraId="459FDCC6" w14:textId="33DF42A1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A842127" w14:textId="3D88D6A9" w:rsidR="0044201E" w:rsidRPr="00FF7EF9" w:rsidDel="00D14CDF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539" w:type="dxa"/>
          </w:tcPr>
          <w:p w14:paraId="50520538" w14:textId="072E9C94" w:rsidR="0044201E" w:rsidRPr="00FF7EF9" w:rsidDel="00D14CDF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食</w:t>
            </w:r>
          </w:p>
        </w:tc>
        <w:tc>
          <w:tcPr>
            <w:tcW w:w="539" w:type="dxa"/>
          </w:tcPr>
          <w:p w14:paraId="08B69BDC" w14:textId="3FF5B1D0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畜</w:t>
            </w:r>
          </w:p>
        </w:tc>
        <w:tc>
          <w:tcPr>
            <w:tcW w:w="540" w:type="dxa"/>
          </w:tcPr>
          <w:p w14:paraId="2382E09D" w14:textId="0ADE2ED0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民</w:t>
            </w:r>
          </w:p>
        </w:tc>
      </w:tr>
      <w:tr w:rsidR="0044201E" w:rsidRPr="00FF7EF9" w14:paraId="7E354864" w14:textId="77777777" w:rsidTr="0044201E">
        <w:trPr>
          <w:trHeight w:val="312"/>
        </w:trPr>
        <w:tc>
          <w:tcPr>
            <w:tcW w:w="467" w:type="dxa"/>
          </w:tcPr>
          <w:p w14:paraId="3D6EC159" w14:textId="04710F62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5057" w:type="dxa"/>
          </w:tcPr>
          <w:p w14:paraId="24F70BD3" w14:textId="127FE97C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213" w:type="dxa"/>
          </w:tcPr>
          <w:p w14:paraId="50A0965A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5C62077" w14:textId="73BDBA4A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1F193846" w14:textId="57FF3CA3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539" w:type="dxa"/>
          </w:tcPr>
          <w:p w14:paraId="308A669A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4C79071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198C7DD7" w14:textId="218C7740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11D3B5D7" w14:textId="77777777" w:rsidTr="0044201E">
        <w:trPr>
          <w:trHeight w:val="312"/>
        </w:trPr>
        <w:tc>
          <w:tcPr>
            <w:tcW w:w="467" w:type="dxa"/>
          </w:tcPr>
          <w:p w14:paraId="5D272474" w14:textId="5AD006DD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5057" w:type="dxa"/>
            <w:vAlign w:val="center"/>
          </w:tcPr>
          <w:p w14:paraId="1D1CA188" w14:textId="0D406EF9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213" w:type="dxa"/>
          </w:tcPr>
          <w:p w14:paraId="5F80319C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42318012" w14:textId="084BD03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65291D2" w14:textId="0CD77F0B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F6F9BA6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61E9F51" w14:textId="77777777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2307620D" w14:textId="367AF53B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●</w:t>
            </w:r>
          </w:p>
        </w:tc>
      </w:tr>
      <w:tr w:rsidR="0044201E" w:rsidRPr="00FF7EF9" w14:paraId="49860F07" w14:textId="77777777" w:rsidTr="0044201E">
        <w:trPr>
          <w:trHeight w:val="328"/>
        </w:trPr>
        <w:tc>
          <w:tcPr>
            <w:tcW w:w="467" w:type="dxa"/>
          </w:tcPr>
          <w:p w14:paraId="01F3A2C5" w14:textId="43F0173D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5057" w:type="dxa"/>
            <w:vAlign w:val="center"/>
          </w:tcPr>
          <w:p w14:paraId="6B535BF7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24BCEEBA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5980BD4" w14:textId="4A11B79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3C211384" w14:textId="2C6D3BB3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5C1145FF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07E92B7E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5598B081" w14:textId="055423A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2B9DEDCA" w14:textId="77777777" w:rsidTr="0044201E">
        <w:trPr>
          <w:trHeight w:val="312"/>
        </w:trPr>
        <w:tc>
          <w:tcPr>
            <w:tcW w:w="467" w:type="dxa"/>
          </w:tcPr>
          <w:p w14:paraId="36FB4A2D" w14:textId="38DBED26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5057" w:type="dxa"/>
            <w:vAlign w:val="center"/>
          </w:tcPr>
          <w:p w14:paraId="638F391D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C4545B3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050557FB" w14:textId="54CDF538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6885927E" w14:textId="161A2B8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027E070B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E4AD799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6C9EBFBB" w14:textId="1DFA819B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64981079" w14:textId="77777777" w:rsidTr="0044201E">
        <w:trPr>
          <w:trHeight w:val="328"/>
        </w:trPr>
        <w:tc>
          <w:tcPr>
            <w:tcW w:w="467" w:type="dxa"/>
          </w:tcPr>
          <w:p w14:paraId="64B81C0C" w14:textId="60E5A2C2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5057" w:type="dxa"/>
            <w:vAlign w:val="center"/>
          </w:tcPr>
          <w:p w14:paraId="430D2B2F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05986811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EBD824E" w14:textId="43935108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11F9665B" w14:textId="2DE96B13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D638CF8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060A97E6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4F54358B" w14:textId="6FB4CC32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74E065FE" w14:textId="77777777" w:rsidTr="0044201E">
        <w:trPr>
          <w:trHeight w:val="312"/>
        </w:trPr>
        <w:tc>
          <w:tcPr>
            <w:tcW w:w="467" w:type="dxa"/>
          </w:tcPr>
          <w:p w14:paraId="38BCD17E" w14:textId="7988C19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5057" w:type="dxa"/>
            <w:vAlign w:val="center"/>
          </w:tcPr>
          <w:p w14:paraId="386B3638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DE5018C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0114EBF" w14:textId="5357E47A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3DA5DF13" w14:textId="79EEFA9D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966AF72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9B504AB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39FCA99C" w14:textId="502C2C8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0D3E9931" w14:textId="77777777" w:rsidTr="0044201E">
        <w:trPr>
          <w:trHeight w:val="312"/>
        </w:trPr>
        <w:tc>
          <w:tcPr>
            <w:tcW w:w="467" w:type="dxa"/>
          </w:tcPr>
          <w:p w14:paraId="5FB5B449" w14:textId="47FDB8A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5057" w:type="dxa"/>
            <w:vAlign w:val="center"/>
          </w:tcPr>
          <w:p w14:paraId="68F91301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4F87909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ADC3D0A" w14:textId="211670F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6C72DECA" w14:textId="4E0D2F4B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6BD69372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BC8E410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4FF57459" w14:textId="24960EF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FF7EF9" w:rsidRDefault="006D351F" w:rsidP="00EB5494">
      <w:pPr>
        <w:rPr>
          <w:color w:val="000000" w:themeColor="text1"/>
          <w:sz w:val="24"/>
          <w:szCs w:val="24"/>
          <w:lang w:eastAsia="ja-JP"/>
        </w:rPr>
      </w:pPr>
    </w:p>
    <w:p w14:paraId="0B901F3F" w14:textId="778360D7" w:rsidR="00511D8E" w:rsidRPr="00FF7EF9" w:rsidRDefault="006D351F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（注１）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参考様式１</w:t>
      </w:r>
      <w:r w:rsidR="00D10785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から</w:t>
      </w:r>
      <w:r w:rsidR="00284946">
        <w:rPr>
          <w:rFonts w:hint="eastAsia"/>
          <w:color w:val="000000" w:themeColor="text1"/>
          <w:sz w:val="24"/>
          <w:szCs w:val="24"/>
          <w:lang w:eastAsia="ja-JP"/>
        </w:rPr>
        <w:t>４</w:t>
      </w:r>
      <w:r w:rsidR="00D10785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EF1DAC" w:rsidRPr="00FF7EF9">
        <w:rPr>
          <w:rFonts w:hint="eastAsia"/>
          <w:color w:val="000000" w:themeColor="text1"/>
          <w:sz w:val="24"/>
          <w:szCs w:val="24"/>
          <w:lang w:eastAsia="ja-JP"/>
        </w:rPr>
        <w:t>まで</w:t>
      </w:r>
      <w:r w:rsidR="008C6E9B" w:rsidRPr="00FF7EF9">
        <w:rPr>
          <w:rFonts w:hint="eastAsia"/>
          <w:color w:val="000000" w:themeColor="text1"/>
          <w:sz w:val="24"/>
          <w:szCs w:val="24"/>
          <w:lang w:eastAsia="ja-JP"/>
        </w:rPr>
        <w:t>に</w:t>
      </w:r>
      <w:r w:rsidR="0027780E" w:rsidRPr="00FF7EF9">
        <w:rPr>
          <w:rFonts w:hint="eastAsia"/>
          <w:color w:val="000000" w:themeColor="text1"/>
          <w:sz w:val="24"/>
          <w:szCs w:val="24"/>
          <w:lang w:eastAsia="ja-JP"/>
        </w:rPr>
        <w:t>定める</w:t>
      </w:r>
      <w:r w:rsidR="003119E5"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環境負荷低減のクロスコンプライアンスに取り組む</w:t>
      </w:r>
      <w:r w:rsidR="007539C0" w:rsidRPr="00FF7EF9">
        <w:rPr>
          <w:rFonts w:hint="eastAsia"/>
          <w:color w:val="000000" w:themeColor="text1"/>
          <w:sz w:val="24"/>
          <w:szCs w:val="24"/>
          <w:lang w:eastAsia="ja-JP"/>
        </w:rPr>
        <w:t>全ての</w:t>
      </w:r>
      <w:r w:rsidR="00933BC6" w:rsidRPr="00FF7EF9">
        <w:rPr>
          <w:rFonts w:hint="eastAsia"/>
          <w:color w:val="000000" w:themeColor="text1"/>
          <w:sz w:val="24"/>
          <w:szCs w:val="24"/>
          <w:lang w:eastAsia="ja-JP"/>
        </w:rPr>
        <w:t>者</w:t>
      </w:r>
      <w:r w:rsidR="00684B20" w:rsidRPr="00FF7EF9">
        <w:rPr>
          <w:rFonts w:hint="eastAsia"/>
          <w:color w:val="000000" w:themeColor="text1"/>
          <w:sz w:val="24"/>
          <w:szCs w:val="24"/>
          <w:lang w:eastAsia="ja-JP"/>
        </w:rPr>
        <w:t>を上記の表に記載</w:t>
      </w:r>
      <w:r w:rsidR="00A17450" w:rsidRPr="00FF7EF9">
        <w:rPr>
          <w:rFonts w:hint="eastAsia"/>
          <w:color w:val="000000" w:themeColor="text1"/>
          <w:sz w:val="24"/>
          <w:szCs w:val="24"/>
          <w:lang w:eastAsia="ja-JP"/>
        </w:rPr>
        <w:t>してください</w:t>
      </w:r>
      <w:r w:rsidR="00684B20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054E43" w:rsidRPr="00FF7EF9">
        <w:rPr>
          <w:rFonts w:hint="eastAsia"/>
          <w:color w:val="000000" w:themeColor="text1"/>
          <w:sz w:val="24"/>
          <w:szCs w:val="24"/>
          <w:lang w:eastAsia="ja-JP"/>
        </w:rPr>
        <w:t>必要に応じて行を増やして</w:t>
      </w:r>
      <w:r w:rsidR="001C4280" w:rsidRPr="00FF7EF9">
        <w:rPr>
          <w:rFonts w:hint="eastAsia"/>
          <w:color w:val="000000" w:themeColor="text1"/>
          <w:sz w:val="24"/>
          <w:szCs w:val="24"/>
          <w:lang w:eastAsia="ja-JP"/>
        </w:rPr>
        <w:t>ください。</w:t>
      </w:r>
    </w:p>
    <w:p w14:paraId="1E8BAF99" w14:textId="45D3BECB" w:rsidR="00CC0123" w:rsidRPr="00FF7EF9" w:rsidRDefault="00CC0123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（注</w:t>
      </w:r>
      <w:r w:rsidR="00FD54BE" w:rsidRPr="00FF7EF9">
        <w:rPr>
          <w:rFonts w:hint="eastAsia"/>
          <w:color w:val="000000" w:themeColor="text1"/>
          <w:sz w:val="24"/>
          <w:szCs w:val="24"/>
          <w:lang w:eastAsia="ja-JP"/>
        </w:rPr>
        <w:t>２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  <w:r w:rsidR="00244154" w:rsidRPr="00FF7EF9">
        <w:rPr>
          <w:rFonts w:hint="eastAsia"/>
          <w:color w:val="000000" w:themeColor="text1"/>
          <w:sz w:val="24"/>
          <w:szCs w:val="24"/>
          <w:lang w:eastAsia="ja-JP"/>
        </w:rPr>
        <w:t>「対象チェックシート」の略称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については、以下</w:t>
      </w:r>
      <w:r w:rsidR="00E963DD" w:rsidRPr="00FF7EF9">
        <w:rPr>
          <w:rFonts w:hint="eastAsia"/>
          <w:color w:val="000000" w:themeColor="text1"/>
          <w:sz w:val="24"/>
          <w:szCs w:val="24"/>
          <w:lang w:eastAsia="ja-JP"/>
        </w:rPr>
        <w:t>のとおり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です</w:t>
      </w:r>
      <w:r w:rsidR="00E963DD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該当する業種にチェック</w:t>
      </w:r>
      <w:r w:rsidR="00244154" w:rsidRPr="00FF7EF9">
        <w:rPr>
          <w:rFonts w:hint="eastAsia"/>
          <w:color w:val="000000" w:themeColor="text1"/>
          <w:sz w:val="24"/>
          <w:szCs w:val="24"/>
          <w:lang w:eastAsia="ja-JP"/>
        </w:rPr>
        <w:t>（「●」等）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を記載してください。</w:t>
      </w:r>
    </w:p>
    <w:p w14:paraId="3E8882E5" w14:textId="783AFF83" w:rsidR="00B57215" w:rsidRPr="00FF7EF9" w:rsidRDefault="00BC529B" w:rsidP="00033085">
      <w:pPr>
        <w:ind w:leftChars="200" w:left="4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農：農業経営体向け（</w:t>
      </w:r>
      <w:r w:rsidR="00966B42">
        <w:rPr>
          <w:rFonts w:hint="eastAsia"/>
          <w:color w:val="000000" w:themeColor="text1"/>
          <w:sz w:val="24"/>
          <w:szCs w:val="24"/>
          <w:lang w:eastAsia="ja-JP"/>
        </w:rPr>
        <w:t>参考様式１号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7C2B762E" w14:textId="02D47942" w:rsidR="00BC529B" w:rsidRDefault="00290D62" w:rsidP="00033085">
      <w:pPr>
        <w:ind w:leftChars="200" w:left="4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食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：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食品関連事業者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向け（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参考様式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２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7756B16D" w14:textId="388CE701" w:rsidR="0044201E" w:rsidRPr="00FF7EF9" w:rsidRDefault="00760433" w:rsidP="00033085">
      <w:pPr>
        <w:ind w:leftChars="200" w:left="440"/>
        <w:rPr>
          <w:color w:val="000000" w:themeColor="text1"/>
          <w:sz w:val="24"/>
          <w:szCs w:val="24"/>
          <w:lang w:eastAsia="ja-JP"/>
        </w:rPr>
      </w:pPr>
      <w:r>
        <w:rPr>
          <w:rFonts w:hint="eastAsia"/>
          <w:color w:val="000000" w:themeColor="text1"/>
          <w:sz w:val="24"/>
          <w:szCs w:val="24"/>
          <w:lang w:eastAsia="ja-JP"/>
        </w:rPr>
        <w:t>畜：</w:t>
      </w:r>
      <w:r w:rsidR="001E3719">
        <w:rPr>
          <w:rFonts w:hint="eastAsia"/>
          <w:color w:val="000000" w:themeColor="text1"/>
          <w:sz w:val="24"/>
          <w:szCs w:val="24"/>
          <w:lang w:eastAsia="ja-JP"/>
        </w:rPr>
        <w:t>畜産経営体向け（参考様式３号）</w:t>
      </w:r>
    </w:p>
    <w:p w14:paraId="5B3878A8" w14:textId="730DA5CA" w:rsidR="0044201E" w:rsidRPr="00FF7EF9" w:rsidRDefault="00290D62" w:rsidP="0044201E">
      <w:pPr>
        <w:ind w:leftChars="200" w:left="4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民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：</w:t>
      </w:r>
      <w:r w:rsidR="00093053" w:rsidRPr="00FF7EF9">
        <w:rPr>
          <w:rFonts w:hint="eastAsia"/>
          <w:color w:val="000000" w:themeColor="text1"/>
          <w:sz w:val="24"/>
          <w:szCs w:val="24"/>
          <w:lang w:eastAsia="ja-JP"/>
        </w:rPr>
        <w:t>民間事業者・自治体等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向け（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参考様式</w:t>
      </w:r>
      <w:r w:rsidR="001E3719">
        <w:rPr>
          <w:rFonts w:hint="eastAsia"/>
          <w:color w:val="000000" w:themeColor="text1"/>
          <w:sz w:val="24"/>
          <w:szCs w:val="24"/>
          <w:lang w:eastAsia="ja-JP"/>
        </w:rPr>
        <w:t>４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186CD3CF" w14:textId="77777777" w:rsidR="004614CB" w:rsidRDefault="004614CB" w:rsidP="001B0AF2">
      <w:pPr>
        <w:rPr>
          <w:color w:val="000000" w:themeColor="text1"/>
          <w:sz w:val="24"/>
          <w:szCs w:val="24"/>
          <w:lang w:eastAsia="ja-JP"/>
        </w:rPr>
      </w:pPr>
    </w:p>
    <w:p w14:paraId="44B56B47" w14:textId="77777777" w:rsidR="001B4BF2" w:rsidRDefault="001B4BF2" w:rsidP="001B0AF2">
      <w:pPr>
        <w:rPr>
          <w:color w:val="000000" w:themeColor="text1"/>
          <w:sz w:val="24"/>
          <w:szCs w:val="24"/>
          <w:lang w:eastAsia="ja-JP"/>
        </w:rPr>
      </w:pPr>
    </w:p>
    <w:p w14:paraId="4C57D979" w14:textId="2FED2006" w:rsidR="001B4BF2" w:rsidRDefault="001B4BF2" w:rsidP="001B0AF2">
      <w:pPr>
        <w:rPr>
          <w:color w:val="000000" w:themeColor="text1"/>
          <w:sz w:val="24"/>
          <w:szCs w:val="24"/>
          <w:lang w:eastAsia="ja-JP"/>
        </w:rPr>
      </w:pPr>
    </w:p>
    <w:p w14:paraId="6D192132" w14:textId="36F24F9C" w:rsidR="00AE5DC1" w:rsidRPr="00FF7EF9" w:rsidRDefault="00AE5DC1" w:rsidP="001B0AF2">
      <w:pPr>
        <w:rPr>
          <w:color w:val="000000" w:themeColor="text1"/>
          <w:sz w:val="24"/>
          <w:szCs w:val="24"/>
          <w:lang w:eastAsia="ja-JP"/>
        </w:rPr>
      </w:pPr>
    </w:p>
    <w:sectPr w:rsidR="00AE5DC1" w:rsidRPr="00FF7EF9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E6C28" w14:textId="77777777" w:rsidR="001F22DF" w:rsidRDefault="001F22DF" w:rsidP="0046245D">
      <w:r>
        <w:separator/>
      </w:r>
    </w:p>
  </w:endnote>
  <w:endnote w:type="continuationSeparator" w:id="0">
    <w:p w14:paraId="0B11F504" w14:textId="77777777" w:rsidR="001F22DF" w:rsidRDefault="001F22DF" w:rsidP="0046245D">
      <w:r>
        <w:continuationSeparator/>
      </w:r>
    </w:p>
  </w:endnote>
  <w:endnote w:type="continuationNotice" w:id="1">
    <w:p w14:paraId="274D095E" w14:textId="77777777" w:rsidR="001F22DF" w:rsidRDefault="001F22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8FF78" w14:textId="77777777" w:rsidR="001F22DF" w:rsidRDefault="001F22DF" w:rsidP="0046245D">
      <w:r>
        <w:separator/>
      </w:r>
    </w:p>
  </w:footnote>
  <w:footnote w:type="continuationSeparator" w:id="0">
    <w:p w14:paraId="767A09DE" w14:textId="77777777" w:rsidR="001F22DF" w:rsidRDefault="001F22DF" w:rsidP="0046245D">
      <w:r>
        <w:continuationSeparator/>
      </w:r>
    </w:p>
  </w:footnote>
  <w:footnote w:type="continuationNotice" w:id="1">
    <w:p w14:paraId="2D67EF15" w14:textId="77777777" w:rsidR="001F22DF" w:rsidRDefault="001F22D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25B1C"/>
    <w:rsid w:val="00033085"/>
    <w:rsid w:val="000343A2"/>
    <w:rsid w:val="000370E8"/>
    <w:rsid w:val="00041D48"/>
    <w:rsid w:val="0004485D"/>
    <w:rsid w:val="00054E43"/>
    <w:rsid w:val="00082E6D"/>
    <w:rsid w:val="00087BCC"/>
    <w:rsid w:val="00093053"/>
    <w:rsid w:val="00096F44"/>
    <w:rsid w:val="00097F71"/>
    <w:rsid w:val="000A53B2"/>
    <w:rsid w:val="000B01FF"/>
    <w:rsid w:val="000B12E0"/>
    <w:rsid w:val="000B2BC9"/>
    <w:rsid w:val="000C4393"/>
    <w:rsid w:val="000C7046"/>
    <w:rsid w:val="000D54C4"/>
    <w:rsid w:val="000D78B4"/>
    <w:rsid w:val="000F2045"/>
    <w:rsid w:val="001040B5"/>
    <w:rsid w:val="001057F0"/>
    <w:rsid w:val="001114AA"/>
    <w:rsid w:val="00115063"/>
    <w:rsid w:val="00120E7D"/>
    <w:rsid w:val="001279A4"/>
    <w:rsid w:val="00133177"/>
    <w:rsid w:val="001478BC"/>
    <w:rsid w:val="00150A4F"/>
    <w:rsid w:val="00150D59"/>
    <w:rsid w:val="00157D5F"/>
    <w:rsid w:val="00170FCF"/>
    <w:rsid w:val="0018372E"/>
    <w:rsid w:val="00194854"/>
    <w:rsid w:val="00194B92"/>
    <w:rsid w:val="00196F9C"/>
    <w:rsid w:val="001B0AF2"/>
    <w:rsid w:val="001B4BF2"/>
    <w:rsid w:val="001C2BE2"/>
    <w:rsid w:val="001C4280"/>
    <w:rsid w:val="001E3719"/>
    <w:rsid w:val="001E40C7"/>
    <w:rsid w:val="001F0816"/>
    <w:rsid w:val="001F22DF"/>
    <w:rsid w:val="001F7B88"/>
    <w:rsid w:val="002041BB"/>
    <w:rsid w:val="00205835"/>
    <w:rsid w:val="002114C5"/>
    <w:rsid w:val="00211789"/>
    <w:rsid w:val="0023338C"/>
    <w:rsid w:val="00244154"/>
    <w:rsid w:val="0025474A"/>
    <w:rsid w:val="0025566A"/>
    <w:rsid w:val="00255EC5"/>
    <w:rsid w:val="002668AF"/>
    <w:rsid w:val="0027506D"/>
    <w:rsid w:val="0027780E"/>
    <w:rsid w:val="00280218"/>
    <w:rsid w:val="00284946"/>
    <w:rsid w:val="0028685F"/>
    <w:rsid w:val="00290D62"/>
    <w:rsid w:val="00291185"/>
    <w:rsid w:val="002935E6"/>
    <w:rsid w:val="00294BEC"/>
    <w:rsid w:val="002A3054"/>
    <w:rsid w:val="002A45BC"/>
    <w:rsid w:val="002C066E"/>
    <w:rsid w:val="002C09E1"/>
    <w:rsid w:val="002E5D34"/>
    <w:rsid w:val="002F3D20"/>
    <w:rsid w:val="003119E5"/>
    <w:rsid w:val="00314DE3"/>
    <w:rsid w:val="00335C46"/>
    <w:rsid w:val="00347069"/>
    <w:rsid w:val="003531DF"/>
    <w:rsid w:val="00362A55"/>
    <w:rsid w:val="003730D7"/>
    <w:rsid w:val="00383ECA"/>
    <w:rsid w:val="00393036"/>
    <w:rsid w:val="00397058"/>
    <w:rsid w:val="003A2843"/>
    <w:rsid w:val="003A37A7"/>
    <w:rsid w:val="003A42C4"/>
    <w:rsid w:val="003B3AD0"/>
    <w:rsid w:val="003B7BBF"/>
    <w:rsid w:val="003C2E02"/>
    <w:rsid w:val="003D1B17"/>
    <w:rsid w:val="003F21B8"/>
    <w:rsid w:val="003F394E"/>
    <w:rsid w:val="004202B0"/>
    <w:rsid w:val="00430DDD"/>
    <w:rsid w:val="00434805"/>
    <w:rsid w:val="004377F7"/>
    <w:rsid w:val="0044201E"/>
    <w:rsid w:val="00443B85"/>
    <w:rsid w:val="004450E3"/>
    <w:rsid w:val="00453094"/>
    <w:rsid w:val="004614CB"/>
    <w:rsid w:val="00461FA2"/>
    <w:rsid w:val="0046245D"/>
    <w:rsid w:val="00487683"/>
    <w:rsid w:val="0049305A"/>
    <w:rsid w:val="004B3933"/>
    <w:rsid w:val="004B4C09"/>
    <w:rsid w:val="004B50C5"/>
    <w:rsid w:val="004D6E2F"/>
    <w:rsid w:val="004E364F"/>
    <w:rsid w:val="00511D8E"/>
    <w:rsid w:val="005132D8"/>
    <w:rsid w:val="0052752B"/>
    <w:rsid w:val="00530936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7512"/>
    <w:rsid w:val="005D2ECB"/>
    <w:rsid w:val="005D6D39"/>
    <w:rsid w:val="005E25A5"/>
    <w:rsid w:val="005F3184"/>
    <w:rsid w:val="005F4344"/>
    <w:rsid w:val="005F6366"/>
    <w:rsid w:val="00606286"/>
    <w:rsid w:val="00610D41"/>
    <w:rsid w:val="006236F0"/>
    <w:rsid w:val="00624AB9"/>
    <w:rsid w:val="00624D44"/>
    <w:rsid w:val="00633A91"/>
    <w:rsid w:val="00646EFE"/>
    <w:rsid w:val="0065012D"/>
    <w:rsid w:val="00661FE7"/>
    <w:rsid w:val="00671822"/>
    <w:rsid w:val="0068031C"/>
    <w:rsid w:val="0068456A"/>
    <w:rsid w:val="00684B20"/>
    <w:rsid w:val="00695946"/>
    <w:rsid w:val="006A3C16"/>
    <w:rsid w:val="006B0114"/>
    <w:rsid w:val="006B1784"/>
    <w:rsid w:val="006B2D75"/>
    <w:rsid w:val="006B53AD"/>
    <w:rsid w:val="006C027B"/>
    <w:rsid w:val="006D351F"/>
    <w:rsid w:val="006D510D"/>
    <w:rsid w:val="006D70F4"/>
    <w:rsid w:val="006F29C8"/>
    <w:rsid w:val="006F778A"/>
    <w:rsid w:val="007120C4"/>
    <w:rsid w:val="00713FC9"/>
    <w:rsid w:val="00722469"/>
    <w:rsid w:val="0072301F"/>
    <w:rsid w:val="00731091"/>
    <w:rsid w:val="0073641D"/>
    <w:rsid w:val="0074029C"/>
    <w:rsid w:val="0074245B"/>
    <w:rsid w:val="007539C0"/>
    <w:rsid w:val="00755353"/>
    <w:rsid w:val="0076043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05A0"/>
    <w:rsid w:val="007C6821"/>
    <w:rsid w:val="007C798C"/>
    <w:rsid w:val="007D2BDD"/>
    <w:rsid w:val="007E150D"/>
    <w:rsid w:val="007E79EC"/>
    <w:rsid w:val="007F1ACA"/>
    <w:rsid w:val="0080047C"/>
    <w:rsid w:val="00800683"/>
    <w:rsid w:val="00803883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1B07"/>
    <w:rsid w:val="00853733"/>
    <w:rsid w:val="00873502"/>
    <w:rsid w:val="008860F2"/>
    <w:rsid w:val="00893693"/>
    <w:rsid w:val="008B590B"/>
    <w:rsid w:val="008B785D"/>
    <w:rsid w:val="008C6E9B"/>
    <w:rsid w:val="008D49F0"/>
    <w:rsid w:val="00905C4E"/>
    <w:rsid w:val="009121E5"/>
    <w:rsid w:val="00917196"/>
    <w:rsid w:val="00923EEB"/>
    <w:rsid w:val="009245CE"/>
    <w:rsid w:val="009251BA"/>
    <w:rsid w:val="00931931"/>
    <w:rsid w:val="00933BC6"/>
    <w:rsid w:val="00936845"/>
    <w:rsid w:val="009575CF"/>
    <w:rsid w:val="00960198"/>
    <w:rsid w:val="00966B42"/>
    <w:rsid w:val="009701DB"/>
    <w:rsid w:val="00987210"/>
    <w:rsid w:val="00992EEA"/>
    <w:rsid w:val="0099581C"/>
    <w:rsid w:val="00997A39"/>
    <w:rsid w:val="009B2DA4"/>
    <w:rsid w:val="009C4FAA"/>
    <w:rsid w:val="009C72DE"/>
    <w:rsid w:val="009D0133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76689"/>
    <w:rsid w:val="00A81D0E"/>
    <w:rsid w:val="00A93BA7"/>
    <w:rsid w:val="00AA11FA"/>
    <w:rsid w:val="00AB6223"/>
    <w:rsid w:val="00AC1CCD"/>
    <w:rsid w:val="00AD799C"/>
    <w:rsid w:val="00AE5DC1"/>
    <w:rsid w:val="00AF73DA"/>
    <w:rsid w:val="00B0067A"/>
    <w:rsid w:val="00B26D43"/>
    <w:rsid w:val="00B35C67"/>
    <w:rsid w:val="00B44F08"/>
    <w:rsid w:val="00B56937"/>
    <w:rsid w:val="00B57215"/>
    <w:rsid w:val="00B631FA"/>
    <w:rsid w:val="00B71807"/>
    <w:rsid w:val="00B8097D"/>
    <w:rsid w:val="00B84F6A"/>
    <w:rsid w:val="00B963CC"/>
    <w:rsid w:val="00BB10EB"/>
    <w:rsid w:val="00BB2CDD"/>
    <w:rsid w:val="00BC529B"/>
    <w:rsid w:val="00BD1B74"/>
    <w:rsid w:val="00BD41BD"/>
    <w:rsid w:val="00BE7ED5"/>
    <w:rsid w:val="00BF131D"/>
    <w:rsid w:val="00BF6A68"/>
    <w:rsid w:val="00C035A4"/>
    <w:rsid w:val="00C051B5"/>
    <w:rsid w:val="00C06A47"/>
    <w:rsid w:val="00C07497"/>
    <w:rsid w:val="00C11F8A"/>
    <w:rsid w:val="00C21F3B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B3254"/>
    <w:rsid w:val="00CC0123"/>
    <w:rsid w:val="00CC268F"/>
    <w:rsid w:val="00CD2CC6"/>
    <w:rsid w:val="00CE323B"/>
    <w:rsid w:val="00D02552"/>
    <w:rsid w:val="00D10785"/>
    <w:rsid w:val="00D14682"/>
    <w:rsid w:val="00D14CDF"/>
    <w:rsid w:val="00D20785"/>
    <w:rsid w:val="00D212C0"/>
    <w:rsid w:val="00D35D80"/>
    <w:rsid w:val="00D37634"/>
    <w:rsid w:val="00D52F26"/>
    <w:rsid w:val="00D62BC5"/>
    <w:rsid w:val="00D7035C"/>
    <w:rsid w:val="00D74B93"/>
    <w:rsid w:val="00D756D2"/>
    <w:rsid w:val="00D75F7D"/>
    <w:rsid w:val="00D76D98"/>
    <w:rsid w:val="00D86498"/>
    <w:rsid w:val="00D90371"/>
    <w:rsid w:val="00D9085C"/>
    <w:rsid w:val="00D9517C"/>
    <w:rsid w:val="00D9702C"/>
    <w:rsid w:val="00DA02F3"/>
    <w:rsid w:val="00DC4087"/>
    <w:rsid w:val="00DC537C"/>
    <w:rsid w:val="00DE61AF"/>
    <w:rsid w:val="00DF446C"/>
    <w:rsid w:val="00E05E19"/>
    <w:rsid w:val="00E138E5"/>
    <w:rsid w:val="00E14A70"/>
    <w:rsid w:val="00E14C2C"/>
    <w:rsid w:val="00E270C6"/>
    <w:rsid w:val="00E40AEE"/>
    <w:rsid w:val="00E42930"/>
    <w:rsid w:val="00E470BA"/>
    <w:rsid w:val="00E5472B"/>
    <w:rsid w:val="00E56B7D"/>
    <w:rsid w:val="00E62E6D"/>
    <w:rsid w:val="00E64C3E"/>
    <w:rsid w:val="00E74B46"/>
    <w:rsid w:val="00E87E3A"/>
    <w:rsid w:val="00E913FC"/>
    <w:rsid w:val="00E919DB"/>
    <w:rsid w:val="00E94586"/>
    <w:rsid w:val="00E963DD"/>
    <w:rsid w:val="00EA1404"/>
    <w:rsid w:val="00EB020D"/>
    <w:rsid w:val="00EB5494"/>
    <w:rsid w:val="00ED27FE"/>
    <w:rsid w:val="00EF100C"/>
    <w:rsid w:val="00EF1DAC"/>
    <w:rsid w:val="00EF28EC"/>
    <w:rsid w:val="00F010E9"/>
    <w:rsid w:val="00F0165C"/>
    <w:rsid w:val="00F14FE8"/>
    <w:rsid w:val="00F235DD"/>
    <w:rsid w:val="00F23F80"/>
    <w:rsid w:val="00F36086"/>
    <w:rsid w:val="00F501A3"/>
    <w:rsid w:val="00F60539"/>
    <w:rsid w:val="00F61AED"/>
    <w:rsid w:val="00F6316C"/>
    <w:rsid w:val="00F701EE"/>
    <w:rsid w:val="00F762F2"/>
    <w:rsid w:val="00F91D87"/>
    <w:rsid w:val="00FA5AB2"/>
    <w:rsid w:val="00FB0148"/>
    <w:rsid w:val="00FC3046"/>
    <w:rsid w:val="00FD0C06"/>
    <w:rsid w:val="00FD1DED"/>
    <w:rsid w:val="00FD54BE"/>
    <w:rsid w:val="00FE3621"/>
    <w:rsid w:val="00FF7EF9"/>
    <w:rsid w:val="42DB9458"/>
    <w:rsid w:val="59389BC9"/>
    <w:rsid w:val="6D7B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2026-01-23T04:08:00Z</dcterms:created>
  <dcterms:modified xsi:type="dcterms:W3CDTF">2026-01-23T04:08:00Z</dcterms:modified>
</cp:coreProperties>
</file>