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6E0CF" w14:textId="7A9BC116" w:rsidR="00032C8D" w:rsidRPr="0002188B" w:rsidRDefault="0002188B" w:rsidP="00032C8D">
      <w:pPr>
        <w:tabs>
          <w:tab w:val="left" w:pos="930"/>
        </w:tabs>
        <w:wordWrap w:val="0"/>
        <w:overflowPunct w:val="0"/>
        <w:spacing w:before="40"/>
        <w:jc w:val="both"/>
        <w:rPr>
          <w:rFonts w:ascii="ＭＳ ゴシック" w:eastAsia="ＭＳ ゴシック" w:hAnsi="ＭＳ ゴシック" w:cs="Times New Roman"/>
          <w:color w:val="000000"/>
          <w:sz w:val="24"/>
          <w:szCs w:val="24"/>
          <w:lang w:eastAsia="ja-JP"/>
        </w:rPr>
      </w:pPr>
      <w:r w:rsidRPr="0002188B">
        <w:rPr>
          <w:rFonts w:ascii="ＭＳ ゴシック" w:eastAsia="ＭＳ ゴシック" w:hAnsi="ＭＳ ゴシック" w:cs="Times New Roman" w:hint="eastAsia"/>
          <w:color w:val="000000"/>
          <w:sz w:val="24"/>
          <w:szCs w:val="24"/>
          <w:lang w:eastAsia="ja-JP"/>
        </w:rPr>
        <w:t>別紙様式３</w:t>
      </w:r>
    </w:p>
    <w:p w14:paraId="666B1E98" w14:textId="77777777" w:rsidR="00032C8D" w:rsidRDefault="00032C8D" w:rsidP="00032C8D">
      <w:pPr>
        <w:tabs>
          <w:tab w:val="left" w:pos="930"/>
        </w:tabs>
        <w:wordWrap w:val="0"/>
        <w:overflowPunct w:val="0"/>
        <w:spacing w:before="40"/>
        <w:jc w:val="both"/>
        <w:rPr>
          <w:rFonts w:ascii="ＭＳ ゴシック" w:eastAsia="ＭＳ ゴシック" w:hAnsi="Century" w:cs="Times New Roman"/>
          <w:color w:val="000000"/>
          <w:sz w:val="24"/>
          <w:szCs w:val="24"/>
          <w:lang w:eastAsia="ja-JP"/>
        </w:rPr>
      </w:pPr>
    </w:p>
    <w:p w14:paraId="1734A1FE" w14:textId="03105869" w:rsidR="008F48EE" w:rsidRPr="0002188B" w:rsidRDefault="00864C7B" w:rsidP="00F50610">
      <w:pPr>
        <w:tabs>
          <w:tab w:val="left" w:pos="930"/>
        </w:tabs>
        <w:wordWrap w:val="0"/>
        <w:overflowPunct w:val="0"/>
        <w:spacing w:before="40"/>
        <w:ind w:firstLineChars="1100" w:firstLine="2640"/>
        <w:jc w:val="both"/>
        <w:rPr>
          <w:rFonts w:ascii="ＭＳ ゴシック" w:eastAsia="ＭＳ ゴシック" w:hAnsi="Century" w:cs="Times New Roman"/>
          <w:color w:val="000000"/>
          <w:sz w:val="24"/>
          <w:szCs w:val="24"/>
          <w:lang w:eastAsia="ja-JP"/>
        </w:rPr>
      </w:pPr>
      <w:r>
        <w:rPr>
          <w:rFonts w:ascii="ＭＳ ゴシック" w:eastAsia="ＭＳ ゴシック" w:hAnsi="Century" w:cs="Times New Roman" w:hint="eastAsia"/>
          <w:noProof/>
          <w:color w:val="00000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1C5D82" wp14:editId="61FFB365">
                <wp:simplePos x="0" y="0"/>
                <wp:positionH relativeFrom="column">
                  <wp:posOffset>1457960</wp:posOffset>
                </wp:positionH>
                <wp:positionV relativeFrom="paragraph">
                  <wp:posOffset>27940</wp:posOffset>
                </wp:positionV>
                <wp:extent cx="3213100" cy="412750"/>
                <wp:effectExtent l="0" t="0" r="25400" b="25400"/>
                <wp:wrapNone/>
                <wp:docPr id="1076568178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3100" cy="412750"/>
                        </a:xfrm>
                        <a:prstGeom prst="bracketPair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28540" id="大かっこ 2" o:spid="_x0000_s1026" type="#_x0000_t185" style="position:absolute;margin-left:114.8pt;margin-top:2.2pt;width:253pt;height:32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" strokecolor="black [3040]" strokeweight=".5pt"/>
            </w:pict>
          </mc:Fallback>
        </mc:AlternateContent>
      </w:r>
      <w:r w:rsidR="008F48EE">
        <w:rPr>
          <w:rFonts w:ascii="ＭＳ ゴシック" w:eastAsia="ＭＳ ゴシック" w:hAnsi="Century" w:cs="Times New Roman" w:hint="eastAsia"/>
          <w:color w:val="000000"/>
          <w:sz w:val="24"/>
          <w:szCs w:val="24"/>
          <w:lang w:eastAsia="ja-JP"/>
        </w:rPr>
        <w:t>精米事業者等共同化推進事業</w:t>
      </w:r>
    </w:p>
    <w:p w14:paraId="36818C4E" w14:textId="43A1CAE1" w:rsidR="00032C8D" w:rsidRPr="0002188B" w:rsidRDefault="00032C8D" w:rsidP="003B5F27">
      <w:pPr>
        <w:tabs>
          <w:tab w:val="left" w:pos="930"/>
        </w:tabs>
        <w:overflowPunct w:val="0"/>
        <w:spacing w:before="40"/>
        <w:ind w:firstLineChars="200" w:firstLine="480"/>
        <w:jc w:val="both"/>
        <w:rPr>
          <w:rFonts w:ascii="ＭＳ ゴシック" w:eastAsia="ＭＳ ゴシック" w:hAnsi="Century" w:cs="Times New Roman"/>
          <w:color w:val="000000"/>
          <w:sz w:val="24"/>
          <w:szCs w:val="24"/>
          <w:lang w:eastAsia="ja-JP"/>
        </w:rPr>
      </w:pPr>
      <w:r w:rsidRPr="0002188B">
        <w:rPr>
          <w:rFonts w:ascii="ＭＳ ゴシック" w:eastAsia="ＭＳ ゴシック" w:hAnsi="Century" w:cs="Times New Roman" w:hint="eastAsia"/>
          <w:color w:val="000000"/>
          <w:sz w:val="24"/>
          <w:szCs w:val="24"/>
          <w:lang w:eastAsia="ja-JP"/>
        </w:rPr>
        <w:t>令和〇〇年度</w:t>
      </w:r>
      <w:r w:rsidR="00A54307">
        <w:rPr>
          <w:rFonts w:ascii="ＭＳ ゴシック" w:eastAsia="ＭＳ ゴシック" w:hAnsi="Century" w:cs="Times New Roman" w:hint="eastAsia"/>
          <w:color w:val="000000"/>
          <w:sz w:val="24"/>
          <w:szCs w:val="24"/>
          <w:lang w:eastAsia="ja-JP"/>
        </w:rPr>
        <w:t xml:space="preserve">　　　</w:t>
      </w:r>
      <w:r w:rsidR="00A54307" w:rsidRPr="00A54307">
        <w:rPr>
          <w:rFonts w:ascii="ＭＳ ゴシック" w:eastAsia="ＭＳ ゴシック" w:hAnsi="Century" w:cs="Times New Roman" w:hint="eastAsia"/>
          <w:color w:val="000000"/>
          <w:sz w:val="24"/>
          <w:szCs w:val="24"/>
          <w:lang w:eastAsia="ja-JP"/>
        </w:rPr>
        <w:t>小売事業者等･産地連携モデル化推進事業</w:t>
      </w:r>
      <w:r w:rsidR="00A54307">
        <w:rPr>
          <w:rFonts w:ascii="ＭＳ ゴシック" w:eastAsia="ＭＳ ゴシック" w:hAnsi="Century" w:cs="Times New Roman" w:hint="eastAsia"/>
          <w:color w:val="000000"/>
          <w:sz w:val="24"/>
          <w:szCs w:val="24"/>
          <w:lang w:eastAsia="ja-JP"/>
        </w:rPr>
        <w:t xml:space="preserve">　　　</w:t>
      </w:r>
      <w:r w:rsidRPr="0002188B">
        <w:rPr>
          <w:rFonts w:ascii="ＭＳ ゴシック" w:eastAsia="ＭＳ ゴシック" w:hAnsi="Century" w:cs="Times New Roman" w:hint="eastAsia"/>
          <w:color w:val="000000"/>
          <w:sz w:val="24"/>
          <w:szCs w:val="24"/>
          <w:lang w:eastAsia="ja-JP"/>
        </w:rPr>
        <w:t>事業実施計画</w:t>
      </w:r>
    </w:p>
    <w:p w14:paraId="22F05312" w14:textId="2F37FDD2" w:rsidR="00032C8D" w:rsidRPr="008F48EE" w:rsidRDefault="00032C8D" w:rsidP="00F50610">
      <w:pPr>
        <w:jc w:val="both"/>
        <w:rPr>
          <w:rFonts w:ascii="ＭＳ ゴシック"/>
          <w:color w:val="000000"/>
          <w:sz w:val="24"/>
          <w:szCs w:val="24"/>
          <w:lang w:eastAsia="ja-JP"/>
        </w:rPr>
      </w:pPr>
      <w:bookmarkStart w:id="0" w:name="_Hlk214284487"/>
    </w:p>
    <w:p w14:paraId="36E4411F" w14:textId="77777777" w:rsidR="008F48EE" w:rsidRPr="0002188B" w:rsidRDefault="008F48EE" w:rsidP="008F48EE">
      <w:pPr>
        <w:jc w:val="both"/>
        <w:rPr>
          <w:rFonts w:ascii="ＭＳ ゴシック"/>
          <w:color w:val="000000"/>
          <w:sz w:val="24"/>
          <w:szCs w:val="24"/>
          <w:lang w:eastAsia="ja-JP"/>
        </w:rPr>
      </w:pPr>
    </w:p>
    <w:p w14:paraId="78AF9EFF" w14:textId="77777777" w:rsidR="00032C8D" w:rsidRPr="0002188B" w:rsidRDefault="00032C8D" w:rsidP="00032C8D">
      <w:pPr>
        <w:ind w:firstLineChars="150" w:firstLine="360"/>
        <w:rPr>
          <w:rFonts w:ascii="ＭＳ ゴシック" w:eastAsia="ＭＳ ゴシック" w:hAnsi="ＭＳ ゴシック"/>
          <w:sz w:val="24"/>
          <w:szCs w:val="24"/>
        </w:rPr>
      </w:pPr>
      <w:r w:rsidRPr="0002188B">
        <w:rPr>
          <w:rFonts w:ascii="ＭＳ ゴシック" w:eastAsia="ＭＳ ゴシック" w:hAnsi="ＭＳ ゴシック" w:hint="eastAsia"/>
          <w:sz w:val="24"/>
          <w:szCs w:val="24"/>
        </w:rPr>
        <w:t xml:space="preserve">１　</w:t>
      </w:r>
      <w:proofErr w:type="spellStart"/>
      <w:r w:rsidRPr="0002188B">
        <w:rPr>
          <w:rFonts w:ascii="ＭＳ ゴシック" w:eastAsia="ＭＳ ゴシック" w:hAnsi="ＭＳ ゴシック" w:hint="eastAsia"/>
          <w:sz w:val="24"/>
          <w:szCs w:val="24"/>
        </w:rPr>
        <w:t>事業者の概要</w:t>
      </w:r>
      <w:proofErr w:type="spellEnd"/>
    </w:p>
    <w:tbl>
      <w:tblPr>
        <w:tblW w:w="8930" w:type="dxa"/>
        <w:tblInd w:w="4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1416"/>
        <w:gridCol w:w="6060"/>
      </w:tblGrid>
      <w:tr w:rsidR="00032C8D" w:rsidRPr="00000212" w14:paraId="7B54E171" w14:textId="77777777" w:rsidTr="006F59AE">
        <w:trPr>
          <w:trHeight w:val="631"/>
        </w:trPr>
        <w:tc>
          <w:tcPr>
            <w:tcW w:w="1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04738517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  <w:bookmarkStart w:id="1" w:name="_Hlk136782991"/>
            <w:bookmarkEnd w:id="0"/>
            <w:r w:rsidRPr="00000212">
              <w:rPr>
                <w:rFonts w:hint="eastAsia"/>
                <w:szCs w:val="24"/>
              </w:rPr>
              <w:t>申</w:t>
            </w:r>
            <w:r>
              <w:rPr>
                <w:rFonts w:hint="eastAsia"/>
                <w:szCs w:val="24"/>
              </w:rPr>
              <w:t xml:space="preserve">　</w:t>
            </w:r>
            <w:r w:rsidRPr="00000212">
              <w:rPr>
                <w:rFonts w:hint="eastAsia"/>
                <w:szCs w:val="24"/>
              </w:rPr>
              <w:t>請</w:t>
            </w:r>
            <w:r>
              <w:rPr>
                <w:rFonts w:hint="eastAsia"/>
                <w:szCs w:val="24"/>
              </w:rPr>
              <w:t xml:space="preserve">　</w:t>
            </w:r>
            <w:r w:rsidRPr="00000212">
              <w:rPr>
                <w:rFonts w:hint="eastAsia"/>
                <w:szCs w:val="24"/>
              </w:rPr>
              <w:t>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EC57EEC" w14:textId="4FF327D6" w:rsidR="00032C8D" w:rsidRPr="00000212" w:rsidRDefault="006B5FAD" w:rsidP="005F677C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名　　称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F39C74D" w14:textId="77777777" w:rsidR="00032C8D" w:rsidRDefault="00032C8D" w:rsidP="005F677C">
            <w:pPr>
              <w:rPr>
                <w:szCs w:val="24"/>
              </w:rPr>
            </w:pPr>
          </w:p>
          <w:p w14:paraId="469FCBA9" w14:textId="77777777" w:rsidR="00032C8D" w:rsidRPr="00000212" w:rsidRDefault="00032C8D" w:rsidP="005F677C">
            <w:pPr>
              <w:rPr>
                <w:szCs w:val="24"/>
              </w:rPr>
            </w:pPr>
          </w:p>
        </w:tc>
      </w:tr>
      <w:tr w:rsidR="00032C8D" w:rsidRPr="00000212" w14:paraId="63491554" w14:textId="77777777" w:rsidTr="0002188B">
        <w:trPr>
          <w:trHeight w:val="573"/>
        </w:trPr>
        <w:tc>
          <w:tcPr>
            <w:tcW w:w="1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599E19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</w:p>
        </w:tc>
        <w:tc>
          <w:tcPr>
            <w:tcW w:w="1416" w:type="dxa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4312C3E1" w14:textId="578780A6" w:rsidR="00032C8D" w:rsidRPr="00000212" w:rsidRDefault="006B5FAD" w:rsidP="005F677C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主たる事務所の所在地</w:t>
            </w:r>
          </w:p>
        </w:tc>
        <w:tc>
          <w:tcPr>
            <w:tcW w:w="6060" w:type="dxa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71BFE85" w14:textId="77777777" w:rsidR="00032C8D" w:rsidRDefault="006B5FAD" w:rsidP="005F677C">
            <w:pPr>
              <w:rPr>
                <w:szCs w:val="24"/>
                <w:lang w:eastAsia="ja-JP"/>
              </w:rPr>
            </w:pPr>
            <w:r w:rsidRPr="006B5FAD">
              <w:rPr>
                <w:rFonts w:hint="eastAsia"/>
                <w:szCs w:val="24"/>
              </w:rPr>
              <w:t>〒</w:t>
            </w:r>
          </w:p>
          <w:p w14:paraId="41F15B51" w14:textId="5E2D5590" w:rsidR="006B5FAD" w:rsidRPr="00000212" w:rsidRDefault="006B5FAD" w:rsidP="005F677C">
            <w:pPr>
              <w:rPr>
                <w:szCs w:val="24"/>
                <w:lang w:eastAsia="ja-JP"/>
              </w:rPr>
            </w:pPr>
          </w:p>
        </w:tc>
      </w:tr>
      <w:tr w:rsidR="00032C8D" w:rsidRPr="00000212" w14:paraId="3F6C79DD" w14:textId="77777777" w:rsidTr="0002188B">
        <w:trPr>
          <w:trHeight w:val="554"/>
        </w:trPr>
        <w:tc>
          <w:tcPr>
            <w:tcW w:w="1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C42EBB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</w:p>
        </w:tc>
        <w:tc>
          <w:tcPr>
            <w:tcW w:w="1416" w:type="dxa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77622CB9" w14:textId="26EEA94A" w:rsidR="006B5FAD" w:rsidRDefault="00032C8D" w:rsidP="005F677C">
            <w:pPr>
              <w:jc w:val="center"/>
              <w:rPr>
                <w:szCs w:val="24"/>
                <w:lang w:eastAsia="ja-JP"/>
              </w:rPr>
            </w:pPr>
            <w:r w:rsidRPr="00000212">
              <w:rPr>
                <w:rFonts w:hint="eastAsia"/>
                <w:szCs w:val="24"/>
              </w:rPr>
              <w:t>代</w:t>
            </w:r>
            <w:r w:rsidR="006B5FAD">
              <w:rPr>
                <w:rFonts w:hint="eastAsia"/>
                <w:szCs w:val="24"/>
                <w:lang w:eastAsia="ja-JP"/>
              </w:rPr>
              <w:t xml:space="preserve"> </w:t>
            </w:r>
            <w:r w:rsidRPr="00000212">
              <w:rPr>
                <w:rFonts w:hint="eastAsia"/>
                <w:szCs w:val="24"/>
              </w:rPr>
              <w:t>表</w:t>
            </w:r>
            <w:r w:rsidR="006B5FAD">
              <w:rPr>
                <w:rFonts w:hint="eastAsia"/>
                <w:szCs w:val="24"/>
                <w:lang w:eastAsia="ja-JP"/>
              </w:rPr>
              <w:t xml:space="preserve"> </w:t>
            </w:r>
            <w:r w:rsidRPr="00000212">
              <w:rPr>
                <w:rFonts w:hint="eastAsia"/>
                <w:szCs w:val="24"/>
              </w:rPr>
              <w:t>者</w:t>
            </w:r>
          </w:p>
          <w:p w14:paraId="52416F09" w14:textId="283FA906" w:rsidR="00032C8D" w:rsidRPr="00000212" w:rsidRDefault="006B5FAD" w:rsidP="005F677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役職</w:t>
            </w:r>
            <w:proofErr w:type="spellStart"/>
            <w:r w:rsidR="00032C8D" w:rsidRPr="00000212">
              <w:rPr>
                <w:rFonts w:hint="eastAsia"/>
                <w:szCs w:val="24"/>
              </w:rPr>
              <w:t>氏名</w:t>
            </w:r>
            <w:proofErr w:type="spellEnd"/>
          </w:p>
        </w:tc>
        <w:tc>
          <w:tcPr>
            <w:tcW w:w="6060" w:type="dxa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3F23EB6" w14:textId="77777777" w:rsidR="00032C8D" w:rsidRDefault="00032C8D" w:rsidP="005F677C">
            <w:pPr>
              <w:rPr>
                <w:szCs w:val="24"/>
                <w:lang w:eastAsia="ja-JP"/>
              </w:rPr>
            </w:pPr>
          </w:p>
          <w:p w14:paraId="334D8177" w14:textId="77777777" w:rsidR="00352418" w:rsidRPr="00000212" w:rsidRDefault="00352418" w:rsidP="005F677C">
            <w:pPr>
              <w:rPr>
                <w:szCs w:val="24"/>
                <w:lang w:eastAsia="ja-JP"/>
              </w:rPr>
            </w:pPr>
          </w:p>
        </w:tc>
      </w:tr>
      <w:tr w:rsidR="00032C8D" w:rsidRPr="00000212" w14:paraId="58E43746" w14:textId="77777777" w:rsidTr="005F677C">
        <w:tc>
          <w:tcPr>
            <w:tcW w:w="1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8BDFA3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</w:p>
        </w:tc>
        <w:tc>
          <w:tcPr>
            <w:tcW w:w="1416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740F4D93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連絡先</w:t>
            </w:r>
            <w:proofErr w:type="spellEnd"/>
          </w:p>
        </w:tc>
        <w:tc>
          <w:tcPr>
            <w:tcW w:w="6060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0A1FE6AF" w14:textId="77777777" w:rsidR="00032C8D" w:rsidRDefault="00032C8D" w:rsidP="005F677C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TEL</w:t>
            </w:r>
          </w:p>
          <w:p w14:paraId="04E178CE" w14:textId="77777777" w:rsidR="00032C8D" w:rsidRPr="00000212" w:rsidRDefault="00032C8D" w:rsidP="005F677C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E-mail</w:t>
            </w:r>
          </w:p>
        </w:tc>
      </w:tr>
      <w:tr w:rsidR="00032C8D" w:rsidRPr="00000212" w14:paraId="6C5294D8" w14:textId="77777777" w:rsidTr="00B42955">
        <w:trPr>
          <w:trHeight w:val="651"/>
        </w:trPr>
        <w:tc>
          <w:tcPr>
            <w:tcW w:w="1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46295A5C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事業責任者</w:t>
            </w:r>
            <w:proofErr w:type="spell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3B7C64C6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03DE1112" w14:textId="77777777" w:rsidR="00032C8D" w:rsidRDefault="00032C8D" w:rsidP="005F677C">
            <w:pPr>
              <w:rPr>
                <w:szCs w:val="24"/>
                <w:lang w:eastAsia="ja-JP"/>
              </w:rPr>
            </w:pPr>
          </w:p>
          <w:p w14:paraId="2E32C23E" w14:textId="77777777" w:rsidR="00352418" w:rsidRPr="00000212" w:rsidRDefault="00352418" w:rsidP="005F677C">
            <w:pPr>
              <w:rPr>
                <w:szCs w:val="24"/>
                <w:lang w:eastAsia="ja-JP"/>
              </w:rPr>
            </w:pPr>
          </w:p>
        </w:tc>
      </w:tr>
      <w:tr w:rsidR="00032C8D" w:rsidRPr="00000212" w14:paraId="2AEBFC30" w14:textId="77777777" w:rsidTr="005F677C">
        <w:tc>
          <w:tcPr>
            <w:tcW w:w="1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2517E2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</w:p>
        </w:tc>
        <w:tc>
          <w:tcPr>
            <w:tcW w:w="1416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51204DB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連絡先</w:t>
            </w:r>
            <w:proofErr w:type="spellEnd"/>
          </w:p>
        </w:tc>
        <w:tc>
          <w:tcPr>
            <w:tcW w:w="6060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3F511189" w14:textId="77777777" w:rsidR="00032C8D" w:rsidRDefault="00032C8D" w:rsidP="005F677C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TEL</w:t>
            </w:r>
          </w:p>
          <w:p w14:paraId="241A95A7" w14:textId="77777777" w:rsidR="00032C8D" w:rsidRPr="00000212" w:rsidRDefault="00032C8D" w:rsidP="005F677C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E-mail</w:t>
            </w:r>
          </w:p>
        </w:tc>
      </w:tr>
      <w:tr w:rsidR="00032C8D" w:rsidRPr="00000212" w14:paraId="6A411CA1" w14:textId="77777777" w:rsidTr="00B42955">
        <w:trPr>
          <w:trHeight w:val="541"/>
        </w:trPr>
        <w:tc>
          <w:tcPr>
            <w:tcW w:w="1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3A369315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会計責任者</w:t>
            </w:r>
            <w:proofErr w:type="spellEnd"/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AB557B5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52D410D" w14:textId="77777777" w:rsidR="00032C8D" w:rsidRDefault="00032C8D" w:rsidP="005F677C">
            <w:pPr>
              <w:rPr>
                <w:szCs w:val="24"/>
                <w:lang w:eastAsia="ja-JP"/>
              </w:rPr>
            </w:pPr>
          </w:p>
          <w:p w14:paraId="79F294BD" w14:textId="77777777" w:rsidR="00352418" w:rsidRPr="00000212" w:rsidRDefault="00352418" w:rsidP="005F677C">
            <w:pPr>
              <w:rPr>
                <w:szCs w:val="24"/>
                <w:lang w:eastAsia="ja-JP"/>
              </w:rPr>
            </w:pPr>
          </w:p>
        </w:tc>
      </w:tr>
      <w:tr w:rsidR="00032C8D" w:rsidRPr="00000212" w14:paraId="76608B65" w14:textId="77777777" w:rsidTr="005F677C">
        <w:tc>
          <w:tcPr>
            <w:tcW w:w="1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F443FF" w14:textId="77777777" w:rsidR="00032C8D" w:rsidRPr="00000212" w:rsidRDefault="00032C8D" w:rsidP="005F677C">
            <w:pPr>
              <w:rPr>
                <w:szCs w:val="24"/>
              </w:rPr>
            </w:pPr>
          </w:p>
        </w:tc>
        <w:tc>
          <w:tcPr>
            <w:tcW w:w="1416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BE182F9" w14:textId="77777777" w:rsidR="00032C8D" w:rsidRPr="00000212" w:rsidRDefault="00032C8D" w:rsidP="005F677C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連絡先</w:t>
            </w:r>
            <w:proofErr w:type="spellEnd"/>
          </w:p>
        </w:tc>
        <w:tc>
          <w:tcPr>
            <w:tcW w:w="6060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756A7587" w14:textId="77777777" w:rsidR="00032C8D" w:rsidRDefault="00032C8D" w:rsidP="005F677C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TEL</w:t>
            </w:r>
          </w:p>
          <w:p w14:paraId="102BAB8A" w14:textId="77777777" w:rsidR="00032C8D" w:rsidRPr="00000212" w:rsidRDefault="00032C8D" w:rsidP="005F677C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E-mail</w:t>
            </w:r>
          </w:p>
        </w:tc>
      </w:tr>
      <w:bookmarkEnd w:id="1"/>
    </w:tbl>
    <w:p w14:paraId="70D09FB8" w14:textId="77777777" w:rsidR="00032C8D" w:rsidRDefault="00032C8D" w:rsidP="00032C8D">
      <w:pPr>
        <w:rPr>
          <w:szCs w:val="24"/>
        </w:rPr>
      </w:pPr>
    </w:p>
    <w:p w14:paraId="0E8C43C4" w14:textId="77777777" w:rsidR="00032C8D" w:rsidRPr="00000212" w:rsidRDefault="00032C8D" w:rsidP="00032C8D">
      <w:pPr>
        <w:rPr>
          <w:szCs w:val="24"/>
        </w:rPr>
      </w:pPr>
    </w:p>
    <w:p w14:paraId="36107BAA" w14:textId="77777777" w:rsidR="00032C8D" w:rsidRPr="0002188B" w:rsidRDefault="00032C8D" w:rsidP="00032C8D">
      <w:pPr>
        <w:ind w:firstLineChars="150" w:firstLine="360"/>
        <w:rPr>
          <w:rFonts w:ascii="ＭＳ ゴシック" w:eastAsia="ＭＳ ゴシック" w:hAnsi="ＭＳ ゴシック"/>
          <w:sz w:val="24"/>
          <w:szCs w:val="24"/>
        </w:rPr>
      </w:pPr>
      <w:r w:rsidRPr="0002188B">
        <w:rPr>
          <w:rFonts w:ascii="ＭＳ ゴシック" w:eastAsia="ＭＳ ゴシック" w:hAnsi="ＭＳ ゴシック" w:hint="eastAsia"/>
          <w:sz w:val="24"/>
          <w:szCs w:val="24"/>
        </w:rPr>
        <w:t xml:space="preserve">２　</w:t>
      </w:r>
      <w:proofErr w:type="spellStart"/>
      <w:r w:rsidRPr="0002188B">
        <w:rPr>
          <w:rFonts w:ascii="ＭＳ ゴシック" w:eastAsia="ＭＳ ゴシック" w:hAnsi="ＭＳ ゴシック" w:hint="eastAsia"/>
          <w:sz w:val="24"/>
          <w:szCs w:val="24"/>
        </w:rPr>
        <w:t>事業の目的及び効果</w:t>
      </w:r>
      <w:proofErr w:type="spellEnd"/>
    </w:p>
    <w:p w14:paraId="3164EAD9" w14:textId="77777777" w:rsidR="00032C8D" w:rsidRPr="0002188B" w:rsidRDefault="00032C8D" w:rsidP="00032C8D">
      <w:pPr>
        <w:ind w:firstLineChars="150" w:firstLine="360"/>
        <w:rPr>
          <w:sz w:val="24"/>
          <w:szCs w:val="24"/>
        </w:rPr>
      </w:pPr>
      <w:r w:rsidRPr="0002188B">
        <w:rPr>
          <w:rFonts w:hint="eastAsia"/>
          <w:sz w:val="24"/>
          <w:szCs w:val="24"/>
        </w:rPr>
        <w:t>（１）事業の目標</w:t>
      </w:r>
    </w:p>
    <w:tbl>
      <w:tblPr>
        <w:tblW w:w="8930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30"/>
      </w:tblGrid>
      <w:tr w:rsidR="00032C8D" w:rsidRPr="00000212" w14:paraId="5EDE4F59" w14:textId="77777777" w:rsidTr="005F677C">
        <w:trPr>
          <w:trHeight w:val="1338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07924241" w14:textId="168CBC83" w:rsidR="00032C8D" w:rsidRDefault="00032C8D" w:rsidP="006037C4">
            <w:pPr>
              <w:ind w:left="440" w:hangingChars="200" w:hanging="440"/>
              <w:jc w:val="both"/>
              <w:rPr>
                <w:szCs w:val="24"/>
                <w:lang w:eastAsia="ja-JP"/>
              </w:rPr>
            </w:pPr>
            <w:r w:rsidRPr="00000212">
              <w:rPr>
                <w:rFonts w:hint="eastAsia"/>
                <w:szCs w:val="24"/>
                <w:lang w:eastAsia="ja-JP"/>
              </w:rPr>
              <w:t>※</w:t>
            </w:r>
            <w:r w:rsidR="0091056C">
              <w:rPr>
                <w:rFonts w:hint="eastAsia"/>
                <w:szCs w:val="24"/>
                <w:lang w:eastAsia="ja-JP"/>
              </w:rPr>
              <w:t xml:space="preserve">１　</w:t>
            </w:r>
            <w:r w:rsidRPr="00000212">
              <w:rPr>
                <w:rFonts w:hint="eastAsia"/>
                <w:szCs w:val="24"/>
                <w:lang w:eastAsia="ja-JP"/>
              </w:rPr>
              <w:t>現状の課題を踏まえた事業の</w:t>
            </w:r>
            <w:r>
              <w:rPr>
                <w:rFonts w:hint="eastAsia"/>
                <w:szCs w:val="24"/>
                <w:lang w:eastAsia="ja-JP"/>
              </w:rPr>
              <w:t>目標（達成すべき成果）</w:t>
            </w:r>
            <w:r w:rsidRPr="00000212">
              <w:rPr>
                <w:rFonts w:hint="eastAsia"/>
                <w:szCs w:val="24"/>
                <w:lang w:eastAsia="ja-JP"/>
              </w:rPr>
              <w:t>を</w:t>
            </w:r>
            <w:r>
              <w:rPr>
                <w:rFonts w:hint="eastAsia"/>
                <w:szCs w:val="24"/>
                <w:lang w:eastAsia="ja-JP"/>
              </w:rPr>
              <w:t>、可能な限り定量的かつ具体的に</w:t>
            </w:r>
            <w:r w:rsidRPr="00000212">
              <w:rPr>
                <w:rFonts w:hint="eastAsia"/>
                <w:szCs w:val="24"/>
                <w:lang w:eastAsia="ja-JP"/>
              </w:rPr>
              <w:t>記載すること。</w:t>
            </w:r>
          </w:p>
          <w:p w14:paraId="02839138" w14:textId="5E054942" w:rsidR="00032C8D" w:rsidRDefault="0091056C" w:rsidP="000C435D">
            <w:pPr>
              <w:ind w:left="440" w:hangingChars="200" w:hanging="440"/>
              <w:jc w:val="both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※２　精米事業者等共同化推進事業にあっては、事業の大目標は</w:t>
            </w:r>
            <w:r w:rsidR="000C435D">
              <w:rPr>
                <w:rFonts w:hint="eastAsia"/>
                <w:szCs w:val="24"/>
                <w:lang w:eastAsia="ja-JP"/>
              </w:rPr>
              <w:t>共通</w:t>
            </w:r>
            <w:r>
              <w:rPr>
                <w:rFonts w:hint="eastAsia"/>
                <w:szCs w:val="24"/>
                <w:lang w:eastAsia="ja-JP"/>
              </w:rPr>
              <w:t>であるものの、①精米事業者等共同化調査事業と②精米事業者等共同化支援事業では、成果の着地点が異なることから、</w:t>
            </w:r>
            <w:r w:rsidR="006037C4">
              <w:rPr>
                <w:rFonts w:hint="eastAsia"/>
                <w:szCs w:val="24"/>
                <w:lang w:eastAsia="ja-JP"/>
              </w:rPr>
              <w:t>それぞれの</w:t>
            </w:r>
            <w:r>
              <w:rPr>
                <w:rFonts w:hint="eastAsia"/>
                <w:szCs w:val="24"/>
                <w:lang w:eastAsia="ja-JP"/>
              </w:rPr>
              <w:t>事業の目標（</w:t>
            </w:r>
            <w:r w:rsidR="006037C4">
              <w:rPr>
                <w:rFonts w:hint="eastAsia"/>
                <w:szCs w:val="24"/>
                <w:lang w:eastAsia="ja-JP"/>
              </w:rPr>
              <w:t>①</w:t>
            </w:r>
            <w:r w:rsidR="00DA4937">
              <w:rPr>
                <w:rFonts w:hint="eastAsia"/>
                <w:szCs w:val="24"/>
                <w:lang w:eastAsia="ja-JP"/>
              </w:rPr>
              <w:t>の事業</w:t>
            </w:r>
            <w:r>
              <w:rPr>
                <w:rFonts w:hint="eastAsia"/>
                <w:szCs w:val="24"/>
                <w:lang w:eastAsia="ja-JP"/>
              </w:rPr>
              <w:t>にあっては</w:t>
            </w:r>
            <w:r w:rsidR="00DA4937">
              <w:rPr>
                <w:rFonts w:hint="eastAsia"/>
                <w:szCs w:val="24"/>
                <w:lang w:eastAsia="ja-JP"/>
              </w:rPr>
              <w:t>、関連事業者との連携や</w:t>
            </w:r>
            <w:r w:rsidR="000C435D">
              <w:rPr>
                <w:rFonts w:hint="eastAsia"/>
                <w:szCs w:val="24"/>
                <w:lang w:eastAsia="ja-JP"/>
              </w:rPr>
              <w:t>流通構造の合理化･効率化に関する</w:t>
            </w:r>
            <w:r>
              <w:rPr>
                <w:rFonts w:hint="eastAsia"/>
                <w:szCs w:val="24"/>
                <w:lang w:eastAsia="ja-JP"/>
              </w:rPr>
              <w:t>調査</w:t>
            </w:r>
            <w:r w:rsidR="00DA4937">
              <w:rPr>
                <w:rFonts w:hint="eastAsia"/>
                <w:szCs w:val="24"/>
                <w:lang w:eastAsia="ja-JP"/>
              </w:rPr>
              <w:t>等</w:t>
            </w:r>
            <w:r>
              <w:rPr>
                <w:rFonts w:hint="eastAsia"/>
                <w:szCs w:val="24"/>
                <w:lang w:eastAsia="ja-JP"/>
              </w:rPr>
              <w:t>の目的と成果</w:t>
            </w:r>
            <w:r w:rsidR="00DA4937">
              <w:rPr>
                <w:rFonts w:hint="eastAsia"/>
                <w:szCs w:val="24"/>
                <w:lang w:eastAsia="ja-JP"/>
              </w:rPr>
              <w:t>目標等</w:t>
            </w:r>
            <w:r>
              <w:rPr>
                <w:rFonts w:hint="eastAsia"/>
                <w:szCs w:val="24"/>
                <w:lang w:eastAsia="ja-JP"/>
              </w:rPr>
              <w:t>に</w:t>
            </w:r>
            <w:r w:rsidR="00DA4937">
              <w:rPr>
                <w:rFonts w:hint="eastAsia"/>
                <w:szCs w:val="24"/>
                <w:lang w:eastAsia="ja-JP"/>
              </w:rPr>
              <w:t>関すること、</w:t>
            </w:r>
            <w:r w:rsidR="006037C4">
              <w:rPr>
                <w:rFonts w:hint="eastAsia"/>
                <w:szCs w:val="24"/>
                <w:lang w:eastAsia="ja-JP"/>
              </w:rPr>
              <w:t>②の</w:t>
            </w:r>
            <w:r w:rsidR="00DA4937">
              <w:rPr>
                <w:rFonts w:hint="eastAsia"/>
                <w:szCs w:val="24"/>
                <w:lang w:eastAsia="ja-JP"/>
              </w:rPr>
              <w:t>事業にあっては、物流コスト等の削減等の目的と成果目標等に関することなど）を設定すべきことに留意すること。</w:t>
            </w:r>
          </w:p>
          <w:p w14:paraId="79364887" w14:textId="77777777" w:rsidR="00DA4937" w:rsidRDefault="00DA4937" w:rsidP="005F677C">
            <w:pPr>
              <w:rPr>
                <w:szCs w:val="24"/>
                <w:lang w:eastAsia="ja-JP"/>
              </w:rPr>
            </w:pPr>
          </w:p>
          <w:p w14:paraId="0C66CD4A" w14:textId="77777777" w:rsidR="00032C8D" w:rsidRPr="00000212" w:rsidRDefault="00032C8D" w:rsidP="005F677C">
            <w:pPr>
              <w:rPr>
                <w:szCs w:val="24"/>
                <w:lang w:eastAsia="ja-JP"/>
              </w:rPr>
            </w:pPr>
          </w:p>
        </w:tc>
      </w:tr>
    </w:tbl>
    <w:p w14:paraId="1196F466" w14:textId="77777777" w:rsidR="00032C8D" w:rsidRPr="00000212" w:rsidRDefault="00032C8D" w:rsidP="00032C8D">
      <w:pPr>
        <w:rPr>
          <w:szCs w:val="24"/>
          <w:lang w:eastAsia="ja-JP"/>
        </w:rPr>
      </w:pPr>
    </w:p>
    <w:p w14:paraId="672AA6E6" w14:textId="77777777" w:rsidR="00032C8D" w:rsidRPr="0002188B" w:rsidRDefault="00032C8D" w:rsidP="00032C8D">
      <w:pPr>
        <w:ind w:firstLineChars="150" w:firstLine="360"/>
        <w:rPr>
          <w:sz w:val="24"/>
          <w:szCs w:val="24"/>
        </w:rPr>
      </w:pPr>
      <w:r w:rsidRPr="0002188B">
        <w:rPr>
          <w:rFonts w:hint="eastAsia"/>
          <w:sz w:val="24"/>
          <w:szCs w:val="24"/>
        </w:rPr>
        <w:t>（２）事業の効果</w:t>
      </w:r>
    </w:p>
    <w:tbl>
      <w:tblPr>
        <w:tblW w:w="8930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30"/>
      </w:tblGrid>
      <w:tr w:rsidR="00032C8D" w:rsidRPr="00000212" w14:paraId="59125B7E" w14:textId="77777777" w:rsidTr="005F677C">
        <w:trPr>
          <w:trHeight w:val="1338"/>
        </w:trPr>
        <w:tc>
          <w:tcPr>
            <w:tcW w:w="8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hideMark/>
          </w:tcPr>
          <w:p w14:paraId="6A51A815" w14:textId="4CE86C8B" w:rsidR="00032C8D" w:rsidRDefault="00032C8D" w:rsidP="000C435D">
            <w:pPr>
              <w:ind w:left="440" w:hangingChars="200" w:hanging="440"/>
              <w:jc w:val="both"/>
              <w:rPr>
                <w:szCs w:val="24"/>
                <w:lang w:eastAsia="ja-JP"/>
              </w:rPr>
            </w:pPr>
            <w:r w:rsidRPr="00000212">
              <w:rPr>
                <w:rFonts w:hint="eastAsia"/>
                <w:szCs w:val="24"/>
                <w:lang w:eastAsia="ja-JP"/>
              </w:rPr>
              <w:t>※</w:t>
            </w:r>
            <w:r w:rsidR="00DA4937">
              <w:rPr>
                <w:rFonts w:hint="eastAsia"/>
                <w:szCs w:val="24"/>
                <w:lang w:eastAsia="ja-JP"/>
              </w:rPr>
              <w:t xml:space="preserve">１　</w:t>
            </w:r>
            <w:r w:rsidRPr="00000212">
              <w:rPr>
                <w:rFonts w:hint="eastAsia"/>
                <w:szCs w:val="24"/>
                <w:lang w:eastAsia="ja-JP"/>
              </w:rPr>
              <w:t>事業の実施により、事業の</w:t>
            </w:r>
            <w:r>
              <w:rPr>
                <w:rFonts w:hint="eastAsia"/>
                <w:szCs w:val="24"/>
                <w:lang w:eastAsia="ja-JP"/>
              </w:rPr>
              <w:t>目標</w:t>
            </w:r>
            <w:r w:rsidRPr="00000212">
              <w:rPr>
                <w:rFonts w:hint="eastAsia"/>
                <w:szCs w:val="24"/>
                <w:lang w:eastAsia="ja-JP"/>
              </w:rPr>
              <w:t>の</w:t>
            </w:r>
            <w:r>
              <w:rPr>
                <w:rFonts w:hint="eastAsia"/>
                <w:szCs w:val="24"/>
                <w:lang w:eastAsia="ja-JP"/>
              </w:rPr>
              <w:t>達成</w:t>
            </w:r>
            <w:r w:rsidRPr="00000212">
              <w:rPr>
                <w:rFonts w:hint="eastAsia"/>
                <w:szCs w:val="24"/>
                <w:lang w:eastAsia="ja-JP"/>
              </w:rPr>
              <w:t>に向けどのような効果があるのか</w:t>
            </w:r>
            <w:r>
              <w:rPr>
                <w:rFonts w:hint="eastAsia"/>
                <w:szCs w:val="24"/>
                <w:lang w:eastAsia="ja-JP"/>
              </w:rPr>
              <w:t>、その検証方法などを</w:t>
            </w:r>
            <w:r w:rsidRPr="00000212">
              <w:rPr>
                <w:rFonts w:hint="eastAsia"/>
                <w:szCs w:val="24"/>
                <w:lang w:eastAsia="ja-JP"/>
              </w:rPr>
              <w:t>具体的に記載すること。</w:t>
            </w:r>
          </w:p>
          <w:p w14:paraId="5C1AA9F5" w14:textId="3891B04E" w:rsidR="00032C8D" w:rsidRDefault="00C4566E" w:rsidP="000C435D">
            <w:pPr>
              <w:ind w:left="440" w:hangingChars="200" w:hanging="440"/>
              <w:jc w:val="both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※２　精米事業者等共同化推進事業にあっては、①精米事業者等共同化調査事業と②精米事業者等共同化支援事業では、成果の着地点が異なることから、当該事業ごとの効果（①の事業にあっては、関連事業者との連携や</w:t>
            </w:r>
            <w:r w:rsidR="006037C4">
              <w:rPr>
                <w:rFonts w:hint="eastAsia"/>
                <w:szCs w:val="24"/>
                <w:lang w:eastAsia="ja-JP"/>
              </w:rPr>
              <w:t>流通構造の</w:t>
            </w:r>
            <w:r w:rsidR="000C435D">
              <w:rPr>
                <w:rFonts w:hint="eastAsia"/>
                <w:szCs w:val="24"/>
                <w:lang w:eastAsia="ja-JP"/>
              </w:rPr>
              <w:t>合理化･効率化に関する</w:t>
            </w:r>
            <w:r>
              <w:rPr>
                <w:rFonts w:hint="eastAsia"/>
                <w:szCs w:val="24"/>
                <w:lang w:eastAsia="ja-JP"/>
              </w:rPr>
              <w:t>調査等に求められる成果等に関すること、②の事業にあっては、物流コスト等の削減等により得られる成果等（可能な限り比較、定量的に評価する。）に関することなど）を設定すべきことに留意すること。</w:t>
            </w:r>
          </w:p>
          <w:p w14:paraId="7E4D38DC" w14:textId="77777777" w:rsidR="00C4566E" w:rsidRPr="00C4566E" w:rsidRDefault="00C4566E" w:rsidP="005F677C">
            <w:pPr>
              <w:rPr>
                <w:szCs w:val="24"/>
                <w:lang w:eastAsia="ja-JP"/>
              </w:rPr>
            </w:pPr>
          </w:p>
          <w:p w14:paraId="256CC6C6" w14:textId="77777777" w:rsidR="00032C8D" w:rsidRPr="00000212" w:rsidRDefault="00032C8D" w:rsidP="005F677C">
            <w:pPr>
              <w:rPr>
                <w:szCs w:val="24"/>
                <w:lang w:eastAsia="ja-JP"/>
              </w:rPr>
            </w:pPr>
          </w:p>
        </w:tc>
      </w:tr>
    </w:tbl>
    <w:p w14:paraId="304CC824" w14:textId="77777777" w:rsidR="00032C8D" w:rsidRDefault="00032C8D" w:rsidP="00032C8D">
      <w:pPr>
        <w:rPr>
          <w:szCs w:val="24"/>
          <w:lang w:eastAsia="ja-JP"/>
        </w:rPr>
      </w:pPr>
    </w:p>
    <w:p w14:paraId="3EA2E745" w14:textId="77777777" w:rsidR="0002188B" w:rsidRPr="00000212" w:rsidRDefault="0002188B" w:rsidP="00032C8D">
      <w:pPr>
        <w:rPr>
          <w:szCs w:val="24"/>
          <w:lang w:eastAsia="ja-JP"/>
        </w:rPr>
      </w:pPr>
    </w:p>
    <w:p w14:paraId="78C4E4C0" w14:textId="77777777" w:rsidR="00032C8D" w:rsidRPr="00954355" w:rsidRDefault="00032C8D" w:rsidP="00032C8D">
      <w:pPr>
        <w:ind w:firstLineChars="150" w:firstLine="360"/>
        <w:rPr>
          <w:rFonts w:ascii="ＭＳ ゴシック" w:eastAsia="ＭＳ ゴシック" w:hAnsi="ＭＳ ゴシック"/>
          <w:sz w:val="24"/>
          <w:szCs w:val="24"/>
          <w:lang w:eastAsia="ja-JP"/>
        </w:rPr>
      </w:pPr>
      <w:r w:rsidRPr="00954355">
        <w:rPr>
          <w:rFonts w:ascii="ＭＳ ゴシック" w:eastAsia="ＭＳ ゴシック" w:hAnsi="ＭＳ ゴシック" w:hint="eastAsia"/>
          <w:sz w:val="24"/>
          <w:szCs w:val="24"/>
          <w:lang w:eastAsia="ja-JP"/>
        </w:rPr>
        <w:t>３　補助事業者の概要</w:t>
      </w:r>
    </w:p>
    <w:p w14:paraId="31527323" w14:textId="77777777" w:rsidR="00680209" w:rsidRPr="00852F8D" w:rsidRDefault="00680209" w:rsidP="00680209">
      <w:pPr>
        <w:ind w:firstLineChars="150" w:firstLine="330"/>
        <w:rPr>
          <w:szCs w:val="24"/>
          <w:lang w:eastAsia="ja-JP"/>
        </w:rPr>
      </w:pPr>
      <w:r w:rsidRPr="00852F8D">
        <w:rPr>
          <w:rFonts w:hint="eastAsia"/>
          <w:szCs w:val="24"/>
          <w:lang w:eastAsia="ja-JP"/>
        </w:rPr>
        <w:t>（１）代表者</w:t>
      </w:r>
    </w:p>
    <w:tbl>
      <w:tblPr>
        <w:tblW w:w="8930" w:type="dxa"/>
        <w:tblInd w:w="4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1417"/>
        <w:gridCol w:w="2127"/>
        <w:gridCol w:w="1445"/>
        <w:gridCol w:w="2382"/>
      </w:tblGrid>
      <w:tr w:rsidR="00680209" w:rsidRPr="00000212" w14:paraId="06124269" w14:textId="77777777" w:rsidTr="006F59AE">
        <w:trPr>
          <w:trHeight w:val="526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317C4CE" w14:textId="77777777" w:rsidR="00680209" w:rsidRDefault="00680209" w:rsidP="0089326F">
            <w:pPr>
              <w:jc w:val="center"/>
              <w:rPr>
                <w:szCs w:val="24"/>
                <w:lang w:eastAsia="ja-JP"/>
              </w:rPr>
            </w:pPr>
            <w:proofErr w:type="spellStart"/>
            <w:r>
              <w:rPr>
                <w:rFonts w:hint="eastAsia"/>
                <w:szCs w:val="24"/>
              </w:rPr>
              <w:t>補助事業者</w:t>
            </w:r>
            <w:proofErr w:type="spellEnd"/>
          </w:p>
          <w:p w14:paraId="7352E7D5" w14:textId="77777777" w:rsidR="003D1ABA" w:rsidRDefault="003D1ABA" w:rsidP="0089326F">
            <w:pPr>
              <w:jc w:val="center"/>
              <w:rPr>
                <w:szCs w:val="24"/>
                <w:lang w:eastAsia="ja-JP"/>
              </w:rPr>
            </w:pPr>
          </w:p>
          <w:p w14:paraId="01E5EA6E" w14:textId="77777777" w:rsidR="00680209" w:rsidRDefault="00680209" w:rsidP="007A54F5">
            <w:pPr>
              <w:jc w:val="center"/>
              <w:rPr>
                <w:szCs w:val="24"/>
              </w:rPr>
            </w:pPr>
            <w:r>
              <w:rPr>
                <w:rFonts w:hint="eastAsia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732EBAD" wp14:editId="37881727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23495</wp:posOffset>
                      </wp:positionV>
                      <wp:extent cx="819150" cy="571500"/>
                      <wp:effectExtent l="0" t="0" r="19050" b="19050"/>
                      <wp:wrapNone/>
                      <wp:docPr id="1688527002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9150" cy="571500"/>
                              </a:xfrm>
                              <a:prstGeom prst="bracketPair">
                                <a:avLst>
                                  <a:gd name="adj" fmla="val 7778"/>
                                </a:avLst>
                              </a:prstGeom>
                              <a:ln w="63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4006DA" id="大かっこ 1" o:spid="_x0000_s1026" type="#_x0000_t185" style="position:absolute;margin-left:4.6pt;margin-top:1.85pt;width:64.5pt;height: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" adj="1680" strokecolor="black [3040]" strokeweight=".5pt"/>
                  </w:pict>
                </mc:Fallback>
              </mc:AlternateContent>
            </w:r>
            <w:r>
              <w:rPr>
                <w:rFonts w:hint="eastAsia"/>
                <w:szCs w:val="24"/>
              </w:rPr>
              <w:t>共　同</w:t>
            </w:r>
          </w:p>
          <w:p w14:paraId="6C5F3E66" w14:textId="77777777" w:rsidR="00680209" w:rsidRDefault="00680209" w:rsidP="007A54F5">
            <w:pPr>
              <w:jc w:val="center"/>
              <w:rPr>
                <w:szCs w:val="24"/>
              </w:rPr>
            </w:pPr>
            <w:proofErr w:type="spellStart"/>
            <w:r>
              <w:rPr>
                <w:rFonts w:hint="eastAsia"/>
                <w:szCs w:val="24"/>
              </w:rPr>
              <w:t>事業体</w:t>
            </w:r>
            <w:proofErr w:type="spellEnd"/>
          </w:p>
          <w:p w14:paraId="1CE9B0FE" w14:textId="77777777" w:rsidR="00680209" w:rsidRDefault="00680209" w:rsidP="007A54F5">
            <w:pPr>
              <w:jc w:val="center"/>
              <w:rPr>
                <w:szCs w:val="24"/>
              </w:rPr>
            </w:pPr>
            <w:proofErr w:type="spellStart"/>
            <w:r>
              <w:rPr>
                <w:rFonts w:hint="eastAsia"/>
                <w:szCs w:val="24"/>
              </w:rPr>
              <w:t>代表者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C37B3E6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名　　称</w:t>
            </w:r>
          </w:p>
        </w:tc>
        <w:tc>
          <w:tcPr>
            <w:tcW w:w="5954" w:type="dxa"/>
            <w:gridSpan w:val="3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0FFD5E2B" w14:textId="77777777" w:rsidR="00680209" w:rsidRPr="00000212" w:rsidRDefault="00680209" w:rsidP="0089326F">
            <w:pPr>
              <w:rPr>
                <w:szCs w:val="24"/>
              </w:rPr>
            </w:pPr>
          </w:p>
        </w:tc>
      </w:tr>
      <w:tr w:rsidR="00680209" w:rsidRPr="00000212" w14:paraId="4B369BC5" w14:textId="77777777" w:rsidTr="0089326F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058A5EC2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861FD30" w14:textId="77777777" w:rsidR="00680209" w:rsidRPr="00000212" w:rsidRDefault="00680209" w:rsidP="0089326F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主たる事務所の</w:t>
            </w:r>
            <w:r w:rsidRPr="00000212">
              <w:rPr>
                <w:rFonts w:hint="eastAsia"/>
                <w:szCs w:val="24"/>
                <w:lang w:eastAsia="ja-JP"/>
              </w:rPr>
              <w:t>所在地</w:t>
            </w:r>
          </w:p>
        </w:tc>
        <w:tc>
          <w:tcPr>
            <w:tcW w:w="5954" w:type="dxa"/>
            <w:gridSpan w:val="3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23AE391" w14:textId="77777777" w:rsidR="00680209" w:rsidRDefault="00680209" w:rsidP="0089326F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〒</w:t>
            </w:r>
          </w:p>
          <w:p w14:paraId="3839164E" w14:textId="77777777" w:rsidR="00680209" w:rsidRDefault="00680209" w:rsidP="0089326F">
            <w:pPr>
              <w:rPr>
                <w:szCs w:val="24"/>
              </w:rPr>
            </w:pPr>
          </w:p>
          <w:p w14:paraId="01198602" w14:textId="77777777" w:rsidR="00680209" w:rsidRPr="00000212" w:rsidRDefault="00680209" w:rsidP="0089326F">
            <w:pPr>
              <w:rPr>
                <w:szCs w:val="24"/>
              </w:rPr>
            </w:pPr>
          </w:p>
        </w:tc>
      </w:tr>
      <w:tr w:rsidR="00680209" w:rsidRPr="00000212" w14:paraId="28990F30" w14:textId="77777777" w:rsidTr="0089326F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902B262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</w:p>
        </w:tc>
        <w:tc>
          <w:tcPr>
            <w:tcW w:w="1417" w:type="dxa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47820210" w14:textId="77777777" w:rsidR="00680209" w:rsidRDefault="00680209" w:rsidP="0089326F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代 表 者</w:t>
            </w:r>
          </w:p>
          <w:p w14:paraId="6195FCF2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proofErr w:type="spellStart"/>
            <w:r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5954" w:type="dxa"/>
            <w:gridSpan w:val="3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215C7A6" w14:textId="77777777" w:rsidR="00680209" w:rsidRPr="00000212" w:rsidRDefault="00680209" w:rsidP="0089326F">
            <w:pPr>
              <w:rPr>
                <w:szCs w:val="24"/>
              </w:rPr>
            </w:pPr>
          </w:p>
        </w:tc>
      </w:tr>
      <w:tr w:rsidR="00680209" w:rsidRPr="00000212" w14:paraId="1C7FA977" w14:textId="77777777" w:rsidTr="0089326F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2E85CC9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</w:p>
        </w:tc>
        <w:tc>
          <w:tcPr>
            <w:tcW w:w="1417" w:type="dxa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773C5545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連 絡 先</w:t>
            </w:r>
          </w:p>
        </w:tc>
        <w:tc>
          <w:tcPr>
            <w:tcW w:w="5954" w:type="dxa"/>
            <w:gridSpan w:val="3"/>
            <w:tcBorders>
              <w:top w:val="dashSmallGap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0A0387E" w14:textId="77777777" w:rsidR="00680209" w:rsidRPr="00234573" w:rsidRDefault="00680209" w:rsidP="0089326F">
            <w:pPr>
              <w:rPr>
                <w:szCs w:val="24"/>
              </w:rPr>
            </w:pPr>
            <w:r w:rsidRPr="00234573">
              <w:rPr>
                <w:szCs w:val="24"/>
              </w:rPr>
              <w:t>TEL</w:t>
            </w:r>
          </w:p>
          <w:p w14:paraId="7DA4207F" w14:textId="77777777" w:rsidR="00680209" w:rsidRPr="00000212" w:rsidRDefault="00680209" w:rsidP="0089326F">
            <w:pPr>
              <w:rPr>
                <w:szCs w:val="24"/>
              </w:rPr>
            </w:pPr>
            <w:r w:rsidRPr="00234573">
              <w:rPr>
                <w:szCs w:val="24"/>
              </w:rPr>
              <w:t>E-mail</w:t>
            </w:r>
          </w:p>
        </w:tc>
      </w:tr>
      <w:tr w:rsidR="00B42955" w:rsidRPr="00000212" w14:paraId="09ACFDAB" w14:textId="77777777" w:rsidTr="00B42955">
        <w:trPr>
          <w:trHeight w:val="515"/>
        </w:trPr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5017C" w14:textId="77777777" w:rsidR="00B42955" w:rsidRPr="00000212" w:rsidRDefault="00B42955" w:rsidP="0089326F">
            <w:pPr>
              <w:jc w:val="center"/>
              <w:rPr>
                <w:szCs w:val="24"/>
              </w:rPr>
            </w:pPr>
          </w:p>
        </w:tc>
        <w:tc>
          <w:tcPr>
            <w:tcW w:w="1417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766E849" w14:textId="491E1E13" w:rsidR="00D94FC6" w:rsidRPr="00000212" w:rsidRDefault="003D1ABA" w:rsidP="0044280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構成</w:t>
            </w:r>
            <w:r w:rsidR="00442808">
              <w:rPr>
                <w:rFonts w:hint="eastAsia"/>
                <w:szCs w:val="24"/>
                <w:lang w:eastAsia="ja-JP"/>
              </w:rPr>
              <w:t>員数</w:t>
            </w:r>
          </w:p>
        </w:tc>
        <w:tc>
          <w:tcPr>
            <w:tcW w:w="2127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CA77427" w14:textId="77777777" w:rsidR="00B42955" w:rsidRPr="00000212" w:rsidRDefault="00B42955" w:rsidP="0089326F">
            <w:pPr>
              <w:rPr>
                <w:szCs w:val="24"/>
                <w:lang w:eastAsia="ja-JP"/>
              </w:rPr>
            </w:pPr>
          </w:p>
        </w:tc>
        <w:tc>
          <w:tcPr>
            <w:tcW w:w="1445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FFB65" w14:textId="37ECCB4D" w:rsidR="00B42955" w:rsidRPr="00000212" w:rsidRDefault="00B42955" w:rsidP="00B42955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設立年月日</w:t>
            </w:r>
          </w:p>
        </w:tc>
        <w:tc>
          <w:tcPr>
            <w:tcW w:w="2382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A0420" w14:textId="6D1A46BF" w:rsidR="00B42955" w:rsidRPr="00000212" w:rsidRDefault="00B42955" w:rsidP="0089326F">
            <w:pPr>
              <w:rPr>
                <w:szCs w:val="24"/>
              </w:rPr>
            </w:pPr>
          </w:p>
        </w:tc>
      </w:tr>
      <w:tr w:rsidR="00680209" w:rsidRPr="00000212" w14:paraId="03D8B921" w14:textId="77777777" w:rsidTr="00B42955">
        <w:trPr>
          <w:trHeight w:val="551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12FD48DA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proofErr w:type="spellStart"/>
            <w:r>
              <w:rPr>
                <w:rFonts w:hint="eastAsia"/>
                <w:szCs w:val="24"/>
              </w:rPr>
              <w:t>事業</w:t>
            </w:r>
            <w:r w:rsidRPr="00000212">
              <w:rPr>
                <w:rFonts w:hint="eastAsia"/>
                <w:szCs w:val="24"/>
              </w:rPr>
              <w:t>責任者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19E085D9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5954" w:type="dxa"/>
            <w:gridSpan w:val="3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57BA794" w14:textId="77777777" w:rsidR="00680209" w:rsidRPr="00000212" w:rsidRDefault="00680209" w:rsidP="0089326F">
            <w:pPr>
              <w:rPr>
                <w:szCs w:val="24"/>
              </w:rPr>
            </w:pPr>
          </w:p>
        </w:tc>
      </w:tr>
      <w:tr w:rsidR="00680209" w:rsidRPr="00000212" w14:paraId="6B3DDF5C" w14:textId="77777777" w:rsidTr="0089326F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42CABB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</w:p>
        </w:tc>
        <w:tc>
          <w:tcPr>
            <w:tcW w:w="1417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19683410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連</w:t>
            </w:r>
            <w:r>
              <w:rPr>
                <w:rFonts w:hint="eastAsia"/>
                <w:szCs w:val="24"/>
              </w:rPr>
              <w:t xml:space="preserve"> </w:t>
            </w:r>
            <w:r w:rsidRPr="00000212">
              <w:rPr>
                <w:rFonts w:hint="eastAsia"/>
                <w:szCs w:val="24"/>
              </w:rPr>
              <w:t>絡</w:t>
            </w:r>
            <w:r>
              <w:rPr>
                <w:rFonts w:hint="eastAsia"/>
                <w:szCs w:val="24"/>
              </w:rPr>
              <w:t xml:space="preserve"> </w:t>
            </w:r>
            <w:r w:rsidRPr="00000212">
              <w:rPr>
                <w:rFonts w:hint="eastAsia"/>
                <w:szCs w:val="24"/>
              </w:rPr>
              <w:t>先</w:t>
            </w:r>
          </w:p>
        </w:tc>
        <w:tc>
          <w:tcPr>
            <w:tcW w:w="5954" w:type="dxa"/>
            <w:gridSpan w:val="3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4DA21245" w14:textId="77777777" w:rsidR="00680209" w:rsidRDefault="00680209" w:rsidP="0089326F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TEL</w:t>
            </w:r>
          </w:p>
          <w:p w14:paraId="5DA3AD58" w14:textId="77777777" w:rsidR="00680209" w:rsidRPr="00000212" w:rsidRDefault="00680209" w:rsidP="0089326F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E-mail</w:t>
            </w:r>
          </w:p>
        </w:tc>
      </w:tr>
      <w:tr w:rsidR="00680209" w:rsidRPr="00000212" w14:paraId="4D88ECF2" w14:textId="77777777" w:rsidTr="00B42955">
        <w:trPr>
          <w:trHeight w:val="553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CA86D6F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会計責任者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47AF851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proofErr w:type="spellStart"/>
            <w:r w:rsidRPr="00000212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5954" w:type="dxa"/>
            <w:gridSpan w:val="3"/>
            <w:tcBorders>
              <w:top w:val="single" w:sz="4" w:space="0" w:color="000000"/>
              <w:left w:val="single" w:sz="4" w:space="0" w:color="000000"/>
              <w:bottom w:val="dashSmallGap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0C950FB9" w14:textId="77777777" w:rsidR="00680209" w:rsidRPr="00000212" w:rsidRDefault="00680209" w:rsidP="0089326F">
            <w:pPr>
              <w:rPr>
                <w:szCs w:val="24"/>
              </w:rPr>
            </w:pPr>
          </w:p>
        </w:tc>
      </w:tr>
      <w:tr w:rsidR="00680209" w:rsidRPr="00000212" w14:paraId="2FFDD075" w14:textId="77777777" w:rsidTr="0089326F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F6D75C" w14:textId="77777777" w:rsidR="00680209" w:rsidRPr="00000212" w:rsidRDefault="00680209" w:rsidP="0089326F">
            <w:pPr>
              <w:rPr>
                <w:szCs w:val="24"/>
              </w:rPr>
            </w:pPr>
          </w:p>
        </w:tc>
        <w:tc>
          <w:tcPr>
            <w:tcW w:w="1417" w:type="dxa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50B096EC" w14:textId="77777777" w:rsidR="00680209" w:rsidRPr="00000212" w:rsidRDefault="00680209" w:rsidP="0089326F">
            <w:pPr>
              <w:jc w:val="center"/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連</w:t>
            </w:r>
            <w:r>
              <w:rPr>
                <w:rFonts w:hint="eastAsia"/>
                <w:szCs w:val="24"/>
              </w:rPr>
              <w:t xml:space="preserve"> </w:t>
            </w:r>
            <w:r w:rsidRPr="00000212">
              <w:rPr>
                <w:rFonts w:hint="eastAsia"/>
                <w:szCs w:val="24"/>
              </w:rPr>
              <w:t>絡</w:t>
            </w:r>
            <w:r>
              <w:rPr>
                <w:rFonts w:hint="eastAsia"/>
                <w:szCs w:val="24"/>
              </w:rPr>
              <w:t xml:space="preserve"> </w:t>
            </w:r>
            <w:r w:rsidRPr="00000212">
              <w:rPr>
                <w:rFonts w:hint="eastAsia"/>
                <w:szCs w:val="24"/>
              </w:rPr>
              <w:t>先</w:t>
            </w:r>
          </w:p>
        </w:tc>
        <w:tc>
          <w:tcPr>
            <w:tcW w:w="5954" w:type="dxa"/>
            <w:gridSpan w:val="3"/>
            <w:tcBorders>
              <w:top w:val="dashSmallGap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19AC5E9" w14:textId="77777777" w:rsidR="00680209" w:rsidRDefault="00680209" w:rsidP="0089326F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TEL</w:t>
            </w:r>
          </w:p>
          <w:p w14:paraId="49A73DE2" w14:textId="77777777" w:rsidR="00680209" w:rsidRPr="00000212" w:rsidRDefault="00680209" w:rsidP="0089326F">
            <w:pPr>
              <w:rPr>
                <w:szCs w:val="24"/>
              </w:rPr>
            </w:pPr>
            <w:r w:rsidRPr="00000212">
              <w:rPr>
                <w:rFonts w:hint="eastAsia"/>
                <w:szCs w:val="24"/>
              </w:rPr>
              <w:t>E-mail</w:t>
            </w:r>
          </w:p>
        </w:tc>
      </w:tr>
    </w:tbl>
    <w:p w14:paraId="3A8CCF6D" w14:textId="4A8886D7" w:rsidR="00032C8D" w:rsidRDefault="00032C8D" w:rsidP="000A53F5">
      <w:pPr>
        <w:ind w:leftChars="200" w:left="1040" w:rightChars="65" w:right="143" w:hangingChars="300" w:hanging="600"/>
        <w:rPr>
          <w:rFonts w:hAnsi="Century" w:cs="Times New Roman"/>
          <w:color w:val="000000"/>
          <w:sz w:val="20"/>
          <w:szCs w:val="20"/>
          <w:lang w:eastAsia="ja-JP"/>
        </w:rPr>
      </w:pPr>
      <w:r w:rsidRPr="00BB74B0">
        <w:rPr>
          <w:rFonts w:asciiTheme="minorEastAsia" w:hAnsiTheme="minorEastAsia" w:hint="eastAsia"/>
          <w:sz w:val="20"/>
          <w:szCs w:val="20"/>
          <w:lang w:eastAsia="ja-JP"/>
        </w:rPr>
        <w:t>注</w:t>
      </w:r>
      <w:r w:rsidR="00881054" w:rsidRPr="00BB74B0">
        <w:rPr>
          <w:rFonts w:asciiTheme="minorEastAsia" w:hAnsiTheme="minorEastAsia" w:hint="eastAsia"/>
          <w:sz w:val="20"/>
          <w:szCs w:val="20"/>
          <w:lang w:eastAsia="ja-JP"/>
        </w:rPr>
        <w:t>１</w:t>
      </w:r>
      <w:r w:rsidRPr="00BB74B0">
        <w:rPr>
          <w:rFonts w:asciiTheme="minorEastAsia" w:hAnsiTheme="minorEastAsia" w:hint="eastAsia"/>
          <w:sz w:val="20"/>
          <w:szCs w:val="20"/>
          <w:lang w:eastAsia="ja-JP"/>
        </w:rPr>
        <w:t>：添付書類として、①定款又は</w:t>
      </w:r>
      <w:r w:rsidRPr="00BB74B0">
        <w:rPr>
          <w:rFonts w:hAnsi="Century" w:cs="Times New Roman"/>
          <w:color w:val="000000"/>
          <w:sz w:val="20"/>
          <w:szCs w:val="20"/>
          <w:lang w:eastAsia="ja-JP"/>
        </w:rPr>
        <w:t>これに準ずる規</w:t>
      </w:r>
      <w:r w:rsidRPr="00BB74B0">
        <w:rPr>
          <w:rFonts w:hAnsi="Century" w:cs="Times New Roman"/>
          <w:color w:val="000000"/>
          <w:spacing w:val="-17"/>
          <w:sz w:val="20"/>
          <w:szCs w:val="20"/>
          <w:lang w:eastAsia="ja-JP"/>
        </w:rPr>
        <w:t>約</w:t>
      </w:r>
      <w:r w:rsidRPr="00BB74B0">
        <w:rPr>
          <w:rFonts w:hAnsi="Century" w:cs="Times New Roman" w:hint="eastAsia"/>
          <w:color w:val="000000"/>
          <w:spacing w:val="-17"/>
          <w:sz w:val="20"/>
          <w:szCs w:val="20"/>
          <w:lang w:eastAsia="ja-JP"/>
        </w:rPr>
        <w:t>、②</w:t>
      </w:r>
      <w:r w:rsidRPr="00BB74B0">
        <w:rPr>
          <w:rFonts w:hAnsi="Century" w:cs="Times New Roman"/>
          <w:color w:val="000000"/>
          <w:sz w:val="20"/>
          <w:szCs w:val="20"/>
          <w:lang w:eastAsia="ja-JP"/>
        </w:rPr>
        <w:t>役員等名簿</w:t>
      </w:r>
      <w:r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、③</w:t>
      </w:r>
      <w:r w:rsidRPr="00BB74B0">
        <w:rPr>
          <w:rFonts w:hAnsi="Century" w:cs="Times New Roman"/>
          <w:color w:val="000000"/>
          <w:sz w:val="20"/>
          <w:szCs w:val="20"/>
          <w:lang w:eastAsia="ja-JP"/>
        </w:rPr>
        <w:t>事業計画</w:t>
      </w:r>
      <w:r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、</w:t>
      </w:r>
      <w:r w:rsidRPr="00BB74B0">
        <w:rPr>
          <w:rFonts w:hAnsi="Century" w:cs="Times New Roman"/>
          <w:color w:val="000000"/>
          <w:sz w:val="20"/>
          <w:szCs w:val="20"/>
          <w:lang w:eastAsia="ja-JP"/>
        </w:rPr>
        <w:t>収支予算書、収支決算書等</w:t>
      </w:r>
      <w:r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、④</w:t>
      </w:r>
      <w:r w:rsidRPr="00BB74B0">
        <w:rPr>
          <w:rFonts w:hAnsi="Century" w:cs="Times New Roman"/>
          <w:color w:val="000000"/>
          <w:sz w:val="20"/>
          <w:szCs w:val="20"/>
          <w:lang w:eastAsia="ja-JP"/>
        </w:rPr>
        <w:t>その他</w:t>
      </w:r>
      <w:r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農産局長</w:t>
      </w:r>
      <w:r w:rsidRPr="00BB74B0">
        <w:rPr>
          <w:rFonts w:hAnsi="Century" w:cs="Times New Roman"/>
          <w:color w:val="000000"/>
          <w:sz w:val="20"/>
          <w:szCs w:val="20"/>
          <w:lang w:eastAsia="ja-JP"/>
        </w:rPr>
        <w:t>が特に必要と認める資料</w:t>
      </w:r>
      <w:r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を添付する。</w:t>
      </w:r>
    </w:p>
    <w:p w14:paraId="480E2A18" w14:textId="77777777" w:rsidR="001176A7" w:rsidRDefault="00975C6D" w:rsidP="000A53F5">
      <w:pPr>
        <w:ind w:leftChars="200" w:left="1040" w:rightChars="65" w:right="143" w:hangingChars="300" w:hanging="6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>注２：精米事業者等共同化推進事業にあっては、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次により記載する。</w:t>
      </w:r>
    </w:p>
    <w:p w14:paraId="378B0BD5" w14:textId="6125DFA8" w:rsidR="001176A7" w:rsidRDefault="001176A7" w:rsidP="001176A7">
      <w:pPr>
        <w:ind w:leftChars="300" w:left="1060" w:rightChars="65" w:right="143" w:hangingChars="200" w:hanging="4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 xml:space="preserve">①　</w:t>
      </w:r>
      <w:r w:rsidR="006F5DD1">
        <w:rPr>
          <w:rFonts w:hAnsi="Century" w:cs="Times New Roman" w:hint="eastAsia"/>
          <w:color w:val="000000"/>
          <w:sz w:val="20"/>
          <w:szCs w:val="20"/>
          <w:lang w:eastAsia="ja-JP"/>
        </w:rPr>
        <w:t>補助事業者欄中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の</w:t>
      </w:r>
      <w:r w:rsidR="00975C6D">
        <w:rPr>
          <w:rFonts w:hAnsi="Century" w:cs="Times New Roman" w:hint="eastAsia"/>
          <w:color w:val="000000"/>
          <w:sz w:val="20"/>
          <w:szCs w:val="20"/>
          <w:lang w:eastAsia="ja-JP"/>
        </w:rPr>
        <w:t>名称欄に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は、</w:t>
      </w:r>
      <w:r w:rsidR="006F5DD1">
        <w:rPr>
          <w:rFonts w:hAnsi="Century" w:cs="Times New Roman" w:hint="eastAsia"/>
          <w:color w:val="000000"/>
          <w:sz w:val="20"/>
          <w:szCs w:val="20"/>
          <w:lang w:eastAsia="ja-JP"/>
        </w:rPr>
        <w:t>共同事業体の</w:t>
      </w:r>
      <w:r w:rsidR="00975C6D">
        <w:rPr>
          <w:rFonts w:hAnsi="Century" w:cs="Times New Roman" w:hint="eastAsia"/>
          <w:color w:val="000000"/>
          <w:sz w:val="20"/>
          <w:szCs w:val="20"/>
          <w:lang w:eastAsia="ja-JP"/>
        </w:rPr>
        <w:t>名称又は</w:t>
      </w:r>
      <w:r w:rsidR="000C435D">
        <w:rPr>
          <w:rFonts w:hAnsi="Century" w:cs="Times New Roman" w:hint="eastAsia"/>
          <w:color w:val="000000"/>
          <w:sz w:val="20"/>
          <w:szCs w:val="20"/>
          <w:lang w:eastAsia="ja-JP"/>
        </w:rPr>
        <w:t>同</w:t>
      </w:r>
      <w:r w:rsidR="000A53F5">
        <w:rPr>
          <w:rFonts w:hAnsi="Century" w:cs="Times New Roman" w:hint="eastAsia"/>
          <w:color w:val="000000"/>
          <w:sz w:val="20"/>
          <w:szCs w:val="20"/>
          <w:lang w:eastAsia="ja-JP"/>
        </w:rPr>
        <w:t>事業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の計画から実施において</w:t>
      </w:r>
      <w:r w:rsidR="000A53F5">
        <w:rPr>
          <w:rFonts w:hAnsi="Century" w:cs="Times New Roman" w:hint="eastAsia"/>
          <w:color w:val="000000"/>
          <w:sz w:val="20"/>
          <w:szCs w:val="20"/>
          <w:lang w:eastAsia="ja-JP"/>
        </w:rPr>
        <w:t>通用する</w:t>
      </w:r>
      <w:r w:rsidR="00975C6D">
        <w:rPr>
          <w:rFonts w:hAnsi="Century" w:cs="Times New Roman" w:hint="eastAsia"/>
          <w:color w:val="000000"/>
          <w:sz w:val="20"/>
          <w:szCs w:val="20"/>
          <w:lang w:eastAsia="ja-JP"/>
        </w:rPr>
        <w:t>呼称</w:t>
      </w:r>
      <w:r w:rsidR="001B3318">
        <w:rPr>
          <w:rFonts w:hAnsi="Century" w:cs="Times New Roman" w:hint="eastAsia"/>
          <w:color w:val="000000"/>
          <w:sz w:val="20"/>
          <w:szCs w:val="20"/>
          <w:lang w:eastAsia="ja-JP"/>
        </w:rPr>
        <w:t>名を</w:t>
      </w:r>
      <w:r w:rsidR="00975C6D">
        <w:rPr>
          <w:rFonts w:hAnsi="Century" w:cs="Times New Roman" w:hint="eastAsia"/>
          <w:color w:val="000000"/>
          <w:sz w:val="20"/>
          <w:szCs w:val="20"/>
          <w:lang w:eastAsia="ja-JP"/>
        </w:rPr>
        <w:t>記載</w:t>
      </w:r>
      <w:r w:rsidR="006F5DD1">
        <w:rPr>
          <w:rFonts w:hAnsi="Century" w:cs="Times New Roman" w:hint="eastAsia"/>
          <w:color w:val="000000"/>
          <w:sz w:val="20"/>
          <w:szCs w:val="20"/>
          <w:lang w:eastAsia="ja-JP"/>
        </w:rPr>
        <w:t>する</w:t>
      </w:r>
      <w:r w:rsidR="00975C6D">
        <w:rPr>
          <w:rFonts w:hAnsi="Century" w:cs="Times New Roman" w:hint="eastAsia"/>
          <w:color w:val="000000"/>
          <w:sz w:val="20"/>
          <w:szCs w:val="20"/>
          <w:lang w:eastAsia="ja-JP"/>
        </w:rPr>
        <w:t>。</w:t>
      </w:r>
    </w:p>
    <w:p w14:paraId="6678B52B" w14:textId="6D706BBD" w:rsidR="00CB6405" w:rsidRDefault="00CB6405" w:rsidP="001176A7">
      <w:pPr>
        <w:ind w:leftChars="300" w:left="1060" w:rightChars="65" w:right="143" w:hangingChars="200" w:hanging="4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>②　補助事業者欄中の</w:t>
      </w:r>
      <w:r w:rsidRPr="00CB6405">
        <w:rPr>
          <w:rFonts w:hAnsi="Century" w:cs="Times New Roman" w:hint="eastAsia"/>
          <w:color w:val="000000"/>
          <w:sz w:val="20"/>
          <w:szCs w:val="20"/>
          <w:lang w:eastAsia="ja-JP"/>
        </w:rPr>
        <w:t>住所欄には、共同事業体の運営に供する事務所等の所在地を記載する。なお、事務所等を設けず、共同事業体構成者の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うちの</w:t>
      </w:r>
      <w:r w:rsidRPr="00CB6405">
        <w:rPr>
          <w:rFonts w:hAnsi="Century" w:cs="Times New Roman" w:hint="eastAsia"/>
          <w:color w:val="000000"/>
          <w:sz w:val="20"/>
          <w:szCs w:val="20"/>
          <w:lang w:eastAsia="ja-JP"/>
        </w:rPr>
        <w:t>社屋等を兼用する場合には、住所の末尾に「株式会社〇〇〇〇内」</w:t>
      </w:r>
      <w:r w:rsidR="003A5686">
        <w:rPr>
          <w:rFonts w:hAnsi="Century" w:cs="Times New Roman" w:hint="eastAsia"/>
          <w:color w:val="000000"/>
          <w:sz w:val="20"/>
          <w:szCs w:val="20"/>
          <w:lang w:eastAsia="ja-JP"/>
        </w:rPr>
        <w:t>など</w:t>
      </w:r>
      <w:r w:rsidRPr="00CB6405">
        <w:rPr>
          <w:rFonts w:hAnsi="Century" w:cs="Times New Roman" w:hint="eastAsia"/>
          <w:color w:val="000000"/>
          <w:sz w:val="20"/>
          <w:szCs w:val="20"/>
          <w:lang w:eastAsia="ja-JP"/>
        </w:rPr>
        <w:t>、その所在地との関連性が明らかとなる情報を付記する</w:t>
      </w:r>
      <w:r w:rsidR="003A5686">
        <w:rPr>
          <w:rFonts w:hAnsi="Century" w:cs="Times New Roman" w:hint="eastAsia"/>
          <w:color w:val="000000"/>
          <w:sz w:val="20"/>
          <w:szCs w:val="20"/>
          <w:lang w:eastAsia="ja-JP"/>
        </w:rPr>
        <w:t>こと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。</w:t>
      </w:r>
    </w:p>
    <w:p w14:paraId="368A97FC" w14:textId="46148A0D" w:rsidR="001176A7" w:rsidRDefault="00CB6405" w:rsidP="001176A7">
      <w:pPr>
        <w:ind w:leftChars="300" w:left="1060" w:rightChars="65" w:right="143" w:hangingChars="200" w:hanging="4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>③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 xml:space="preserve">　補助事業者欄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中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の代表者役職氏名欄には、共同事業体の代表責任者に関する</w:t>
      </w:r>
      <w:r w:rsidR="001B3318">
        <w:rPr>
          <w:rFonts w:hAnsi="Century" w:cs="Times New Roman" w:hint="eastAsia"/>
          <w:color w:val="000000"/>
          <w:sz w:val="20"/>
          <w:szCs w:val="20"/>
          <w:lang w:eastAsia="ja-JP"/>
        </w:rPr>
        <w:t>こと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を記載する。この場合の役職は、当該代表が所属する法人等の役職</w:t>
      </w:r>
      <w:r w:rsidR="001B3318">
        <w:rPr>
          <w:rFonts w:hAnsi="Century" w:cs="Times New Roman" w:hint="eastAsia"/>
          <w:color w:val="000000"/>
          <w:sz w:val="20"/>
          <w:szCs w:val="20"/>
          <w:lang w:eastAsia="ja-JP"/>
        </w:rPr>
        <w:t>名等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を「〇〇株式会社代表取締役社長」など</w:t>
      </w:r>
      <w:r w:rsidR="001B3318">
        <w:rPr>
          <w:rFonts w:hAnsi="Century" w:cs="Times New Roman" w:hint="eastAsia"/>
          <w:color w:val="000000"/>
          <w:sz w:val="20"/>
          <w:szCs w:val="20"/>
          <w:lang w:eastAsia="ja-JP"/>
        </w:rPr>
        <w:t>、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法人名等を含めて記載する</w:t>
      </w:r>
      <w:r w:rsidR="003A5686">
        <w:rPr>
          <w:rFonts w:hAnsi="Century" w:cs="Times New Roman" w:hint="eastAsia"/>
          <w:color w:val="000000"/>
          <w:sz w:val="20"/>
          <w:szCs w:val="20"/>
          <w:lang w:eastAsia="ja-JP"/>
        </w:rPr>
        <w:t>こと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。</w:t>
      </w:r>
    </w:p>
    <w:p w14:paraId="2FE7504A" w14:textId="5BA92C66" w:rsidR="00975C6D" w:rsidRDefault="00CB6405" w:rsidP="001176A7">
      <w:pPr>
        <w:ind w:leftChars="300" w:left="1060" w:rightChars="65" w:right="143" w:hangingChars="200" w:hanging="4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>④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 xml:space="preserve">　補助事業者欄中の</w:t>
      </w:r>
      <w:r w:rsidR="003D1ABA">
        <w:rPr>
          <w:rFonts w:hAnsi="Century" w:cs="Times New Roman" w:hint="eastAsia"/>
          <w:color w:val="000000"/>
          <w:sz w:val="20"/>
          <w:szCs w:val="20"/>
          <w:lang w:eastAsia="ja-JP"/>
        </w:rPr>
        <w:t>構成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員数欄に</w:t>
      </w:r>
      <w:r w:rsidR="00614FF3">
        <w:rPr>
          <w:rFonts w:hAnsi="Century" w:cs="Times New Roman" w:hint="eastAsia"/>
          <w:color w:val="000000"/>
          <w:sz w:val="20"/>
          <w:szCs w:val="20"/>
          <w:lang w:eastAsia="ja-JP"/>
        </w:rPr>
        <w:t>あって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は、共同事業体の構成員数（法人等又は個人事業主の単位</w:t>
      </w:r>
      <w:r w:rsidR="003D1ABA">
        <w:rPr>
          <w:rFonts w:hAnsi="Century" w:cs="Times New Roman" w:hint="eastAsia"/>
          <w:color w:val="000000"/>
          <w:sz w:val="20"/>
          <w:szCs w:val="20"/>
          <w:lang w:eastAsia="ja-JP"/>
        </w:rPr>
        <w:t>であって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、</w:t>
      </w:r>
      <w:r w:rsidR="003D1ABA">
        <w:rPr>
          <w:rFonts w:hAnsi="Century" w:cs="Times New Roman" w:hint="eastAsia"/>
          <w:color w:val="000000"/>
          <w:sz w:val="20"/>
          <w:szCs w:val="20"/>
          <w:lang w:eastAsia="ja-JP"/>
        </w:rPr>
        <w:t>個々の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従業員等の総数でないことに留意）を記載する。</w:t>
      </w:r>
    </w:p>
    <w:p w14:paraId="5D055EC9" w14:textId="1F03714A" w:rsidR="001176A7" w:rsidRPr="00BB74B0" w:rsidRDefault="00CB6405" w:rsidP="001176A7">
      <w:pPr>
        <w:ind w:leftChars="300" w:left="1060" w:rightChars="65" w:right="143" w:hangingChars="200" w:hanging="4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>⑤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 xml:space="preserve">　事業責任者欄及び会計責任者欄には、共同事業体の運営及び事務を</w:t>
      </w:r>
      <w:r w:rsidR="00D02B8E">
        <w:rPr>
          <w:rFonts w:hAnsi="Century" w:cs="Times New Roman" w:hint="eastAsia"/>
          <w:color w:val="000000"/>
          <w:sz w:val="20"/>
          <w:szCs w:val="20"/>
          <w:lang w:eastAsia="ja-JP"/>
        </w:rPr>
        <w:t>司る</w:t>
      </w:r>
      <w:r w:rsidR="001176A7">
        <w:rPr>
          <w:rFonts w:hAnsi="Century" w:cs="Times New Roman" w:hint="eastAsia"/>
          <w:color w:val="000000"/>
          <w:sz w:val="20"/>
          <w:szCs w:val="20"/>
          <w:lang w:eastAsia="ja-JP"/>
        </w:rPr>
        <w:t>者を記載する。</w:t>
      </w:r>
    </w:p>
    <w:p w14:paraId="45B12F25" w14:textId="77777777" w:rsidR="003D1ABA" w:rsidRDefault="00881054" w:rsidP="00614FF3">
      <w:pPr>
        <w:ind w:leftChars="200" w:left="1040" w:rightChars="65" w:right="143" w:hangingChars="300" w:hanging="600"/>
        <w:rPr>
          <w:rFonts w:hAnsi="Century" w:cs="Times New Roman"/>
          <w:color w:val="000000"/>
          <w:sz w:val="20"/>
          <w:szCs w:val="20"/>
          <w:lang w:eastAsia="ja-JP"/>
        </w:rPr>
      </w:pPr>
      <w:r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注</w:t>
      </w:r>
      <w:r w:rsidR="002A0CD6">
        <w:rPr>
          <w:rFonts w:hAnsi="Century" w:cs="Times New Roman" w:hint="eastAsia"/>
          <w:color w:val="000000"/>
          <w:sz w:val="20"/>
          <w:szCs w:val="20"/>
          <w:lang w:eastAsia="ja-JP"/>
        </w:rPr>
        <w:t>３</w:t>
      </w:r>
      <w:r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：</w:t>
      </w:r>
      <w:r w:rsidR="00680209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小売事業者等･産地連携モデル化推進事業にあっては、</w:t>
      </w:r>
      <w:bookmarkStart w:id="2" w:name="_Hlk214614753"/>
      <w:r w:rsidR="003D1ABA">
        <w:rPr>
          <w:rFonts w:hAnsi="Century" w:cs="Times New Roman" w:hint="eastAsia"/>
          <w:color w:val="000000"/>
          <w:sz w:val="20"/>
          <w:szCs w:val="20"/>
          <w:lang w:eastAsia="ja-JP"/>
        </w:rPr>
        <w:t>次により記載する。</w:t>
      </w:r>
    </w:p>
    <w:p w14:paraId="306D8C37" w14:textId="77777777" w:rsidR="003D1ABA" w:rsidRDefault="003D1ABA" w:rsidP="003D1ABA">
      <w:pPr>
        <w:ind w:leftChars="300" w:left="1060" w:rightChars="65" w:right="143" w:hangingChars="200" w:hanging="4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 xml:space="preserve">①　</w:t>
      </w:r>
      <w:r w:rsidR="006F59AE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表題</w:t>
      </w:r>
      <w:r w:rsidR="00680209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「（１）</w:t>
      </w:r>
      <w:r w:rsidR="00881054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代表者</w:t>
      </w:r>
      <w:r w:rsidR="00680209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」</w:t>
      </w:r>
      <w:bookmarkEnd w:id="2"/>
      <w:r w:rsidR="00680209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及び表中</w:t>
      </w:r>
      <w:r w:rsidR="002A0CD6">
        <w:rPr>
          <w:rFonts w:hAnsi="Century" w:cs="Times New Roman" w:hint="eastAsia"/>
          <w:color w:val="000000"/>
          <w:sz w:val="20"/>
          <w:szCs w:val="20"/>
          <w:lang w:eastAsia="ja-JP"/>
        </w:rPr>
        <w:t>の</w:t>
      </w:r>
      <w:r w:rsidR="00680209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補助事業者欄のカッコ書き（共同事業体代表者）</w:t>
      </w:r>
      <w:r w:rsidR="00881054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を</w:t>
      </w:r>
      <w:r w:rsidR="00680209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削除する</w:t>
      </w:r>
      <w:r w:rsidR="00881054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。</w:t>
      </w:r>
    </w:p>
    <w:p w14:paraId="3F23E96D" w14:textId="4362DAFC" w:rsidR="000C435D" w:rsidRPr="00BB74B0" w:rsidRDefault="003D1ABA" w:rsidP="003D1ABA">
      <w:pPr>
        <w:ind w:leftChars="300" w:left="1060" w:rightChars="65" w:right="143" w:hangingChars="200" w:hanging="4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>②　補助事業者欄中の構成員数欄の文言を「従業員数」に置換える。</w:t>
      </w:r>
    </w:p>
    <w:p w14:paraId="6B8C174E" w14:textId="77777777" w:rsidR="00881054" w:rsidRPr="006F59AE" w:rsidRDefault="00881054" w:rsidP="00A54314">
      <w:pPr>
        <w:ind w:rightChars="119" w:right="262"/>
        <w:rPr>
          <w:rFonts w:hAnsi="Century" w:cs="Times New Roman"/>
          <w:color w:val="000000"/>
          <w:szCs w:val="24"/>
          <w:lang w:eastAsia="ja-JP"/>
        </w:rPr>
      </w:pPr>
    </w:p>
    <w:p w14:paraId="0113E490" w14:textId="77777777" w:rsidR="00BF7F88" w:rsidRPr="00852F8D" w:rsidRDefault="00BF7F88" w:rsidP="00BF7F88">
      <w:pPr>
        <w:ind w:firstLineChars="150" w:firstLine="330"/>
        <w:rPr>
          <w:szCs w:val="24"/>
        </w:rPr>
      </w:pPr>
      <w:r w:rsidRPr="00852F8D">
        <w:rPr>
          <w:rFonts w:hint="eastAsia"/>
          <w:szCs w:val="24"/>
        </w:rPr>
        <w:t>（２）共同事業体構成</w:t>
      </w:r>
      <w:r>
        <w:rPr>
          <w:rFonts w:hint="eastAsia"/>
          <w:szCs w:val="24"/>
        </w:rPr>
        <w:t>者</w:t>
      </w:r>
    </w:p>
    <w:tbl>
      <w:tblPr>
        <w:tblW w:w="8930" w:type="dxa"/>
        <w:tblInd w:w="4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1134"/>
        <w:gridCol w:w="709"/>
        <w:gridCol w:w="1899"/>
        <w:gridCol w:w="1220"/>
        <w:gridCol w:w="2693"/>
      </w:tblGrid>
      <w:tr w:rsidR="00963AE9" w:rsidRPr="00000212" w14:paraId="0966FA8F" w14:textId="77777777" w:rsidTr="00C92530">
        <w:trPr>
          <w:trHeight w:val="483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73341D22" w14:textId="77777777" w:rsidR="00963AE9" w:rsidRDefault="00963AE9" w:rsidP="0089326F">
            <w:pPr>
              <w:jc w:val="center"/>
              <w:rPr>
                <w:szCs w:val="24"/>
              </w:rPr>
            </w:pPr>
            <w:bookmarkStart w:id="3" w:name="_Hlk214287597"/>
            <w:proofErr w:type="spellStart"/>
            <w:r>
              <w:rPr>
                <w:rFonts w:hint="eastAsia"/>
                <w:szCs w:val="24"/>
              </w:rPr>
              <w:t>補助事業</w:t>
            </w:r>
            <w:r w:rsidRPr="00000212">
              <w:rPr>
                <w:rFonts w:hint="eastAsia"/>
                <w:szCs w:val="24"/>
              </w:rPr>
              <w:t>者</w:t>
            </w:r>
            <w:proofErr w:type="spellEnd"/>
          </w:p>
          <w:p w14:paraId="314EA3BB" w14:textId="6194C66D" w:rsidR="00963AE9" w:rsidRPr="00000212" w:rsidRDefault="00963AE9" w:rsidP="0089326F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（</w:t>
            </w:r>
            <w:r w:rsidR="008A6F42">
              <w:rPr>
                <w:rFonts w:hint="eastAsia"/>
                <w:szCs w:val="24"/>
                <w:lang w:eastAsia="ja-JP"/>
              </w:rPr>
              <w:t>構成</w:t>
            </w:r>
            <w:r>
              <w:rPr>
                <w:rFonts w:hint="eastAsia"/>
                <w:szCs w:val="24"/>
              </w:rPr>
              <w:t>者）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0EBFE0C" w14:textId="77777777" w:rsidR="00963AE9" w:rsidRPr="00000212" w:rsidRDefault="00963AE9" w:rsidP="0089326F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名　　称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687DE647" w14:textId="77777777" w:rsidR="00963AE9" w:rsidRDefault="00963AE9" w:rsidP="0089326F">
            <w:pPr>
              <w:rPr>
                <w:szCs w:val="24"/>
              </w:rPr>
            </w:pPr>
          </w:p>
          <w:p w14:paraId="40F81C6B" w14:textId="77777777" w:rsidR="00963AE9" w:rsidRPr="00000212" w:rsidRDefault="00963AE9" w:rsidP="0089326F">
            <w:pPr>
              <w:rPr>
                <w:szCs w:val="24"/>
              </w:rPr>
            </w:pPr>
          </w:p>
        </w:tc>
      </w:tr>
      <w:tr w:rsidR="00963AE9" w:rsidRPr="00000212" w14:paraId="62D4CD88" w14:textId="77777777" w:rsidTr="00C92530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A6F094" w14:textId="77777777" w:rsidR="00963AE9" w:rsidRPr="00000212" w:rsidRDefault="00963AE9" w:rsidP="0089326F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1C735F90" w14:textId="77777777" w:rsidR="00963AE9" w:rsidRDefault="00963AE9" w:rsidP="0089326F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主たる事務</w:t>
            </w:r>
          </w:p>
          <w:p w14:paraId="7568332E" w14:textId="25BB45D9" w:rsidR="00963AE9" w:rsidRPr="00963AE9" w:rsidRDefault="00963AE9" w:rsidP="0089326F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所の所在地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9806E9D" w14:textId="77777777" w:rsidR="00963AE9" w:rsidRDefault="00963AE9" w:rsidP="0089326F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〒</w:t>
            </w:r>
          </w:p>
          <w:p w14:paraId="0F203D1A" w14:textId="77777777" w:rsidR="00963AE9" w:rsidRPr="00000212" w:rsidRDefault="00963AE9" w:rsidP="0089326F">
            <w:pPr>
              <w:rPr>
                <w:szCs w:val="24"/>
              </w:rPr>
            </w:pPr>
          </w:p>
        </w:tc>
      </w:tr>
      <w:tr w:rsidR="00963AE9" w:rsidRPr="00000212" w14:paraId="2B0F4EFD" w14:textId="77777777" w:rsidTr="00C92530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DDD85D" w14:textId="77777777" w:rsidR="00963AE9" w:rsidRPr="00000212" w:rsidRDefault="00963AE9" w:rsidP="0089326F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11C2283A" w14:textId="77777777" w:rsidR="00963AE9" w:rsidRPr="002C7C79" w:rsidRDefault="00963AE9" w:rsidP="0089326F">
            <w:pPr>
              <w:jc w:val="center"/>
              <w:rPr>
                <w:szCs w:val="24"/>
              </w:rPr>
            </w:pPr>
            <w:r w:rsidRPr="002C7C79">
              <w:rPr>
                <w:rFonts w:hint="eastAsia"/>
                <w:szCs w:val="24"/>
              </w:rPr>
              <w:t>代 表 者</w:t>
            </w:r>
          </w:p>
          <w:p w14:paraId="608DF4A3" w14:textId="77777777" w:rsidR="00963AE9" w:rsidRPr="00000212" w:rsidRDefault="00963AE9" w:rsidP="0089326F">
            <w:pPr>
              <w:jc w:val="center"/>
              <w:rPr>
                <w:szCs w:val="24"/>
              </w:rPr>
            </w:pPr>
            <w:proofErr w:type="spellStart"/>
            <w:r w:rsidRPr="002C7C79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0EEFA90" w14:textId="77777777" w:rsidR="00963AE9" w:rsidRPr="00000212" w:rsidRDefault="00963AE9" w:rsidP="0089326F">
            <w:pPr>
              <w:rPr>
                <w:szCs w:val="24"/>
              </w:rPr>
            </w:pPr>
          </w:p>
        </w:tc>
      </w:tr>
      <w:tr w:rsidR="004B7B55" w:rsidRPr="00000212" w14:paraId="441F2359" w14:textId="77777777" w:rsidTr="00C92530">
        <w:trPr>
          <w:trHeight w:val="521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292CB8" w14:textId="77777777" w:rsidR="004B7B55" w:rsidRPr="00000212" w:rsidRDefault="004B7B55" w:rsidP="0089326F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3A55DAB" w14:textId="180EEC46" w:rsidR="004B7B55" w:rsidRPr="002C7C79" w:rsidRDefault="004B7B55" w:rsidP="0089326F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従業員数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B28E3C9" w14:textId="77777777" w:rsidR="004B7B55" w:rsidRPr="00000212" w:rsidRDefault="004B7B55" w:rsidP="0089326F">
            <w:pPr>
              <w:rPr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763F2" w14:textId="1D66DD0D" w:rsidR="004B7B55" w:rsidRPr="00000212" w:rsidRDefault="004B7B55" w:rsidP="00E5457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設立年月日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74642" w14:textId="3617AA48" w:rsidR="004B7B55" w:rsidRPr="00000212" w:rsidRDefault="004B7B55" w:rsidP="0089326F">
            <w:pPr>
              <w:rPr>
                <w:szCs w:val="24"/>
              </w:rPr>
            </w:pPr>
          </w:p>
        </w:tc>
      </w:tr>
      <w:tr w:rsidR="00670DED" w:rsidRPr="00000212" w14:paraId="6E30BC95" w14:textId="77777777" w:rsidTr="009C77DA">
        <w:trPr>
          <w:trHeight w:val="429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56103D" w14:textId="77777777" w:rsidR="00670DED" w:rsidRPr="00000212" w:rsidRDefault="00670DED" w:rsidP="0089326F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CE41117" w14:textId="77777777" w:rsidR="00E019BA" w:rsidRDefault="00E019BA" w:rsidP="0089326F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事務担当</w:t>
            </w:r>
          </w:p>
          <w:p w14:paraId="0C3F73CA" w14:textId="53E67F01" w:rsidR="00E019BA" w:rsidRDefault="00E019BA" w:rsidP="0089326F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者 及 び</w:t>
            </w:r>
          </w:p>
          <w:p w14:paraId="51B99CD8" w14:textId="2A5EA728" w:rsidR="00670DED" w:rsidRDefault="00670DED" w:rsidP="0089326F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連 絡 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0ECD79C" w14:textId="79B37D6B" w:rsidR="00670DED" w:rsidRPr="00000212" w:rsidRDefault="00E019BA" w:rsidP="00E54576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氏名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849AD" w14:textId="77777777" w:rsidR="00670DED" w:rsidRPr="00000212" w:rsidRDefault="00670DED" w:rsidP="0089326F">
            <w:pPr>
              <w:rPr>
                <w:szCs w:val="24"/>
                <w:lang w:eastAsia="ja-JP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F28B2" w14:textId="3F407178" w:rsidR="00670DED" w:rsidRPr="00000212" w:rsidRDefault="00670DED" w:rsidP="00E54576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所属(役職)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DF299" w14:textId="1B8ED0CC" w:rsidR="00670DED" w:rsidRPr="00000212" w:rsidRDefault="00670DED" w:rsidP="0089326F">
            <w:pPr>
              <w:rPr>
                <w:szCs w:val="24"/>
                <w:lang w:eastAsia="ja-JP"/>
              </w:rPr>
            </w:pPr>
          </w:p>
        </w:tc>
      </w:tr>
      <w:tr w:rsidR="00F96F5A" w:rsidRPr="00000212" w14:paraId="6C39C5CF" w14:textId="77777777" w:rsidTr="00276076">
        <w:trPr>
          <w:trHeight w:val="421"/>
        </w:trPr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D4A2274" w14:textId="77777777" w:rsidR="00F96F5A" w:rsidRPr="00000212" w:rsidRDefault="00F96F5A" w:rsidP="0089326F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2018C496" w14:textId="77777777" w:rsidR="00F96F5A" w:rsidRDefault="00F96F5A" w:rsidP="0089326F">
            <w:pPr>
              <w:jc w:val="center"/>
              <w:rPr>
                <w:szCs w:val="24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D690CEA" w14:textId="029DE2CD" w:rsidR="00F96F5A" w:rsidRPr="00000212" w:rsidRDefault="00F96F5A" w:rsidP="00F96F5A">
            <w:pPr>
              <w:ind w:firstLineChars="50" w:firstLine="110"/>
              <w:rPr>
                <w:szCs w:val="24"/>
                <w:lang w:eastAsia="ja-JP"/>
              </w:rPr>
            </w:pPr>
            <w:r w:rsidRPr="00000212">
              <w:rPr>
                <w:rFonts w:hint="eastAsia"/>
                <w:szCs w:val="24"/>
              </w:rPr>
              <w:t>TEL</w:t>
            </w:r>
          </w:p>
        </w:tc>
        <w:tc>
          <w:tcPr>
            <w:tcW w:w="391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13A7F7D" w14:textId="5C378053" w:rsidR="00F96F5A" w:rsidRPr="00000212" w:rsidRDefault="00F96F5A" w:rsidP="00F96F5A">
            <w:pPr>
              <w:ind w:firstLineChars="50" w:firstLine="110"/>
              <w:rPr>
                <w:szCs w:val="24"/>
                <w:lang w:eastAsia="ja-JP"/>
              </w:rPr>
            </w:pPr>
            <w:r w:rsidRPr="00E54576">
              <w:rPr>
                <w:szCs w:val="24"/>
                <w:lang w:eastAsia="ja-JP"/>
              </w:rPr>
              <w:t>E-mail</w:t>
            </w:r>
          </w:p>
        </w:tc>
      </w:tr>
      <w:bookmarkEnd w:id="3"/>
      <w:tr w:rsidR="00975C6D" w:rsidRPr="00000212" w14:paraId="264921E6" w14:textId="77777777" w:rsidTr="00975C6D">
        <w:trPr>
          <w:trHeight w:val="483"/>
        </w:trPr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73D2490D" w14:textId="77777777" w:rsidR="00975C6D" w:rsidRDefault="00975C6D" w:rsidP="00AE7898">
            <w:pPr>
              <w:jc w:val="center"/>
              <w:rPr>
                <w:szCs w:val="24"/>
              </w:rPr>
            </w:pPr>
            <w:proofErr w:type="spellStart"/>
            <w:r>
              <w:rPr>
                <w:rFonts w:hint="eastAsia"/>
                <w:szCs w:val="24"/>
              </w:rPr>
              <w:lastRenderedPageBreak/>
              <w:t>補助事業</w:t>
            </w:r>
            <w:r w:rsidRPr="00000212">
              <w:rPr>
                <w:rFonts w:hint="eastAsia"/>
                <w:szCs w:val="24"/>
              </w:rPr>
              <w:t>者</w:t>
            </w:r>
            <w:proofErr w:type="spellEnd"/>
          </w:p>
          <w:p w14:paraId="65496F75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（</w:t>
            </w:r>
            <w:proofErr w:type="spellStart"/>
            <w:r>
              <w:rPr>
                <w:rFonts w:hint="eastAsia"/>
                <w:szCs w:val="24"/>
              </w:rPr>
              <w:t>構成者</w:t>
            </w:r>
            <w:proofErr w:type="spellEnd"/>
            <w:r>
              <w:rPr>
                <w:rFonts w:hint="eastAsia"/>
                <w:szCs w:val="24"/>
              </w:rPr>
              <w:t>）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D45BF88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名　　称</w:t>
            </w:r>
          </w:p>
        </w:tc>
        <w:tc>
          <w:tcPr>
            <w:tcW w:w="652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07D1B10E" w14:textId="77777777" w:rsidR="00975C6D" w:rsidRDefault="00975C6D" w:rsidP="00AE7898">
            <w:pPr>
              <w:rPr>
                <w:szCs w:val="24"/>
              </w:rPr>
            </w:pPr>
          </w:p>
          <w:p w14:paraId="1282281A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3E60C14D" w14:textId="77777777" w:rsidTr="00AE7898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EA62DB9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283502C0" w14:textId="77777777" w:rsidR="00975C6D" w:rsidRDefault="00975C6D" w:rsidP="00AE7898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主たる事務</w:t>
            </w:r>
          </w:p>
          <w:p w14:paraId="14B752D9" w14:textId="77777777" w:rsidR="00975C6D" w:rsidRPr="00963AE9" w:rsidRDefault="00975C6D" w:rsidP="00AE7898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所の所在地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7F2132A" w14:textId="77777777" w:rsidR="00975C6D" w:rsidRDefault="00975C6D" w:rsidP="00AE789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〒</w:t>
            </w:r>
          </w:p>
          <w:p w14:paraId="7CD62545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140C4932" w14:textId="77777777" w:rsidTr="00AE7898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0E47CEB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789903F5" w14:textId="77777777" w:rsidR="00975C6D" w:rsidRPr="002C7C79" w:rsidRDefault="00975C6D" w:rsidP="00AE7898">
            <w:pPr>
              <w:jc w:val="center"/>
              <w:rPr>
                <w:szCs w:val="24"/>
              </w:rPr>
            </w:pPr>
            <w:r w:rsidRPr="002C7C79">
              <w:rPr>
                <w:rFonts w:hint="eastAsia"/>
                <w:szCs w:val="24"/>
              </w:rPr>
              <w:t>代 表 者</w:t>
            </w:r>
          </w:p>
          <w:p w14:paraId="2139BDE0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proofErr w:type="spellStart"/>
            <w:r w:rsidRPr="002C7C79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F35F532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40C328C1" w14:textId="77777777" w:rsidTr="00AE7898">
        <w:trPr>
          <w:trHeight w:val="521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60C853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9F1E4BB" w14:textId="77777777" w:rsidR="00975C6D" w:rsidRPr="002C7C79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従業員数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0FE0A5D7" w14:textId="77777777" w:rsidR="00975C6D" w:rsidRPr="00000212" w:rsidRDefault="00975C6D" w:rsidP="00AE7898">
            <w:pPr>
              <w:rPr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6DCA8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設立年月日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BF1AD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79FF9E1B" w14:textId="77777777" w:rsidTr="009C77DA">
        <w:trPr>
          <w:trHeight w:val="429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FF42B7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96AA545" w14:textId="77777777" w:rsidR="009C77DA" w:rsidRPr="009C77DA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事務担当</w:t>
            </w:r>
          </w:p>
          <w:p w14:paraId="4B531578" w14:textId="77777777" w:rsidR="009C77DA" w:rsidRPr="009C77DA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者</w:t>
            </w:r>
            <w:r w:rsidRPr="009C77DA">
              <w:rPr>
                <w:szCs w:val="24"/>
                <w:lang w:eastAsia="ja-JP"/>
              </w:rPr>
              <w:t xml:space="preserve"> 及 び</w:t>
            </w:r>
          </w:p>
          <w:p w14:paraId="70AF2EB5" w14:textId="4D6B686C" w:rsidR="00975C6D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連</w:t>
            </w:r>
            <w:r w:rsidRPr="009C77DA">
              <w:rPr>
                <w:szCs w:val="24"/>
                <w:lang w:eastAsia="ja-JP"/>
              </w:rPr>
              <w:t xml:space="preserve"> 絡 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0B9FD9DB" w14:textId="760BE2A8" w:rsidR="00975C6D" w:rsidRPr="00000212" w:rsidRDefault="009C77DA" w:rsidP="00AE789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氏名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56307" w14:textId="77777777" w:rsidR="00975C6D" w:rsidRPr="00000212" w:rsidRDefault="00975C6D" w:rsidP="00AE7898">
            <w:pPr>
              <w:rPr>
                <w:szCs w:val="24"/>
                <w:lang w:eastAsia="ja-JP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4CD6C" w14:textId="77777777" w:rsidR="00975C6D" w:rsidRPr="00000212" w:rsidRDefault="00975C6D" w:rsidP="00AE789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所属(役職)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985D1" w14:textId="77777777" w:rsidR="00975C6D" w:rsidRPr="00000212" w:rsidRDefault="00975C6D" w:rsidP="00AE7898">
            <w:pPr>
              <w:rPr>
                <w:szCs w:val="24"/>
                <w:lang w:eastAsia="ja-JP"/>
              </w:rPr>
            </w:pPr>
          </w:p>
        </w:tc>
      </w:tr>
      <w:tr w:rsidR="00F85DA7" w:rsidRPr="00000212" w14:paraId="3C0BBF2C" w14:textId="77777777" w:rsidTr="00734955">
        <w:trPr>
          <w:trHeight w:val="451"/>
        </w:trPr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E616353" w14:textId="77777777" w:rsidR="00F85DA7" w:rsidRPr="00000212" w:rsidRDefault="00F85DA7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92C482F" w14:textId="77777777" w:rsidR="00F85DA7" w:rsidRDefault="00F85DA7" w:rsidP="00AE7898">
            <w:pPr>
              <w:jc w:val="center"/>
              <w:rPr>
                <w:szCs w:val="24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378CFCE" w14:textId="6C0462EE" w:rsidR="00F85DA7" w:rsidRPr="00000212" w:rsidRDefault="00F85DA7" w:rsidP="00F85DA7">
            <w:pPr>
              <w:ind w:firstLineChars="50" w:firstLine="110"/>
              <w:rPr>
                <w:szCs w:val="24"/>
                <w:lang w:eastAsia="ja-JP"/>
              </w:rPr>
            </w:pPr>
            <w:r w:rsidRPr="00F85DA7">
              <w:rPr>
                <w:szCs w:val="24"/>
                <w:lang w:eastAsia="ja-JP"/>
              </w:rPr>
              <w:t>TEL</w:t>
            </w:r>
          </w:p>
        </w:tc>
        <w:tc>
          <w:tcPr>
            <w:tcW w:w="391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6AC537E" w14:textId="06F96180" w:rsidR="00F85DA7" w:rsidRPr="00000212" w:rsidRDefault="00F85DA7" w:rsidP="00F85DA7">
            <w:pPr>
              <w:ind w:firstLineChars="50" w:firstLine="110"/>
              <w:rPr>
                <w:szCs w:val="24"/>
                <w:lang w:eastAsia="ja-JP"/>
              </w:rPr>
            </w:pPr>
            <w:r w:rsidRPr="00E54576">
              <w:rPr>
                <w:szCs w:val="24"/>
                <w:lang w:eastAsia="ja-JP"/>
              </w:rPr>
              <w:t>E-mail</w:t>
            </w:r>
          </w:p>
        </w:tc>
      </w:tr>
      <w:tr w:rsidR="00975C6D" w:rsidRPr="00000212" w14:paraId="1F55B086" w14:textId="77777777" w:rsidTr="00975C6D">
        <w:trPr>
          <w:trHeight w:val="483"/>
        </w:trPr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9B1CFE1" w14:textId="77777777" w:rsidR="00975C6D" w:rsidRDefault="00975C6D" w:rsidP="00AE7898">
            <w:pPr>
              <w:jc w:val="center"/>
              <w:rPr>
                <w:szCs w:val="24"/>
              </w:rPr>
            </w:pPr>
            <w:proofErr w:type="spellStart"/>
            <w:r>
              <w:rPr>
                <w:rFonts w:hint="eastAsia"/>
                <w:szCs w:val="24"/>
              </w:rPr>
              <w:t>補助事業</w:t>
            </w:r>
            <w:r w:rsidRPr="00000212">
              <w:rPr>
                <w:rFonts w:hint="eastAsia"/>
                <w:szCs w:val="24"/>
              </w:rPr>
              <w:t>者</w:t>
            </w:r>
            <w:proofErr w:type="spellEnd"/>
          </w:p>
          <w:p w14:paraId="2580BCDD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（</w:t>
            </w:r>
            <w:proofErr w:type="spellStart"/>
            <w:r>
              <w:rPr>
                <w:rFonts w:hint="eastAsia"/>
                <w:szCs w:val="24"/>
              </w:rPr>
              <w:t>構成者</w:t>
            </w:r>
            <w:proofErr w:type="spellEnd"/>
            <w:r>
              <w:rPr>
                <w:rFonts w:hint="eastAsia"/>
                <w:szCs w:val="24"/>
              </w:rPr>
              <w:t>）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6DA20C2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名　　称</w:t>
            </w:r>
          </w:p>
        </w:tc>
        <w:tc>
          <w:tcPr>
            <w:tcW w:w="652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09278E58" w14:textId="77777777" w:rsidR="00975C6D" w:rsidRDefault="00975C6D" w:rsidP="00AE7898">
            <w:pPr>
              <w:rPr>
                <w:szCs w:val="24"/>
              </w:rPr>
            </w:pPr>
          </w:p>
          <w:p w14:paraId="4D8C6D9B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38FE43FE" w14:textId="77777777" w:rsidTr="00AE7898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61B6A8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00A92ACB" w14:textId="77777777" w:rsidR="00975C6D" w:rsidRDefault="00975C6D" w:rsidP="00AE7898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主たる事務</w:t>
            </w:r>
          </w:p>
          <w:p w14:paraId="74DB6677" w14:textId="77777777" w:rsidR="00975C6D" w:rsidRPr="00963AE9" w:rsidRDefault="00975C6D" w:rsidP="00AE7898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所の所在地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1FF6D054" w14:textId="77777777" w:rsidR="00975C6D" w:rsidRDefault="00975C6D" w:rsidP="00AE789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〒</w:t>
            </w:r>
          </w:p>
          <w:p w14:paraId="5AA2F783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6DC14EC6" w14:textId="77777777" w:rsidTr="00AE7898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83343A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7D775D73" w14:textId="77777777" w:rsidR="00975C6D" w:rsidRPr="002C7C79" w:rsidRDefault="00975C6D" w:rsidP="00AE7898">
            <w:pPr>
              <w:jc w:val="center"/>
              <w:rPr>
                <w:szCs w:val="24"/>
              </w:rPr>
            </w:pPr>
            <w:r w:rsidRPr="002C7C79">
              <w:rPr>
                <w:rFonts w:hint="eastAsia"/>
                <w:szCs w:val="24"/>
              </w:rPr>
              <w:t>代 表 者</w:t>
            </w:r>
          </w:p>
          <w:p w14:paraId="6748F072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proofErr w:type="spellStart"/>
            <w:r w:rsidRPr="002C7C79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743D465D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5DB03DF7" w14:textId="77777777" w:rsidTr="00AE7898">
        <w:trPr>
          <w:trHeight w:val="521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F7FED6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3F829C9" w14:textId="77777777" w:rsidR="00975C6D" w:rsidRPr="002C7C79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従業員数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2680040" w14:textId="77777777" w:rsidR="00975C6D" w:rsidRPr="00000212" w:rsidRDefault="00975C6D" w:rsidP="00AE7898">
            <w:pPr>
              <w:rPr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E773C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設立年月日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1066C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7885B3E3" w14:textId="77777777" w:rsidTr="009C77DA">
        <w:trPr>
          <w:trHeight w:val="429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4619AD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DBEC39D" w14:textId="77777777" w:rsidR="009C77DA" w:rsidRPr="009C77DA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事務担当</w:t>
            </w:r>
          </w:p>
          <w:p w14:paraId="5A632285" w14:textId="77777777" w:rsidR="009C77DA" w:rsidRPr="009C77DA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者</w:t>
            </w:r>
            <w:r w:rsidRPr="009C77DA">
              <w:rPr>
                <w:szCs w:val="24"/>
                <w:lang w:eastAsia="ja-JP"/>
              </w:rPr>
              <w:t xml:space="preserve"> 及 び</w:t>
            </w:r>
          </w:p>
          <w:p w14:paraId="1553DFBC" w14:textId="283022E8" w:rsidR="00975C6D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連</w:t>
            </w:r>
            <w:r w:rsidRPr="009C77DA">
              <w:rPr>
                <w:szCs w:val="24"/>
                <w:lang w:eastAsia="ja-JP"/>
              </w:rPr>
              <w:t xml:space="preserve"> 絡 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DBAF9A0" w14:textId="221C2CA4" w:rsidR="00975C6D" w:rsidRPr="00000212" w:rsidRDefault="009C77DA" w:rsidP="00AE789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氏名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75029" w14:textId="77777777" w:rsidR="00975C6D" w:rsidRPr="00000212" w:rsidRDefault="00975C6D" w:rsidP="00AE7898">
            <w:pPr>
              <w:rPr>
                <w:szCs w:val="24"/>
                <w:lang w:eastAsia="ja-JP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AF0FD" w14:textId="77777777" w:rsidR="00975C6D" w:rsidRPr="00000212" w:rsidRDefault="00975C6D" w:rsidP="00AE789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所属(役職)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BE74F" w14:textId="77777777" w:rsidR="00975C6D" w:rsidRPr="00000212" w:rsidRDefault="00975C6D" w:rsidP="00AE7898">
            <w:pPr>
              <w:rPr>
                <w:szCs w:val="24"/>
                <w:lang w:eastAsia="ja-JP"/>
              </w:rPr>
            </w:pPr>
          </w:p>
        </w:tc>
      </w:tr>
      <w:tr w:rsidR="00F85DA7" w:rsidRPr="00000212" w14:paraId="5878BA88" w14:textId="77777777" w:rsidTr="001846ED">
        <w:trPr>
          <w:trHeight w:val="465"/>
        </w:trPr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C5304C6" w14:textId="77777777" w:rsidR="00F85DA7" w:rsidRPr="00000212" w:rsidRDefault="00F85DA7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7EAFCC4" w14:textId="77777777" w:rsidR="00F85DA7" w:rsidRDefault="00F85DA7" w:rsidP="00AE7898">
            <w:pPr>
              <w:jc w:val="center"/>
              <w:rPr>
                <w:szCs w:val="24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5B4A52D" w14:textId="3439E31E" w:rsidR="00F85DA7" w:rsidRPr="00000212" w:rsidRDefault="00F85DA7" w:rsidP="00F85DA7">
            <w:pPr>
              <w:ind w:firstLineChars="50" w:firstLine="110"/>
              <w:rPr>
                <w:szCs w:val="24"/>
                <w:lang w:eastAsia="ja-JP"/>
              </w:rPr>
            </w:pPr>
            <w:r w:rsidRPr="00F85DA7">
              <w:rPr>
                <w:szCs w:val="24"/>
                <w:lang w:eastAsia="ja-JP"/>
              </w:rPr>
              <w:t>TEL</w:t>
            </w:r>
          </w:p>
        </w:tc>
        <w:tc>
          <w:tcPr>
            <w:tcW w:w="391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DED022A" w14:textId="32809DD0" w:rsidR="00F85DA7" w:rsidRPr="00000212" w:rsidRDefault="00F85DA7" w:rsidP="00F85DA7">
            <w:pPr>
              <w:ind w:firstLineChars="50" w:firstLine="110"/>
              <w:rPr>
                <w:szCs w:val="24"/>
                <w:lang w:eastAsia="ja-JP"/>
              </w:rPr>
            </w:pPr>
            <w:r w:rsidRPr="00E54576">
              <w:rPr>
                <w:szCs w:val="24"/>
                <w:lang w:eastAsia="ja-JP"/>
              </w:rPr>
              <w:t>E-mail</w:t>
            </w:r>
          </w:p>
        </w:tc>
      </w:tr>
      <w:tr w:rsidR="00975C6D" w:rsidRPr="00000212" w14:paraId="3953D650" w14:textId="77777777" w:rsidTr="00975C6D">
        <w:trPr>
          <w:trHeight w:val="483"/>
        </w:trPr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A98D2DE" w14:textId="77777777" w:rsidR="00975C6D" w:rsidRDefault="00975C6D" w:rsidP="00AE7898">
            <w:pPr>
              <w:jc w:val="center"/>
              <w:rPr>
                <w:szCs w:val="24"/>
              </w:rPr>
            </w:pPr>
            <w:proofErr w:type="spellStart"/>
            <w:r>
              <w:rPr>
                <w:rFonts w:hint="eastAsia"/>
                <w:szCs w:val="24"/>
              </w:rPr>
              <w:t>補助事業</w:t>
            </w:r>
            <w:r w:rsidRPr="00000212">
              <w:rPr>
                <w:rFonts w:hint="eastAsia"/>
                <w:szCs w:val="24"/>
              </w:rPr>
              <w:t>者</w:t>
            </w:r>
            <w:proofErr w:type="spellEnd"/>
          </w:p>
          <w:p w14:paraId="43DE51DC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（</w:t>
            </w:r>
            <w:proofErr w:type="spellStart"/>
            <w:r>
              <w:rPr>
                <w:rFonts w:hint="eastAsia"/>
                <w:szCs w:val="24"/>
              </w:rPr>
              <w:t>構成者</w:t>
            </w:r>
            <w:proofErr w:type="spellEnd"/>
            <w:r>
              <w:rPr>
                <w:rFonts w:hint="eastAsia"/>
                <w:szCs w:val="24"/>
              </w:rPr>
              <w:t>）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2F73C23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名　　称</w:t>
            </w:r>
          </w:p>
        </w:tc>
        <w:tc>
          <w:tcPr>
            <w:tcW w:w="652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1CAF50A" w14:textId="77777777" w:rsidR="00975C6D" w:rsidRDefault="00975C6D" w:rsidP="00AE7898">
            <w:pPr>
              <w:rPr>
                <w:szCs w:val="24"/>
              </w:rPr>
            </w:pPr>
          </w:p>
          <w:p w14:paraId="022750CF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69921388" w14:textId="77777777" w:rsidTr="00AE7898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518EFC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3E734D0" w14:textId="77777777" w:rsidR="00975C6D" w:rsidRDefault="00975C6D" w:rsidP="00AE7898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主たる事務</w:t>
            </w:r>
          </w:p>
          <w:p w14:paraId="47E1CC2E" w14:textId="77777777" w:rsidR="00975C6D" w:rsidRPr="00963AE9" w:rsidRDefault="00975C6D" w:rsidP="00AE7898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所の所在地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C62D887" w14:textId="77777777" w:rsidR="00975C6D" w:rsidRDefault="00975C6D" w:rsidP="00AE789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〒</w:t>
            </w:r>
          </w:p>
          <w:p w14:paraId="37198863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4056610C" w14:textId="77777777" w:rsidTr="00AE7898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0432E2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020BFD9" w14:textId="77777777" w:rsidR="00975C6D" w:rsidRPr="002C7C79" w:rsidRDefault="00975C6D" w:rsidP="00AE7898">
            <w:pPr>
              <w:jc w:val="center"/>
              <w:rPr>
                <w:szCs w:val="24"/>
              </w:rPr>
            </w:pPr>
            <w:r w:rsidRPr="002C7C79">
              <w:rPr>
                <w:rFonts w:hint="eastAsia"/>
                <w:szCs w:val="24"/>
              </w:rPr>
              <w:t>代 表 者</w:t>
            </w:r>
          </w:p>
          <w:p w14:paraId="136CC712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proofErr w:type="spellStart"/>
            <w:r w:rsidRPr="002C7C79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F1DABD8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6BC6530A" w14:textId="77777777" w:rsidTr="00AE7898">
        <w:trPr>
          <w:trHeight w:val="521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D5F28F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6C732B0" w14:textId="77777777" w:rsidR="00975C6D" w:rsidRPr="002C7C79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従業員数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2F06280" w14:textId="77777777" w:rsidR="00975C6D" w:rsidRPr="00000212" w:rsidRDefault="00975C6D" w:rsidP="00AE7898">
            <w:pPr>
              <w:rPr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FBD2A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設立年月日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8C6FC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0E314A24" w14:textId="77777777" w:rsidTr="009C77DA">
        <w:trPr>
          <w:trHeight w:val="429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6C87E4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357FDFF" w14:textId="77777777" w:rsidR="009C77DA" w:rsidRPr="009C77DA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事務担当</w:t>
            </w:r>
          </w:p>
          <w:p w14:paraId="21B80996" w14:textId="77777777" w:rsidR="009C77DA" w:rsidRPr="009C77DA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者</w:t>
            </w:r>
            <w:r w:rsidRPr="009C77DA">
              <w:rPr>
                <w:szCs w:val="24"/>
                <w:lang w:eastAsia="ja-JP"/>
              </w:rPr>
              <w:t xml:space="preserve"> 及 び</w:t>
            </w:r>
          </w:p>
          <w:p w14:paraId="08A6149E" w14:textId="2C549330" w:rsidR="00975C6D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連</w:t>
            </w:r>
            <w:r w:rsidRPr="009C77DA">
              <w:rPr>
                <w:szCs w:val="24"/>
                <w:lang w:eastAsia="ja-JP"/>
              </w:rPr>
              <w:t xml:space="preserve"> 絡 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6719C41" w14:textId="5D6B0CF0" w:rsidR="00975C6D" w:rsidRPr="00000212" w:rsidRDefault="009C77DA" w:rsidP="00AE789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氏名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465EC" w14:textId="77777777" w:rsidR="00975C6D" w:rsidRPr="00000212" w:rsidRDefault="00975C6D" w:rsidP="00AE7898">
            <w:pPr>
              <w:rPr>
                <w:szCs w:val="24"/>
                <w:lang w:eastAsia="ja-JP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6CF54" w14:textId="77777777" w:rsidR="00975C6D" w:rsidRPr="00000212" w:rsidRDefault="00975C6D" w:rsidP="00AE789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所属(役職)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C6CA9" w14:textId="77777777" w:rsidR="00975C6D" w:rsidRPr="00000212" w:rsidRDefault="00975C6D" w:rsidP="00AE7898">
            <w:pPr>
              <w:rPr>
                <w:szCs w:val="24"/>
                <w:lang w:eastAsia="ja-JP"/>
              </w:rPr>
            </w:pPr>
          </w:p>
        </w:tc>
      </w:tr>
      <w:tr w:rsidR="00F85DA7" w:rsidRPr="00000212" w14:paraId="4F0E003D" w14:textId="77777777" w:rsidTr="00D23EBF">
        <w:trPr>
          <w:trHeight w:val="443"/>
        </w:trPr>
        <w:tc>
          <w:tcPr>
            <w:tcW w:w="127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3F60A24" w14:textId="77777777" w:rsidR="00F85DA7" w:rsidRPr="00000212" w:rsidRDefault="00F85DA7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0EFD05B" w14:textId="77777777" w:rsidR="00F85DA7" w:rsidRDefault="00F85DA7" w:rsidP="00AE7898">
            <w:pPr>
              <w:jc w:val="center"/>
              <w:rPr>
                <w:szCs w:val="24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3EC53A8D" w14:textId="1B55EB62" w:rsidR="00F85DA7" w:rsidRPr="00000212" w:rsidRDefault="00F85DA7" w:rsidP="00F85DA7">
            <w:pPr>
              <w:ind w:firstLineChars="50" w:firstLine="110"/>
              <w:rPr>
                <w:szCs w:val="24"/>
                <w:lang w:eastAsia="ja-JP"/>
              </w:rPr>
            </w:pPr>
            <w:r w:rsidRPr="00F85DA7">
              <w:rPr>
                <w:szCs w:val="24"/>
                <w:lang w:eastAsia="ja-JP"/>
              </w:rPr>
              <w:t>TEL</w:t>
            </w:r>
          </w:p>
        </w:tc>
        <w:tc>
          <w:tcPr>
            <w:tcW w:w="391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9AF8F02" w14:textId="5F128EDF" w:rsidR="00F85DA7" w:rsidRPr="00000212" w:rsidRDefault="00F85DA7" w:rsidP="00F85DA7">
            <w:pPr>
              <w:ind w:firstLineChars="50" w:firstLine="110"/>
              <w:rPr>
                <w:szCs w:val="24"/>
                <w:lang w:eastAsia="ja-JP"/>
              </w:rPr>
            </w:pPr>
            <w:r w:rsidRPr="00E54576">
              <w:rPr>
                <w:szCs w:val="24"/>
                <w:lang w:eastAsia="ja-JP"/>
              </w:rPr>
              <w:t>E-mail</w:t>
            </w:r>
          </w:p>
        </w:tc>
      </w:tr>
      <w:tr w:rsidR="00975C6D" w:rsidRPr="00000212" w14:paraId="2BE8A333" w14:textId="77777777" w:rsidTr="00975C6D">
        <w:trPr>
          <w:trHeight w:val="483"/>
        </w:trPr>
        <w:tc>
          <w:tcPr>
            <w:tcW w:w="1275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672C0D0F" w14:textId="77777777" w:rsidR="00975C6D" w:rsidRDefault="00975C6D" w:rsidP="00AE7898">
            <w:pPr>
              <w:jc w:val="center"/>
              <w:rPr>
                <w:szCs w:val="24"/>
              </w:rPr>
            </w:pPr>
            <w:proofErr w:type="spellStart"/>
            <w:r>
              <w:rPr>
                <w:rFonts w:hint="eastAsia"/>
                <w:szCs w:val="24"/>
              </w:rPr>
              <w:t>補助事業</w:t>
            </w:r>
            <w:r w:rsidRPr="00000212">
              <w:rPr>
                <w:rFonts w:hint="eastAsia"/>
                <w:szCs w:val="24"/>
              </w:rPr>
              <w:t>者</w:t>
            </w:r>
            <w:proofErr w:type="spellEnd"/>
          </w:p>
          <w:p w14:paraId="1FFDDDAE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（</w:t>
            </w:r>
            <w:proofErr w:type="spellStart"/>
            <w:r>
              <w:rPr>
                <w:rFonts w:hint="eastAsia"/>
                <w:szCs w:val="24"/>
              </w:rPr>
              <w:t>構成者</w:t>
            </w:r>
            <w:proofErr w:type="spellEnd"/>
            <w:r>
              <w:rPr>
                <w:rFonts w:hint="eastAsia"/>
                <w:szCs w:val="24"/>
              </w:rPr>
              <w:t>）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92E1EE5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名　　称</w:t>
            </w:r>
          </w:p>
        </w:tc>
        <w:tc>
          <w:tcPr>
            <w:tcW w:w="652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  <w:hideMark/>
          </w:tcPr>
          <w:p w14:paraId="29642A5C" w14:textId="77777777" w:rsidR="00975C6D" w:rsidRDefault="00975C6D" w:rsidP="00AE7898">
            <w:pPr>
              <w:rPr>
                <w:szCs w:val="24"/>
              </w:rPr>
            </w:pPr>
          </w:p>
          <w:p w14:paraId="02B9C5DF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65A9E87A" w14:textId="77777777" w:rsidTr="00AE7898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C9B54C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33CDFF4" w14:textId="77777777" w:rsidR="00975C6D" w:rsidRDefault="00975C6D" w:rsidP="00AE7898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主たる事務</w:t>
            </w:r>
          </w:p>
          <w:p w14:paraId="61686815" w14:textId="77777777" w:rsidR="00975C6D" w:rsidRPr="00963AE9" w:rsidRDefault="00975C6D" w:rsidP="00AE7898">
            <w:pPr>
              <w:jc w:val="center"/>
              <w:rPr>
                <w:sz w:val="18"/>
                <w:szCs w:val="18"/>
                <w:lang w:eastAsia="ja-JP"/>
              </w:rPr>
            </w:pPr>
            <w:r w:rsidRPr="00963AE9">
              <w:rPr>
                <w:rFonts w:hint="eastAsia"/>
                <w:sz w:val="18"/>
                <w:szCs w:val="18"/>
                <w:lang w:eastAsia="ja-JP"/>
              </w:rPr>
              <w:t>所の所在地</w:t>
            </w: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7D6DE2AA" w14:textId="77777777" w:rsidR="00975C6D" w:rsidRDefault="00975C6D" w:rsidP="00AE789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〒</w:t>
            </w:r>
          </w:p>
          <w:p w14:paraId="7B9D8951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36C3BF7C" w14:textId="77777777" w:rsidTr="00AE7898"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487A7E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71901C5F" w14:textId="77777777" w:rsidR="00975C6D" w:rsidRPr="002C7C79" w:rsidRDefault="00975C6D" w:rsidP="00AE7898">
            <w:pPr>
              <w:jc w:val="center"/>
              <w:rPr>
                <w:szCs w:val="24"/>
              </w:rPr>
            </w:pPr>
            <w:r w:rsidRPr="002C7C79">
              <w:rPr>
                <w:rFonts w:hint="eastAsia"/>
                <w:szCs w:val="24"/>
              </w:rPr>
              <w:t>代 表 者</w:t>
            </w:r>
          </w:p>
          <w:p w14:paraId="409D583B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proofErr w:type="spellStart"/>
            <w:r w:rsidRPr="002C7C79">
              <w:rPr>
                <w:rFonts w:hint="eastAsia"/>
                <w:szCs w:val="24"/>
              </w:rPr>
              <w:t>役職氏名</w:t>
            </w:r>
            <w:proofErr w:type="spellEnd"/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6F4EA2AD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5E09BEBA" w14:textId="77777777" w:rsidTr="00AE7898">
        <w:trPr>
          <w:trHeight w:val="521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95BC9C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217167DE" w14:textId="77777777" w:rsidR="00975C6D" w:rsidRPr="002C7C79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従業員数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16AA7629" w14:textId="77777777" w:rsidR="00975C6D" w:rsidRPr="00000212" w:rsidRDefault="00975C6D" w:rsidP="00AE7898">
            <w:pPr>
              <w:rPr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3B373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  <w:lang w:eastAsia="ja-JP"/>
              </w:rPr>
              <w:t>設立年月日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8113A" w14:textId="77777777" w:rsidR="00975C6D" w:rsidRPr="00000212" w:rsidRDefault="00975C6D" w:rsidP="00AE7898">
            <w:pPr>
              <w:rPr>
                <w:szCs w:val="24"/>
              </w:rPr>
            </w:pPr>
          </w:p>
        </w:tc>
      </w:tr>
      <w:tr w:rsidR="00975C6D" w:rsidRPr="00000212" w14:paraId="7ABC02B3" w14:textId="77777777" w:rsidTr="009C77DA">
        <w:trPr>
          <w:trHeight w:val="429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E6CBB3" w14:textId="77777777" w:rsidR="00975C6D" w:rsidRPr="00000212" w:rsidRDefault="00975C6D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F20F140" w14:textId="77777777" w:rsidR="009C77DA" w:rsidRPr="009C77DA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事務担当</w:t>
            </w:r>
          </w:p>
          <w:p w14:paraId="3DD3FD6A" w14:textId="77777777" w:rsidR="009C77DA" w:rsidRPr="009C77DA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者</w:t>
            </w:r>
            <w:r w:rsidRPr="009C77DA">
              <w:rPr>
                <w:szCs w:val="24"/>
                <w:lang w:eastAsia="ja-JP"/>
              </w:rPr>
              <w:t xml:space="preserve"> 及 び</w:t>
            </w:r>
          </w:p>
          <w:p w14:paraId="4F215B9B" w14:textId="08ADAB32" w:rsidR="00975C6D" w:rsidRDefault="009C77DA" w:rsidP="009C77DA">
            <w:pPr>
              <w:jc w:val="center"/>
              <w:rPr>
                <w:szCs w:val="24"/>
                <w:lang w:eastAsia="ja-JP"/>
              </w:rPr>
            </w:pPr>
            <w:r w:rsidRPr="009C77DA">
              <w:rPr>
                <w:rFonts w:hint="eastAsia"/>
                <w:szCs w:val="24"/>
                <w:lang w:eastAsia="ja-JP"/>
              </w:rPr>
              <w:t>連</w:t>
            </w:r>
            <w:r w:rsidRPr="009C77DA">
              <w:rPr>
                <w:szCs w:val="24"/>
                <w:lang w:eastAsia="ja-JP"/>
              </w:rPr>
              <w:t xml:space="preserve"> 絡 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4DC43162" w14:textId="0ABCDEBA" w:rsidR="00975C6D" w:rsidRPr="00000212" w:rsidRDefault="009C77DA" w:rsidP="00AE789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氏名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761E7" w14:textId="77777777" w:rsidR="00975C6D" w:rsidRPr="00000212" w:rsidRDefault="00975C6D" w:rsidP="00AE7898">
            <w:pPr>
              <w:rPr>
                <w:szCs w:val="24"/>
                <w:lang w:eastAsia="ja-JP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3CAF1" w14:textId="77777777" w:rsidR="00975C6D" w:rsidRPr="00000212" w:rsidRDefault="00975C6D" w:rsidP="00AE7898">
            <w:pPr>
              <w:jc w:val="center"/>
              <w:rPr>
                <w:szCs w:val="24"/>
                <w:lang w:eastAsia="ja-JP"/>
              </w:rPr>
            </w:pPr>
            <w:r>
              <w:rPr>
                <w:rFonts w:hint="eastAsia"/>
                <w:szCs w:val="24"/>
                <w:lang w:eastAsia="ja-JP"/>
              </w:rPr>
              <w:t>所属(役職)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D21F1" w14:textId="77777777" w:rsidR="00975C6D" w:rsidRPr="00000212" w:rsidRDefault="00975C6D" w:rsidP="00AE7898">
            <w:pPr>
              <w:rPr>
                <w:szCs w:val="24"/>
                <w:lang w:eastAsia="ja-JP"/>
              </w:rPr>
            </w:pPr>
          </w:p>
        </w:tc>
      </w:tr>
      <w:tr w:rsidR="00F85DA7" w:rsidRPr="00000212" w14:paraId="3C5A896A" w14:textId="77777777" w:rsidTr="002F7D5A">
        <w:trPr>
          <w:trHeight w:val="459"/>
        </w:trPr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0904E" w14:textId="77777777" w:rsidR="00F85DA7" w:rsidRPr="00000212" w:rsidRDefault="00F85DA7" w:rsidP="00AE7898"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0B6CBCCE" w14:textId="77777777" w:rsidR="00F85DA7" w:rsidRDefault="00F85DA7" w:rsidP="00AE7898">
            <w:pPr>
              <w:jc w:val="center"/>
              <w:rPr>
                <w:szCs w:val="24"/>
              </w:rPr>
            </w:pP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781FEE10" w14:textId="39570E82" w:rsidR="00F85DA7" w:rsidRPr="00000212" w:rsidRDefault="00F85DA7" w:rsidP="00F85DA7">
            <w:pPr>
              <w:ind w:firstLineChars="50" w:firstLine="110"/>
              <w:rPr>
                <w:szCs w:val="24"/>
                <w:lang w:eastAsia="ja-JP"/>
              </w:rPr>
            </w:pPr>
            <w:r w:rsidRPr="00F85DA7">
              <w:rPr>
                <w:szCs w:val="24"/>
                <w:lang w:eastAsia="ja-JP"/>
              </w:rPr>
              <w:t>TEL</w:t>
            </w:r>
          </w:p>
        </w:tc>
        <w:tc>
          <w:tcPr>
            <w:tcW w:w="3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0BFCB" w14:textId="3C85F8A1" w:rsidR="00F85DA7" w:rsidRPr="00000212" w:rsidRDefault="00F85DA7" w:rsidP="00F85DA7">
            <w:pPr>
              <w:ind w:firstLineChars="50" w:firstLine="110"/>
              <w:rPr>
                <w:szCs w:val="24"/>
                <w:lang w:eastAsia="ja-JP"/>
              </w:rPr>
            </w:pPr>
            <w:r w:rsidRPr="00E54576">
              <w:rPr>
                <w:szCs w:val="24"/>
                <w:lang w:eastAsia="ja-JP"/>
              </w:rPr>
              <w:t>E-mail</w:t>
            </w:r>
          </w:p>
        </w:tc>
      </w:tr>
    </w:tbl>
    <w:p w14:paraId="0099E475" w14:textId="36B014CE" w:rsidR="009A2F18" w:rsidRDefault="00BF7F88" w:rsidP="00BF7F88">
      <w:pPr>
        <w:ind w:leftChars="200" w:left="1040" w:rightChars="119" w:right="262" w:hangingChars="300" w:hanging="600"/>
        <w:rPr>
          <w:rFonts w:asciiTheme="minorEastAsia" w:hAnsiTheme="minorEastAsia"/>
          <w:sz w:val="20"/>
          <w:szCs w:val="20"/>
          <w:lang w:eastAsia="ja-JP"/>
        </w:rPr>
      </w:pPr>
      <w:r w:rsidRPr="00BB74B0">
        <w:rPr>
          <w:rFonts w:asciiTheme="minorEastAsia" w:hAnsiTheme="minorEastAsia" w:hint="eastAsia"/>
          <w:sz w:val="20"/>
          <w:szCs w:val="20"/>
          <w:lang w:eastAsia="ja-JP"/>
        </w:rPr>
        <w:t>注１：</w:t>
      </w:r>
      <w:r w:rsidR="009A2F18">
        <w:rPr>
          <w:rFonts w:asciiTheme="minorEastAsia" w:hAnsiTheme="minorEastAsia" w:hint="eastAsia"/>
          <w:sz w:val="20"/>
          <w:szCs w:val="20"/>
          <w:lang w:eastAsia="ja-JP"/>
        </w:rPr>
        <w:t>本表の補助事業者（構成者）欄には、精米事業者等共同化推進事業における共同事業体の構成者</w:t>
      </w:r>
      <w:r w:rsidR="00AF429E">
        <w:rPr>
          <w:rFonts w:asciiTheme="minorEastAsia" w:hAnsiTheme="minorEastAsia" w:hint="eastAsia"/>
          <w:sz w:val="20"/>
          <w:szCs w:val="20"/>
          <w:lang w:eastAsia="ja-JP"/>
        </w:rPr>
        <w:t>（代表者を含む。）</w:t>
      </w:r>
      <w:r w:rsidR="009A2F18">
        <w:rPr>
          <w:rFonts w:asciiTheme="minorEastAsia" w:hAnsiTheme="minorEastAsia" w:hint="eastAsia"/>
          <w:sz w:val="20"/>
          <w:szCs w:val="20"/>
          <w:lang w:eastAsia="ja-JP"/>
        </w:rPr>
        <w:t>に関することを記載する。</w:t>
      </w:r>
      <w:r w:rsidR="00AF429E">
        <w:rPr>
          <w:rFonts w:asciiTheme="minorEastAsia" w:hAnsiTheme="minorEastAsia" w:hint="eastAsia"/>
          <w:sz w:val="20"/>
          <w:szCs w:val="20"/>
          <w:lang w:eastAsia="ja-JP"/>
        </w:rPr>
        <w:t>なお</w:t>
      </w:r>
      <w:r w:rsidR="009A2F18">
        <w:rPr>
          <w:rFonts w:asciiTheme="minorEastAsia" w:hAnsiTheme="minorEastAsia" w:hint="eastAsia"/>
          <w:sz w:val="20"/>
          <w:szCs w:val="20"/>
          <w:lang w:eastAsia="ja-JP"/>
        </w:rPr>
        <w:t>、小売事業者等･産地連携モデル化推進事業にあっては、</w:t>
      </w:r>
      <w:r w:rsidR="009A2F18" w:rsidRPr="009A2F18">
        <w:rPr>
          <w:rFonts w:asciiTheme="minorEastAsia" w:hAnsiTheme="minorEastAsia" w:hint="eastAsia"/>
          <w:sz w:val="20"/>
          <w:szCs w:val="20"/>
          <w:lang w:eastAsia="ja-JP"/>
        </w:rPr>
        <w:t>表題「（</w:t>
      </w:r>
      <w:r w:rsidR="009A2F18">
        <w:rPr>
          <w:rFonts w:asciiTheme="minorEastAsia" w:hAnsiTheme="minorEastAsia" w:hint="eastAsia"/>
          <w:sz w:val="20"/>
          <w:szCs w:val="20"/>
          <w:lang w:eastAsia="ja-JP"/>
        </w:rPr>
        <w:t>２</w:t>
      </w:r>
      <w:r w:rsidR="009A2F18" w:rsidRPr="009A2F18">
        <w:rPr>
          <w:rFonts w:asciiTheme="minorEastAsia" w:hAnsiTheme="minorEastAsia" w:hint="eastAsia"/>
          <w:sz w:val="20"/>
          <w:szCs w:val="20"/>
          <w:lang w:eastAsia="ja-JP"/>
        </w:rPr>
        <w:t>）</w:t>
      </w:r>
      <w:r w:rsidR="009A2F18">
        <w:rPr>
          <w:rFonts w:asciiTheme="minorEastAsia" w:hAnsiTheme="minorEastAsia" w:hint="eastAsia"/>
          <w:sz w:val="20"/>
          <w:szCs w:val="20"/>
          <w:lang w:eastAsia="ja-JP"/>
        </w:rPr>
        <w:t>共同事業体構成者</w:t>
      </w:r>
      <w:r w:rsidR="009A2F18" w:rsidRPr="009A2F18">
        <w:rPr>
          <w:rFonts w:asciiTheme="minorEastAsia" w:hAnsiTheme="minorEastAsia" w:hint="eastAsia"/>
          <w:sz w:val="20"/>
          <w:szCs w:val="20"/>
          <w:lang w:eastAsia="ja-JP"/>
        </w:rPr>
        <w:t>」</w:t>
      </w:r>
      <w:r w:rsidR="009A2F18">
        <w:rPr>
          <w:rFonts w:asciiTheme="minorEastAsia" w:hAnsiTheme="minorEastAsia" w:hint="eastAsia"/>
          <w:sz w:val="20"/>
          <w:szCs w:val="20"/>
          <w:lang w:eastAsia="ja-JP"/>
        </w:rPr>
        <w:t>を含め、本表の全部を削除する。</w:t>
      </w:r>
    </w:p>
    <w:p w14:paraId="308E6E3D" w14:textId="6327EA1B" w:rsidR="003A5686" w:rsidRPr="00BB74B0" w:rsidRDefault="009A2F18" w:rsidP="003A5686">
      <w:pPr>
        <w:ind w:leftChars="200" w:left="1040" w:rightChars="119" w:right="262" w:hangingChars="300" w:hanging="6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asciiTheme="minorEastAsia" w:hAnsiTheme="minorEastAsia" w:hint="eastAsia"/>
          <w:sz w:val="20"/>
          <w:szCs w:val="20"/>
          <w:lang w:eastAsia="ja-JP"/>
        </w:rPr>
        <w:t>注２：</w:t>
      </w:r>
      <w:r w:rsidR="00BF7F88" w:rsidRPr="00BB74B0">
        <w:rPr>
          <w:rFonts w:asciiTheme="minorEastAsia" w:hAnsiTheme="minorEastAsia" w:hint="eastAsia"/>
          <w:sz w:val="20"/>
          <w:szCs w:val="20"/>
          <w:lang w:eastAsia="ja-JP"/>
        </w:rPr>
        <w:t>添付書類として、</w:t>
      </w:r>
      <w:r>
        <w:rPr>
          <w:rFonts w:asciiTheme="minorEastAsia" w:hAnsiTheme="minorEastAsia" w:hint="eastAsia"/>
          <w:sz w:val="20"/>
          <w:szCs w:val="20"/>
          <w:lang w:eastAsia="ja-JP"/>
        </w:rPr>
        <w:t>構成者それぞれの</w:t>
      </w:r>
      <w:r w:rsidR="00BF7F88" w:rsidRPr="00BB74B0">
        <w:rPr>
          <w:rFonts w:asciiTheme="minorEastAsia" w:hAnsiTheme="minorEastAsia" w:hint="eastAsia"/>
          <w:sz w:val="20"/>
          <w:szCs w:val="20"/>
          <w:lang w:eastAsia="ja-JP"/>
        </w:rPr>
        <w:t>①定款又は</w:t>
      </w:r>
      <w:r w:rsidR="00BF7F88" w:rsidRPr="00BB74B0">
        <w:rPr>
          <w:rFonts w:hAnsi="Century" w:cs="Times New Roman"/>
          <w:color w:val="000000"/>
          <w:sz w:val="20"/>
          <w:szCs w:val="20"/>
          <w:lang w:eastAsia="ja-JP"/>
        </w:rPr>
        <w:t>これに準ずる規</w:t>
      </w:r>
      <w:r w:rsidR="00BF7F88" w:rsidRPr="00BB74B0">
        <w:rPr>
          <w:rFonts w:hAnsi="Century" w:cs="Times New Roman"/>
          <w:color w:val="000000"/>
          <w:spacing w:val="-17"/>
          <w:sz w:val="20"/>
          <w:szCs w:val="20"/>
          <w:lang w:eastAsia="ja-JP"/>
        </w:rPr>
        <w:t>約</w:t>
      </w:r>
      <w:r w:rsidR="00BF7F88" w:rsidRPr="00BB74B0">
        <w:rPr>
          <w:rFonts w:hAnsi="Century" w:cs="Times New Roman" w:hint="eastAsia"/>
          <w:color w:val="000000"/>
          <w:spacing w:val="-17"/>
          <w:sz w:val="20"/>
          <w:szCs w:val="20"/>
          <w:lang w:eastAsia="ja-JP"/>
        </w:rPr>
        <w:t>、②</w:t>
      </w:r>
      <w:r w:rsidR="00BF7F88" w:rsidRPr="00BB74B0">
        <w:rPr>
          <w:rFonts w:hAnsi="Century" w:cs="Times New Roman"/>
          <w:color w:val="000000"/>
          <w:sz w:val="20"/>
          <w:szCs w:val="20"/>
          <w:lang w:eastAsia="ja-JP"/>
        </w:rPr>
        <w:t>役員等名簿</w:t>
      </w:r>
      <w:r w:rsidR="00BF7F88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、③</w:t>
      </w:r>
      <w:r w:rsidR="00BF7F88" w:rsidRPr="00BB74B0">
        <w:rPr>
          <w:rFonts w:hAnsi="Century" w:cs="Times New Roman"/>
          <w:color w:val="000000"/>
          <w:sz w:val="20"/>
          <w:szCs w:val="20"/>
          <w:lang w:eastAsia="ja-JP"/>
        </w:rPr>
        <w:t>事業計画</w:t>
      </w:r>
      <w:r w:rsidR="00BF7F88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、</w:t>
      </w:r>
      <w:r w:rsidR="00BF7F88" w:rsidRPr="00BB74B0">
        <w:rPr>
          <w:rFonts w:hAnsi="Century" w:cs="Times New Roman"/>
          <w:color w:val="000000"/>
          <w:sz w:val="20"/>
          <w:szCs w:val="20"/>
          <w:lang w:eastAsia="ja-JP"/>
        </w:rPr>
        <w:t>収支予算書、収支決算書等</w:t>
      </w:r>
      <w:r w:rsidR="00BF7F88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、④</w:t>
      </w:r>
      <w:r w:rsidR="00BF7F88" w:rsidRPr="00BB74B0">
        <w:rPr>
          <w:rFonts w:hAnsi="Century" w:cs="Times New Roman"/>
          <w:color w:val="000000"/>
          <w:sz w:val="20"/>
          <w:szCs w:val="20"/>
          <w:lang w:eastAsia="ja-JP"/>
        </w:rPr>
        <w:t>その他</w:t>
      </w:r>
      <w:r w:rsidR="00BF7F88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農産局長</w:t>
      </w:r>
      <w:r w:rsidR="00BF7F88" w:rsidRPr="00BB74B0">
        <w:rPr>
          <w:rFonts w:hAnsi="Century" w:cs="Times New Roman"/>
          <w:color w:val="000000"/>
          <w:sz w:val="20"/>
          <w:szCs w:val="20"/>
          <w:lang w:eastAsia="ja-JP"/>
        </w:rPr>
        <w:t>が特に必要と認める資料</w:t>
      </w:r>
      <w:r w:rsidR="00BF7F88" w:rsidRPr="00BB74B0">
        <w:rPr>
          <w:rFonts w:hAnsi="Century" w:cs="Times New Roman" w:hint="eastAsia"/>
          <w:color w:val="000000"/>
          <w:sz w:val="20"/>
          <w:szCs w:val="20"/>
          <w:lang w:eastAsia="ja-JP"/>
        </w:rPr>
        <w:t>を添付する。</w:t>
      </w:r>
    </w:p>
    <w:p w14:paraId="5F08874E" w14:textId="5777517E" w:rsidR="003A5686" w:rsidRPr="00BB74B0" w:rsidRDefault="00BB74B0" w:rsidP="00614FF3">
      <w:pPr>
        <w:ind w:leftChars="200" w:left="1040" w:rightChars="119" w:right="262" w:hangingChars="300" w:hanging="600"/>
        <w:rPr>
          <w:rFonts w:hAnsi="Century" w:cs="Times New Roman"/>
          <w:color w:val="000000"/>
          <w:sz w:val="20"/>
          <w:szCs w:val="20"/>
          <w:lang w:eastAsia="ja-JP"/>
        </w:rPr>
      </w:pPr>
      <w:r>
        <w:rPr>
          <w:rFonts w:hAnsi="Century" w:cs="Times New Roman" w:hint="eastAsia"/>
          <w:color w:val="000000"/>
          <w:sz w:val="20"/>
          <w:szCs w:val="20"/>
          <w:lang w:eastAsia="ja-JP"/>
        </w:rPr>
        <w:t>注３：</w:t>
      </w:r>
      <w:r w:rsidR="009A2F18">
        <w:rPr>
          <w:rFonts w:hAnsi="Century" w:cs="Times New Roman" w:hint="eastAsia"/>
          <w:color w:val="000000"/>
          <w:sz w:val="20"/>
          <w:szCs w:val="20"/>
          <w:lang w:eastAsia="ja-JP"/>
        </w:rPr>
        <w:t>補助事業者（構成者）の欄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が不足する場合には</w:t>
      </w:r>
      <w:r w:rsidR="009A2F18">
        <w:rPr>
          <w:rFonts w:hAnsi="Century" w:cs="Times New Roman" w:hint="eastAsia"/>
          <w:color w:val="000000"/>
          <w:sz w:val="20"/>
          <w:szCs w:val="20"/>
          <w:lang w:eastAsia="ja-JP"/>
        </w:rPr>
        <w:t>、当該欄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を追加</w:t>
      </w:r>
      <w:r w:rsidR="009A2F18">
        <w:rPr>
          <w:rFonts w:hAnsi="Century" w:cs="Times New Roman" w:hint="eastAsia"/>
          <w:color w:val="000000"/>
          <w:sz w:val="20"/>
          <w:szCs w:val="20"/>
          <w:lang w:eastAsia="ja-JP"/>
        </w:rPr>
        <w:t>して、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又は別紙</w:t>
      </w:r>
      <w:r w:rsidR="00906CA1">
        <w:rPr>
          <w:rFonts w:hAnsi="Century" w:cs="Times New Roman" w:hint="eastAsia"/>
          <w:color w:val="000000"/>
          <w:sz w:val="20"/>
          <w:szCs w:val="20"/>
          <w:lang w:eastAsia="ja-JP"/>
        </w:rPr>
        <w:t>等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（記載事項の全部が満たされていれば、既存の名簿等</w:t>
      </w:r>
      <w:r w:rsidR="00906CA1">
        <w:rPr>
          <w:rFonts w:hAnsi="Century" w:cs="Times New Roman" w:hint="eastAsia"/>
          <w:color w:val="000000"/>
          <w:sz w:val="20"/>
          <w:szCs w:val="20"/>
          <w:lang w:eastAsia="ja-JP"/>
        </w:rPr>
        <w:t>（</w:t>
      </w:r>
      <w:r w:rsidR="00EB7C84">
        <w:rPr>
          <w:rFonts w:hAnsi="Century" w:cs="Times New Roman" w:hint="eastAsia"/>
          <w:color w:val="000000"/>
          <w:sz w:val="20"/>
          <w:szCs w:val="20"/>
          <w:lang w:eastAsia="ja-JP"/>
        </w:rPr>
        <w:t>事業実施主体</w:t>
      </w:r>
      <w:r w:rsidR="00062B61">
        <w:rPr>
          <w:rFonts w:hAnsi="Century" w:cs="Times New Roman" w:hint="eastAsia"/>
          <w:color w:val="000000"/>
          <w:sz w:val="20"/>
          <w:szCs w:val="20"/>
          <w:lang w:eastAsia="ja-JP"/>
        </w:rPr>
        <w:t>又は事業実施希望者から提出された</w:t>
      </w:r>
      <w:r w:rsidR="00906CA1">
        <w:rPr>
          <w:rFonts w:hAnsi="Century" w:cs="Times New Roman" w:hint="eastAsia"/>
          <w:color w:val="000000"/>
          <w:sz w:val="20"/>
          <w:szCs w:val="20"/>
          <w:lang w:eastAsia="ja-JP"/>
        </w:rPr>
        <w:t>事業</w:t>
      </w:r>
      <w:r w:rsidR="00062B61">
        <w:rPr>
          <w:rFonts w:hAnsi="Century" w:cs="Times New Roman" w:hint="eastAsia"/>
          <w:color w:val="000000"/>
          <w:sz w:val="20"/>
          <w:szCs w:val="20"/>
          <w:lang w:eastAsia="ja-JP"/>
        </w:rPr>
        <w:t>実施</w:t>
      </w:r>
      <w:r w:rsidR="00906CA1">
        <w:rPr>
          <w:rFonts w:hAnsi="Century" w:cs="Times New Roman" w:hint="eastAsia"/>
          <w:color w:val="000000"/>
          <w:sz w:val="20"/>
          <w:szCs w:val="20"/>
          <w:lang w:eastAsia="ja-JP"/>
        </w:rPr>
        <w:t>計画書</w:t>
      </w:r>
      <w:r w:rsidR="00062B61">
        <w:rPr>
          <w:rFonts w:hAnsi="Century" w:cs="Times New Roman" w:hint="eastAsia"/>
          <w:color w:val="000000"/>
          <w:sz w:val="20"/>
          <w:szCs w:val="20"/>
          <w:lang w:eastAsia="ja-JP"/>
        </w:rPr>
        <w:t>等</w:t>
      </w:r>
      <w:r w:rsidR="00906CA1">
        <w:rPr>
          <w:rFonts w:hAnsi="Century" w:cs="Times New Roman" w:hint="eastAsia"/>
          <w:color w:val="000000"/>
          <w:sz w:val="20"/>
          <w:szCs w:val="20"/>
          <w:lang w:eastAsia="ja-JP"/>
        </w:rPr>
        <w:t>を含む。）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を代用しても差し支えな</w:t>
      </w:r>
      <w:r w:rsidR="00AF429E">
        <w:rPr>
          <w:rFonts w:hAnsi="Century" w:cs="Times New Roman" w:hint="eastAsia"/>
          <w:color w:val="000000"/>
          <w:sz w:val="20"/>
          <w:szCs w:val="20"/>
          <w:lang w:eastAsia="ja-JP"/>
        </w:rPr>
        <w:t>い</w:t>
      </w:r>
      <w:r>
        <w:rPr>
          <w:rFonts w:hAnsi="Century" w:cs="Times New Roman" w:hint="eastAsia"/>
          <w:color w:val="000000"/>
          <w:sz w:val="20"/>
          <w:szCs w:val="20"/>
          <w:lang w:eastAsia="ja-JP"/>
        </w:rPr>
        <w:t>。</w:t>
      </w:r>
    </w:p>
    <w:p w14:paraId="361EA212" w14:textId="77777777" w:rsidR="00A54314" w:rsidRDefault="00A54314" w:rsidP="00A54314">
      <w:pPr>
        <w:ind w:rightChars="119" w:right="262"/>
        <w:rPr>
          <w:rFonts w:hAnsi="Century" w:cs="Times New Roman"/>
          <w:color w:val="000000"/>
          <w:szCs w:val="24"/>
          <w:lang w:eastAsia="ja-JP"/>
        </w:rPr>
      </w:pPr>
    </w:p>
    <w:p w14:paraId="5A52FFD3" w14:textId="77777777" w:rsidR="00BF7F88" w:rsidRPr="00BF7F88" w:rsidRDefault="00BF7F88" w:rsidP="00A54314">
      <w:pPr>
        <w:ind w:rightChars="119" w:right="262"/>
        <w:rPr>
          <w:rFonts w:hAnsi="Century" w:cs="Times New Roman"/>
          <w:color w:val="000000"/>
          <w:szCs w:val="24"/>
          <w:lang w:eastAsia="ja-JP"/>
        </w:rPr>
      </w:pPr>
    </w:p>
    <w:p w14:paraId="41306AEE" w14:textId="77777777" w:rsidR="00032C8D" w:rsidRPr="0002188B" w:rsidRDefault="00032C8D" w:rsidP="00032C8D">
      <w:pPr>
        <w:wordWrap w:val="0"/>
        <w:overflowPunct w:val="0"/>
        <w:spacing w:before="166"/>
        <w:ind w:firstLineChars="150" w:firstLine="360"/>
        <w:jc w:val="both"/>
        <w:rPr>
          <w:rFonts w:ascii="ＭＳ ゴシック" w:eastAsia="ＭＳ ゴシック" w:hAnsi="Century" w:cs="Times New Roman"/>
          <w:color w:val="000000"/>
          <w:sz w:val="24"/>
          <w:szCs w:val="24"/>
          <w:lang w:eastAsia="ja-JP"/>
        </w:rPr>
      </w:pPr>
      <w:r w:rsidRPr="0002188B">
        <w:rPr>
          <w:rFonts w:ascii="ＭＳ ゴシック" w:eastAsia="ＭＳ ゴシック" w:hAnsi="Century" w:cs="Times New Roman" w:hint="eastAsia"/>
          <w:color w:val="000000"/>
          <w:sz w:val="24"/>
          <w:szCs w:val="24"/>
          <w:lang w:eastAsia="ja-JP"/>
        </w:rPr>
        <w:t>４　組織の体系及び年間計画</w:t>
      </w:r>
    </w:p>
    <w:p w14:paraId="7983027A" w14:textId="77777777" w:rsidR="00032C8D" w:rsidRPr="0002188B" w:rsidRDefault="00032C8D" w:rsidP="00032C8D">
      <w:pPr>
        <w:wordWrap w:val="0"/>
        <w:overflowPunct w:val="0"/>
        <w:spacing w:before="70" w:after="42"/>
        <w:ind w:firstLineChars="150" w:firstLine="360"/>
        <w:jc w:val="both"/>
        <w:rPr>
          <w:rFonts w:hAnsi="Century" w:cs="Times New Roman"/>
          <w:color w:val="000000"/>
          <w:sz w:val="24"/>
          <w:szCs w:val="24"/>
          <w:lang w:eastAsia="ja-JP"/>
        </w:rPr>
      </w:pPr>
      <w:r w:rsidRPr="0002188B">
        <w:rPr>
          <w:rFonts w:hint="eastAsia"/>
          <w:color w:val="000000"/>
          <w:sz w:val="24"/>
          <w:szCs w:val="24"/>
          <w:lang w:eastAsia="ja-JP"/>
        </w:rPr>
        <w:t>（１）</w:t>
      </w:r>
      <w:r w:rsidRPr="0002188B">
        <w:rPr>
          <w:rFonts w:hAnsi="Century" w:cs="Times New Roman"/>
          <w:color w:val="000000"/>
          <w:sz w:val="24"/>
          <w:szCs w:val="24"/>
          <w:lang w:eastAsia="ja-JP"/>
        </w:rPr>
        <w:t>組織の体系図（事業実施・経理その他管理体制）</w:t>
      </w:r>
    </w:p>
    <w:tbl>
      <w:tblPr>
        <w:tblStyle w:val="TableNormal1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0"/>
      </w:tblGrid>
      <w:tr w:rsidR="00032C8D" w:rsidRPr="003621CD" w14:paraId="060193E7" w14:textId="77777777" w:rsidTr="005F677C">
        <w:trPr>
          <w:trHeight w:val="726"/>
        </w:trPr>
        <w:tc>
          <w:tcPr>
            <w:tcW w:w="8930" w:type="dxa"/>
          </w:tcPr>
          <w:p w14:paraId="3202F03E" w14:textId="77777777" w:rsidR="00032C8D" w:rsidRPr="003621CD" w:rsidRDefault="00032C8D" w:rsidP="005F677C">
            <w:pPr>
              <w:ind w:firstLine="240"/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  <w:p w14:paraId="5030F0A2" w14:textId="77777777" w:rsidR="00032C8D" w:rsidRDefault="00032C8D" w:rsidP="005F677C">
            <w:pPr>
              <w:ind w:firstLine="240"/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  <w:p w14:paraId="008C5245" w14:textId="77777777" w:rsidR="00032C8D" w:rsidRDefault="00032C8D" w:rsidP="005F677C">
            <w:pPr>
              <w:ind w:firstLine="240"/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  <w:p w14:paraId="223CC542" w14:textId="77777777" w:rsidR="00032C8D" w:rsidRDefault="00032C8D" w:rsidP="005F677C">
            <w:pPr>
              <w:ind w:firstLine="240"/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  <w:p w14:paraId="7C66F437" w14:textId="77777777" w:rsidR="00906CA1" w:rsidRDefault="00906CA1" w:rsidP="005F677C">
            <w:pPr>
              <w:ind w:firstLine="240"/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  <w:p w14:paraId="53329FD2" w14:textId="77777777" w:rsidR="00906CA1" w:rsidRDefault="00906CA1" w:rsidP="005F677C">
            <w:pPr>
              <w:ind w:firstLine="240"/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  <w:p w14:paraId="601D944F" w14:textId="77777777" w:rsidR="00906CA1" w:rsidRDefault="00906CA1" w:rsidP="005F677C">
            <w:pPr>
              <w:ind w:firstLine="240"/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  <w:p w14:paraId="56A284B5" w14:textId="77777777" w:rsidR="00906CA1" w:rsidRDefault="00906CA1" w:rsidP="005F677C">
            <w:pPr>
              <w:ind w:firstLine="240"/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  <w:p w14:paraId="436EA01F" w14:textId="77777777" w:rsidR="00032C8D" w:rsidRPr="003621CD" w:rsidRDefault="00032C8D" w:rsidP="002C6D32">
            <w:pPr>
              <w:rPr>
                <w:rFonts w:ascii="游明朝" w:eastAsia="游明朝" w:hAnsi="游明朝"/>
                <w:color w:val="000000"/>
                <w:szCs w:val="24"/>
                <w:lang w:eastAsia="ja-JP"/>
              </w:rPr>
            </w:pPr>
          </w:p>
        </w:tc>
      </w:tr>
    </w:tbl>
    <w:p w14:paraId="0593BD6B" w14:textId="77777777" w:rsidR="00032C8D" w:rsidRPr="003621CD" w:rsidRDefault="00032C8D" w:rsidP="00032C8D">
      <w:pPr>
        <w:spacing w:before="5"/>
        <w:ind w:firstLineChars="100" w:firstLine="230"/>
        <w:jc w:val="both"/>
        <w:rPr>
          <w:color w:val="000000"/>
          <w:sz w:val="23"/>
          <w:szCs w:val="24"/>
          <w:lang w:eastAsia="ja-JP"/>
        </w:rPr>
      </w:pPr>
    </w:p>
    <w:p w14:paraId="0FD663B4" w14:textId="77777777" w:rsidR="00032C8D" w:rsidRPr="0002188B" w:rsidRDefault="00032C8D" w:rsidP="00032C8D">
      <w:pPr>
        <w:wordWrap w:val="0"/>
        <w:overflowPunct w:val="0"/>
        <w:spacing w:before="70" w:after="42"/>
        <w:ind w:firstLineChars="150" w:firstLine="360"/>
        <w:jc w:val="both"/>
        <w:rPr>
          <w:rFonts w:hAnsi="Century" w:cs="Times New Roman"/>
          <w:color w:val="000000"/>
          <w:sz w:val="24"/>
          <w:szCs w:val="24"/>
        </w:rPr>
      </w:pPr>
      <w:r w:rsidRPr="0002188B">
        <w:rPr>
          <w:rFonts w:hint="eastAsia"/>
          <w:color w:val="000000"/>
          <w:sz w:val="24"/>
          <w:szCs w:val="24"/>
        </w:rPr>
        <w:t>（２）</w:t>
      </w:r>
      <w:r w:rsidRPr="0002188B">
        <w:rPr>
          <w:rFonts w:hAnsi="Century" w:cs="Times New Roman"/>
          <w:color w:val="000000"/>
          <w:sz w:val="24"/>
          <w:szCs w:val="24"/>
        </w:rPr>
        <w:t>年間計画</w:t>
      </w:r>
    </w:p>
    <w:tbl>
      <w:tblPr>
        <w:tblStyle w:val="TableNormal1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1633"/>
        <w:gridCol w:w="1633"/>
        <w:gridCol w:w="1633"/>
        <w:gridCol w:w="1499"/>
      </w:tblGrid>
      <w:tr w:rsidR="00032C8D" w:rsidRPr="003621CD" w14:paraId="4E9FE040" w14:textId="77777777" w:rsidTr="005F677C">
        <w:trPr>
          <w:trHeight w:val="365"/>
        </w:trPr>
        <w:tc>
          <w:tcPr>
            <w:tcW w:w="2532" w:type="dxa"/>
            <w:vAlign w:val="center"/>
          </w:tcPr>
          <w:p w14:paraId="2EBB9BDA" w14:textId="77777777" w:rsidR="00032C8D" w:rsidRPr="003621CD" w:rsidRDefault="00032C8D" w:rsidP="005F677C">
            <w:pPr>
              <w:jc w:val="center"/>
              <w:rPr>
                <w:rFonts w:eastAsia="游明朝"/>
                <w:color w:val="000000"/>
              </w:rPr>
            </w:pPr>
            <w:proofErr w:type="spellStart"/>
            <w:r w:rsidRPr="003621CD">
              <w:rPr>
                <w:rFonts w:eastAsia="游明朝" w:hint="eastAsia"/>
                <w:color w:val="000000"/>
              </w:rPr>
              <w:t>主な事業内容</w:t>
            </w:r>
            <w:proofErr w:type="spellEnd"/>
          </w:p>
        </w:tc>
        <w:tc>
          <w:tcPr>
            <w:tcW w:w="1633" w:type="dxa"/>
            <w:vAlign w:val="center"/>
          </w:tcPr>
          <w:p w14:paraId="6E56BB28" w14:textId="77777777" w:rsidR="00032C8D" w:rsidRPr="003621CD" w:rsidRDefault="00032C8D" w:rsidP="005F677C">
            <w:pPr>
              <w:ind w:firstLineChars="7" w:firstLine="15"/>
              <w:jc w:val="center"/>
              <w:rPr>
                <w:rFonts w:eastAsia="游明朝"/>
                <w:color w:val="000000"/>
              </w:rPr>
            </w:pPr>
            <w:r w:rsidRPr="003621CD">
              <w:rPr>
                <w:rFonts w:eastAsia="游明朝" w:hint="eastAsia"/>
                <w:color w:val="000000"/>
              </w:rPr>
              <w:t>第１四半期</w:t>
            </w:r>
          </w:p>
          <w:p w14:paraId="1056D9E1" w14:textId="77777777" w:rsidR="00032C8D" w:rsidRPr="003621CD" w:rsidRDefault="00032C8D" w:rsidP="005F677C">
            <w:pPr>
              <w:ind w:firstLineChars="7" w:firstLine="15"/>
              <w:jc w:val="center"/>
              <w:rPr>
                <w:rFonts w:eastAsia="游明朝"/>
                <w:color w:val="000000"/>
              </w:rPr>
            </w:pPr>
            <w:r w:rsidRPr="003621CD">
              <w:rPr>
                <w:rFonts w:eastAsia="游明朝" w:hint="eastAsia"/>
                <w:color w:val="000000"/>
              </w:rPr>
              <w:t>（</w:t>
            </w:r>
            <w:r w:rsidRPr="003621CD">
              <w:rPr>
                <w:rFonts w:eastAsia="游明朝"/>
                <w:color w:val="000000"/>
              </w:rPr>
              <w:t>４－６月</w:t>
            </w:r>
            <w:r w:rsidRPr="003621CD">
              <w:rPr>
                <w:rFonts w:eastAsia="游明朝" w:hint="eastAsia"/>
                <w:color w:val="000000"/>
              </w:rPr>
              <w:t>）</w:t>
            </w:r>
          </w:p>
        </w:tc>
        <w:tc>
          <w:tcPr>
            <w:tcW w:w="1633" w:type="dxa"/>
            <w:vAlign w:val="center"/>
          </w:tcPr>
          <w:p w14:paraId="6EF15963" w14:textId="77777777" w:rsidR="00032C8D" w:rsidRPr="003621CD" w:rsidRDefault="00032C8D" w:rsidP="005F677C">
            <w:pPr>
              <w:jc w:val="center"/>
              <w:rPr>
                <w:rFonts w:eastAsia="游明朝"/>
                <w:color w:val="000000"/>
              </w:rPr>
            </w:pPr>
            <w:r w:rsidRPr="003621CD">
              <w:rPr>
                <w:rFonts w:eastAsia="游明朝" w:hint="eastAsia"/>
                <w:color w:val="000000"/>
              </w:rPr>
              <w:t>第２四半期</w:t>
            </w:r>
          </w:p>
          <w:p w14:paraId="3BFF2433" w14:textId="77777777" w:rsidR="00032C8D" w:rsidRPr="003621CD" w:rsidRDefault="00032C8D" w:rsidP="005F677C">
            <w:pPr>
              <w:jc w:val="center"/>
              <w:rPr>
                <w:rFonts w:eastAsia="游明朝"/>
                <w:color w:val="000000"/>
              </w:rPr>
            </w:pPr>
            <w:r w:rsidRPr="003621CD">
              <w:rPr>
                <w:rFonts w:eastAsia="游明朝" w:hint="eastAsia"/>
                <w:color w:val="000000"/>
              </w:rPr>
              <w:t>（</w:t>
            </w:r>
            <w:r w:rsidRPr="003621CD">
              <w:rPr>
                <w:rFonts w:eastAsia="游明朝"/>
                <w:color w:val="000000"/>
              </w:rPr>
              <w:t>７－９月</w:t>
            </w:r>
            <w:r w:rsidRPr="003621CD">
              <w:rPr>
                <w:rFonts w:eastAsia="游明朝" w:hint="eastAsia"/>
                <w:color w:val="000000"/>
              </w:rPr>
              <w:t>）</w:t>
            </w:r>
          </w:p>
        </w:tc>
        <w:tc>
          <w:tcPr>
            <w:tcW w:w="1633" w:type="dxa"/>
            <w:vAlign w:val="center"/>
          </w:tcPr>
          <w:p w14:paraId="461C8E78" w14:textId="77777777" w:rsidR="00032C8D" w:rsidRPr="003621CD" w:rsidRDefault="00032C8D" w:rsidP="005F677C">
            <w:pPr>
              <w:jc w:val="center"/>
              <w:rPr>
                <w:rFonts w:eastAsia="游明朝"/>
                <w:color w:val="000000"/>
              </w:rPr>
            </w:pPr>
            <w:r w:rsidRPr="003621CD">
              <w:rPr>
                <w:rFonts w:eastAsia="游明朝" w:hint="eastAsia"/>
                <w:color w:val="000000"/>
              </w:rPr>
              <w:t>第３四半期</w:t>
            </w:r>
          </w:p>
          <w:p w14:paraId="5092788B" w14:textId="77777777" w:rsidR="00032C8D" w:rsidRPr="003621CD" w:rsidRDefault="00032C8D" w:rsidP="005F677C">
            <w:pPr>
              <w:jc w:val="center"/>
              <w:rPr>
                <w:rFonts w:eastAsia="游明朝"/>
                <w:color w:val="000000"/>
              </w:rPr>
            </w:pPr>
            <w:r w:rsidRPr="003621CD">
              <w:rPr>
                <w:rFonts w:eastAsia="游明朝" w:hint="eastAsia"/>
                <w:color w:val="000000"/>
              </w:rPr>
              <w:t>（</w:t>
            </w:r>
            <w:r w:rsidRPr="003621CD">
              <w:rPr>
                <w:rFonts w:eastAsia="游明朝"/>
                <w:color w:val="000000"/>
              </w:rPr>
              <w:t>10</w:t>
            </w:r>
            <w:r w:rsidRPr="003621CD">
              <w:rPr>
                <w:rFonts w:eastAsia="游明朝"/>
                <w:color w:val="000000"/>
              </w:rPr>
              <w:t>－</w:t>
            </w:r>
            <w:r w:rsidRPr="003621CD">
              <w:rPr>
                <w:rFonts w:eastAsia="游明朝"/>
                <w:color w:val="000000"/>
              </w:rPr>
              <w:t>12</w:t>
            </w:r>
            <w:r w:rsidRPr="003621CD">
              <w:rPr>
                <w:rFonts w:eastAsia="游明朝"/>
                <w:color w:val="000000"/>
              </w:rPr>
              <w:t>月</w:t>
            </w:r>
            <w:r w:rsidRPr="003621CD">
              <w:rPr>
                <w:rFonts w:eastAsia="游明朝" w:hint="eastAsia"/>
                <w:color w:val="000000"/>
              </w:rPr>
              <w:t>）</w:t>
            </w:r>
          </w:p>
        </w:tc>
        <w:tc>
          <w:tcPr>
            <w:tcW w:w="1499" w:type="dxa"/>
            <w:vAlign w:val="center"/>
          </w:tcPr>
          <w:p w14:paraId="1E275C5E" w14:textId="77777777" w:rsidR="00032C8D" w:rsidRPr="003621CD" w:rsidRDefault="00032C8D" w:rsidP="005F677C">
            <w:pPr>
              <w:jc w:val="center"/>
              <w:rPr>
                <w:rFonts w:eastAsia="游明朝"/>
                <w:color w:val="000000"/>
              </w:rPr>
            </w:pPr>
            <w:r w:rsidRPr="003621CD">
              <w:rPr>
                <w:rFonts w:eastAsia="游明朝" w:hint="eastAsia"/>
                <w:color w:val="000000"/>
              </w:rPr>
              <w:t>第４四半期</w:t>
            </w:r>
          </w:p>
          <w:p w14:paraId="670F3CE4" w14:textId="77777777" w:rsidR="00032C8D" w:rsidRPr="003621CD" w:rsidRDefault="00032C8D" w:rsidP="005F677C">
            <w:pPr>
              <w:jc w:val="center"/>
              <w:rPr>
                <w:rFonts w:eastAsia="游明朝"/>
                <w:color w:val="000000"/>
              </w:rPr>
            </w:pPr>
            <w:r w:rsidRPr="003621CD">
              <w:rPr>
                <w:rFonts w:eastAsia="游明朝" w:hint="eastAsia"/>
                <w:color w:val="000000"/>
              </w:rPr>
              <w:t>（</w:t>
            </w:r>
            <w:r w:rsidRPr="003621CD">
              <w:rPr>
                <w:rFonts w:eastAsia="游明朝"/>
                <w:color w:val="000000"/>
              </w:rPr>
              <w:t>１－３月</w:t>
            </w:r>
            <w:r w:rsidRPr="003621CD">
              <w:rPr>
                <w:rFonts w:eastAsia="游明朝" w:hint="eastAsia"/>
                <w:color w:val="000000"/>
              </w:rPr>
              <w:t>）</w:t>
            </w:r>
          </w:p>
        </w:tc>
      </w:tr>
      <w:tr w:rsidR="00032C8D" w:rsidRPr="003621CD" w14:paraId="60AC7938" w14:textId="77777777" w:rsidTr="005F677C">
        <w:trPr>
          <w:trHeight w:val="729"/>
        </w:trPr>
        <w:tc>
          <w:tcPr>
            <w:tcW w:w="2532" w:type="dxa"/>
          </w:tcPr>
          <w:p w14:paraId="666AE6E4" w14:textId="77777777" w:rsidR="00032C8D" w:rsidRPr="003621CD" w:rsidRDefault="00032C8D" w:rsidP="005F677C">
            <w:pPr>
              <w:ind w:firstLine="200"/>
              <w:rPr>
                <w:rFonts w:ascii="Times New Roman" w:eastAsia="游明朝"/>
                <w:color w:val="000000"/>
                <w:sz w:val="20"/>
              </w:rPr>
            </w:pPr>
          </w:p>
        </w:tc>
        <w:tc>
          <w:tcPr>
            <w:tcW w:w="1633" w:type="dxa"/>
          </w:tcPr>
          <w:p w14:paraId="2E28AB65" w14:textId="77777777" w:rsidR="00032C8D" w:rsidRPr="003621CD" w:rsidRDefault="00032C8D" w:rsidP="005F677C">
            <w:pPr>
              <w:ind w:firstLine="200"/>
              <w:rPr>
                <w:rFonts w:ascii="Times New Roman" w:eastAsia="游明朝"/>
                <w:color w:val="000000"/>
                <w:sz w:val="20"/>
              </w:rPr>
            </w:pPr>
          </w:p>
        </w:tc>
        <w:tc>
          <w:tcPr>
            <w:tcW w:w="1633" w:type="dxa"/>
          </w:tcPr>
          <w:p w14:paraId="6944111D" w14:textId="77777777" w:rsidR="00032C8D" w:rsidRPr="003621CD" w:rsidRDefault="00032C8D" w:rsidP="005F677C">
            <w:pPr>
              <w:ind w:firstLine="200"/>
              <w:rPr>
                <w:rFonts w:ascii="Times New Roman" w:eastAsia="游明朝"/>
                <w:color w:val="000000"/>
                <w:sz w:val="20"/>
              </w:rPr>
            </w:pPr>
          </w:p>
        </w:tc>
        <w:tc>
          <w:tcPr>
            <w:tcW w:w="1633" w:type="dxa"/>
          </w:tcPr>
          <w:p w14:paraId="7351740D" w14:textId="77777777" w:rsidR="00032C8D" w:rsidRPr="003621CD" w:rsidRDefault="00032C8D" w:rsidP="005F677C">
            <w:pPr>
              <w:ind w:firstLine="200"/>
              <w:rPr>
                <w:rFonts w:ascii="Times New Roman" w:eastAsia="游明朝"/>
                <w:color w:val="000000"/>
                <w:sz w:val="20"/>
              </w:rPr>
            </w:pPr>
          </w:p>
        </w:tc>
        <w:tc>
          <w:tcPr>
            <w:tcW w:w="1499" w:type="dxa"/>
          </w:tcPr>
          <w:p w14:paraId="16DE13DB" w14:textId="77777777" w:rsidR="00032C8D" w:rsidRPr="003621CD" w:rsidRDefault="00032C8D" w:rsidP="005F677C">
            <w:pPr>
              <w:ind w:firstLine="200"/>
              <w:rPr>
                <w:rFonts w:ascii="Times New Roman" w:eastAsia="游明朝"/>
                <w:color w:val="000000"/>
                <w:sz w:val="20"/>
              </w:rPr>
            </w:pPr>
          </w:p>
        </w:tc>
      </w:tr>
    </w:tbl>
    <w:p w14:paraId="53B3502E" w14:textId="77777777" w:rsidR="00032C8D" w:rsidRDefault="00032C8D" w:rsidP="00032C8D">
      <w:pPr>
        <w:wordWrap w:val="0"/>
        <w:overflowPunct w:val="0"/>
        <w:spacing w:before="70" w:after="42"/>
        <w:ind w:firstLineChars="150" w:firstLine="330"/>
        <w:jc w:val="both"/>
        <w:rPr>
          <w:rFonts w:hAnsi="Century" w:cs="Times New Roman"/>
          <w:color w:val="000000"/>
          <w:szCs w:val="20"/>
        </w:rPr>
      </w:pPr>
    </w:p>
    <w:p w14:paraId="2117D1B3" w14:textId="77777777" w:rsidR="00032C8D" w:rsidRDefault="00032C8D" w:rsidP="00032C8D">
      <w:pPr>
        <w:wordWrap w:val="0"/>
        <w:overflowPunct w:val="0"/>
        <w:spacing w:before="70" w:after="42"/>
        <w:ind w:firstLineChars="150" w:firstLine="330"/>
        <w:jc w:val="both"/>
        <w:rPr>
          <w:rFonts w:hAnsi="Century" w:cs="Times New Roman"/>
          <w:color w:val="000000"/>
          <w:szCs w:val="20"/>
        </w:rPr>
      </w:pPr>
    </w:p>
    <w:p w14:paraId="29D48377" w14:textId="77777777" w:rsidR="00032C8D" w:rsidRPr="0002188B" w:rsidRDefault="00032C8D" w:rsidP="00032C8D">
      <w:pPr>
        <w:ind w:firstLineChars="150" w:firstLine="360"/>
        <w:rPr>
          <w:rFonts w:ascii="ＭＳ ゴシック" w:eastAsia="ＭＳ ゴシック" w:hAnsi="ＭＳ ゴシック"/>
          <w:sz w:val="24"/>
          <w:szCs w:val="24"/>
          <w:lang w:eastAsia="ja-JP"/>
        </w:rPr>
      </w:pPr>
      <w:r w:rsidRPr="0002188B">
        <w:rPr>
          <w:rFonts w:ascii="ＭＳ ゴシック" w:eastAsia="ＭＳ ゴシック" w:hAnsi="ＭＳ ゴシック" w:hint="eastAsia"/>
          <w:sz w:val="24"/>
          <w:szCs w:val="24"/>
          <w:lang w:eastAsia="ja-JP"/>
        </w:rPr>
        <w:t>５　事業の完了予定年月日</w:t>
      </w:r>
      <w:r w:rsidRPr="0002188B">
        <w:rPr>
          <w:rFonts w:hint="eastAsia"/>
          <w:sz w:val="24"/>
          <w:szCs w:val="24"/>
          <w:lang w:eastAsia="ja-JP"/>
        </w:rPr>
        <w:t xml:space="preserve">　　令和〇〇年〇〇月〇〇日</w:t>
      </w:r>
    </w:p>
    <w:p w14:paraId="42BE8FFC" w14:textId="77777777" w:rsidR="0002188B" w:rsidRDefault="0002188B" w:rsidP="00371A29">
      <w:pPr>
        <w:spacing w:before="56"/>
        <w:rPr>
          <w:color w:val="000000" w:themeColor="text1"/>
          <w:lang w:eastAsia="ja-JP"/>
        </w:rPr>
      </w:pPr>
    </w:p>
    <w:p w14:paraId="5A0C216E" w14:textId="77777777" w:rsidR="0002188B" w:rsidRDefault="0002188B" w:rsidP="00371A29">
      <w:pPr>
        <w:spacing w:before="56"/>
        <w:rPr>
          <w:color w:val="000000" w:themeColor="text1"/>
          <w:lang w:eastAsia="ja-JP"/>
        </w:rPr>
        <w:sectPr w:rsidR="0002188B">
          <w:pgSz w:w="11910" w:h="16840"/>
          <w:pgMar w:top="1134" w:right="1134" w:bottom="1134" w:left="1134" w:header="0" w:footer="841" w:gutter="0"/>
          <w:cols w:space="720"/>
        </w:sectPr>
      </w:pPr>
    </w:p>
    <w:p w14:paraId="17932BEF" w14:textId="190DD34F" w:rsidR="0002188B" w:rsidRPr="0002188B" w:rsidRDefault="00955F30" w:rsidP="0002188B">
      <w:pPr>
        <w:ind w:firstLineChars="50" w:firstLine="120"/>
        <w:rPr>
          <w:rFonts w:ascii="Times New Roman" w:hAnsi="Times New Roman"/>
          <w:sz w:val="24"/>
          <w:szCs w:val="24"/>
          <w:lang w:eastAsia="zh-CN"/>
        </w:rPr>
      </w:pPr>
      <w:r w:rsidRPr="00955F30">
        <w:rPr>
          <w:rFonts w:ascii="ＭＳ ゴシック" w:eastAsia="ＭＳ ゴシック" w:hAnsi="ＭＳ ゴシック" w:hint="eastAsia"/>
          <w:sz w:val="24"/>
          <w:szCs w:val="24"/>
          <w:lang w:eastAsia="ja-JP"/>
        </w:rPr>
        <w:lastRenderedPageBreak/>
        <w:t>６　経費の積</w:t>
      </w:r>
      <w:r w:rsidR="0002188B" w:rsidRPr="0002188B">
        <w:rPr>
          <w:rFonts w:ascii="ＭＳ ゴシック" w:eastAsia="ＭＳ ゴシック" w:hAnsi="ＭＳ ゴシック" w:hint="eastAsia"/>
          <w:sz w:val="24"/>
          <w:szCs w:val="24"/>
          <w:lang w:eastAsia="ja-JP"/>
        </w:rPr>
        <w:t>算</w:t>
      </w:r>
    </w:p>
    <w:p w14:paraId="04093057" w14:textId="77777777" w:rsidR="0002188B" w:rsidRPr="003621CD" w:rsidRDefault="0002188B" w:rsidP="0002188B">
      <w:pPr>
        <w:overflowPunct w:val="0"/>
        <w:spacing w:beforeLines="50" w:before="120" w:line="193" w:lineRule="exact"/>
        <w:jc w:val="right"/>
        <w:textAlignment w:val="baseline"/>
        <w:rPr>
          <w:rFonts w:ascii="Times New Roman" w:hAnsi="Times New Roman"/>
          <w:szCs w:val="20"/>
          <w:lang w:eastAsia="zh-CN"/>
        </w:rPr>
      </w:pPr>
      <w:r w:rsidRPr="003621CD">
        <w:rPr>
          <w:rFonts w:ascii="Times New Roman" w:hAnsi="Times New Roman"/>
          <w:spacing w:val="-3"/>
          <w:szCs w:val="20"/>
          <w:lang w:eastAsia="zh-CN"/>
        </w:rPr>
        <w:t xml:space="preserve">                                                                      </w:t>
      </w:r>
      <w:r w:rsidRPr="003621CD">
        <w:rPr>
          <w:rFonts w:ascii="Times New Roman" w:hAnsi="Times New Roman"/>
          <w:szCs w:val="20"/>
          <w:lang w:eastAsia="zh-CN"/>
        </w:rPr>
        <w:t xml:space="preserve">　　　（単位：円）</w:t>
      </w:r>
    </w:p>
    <w:tbl>
      <w:tblPr>
        <w:tblW w:w="14490" w:type="dxa"/>
        <w:tblInd w:w="1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83"/>
        <w:gridCol w:w="1417"/>
        <w:gridCol w:w="1276"/>
        <w:gridCol w:w="1276"/>
        <w:gridCol w:w="2268"/>
        <w:gridCol w:w="1559"/>
        <w:gridCol w:w="1134"/>
        <w:gridCol w:w="1134"/>
        <w:gridCol w:w="1843"/>
      </w:tblGrid>
      <w:tr w:rsidR="0002188B" w:rsidRPr="003621CD" w14:paraId="14667AEF" w14:textId="77777777" w:rsidTr="005F677C">
        <w:tc>
          <w:tcPr>
            <w:tcW w:w="258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903C24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  <w:lang w:eastAsia="zh-CN"/>
              </w:rPr>
            </w:pPr>
          </w:p>
          <w:p w14:paraId="0B60164F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  <w:lang w:eastAsia="zh-CN"/>
              </w:rPr>
            </w:pPr>
          </w:p>
          <w:p w14:paraId="00449777" w14:textId="77777777" w:rsidR="0002188B" w:rsidRPr="003621CD" w:rsidRDefault="0002188B" w:rsidP="005F677C">
            <w:pPr>
              <w:overflowPunct w:val="0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proofErr w:type="spellStart"/>
            <w:r w:rsidRPr="003621CD">
              <w:rPr>
                <w:rFonts w:ascii="Times New Roman" w:hAnsi="Times New Roman" w:hint="eastAsia"/>
                <w:szCs w:val="20"/>
              </w:rPr>
              <w:t>事業内容</w:t>
            </w:r>
            <w:proofErr w:type="spellEnd"/>
          </w:p>
          <w:p w14:paraId="62735DA3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7EDC12E6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5BCE043A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851CE2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52B1CE96" w14:textId="77777777" w:rsidR="0002188B" w:rsidRPr="003621CD" w:rsidRDefault="0002188B" w:rsidP="005F677C">
            <w:pPr>
              <w:overflowPunct w:val="0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r w:rsidRPr="003621CD">
              <w:rPr>
                <w:rFonts w:ascii="Times New Roman" w:hAnsi="Times New Roman"/>
                <w:szCs w:val="20"/>
              </w:rPr>
              <w:t>事</w:t>
            </w:r>
            <w:r w:rsidRPr="003621CD">
              <w:rPr>
                <w:rFonts w:ascii="Times New Roman" w:hAnsi="Times New Roman"/>
                <w:spacing w:val="-3"/>
                <w:szCs w:val="20"/>
              </w:rPr>
              <w:t xml:space="preserve"> </w:t>
            </w:r>
            <w:r w:rsidRPr="003621CD">
              <w:rPr>
                <w:rFonts w:ascii="Times New Roman" w:hAnsi="Times New Roman"/>
                <w:szCs w:val="20"/>
              </w:rPr>
              <w:t>業</w:t>
            </w:r>
            <w:r w:rsidRPr="003621CD">
              <w:rPr>
                <w:rFonts w:ascii="Times New Roman" w:hAnsi="Times New Roman"/>
                <w:spacing w:val="-3"/>
                <w:szCs w:val="20"/>
              </w:rPr>
              <w:t xml:space="preserve"> </w:t>
            </w:r>
            <w:r w:rsidRPr="003621CD">
              <w:rPr>
                <w:rFonts w:ascii="Times New Roman" w:hAnsi="Times New Roman"/>
                <w:szCs w:val="20"/>
              </w:rPr>
              <w:t>費</w:t>
            </w:r>
          </w:p>
          <w:p w14:paraId="0A4F2B16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79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348F43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6D68AD84" w14:textId="77777777" w:rsidR="0002188B" w:rsidRPr="003621CD" w:rsidRDefault="0002188B" w:rsidP="005F677C">
            <w:pPr>
              <w:overflowPunct w:val="0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r w:rsidRPr="003621CD">
              <w:rPr>
                <w:rFonts w:ascii="Times New Roman" w:hAnsi="Times New Roman"/>
                <w:spacing w:val="-3"/>
                <w:szCs w:val="20"/>
              </w:rPr>
              <w:t xml:space="preserve"> </w:t>
            </w:r>
            <w:r w:rsidRPr="003621CD">
              <w:rPr>
                <w:rFonts w:ascii="Times New Roman" w:hAnsi="Times New Roman"/>
                <w:szCs w:val="20"/>
              </w:rPr>
              <w:t>積　算　内　訳</w:t>
            </w:r>
          </w:p>
          <w:p w14:paraId="63D59949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</w:tr>
      <w:tr w:rsidR="0002188B" w:rsidRPr="003621CD" w14:paraId="78997207" w14:textId="77777777" w:rsidTr="005F677C">
        <w:tc>
          <w:tcPr>
            <w:tcW w:w="25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86EE81" w14:textId="77777777" w:rsidR="0002188B" w:rsidRPr="003621CD" w:rsidRDefault="0002188B" w:rsidP="005F677C">
            <w:pPr>
              <w:overflowPunct w:val="0"/>
              <w:spacing w:line="192" w:lineRule="auto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88FDF" w14:textId="77777777" w:rsidR="0002188B" w:rsidRPr="003621CD" w:rsidRDefault="0002188B" w:rsidP="005F677C">
            <w:pPr>
              <w:overflowPunct w:val="0"/>
              <w:spacing w:line="216" w:lineRule="auto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5D344303" w14:textId="77777777" w:rsidR="0002188B" w:rsidRPr="003621CD" w:rsidRDefault="0002188B" w:rsidP="005F677C">
            <w:pPr>
              <w:overflowPunct w:val="0"/>
              <w:spacing w:line="192" w:lineRule="auto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38FBC499" w14:textId="77777777" w:rsidR="0002188B" w:rsidRPr="003621CD" w:rsidRDefault="0002188B" w:rsidP="005F677C">
            <w:pPr>
              <w:overflowPunct w:val="0"/>
              <w:spacing w:line="192" w:lineRule="auto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B1FAC0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1FED5113" w14:textId="77777777" w:rsidR="0002188B" w:rsidRPr="003621CD" w:rsidRDefault="0002188B" w:rsidP="005F677C">
            <w:pPr>
              <w:overflowPunct w:val="0"/>
              <w:spacing w:line="258" w:lineRule="exact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proofErr w:type="spellStart"/>
            <w:r w:rsidRPr="003621CD">
              <w:rPr>
                <w:sz w:val="20"/>
                <w:szCs w:val="20"/>
              </w:rPr>
              <w:t>国庫補助金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4BF7A7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7368B2E2" w14:textId="77777777" w:rsidR="0002188B" w:rsidRPr="003621CD" w:rsidRDefault="0002188B" w:rsidP="005F677C">
            <w:pPr>
              <w:overflowPunct w:val="0"/>
              <w:spacing w:line="258" w:lineRule="exact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proofErr w:type="spellStart"/>
            <w:r w:rsidRPr="003621CD">
              <w:rPr>
                <w:rFonts w:ascii="Times New Roman" w:hAnsi="Times New Roman"/>
                <w:sz w:val="20"/>
                <w:szCs w:val="20"/>
              </w:rPr>
              <w:t>補助事業者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A373A0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23978DC7" w14:textId="77777777" w:rsidR="0002188B" w:rsidRPr="003621CD" w:rsidRDefault="0002188B" w:rsidP="005F677C">
            <w:pPr>
              <w:overflowPunct w:val="0"/>
              <w:spacing w:line="258" w:lineRule="exact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proofErr w:type="spellStart"/>
            <w:r w:rsidRPr="003621CD">
              <w:rPr>
                <w:rFonts w:ascii="Times New Roman" w:hAnsi="Times New Roman"/>
                <w:sz w:val="20"/>
                <w:szCs w:val="20"/>
              </w:rPr>
              <w:t>経費内容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26DE2B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5625C70D" w14:textId="77777777" w:rsidR="0002188B" w:rsidRPr="003621CD" w:rsidRDefault="0002188B" w:rsidP="005F677C">
            <w:pPr>
              <w:overflowPunct w:val="0"/>
              <w:spacing w:line="258" w:lineRule="exact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proofErr w:type="spellStart"/>
            <w:r w:rsidRPr="003621CD">
              <w:rPr>
                <w:rFonts w:ascii="Times New Roman" w:hAnsi="Times New Roman"/>
                <w:sz w:val="20"/>
                <w:szCs w:val="20"/>
              </w:rPr>
              <w:t>費目</w:t>
            </w:r>
            <w:proofErr w:type="spellEnd"/>
          </w:p>
          <w:p w14:paraId="025216BE" w14:textId="77777777" w:rsidR="0002188B" w:rsidRPr="003621CD" w:rsidRDefault="0002188B" w:rsidP="005F677C">
            <w:pPr>
              <w:overflowPunct w:val="0"/>
              <w:spacing w:line="192" w:lineRule="auto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3F2269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6B17D024" w14:textId="77777777" w:rsidR="0002188B" w:rsidRPr="003621CD" w:rsidRDefault="0002188B" w:rsidP="005F677C">
            <w:pPr>
              <w:overflowPunct w:val="0"/>
              <w:spacing w:line="258" w:lineRule="exact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proofErr w:type="spellStart"/>
            <w:r w:rsidRPr="003621CD">
              <w:rPr>
                <w:rFonts w:ascii="Times New Roman" w:hAnsi="Times New Roman"/>
                <w:sz w:val="20"/>
                <w:szCs w:val="20"/>
              </w:rPr>
              <w:t>単価</w:t>
            </w:r>
            <w:proofErr w:type="spellEnd"/>
          </w:p>
          <w:p w14:paraId="0B98D630" w14:textId="77777777" w:rsidR="0002188B" w:rsidRPr="003621CD" w:rsidRDefault="0002188B" w:rsidP="005F677C">
            <w:pPr>
              <w:overflowPunct w:val="0"/>
              <w:spacing w:line="192" w:lineRule="auto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5DB281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0295A1C9" w14:textId="77777777" w:rsidR="0002188B" w:rsidRPr="003621CD" w:rsidRDefault="0002188B" w:rsidP="005F677C">
            <w:pPr>
              <w:overflowPunct w:val="0"/>
              <w:spacing w:line="258" w:lineRule="exact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proofErr w:type="spellStart"/>
            <w:r w:rsidRPr="003621CD">
              <w:rPr>
                <w:rFonts w:ascii="Times New Roman" w:hAnsi="Times New Roman"/>
                <w:sz w:val="20"/>
                <w:szCs w:val="20"/>
              </w:rPr>
              <w:t>数量</w:t>
            </w:r>
            <w:proofErr w:type="spellEnd"/>
          </w:p>
          <w:p w14:paraId="416C41DC" w14:textId="77777777" w:rsidR="0002188B" w:rsidRPr="003621CD" w:rsidRDefault="0002188B" w:rsidP="005F677C">
            <w:pPr>
              <w:overflowPunct w:val="0"/>
              <w:spacing w:line="192" w:lineRule="auto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276FD8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  <w:p w14:paraId="10FA97AD" w14:textId="77777777" w:rsidR="0002188B" w:rsidRPr="003621CD" w:rsidRDefault="0002188B" w:rsidP="005F677C">
            <w:pPr>
              <w:overflowPunct w:val="0"/>
              <w:spacing w:line="258" w:lineRule="exact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proofErr w:type="spellStart"/>
            <w:r w:rsidRPr="003621CD">
              <w:rPr>
                <w:rFonts w:ascii="Times New Roman" w:hAnsi="Times New Roman"/>
                <w:sz w:val="20"/>
                <w:szCs w:val="20"/>
              </w:rPr>
              <w:t>関連資料</w:t>
            </w:r>
            <w:proofErr w:type="spellEnd"/>
          </w:p>
        </w:tc>
      </w:tr>
      <w:tr w:rsidR="0002188B" w:rsidRPr="003621CD" w14:paraId="5D9CCD1D" w14:textId="77777777" w:rsidTr="005F677C">
        <w:tc>
          <w:tcPr>
            <w:tcW w:w="2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B880DD" w14:textId="065388B2" w:rsidR="0002188B" w:rsidRPr="003621CD" w:rsidRDefault="0002188B" w:rsidP="005F677C">
            <w:pPr>
              <w:overflowPunct w:val="0"/>
              <w:spacing w:line="300" w:lineRule="exact"/>
              <w:ind w:left="220" w:hangingChars="100" w:hanging="220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  <w:r w:rsidRPr="003621CD">
              <w:rPr>
                <w:rFonts w:ascii="Times New Roman" w:hAnsi="Times New Roman"/>
                <w:szCs w:val="20"/>
                <w:lang w:eastAsia="ja-JP"/>
              </w:rPr>
              <w:t>※</w:t>
            </w:r>
            <w:r w:rsidRPr="003621CD">
              <w:rPr>
                <w:rFonts w:ascii="Times New Roman" w:hAnsi="Times New Roman"/>
                <w:szCs w:val="20"/>
                <w:lang w:eastAsia="ja-JP"/>
              </w:rPr>
              <w:t>別表</w:t>
            </w:r>
            <w:r w:rsidRPr="003621CD">
              <w:rPr>
                <w:rFonts w:ascii="Times New Roman" w:hAnsi="Times New Roman" w:hint="eastAsia"/>
                <w:szCs w:val="20"/>
                <w:lang w:eastAsia="ja-JP"/>
              </w:rPr>
              <w:t>１第１</w:t>
            </w:r>
            <w:r w:rsidRPr="003621CD">
              <w:rPr>
                <w:rFonts w:ascii="Times New Roman" w:hAnsi="Times New Roman"/>
                <w:szCs w:val="20"/>
                <w:lang w:eastAsia="ja-JP"/>
              </w:rPr>
              <w:t>の</w:t>
            </w:r>
            <w:r w:rsidRPr="003621CD">
              <w:rPr>
                <w:rFonts w:ascii="Times New Roman" w:hAnsi="Times New Roman" w:hint="eastAsia"/>
                <w:szCs w:val="20"/>
                <w:lang w:eastAsia="ja-JP"/>
              </w:rPr>
              <w:t>事業内容</w:t>
            </w:r>
            <w:r w:rsidRPr="003621CD">
              <w:rPr>
                <w:rFonts w:ascii="Times New Roman" w:hAnsi="Times New Roman"/>
                <w:szCs w:val="20"/>
                <w:lang w:eastAsia="ja-JP"/>
              </w:rPr>
              <w:t>の欄に掲げる</w:t>
            </w:r>
            <w:r w:rsidRPr="003621CD">
              <w:rPr>
                <w:rFonts w:ascii="Times New Roman" w:hAnsi="Times New Roman" w:hint="eastAsia"/>
                <w:szCs w:val="20"/>
                <w:lang w:eastAsia="ja-JP"/>
              </w:rPr>
              <w:t>事業</w:t>
            </w:r>
            <w:r w:rsidRPr="003621CD">
              <w:rPr>
                <w:rFonts w:ascii="Times New Roman" w:hAnsi="Times New Roman"/>
                <w:szCs w:val="20"/>
                <w:lang w:eastAsia="ja-JP"/>
              </w:rPr>
              <w:t>を記載する。</w:t>
            </w:r>
          </w:p>
          <w:p w14:paraId="0E345DC1" w14:textId="77777777" w:rsidR="0002188B" w:rsidRPr="00716694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FD62D3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8C4E47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47E4CDB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C571EF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54AAB9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CA48D0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FC2231A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5C957B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836D4F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A948DCD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010C04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DAE00B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75F70C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375A65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37BCFD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FE162B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493F63F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5A8F8D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C41E4B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6EF5DA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7E8931A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060389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666F0B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62D4E6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324DE8A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87A4546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5C0730F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30ADE1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2F7EC4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C314A26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9F6572A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A7ACB6A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3DA5D3A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B374AFF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44D2B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2543AD3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4619F0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01E7203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B08A5D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5CF379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99594D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A7B0FC3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E186CA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A0D211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4BAD10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DF1244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709768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114345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F28C2A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9C03A5D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E8BD66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AC23D9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7E8292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07F978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9E5187D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4E97CAD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C60F00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DE648EA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6880E59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C9B684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0FBBCD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48755AD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6EE86B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7B3158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C4D262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6BE28D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830DB07" w14:textId="77777777" w:rsidR="0002188B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54F741B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262479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65208A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423C31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AFF446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DF1275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77E5C4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5A670A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D3B6E63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C0691A6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30E644D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A2A8D0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D71221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835569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148E72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4D9AC3F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DB1D33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A01A9A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5FABB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8009EF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ADF4B1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34F7CC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B72C193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C78F1B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6DE6ECB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E4D561B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7ED4D6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5BE80F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8657D6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887FEA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44135A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4B3C0C6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EF750D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0E5D52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C2FDD3C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47485A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0AF5A6B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22C9DC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4ADC32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92432D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CBF381F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ED8EB2F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2C32F75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5007CFD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EC7B57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E88D7D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2CC3B0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000535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7899FAB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5BF616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A077C3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C340EE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2BDEF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214EADE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783114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A3AA756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7326036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42A1ECE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90957D7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67BC6B8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65836519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CCA4B4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77B67213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D434534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08C2B0F0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00AA0E2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22CAD2B3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5A01D346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131311C1" w14:textId="77777777" w:rsidR="0002188B" w:rsidRPr="003621CD" w:rsidRDefault="0002188B" w:rsidP="005F677C">
            <w:pPr>
              <w:overflowPunct w:val="0"/>
              <w:spacing w:line="300" w:lineRule="exact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02188B" w:rsidRPr="003621CD" w14:paraId="21551998" w14:textId="77777777" w:rsidTr="005F677C">
        <w:trPr>
          <w:trHeight w:val="338"/>
        </w:trPr>
        <w:tc>
          <w:tcPr>
            <w:tcW w:w="258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75AD9F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  <w:lang w:eastAsia="ja-JP"/>
              </w:rPr>
            </w:pPr>
          </w:p>
          <w:p w14:paraId="34928FAB" w14:textId="77777777" w:rsidR="0002188B" w:rsidRPr="003621CD" w:rsidRDefault="0002188B" w:rsidP="005F677C">
            <w:pPr>
              <w:overflowPunct w:val="0"/>
              <w:jc w:val="center"/>
              <w:textAlignment w:val="baseline"/>
              <w:rPr>
                <w:rFonts w:ascii="Times New Roman" w:hAnsi="Times New Roman"/>
                <w:szCs w:val="20"/>
              </w:rPr>
            </w:pPr>
            <w:r w:rsidRPr="003621CD">
              <w:rPr>
                <w:rFonts w:ascii="Times New Roman" w:hAnsi="Times New Roman"/>
                <w:szCs w:val="20"/>
              </w:rPr>
              <w:t xml:space="preserve">合　　</w:t>
            </w:r>
            <w:r w:rsidRPr="003621CD">
              <w:rPr>
                <w:sz w:val="21"/>
                <w:szCs w:val="20"/>
              </w:rPr>
              <w:t>計</w:t>
            </w:r>
          </w:p>
          <w:p w14:paraId="759E63F7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6DFA8F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2154C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67B3D1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6A1D09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E8C061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292878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27EA1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0A3B4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</w:tr>
      <w:tr w:rsidR="0002188B" w:rsidRPr="003621CD" w14:paraId="6560D2AE" w14:textId="77777777" w:rsidTr="005F677C">
        <w:trPr>
          <w:trHeight w:val="338"/>
        </w:trPr>
        <w:tc>
          <w:tcPr>
            <w:tcW w:w="25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C39098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8EEFC8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91C052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BDC82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975573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B5D7AB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1FB27C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0F0015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8318F1" w14:textId="77777777" w:rsidR="0002188B" w:rsidRPr="003621CD" w:rsidRDefault="0002188B" w:rsidP="005F677C">
            <w:pPr>
              <w:overflowPunct w:val="0"/>
              <w:jc w:val="both"/>
              <w:textAlignment w:val="baseline"/>
              <w:rPr>
                <w:rFonts w:ascii="Times New Roman" w:hAnsi="Times New Roman"/>
                <w:szCs w:val="20"/>
              </w:rPr>
            </w:pPr>
          </w:p>
        </w:tc>
      </w:tr>
    </w:tbl>
    <w:p w14:paraId="4E7F4416" w14:textId="77777777" w:rsidR="0002188B" w:rsidRPr="00B402F6" w:rsidRDefault="0002188B" w:rsidP="0002188B">
      <w:pPr>
        <w:overflowPunct w:val="0"/>
        <w:spacing w:line="290" w:lineRule="exact"/>
        <w:ind w:leftChars="100" w:left="620" w:right="-1" w:hangingChars="200" w:hanging="400"/>
        <w:jc w:val="both"/>
        <w:textAlignment w:val="baseline"/>
        <w:rPr>
          <w:rFonts w:ascii="Times New Roman" w:hAnsi="Times New Roman"/>
          <w:sz w:val="20"/>
          <w:szCs w:val="20"/>
          <w:lang w:eastAsia="ja-JP"/>
        </w:rPr>
      </w:pPr>
      <w:r w:rsidRPr="00B402F6">
        <w:rPr>
          <w:rFonts w:ascii="Times New Roman" w:hAnsi="Times New Roman"/>
          <w:sz w:val="20"/>
          <w:szCs w:val="20"/>
          <w:lang w:eastAsia="ja-JP"/>
        </w:rPr>
        <w:t>注</w:t>
      </w:r>
      <w:r w:rsidRPr="00B402F6">
        <w:rPr>
          <w:rFonts w:ascii="Times New Roman" w:hAnsi="Times New Roman" w:hint="eastAsia"/>
          <w:sz w:val="20"/>
          <w:szCs w:val="20"/>
          <w:lang w:eastAsia="ja-JP"/>
        </w:rPr>
        <w:t>１「</w:t>
      </w:r>
      <w:r w:rsidRPr="00B402F6">
        <w:rPr>
          <w:rFonts w:ascii="Times New Roman" w:hAnsi="Times New Roman"/>
          <w:sz w:val="20"/>
          <w:szCs w:val="20"/>
          <w:lang w:eastAsia="ja-JP"/>
        </w:rPr>
        <w:t>積算内訳</w:t>
      </w:r>
      <w:r w:rsidRPr="00B402F6">
        <w:rPr>
          <w:rFonts w:ascii="Times New Roman" w:hAnsi="Times New Roman" w:hint="eastAsia"/>
          <w:sz w:val="20"/>
          <w:szCs w:val="20"/>
          <w:lang w:eastAsia="ja-JP"/>
        </w:rPr>
        <w:t>」の欄</w:t>
      </w:r>
      <w:r w:rsidRPr="00B402F6">
        <w:rPr>
          <w:rFonts w:ascii="Times New Roman" w:hAnsi="Times New Roman"/>
          <w:sz w:val="20"/>
          <w:szCs w:val="20"/>
          <w:lang w:eastAsia="ja-JP"/>
        </w:rPr>
        <w:t>には、区分ごとに経費の内容を費目ごとに概要根拠（単価、数量、員数等）を詳細に記載し、関連資料を添付してください。</w:t>
      </w:r>
    </w:p>
    <w:p w14:paraId="4954083F" w14:textId="0363E8E5" w:rsidR="0002188B" w:rsidRPr="00B402F6" w:rsidRDefault="0002188B" w:rsidP="0002188B">
      <w:pPr>
        <w:spacing w:before="56"/>
        <w:ind w:firstLineChars="100" w:firstLine="200"/>
        <w:rPr>
          <w:color w:val="000000" w:themeColor="text1"/>
          <w:sz w:val="20"/>
          <w:szCs w:val="20"/>
          <w:lang w:eastAsia="ja-JP"/>
        </w:rPr>
      </w:pPr>
      <w:r w:rsidRPr="00B402F6">
        <w:rPr>
          <w:rFonts w:ascii="Times New Roman" w:hAnsi="Times New Roman"/>
          <w:sz w:val="20"/>
          <w:szCs w:val="20"/>
          <w:lang w:eastAsia="ja-JP"/>
        </w:rPr>
        <w:t>注</w:t>
      </w:r>
      <w:r w:rsidRPr="00B402F6">
        <w:rPr>
          <w:rFonts w:ascii="Times New Roman" w:hAnsi="Times New Roman" w:hint="eastAsia"/>
          <w:sz w:val="20"/>
          <w:szCs w:val="20"/>
          <w:lang w:eastAsia="ja-JP"/>
        </w:rPr>
        <w:t>２</w:t>
      </w:r>
      <w:r w:rsidRPr="00B402F6">
        <w:rPr>
          <w:rFonts w:ascii="Times New Roman" w:hAnsi="Times New Roman"/>
          <w:sz w:val="20"/>
          <w:szCs w:val="20"/>
          <w:lang w:eastAsia="ja-JP"/>
        </w:rPr>
        <w:t xml:space="preserve">　事業の一部を委託する場合は、当該部分の経費が分かるよう記載してください。</w:t>
      </w:r>
    </w:p>
    <w:sectPr w:rsidR="0002188B" w:rsidRPr="00B402F6" w:rsidSect="00955F30">
      <w:pgSz w:w="16840" w:h="11910" w:orient="landscape" w:code="9"/>
      <w:pgMar w:top="879" w:right="1582" w:bottom="578" w:left="155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9B596" w14:textId="77777777" w:rsidR="00CB5D72" w:rsidRDefault="00CB5D72" w:rsidP="000B2CA2">
      <w:r>
        <w:separator/>
      </w:r>
    </w:p>
  </w:endnote>
  <w:endnote w:type="continuationSeparator" w:id="0">
    <w:p w14:paraId="5EEF71FD" w14:textId="77777777" w:rsidR="00CB5D72" w:rsidRDefault="00CB5D72" w:rsidP="000B2CA2">
      <w:r>
        <w:continuationSeparator/>
      </w:r>
    </w:p>
  </w:endnote>
  <w:endnote w:type="continuationNotice" w:id="1">
    <w:p w14:paraId="29E42EC7" w14:textId="77777777" w:rsidR="00CB5D72" w:rsidRDefault="00CB5D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2C105" w14:textId="77777777" w:rsidR="00CB5D72" w:rsidRDefault="00CB5D72" w:rsidP="000B2CA2">
      <w:r>
        <w:separator/>
      </w:r>
    </w:p>
  </w:footnote>
  <w:footnote w:type="continuationSeparator" w:id="0">
    <w:p w14:paraId="1ACABF4F" w14:textId="77777777" w:rsidR="00CB5D72" w:rsidRDefault="00CB5D72" w:rsidP="000B2CA2">
      <w:r>
        <w:continuationSeparator/>
      </w:r>
    </w:p>
  </w:footnote>
  <w:footnote w:type="continuationNotice" w:id="1">
    <w:p w14:paraId="5275B475" w14:textId="77777777" w:rsidR="00CB5D72" w:rsidRDefault="00CB5D7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062D7"/>
    <w:multiLevelType w:val="hybridMultilevel"/>
    <w:tmpl w:val="B48C1288"/>
    <w:lvl w:ilvl="0" w:tplc="BCEEA4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71B68E7"/>
    <w:multiLevelType w:val="hybridMultilevel"/>
    <w:tmpl w:val="924AA322"/>
    <w:lvl w:ilvl="0" w:tplc="C6C0492C">
      <w:start w:val="1"/>
      <w:numFmt w:val="decimalFullWidth"/>
      <w:lvlText w:val="（%1）"/>
      <w:lvlJc w:val="left"/>
      <w:pPr>
        <w:ind w:left="721" w:hanging="67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306" w:hanging="420"/>
      </w:pPr>
    </w:lvl>
    <w:lvl w:ilvl="3" w:tplc="0409000F" w:tentative="1">
      <w:start w:val="1"/>
      <w:numFmt w:val="decimal"/>
      <w:lvlText w:val="%4."/>
      <w:lvlJc w:val="left"/>
      <w:pPr>
        <w:ind w:left="1726" w:hanging="420"/>
      </w:pPr>
    </w:lvl>
    <w:lvl w:ilvl="4" w:tplc="04090017" w:tentative="1">
      <w:start w:val="1"/>
      <w:numFmt w:val="aiueoFullWidth"/>
      <w:lvlText w:val="(%5)"/>
      <w:lvlJc w:val="left"/>
      <w:pPr>
        <w:ind w:left="21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6" w:hanging="420"/>
      </w:pPr>
    </w:lvl>
    <w:lvl w:ilvl="6" w:tplc="0409000F" w:tentative="1">
      <w:start w:val="1"/>
      <w:numFmt w:val="decimal"/>
      <w:lvlText w:val="%7."/>
      <w:lvlJc w:val="left"/>
      <w:pPr>
        <w:ind w:left="2986" w:hanging="420"/>
      </w:pPr>
    </w:lvl>
    <w:lvl w:ilvl="7" w:tplc="04090017" w:tentative="1">
      <w:start w:val="1"/>
      <w:numFmt w:val="aiueoFullWidth"/>
      <w:lvlText w:val="(%8)"/>
      <w:lvlJc w:val="left"/>
      <w:pPr>
        <w:ind w:left="3406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6" w:hanging="420"/>
      </w:pPr>
    </w:lvl>
  </w:abstractNum>
  <w:abstractNum w:abstractNumId="2" w15:restartNumberingAfterBreak="0">
    <w:nsid w:val="38025C8C"/>
    <w:multiLevelType w:val="hybridMultilevel"/>
    <w:tmpl w:val="72CC81AC"/>
    <w:lvl w:ilvl="0" w:tplc="2B0CB902">
      <w:start w:val="10"/>
      <w:numFmt w:val="decimal"/>
      <w:lvlText w:val="%1"/>
      <w:lvlJc w:val="left"/>
      <w:pPr>
        <w:ind w:left="996" w:hanging="504"/>
      </w:pPr>
      <w:rPr>
        <w:rFonts w:ascii="ＭＳ 明朝" w:eastAsia="ＭＳ 明朝" w:hAnsi="ＭＳ 明朝" w:cs="ＭＳ 明朝" w:hint="default"/>
        <w:spacing w:val="-116"/>
        <w:w w:val="100"/>
        <w:sz w:val="24"/>
        <w:szCs w:val="24"/>
      </w:rPr>
    </w:lvl>
    <w:lvl w:ilvl="1" w:tplc="FB5460D6">
      <w:numFmt w:val="bullet"/>
      <w:lvlText w:val="•"/>
      <w:lvlJc w:val="left"/>
      <w:pPr>
        <w:ind w:left="1944" w:hanging="504"/>
      </w:pPr>
      <w:rPr>
        <w:rFonts w:hint="default"/>
      </w:rPr>
    </w:lvl>
    <w:lvl w:ilvl="2" w:tplc="86B072CC">
      <w:numFmt w:val="bullet"/>
      <w:lvlText w:val="•"/>
      <w:lvlJc w:val="left"/>
      <w:pPr>
        <w:ind w:left="2889" w:hanging="504"/>
      </w:pPr>
      <w:rPr>
        <w:rFonts w:hint="default"/>
      </w:rPr>
    </w:lvl>
    <w:lvl w:ilvl="3" w:tplc="7D38741A">
      <w:numFmt w:val="bullet"/>
      <w:lvlText w:val="•"/>
      <w:lvlJc w:val="left"/>
      <w:pPr>
        <w:ind w:left="3833" w:hanging="504"/>
      </w:pPr>
      <w:rPr>
        <w:rFonts w:hint="default"/>
      </w:rPr>
    </w:lvl>
    <w:lvl w:ilvl="4" w:tplc="698CB14A">
      <w:numFmt w:val="bullet"/>
      <w:lvlText w:val="•"/>
      <w:lvlJc w:val="left"/>
      <w:pPr>
        <w:ind w:left="4778" w:hanging="504"/>
      </w:pPr>
      <w:rPr>
        <w:rFonts w:hint="default"/>
      </w:rPr>
    </w:lvl>
    <w:lvl w:ilvl="5" w:tplc="EEF2383A">
      <w:numFmt w:val="bullet"/>
      <w:lvlText w:val="•"/>
      <w:lvlJc w:val="left"/>
      <w:pPr>
        <w:ind w:left="5723" w:hanging="504"/>
      </w:pPr>
      <w:rPr>
        <w:rFonts w:hint="default"/>
      </w:rPr>
    </w:lvl>
    <w:lvl w:ilvl="6" w:tplc="8EE6A8E2">
      <w:numFmt w:val="bullet"/>
      <w:lvlText w:val="•"/>
      <w:lvlJc w:val="left"/>
      <w:pPr>
        <w:ind w:left="6667" w:hanging="504"/>
      </w:pPr>
      <w:rPr>
        <w:rFonts w:hint="default"/>
      </w:rPr>
    </w:lvl>
    <w:lvl w:ilvl="7" w:tplc="93604016">
      <w:numFmt w:val="bullet"/>
      <w:lvlText w:val="•"/>
      <w:lvlJc w:val="left"/>
      <w:pPr>
        <w:ind w:left="7612" w:hanging="504"/>
      </w:pPr>
      <w:rPr>
        <w:rFonts w:hint="default"/>
      </w:rPr>
    </w:lvl>
    <w:lvl w:ilvl="8" w:tplc="EF3443A6">
      <w:numFmt w:val="bullet"/>
      <w:lvlText w:val="•"/>
      <w:lvlJc w:val="left"/>
      <w:pPr>
        <w:ind w:left="8557" w:hanging="504"/>
      </w:pPr>
      <w:rPr>
        <w:rFonts w:hint="default"/>
      </w:rPr>
    </w:lvl>
  </w:abstractNum>
  <w:abstractNum w:abstractNumId="3" w15:restartNumberingAfterBreak="0">
    <w:nsid w:val="53511B92"/>
    <w:multiLevelType w:val="hybridMultilevel"/>
    <w:tmpl w:val="CE7E5858"/>
    <w:lvl w:ilvl="0" w:tplc="AA482E5E">
      <w:numFmt w:val="bullet"/>
      <w:lvlText w:val="□"/>
      <w:lvlJc w:val="left"/>
      <w:pPr>
        <w:ind w:left="916" w:hanging="432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30045D18">
      <w:numFmt w:val="bullet"/>
      <w:lvlText w:val="•"/>
      <w:lvlJc w:val="left"/>
      <w:pPr>
        <w:ind w:left="1656" w:hanging="432"/>
      </w:pPr>
      <w:rPr>
        <w:rFonts w:hint="default"/>
      </w:rPr>
    </w:lvl>
    <w:lvl w:ilvl="2" w:tplc="FCE8E464">
      <w:numFmt w:val="bullet"/>
      <w:lvlText w:val="•"/>
      <w:lvlJc w:val="left"/>
      <w:pPr>
        <w:ind w:left="2392" w:hanging="432"/>
      </w:pPr>
      <w:rPr>
        <w:rFonts w:hint="default"/>
      </w:rPr>
    </w:lvl>
    <w:lvl w:ilvl="3" w:tplc="93F0ECC6">
      <w:numFmt w:val="bullet"/>
      <w:lvlText w:val="•"/>
      <w:lvlJc w:val="left"/>
      <w:pPr>
        <w:ind w:left="3128" w:hanging="432"/>
      </w:pPr>
      <w:rPr>
        <w:rFonts w:hint="default"/>
      </w:rPr>
    </w:lvl>
    <w:lvl w:ilvl="4" w:tplc="F7BEB4AC">
      <w:numFmt w:val="bullet"/>
      <w:lvlText w:val="•"/>
      <w:lvlJc w:val="left"/>
      <w:pPr>
        <w:ind w:left="3864" w:hanging="432"/>
      </w:pPr>
      <w:rPr>
        <w:rFonts w:hint="default"/>
      </w:rPr>
    </w:lvl>
    <w:lvl w:ilvl="5" w:tplc="AA04DF56">
      <w:numFmt w:val="bullet"/>
      <w:lvlText w:val="•"/>
      <w:lvlJc w:val="left"/>
      <w:pPr>
        <w:ind w:left="4601" w:hanging="432"/>
      </w:pPr>
      <w:rPr>
        <w:rFonts w:hint="default"/>
      </w:rPr>
    </w:lvl>
    <w:lvl w:ilvl="6" w:tplc="7AF0D3B6">
      <w:numFmt w:val="bullet"/>
      <w:lvlText w:val="•"/>
      <w:lvlJc w:val="left"/>
      <w:pPr>
        <w:ind w:left="5337" w:hanging="432"/>
      </w:pPr>
      <w:rPr>
        <w:rFonts w:hint="default"/>
      </w:rPr>
    </w:lvl>
    <w:lvl w:ilvl="7" w:tplc="78943C18">
      <w:numFmt w:val="bullet"/>
      <w:lvlText w:val="•"/>
      <w:lvlJc w:val="left"/>
      <w:pPr>
        <w:ind w:left="6073" w:hanging="432"/>
      </w:pPr>
      <w:rPr>
        <w:rFonts w:hint="default"/>
      </w:rPr>
    </w:lvl>
    <w:lvl w:ilvl="8" w:tplc="D994C274">
      <w:numFmt w:val="bullet"/>
      <w:lvlText w:val="•"/>
      <w:lvlJc w:val="left"/>
      <w:pPr>
        <w:ind w:left="6809" w:hanging="432"/>
      </w:pPr>
      <w:rPr>
        <w:rFonts w:hint="default"/>
      </w:rPr>
    </w:lvl>
  </w:abstractNum>
  <w:num w:numId="1" w16cid:durableId="1554150698">
    <w:abstractNumId w:val="3"/>
  </w:num>
  <w:num w:numId="2" w16cid:durableId="278534432">
    <w:abstractNumId w:val="2"/>
  </w:num>
  <w:num w:numId="3" w16cid:durableId="1583174481">
    <w:abstractNumId w:val="1"/>
  </w:num>
  <w:num w:numId="4" w16cid:durableId="2066636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51D"/>
    <w:rsid w:val="0000122D"/>
    <w:rsid w:val="00013CF0"/>
    <w:rsid w:val="00015949"/>
    <w:rsid w:val="00017020"/>
    <w:rsid w:val="0002188B"/>
    <w:rsid w:val="000227DC"/>
    <w:rsid w:val="000235EA"/>
    <w:rsid w:val="00025ECF"/>
    <w:rsid w:val="0003255D"/>
    <w:rsid w:val="00032C8D"/>
    <w:rsid w:val="00033717"/>
    <w:rsid w:val="00044C9A"/>
    <w:rsid w:val="000501EE"/>
    <w:rsid w:val="0005315A"/>
    <w:rsid w:val="00061133"/>
    <w:rsid w:val="00062B61"/>
    <w:rsid w:val="00063661"/>
    <w:rsid w:val="00066B15"/>
    <w:rsid w:val="00073000"/>
    <w:rsid w:val="00077659"/>
    <w:rsid w:val="000849FF"/>
    <w:rsid w:val="000954DA"/>
    <w:rsid w:val="00097E7B"/>
    <w:rsid w:val="000A4C5C"/>
    <w:rsid w:val="000A53F5"/>
    <w:rsid w:val="000A58B6"/>
    <w:rsid w:val="000B1C31"/>
    <w:rsid w:val="000B2CA2"/>
    <w:rsid w:val="000B6AFD"/>
    <w:rsid w:val="000C1398"/>
    <w:rsid w:val="000C435D"/>
    <w:rsid w:val="000D2D4A"/>
    <w:rsid w:val="000E4F8F"/>
    <w:rsid w:val="000E51C0"/>
    <w:rsid w:val="000F4553"/>
    <w:rsid w:val="000F6D9B"/>
    <w:rsid w:val="001045C3"/>
    <w:rsid w:val="00104603"/>
    <w:rsid w:val="001057D3"/>
    <w:rsid w:val="00111CFE"/>
    <w:rsid w:val="00113705"/>
    <w:rsid w:val="001176A7"/>
    <w:rsid w:val="00120B6F"/>
    <w:rsid w:val="001339F2"/>
    <w:rsid w:val="0013673F"/>
    <w:rsid w:val="00143445"/>
    <w:rsid w:val="001503E7"/>
    <w:rsid w:val="0015489D"/>
    <w:rsid w:val="00157B41"/>
    <w:rsid w:val="00160A03"/>
    <w:rsid w:val="001618D1"/>
    <w:rsid w:val="00164C8C"/>
    <w:rsid w:val="0016733D"/>
    <w:rsid w:val="00173EA2"/>
    <w:rsid w:val="00180C4A"/>
    <w:rsid w:val="00190A93"/>
    <w:rsid w:val="001935B5"/>
    <w:rsid w:val="001A0385"/>
    <w:rsid w:val="001A4EB6"/>
    <w:rsid w:val="001B2B6A"/>
    <w:rsid w:val="001B3318"/>
    <w:rsid w:val="001B5343"/>
    <w:rsid w:val="001B72E1"/>
    <w:rsid w:val="001C03F3"/>
    <w:rsid w:val="001C2119"/>
    <w:rsid w:val="001C4775"/>
    <w:rsid w:val="001C4C3F"/>
    <w:rsid w:val="001C5644"/>
    <w:rsid w:val="001C5BEA"/>
    <w:rsid w:val="001C6386"/>
    <w:rsid w:val="001D5475"/>
    <w:rsid w:val="001D64FD"/>
    <w:rsid w:val="001E7AC8"/>
    <w:rsid w:val="001F364A"/>
    <w:rsid w:val="001F5024"/>
    <w:rsid w:val="001F7CE8"/>
    <w:rsid w:val="00203A29"/>
    <w:rsid w:val="00203C97"/>
    <w:rsid w:val="0020481B"/>
    <w:rsid w:val="0020776C"/>
    <w:rsid w:val="00217124"/>
    <w:rsid w:val="0021753F"/>
    <w:rsid w:val="00220B65"/>
    <w:rsid w:val="00222D0C"/>
    <w:rsid w:val="00232ABB"/>
    <w:rsid w:val="00234E01"/>
    <w:rsid w:val="00241453"/>
    <w:rsid w:val="002459EE"/>
    <w:rsid w:val="0024799D"/>
    <w:rsid w:val="002518A5"/>
    <w:rsid w:val="00255058"/>
    <w:rsid w:val="002617E9"/>
    <w:rsid w:val="00263114"/>
    <w:rsid w:val="0026635B"/>
    <w:rsid w:val="002766CA"/>
    <w:rsid w:val="00277F2D"/>
    <w:rsid w:val="00281F64"/>
    <w:rsid w:val="00286220"/>
    <w:rsid w:val="002A0CD6"/>
    <w:rsid w:val="002A0EAE"/>
    <w:rsid w:val="002A4CB4"/>
    <w:rsid w:val="002B33D4"/>
    <w:rsid w:val="002B4802"/>
    <w:rsid w:val="002C500D"/>
    <w:rsid w:val="002C6529"/>
    <w:rsid w:val="002C6D32"/>
    <w:rsid w:val="002D1B5E"/>
    <w:rsid w:val="002D455C"/>
    <w:rsid w:val="002E453C"/>
    <w:rsid w:val="00306422"/>
    <w:rsid w:val="003112AB"/>
    <w:rsid w:val="003166CD"/>
    <w:rsid w:val="003170FB"/>
    <w:rsid w:val="00324CD0"/>
    <w:rsid w:val="003276D5"/>
    <w:rsid w:val="003315C7"/>
    <w:rsid w:val="00332E80"/>
    <w:rsid w:val="00333B56"/>
    <w:rsid w:val="003351E5"/>
    <w:rsid w:val="0033530E"/>
    <w:rsid w:val="00335A5D"/>
    <w:rsid w:val="00342526"/>
    <w:rsid w:val="00343B8C"/>
    <w:rsid w:val="00346062"/>
    <w:rsid w:val="003506EB"/>
    <w:rsid w:val="00352418"/>
    <w:rsid w:val="00354C8C"/>
    <w:rsid w:val="00371A29"/>
    <w:rsid w:val="00372BC2"/>
    <w:rsid w:val="00391B32"/>
    <w:rsid w:val="0039398C"/>
    <w:rsid w:val="003957D6"/>
    <w:rsid w:val="003A4642"/>
    <w:rsid w:val="003A5686"/>
    <w:rsid w:val="003A6208"/>
    <w:rsid w:val="003B009A"/>
    <w:rsid w:val="003B3BB2"/>
    <w:rsid w:val="003B451D"/>
    <w:rsid w:val="003B5F27"/>
    <w:rsid w:val="003B6F89"/>
    <w:rsid w:val="003B727D"/>
    <w:rsid w:val="003C53CE"/>
    <w:rsid w:val="003D1ABA"/>
    <w:rsid w:val="003D1BAA"/>
    <w:rsid w:val="003D7092"/>
    <w:rsid w:val="003D714D"/>
    <w:rsid w:val="003E03BD"/>
    <w:rsid w:val="003E7CE9"/>
    <w:rsid w:val="003F6ED6"/>
    <w:rsid w:val="003F7389"/>
    <w:rsid w:val="003F73F0"/>
    <w:rsid w:val="00401650"/>
    <w:rsid w:val="00414A10"/>
    <w:rsid w:val="00417960"/>
    <w:rsid w:val="004229A6"/>
    <w:rsid w:val="004229A8"/>
    <w:rsid w:val="00425413"/>
    <w:rsid w:val="00425D21"/>
    <w:rsid w:val="00433539"/>
    <w:rsid w:val="00442808"/>
    <w:rsid w:val="00443501"/>
    <w:rsid w:val="00447C4D"/>
    <w:rsid w:val="00450822"/>
    <w:rsid w:val="00453F25"/>
    <w:rsid w:val="00472619"/>
    <w:rsid w:val="00476316"/>
    <w:rsid w:val="004776EE"/>
    <w:rsid w:val="00480A82"/>
    <w:rsid w:val="00480FDA"/>
    <w:rsid w:val="00487C51"/>
    <w:rsid w:val="00495B83"/>
    <w:rsid w:val="004B2DEC"/>
    <w:rsid w:val="004B3FE6"/>
    <w:rsid w:val="004B7B55"/>
    <w:rsid w:val="004C3D9C"/>
    <w:rsid w:val="004C7DBB"/>
    <w:rsid w:val="004D3CAD"/>
    <w:rsid w:val="004D76FF"/>
    <w:rsid w:val="004E49A0"/>
    <w:rsid w:val="004E552B"/>
    <w:rsid w:val="004F04DB"/>
    <w:rsid w:val="004F0C22"/>
    <w:rsid w:val="004F1409"/>
    <w:rsid w:val="004F20A3"/>
    <w:rsid w:val="004F52C2"/>
    <w:rsid w:val="00503F51"/>
    <w:rsid w:val="00505211"/>
    <w:rsid w:val="00507C11"/>
    <w:rsid w:val="005124EB"/>
    <w:rsid w:val="00514383"/>
    <w:rsid w:val="00523D8A"/>
    <w:rsid w:val="00525DD3"/>
    <w:rsid w:val="00531F15"/>
    <w:rsid w:val="00535D6C"/>
    <w:rsid w:val="00542DC9"/>
    <w:rsid w:val="00551A9C"/>
    <w:rsid w:val="00551B67"/>
    <w:rsid w:val="00557D7F"/>
    <w:rsid w:val="00560978"/>
    <w:rsid w:val="0056301B"/>
    <w:rsid w:val="00565519"/>
    <w:rsid w:val="00565661"/>
    <w:rsid w:val="00573295"/>
    <w:rsid w:val="005818B6"/>
    <w:rsid w:val="005832FD"/>
    <w:rsid w:val="00585EE9"/>
    <w:rsid w:val="005878AC"/>
    <w:rsid w:val="005A1BFE"/>
    <w:rsid w:val="005A43A1"/>
    <w:rsid w:val="005B177D"/>
    <w:rsid w:val="005B3A89"/>
    <w:rsid w:val="005B3D9B"/>
    <w:rsid w:val="005B42AA"/>
    <w:rsid w:val="005B6CAD"/>
    <w:rsid w:val="005C0785"/>
    <w:rsid w:val="005D076C"/>
    <w:rsid w:val="005D153B"/>
    <w:rsid w:val="005D1D8E"/>
    <w:rsid w:val="005F7DD7"/>
    <w:rsid w:val="00600E66"/>
    <w:rsid w:val="0060151D"/>
    <w:rsid w:val="006037C4"/>
    <w:rsid w:val="00605FC6"/>
    <w:rsid w:val="00614FF3"/>
    <w:rsid w:val="00616604"/>
    <w:rsid w:val="00625755"/>
    <w:rsid w:val="0063343B"/>
    <w:rsid w:val="00641EC6"/>
    <w:rsid w:val="0064317C"/>
    <w:rsid w:val="006440DE"/>
    <w:rsid w:val="00650375"/>
    <w:rsid w:val="00651A75"/>
    <w:rsid w:val="0065762F"/>
    <w:rsid w:val="00660B95"/>
    <w:rsid w:val="006611DB"/>
    <w:rsid w:val="00666934"/>
    <w:rsid w:val="00670DED"/>
    <w:rsid w:val="00680209"/>
    <w:rsid w:val="00691CF0"/>
    <w:rsid w:val="0069734C"/>
    <w:rsid w:val="006A0137"/>
    <w:rsid w:val="006A19CE"/>
    <w:rsid w:val="006A33BD"/>
    <w:rsid w:val="006A4B3E"/>
    <w:rsid w:val="006A50AF"/>
    <w:rsid w:val="006A5BC1"/>
    <w:rsid w:val="006B5ADC"/>
    <w:rsid w:val="006B5FAD"/>
    <w:rsid w:val="006B79F5"/>
    <w:rsid w:val="006E0899"/>
    <w:rsid w:val="006E25AB"/>
    <w:rsid w:val="006E3871"/>
    <w:rsid w:val="006E5724"/>
    <w:rsid w:val="006F59AE"/>
    <w:rsid w:val="006F5DD1"/>
    <w:rsid w:val="00705F32"/>
    <w:rsid w:val="00713209"/>
    <w:rsid w:val="00714E86"/>
    <w:rsid w:val="00716694"/>
    <w:rsid w:val="00716C6C"/>
    <w:rsid w:val="0072750A"/>
    <w:rsid w:val="00727F98"/>
    <w:rsid w:val="007361D3"/>
    <w:rsid w:val="00741402"/>
    <w:rsid w:val="007513AD"/>
    <w:rsid w:val="0075714A"/>
    <w:rsid w:val="007576C2"/>
    <w:rsid w:val="00760003"/>
    <w:rsid w:val="00767501"/>
    <w:rsid w:val="00770C28"/>
    <w:rsid w:val="00772AA6"/>
    <w:rsid w:val="00773849"/>
    <w:rsid w:val="00774D73"/>
    <w:rsid w:val="007873C5"/>
    <w:rsid w:val="00793403"/>
    <w:rsid w:val="00794155"/>
    <w:rsid w:val="00795B9E"/>
    <w:rsid w:val="00795E1A"/>
    <w:rsid w:val="00796A12"/>
    <w:rsid w:val="007A20F6"/>
    <w:rsid w:val="007A2608"/>
    <w:rsid w:val="007A2D0D"/>
    <w:rsid w:val="007A2DFF"/>
    <w:rsid w:val="007A54F5"/>
    <w:rsid w:val="007B468E"/>
    <w:rsid w:val="007B76E4"/>
    <w:rsid w:val="007C2535"/>
    <w:rsid w:val="007C2C47"/>
    <w:rsid w:val="007C51ED"/>
    <w:rsid w:val="007D047E"/>
    <w:rsid w:val="007D5661"/>
    <w:rsid w:val="007D606E"/>
    <w:rsid w:val="007F4019"/>
    <w:rsid w:val="007F4DDD"/>
    <w:rsid w:val="007F6AAD"/>
    <w:rsid w:val="00801659"/>
    <w:rsid w:val="00801C05"/>
    <w:rsid w:val="0080365E"/>
    <w:rsid w:val="0080383D"/>
    <w:rsid w:val="00806046"/>
    <w:rsid w:val="00813B46"/>
    <w:rsid w:val="00814591"/>
    <w:rsid w:val="00817AB3"/>
    <w:rsid w:val="00820863"/>
    <w:rsid w:val="0082179A"/>
    <w:rsid w:val="00834FD8"/>
    <w:rsid w:val="00836460"/>
    <w:rsid w:val="00836C4E"/>
    <w:rsid w:val="00846411"/>
    <w:rsid w:val="00860BD2"/>
    <w:rsid w:val="008644A6"/>
    <w:rsid w:val="00864C7B"/>
    <w:rsid w:val="008725B2"/>
    <w:rsid w:val="00881054"/>
    <w:rsid w:val="00882E83"/>
    <w:rsid w:val="00882F00"/>
    <w:rsid w:val="008831FC"/>
    <w:rsid w:val="00887A77"/>
    <w:rsid w:val="00890100"/>
    <w:rsid w:val="008949D6"/>
    <w:rsid w:val="0089602E"/>
    <w:rsid w:val="008977D9"/>
    <w:rsid w:val="008A1327"/>
    <w:rsid w:val="008A6F42"/>
    <w:rsid w:val="008A7163"/>
    <w:rsid w:val="008B250F"/>
    <w:rsid w:val="008B30DC"/>
    <w:rsid w:val="008C7686"/>
    <w:rsid w:val="008D459D"/>
    <w:rsid w:val="008E2F37"/>
    <w:rsid w:val="008E3D1B"/>
    <w:rsid w:val="008F0E3B"/>
    <w:rsid w:val="008F31DB"/>
    <w:rsid w:val="008F3E86"/>
    <w:rsid w:val="008F48EE"/>
    <w:rsid w:val="008F7963"/>
    <w:rsid w:val="009009BB"/>
    <w:rsid w:val="00906BE2"/>
    <w:rsid w:val="00906CA1"/>
    <w:rsid w:val="0091056C"/>
    <w:rsid w:val="00912EDA"/>
    <w:rsid w:val="009213FC"/>
    <w:rsid w:val="00924CE3"/>
    <w:rsid w:val="00924EF0"/>
    <w:rsid w:val="00925184"/>
    <w:rsid w:val="009259C9"/>
    <w:rsid w:val="009358BC"/>
    <w:rsid w:val="00935F85"/>
    <w:rsid w:val="00936367"/>
    <w:rsid w:val="00936455"/>
    <w:rsid w:val="00936FFA"/>
    <w:rsid w:val="0094249E"/>
    <w:rsid w:val="0094577B"/>
    <w:rsid w:val="009525CB"/>
    <w:rsid w:val="00954355"/>
    <w:rsid w:val="00954D44"/>
    <w:rsid w:val="00955F30"/>
    <w:rsid w:val="00963AE9"/>
    <w:rsid w:val="00972347"/>
    <w:rsid w:val="0097392E"/>
    <w:rsid w:val="009740EE"/>
    <w:rsid w:val="00975C6D"/>
    <w:rsid w:val="00976318"/>
    <w:rsid w:val="0097776A"/>
    <w:rsid w:val="00977BA7"/>
    <w:rsid w:val="0098698C"/>
    <w:rsid w:val="009A2F18"/>
    <w:rsid w:val="009A47B8"/>
    <w:rsid w:val="009A786A"/>
    <w:rsid w:val="009B161C"/>
    <w:rsid w:val="009C17A8"/>
    <w:rsid w:val="009C31D1"/>
    <w:rsid w:val="009C4A3C"/>
    <w:rsid w:val="009C77DA"/>
    <w:rsid w:val="009D144E"/>
    <w:rsid w:val="009D2DD7"/>
    <w:rsid w:val="009D4D30"/>
    <w:rsid w:val="009E0B00"/>
    <w:rsid w:val="009E39B7"/>
    <w:rsid w:val="009E5D43"/>
    <w:rsid w:val="009F558C"/>
    <w:rsid w:val="00A024DA"/>
    <w:rsid w:val="00A064B2"/>
    <w:rsid w:val="00A06A99"/>
    <w:rsid w:val="00A12FF0"/>
    <w:rsid w:val="00A13818"/>
    <w:rsid w:val="00A2237E"/>
    <w:rsid w:val="00A3749A"/>
    <w:rsid w:val="00A421C6"/>
    <w:rsid w:val="00A46D54"/>
    <w:rsid w:val="00A53AF1"/>
    <w:rsid w:val="00A54307"/>
    <w:rsid w:val="00A54314"/>
    <w:rsid w:val="00A54FF0"/>
    <w:rsid w:val="00A6301A"/>
    <w:rsid w:val="00A73939"/>
    <w:rsid w:val="00A76682"/>
    <w:rsid w:val="00A76B06"/>
    <w:rsid w:val="00A81A1D"/>
    <w:rsid w:val="00A91E43"/>
    <w:rsid w:val="00A923F2"/>
    <w:rsid w:val="00A93087"/>
    <w:rsid w:val="00A9502A"/>
    <w:rsid w:val="00A972D9"/>
    <w:rsid w:val="00A97AA1"/>
    <w:rsid w:val="00AA6582"/>
    <w:rsid w:val="00AA777E"/>
    <w:rsid w:val="00AA77AB"/>
    <w:rsid w:val="00AB160C"/>
    <w:rsid w:val="00AB4FAE"/>
    <w:rsid w:val="00AB7394"/>
    <w:rsid w:val="00AC5EB5"/>
    <w:rsid w:val="00AC615F"/>
    <w:rsid w:val="00AD794D"/>
    <w:rsid w:val="00AE36CA"/>
    <w:rsid w:val="00AE3DCC"/>
    <w:rsid w:val="00AE6EF0"/>
    <w:rsid w:val="00AE705F"/>
    <w:rsid w:val="00AF429E"/>
    <w:rsid w:val="00B02B69"/>
    <w:rsid w:val="00B070DD"/>
    <w:rsid w:val="00B10C4A"/>
    <w:rsid w:val="00B17FA2"/>
    <w:rsid w:val="00B228EC"/>
    <w:rsid w:val="00B31F57"/>
    <w:rsid w:val="00B3253E"/>
    <w:rsid w:val="00B402F6"/>
    <w:rsid w:val="00B42955"/>
    <w:rsid w:val="00B43CF7"/>
    <w:rsid w:val="00B558DF"/>
    <w:rsid w:val="00B55EEB"/>
    <w:rsid w:val="00B5651D"/>
    <w:rsid w:val="00B56836"/>
    <w:rsid w:val="00B57D7C"/>
    <w:rsid w:val="00B67058"/>
    <w:rsid w:val="00B80279"/>
    <w:rsid w:val="00B82F37"/>
    <w:rsid w:val="00B84C57"/>
    <w:rsid w:val="00B9064C"/>
    <w:rsid w:val="00B93CE9"/>
    <w:rsid w:val="00B9635B"/>
    <w:rsid w:val="00B968AE"/>
    <w:rsid w:val="00BA09EB"/>
    <w:rsid w:val="00BA3C90"/>
    <w:rsid w:val="00BA707F"/>
    <w:rsid w:val="00BB5753"/>
    <w:rsid w:val="00BB5F3B"/>
    <w:rsid w:val="00BB74B0"/>
    <w:rsid w:val="00BC4D88"/>
    <w:rsid w:val="00BD47E2"/>
    <w:rsid w:val="00BD5E9B"/>
    <w:rsid w:val="00BD6682"/>
    <w:rsid w:val="00BE13DF"/>
    <w:rsid w:val="00BE5090"/>
    <w:rsid w:val="00BF7F35"/>
    <w:rsid w:val="00BF7F88"/>
    <w:rsid w:val="00C15165"/>
    <w:rsid w:val="00C21CEC"/>
    <w:rsid w:val="00C23612"/>
    <w:rsid w:val="00C27FB2"/>
    <w:rsid w:val="00C33096"/>
    <w:rsid w:val="00C35BCF"/>
    <w:rsid w:val="00C440B5"/>
    <w:rsid w:val="00C4566E"/>
    <w:rsid w:val="00C45D95"/>
    <w:rsid w:val="00C4654B"/>
    <w:rsid w:val="00C47488"/>
    <w:rsid w:val="00C525D2"/>
    <w:rsid w:val="00C5425C"/>
    <w:rsid w:val="00C56D0B"/>
    <w:rsid w:val="00C607C1"/>
    <w:rsid w:val="00C65B7F"/>
    <w:rsid w:val="00C67694"/>
    <w:rsid w:val="00C70994"/>
    <w:rsid w:val="00C73A38"/>
    <w:rsid w:val="00C75F1A"/>
    <w:rsid w:val="00C7789B"/>
    <w:rsid w:val="00C81EF8"/>
    <w:rsid w:val="00C92530"/>
    <w:rsid w:val="00C92FFA"/>
    <w:rsid w:val="00C9606A"/>
    <w:rsid w:val="00C96078"/>
    <w:rsid w:val="00C97B35"/>
    <w:rsid w:val="00CA27FC"/>
    <w:rsid w:val="00CA2824"/>
    <w:rsid w:val="00CA4071"/>
    <w:rsid w:val="00CA77FF"/>
    <w:rsid w:val="00CA7D61"/>
    <w:rsid w:val="00CB5D72"/>
    <w:rsid w:val="00CB6405"/>
    <w:rsid w:val="00CB7ECE"/>
    <w:rsid w:val="00CC5A87"/>
    <w:rsid w:val="00CC75D1"/>
    <w:rsid w:val="00CD2CC1"/>
    <w:rsid w:val="00CE5A3F"/>
    <w:rsid w:val="00CF1245"/>
    <w:rsid w:val="00CF1E9C"/>
    <w:rsid w:val="00D0197C"/>
    <w:rsid w:val="00D02B8E"/>
    <w:rsid w:val="00D122EE"/>
    <w:rsid w:val="00D13455"/>
    <w:rsid w:val="00D20CD7"/>
    <w:rsid w:val="00D26B11"/>
    <w:rsid w:val="00D33503"/>
    <w:rsid w:val="00D47EE8"/>
    <w:rsid w:val="00D52899"/>
    <w:rsid w:val="00D53852"/>
    <w:rsid w:val="00D604AD"/>
    <w:rsid w:val="00D73040"/>
    <w:rsid w:val="00D802A2"/>
    <w:rsid w:val="00D80379"/>
    <w:rsid w:val="00D8055A"/>
    <w:rsid w:val="00D84798"/>
    <w:rsid w:val="00D87C11"/>
    <w:rsid w:val="00D90D91"/>
    <w:rsid w:val="00D93E48"/>
    <w:rsid w:val="00D94FC6"/>
    <w:rsid w:val="00DA0A13"/>
    <w:rsid w:val="00DA0AF1"/>
    <w:rsid w:val="00DA2197"/>
    <w:rsid w:val="00DA4937"/>
    <w:rsid w:val="00DB15A1"/>
    <w:rsid w:val="00DB397E"/>
    <w:rsid w:val="00DC7993"/>
    <w:rsid w:val="00DF0ED0"/>
    <w:rsid w:val="00DF1772"/>
    <w:rsid w:val="00DF273C"/>
    <w:rsid w:val="00E00262"/>
    <w:rsid w:val="00E00BFF"/>
    <w:rsid w:val="00E019BA"/>
    <w:rsid w:val="00E05363"/>
    <w:rsid w:val="00E10439"/>
    <w:rsid w:val="00E20993"/>
    <w:rsid w:val="00E20AA4"/>
    <w:rsid w:val="00E2112B"/>
    <w:rsid w:val="00E33F06"/>
    <w:rsid w:val="00E36DAB"/>
    <w:rsid w:val="00E4336E"/>
    <w:rsid w:val="00E47A2D"/>
    <w:rsid w:val="00E51760"/>
    <w:rsid w:val="00E54576"/>
    <w:rsid w:val="00E622E7"/>
    <w:rsid w:val="00E62795"/>
    <w:rsid w:val="00E67B7E"/>
    <w:rsid w:val="00E70E8D"/>
    <w:rsid w:val="00E72DBD"/>
    <w:rsid w:val="00E73C98"/>
    <w:rsid w:val="00E7444A"/>
    <w:rsid w:val="00E77A57"/>
    <w:rsid w:val="00E86027"/>
    <w:rsid w:val="00E900BA"/>
    <w:rsid w:val="00E91AB8"/>
    <w:rsid w:val="00E97D5F"/>
    <w:rsid w:val="00EA18DA"/>
    <w:rsid w:val="00EA646E"/>
    <w:rsid w:val="00EB7C84"/>
    <w:rsid w:val="00EC0500"/>
    <w:rsid w:val="00EC0B7A"/>
    <w:rsid w:val="00ED4415"/>
    <w:rsid w:val="00ED4989"/>
    <w:rsid w:val="00ED7685"/>
    <w:rsid w:val="00EE25FF"/>
    <w:rsid w:val="00EF5559"/>
    <w:rsid w:val="00F00D7C"/>
    <w:rsid w:val="00F01935"/>
    <w:rsid w:val="00F1591B"/>
    <w:rsid w:val="00F25E34"/>
    <w:rsid w:val="00F27001"/>
    <w:rsid w:val="00F327E8"/>
    <w:rsid w:val="00F37199"/>
    <w:rsid w:val="00F462C6"/>
    <w:rsid w:val="00F50610"/>
    <w:rsid w:val="00F5227F"/>
    <w:rsid w:val="00F551FD"/>
    <w:rsid w:val="00F66A0C"/>
    <w:rsid w:val="00F717AF"/>
    <w:rsid w:val="00F7278C"/>
    <w:rsid w:val="00F72AF0"/>
    <w:rsid w:val="00F74940"/>
    <w:rsid w:val="00F81A02"/>
    <w:rsid w:val="00F83193"/>
    <w:rsid w:val="00F83C8A"/>
    <w:rsid w:val="00F85DA7"/>
    <w:rsid w:val="00F863E9"/>
    <w:rsid w:val="00F92F13"/>
    <w:rsid w:val="00F9508F"/>
    <w:rsid w:val="00F96F5A"/>
    <w:rsid w:val="00FA206B"/>
    <w:rsid w:val="00FA3F0C"/>
    <w:rsid w:val="00FA7CA7"/>
    <w:rsid w:val="00FB012E"/>
    <w:rsid w:val="00FB1915"/>
    <w:rsid w:val="00FB536D"/>
    <w:rsid w:val="00FF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5B47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ind w:left="535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996" w:right="704" w:hanging="30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本文 (文字)"/>
    <w:basedOn w:val="a0"/>
    <w:link w:val="a3"/>
    <w:uiPriority w:val="1"/>
    <w:rsid w:val="0097392E"/>
    <w:rPr>
      <w:rFonts w:ascii="ＭＳ 明朝" w:eastAsia="ＭＳ 明朝" w:hAnsi="ＭＳ 明朝" w:cs="ＭＳ 明朝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B2CA2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B2CA2"/>
    <w:rPr>
      <w:rFonts w:ascii="ＭＳ 明朝" w:eastAsia="ＭＳ 明朝" w:hAnsi="ＭＳ 明朝" w:cs="ＭＳ 明朝"/>
    </w:rPr>
  </w:style>
  <w:style w:type="paragraph" w:styleId="aa">
    <w:name w:val="Title"/>
    <w:basedOn w:val="a"/>
    <w:next w:val="a"/>
    <w:link w:val="ab"/>
    <w:uiPriority w:val="10"/>
    <w:qFormat/>
    <w:rsid w:val="00447C4D"/>
    <w:pPr>
      <w:overflowPunct w:val="0"/>
      <w:autoSpaceDE/>
      <w:autoSpaceDN/>
      <w:spacing w:before="240" w:after="120"/>
      <w:jc w:val="center"/>
      <w:outlineLvl w:val="0"/>
    </w:pPr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customStyle="1" w:styleId="ab">
    <w:name w:val="表題 (文字)"/>
    <w:basedOn w:val="a0"/>
    <w:link w:val="aa"/>
    <w:uiPriority w:val="10"/>
    <w:rsid w:val="00447C4D"/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styleId="ac">
    <w:name w:val="annotation reference"/>
    <w:basedOn w:val="a0"/>
    <w:uiPriority w:val="99"/>
    <w:semiHidden/>
    <w:unhideWhenUsed/>
    <w:rsid w:val="0063343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3343B"/>
  </w:style>
  <w:style w:type="character" w:customStyle="1" w:styleId="ae">
    <w:name w:val="コメント文字列 (文字)"/>
    <w:basedOn w:val="a0"/>
    <w:link w:val="ad"/>
    <w:uiPriority w:val="99"/>
    <w:semiHidden/>
    <w:rsid w:val="0063343B"/>
    <w:rPr>
      <w:rFonts w:ascii="ＭＳ 明朝" w:eastAsia="ＭＳ 明朝" w:hAnsi="ＭＳ 明朝" w:cs="ＭＳ 明朝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3343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3343B"/>
    <w:rPr>
      <w:rFonts w:ascii="ＭＳ 明朝" w:eastAsia="ＭＳ 明朝" w:hAnsi="ＭＳ 明朝" w:cs="ＭＳ 明朝"/>
      <w:b/>
      <w:bCs/>
    </w:rPr>
  </w:style>
  <w:style w:type="paragraph" w:styleId="af1">
    <w:name w:val="Revision"/>
    <w:hidden/>
    <w:uiPriority w:val="99"/>
    <w:semiHidden/>
    <w:rsid w:val="0013673F"/>
    <w:pPr>
      <w:widowControl/>
      <w:autoSpaceDE/>
      <w:autoSpaceDN/>
    </w:pPr>
    <w:rPr>
      <w:rFonts w:ascii="ＭＳ 明朝" w:eastAsia="ＭＳ 明朝" w:hAnsi="ＭＳ 明朝" w:cs="ＭＳ 明朝"/>
    </w:rPr>
  </w:style>
  <w:style w:type="table" w:customStyle="1" w:styleId="TableNormal1">
    <w:name w:val="Table Normal1"/>
    <w:uiPriority w:val="2"/>
    <w:semiHidden/>
    <w:unhideWhenUsed/>
    <w:qFormat/>
    <w:rsid w:val="00013C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2">
    <w:name w:val="Table Grid"/>
    <w:basedOn w:val="a1"/>
    <w:uiPriority w:val="59"/>
    <w:rsid w:val="004F04DB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2026-01-13T06:54:00Z</dcterms:created>
  <dcterms:modified xsi:type="dcterms:W3CDTF">2026-01-19T01:22:00Z</dcterms:modified>
</cp:coreProperties>
</file>