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B3CA83" w14:textId="6EED6952" w:rsidR="00B5651D" w:rsidRPr="00F717AF" w:rsidRDefault="001F5024" w:rsidP="00925184">
      <w:pPr>
        <w:pStyle w:val="a3"/>
        <w:spacing w:before="39"/>
        <w:rPr>
          <w:rFonts w:ascii="ＭＳ Ｐゴシック" w:eastAsia="ＭＳ Ｐゴシック"/>
        </w:rPr>
      </w:pPr>
      <w:r w:rsidRPr="00F717AF">
        <w:rPr>
          <w:rFonts w:ascii="ＭＳ Ｐゴシック" w:eastAsia="ＭＳ Ｐゴシック" w:hint="eastAsia"/>
        </w:rPr>
        <w:t>別</w:t>
      </w:r>
      <w:r w:rsidR="00FA206B">
        <w:rPr>
          <w:rFonts w:ascii="ＭＳ Ｐゴシック" w:eastAsia="ＭＳ Ｐゴシック" w:hint="eastAsia"/>
          <w:lang w:eastAsia="ja-JP"/>
        </w:rPr>
        <w:t>紙</w:t>
      </w:r>
      <w:r w:rsidRPr="00F717AF">
        <w:rPr>
          <w:rFonts w:ascii="ＭＳ Ｐゴシック" w:eastAsia="ＭＳ Ｐゴシック" w:hint="eastAsia"/>
        </w:rPr>
        <w:t>様式１</w:t>
      </w:r>
    </w:p>
    <w:p w14:paraId="216CD377" w14:textId="77777777" w:rsidR="00B5651D" w:rsidRPr="00F717AF" w:rsidRDefault="00B5651D">
      <w:pPr>
        <w:pStyle w:val="a3"/>
        <w:spacing w:before="6"/>
        <w:rPr>
          <w:rFonts w:ascii="ＭＳ Ｐゴシック"/>
        </w:rPr>
      </w:pPr>
    </w:p>
    <w:p w14:paraId="66F947D5" w14:textId="0EDDAA14" w:rsidR="00B5651D" w:rsidRPr="00F717AF" w:rsidRDefault="001F5024" w:rsidP="00925184">
      <w:pPr>
        <w:pStyle w:val="a3"/>
        <w:tabs>
          <w:tab w:val="left" w:pos="971"/>
          <w:tab w:val="left" w:pos="1701"/>
          <w:tab w:val="left" w:pos="2433"/>
        </w:tabs>
        <w:wordWrap w:val="0"/>
        <w:spacing w:before="67"/>
        <w:ind w:right="294"/>
        <w:jc w:val="right"/>
      </w:pPr>
      <w:r w:rsidRPr="00F717AF">
        <w:t>令和</w:t>
      </w:r>
      <w:r w:rsidRPr="00F717AF">
        <w:tab/>
        <w:t>年</w:t>
      </w:r>
      <w:r w:rsidRPr="00F717AF">
        <w:tab/>
        <w:t>月</w:t>
      </w:r>
      <w:r w:rsidRPr="00F717AF">
        <w:tab/>
      </w:r>
      <w:r w:rsidR="00925184">
        <w:rPr>
          <w:rFonts w:hint="eastAsia"/>
          <w:lang w:eastAsia="ja-JP"/>
        </w:rPr>
        <w:t>日</w:t>
      </w:r>
    </w:p>
    <w:p w14:paraId="04459AC9" w14:textId="77777777" w:rsidR="00B5651D" w:rsidRPr="00F717AF" w:rsidRDefault="00B5651D">
      <w:pPr>
        <w:pStyle w:val="a3"/>
      </w:pPr>
    </w:p>
    <w:p w14:paraId="7A7C736C" w14:textId="77777777" w:rsidR="00B5651D" w:rsidRPr="00F717AF" w:rsidRDefault="00B5651D">
      <w:pPr>
        <w:pStyle w:val="a3"/>
      </w:pPr>
    </w:p>
    <w:p w14:paraId="1364F970" w14:textId="1E4C3837" w:rsidR="00B5651D" w:rsidRPr="00F717AF" w:rsidRDefault="001F5024" w:rsidP="00925184">
      <w:pPr>
        <w:pStyle w:val="a3"/>
        <w:tabs>
          <w:tab w:val="left" w:pos="2865"/>
        </w:tabs>
        <w:ind w:firstLineChars="100" w:firstLine="240"/>
      </w:pPr>
      <w:r w:rsidRPr="00F717AF">
        <w:t>農林</w:t>
      </w:r>
      <w:r w:rsidRPr="00F717AF">
        <w:rPr>
          <w:spacing w:val="2"/>
        </w:rPr>
        <w:t>水</w:t>
      </w:r>
      <w:r w:rsidRPr="00F717AF">
        <w:t>産</w:t>
      </w:r>
      <w:r w:rsidRPr="00F717AF">
        <w:rPr>
          <w:spacing w:val="2"/>
        </w:rPr>
        <w:t>省</w:t>
      </w:r>
      <w:r w:rsidR="009E39B7">
        <w:rPr>
          <w:rFonts w:hint="eastAsia"/>
          <w:spacing w:val="2"/>
          <w:lang w:eastAsia="ja-JP"/>
        </w:rPr>
        <w:t>農産局長</w:t>
      </w:r>
      <w:r w:rsidRPr="00F717AF">
        <w:tab/>
        <w:t>殿</w:t>
      </w:r>
    </w:p>
    <w:p w14:paraId="23C1F343" w14:textId="77777777" w:rsidR="00B5651D" w:rsidRPr="00F717AF" w:rsidRDefault="00B5651D">
      <w:pPr>
        <w:pStyle w:val="a3"/>
      </w:pPr>
    </w:p>
    <w:p w14:paraId="629E264F" w14:textId="77777777" w:rsidR="00B5651D" w:rsidRPr="00F717AF" w:rsidRDefault="00B5651D">
      <w:pPr>
        <w:pStyle w:val="a3"/>
      </w:pPr>
    </w:p>
    <w:p w14:paraId="3D89A652" w14:textId="46F03BAF" w:rsidR="00B5651D" w:rsidRPr="00F717AF" w:rsidRDefault="001F5024" w:rsidP="00D47EE8">
      <w:pPr>
        <w:pStyle w:val="a3"/>
        <w:spacing w:before="66" w:line="273" w:lineRule="auto"/>
        <w:ind w:left="4810" w:right="4669" w:hanging="248"/>
        <w:rPr>
          <w:lang w:eastAsia="ja-JP"/>
        </w:rPr>
      </w:pPr>
      <w:r w:rsidRPr="00F717AF">
        <w:rPr>
          <w:lang w:eastAsia="ja-JP"/>
        </w:rPr>
        <w:t>（応募</w:t>
      </w:r>
      <w:r w:rsidRPr="00F717AF">
        <w:rPr>
          <w:spacing w:val="2"/>
          <w:lang w:eastAsia="ja-JP"/>
        </w:rPr>
        <w:t>者</w:t>
      </w:r>
      <w:r w:rsidRPr="00F717AF">
        <w:rPr>
          <w:lang w:eastAsia="ja-JP"/>
        </w:rPr>
        <w:t xml:space="preserve">） 所 在 地 </w:t>
      </w:r>
      <w:r w:rsidR="00D47EE8">
        <w:rPr>
          <w:rFonts w:hint="eastAsia"/>
          <w:lang w:eastAsia="ja-JP"/>
        </w:rPr>
        <w:t>団 体 名</w:t>
      </w:r>
    </w:p>
    <w:p w14:paraId="64BE6244" w14:textId="7ECF55CB" w:rsidR="00B5651D" w:rsidRPr="00F717AF" w:rsidRDefault="001F5024">
      <w:pPr>
        <w:pStyle w:val="a3"/>
        <w:spacing w:line="305" w:lineRule="exact"/>
        <w:ind w:left="4810"/>
        <w:rPr>
          <w:lang w:eastAsia="ja-JP"/>
        </w:rPr>
      </w:pPr>
      <w:r w:rsidRPr="00F717AF">
        <w:rPr>
          <w:lang w:eastAsia="ja-JP"/>
        </w:rPr>
        <w:t>代表者氏名</w:t>
      </w:r>
    </w:p>
    <w:p w14:paraId="76CCB9AB" w14:textId="77777777" w:rsidR="00B5651D" w:rsidRPr="00F717AF" w:rsidRDefault="00B5651D">
      <w:pPr>
        <w:pStyle w:val="a3"/>
        <w:rPr>
          <w:lang w:eastAsia="ja-JP"/>
        </w:rPr>
      </w:pPr>
    </w:p>
    <w:p w14:paraId="26FBD5B3" w14:textId="77777777" w:rsidR="00B5651D" w:rsidRPr="00F717AF" w:rsidRDefault="00B5651D">
      <w:pPr>
        <w:pStyle w:val="a3"/>
        <w:rPr>
          <w:lang w:eastAsia="ja-JP"/>
        </w:rPr>
      </w:pPr>
    </w:p>
    <w:bookmarkStart w:id="0" w:name="_Hlk213332735"/>
    <w:p w14:paraId="71470657" w14:textId="0555C23F" w:rsidR="007A20F6" w:rsidRDefault="00DF0ED0" w:rsidP="00E05363">
      <w:pPr>
        <w:pStyle w:val="a3"/>
        <w:spacing w:before="203" w:line="160" w:lineRule="exact"/>
        <w:ind w:firstLineChars="300" w:firstLine="720"/>
        <w:rPr>
          <w:lang w:eastAsia="ja-JP"/>
        </w:rPr>
      </w:pPr>
      <w:r>
        <w:rPr>
          <w:rFonts w:hint="eastAsia"/>
          <w:noProof/>
          <w:lang w:eastAsia="ja-JP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60992D3" wp14:editId="27325ACE">
                <wp:simplePos x="0" y="0"/>
                <wp:positionH relativeFrom="column">
                  <wp:posOffset>336550</wp:posOffset>
                </wp:positionH>
                <wp:positionV relativeFrom="paragraph">
                  <wp:posOffset>57785</wp:posOffset>
                </wp:positionV>
                <wp:extent cx="3111500" cy="431800"/>
                <wp:effectExtent l="0" t="0" r="12700" b="25400"/>
                <wp:wrapNone/>
                <wp:docPr id="1218015337" name="大かっ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1500" cy="431800"/>
                        </a:xfrm>
                        <a:prstGeom prst="bracketPair">
                          <a:avLst>
                            <a:gd name="adj" fmla="val 18865"/>
                          </a:avLst>
                        </a:prstGeom>
                        <a:ln w="6350"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9A1CEC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6" type="#_x0000_t185" style="position:absolute;margin-left:26.5pt;margin-top:4.55pt;width:245pt;height:34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" adj="4075" strokecolor="black [3040]" strokeweight=".5pt"/>
            </w:pict>
          </mc:Fallback>
        </mc:AlternateContent>
      </w:r>
      <w:r w:rsidR="007A20F6">
        <w:rPr>
          <w:rFonts w:hint="eastAsia"/>
          <w:lang w:eastAsia="ja-JP"/>
        </w:rPr>
        <w:t>精米事業者等共同化推進事業</w:t>
      </w:r>
    </w:p>
    <w:p w14:paraId="2893AFB1" w14:textId="0F1BBB30" w:rsidR="007A20F6" w:rsidRDefault="00A54307" w:rsidP="00A54307">
      <w:pPr>
        <w:pStyle w:val="a3"/>
        <w:spacing w:before="203" w:line="160" w:lineRule="exact"/>
        <w:ind w:firstLineChars="300" w:firstLine="720"/>
        <w:rPr>
          <w:lang w:eastAsia="ja-JP"/>
        </w:rPr>
      </w:pPr>
      <w:r w:rsidRPr="00A54307">
        <w:rPr>
          <w:rFonts w:hint="eastAsia"/>
          <w:lang w:eastAsia="ja-JP"/>
        </w:rPr>
        <w:t>小売事業者等･産地連携モデル化推進事業</w:t>
      </w:r>
      <w:r>
        <w:rPr>
          <w:rFonts w:hint="eastAsia"/>
          <w:lang w:eastAsia="ja-JP"/>
        </w:rPr>
        <w:t xml:space="preserve">　　　</w:t>
      </w:r>
      <w:r w:rsidR="007A20F6" w:rsidRPr="007A20F6">
        <w:rPr>
          <w:rFonts w:hint="eastAsia"/>
          <w:lang w:eastAsia="ja-JP"/>
        </w:rPr>
        <w:t>に係る課題提案書</w:t>
      </w:r>
    </w:p>
    <w:p w14:paraId="4D83D7D6" w14:textId="5C55990C" w:rsidR="0015489D" w:rsidRPr="00F717AF" w:rsidRDefault="0015489D" w:rsidP="00A54307">
      <w:pPr>
        <w:pStyle w:val="a3"/>
        <w:spacing w:before="203" w:line="160" w:lineRule="exact"/>
        <w:rPr>
          <w:lang w:eastAsia="ja-JP"/>
        </w:rPr>
      </w:pPr>
    </w:p>
    <w:bookmarkEnd w:id="0"/>
    <w:p w14:paraId="1FA7CF3D" w14:textId="77777777" w:rsidR="00B5651D" w:rsidRPr="00E05363" w:rsidRDefault="00B5651D">
      <w:pPr>
        <w:pStyle w:val="a3"/>
        <w:rPr>
          <w:lang w:eastAsia="ja-JP"/>
        </w:rPr>
      </w:pPr>
    </w:p>
    <w:p w14:paraId="03C6114F" w14:textId="77777777" w:rsidR="00B5651D" w:rsidRPr="00F717AF" w:rsidRDefault="00B5651D">
      <w:pPr>
        <w:pStyle w:val="a3"/>
        <w:spacing w:before="9"/>
        <w:rPr>
          <w:lang w:eastAsia="ja-JP"/>
        </w:rPr>
      </w:pPr>
    </w:p>
    <w:p w14:paraId="6092B560" w14:textId="52132D15" w:rsidR="00B5651D" w:rsidRDefault="00F37199" w:rsidP="00F37199">
      <w:pPr>
        <w:pStyle w:val="a3"/>
        <w:spacing w:line="271" w:lineRule="auto"/>
        <w:ind w:right="526" w:firstLineChars="100" w:firstLine="240"/>
        <w:rPr>
          <w:lang w:eastAsia="ja-JP"/>
        </w:rPr>
      </w:pPr>
      <w:r>
        <w:rPr>
          <w:rFonts w:hint="eastAsia"/>
          <w:lang w:eastAsia="ja-JP"/>
        </w:rPr>
        <w:t>〇〇〇〇〇</w:t>
      </w:r>
      <w:r w:rsidR="00E05363" w:rsidRPr="00E05363">
        <w:rPr>
          <w:rFonts w:hint="eastAsia"/>
          <w:lang w:eastAsia="ja-JP"/>
        </w:rPr>
        <w:t>事業</w:t>
      </w:r>
      <w:r w:rsidR="00D47EE8">
        <w:rPr>
          <w:rFonts w:hint="eastAsia"/>
          <w:lang w:eastAsia="ja-JP"/>
        </w:rPr>
        <w:t>に</w:t>
      </w:r>
      <w:r w:rsidR="001F5024" w:rsidRPr="00F717AF">
        <w:rPr>
          <w:lang w:eastAsia="ja-JP"/>
        </w:rPr>
        <w:t>係る課題提案書を、別添のとおり関係書類を添えて提出します。</w:t>
      </w:r>
    </w:p>
    <w:p w14:paraId="7C0445C8" w14:textId="77777777" w:rsidR="00F37199" w:rsidRDefault="00F37199" w:rsidP="00F37199">
      <w:pPr>
        <w:pStyle w:val="a3"/>
        <w:spacing w:line="271" w:lineRule="auto"/>
        <w:ind w:right="526"/>
        <w:rPr>
          <w:lang w:eastAsia="ja-JP"/>
        </w:rPr>
      </w:pPr>
    </w:p>
    <w:p w14:paraId="588C7535" w14:textId="77777777" w:rsidR="00F37199" w:rsidRDefault="00F37199" w:rsidP="00F37199">
      <w:pPr>
        <w:pStyle w:val="a3"/>
        <w:spacing w:line="271" w:lineRule="auto"/>
        <w:ind w:right="526"/>
        <w:rPr>
          <w:lang w:eastAsia="ja-JP"/>
        </w:rPr>
      </w:pPr>
    </w:p>
    <w:p w14:paraId="565B32DE" w14:textId="77777777" w:rsidR="00F37199" w:rsidRDefault="00F37199" w:rsidP="00F37199">
      <w:pPr>
        <w:pStyle w:val="a3"/>
        <w:spacing w:line="271" w:lineRule="auto"/>
        <w:ind w:right="526"/>
        <w:rPr>
          <w:lang w:eastAsia="ja-JP"/>
        </w:rPr>
      </w:pPr>
    </w:p>
    <w:p w14:paraId="29F88456" w14:textId="083ABF5B" w:rsidR="001C4775" w:rsidRDefault="00F37199" w:rsidP="00775145">
      <w:pPr>
        <w:pStyle w:val="a3"/>
        <w:spacing w:line="271" w:lineRule="auto"/>
        <w:ind w:left="720" w:right="526" w:hangingChars="300" w:hanging="720"/>
        <w:rPr>
          <w:lang w:eastAsia="ja-JP"/>
        </w:rPr>
      </w:pPr>
      <w:bookmarkStart w:id="1" w:name="_Hlk214376904"/>
      <w:r>
        <w:rPr>
          <w:rFonts w:hint="eastAsia"/>
          <w:lang w:eastAsia="ja-JP"/>
        </w:rPr>
        <w:t>（注）〇〇〇〇〇には、精米事業者等共同化推進事業又は小売事業者等･産地連携モデル化推進事業のいずれかを記載する。</w:t>
      </w:r>
      <w:bookmarkStart w:id="2" w:name="04_別紙様式２（応募者に関する事項）"/>
      <w:bookmarkEnd w:id="1"/>
      <w:bookmarkEnd w:id="2"/>
    </w:p>
    <w:sectPr w:rsidR="001C4775" w:rsidSect="00775145">
      <w:pgSz w:w="11910" w:h="16840"/>
      <w:pgMar w:top="1580" w:right="580" w:bottom="1560" w:left="8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79B596" w14:textId="77777777" w:rsidR="00CB5D72" w:rsidRDefault="00CB5D72" w:rsidP="000B2CA2">
      <w:r>
        <w:separator/>
      </w:r>
    </w:p>
  </w:endnote>
  <w:endnote w:type="continuationSeparator" w:id="0">
    <w:p w14:paraId="5EEF71FD" w14:textId="77777777" w:rsidR="00CB5D72" w:rsidRDefault="00CB5D72" w:rsidP="000B2CA2">
      <w:r>
        <w:continuationSeparator/>
      </w:r>
    </w:p>
  </w:endnote>
  <w:endnote w:type="continuationNotice" w:id="1">
    <w:p w14:paraId="29E42EC7" w14:textId="77777777" w:rsidR="00CB5D72" w:rsidRDefault="00CB5D7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22C105" w14:textId="77777777" w:rsidR="00CB5D72" w:rsidRDefault="00CB5D72" w:rsidP="000B2CA2">
      <w:r>
        <w:separator/>
      </w:r>
    </w:p>
  </w:footnote>
  <w:footnote w:type="continuationSeparator" w:id="0">
    <w:p w14:paraId="1ACABF4F" w14:textId="77777777" w:rsidR="00CB5D72" w:rsidRDefault="00CB5D72" w:rsidP="000B2CA2">
      <w:r>
        <w:continuationSeparator/>
      </w:r>
    </w:p>
  </w:footnote>
  <w:footnote w:type="continuationNotice" w:id="1">
    <w:p w14:paraId="5275B475" w14:textId="77777777" w:rsidR="00CB5D72" w:rsidRDefault="00CB5D72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5062D7"/>
    <w:multiLevelType w:val="hybridMultilevel"/>
    <w:tmpl w:val="B48C1288"/>
    <w:lvl w:ilvl="0" w:tplc="BCEEA45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271B68E7"/>
    <w:multiLevelType w:val="hybridMultilevel"/>
    <w:tmpl w:val="924AA322"/>
    <w:lvl w:ilvl="0" w:tplc="C6C0492C">
      <w:start w:val="1"/>
      <w:numFmt w:val="decimalFullWidth"/>
      <w:lvlText w:val="（%1）"/>
      <w:lvlJc w:val="left"/>
      <w:pPr>
        <w:ind w:left="721" w:hanging="675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86" w:hanging="420"/>
      </w:pPr>
    </w:lvl>
    <w:lvl w:ilvl="2" w:tplc="04090011" w:tentative="1">
      <w:start w:val="1"/>
      <w:numFmt w:val="decimalEnclosedCircle"/>
      <w:lvlText w:val="%3"/>
      <w:lvlJc w:val="left"/>
      <w:pPr>
        <w:ind w:left="1306" w:hanging="420"/>
      </w:pPr>
    </w:lvl>
    <w:lvl w:ilvl="3" w:tplc="0409000F" w:tentative="1">
      <w:start w:val="1"/>
      <w:numFmt w:val="decimal"/>
      <w:lvlText w:val="%4."/>
      <w:lvlJc w:val="left"/>
      <w:pPr>
        <w:ind w:left="1726" w:hanging="420"/>
      </w:pPr>
    </w:lvl>
    <w:lvl w:ilvl="4" w:tplc="04090017" w:tentative="1">
      <w:start w:val="1"/>
      <w:numFmt w:val="aiueoFullWidth"/>
      <w:lvlText w:val="(%5)"/>
      <w:lvlJc w:val="left"/>
      <w:pPr>
        <w:ind w:left="2146" w:hanging="420"/>
      </w:pPr>
    </w:lvl>
    <w:lvl w:ilvl="5" w:tplc="04090011" w:tentative="1">
      <w:start w:val="1"/>
      <w:numFmt w:val="decimalEnclosedCircle"/>
      <w:lvlText w:val="%6"/>
      <w:lvlJc w:val="left"/>
      <w:pPr>
        <w:ind w:left="2566" w:hanging="420"/>
      </w:pPr>
    </w:lvl>
    <w:lvl w:ilvl="6" w:tplc="0409000F" w:tentative="1">
      <w:start w:val="1"/>
      <w:numFmt w:val="decimal"/>
      <w:lvlText w:val="%7."/>
      <w:lvlJc w:val="left"/>
      <w:pPr>
        <w:ind w:left="2986" w:hanging="420"/>
      </w:pPr>
    </w:lvl>
    <w:lvl w:ilvl="7" w:tplc="04090017" w:tentative="1">
      <w:start w:val="1"/>
      <w:numFmt w:val="aiueoFullWidth"/>
      <w:lvlText w:val="(%8)"/>
      <w:lvlJc w:val="left"/>
      <w:pPr>
        <w:ind w:left="3406" w:hanging="420"/>
      </w:pPr>
    </w:lvl>
    <w:lvl w:ilvl="8" w:tplc="04090011" w:tentative="1">
      <w:start w:val="1"/>
      <w:numFmt w:val="decimalEnclosedCircle"/>
      <w:lvlText w:val="%9"/>
      <w:lvlJc w:val="left"/>
      <w:pPr>
        <w:ind w:left="3826" w:hanging="420"/>
      </w:pPr>
    </w:lvl>
  </w:abstractNum>
  <w:abstractNum w:abstractNumId="2" w15:restartNumberingAfterBreak="0">
    <w:nsid w:val="38025C8C"/>
    <w:multiLevelType w:val="hybridMultilevel"/>
    <w:tmpl w:val="72CC81AC"/>
    <w:lvl w:ilvl="0" w:tplc="2B0CB902">
      <w:start w:val="10"/>
      <w:numFmt w:val="decimal"/>
      <w:lvlText w:val="%1"/>
      <w:lvlJc w:val="left"/>
      <w:pPr>
        <w:ind w:left="996" w:hanging="504"/>
      </w:pPr>
      <w:rPr>
        <w:rFonts w:ascii="ＭＳ 明朝" w:eastAsia="ＭＳ 明朝" w:hAnsi="ＭＳ 明朝" w:cs="ＭＳ 明朝" w:hint="default"/>
        <w:spacing w:val="-116"/>
        <w:w w:val="100"/>
        <w:sz w:val="24"/>
        <w:szCs w:val="24"/>
      </w:rPr>
    </w:lvl>
    <w:lvl w:ilvl="1" w:tplc="FB5460D6">
      <w:numFmt w:val="bullet"/>
      <w:lvlText w:val="•"/>
      <w:lvlJc w:val="left"/>
      <w:pPr>
        <w:ind w:left="1944" w:hanging="504"/>
      </w:pPr>
      <w:rPr>
        <w:rFonts w:hint="default"/>
      </w:rPr>
    </w:lvl>
    <w:lvl w:ilvl="2" w:tplc="86B072CC">
      <w:numFmt w:val="bullet"/>
      <w:lvlText w:val="•"/>
      <w:lvlJc w:val="left"/>
      <w:pPr>
        <w:ind w:left="2889" w:hanging="504"/>
      </w:pPr>
      <w:rPr>
        <w:rFonts w:hint="default"/>
      </w:rPr>
    </w:lvl>
    <w:lvl w:ilvl="3" w:tplc="7D38741A">
      <w:numFmt w:val="bullet"/>
      <w:lvlText w:val="•"/>
      <w:lvlJc w:val="left"/>
      <w:pPr>
        <w:ind w:left="3833" w:hanging="504"/>
      </w:pPr>
      <w:rPr>
        <w:rFonts w:hint="default"/>
      </w:rPr>
    </w:lvl>
    <w:lvl w:ilvl="4" w:tplc="698CB14A">
      <w:numFmt w:val="bullet"/>
      <w:lvlText w:val="•"/>
      <w:lvlJc w:val="left"/>
      <w:pPr>
        <w:ind w:left="4778" w:hanging="504"/>
      </w:pPr>
      <w:rPr>
        <w:rFonts w:hint="default"/>
      </w:rPr>
    </w:lvl>
    <w:lvl w:ilvl="5" w:tplc="EEF2383A">
      <w:numFmt w:val="bullet"/>
      <w:lvlText w:val="•"/>
      <w:lvlJc w:val="left"/>
      <w:pPr>
        <w:ind w:left="5723" w:hanging="504"/>
      </w:pPr>
      <w:rPr>
        <w:rFonts w:hint="default"/>
      </w:rPr>
    </w:lvl>
    <w:lvl w:ilvl="6" w:tplc="8EE6A8E2">
      <w:numFmt w:val="bullet"/>
      <w:lvlText w:val="•"/>
      <w:lvlJc w:val="left"/>
      <w:pPr>
        <w:ind w:left="6667" w:hanging="504"/>
      </w:pPr>
      <w:rPr>
        <w:rFonts w:hint="default"/>
      </w:rPr>
    </w:lvl>
    <w:lvl w:ilvl="7" w:tplc="93604016">
      <w:numFmt w:val="bullet"/>
      <w:lvlText w:val="•"/>
      <w:lvlJc w:val="left"/>
      <w:pPr>
        <w:ind w:left="7612" w:hanging="504"/>
      </w:pPr>
      <w:rPr>
        <w:rFonts w:hint="default"/>
      </w:rPr>
    </w:lvl>
    <w:lvl w:ilvl="8" w:tplc="EF3443A6">
      <w:numFmt w:val="bullet"/>
      <w:lvlText w:val="•"/>
      <w:lvlJc w:val="left"/>
      <w:pPr>
        <w:ind w:left="8557" w:hanging="504"/>
      </w:pPr>
      <w:rPr>
        <w:rFonts w:hint="default"/>
      </w:rPr>
    </w:lvl>
  </w:abstractNum>
  <w:abstractNum w:abstractNumId="3" w15:restartNumberingAfterBreak="0">
    <w:nsid w:val="53511B92"/>
    <w:multiLevelType w:val="hybridMultilevel"/>
    <w:tmpl w:val="CE7E5858"/>
    <w:lvl w:ilvl="0" w:tplc="AA482E5E">
      <w:numFmt w:val="bullet"/>
      <w:lvlText w:val="□"/>
      <w:lvlJc w:val="left"/>
      <w:pPr>
        <w:ind w:left="916" w:hanging="432"/>
      </w:pPr>
      <w:rPr>
        <w:rFonts w:ascii="ＭＳ 明朝" w:eastAsia="ＭＳ 明朝" w:hAnsi="ＭＳ 明朝" w:cs="ＭＳ 明朝" w:hint="default"/>
        <w:w w:val="100"/>
        <w:sz w:val="21"/>
        <w:szCs w:val="21"/>
      </w:rPr>
    </w:lvl>
    <w:lvl w:ilvl="1" w:tplc="30045D18">
      <w:numFmt w:val="bullet"/>
      <w:lvlText w:val="•"/>
      <w:lvlJc w:val="left"/>
      <w:pPr>
        <w:ind w:left="1656" w:hanging="432"/>
      </w:pPr>
      <w:rPr>
        <w:rFonts w:hint="default"/>
      </w:rPr>
    </w:lvl>
    <w:lvl w:ilvl="2" w:tplc="FCE8E464">
      <w:numFmt w:val="bullet"/>
      <w:lvlText w:val="•"/>
      <w:lvlJc w:val="left"/>
      <w:pPr>
        <w:ind w:left="2392" w:hanging="432"/>
      </w:pPr>
      <w:rPr>
        <w:rFonts w:hint="default"/>
      </w:rPr>
    </w:lvl>
    <w:lvl w:ilvl="3" w:tplc="93F0ECC6">
      <w:numFmt w:val="bullet"/>
      <w:lvlText w:val="•"/>
      <w:lvlJc w:val="left"/>
      <w:pPr>
        <w:ind w:left="3128" w:hanging="432"/>
      </w:pPr>
      <w:rPr>
        <w:rFonts w:hint="default"/>
      </w:rPr>
    </w:lvl>
    <w:lvl w:ilvl="4" w:tplc="F7BEB4AC">
      <w:numFmt w:val="bullet"/>
      <w:lvlText w:val="•"/>
      <w:lvlJc w:val="left"/>
      <w:pPr>
        <w:ind w:left="3864" w:hanging="432"/>
      </w:pPr>
      <w:rPr>
        <w:rFonts w:hint="default"/>
      </w:rPr>
    </w:lvl>
    <w:lvl w:ilvl="5" w:tplc="AA04DF56">
      <w:numFmt w:val="bullet"/>
      <w:lvlText w:val="•"/>
      <w:lvlJc w:val="left"/>
      <w:pPr>
        <w:ind w:left="4601" w:hanging="432"/>
      </w:pPr>
      <w:rPr>
        <w:rFonts w:hint="default"/>
      </w:rPr>
    </w:lvl>
    <w:lvl w:ilvl="6" w:tplc="7AF0D3B6">
      <w:numFmt w:val="bullet"/>
      <w:lvlText w:val="•"/>
      <w:lvlJc w:val="left"/>
      <w:pPr>
        <w:ind w:left="5337" w:hanging="432"/>
      </w:pPr>
      <w:rPr>
        <w:rFonts w:hint="default"/>
      </w:rPr>
    </w:lvl>
    <w:lvl w:ilvl="7" w:tplc="78943C18">
      <w:numFmt w:val="bullet"/>
      <w:lvlText w:val="•"/>
      <w:lvlJc w:val="left"/>
      <w:pPr>
        <w:ind w:left="6073" w:hanging="432"/>
      </w:pPr>
      <w:rPr>
        <w:rFonts w:hint="default"/>
      </w:rPr>
    </w:lvl>
    <w:lvl w:ilvl="8" w:tplc="D994C274">
      <w:numFmt w:val="bullet"/>
      <w:lvlText w:val="•"/>
      <w:lvlJc w:val="left"/>
      <w:pPr>
        <w:ind w:left="6809" w:hanging="432"/>
      </w:pPr>
      <w:rPr>
        <w:rFonts w:hint="default"/>
      </w:rPr>
    </w:lvl>
  </w:abstractNum>
  <w:num w:numId="1" w16cid:durableId="1554150698">
    <w:abstractNumId w:val="3"/>
  </w:num>
  <w:num w:numId="2" w16cid:durableId="278534432">
    <w:abstractNumId w:val="2"/>
  </w:num>
  <w:num w:numId="3" w16cid:durableId="1583174481">
    <w:abstractNumId w:val="1"/>
  </w:num>
  <w:num w:numId="4" w16cid:durableId="20666368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51D"/>
    <w:rsid w:val="0000122D"/>
    <w:rsid w:val="00013CF0"/>
    <w:rsid w:val="00015949"/>
    <w:rsid w:val="00017020"/>
    <w:rsid w:val="0002188B"/>
    <w:rsid w:val="000227DC"/>
    <w:rsid w:val="000235EA"/>
    <w:rsid w:val="00025ECF"/>
    <w:rsid w:val="0003255D"/>
    <w:rsid w:val="00032C8D"/>
    <w:rsid w:val="00033717"/>
    <w:rsid w:val="00044C9A"/>
    <w:rsid w:val="000501EE"/>
    <w:rsid w:val="0005315A"/>
    <w:rsid w:val="00061133"/>
    <w:rsid w:val="00062B61"/>
    <w:rsid w:val="00063661"/>
    <w:rsid w:val="00066B15"/>
    <w:rsid w:val="00073000"/>
    <w:rsid w:val="00077659"/>
    <w:rsid w:val="000849FF"/>
    <w:rsid w:val="000954DA"/>
    <w:rsid w:val="00097E7B"/>
    <w:rsid w:val="000A4C5C"/>
    <w:rsid w:val="000A53F5"/>
    <w:rsid w:val="000A58B6"/>
    <w:rsid w:val="000B1C31"/>
    <w:rsid w:val="000B2CA2"/>
    <w:rsid w:val="000B6AFD"/>
    <w:rsid w:val="000C1398"/>
    <w:rsid w:val="000C435D"/>
    <w:rsid w:val="000D2D4A"/>
    <w:rsid w:val="000E4F8F"/>
    <w:rsid w:val="000E51C0"/>
    <w:rsid w:val="000F4553"/>
    <w:rsid w:val="000F6D9B"/>
    <w:rsid w:val="001045C3"/>
    <w:rsid w:val="00104603"/>
    <w:rsid w:val="001057D3"/>
    <w:rsid w:val="00111CFE"/>
    <w:rsid w:val="00113705"/>
    <w:rsid w:val="001176A7"/>
    <w:rsid w:val="00120B6F"/>
    <w:rsid w:val="001339F2"/>
    <w:rsid w:val="0013673F"/>
    <w:rsid w:val="00143445"/>
    <w:rsid w:val="001503E7"/>
    <w:rsid w:val="0015489D"/>
    <w:rsid w:val="00157B41"/>
    <w:rsid w:val="00160A03"/>
    <w:rsid w:val="001618D1"/>
    <w:rsid w:val="00164C8C"/>
    <w:rsid w:val="0016733D"/>
    <w:rsid w:val="00173EA2"/>
    <w:rsid w:val="00180C4A"/>
    <w:rsid w:val="00190A93"/>
    <w:rsid w:val="001935B5"/>
    <w:rsid w:val="001A0385"/>
    <w:rsid w:val="001A4EB6"/>
    <w:rsid w:val="001B2B6A"/>
    <w:rsid w:val="001B3318"/>
    <w:rsid w:val="001B5343"/>
    <w:rsid w:val="001B72E1"/>
    <w:rsid w:val="001C03F3"/>
    <w:rsid w:val="001C2119"/>
    <w:rsid w:val="001C4775"/>
    <w:rsid w:val="001C4C3F"/>
    <w:rsid w:val="001C5644"/>
    <w:rsid w:val="001C5BEA"/>
    <w:rsid w:val="001C6386"/>
    <w:rsid w:val="001D296B"/>
    <w:rsid w:val="001D5475"/>
    <w:rsid w:val="001D64FD"/>
    <w:rsid w:val="001E7AC8"/>
    <w:rsid w:val="001F364A"/>
    <w:rsid w:val="001F5024"/>
    <w:rsid w:val="001F7CE8"/>
    <w:rsid w:val="00203A29"/>
    <w:rsid w:val="00203C97"/>
    <w:rsid w:val="0020481B"/>
    <w:rsid w:val="0020776C"/>
    <w:rsid w:val="00217124"/>
    <w:rsid w:val="0021753F"/>
    <w:rsid w:val="00220B65"/>
    <w:rsid w:val="00222D0C"/>
    <w:rsid w:val="00232ABB"/>
    <w:rsid w:val="00234E01"/>
    <w:rsid w:val="00241453"/>
    <w:rsid w:val="002459EE"/>
    <w:rsid w:val="0024799D"/>
    <w:rsid w:val="002518A5"/>
    <w:rsid w:val="00255058"/>
    <w:rsid w:val="002617E9"/>
    <w:rsid w:val="00263114"/>
    <w:rsid w:val="0026635B"/>
    <w:rsid w:val="002766CA"/>
    <w:rsid w:val="00277F2D"/>
    <w:rsid w:val="00281F64"/>
    <w:rsid w:val="00286220"/>
    <w:rsid w:val="002A0CD6"/>
    <w:rsid w:val="002A0EAE"/>
    <w:rsid w:val="002A4CB4"/>
    <w:rsid w:val="002B33D4"/>
    <w:rsid w:val="002B4802"/>
    <w:rsid w:val="002C500D"/>
    <w:rsid w:val="002C6529"/>
    <w:rsid w:val="002C6D32"/>
    <w:rsid w:val="002D1B5E"/>
    <w:rsid w:val="002D455C"/>
    <w:rsid w:val="002E453C"/>
    <w:rsid w:val="00306422"/>
    <w:rsid w:val="003112AB"/>
    <w:rsid w:val="003166CD"/>
    <w:rsid w:val="003170FB"/>
    <w:rsid w:val="003276D5"/>
    <w:rsid w:val="003315C7"/>
    <w:rsid w:val="00332E80"/>
    <w:rsid w:val="00333B56"/>
    <w:rsid w:val="003351E5"/>
    <w:rsid w:val="0033530E"/>
    <w:rsid w:val="00335A5D"/>
    <w:rsid w:val="00342526"/>
    <w:rsid w:val="00343B8C"/>
    <w:rsid w:val="00346062"/>
    <w:rsid w:val="003506EB"/>
    <w:rsid w:val="00352418"/>
    <w:rsid w:val="00354C8C"/>
    <w:rsid w:val="00371A29"/>
    <w:rsid w:val="00372BC2"/>
    <w:rsid w:val="00391B32"/>
    <w:rsid w:val="0039398C"/>
    <w:rsid w:val="003957D6"/>
    <w:rsid w:val="003A4642"/>
    <w:rsid w:val="003A5686"/>
    <w:rsid w:val="003A6208"/>
    <w:rsid w:val="003B009A"/>
    <w:rsid w:val="003B3BB2"/>
    <w:rsid w:val="003B451D"/>
    <w:rsid w:val="003B5F27"/>
    <w:rsid w:val="003B6F89"/>
    <w:rsid w:val="003B727D"/>
    <w:rsid w:val="003C53CE"/>
    <w:rsid w:val="003D1ABA"/>
    <w:rsid w:val="003D1BAA"/>
    <w:rsid w:val="003D7092"/>
    <w:rsid w:val="003D714D"/>
    <w:rsid w:val="003E03BD"/>
    <w:rsid w:val="003E7CE9"/>
    <w:rsid w:val="003F6ED6"/>
    <w:rsid w:val="003F7389"/>
    <w:rsid w:val="003F73F0"/>
    <w:rsid w:val="00401650"/>
    <w:rsid w:val="00414A10"/>
    <w:rsid w:val="00417960"/>
    <w:rsid w:val="004229A6"/>
    <w:rsid w:val="004229A8"/>
    <w:rsid w:val="00425413"/>
    <w:rsid w:val="00425D21"/>
    <w:rsid w:val="00433539"/>
    <w:rsid w:val="00442808"/>
    <w:rsid w:val="00443501"/>
    <w:rsid w:val="00447C4D"/>
    <w:rsid w:val="00450822"/>
    <w:rsid w:val="00453F25"/>
    <w:rsid w:val="00472619"/>
    <w:rsid w:val="00476316"/>
    <w:rsid w:val="004776EE"/>
    <w:rsid w:val="00480A82"/>
    <w:rsid w:val="00480FDA"/>
    <w:rsid w:val="00487C51"/>
    <w:rsid w:val="00495B83"/>
    <w:rsid w:val="004B2DEC"/>
    <w:rsid w:val="004B3FE6"/>
    <w:rsid w:val="004B7B55"/>
    <w:rsid w:val="004C3D9C"/>
    <w:rsid w:val="004C7DBB"/>
    <w:rsid w:val="004D3CAD"/>
    <w:rsid w:val="004D76FF"/>
    <w:rsid w:val="004E49A0"/>
    <w:rsid w:val="004E552B"/>
    <w:rsid w:val="004F04DB"/>
    <w:rsid w:val="004F0C22"/>
    <w:rsid w:val="004F1409"/>
    <w:rsid w:val="004F1FC5"/>
    <w:rsid w:val="004F20A3"/>
    <w:rsid w:val="004F52C2"/>
    <w:rsid w:val="00503F51"/>
    <w:rsid w:val="00505211"/>
    <w:rsid w:val="00507C11"/>
    <w:rsid w:val="005124EB"/>
    <w:rsid w:val="00514383"/>
    <w:rsid w:val="00523D8A"/>
    <w:rsid w:val="00525DD3"/>
    <w:rsid w:val="00531F15"/>
    <w:rsid w:val="00535D6C"/>
    <w:rsid w:val="00542DC9"/>
    <w:rsid w:val="00551A9C"/>
    <w:rsid w:val="00551B67"/>
    <w:rsid w:val="00557D7F"/>
    <w:rsid w:val="00560978"/>
    <w:rsid w:val="0056301B"/>
    <w:rsid w:val="00565519"/>
    <w:rsid w:val="00565661"/>
    <w:rsid w:val="00573295"/>
    <w:rsid w:val="005818B6"/>
    <w:rsid w:val="005832FD"/>
    <w:rsid w:val="005878AC"/>
    <w:rsid w:val="005A1BFE"/>
    <w:rsid w:val="005A43A1"/>
    <w:rsid w:val="005B177D"/>
    <w:rsid w:val="005B3A89"/>
    <w:rsid w:val="005B3D9B"/>
    <w:rsid w:val="005B42AA"/>
    <w:rsid w:val="005B6CAD"/>
    <w:rsid w:val="005C0785"/>
    <w:rsid w:val="005C64BE"/>
    <w:rsid w:val="005D076C"/>
    <w:rsid w:val="005D153B"/>
    <w:rsid w:val="005D1D8E"/>
    <w:rsid w:val="005F7DD7"/>
    <w:rsid w:val="00600E66"/>
    <w:rsid w:val="0060151D"/>
    <w:rsid w:val="006037C4"/>
    <w:rsid w:val="00605FC6"/>
    <w:rsid w:val="00614FF3"/>
    <w:rsid w:val="00616604"/>
    <w:rsid w:val="00625755"/>
    <w:rsid w:val="0063343B"/>
    <w:rsid w:val="00641EC6"/>
    <w:rsid w:val="0064317C"/>
    <w:rsid w:val="006440DE"/>
    <w:rsid w:val="00650375"/>
    <w:rsid w:val="00651A75"/>
    <w:rsid w:val="0065762F"/>
    <w:rsid w:val="00660B95"/>
    <w:rsid w:val="006611DB"/>
    <w:rsid w:val="00666934"/>
    <w:rsid w:val="00670DED"/>
    <w:rsid w:val="00680209"/>
    <w:rsid w:val="00691CF0"/>
    <w:rsid w:val="0069734C"/>
    <w:rsid w:val="006A0137"/>
    <w:rsid w:val="006A19CE"/>
    <w:rsid w:val="006A33BD"/>
    <w:rsid w:val="006A4B3E"/>
    <w:rsid w:val="006A50AF"/>
    <w:rsid w:val="006A5BC1"/>
    <w:rsid w:val="006B5ADC"/>
    <w:rsid w:val="006B5FAD"/>
    <w:rsid w:val="006B79F5"/>
    <w:rsid w:val="006E0899"/>
    <w:rsid w:val="006E25AB"/>
    <w:rsid w:val="006E3871"/>
    <w:rsid w:val="006E5724"/>
    <w:rsid w:val="006F59AE"/>
    <w:rsid w:val="006F5DD1"/>
    <w:rsid w:val="00705F32"/>
    <w:rsid w:val="00713209"/>
    <w:rsid w:val="00714E86"/>
    <w:rsid w:val="00716694"/>
    <w:rsid w:val="00716C6C"/>
    <w:rsid w:val="0072750A"/>
    <w:rsid w:val="00727F98"/>
    <w:rsid w:val="007361D3"/>
    <w:rsid w:val="00741402"/>
    <w:rsid w:val="007513AD"/>
    <w:rsid w:val="0075714A"/>
    <w:rsid w:val="007576C2"/>
    <w:rsid w:val="00760003"/>
    <w:rsid w:val="00767501"/>
    <w:rsid w:val="00770C28"/>
    <w:rsid w:val="00772AA6"/>
    <w:rsid w:val="00773849"/>
    <w:rsid w:val="00774D73"/>
    <w:rsid w:val="00775145"/>
    <w:rsid w:val="007873C5"/>
    <w:rsid w:val="00793403"/>
    <w:rsid w:val="00794155"/>
    <w:rsid w:val="00795B9E"/>
    <w:rsid w:val="00795E1A"/>
    <w:rsid w:val="00796A12"/>
    <w:rsid w:val="007A20F6"/>
    <w:rsid w:val="007A2608"/>
    <w:rsid w:val="007A2D0D"/>
    <w:rsid w:val="007A2DFF"/>
    <w:rsid w:val="007A54F5"/>
    <w:rsid w:val="007B468E"/>
    <w:rsid w:val="007B76E4"/>
    <w:rsid w:val="007C2535"/>
    <w:rsid w:val="007C2C47"/>
    <w:rsid w:val="007C51ED"/>
    <w:rsid w:val="007D047E"/>
    <w:rsid w:val="007D5661"/>
    <w:rsid w:val="007D606E"/>
    <w:rsid w:val="007F4019"/>
    <w:rsid w:val="007F4DDD"/>
    <w:rsid w:val="007F6AAD"/>
    <w:rsid w:val="00801659"/>
    <w:rsid w:val="00801C05"/>
    <w:rsid w:val="0080365E"/>
    <w:rsid w:val="0080383D"/>
    <w:rsid w:val="00806046"/>
    <w:rsid w:val="00813B46"/>
    <w:rsid w:val="00814591"/>
    <w:rsid w:val="00817AB3"/>
    <w:rsid w:val="00820863"/>
    <w:rsid w:val="0082179A"/>
    <w:rsid w:val="00834FD8"/>
    <w:rsid w:val="00836460"/>
    <w:rsid w:val="00836C4E"/>
    <w:rsid w:val="00846411"/>
    <w:rsid w:val="00860BD2"/>
    <w:rsid w:val="008644A6"/>
    <w:rsid w:val="00864C7B"/>
    <w:rsid w:val="008725B2"/>
    <w:rsid w:val="00881054"/>
    <w:rsid w:val="00882E83"/>
    <w:rsid w:val="00882F00"/>
    <w:rsid w:val="008831FC"/>
    <w:rsid w:val="00887A77"/>
    <w:rsid w:val="00890100"/>
    <w:rsid w:val="00893E0A"/>
    <w:rsid w:val="008949D6"/>
    <w:rsid w:val="0089602E"/>
    <w:rsid w:val="008977D9"/>
    <w:rsid w:val="008A1327"/>
    <w:rsid w:val="008A6F42"/>
    <w:rsid w:val="008A7163"/>
    <w:rsid w:val="008B250F"/>
    <w:rsid w:val="008B30DC"/>
    <w:rsid w:val="008C7686"/>
    <w:rsid w:val="008D459D"/>
    <w:rsid w:val="008E2F37"/>
    <w:rsid w:val="008E3D1B"/>
    <w:rsid w:val="008F0E3B"/>
    <w:rsid w:val="008F31DB"/>
    <w:rsid w:val="008F3E86"/>
    <w:rsid w:val="008F48EE"/>
    <w:rsid w:val="008F7963"/>
    <w:rsid w:val="009009BB"/>
    <w:rsid w:val="00906BE2"/>
    <w:rsid w:val="00906CA1"/>
    <w:rsid w:val="0091056C"/>
    <w:rsid w:val="00912EDA"/>
    <w:rsid w:val="009213FC"/>
    <w:rsid w:val="00924CE3"/>
    <w:rsid w:val="00924EF0"/>
    <w:rsid w:val="00925184"/>
    <w:rsid w:val="009259C9"/>
    <w:rsid w:val="009358BC"/>
    <w:rsid w:val="00935F85"/>
    <w:rsid w:val="00936367"/>
    <w:rsid w:val="00936455"/>
    <w:rsid w:val="00936FFA"/>
    <w:rsid w:val="0094249E"/>
    <w:rsid w:val="0094577B"/>
    <w:rsid w:val="009525CB"/>
    <w:rsid w:val="00954355"/>
    <w:rsid w:val="00954D44"/>
    <w:rsid w:val="00963AE9"/>
    <w:rsid w:val="00972347"/>
    <w:rsid w:val="0097392E"/>
    <w:rsid w:val="009740EE"/>
    <w:rsid w:val="00975C6D"/>
    <w:rsid w:val="00976318"/>
    <w:rsid w:val="0097776A"/>
    <w:rsid w:val="00977BA7"/>
    <w:rsid w:val="0098698C"/>
    <w:rsid w:val="009A2F18"/>
    <w:rsid w:val="009A47B8"/>
    <w:rsid w:val="009A786A"/>
    <w:rsid w:val="009B161C"/>
    <w:rsid w:val="009C17A8"/>
    <w:rsid w:val="009C31D1"/>
    <w:rsid w:val="009C4A3C"/>
    <w:rsid w:val="009C77DA"/>
    <w:rsid w:val="009D144E"/>
    <w:rsid w:val="009D2DD7"/>
    <w:rsid w:val="009D4D30"/>
    <w:rsid w:val="009E0B00"/>
    <w:rsid w:val="009E39B7"/>
    <w:rsid w:val="009E5D43"/>
    <w:rsid w:val="009F558C"/>
    <w:rsid w:val="00A024DA"/>
    <w:rsid w:val="00A064B2"/>
    <w:rsid w:val="00A06A99"/>
    <w:rsid w:val="00A12FF0"/>
    <w:rsid w:val="00A13818"/>
    <w:rsid w:val="00A2237E"/>
    <w:rsid w:val="00A3749A"/>
    <w:rsid w:val="00A421C6"/>
    <w:rsid w:val="00A46D54"/>
    <w:rsid w:val="00A53AF1"/>
    <w:rsid w:val="00A54307"/>
    <w:rsid w:val="00A54314"/>
    <w:rsid w:val="00A54FF0"/>
    <w:rsid w:val="00A6301A"/>
    <w:rsid w:val="00A73939"/>
    <w:rsid w:val="00A76682"/>
    <w:rsid w:val="00A76B06"/>
    <w:rsid w:val="00A81A1D"/>
    <w:rsid w:val="00A91E43"/>
    <w:rsid w:val="00A923F2"/>
    <w:rsid w:val="00A93087"/>
    <w:rsid w:val="00A9502A"/>
    <w:rsid w:val="00A972D9"/>
    <w:rsid w:val="00A97AA1"/>
    <w:rsid w:val="00AA6582"/>
    <w:rsid w:val="00AA777E"/>
    <w:rsid w:val="00AA77AB"/>
    <w:rsid w:val="00AB160C"/>
    <w:rsid w:val="00AB4FAE"/>
    <w:rsid w:val="00AB7394"/>
    <w:rsid w:val="00AC5EB5"/>
    <w:rsid w:val="00AC615F"/>
    <w:rsid w:val="00AD794D"/>
    <w:rsid w:val="00AE3159"/>
    <w:rsid w:val="00AE36CA"/>
    <w:rsid w:val="00AE3DCC"/>
    <w:rsid w:val="00AE6EF0"/>
    <w:rsid w:val="00AE705F"/>
    <w:rsid w:val="00AF429E"/>
    <w:rsid w:val="00B02B69"/>
    <w:rsid w:val="00B10C4A"/>
    <w:rsid w:val="00B17FA2"/>
    <w:rsid w:val="00B228EC"/>
    <w:rsid w:val="00B31F57"/>
    <w:rsid w:val="00B3253E"/>
    <w:rsid w:val="00B402F6"/>
    <w:rsid w:val="00B42955"/>
    <w:rsid w:val="00B43CF7"/>
    <w:rsid w:val="00B558DF"/>
    <w:rsid w:val="00B55EEB"/>
    <w:rsid w:val="00B5651D"/>
    <w:rsid w:val="00B56836"/>
    <w:rsid w:val="00B57D7C"/>
    <w:rsid w:val="00B67058"/>
    <w:rsid w:val="00B80279"/>
    <w:rsid w:val="00B82F37"/>
    <w:rsid w:val="00B84C57"/>
    <w:rsid w:val="00B9064C"/>
    <w:rsid w:val="00B93CE9"/>
    <w:rsid w:val="00B9635B"/>
    <w:rsid w:val="00B968AE"/>
    <w:rsid w:val="00BA09EB"/>
    <w:rsid w:val="00BA3C90"/>
    <w:rsid w:val="00BA707F"/>
    <w:rsid w:val="00BB5753"/>
    <w:rsid w:val="00BB5F3B"/>
    <w:rsid w:val="00BB74B0"/>
    <w:rsid w:val="00BC4D88"/>
    <w:rsid w:val="00BD47E2"/>
    <w:rsid w:val="00BD5E9B"/>
    <w:rsid w:val="00BD6682"/>
    <w:rsid w:val="00BE13DF"/>
    <w:rsid w:val="00BE5090"/>
    <w:rsid w:val="00BF7F35"/>
    <w:rsid w:val="00BF7F88"/>
    <w:rsid w:val="00C15165"/>
    <w:rsid w:val="00C21CEC"/>
    <w:rsid w:val="00C23612"/>
    <w:rsid w:val="00C27FB2"/>
    <w:rsid w:val="00C35BCF"/>
    <w:rsid w:val="00C440B5"/>
    <w:rsid w:val="00C4566E"/>
    <w:rsid w:val="00C45D95"/>
    <w:rsid w:val="00C4654B"/>
    <w:rsid w:val="00C47488"/>
    <w:rsid w:val="00C525D2"/>
    <w:rsid w:val="00C5425C"/>
    <w:rsid w:val="00C56D0B"/>
    <w:rsid w:val="00C607C1"/>
    <w:rsid w:val="00C65B7F"/>
    <w:rsid w:val="00C67694"/>
    <w:rsid w:val="00C70994"/>
    <w:rsid w:val="00C73A38"/>
    <w:rsid w:val="00C75F1A"/>
    <w:rsid w:val="00C7789B"/>
    <w:rsid w:val="00C81EF8"/>
    <w:rsid w:val="00C92530"/>
    <w:rsid w:val="00C92FFA"/>
    <w:rsid w:val="00C9606A"/>
    <w:rsid w:val="00C96078"/>
    <w:rsid w:val="00C97B35"/>
    <w:rsid w:val="00CA27FC"/>
    <w:rsid w:val="00CA2824"/>
    <w:rsid w:val="00CA4071"/>
    <w:rsid w:val="00CA77FF"/>
    <w:rsid w:val="00CA7D61"/>
    <w:rsid w:val="00CB5D72"/>
    <w:rsid w:val="00CB6405"/>
    <w:rsid w:val="00CB7ECE"/>
    <w:rsid w:val="00CC5A87"/>
    <w:rsid w:val="00CD2CC1"/>
    <w:rsid w:val="00CE5A3F"/>
    <w:rsid w:val="00CF1245"/>
    <w:rsid w:val="00CF1E9C"/>
    <w:rsid w:val="00D0197C"/>
    <w:rsid w:val="00D02B8E"/>
    <w:rsid w:val="00D122EE"/>
    <w:rsid w:val="00D13455"/>
    <w:rsid w:val="00D20CD7"/>
    <w:rsid w:val="00D26B11"/>
    <w:rsid w:val="00D33503"/>
    <w:rsid w:val="00D373BC"/>
    <w:rsid w:val="00D47EE8"/>
    <w:rsid w:val="00D52899"/>
    <w:rsid w:val="00D53852"/>
    <w:rsid w:val="00D604AD"/>
    <w:rsid w:val="00D73040"/>
    <w:rsid w:val="00D802A2"/>
    <w:rsid w:val="00D80379"/>
    <w:rsid w:val="00D8055A"/>
    <w:rsid w:val="00D84798"/>
    <w:rsid w:val="00D87C11"/>
    <w:rsid w:val="00D90D91"/>
    <w:rsid w:val="00D93E48"/>
    <w:rsid w:val="00D94FC6"/>
    <w:rsid w:val="00DA0A13"/>
    <w:rsid w:val="00DA0AF1"/>
    <w:rsid w:val="00DA2197"/>
    <w:rsid w:val="00DA4937"/>
    <w:rsid w:val="00DB15A1"/>
    <w:rsid w:val="00DB397E"/>
    <w:rsid w:val="00DC7993"/>
    <w:rsid w:val="00DF0ED0"/>
    <w:rsid w:val="00DF1772"/>
    <w:rsid w:val="00DF273C"/>
    <w:rsid w:val="00E00262"/>
    <w:rsid w:val="00E00BFF"/>
    <w:rsid w:val="00E019BA"/>
    <w:rsid w:val="00E05363"/>
    <w:rsid w:val="00E10439"/>
    <w:rsid w:val="00E20993"/>
    <w:rsid w:val="00E20AA4"/>
    <w:rsid w:val="00E2112B"/>
    <w:rsid w:val="00E33F06"/>
    <w:rsid w:val="00E36DAB"/>
    <w:rsid w:val="00E4336E"/>
    <w:rsid w:val="00E47A2D"/>
    <w:rsid w:val="00E51760"/>
    <w:rsid w:val="00E54576"/>
    <w:rsid w:val="00E62795"/>
    <w:rsid w:val="00E67B7E"/>
    <w:rsid w:val="00E70E8D"/>
    <w:rsid w:val="00E72DBD"/>
    <w:rsid w:val="00E73C98"/>
    <w:rsid w:val="00E7444A"/>
    <w:rsid w:val="00E77A57"/>
    <w:rsid w:val="00E86027"/>
    <w:rsid w:val="00E900BA"/>
    <w:rsid w:val="00E91AB8"/>
    <w:rsid w:val="00E97D5F"/>
    <w:rsid w:val="00EA18DA"/>
    <w:rsid w:val="00EA646E"/>
    <w:rsid w:val="00EB7C84"/>
    <w:rsid w:val="00EC0500"/>
    <w:rsid w:val="00EC0B7A"/>
    <w:rsid w:val="00ED4415"/>
    <w:rsid w:val="00ED4989"/>
    <w:rsid w:val="00ED7685"/>
    <w:rsid w:val="00EE25FF"/>
    <w:rsid w:val="00EF5559"/>
    <w:rsid w:val="00F00D7C"/>
    <w:rsid w:val="00F01935"/>
    <w:rsid w:val="00F1591B"/>
    <w:rsid w:val="00F25E34"/>
    <w:rsid w:val="00F27001"/>
    <w:rsid w:val="00F327E8"/>
    <w:rsid w:val="00F37199"/>
    <w:rsid w:val="00F462C6"/>
    <w:rsid w:val="00F50610"/>
    <w:rsid w:val="00F5227F"/>
    <w:rsid w:val="00F551FD"/>
    <w:rsid w:val="00F66A0C"/>
    <w:rsid w:val="00F717AF"/>
    <w:rsid w:val="00F7278C"/>
    <w:rsid w:val="00F72AF0"/>
    <w:rsid w:val="00F74940"/>
    <w:rsid w:val="00F81A02"/>
    <w:rsid w:val="00F83193"/>
    <w:rsid w:val="00F83C8A"/>
    <w:rsid w:val="00F85DA7"/>
    <w:rsid w:val="00F863E9"/>
    <w:rsid w:val="00F92F13"/>
    <w:rsid w:val="00F9508F"/>
    <w:rsid w:val="00F96F5A"/>
    <w:rsid w:val="00FA206B"/>
    <w:rsid w:val="00FA3F0C"/>
    <w:rsid w:val="00FA7CA7"/>
    <w:rsid w:val="00FB012E"/>
    <w:rsid w:val="00FB1915"/>
    <w:rsid w:val="00FB536D"/>
    <w:rsid w:val="00FF3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85B476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</w:rPr>
  </w:style>
  <w:style w:type="paragraph" w:styleId="1">
    <w:name w:val="heading 1"/>
    <w:basedOn w:val="a"/>
    <w:uiPriority w:val="9"/>
    <w:qFormat/>
    <w:pPr>
      <w:ind w:left="535"/>
      <w:outlineLvl w:val="0"/>
    </w:pPr>
    <w:rPr>
      <w:rFonts w:ascii="ＭＳ ゴシック" w:eastAsia="ＭＳ ゴシック" w:hAnsi="ＭＳ ゴシック" w:cs="ＭＳ ゴシック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uiPriority w:val="34"/>
    <w:qFormat/>
    <w:pPr>
      <w:ind w:left="996" w:right="704" w:hanging="300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a4">
    <w:name w:val="本文 (文字)"/>
    <w:basedOn w:val="a0"/>
    <w:link w:val="a3"/>
    <w:uiPriority w:val="1"/>
    <w:rsid w:val="0097392E"/>
    <w:rPr>
      <w:rFonts w:ascii="ＭＳ 明朝" w:eastAsia="ＭＳ 明朝" w:hAnsi="ＭＳ 明朝" w:cs="ＭＳ 明朝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0B2CA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0B2CA2"/>
    <w:rPr>
      <w:rFonts w:ascii="ＭＳ 明朝" w:eastAsia="ＭＳ 明朝" w:hAnsi="ＭＳ 明朝" w:cs="ＭＳ 明朝"/>
    </w:rPr>
  </w:style>
  <w:style w:type="paragraph" w:styleId="a8">
    <w:name w:val="footer"/>
    <w:basedOn w:val="a"/>
    <w:link w:val="a9"/>
    <w:uiPriority w:val="99"/>
    <w:unhideWhenUsed/>
    <w:rsid w:val="000B2CA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0B2CA2"/>
    <w:rPr>
      <w:rFonts w:ascii="ＭＳ 明朝" w:eastAsia="ＭＳ 明朝" w:hAnsi="ＭＳ 明朝" w:cs="ＭＳ 明朝"/>
    </w:rPr>
  </w:style>
  <w:style w:type="paragraph" w:styleId="aa">
    <w:name w:val="Title"/>
    <w:basedOn w:val="a"/>
    <w:next w:val="a"/>
    <w:link w:val="ab"/>
    <w:uiPriority w:val="10"/>
    <w:qFormat/>
    <w:rsid w:val="00447C4D"/>
    <w:pPr>
      <w:overflowPunct w:val="0"/>
      <w:autoSpaceDE/>
      <w:autoSpaceDN/>
      <w:spacing w:before="240" w:after="120"/>
      <w:jc w:val="center"/>
      <w:outlineLvl w:val="0"/>
    </w:pPr>
    <w:rPr>
      <w:rFonts w:ascii="Arial" w:eastAsia="ＭＳ ゴシック" w:hAnsi="Arial" w:cs="Times New Roman"/>
      <w:color w:val="000000"/>
      <w:sz w:val="32"/>
      <w:szCs w:val="32"/>
      <w:lang w:eastAsia="ja-JP"/>
    </w:rPr>
  </w:style>
  <w:style w:type="character" w:customStyle="1" w:styleId="ab">
    <w:name w:val="表題 (文字)"/>
    <w:basedOn w:val="a0"/>
    <w:link w:val="aa"/>
    <w:uiPriority w:val="10"/>
    <w:rsid w:val="00447C4D"/>
    <w:rPr>
      <w:rFonts w:ascii="Arial" w:eastAsia="ＭＳ ゴシック" w:hAnsi="Arial" w:cs="Times New Roman"/>
      <w:color w:val="000000"/>
      <w:sz w:val="32"/>
      <w:szCs w:val="32"/>
      <w:lang w:eastAsia="ja-JP"/>
    </w:rPr>
  </w:style>
  <w:style w:type="character" w:styleId="ac">
    <w:name w:val="annotation reference"/>
    <w:basedOn w:val="a0"/>
    <w:uiPriority w:val="99"/>
    <w:semiHidden/>
    <w:unhideWhenUsed/>
    <w:rsid w:val="0063343B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63343B"/>
  </w:style>
  <w:style w:type="character" w:customStyle="1" w:styleId="ae">
    <w:name w:val="コメント文字列 (文字)"/>
    <w:basedOn w:val="a0"/>
    <w:link w:val="ad"/>
    <w:uiPriority w:val="99"/>
    <w:semiHidden/>
    <w:rsid w:val="0063343B"/>
    <w:rPr>
      <w:rFonts w:ascii="ＭＳ 明朝" w:eastAsia="ＭＳ 明朝" w:hAnsi="ＭＳ 明朝" w:cs="ＭＳ 明朝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63343B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63343B"/>
    <w:rPr>
      <w:rFonts w:ascii="ＭＳ 明朝" w:eastAsia="ＭＳ 明朝" w:hAnsi="ＭＳ 明朝" w:cs="ＭＳ 明朝"/>
      <w:b/>
      <w:bCs/>
    </w:rPr>
  </w:style>
  <w:style w:type="paragraph" w:styleId="af1">
    <w:name w:val="Revision"/>
    <w:hidden/>
    <w:uiPriority w:val="99"/>
    <w:semiHidden/>
    <w:rsid w:val="0013673F"/>
    <w:pPr>
      <w:widowControl/>
      <w:autoSpaceDE/>
      <w:autoSpaceDN/>
    </w:pPr>
    <w:rPr>
      <w:rFonts w:ascii="ＭＳ 明朝" w:eastAsia="ＭＳ 明朝" w:hAnsi="ＭＳ 明朝" w:cs="ＭＳ 明朝"/>
    </w:rPr>
  </w:style>
  <w:style w:type="table" w:customStyle="1" w:styleId="TableNormal1">
    <w:name w:val="Table Normal1"/>
    <w:uiPriority w:val="2"/>
    <w:semiHidden/>
    <w:unhideWhenUsed/>
    <w:qFormat/>
    <w:rsid w:val="00013CF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f2">
    <w:name w:val="Table Grid"/>
    <w:basedOn w:val="a1"/>
    <w:uiPriority w:val="59"/>
    <w:rsid w:val="004F04DB"/>
    <w:pPr>
      <w:widowControl/>
      <w:autoSpaceDE/>
      <w:autoSpaceDN/>
    </w:pPr>
    <w:rPr>
      <w:rFonts w:ascii="ＭＳ 明朝" w:eastAsia="ＭＳ 明朝" w:hAnsi="ＭＳ 明朝" w:cs="ＭＳ 明朝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60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26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2026-01-13T06:43:00Z</dcterms:created>
  <dcterms:modified xsi:type="dcterms:W3CDTF">2026-01-19T01:24:00Z</dcterms:modified>
</cp:coreProperties>
</file>