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52CB1" w14:textId="77777777" w:rsidR="005D6C08" w:rsidRPr="009714F4" w:rsidRDefault="005D6C08" w:rsidP="005D6C08">
      <w:pPr>
        <w:pStyle w:val="1"/>
        <w:rPr>
          <w:rFonts w:ascii="ＭＳ ゴシック" w:eastAsia="ＭＳ ゴシック" w:hAnsi="ＭＳ 明朝" w:cs="ＭＳ 明朝"/>
          <w:spacing w:val="-2"/>
          <w:sz w:val="21"/>
          <w:szCs w:val="21"/>
        </w:rPr>
      </w:pPr>
      <w:bookmarkStart w:id="0" w:name="_Hlk219476879"/>
      <w:r w:rsidRPr="009714F4">
        <w:rPr>
          <w:rFonts w:ascii="ＭＳ ゴシック" w:eastAsia="ＭＳ ゴシック" w:hAnsi="ＭＳ 明朝" w:cs="ＭＳ 明朝" w:hint="eastAsia"/>
          <w:spacing w:val="-2"/>
          <w:sz w:val="21"/>
          <w:szCs w:val="21"/>
        </w:rPr>
        <w:t>別記様式</w:t>
      </w:r>
      <w:r>
        <w:rPr>
          <w:rFonts w:ascii="ＭＳ ゴシック" w:eastAsia="ＭＳ ゴシック" w:hAnsi="ＭＳ 明朝" w:cs="ＭＳ 明朝" w:hint="eastAsia"/>
          <w:spacing w:val="-2"/>
          <w:sz w:val="21"/>
          <w:szCs w:val="21"/>
        </w:rPr>
        <w:t>第</w:t>
      </w:r>
      <w:r w:rsidRPr="009714F4">
        <w:rPr>
          <w:rFonts w:ascii="ＭＳ ゴシック" w:eastAsia="ＭＳ ゴシック" w:hAnsi="ＭＳ 明朝" w:cs="ＭＳ 明朝" w:hint="eastAsia"/>
          <w:spacing w:val="-2"/>
          <w:sz w:val="21"/>
          <w:szCs w:val="21"/>
        </w:rPr>
        <w:t>１号別添</w:t>
      </w:r>
    </w:p>
    <w:bookmarkEnd w:id="0"/>
    <w:p w14:paraId="647049B5" w14:textId="77777777" w:rsidR="005D6C08" w:rsidRPr="00FD260D" w:rsidRDefault="005D6C08" w:rsidP="005D6C08"/>
    <w:p w14:paraId="42C88290" w14:textId="77777777" w:rsidR="005D6C08" w:rsidRPr="00FD260D" w:rsidRDefault="005D6C08" w:rsidP="005D6C08">
      <w:pPr>
        <w:rPr>
          <w:rFonts w:ascii="ＭＳ ゴシック"/>
          <w:sz w:val="20"/>
          <w:szCs w:val="24"/>
        </w:rPr>
      </w:pPr>
      <w:r w:rsidRPr="00793201">
        <w:rPr>
          <w:rFonts w:asciiTheme="majorEastAsia" w:eastAsiaTheme="majorEastAsia" w:hAnsiTheme="majorEastAsia"/>
          <w:noProof/>
          <w:spacing w:val="-2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9" behindDoc="1" locked="0" layoutInCell="1" allowOverlap="1" wp14:anchorId="68EB575D" wp14:editId="2783897E">
                <wp:simplePos x="0" y="0"/>
                <wp:positionH relativeFrom="column">
                  <wp:align>center</wp:align>
                </wp:positionH>
                <wp:positionV relativeFrom="page">
                  <wp:align>center</wp:align>
                </wp:positionV>
                <wp:extent cx="8651880" cy="5571360"/>
                <wp:effectExtent l="0" t="0" r="15875" b="10795"/>
                <wp:wrapNone/>
                <wp:docPr id="15845339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80" cy="557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BDB84" w14:textId="77777777" w:rsidR="005D6C08" w:rsidRDefault="005D6C08" w:rsidP="005D6C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EB57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0;width:681.25pt;height:438.7pt;z-index:-251656191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center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/KEQIAACEEAAAOAAAAZHJzL2Uyb0RvYy54bWysU9uO2yAQfa/Uf0C8N7bTJJu14qy22aaq&#10;tL1I234AxjhGBYYCiZ1+/Q44m4227UtVHhDDDIc5Z2ZWN4NW5CCcl2AqWkxySoTh0Eizq+j3b9s3&#10;S0p8YKZhCoyo6FF4erN+/WrV21JMoQPVCEcQxPiytxXtQrBllnneCc38BKww6GzBaRbQdLuscaxH&#10;dK2yaZ4vsh5cYx1w4T3e3o1Ouk74bSt4+NK2XgSiKoq5hbS7tNdxz9YrVu4cs53kpzTYP2ShmTT4&#10;6RnqjgVG9k7+BqUld+ChDRMOOoO2lVwkDsimyF+weeiYFYkLiuPtWSb//2D558OD/epIGN7BgAVM&#10;JLy9B/7DEwObjpmduHUO+k6wBj8uomRZb315ehql9qWPIHX/CRosMtsHSEBD63RUBXkSRMcCHM+i&#10;iyEQjpfLxbxYLtHF0TefXxVvF6ksGSufnlvnwwcBmsRDRR1WNcGzw70PMR1WPoXE3zwo2WylUslw&#10;u3qjHDkw7IBtWonBizBlSI/krvN5PkrwV4w8rT9haBmwl5XUSOocxMoo3HvTpE4LTKrxjDkrc1Iy&#10;ijfKGIZ6wMCoaA3NETV1MPYszhgeOnC/KOmxXyvqf+6ZE5Sojwbrcl3MZrHBkzGbX03RcJee+tLD&#10;DEeoigZKxuMmpKGIihm4xfq1Min7nMkpV+zDJPhpZmKjX9op6nmy148AAAD//wMAUEsDBBQABgAI&#10;AAAAIQBRMAgu2wAAAAYBAAAPAAAAZHJzL2Rvd25yZXYueG1sTI/BTsMwEETvSPyDtUjcqENJ2yjE&#10;qRASOdMWxHUTL3FEvI5iN03/HpcLvaw0mtHM22I7215MNPrOsYLHRQKCuHG641bBx+HtIQPhA7LG&#10;3jEpOJOHbXl7U2Cu3Yl3NO1DK2IJ+xwVmBCGXErfGLLoF24gjt63Gy2GKMdW6hFPsdz2cpkka2mx&#10;47hgcKBXQ83P/mgVrPzXezqd68602Wclq9nu0kOl1P3d/PIMItAc/sNwwY/oUEam2h1Ze9EriI+E&#10;v3vxntbLFYhaQbbZpCDLQl7jl78AAAD//wMAUEsBAi0AFAAGAAgAAAAhALaDOJL+AAAA4QEAABMA&#10;AAAAAAAAAAAAAAAAAAAAAFtDb250ZW50X1R5cGVzXS54bWxQSwECLQAUAAYACAAAACEAOP0h/9YA&#10;AACUAQAACwAAAAAAAAAAAAAAAAAvAQAAX3JlbHMvLnJlbHNQSwECLQAUAAYACAAAACEAoCH/yhEC&#10;AAAhBAAADgAAAAAAAAAAAAAAAAAuAgAAZHJzL2Uyb0RvYy54bWxQSwECLQAUAAYACAAAACEAUTAI&#10;LtsAAAAGAQAADwAAAAAAAAAAAAAAAABrBAAAZHJzL2Rvd25yZXYueG1sUEsFBgAAAAAEAAQA8wAA&#10;AHMFAAAAAA==&#10;" strokeweight="1.5pt">
                <v:textbox>
                  <w:txbxContent>
                    <w:p w14:paraId="660BDB84" w14:textId="77777777" w:rsidR="005D6C08" w:rsidRDefault="005D6C08" w:rsidP="005D6C08"/>
                  </w:txbxContent>
                </v:textbox>
                <w10:wrap anchory="page"/>
              </v:shape>
            </w:pict>
          </mc:Fallback>
        </mc:AlternateContent>
      </w:r>
    </w:p>
    <w:p w14:paraId="2145B80A" w14:textId="77777777" w:rsidR="005D6C08" w:rsidRPr="00FD260D" w:rsidRDefault="005D6C08" w:rsidP="005D6C08">
      <w:pPr>
        <w:spacing w:before="210"/>
        <w:rPr>
          <w:rFonts w:ascii="ＭＳ ゴシック"/>
          <w:sz w:val="20"/>
          <w:szCs w:val="24"/>
        </w:rPr>
      </w:pPr>
    </w:p>
    <w:p w14:paraId="0AB2166D" w14:textId="77777777" w:rsidR="005D6C08" w:rsidRDefault="005D6C08" w:rsidP="005D6C08">
      <w:pPr>
        <w:ind w:leftChars="386" w:left="811"/>
        <w:rPr>
          <w:rFonts w:ascii="ＭＳ ゴシック" w:eastAsia="ＭＳ ゴシック"/>
          <w:b/>
          <w:spacing w:val="-2"/>
          <w:sz w:val="29"/>
        </w:rPr>
      </w:pPr>
      <w:bookmarkStart w:id="1" w:name="_Hlk181976283"/>
      <w:r>
        <w:rPr>
          <w:rFonts w:ascii="ＭＳ ゴシック" w:eastAsia="ＭＳ ゴシック" w:hint="eastAsia"/>
          <w:b/>
          <w:spacing w:val="-2"/>
          <w:sz w:val="29"/>
        </w:rPr>
        <w:t>スマート技術体系への包括的転換加速化支援総合対策</w:t>
      </w:r>
      <w:r w:rsidRPr="00FD260D">
        <w:rPr>
          <w:rFonts w:ascii="ＭＳ ゴシック" w:eastAsia="ＭＳ ゴシック" w:hint="eastAsia"/>
          <w:b/>
          <w:spacing w:val="-2"/>
          <w:sz w:val="29"/>
        </w:rPr>
        <w:t>事業</w:t>
      </w:r>
    </w:p>
    <w:p w14:paraId="6D130F50" w14:textId="77777777" w:rsidR="005D6C08" w:rsidRPr="00FD260D" w:rsidRDefault="005D6C08" w:rsidP="005D6C08">
      <w:pPr>
        <w:ind w:leftChars="386" w:left="811"/>
        <w:rPr>
          <w:rFonts w:ascii="ＭＳ ゴシック" w:eastAsia="ＭＳ ゴシック"/>
          <w:b/>
          <w:spacing w:val="-2"/>
          <w:sz w:val="29"/>
        </w:rPr>
      </w:pPr>
      <w:r>
        <w:rPr>
          <w:rFonts w:ascii="ＭＳ ゴシック" w:eastAsia="ＭＳ ゴシック" w:hint="eastAsia"/>
          <w:b/>
          <w:spacing w:val="-2"/>
          <w:sz w:val="29"/>
        </w:rPr>
        <w:t>（全国推進事業）</w:t>
      </w:r>
    </w:p>
    <w:bookmarkEnd w:id="1"/>
    <w:p w14:paraId="0F3F675A" w14:textId="77777777" w:rsidR="005D6C08" w:rsidRPr="00FD260D" w:rsidRDefault="005D6C08" w:rsidP="005D6C08">
      <w:pPr>
        <w:rPr>
          <w:rFonts w:ascii="ＭＳ ゴシック"/>
          <w:b/>
          <w:sz w:val="29"/>
          <w:szCs w:val="24"/>
        </w:rPr>
      </w:pPr>
    </w:p>
    <w:p w14:paraId="0E6CA1C5" w14:textId="77777777" w:rsidR="005D6C08" w:rsidRPr="00FD260D" w:rsidRDefault="005D6C08" w:rsidP="005D6C08">
      <w:pPr>
        <w:rPr>
          <w:rFonts w:ascii="ＭＳ ゴシック"/>
          <w:b/>
          <w:sz w:val="29"/>
          <w:szCs w:val="24"/>
        </w:rPr>
      </w:pPr>
    </w:p>
    <w:p w14:paraId="7886AD46" w14:textId="77777777" w:rsidR="005D6C08" w:rsidRPr="00FD260D" w:rsidRDefault="005D6C08" w:rsidP="005D6C08">
      <w:pPr>
        <w:rPr>
          <w:rFonts w:ascii="ＭＳ ゴシック"/>
          <w:b/>
          <w:sz w:val="29"/>
          <w:szCs w:val="24"/>
        </w:rPr>
      </w:pPr>
    </w:p>
    <w:p w14:paraId="61B244CC" w14:textId="77777777" w:rsidR="005D6C08" w:rsidRPr="00FD260D" w:rsidRDefault="005D6C08" w:rsidP="005D6C08">
      <w:pPr>
        <w:rPr>
          <w:rFonts w:ascii="ＭＳ ゴシック"/>
          <w:b/>
          <w:sz w:val="29"/>
          <w:szCs w:val="24"/>
        </w:rPr>
      </w:pPr>
    </w:p>
    <w:p w14:paraId="0F063562" w14:textId="77777777" w:rsidR="005D6C08" w:rsidRPr="00FD260D" w:rsidRDefault="005D6C08" w:rsidP="005D6C08">
      <w:pPr>
        <w:spacing w:before="264"/>
        <w:rPr>
          <w:rFonts w:ascii="ＭＳ ゴシック"/>
          <w:b/>
          <w:sz w:val="29"/>
          <w:szCs w:val="24"/>
        </w:rPr>
      </w:pPr>
    </w:p>
    <w:p w14:paraId="7C3A99F5" w14:textId="77777777" w:rsidR="005D6C08" w:rsidRPr="00FD260D" w:rsidRDefault="005D6C08" w:rsidP="005D6C08">
      <w:pPr>
        <w:ind w:right="17"/>
        <w:jc w:val="center"/>
        <w:rPr>
          <w:rFonts w:ascii="ＭＳ ゴシック" w:eastAsia="ＭＳ ゴシック"/>
          <w:sz w:val="51"/>
        </w:rPr>
      </w:pPr>
      <w:r w:rsidRPr="00FD260D">
        <w:rPr>
          <w:rFonts w:ascii="ＭＳ ゴシック" w:eastAsia="ＭＳ ゴシック"/>
          <w:spacing w:val="-2"/>
          <w:sz w:val="51"/>
        </w:rPr>
        <w:t>事業実施計画書</w:t>
      </w:r>
    </w:p>
    <w:p w14:paraId="6F315665" w14:textId="77777777" w:rsidR="005D6C08" w:rsidRPr="00FD260D" w:rsidRDefault="005D6C08" w:rsidP="005D6C08">
      <w:pPr>
        <w:rPr>
          <w:rFonts w:ascii="ＭＳ ゴシック"/>
          <w:sz w:val="20"/>
          <w:szCs w:val="24"/>
        </w:rPr>
      </w:pPr>
    </w:p>
    <w:p w14:paraId="52CC4D69" w14:textId="77777777" w:rsidR="005D6C08" w:rsidRPr="00FD260D" w:rsidRDefault="005D6C08" w:rsidP="005D6C08">
      <w:pPr>
        <w:rPr>
          <w:rFonts w:ascii="ＭＳ ゴシック"/>
          <w:sz w:val="20"/>
          <w:szCs w:val="24"/>
        </w:rPr>
      </w:pPr>
    </w:p>
    <w:p w14:paraId="02C2A491" w14:textId="77777777" w:rsidR="005D6C08" w:rsidRPr="00FD260D" w:rsidRDefault="005D6C08" w:rsidP="005D6C08">
      <w:pPr>
        <w:spacing w:before="223"/>
        <w:rPr>
          <w:rFonts w:ascii="ＭＳ ゴシック"/>
          <w:sz w:val="20"/>
          <w:szCs w:val="24"/>
        </w:rPr>
      </w:pPr>
    </w:p>
    <w:p w14:paraId="003005FA" w14:textId="77777777" w:rsidR="005D6C08" w:rsidRPr="00876864" w:rsidRDefault="005D6C08" w:rsidP="005D6C08">
      <w:pPr>
        <w:pBdr>
          <w:bottom w:val="single" w:sz="4" w:space="1" w:color="auto"/>
        </w:pBdr>
        <w:spacing w:before="115"/>
        <w:ind w:leftChars="900" w:left="1890" w:rightChars="500" w:right="1050"/>
        <w:rPr>
          <w:rFonts w:asciiTheme="majorEastAsia" w:eastAsiaTheme="majorEastAsia" w:hAnsiTheme="majorEastAsia"/>
          <w:sz w:val="28"/>
          <w:szCs w:val="28"/>
          <w:lang w:eastAsia="zh-TW"/>
        </w:rPr>
      </w:pPr>
      <w:r w:rsidRPr="00876864">
        <w:rPr>
          <w:rFonts w:asciiTheme="majorEastAsia" w:eastAsiaTheme="majorEastAsia" w:hAnsiTheme="majorEastAsia" w:hint="eastAsia"/>
          <w:sz w:val="28"/>
          <w:szCs w:val="28"/>
        </w:rPr>
        <w:t>事業実施年度：令和○年度（事業完了予定年月日：令和○年○月○日）</w:t>
      </w:r>
    </w:p>
    <w:p w14:paraId="4D61FD3F" w14:textId="77777777" w:rsidR="005D6C08" w:rsidRPr="006C7F76" w:rsidRDefault="005D6C08" w:rsidP="005D6C08">
      <w:pPr>
        <w:spacing w:before="115"/>
        <w:ind w:leftChars="950" w:left="1995"/>
        <w:rPr>
          <w:rFonts w:asciiTheme="majorEastAsia" w:eastAsiaTheme="majorEastAsia" w:hAnsiTheme="majorEastAsia"/>
          <w:sz w:val="28"/>
          <w:szCs w:val="28"/>
          <w:lang w:eastAsia="zh-TW"/>
        </w:rPr>
      </w:pPr>
    </w:p>
    <w:p w14:paraId="433D37EB" w14:textId="77777777" w:rsidR="005D6C08" w:rsidRPr="00876864" w:rsidRDefault="005D6C08" w:rsidP="005D6C08">
      <w:pPr>
        <w:pBdr>
          <w:bottom w:val="single" w:sz="4" w:space="1" w:color="auto"/>
        </w:pBdr>
        <w:ind w:leftChars="900" w:left="1890" w:rightChars="500" w:right="1050"/>
        <w:rPr>
          <w:rFonts w:asciiTheme="majorEastAsia" w:eastAsiaTheme="majorEastAsia" w:hAnsiTheme="majorEastAsia"/>
          <w:spacing w:val="-2"/>
          <w:sz w:val="28"/>
          <w:szCs w:val="28"/>
        </w:rPr>
      </w:pPr>
      <w:r w:rsidRPr="00876864">
        <w:rPr>
          <w:rFonts w:asciiTheme="majorEastAsia" w:eastAsiaTheme="majorEastAsia" w:hAnsiTheme="majorEastAsia" w:hint="eastAsia"/>
          <w:spacing w:val="-2"/>
          <w:sz w:val="28"/>
          <w:szCs w:val="28"/>
        </w:rPr>
        <w:t>事業実施主体名：</w:t>
      </w:r>
    </w:p>
    <w:p w14:paraId="1E96FA61" w14:textId="77777777" w:rsidR="005D6C08" w:rsidRDefault="005D6C08" w:rsidP="005D6C08">
      <w:pPr>
        <w:rPr>
          <w:rFonts w:ascii="ＭＳ ゴシック" w:eastAsia="ＭＳ ゴシック"/>
          <w:sz w:val="29"/>
        </w:rPr>
      </w:pPr>
    </w:p>
    <w:p w14:paraId="21102412" w14:textId="77777777" w:rsidR="005D6C08" w:rsidRPr="002924E9" w:rsidRDefault="005D6C08" w:rsidP="005D6C08">
      <w:pPr>
        <w:rPr>
          <w:rFonts w:ascii="ＭＳ ゴシック" w:eastAsia="ＭＳ ゴシック"/>
          <w:sz w:val="29"/>
        </w:rPr>
        <w:sectPr w:rsidR="005D6C08" w:rsidRPr="002924E9" w:rsidSect="005D6C08">
          <w:pgSz w:w="16840" w:h="11910" w:orient="landscape"/>
          <w:pgMar w:top="800" w:right="1760" w:bottom="680" w:left="1780" w:header="0" w:footer="496" w:gutter="0"/>
          <w:cols w:space="720"/>
        </w:sectPr>
      </w:pPr>
    </w:p>
    <w:p w14:paraId="03448F4C" w14:textId="77777777" w:rsidR="005D6C08" w:rsidRPr="0056764C" w:rsidRDefault="005D6C08" w:rsidP="005D6C08">
      <w:pPr>
        <w:spacing w:before="60" w:after="3"/>
        <w:rPr>
          <w:spacing w:val="6"/>
          <w:w w:val="105"/>
          <w:szCs w:val="21"/>
        </w:rPr>
      </w:pPr>
      <w:r w:rsidRPr="0056764C">
        <w:rPr>
          <w:w w:val="105"/>
          <w:szCs w:val="21"/>
          <w:lang w:eastAsia="zh-TW"/>
        </w:rPr>
        <w:lastRenderedPageBreak/>
        <w:t>第１</w:t>
      </w:r>
      <w:r w:rsidRPr="0056764C">
        <w:rPr>
          <w:rFonts w:hint="eastAsia"/>
          <w:w w:val="105"/>
          <w:szCs w:val="21"/>
          <w:lang w:eastAsia="zh-TW"/>
        </w:rPr>
        <w:t xml:space="preserve">　</w:t>
      </w:r>
      <w:r w:rsidRPr="0056764C">
        <w:rPr>
          <w:spacing w:val="6"/>
          <w:w w:val="105"/>
          <w:szCs w:val="21"/>
          <w:lang w:eastAsia="zh-TW"/>
        </w:rPr>
        <w:t>事業計画総括表</w:t>
      </w:r>
    </w:p>
    <w:p w14:paraId="783A1865" w14:textId="77777777" w:rsidR="005D6C08" w:rsidRPr="00FD260D" w:rsidRDefault="005D6C08" w:rsidP="005D6C08">
      <w:pPr>
        <w:spacing w:before="60" w:after="3"/>
        <w:rPr>
          <w:sz w:val="16"/>
        </w:rPr>
      </w:pPr>
    </w:p>
    <w:tbl>
      <w:tblPr>
        <w:tblStyle w:val="TableNormal1"/>
        <w:tblW w:w="13012" w:type="dxa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1701"/>
        <w:gridCol w:w="1559"/>
        <w:gridCol w:w="1701"/>
        <w:gridCol w:w="1701"/>
        <w:gridCol w:w="1985"/>
        <w:gridCol w:w="1559"/>
      </w:tblGrid>
      <w:tr w:rsidR="005D6C08" w:rsidRPr="00FD260D" w14:paraId="04240BCE" w14:textId="77777777" w:rsidTr="002C73A8">
        <w:trPr>
          <w:trHeight w:val="210"/>
        </w:trPr>
        <w:tc>
          <w:tcPr>
            <w:tcW w:w="2806" w:type="dxa"/>
            <w:vMerge w:val="restart"/>
          </w:tcPr>
          <w:p w14:paraId="67C6C6F7" w14:textId="77777777" w:rsidR="005D6C08" w:rsidRPr="00FD260D" w:rsidRDefault="005D6C08" w:rsidP="002C73A8">
            <w:pPr>
              <w:spacing w:before="10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事業概要</w:t>
            </w:r>
          </w:p>
        </w:tc>
        <w:tc>
          <w:tcPr>
            <w:tcW w:w="1701" w:type="dxa"/>
            <w:vMerge w:val="restart"/>
          </w:tcPr>
          <w:p w14:paraId="4FCBCE44" w14:textId="77777777" w:rsidR="005D6C08" w:rsidRPr="00FD260D" w:rsidRDefault="005D6C08" w:rsidP="002C73A8">
            <w:pPr>
              <w:spacing w:before="109"/>
              <w:jc w:val="center"/>
              <w:rPr>
                <w:spacing w:val="-3"/>
                <w:sz w:val="16"/>
              </w:rPr>
            </w:pPr>
            <w:r w:rsidRPr="00FD260D">
              <w:rPr>
                <w:rFonts w:hint="eastAsia"/>
                <w:spacing w:val="-3"/>
                <w:sz w:val="16"/>
              </w:rPr>
              <w:t>事業細目</w:t>
            </w:r>
          </w:p>
        </w:tc>
        <w:tc>
          <w:tcPr>
            <w:tcW w:w="1559" w:type="dxa"/>
            <w:vMerge w:val="restart"/>
          </w:tcPr>
          <w:p w14:paraId="58B4ED0E" w14:textId="77777777" w:rsidR="005D6C08" w:rsidRPr="00FD260D" w:rsidRDefault="005D6C08" w:rsidP="002C73A8">
            <w:pPr>
              <w:spacing w:before="10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事業費</w:t>
            </w:r>
          </w:p>
        </w:tc>
        <w:tc>
          <w:tcPr>
            <w:tcW w:w="3402" w:type="dxa"/>
            <w:gridSpan w:val="2"/>
          </w:tcPr>
          <w:p w14:paraId="2FF71092" w14:textId="77777777" w:rsidR="005D6C08" w:rsidRPr="00FD260D" w:rsidRDefault="005D6C08" w:rsidP="002C73A8">
            <w:pPr>
              <w:spacing w:line="190" w:lineRule="exact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負担区分</w:t>
            </w:r>
          </w:p>
        </w:tc>
        <w:tc>
          <w:tcPr>
            <w:tcW w:w="1985" w:type="dxa"/>
            <w:vMerge w:val="restart"/>
          </w:tcPr>
          <w:p w14:paraId="34438CC1" w14:textId="77777777" w:rsidR="005D6C08" w:rsidRPr="00FD260D" w:rsidRDefault="005D6C08" w:rsidP="002C73A8">
            <w:pPr>
              <w:tabs>
                <w:tab w:val="left" w:pos="841"/>
              </w:tabs>
              <w:spacing w:before="109"/>
              <w:ind w:firstLineChars="300" w:firstLine="443"/>
              <w:jc w:val="center"/>
              <w:rPr>
                <w:spacing w:val="-10"/>
                <w:w w:val="105"/>
                <w:sz w:val="16"/>
              </w:rPr>
            </w:pPr>
            <w:r w:rsidRPr="00FD260D">
              <w:rPr>
                <w:rFonts w:hint="eastAsia"/>
                <w:spacing w:val="-10"/>
                <w:w w:val="105"/>
                <w:sz w:val="16"/>
              </w:rPr>
              <w:t>事業の委託</w:t>
            </w:r>
          </w:p>
        </w:tc>
        <w:tc>
          <w:tcPr>
            <w:tcW w:w="1559" w:type="dxa"/>
            <w:vMerge w:val="restart"/>
          </w:tcPr>
          <w:p w14:paraId="1E7B882E" w14:textId="77777777" w:rsidR="005D6C08" w:rsidRPr="00FD260D" w:rsidRDefault="005D6C08" w:rsidP="002C73A8">
            <w:pPr>
              <w:tabs>
                <w:tab w:val="left" w:pos="522"/>
              </w:tabs>
              <w:spacing w:before="109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備</w:t>
            </w:r>
            <w:r w:rsidRPr="00FD260D">
              <w:rPr>
                <w:sz w:val="16"/>
              </w:rPr>
              <w:tab/>
            </w:r>
            <w:r w:rsidRPr="00FD260D">
              <w:rPr>
                <w:spacing w:val="-10"/>
                <w:w w:val="105"/>
                <w:sz w:val="16"/>
              </w:rPr>
              <w:t>考</w:t>
            </w:r>
          </w:p>
        </w:tc>
      </w:tr>
      <w:tr w:rsidR="005D6C08" w:rsidRPr="00FD260D" w14:paraId="019703BB" w14:textId="77777777" w:rsidTr="002C73A8">
        <w:trPr>
          <w:trHeight w:val="210"/>
        </w:trPr>
        <w:tc>
          <w:tcPr>
            <w:tcW w:w="2806" w:type="dxa"/>
            <w:vMerge/>
          </w:tcPr>
          <w:p w14:paraId="75E58F10" w14:textId="77777777" w:rsidR="005D6C08" w:rsidRPr="00FD260D" w:rsidRDefault="005D6C08" w:rsidP="002C73A8">
            <w:pPr>
              <w:spacing w:before="109"/>
              <w:ind w:left="18"/>
              <w:jc w:val="center"/>
              <w:rPr>
                <w:spacing w:val="-3"/>
                <w:sz w:val="16"/>
              </w:rPr>
            </w:pPr>
          </w:p>
        </w:tc>
        <w:tc>
          <w:tcPr>
            <w:tcW w:w="1701" w:type="dxa"/>
            <w:vMerge/>
          </w:tcPr>
          <w:p w14:paraId="02AE3F9E" w14:textId="77777777" w:rsidR="005D6C08" w:rsidRPr="00FD260D" w:rsidRDefault="005D6C08" w:rsidP="002C73A8">
            <w:pPr>
              <w:spacing w:before="109"/>
              <w:ind w:left="566"/>
              <w:jc w:val="center"/>
              <w:rPr>
                <w:spacing w:val="-3"/>
                <w:sz w:val="16"/>
              </w:rPr>
            </w:pPr>
          </w:p>
        </w:tc>
        <w:tc>
          <w:tcPr>
            <w:tcW w:w="1559" w:type="dxa"/>
            <w:vMerge/>
          </w:tcPr>
          <w:p w14:paraId="71CB4BF7" w14:textId="77777777" w:rsidR="005D6C08" w:rsidRPr="00FD260D" w:rsidRDefault="005D6C08" w:rsidP="002C73A8">
            <w:pPr>
              <w:spacing w:before="109"/>
              <w:ind w:left="566"/>
              <w:jc w:val="center"/>
              <w:rPr>
                <w:spacing w:val="-3"/>
                <w:sz w:val="16"/>
              </w:rPr>
            </w:pPr>
          </w:p>
        </w:tc>
        <w:tc>
          <w:tcPr>
            <w:tcW w:w="1701" w:type="dxa"/>
          </w:tcPr>
          <w:p w14:paraId="1F2E2C16" w14:textId="77777777" w:rsidR="005D6C08" w:rsidRPr="00FD260D" w:rsidRDefault="005D6C08" w:rsidP="002C73A8">
            <w:pPr>
              <w:spacing w:line="199" w:lineRule="exact"/>
              <w:jc w:val="center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国庫補助金</w:t>
            </w:r>
          </w:p>
        </w:tc>
        <w:tc>
          <w:tcPr>
            <w:tcW w:w="1701" w:type="dxa"/>
          </w:tcPr>
          <w:p w14:paraId="495DFB05" w14:textId="77777777" w:rsidR="005D6C08" w:rsidRPr="00FD260D" w:rsidRDefault="005D6C08" w:rsidP="002C73A8">
            <w:pPr>
              <w:spacing w:line="199" w:lineRule="exact"/>
              <w:jc w:val="center"/>
              <w:rPr>
                <w:spacing w:val="-3"/>
                <w:sz w:val="16"/>
              </w:rPr>
            </w:pPr>
            <w:r w:rsidRPr="00FD260D">
              <w:rPr>
                <w:rFonts w:hint="eastAsia"/>
                <w:spacing w:val="-3"/>
                <w:sz w:val="16"/>
              </w:rPr>
              <w:t>事業実施主体</w:t>
            </w:r>
          </w:p>
        </w:tc>
        <w:tc>
          <w:tcPr>
            <w:tcW w:w="1985" w:type="dxa"/>
            <w:vMerge/>
          </w:tcPr>
          <w:p w14:paraId="3573BD0B" w14:textId="77777777" w:rsidR="005D6C08" w:rsidRPr="00FD260D" w:rsidRDefault="005D6C08" w:rsidP="002C73A8">
            <w:pPr>
              <w:tabs>
                <w:tab w:val="left" w:pos="841"/>
              </w:tabs>
              <w:spacing w:before="109"/>
              <w:ind w:left="349"/>
              <w:jc w:val="center"/>
              <w:rPr>
                <w:spacing w:val="-10"/>
                <w:w w:val="105"/>
                <w:sz w:val="16"/>
              </w:rPr>
            </w:pPr>
          </w:p>
        </w:tc>
        <w:tc>
          <w:tcPr>
            <w:tcW w:w="1559" w:type="dxa"/>
            <w:vMerge/>
          </w:tcPr>
          <w:p w14:paraId="34281AC0" w14:textId="77777777" w:rsidR="005D6C08" w:rsidRPr="00FD260D" w:rsidRDefault="005D6C08" w:rsidP="002C73A8">
            <w:pPr>
              <w:tabs>
                <w:tab w:val="left" w:pos="841"/>
              </w:tabs>
              <w:spacing w:before="109"/>
              <w:ind w:left="349"/>
              <w:jc w:val="center"/>
              <w:rPr>
                <w:spacing w:val="-10"/>
                <w:w w:val="105"/>
                <w:sz w:val="16"/>
              </w:rPr>
            </w:pPr>
          </w:p>
        </w:tc>
      </w:tr>
      <w:tr w:rsidR="005D6C08" w:rsidRPr="00FD260D" w14:paraId="2C137657" w14:textId="77777777" w:rsidTr="002C73A8">
        <w:trPr>
          <w:trHeight w:val="1592"/>
        </w:trPr>
        <w:tc>
          <w:tcPr>
            <w:tcW w:w="2806" w:type="dxa"/>
          </w:tcPr>
          <w:p w14:paraId="1976D775" w14:textId="77777777" w:rsidR="005D6C08" w:rsidRPr="00FD260D" w:rsidRDefault="005D6C08" w:rsidP="002C73A8">
            <w:pPr>
              <w:spacing w:before="13"/>
              <w:rPr>
                <w:sz w:val="16"/>
                <w:lang w:eastAsia="ja-JP"/>
              </w:rPr>
            </w:pPr>
            <w:r>
              <w:rPr>
                <w:rFonts w:hint="eastAsia"/>
                <w:sz w:val="16"/>
                <w:lang w:eastAsia="ja-JP"/>
              </w:rPr>
              <w:t>スマート技術体系への包括的転換加速化総合対策事業（全国推進事業）</w:t>
            </w:r>
          </w:p>
          <w:p w14:paraId="7F3451A8" w14:textId="77777777" w:rsidR="005D6C08" w:rsidRPr="00FD260D" w:rsidRDefault="005D6C08" w:rsidP="002C73A8">
            <w:pPr>
              <w:spacing w:before="13"/>
              <w:rPr>
                <w:sz w:val="16"/>
                <w:lang w:eastAsia="ja-JP"/>
              </w:rPr>
            </w:pPr>
          </w:p>
          <w:p w14:paraId="152DA18B" w14:textId="77777777" w:rsidR="005D6C08" w:rsidRPr="00FD260D" w:rsidRDefault="005D6C08" w:rsidP="002C73A8">
            <w:pPr>
              <w:ind w:left="480" w:hangingChars="300" w:hanging="480"/>
              <w:rPr>
                <w:sz w:val="16"/>
                <w:lang w:eastAsia="ja-JP"/>
              </w:rPr>
            </w:pPr>
            <w:r w:rsidRPr="00FD260D">
              <w:rPr>
                <w:sz w:val="16"/>
                <w:lang w:eastAsia="ja-JP"/>
              </w:rPr>
              <w:t>（１）</w:t>
            </w:r>
            <w:r w:rsidRPr="00FD260D">
              <w:rPr>
                <w:rFonts w:hint="eastAsia"/>
                <w:sz w:val="16"/>
                <w:lang w:eastAsia="ja-JP"/>
              </w:rPr>
              <w:t xml:space="preserve">　</w:t>
            </w:r>
            <w:r>
              <w:rPr>
                <w:rFonts w:hint="eastAsia"/>
                <w:sz w:val="16"/>
                <w:lang w:eastAsia="ja-JP"/>
              </w:rPr>
              <w:t>産地等への支援</w:t>
            </w:r>
          </w:p>
          <w:p w14:paraId="129B04FA" w14:textId="77777777" w:rsidR="005D6C08" w:rsidRPr="00FD260D" w:rsidRDefault="005D6C08" w:rsidP="002C73A8">
            <w:pPr>
              <w:spacing w:before="140"/>
              <w:ind w:left="28"/>
              <w:rPr>
                <w:sz w:val="16"/>
                <w:lang w:eastAsia="ja-JP"/>
              </w:rPr>
            </w:pPr>
            <w:r w:rsidRPr="00FD260D">
              <w:rPr>
                <w:sz w:val="16"/>
                <w:lang w:eastAsia="ja-JP"/>
              </w:rPr>
              <w:t>（２）</w:t>
            </w:r>
            <w:r w:rsidRPr="00FD260D">
              <w:rPr>
                <w:rFonts w:hint="eastAsia"/>
                <w:sz w:val="16"/>
                <w:lang w:eastAsia="ja-JP"/>
              </w:rPr>
              <w:t xml:space="preserve">　</w:t>
            </w:r>
            <w:r>
              <w:rPr>
                <w:rFonts w:hint="eastAsia"/>
                <w:spacing w:val="-5"/>
                <w:sz w:val="16"/>
                <w:lang w:eastAsia="ja-JP"/>
              </w:rPr>
              <w:t>事業実施主体の取組</w:t>
            </w:r>
          </w:p>
        </w:tc>
        <w:tc>
          <w:tcPr>
            <w:tcW w:w="1701" w:type="dxa"/>
          </w:tcPr>
          <w:p w14:paraId="601A9621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pacing w:val="-10"/>
                <w:w w:val="105"/>
                <w:sz w:val="16"/>
                <w:lang w:eastAsia="ja-JP"/>
              </w:rPr>
            </w:pPr>
          </w:p>
        </w:tc>
        <w:tc>
          <w:tcPr>
            <w:tcW w:w="1559" w:type="dxa"/>
          </w:tcPr>
          <w:p w14:paraId="76FE4960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z w:val="16"/>
                <w:lang w:eastAsia="ja-JP"/>
              </w:rPr>
            </w:pPr>
          </w:p>
          <w:p w14:paraId="1451DC77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z w:val="16"/>
              </w:rPr>
            </w:pPr>
            <w:proofErr w:type="spellStart"/>
            <w:r w:rsidRPr="00FD260D">
              <w:rPr>
                <w:rFonts w:hint="eastAsia"/>
                <w:sz w:val="16"/>
              </w:rPr>
              <w:t>千円</w:t>
            </w:r>
            <w:proofErr w:type="spellEnd"/>
          </w:p>
        </w:tc>
        <w:tc>
          <w:tcPr>
            <w:tcW w:w="1701" w:type="dxa"/>
          </w:tcPr>
          <w:p w14:paraId="23838CFC" w14:textId="77777777" w:rsidR="005D6C08" w:rsidRPr="00FD260D" w:rsidRDefault="005D6C08" w:rsidP="002C73A8">
            <w:pPr>
              <w:spacing w:line="199" w:lineRule="exact"/>
              <w:ind w:right="12"/>
              <w:jc w:val="right"/>
              <w:rPr>
                <w:sz w:val="16"/>
              </w:rPr>
            </w:pPr>
          </w:p>
          <w:p w14:paraId="08C46B87" w14:textId="77777777" w:rsidR="005D6C08" w:rsidRPr="00FD260D" w:rsidRDefault="005D6C08" w:rsidP="002C73A8">
            <w:pPr>
              <w:spacing w:line="199" w:lineRule="exact"/>
              <w:ind w:right="12"/>
              <w:jc w:val="right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千円</w:t>
            </w:r>
          </w:p>
        </w:tc>
        <w:tc>
          <w:tcPr>
            <w:tcW w:w="1701" w:type="dxa"/>
          </w:tcPr>
          <w:p w14:paraId="725DD48F" w14:textId="77777777" w:rsidR="005D6C08" w:rsidRPr="00FD260D" w:rsidRDefault="005D6C08" w:rsidP="002C73A8">
            <w:pPr>
              <w:spacing w:line="199" w:lineRule="exact"/>
              <w:ind w:right="12"/>
              <w:jc w:val="right"/>
              <w:rPr>
                <w:sz w:val="16"/>
              </w:rPr>
            </w:pPr>
          </w:p>
          <w:p w14:paraId="14B06CD6" w14:textId="77777777" w:rsidR="005D6C08" w:rsidRPr="00FD260D" w:rsidRDefault="005D6C08" w:rsidP="002C73A8">
            <w:pPr>
              <w:spacing w:line="199" w:lineRule="exact"/>
              <w:ind w:right="12"/>
              <w:jc w:val="right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千円</w:t>
            </w:r>
          </w:p>
        </w:tc>
        <w:tc>
          <w:tcPr>
            <w:tcW w:w="1985" w:type="dxa"/>
          </w:tcPr>
          <w:p w14:paraId="4F4BFD05" w14:textId="77777777" w:rsidR="005D6C08" w:rsidRPr="00FD260D" w:rsidRDefault="005D6C08" w:rsidP="005D6C08">
            <w:pPr>
              <w:pStyle w:val="ac"/>
              <w:numPr>
                <w:ilvl w:val="0"/>
                <w:numId w:val="4"/>
              </w:numPr>
              <w:ind w:leftChars="0"/>
              <w:jc w:val="left"/>
              <w:rPr>
                <w:rFonts w:ascii="Times New Roman"/>
                <w:sz w:val="16"/>
              </w:rPr>
            </w:pPr>
            <w:r w:rsidRPr="00FD260D">
              <w:rPr>
                <w:rFonts w:ascii="Times New Roman" w:hint="eastAsia"/>
                <w:sz w:val="16"/>
              </w:rPr>
              <w:t>委託先名</w:t>
            </w:r>
          </w:p>
          <w:p w14:paraId="31369A42" w14:textId="77777777" w:rsidR="005D6C08" w:rsidRPr="00FD260D" w:rsidRDefault="005D6C08" w:rsidP="005D6C08">
            <w:pPr>
              <w:pStyle w:val="ac"/>
              <w:numPr>
                <w:ilvl w:val="0"/>
                <w:numId w:val="4"/>
              </w:numPr>
              <w:ind w:leftChars="0"/>
              <w:jc w:val="left"/>
              <w:rPr>
                <w:rFonts w:ascii="Times New Roman"/>
                <w:sz w:val="16"/>
                <w:lang w:eastAsia="ja-JP"/>
              </w:rPr>
            </w:pPr>
            <w:r w:rsidRPr="00FD260D">
              <w:rPr>
                <w:rFonts w:ascii="Times New Roman" w:hint="eastAsia"/>
                <w:sz w:val="16"/>
                <w:lang w:eastAsia="ja-JP"/>
              </w:rPr>
              <w:t>委託する事業の内容及び当該事業に要する経費</w:t>
            </w:r>
          </w:p>
        </w:tc>
        <w:tc>
          <w:tcPr>
            <w:tcW w:w="1559" w:type="dxa"/>
          </w:tcPr>
          <w:p w14:paraId="16C8AFF8" w14:textId="77777777" w:rsidR="005D6C08" w:rsidRPr="00FD260D" w:rsidRDefault="005D6C08" w:rsidP="002C73A8">
            <w:pPr>
              <w:rPr>
                <w:rFonts w:ascii="Times New Roman"/>
                <w:sz w:val="16"/>
                <w:lang w:eastAsia="ja-JP"/>
              </w:rPr>
            </w:pPr>
          </w:p>
        </w:tc>
      </w:tr>
      <w:tr w:rsidR="005D6C08" w:rsidRPr="00FD260D" w14:paraId="7B30D81E" w14:textId="77777777" w:rsidTr="002C73A8">
        <w:trPr>
          <w:trHeight w:val="210"/>
        </w:trPr>
        <w:tc>
          <w:tcPr>
            <w:tcW w:w="2806" w:type="dxa"/>
          </w:tcPr>
          <w:p w14:paraId="01AFB8C2" w14:textId="77777777" w:rsidR="005D6C08" w:rsidRPr="00FD260D" w:rsidRDefault="005D6C08" w:rsidP="002C73A8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1701" w:type="dxa"/>
          </w:tcPr>
          <w:p w14:paraId="4D4F9316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559" w:type="dxa"/>
          </w:tcPr>
          <w:p w14:paraId="00CA9E12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781ED24E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5176FC43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985" w:type="dxa"/>
          </w:tcPr>
          <w:p w14:paraId="5CB87A5E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559" w:type="dxa"/>
          </w:tcPr>
          <w:p w14:paraId="2C3B54CC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</w:tr>
    </w:tbl>
    <w:p w14:paraId="1BDFF814" w14:textId="77777777" w:rsidR="005D6C08" w:rsidRDefault="005D6C08" w:rsidP="005D6C08">
      <w:pPr>
        <w:spacing w:line="168" w:lineRule="exact"/>
        <w:ind w:leftChars="100" w:left="690" w:hangingChars="300" w:hanging="480"/>
        <w:rPr>
          <w:sz w:val="16"/>
        </w:rPr>
      </w:pPr>
    </w:p>
    <w:p w14:paraId="7A3CD06F" w14:textId="77777777" w:rsidR="005D6C08" w:rsidRPr="00FD260D" w:rsidRDefault="005D6C08" w:rsidP="005D6C08">
      <w:pPr>
        <w:spacing w:line="168" w:lineRule="exact"/>
        <w:ind w:leftChars="100" w:left="690" w:hangingChars="300" w:hanging="480"/>
        <w:rPr>
          <w:sz w:val="16"/>
        </w:rPr>
      </w:pPr>
      <w:r w:rsidRPr="00FD260D">
        <w:rPr>
          <w:sz w:val="16"/>
        </w:rPr>
        <w:t>（注）</w:t>
      </w:r>
      <w:r w:rsidRPr="00FD260D">
        <w:rPr>
          <w:spacing w:val="-1"/>
          <w:sz w:val="16"/>
        </w:rPr>
        <w:t>「備考」の欄には、仕入れに係る消費税相当額について、これを減額した場合には「除税額</w:t>
      </w:r>
      <w:r w:rsidRPr="00FD260D">
        <w:rPr>
          <w:spacing w:val="-1"/>
          <w:sz w:val="16"/>
        </w:rPr>
        <w:t>○○○</w:t>
      </w:r>
      <w:r w:rsidRPr="00FD260D">
        <w:rPr>
          <w:spacing w:val="-1"/>
          <w:sz w:val="16"/>
        </w:rPr>
        <w:t>円うち国費</w:t>
      </w:r>
      <w:r w:rsidRPr="00FD260D">
        <w:rPr>
          <w:spacing w:val="-1"/>
          <w:sz w:val="16"/>
        </w:rPr>
        <w:t>○○○</w:t>
      </w:r>
      <w:r w:rsidRPr="00FD260D">
        <w:rPr>
          <w:spacing w:val="-1"/>
          <w:sz w:val="16"/>
        </w:rPr>
        <w:t>円」を、同税額がない場合には「該当なし」と、同税額が明らかでない場合には「含税額」と記入すること。</w:t>
      </w:r>
    </w:p>
    <w:p w14:paraId="0A1522DF" w14:textId="77777777" w:rsidR="005D6C08" w:rsidRPr="00FD260D" w:rsidRDefault="005D6C08" w:rsidP="005D6C08">
      <w:pPr>
        <w:rPr>
          <w:sz w:val="16"/>
          <w:szCs w:val="24"/>
        </w:rPr>
      </w:pPr>
    </w:p>
    <w:p w14:paraId="67E771E4" w14:textId="77777777" w:rsidR="005D6C08" w:rsidRPr="00FD260D" w:rsidRDefault="005D6C08" w:rsidP="005D6C08">
      <w:pPr>
        <w:spacing w:before="50"/>
        <w:rPr>
          <w:sz w:val="16"/>
          <w:szCs w:val="24"/>
        </w:rPr>
      </w:pPr>
    </w:p>
    <w:p w14:paraId="35093077" w14:textId="77777777" w:rsidR="005D6C08" w:rsidRDefault="005D6C08" w:rsidP="005D6C08">
      <w:pPr>
        <w:spacing w:line="266" w:lineRule="auto"/>
        <w:ind w:left="116" w:right="-25"/>
        <w:rPr>
          <w:w w:val="105"/>
          <w:szCs w:val="21"/>
        </w:rPr>
      </w:pPr>
      <w:r w:rsidRPr="0056764C">
        <w:rPr>
          <w:w w:val="105"/>
          <w:szCs w:val="21"/>
        </w:rPr>
        <w:t>第２</w:t>
      </w:r>
      <w:r w:rsidRPr="0056764C">
        <w:rPr>
          <w:rFonts w:hint="eastAsia"/>
          <w:w w:val="105"/>
          <w:szCs w:val="21"/>
        </w:rPr>
        <w:t xml:space="preserve">　</w:t>
      </w:r>
      <w:r w:rsidRPr="0056764C">
        <w:rPr>
          <w:w w:val="105"/>
          <w:szCs w:val="21"/>
        </w:rPr>
        <w:t>事業の目的及び成果目標</w:t>
      </w:r>
    </w:p>
    <w:p w14:paraId="3C9509A4" w14:textId="77777777" w:rsidR="005D6C08" w:rsidRDefault="005D6C08" w:rsidP="005D6C08">
      <w:pPr>
        <w:spacing w:line="266" w:lineRule="auto"/>
        <w:ind w:left="116" w:right="-25" w:firstLineChars="100" w:firstLine="210"/>
        <w:rPr>
          <w:szCs w:val="21"/>
        </w:rPr>
      </w:pPr>
      <w:r w:rsidRPr="001F4B49">
        <w:rPr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1313" behindDoc="0" locked="0" layoutInCell="1" allowOverlap="1" wp14:anchorId="7C3E602A" wp14:editId="7FFC30B4">
                <wp:simplePos x="0" y="0"/>
                <wp:positionH relativeFrom="column">
                  <wp:posOffset>234950</wp:posOffset>
                </wp:positionH>
                <wp:positionV relativeFrom="paragraph">
                  <wp:posOffset>251460</wp:posOffset>
                </wp:positionV>
                <wp:extent cx="8280000" cy="1080000"/>
                <wp:effectExtent l="0" t="0" r="26035" b="25400"/>
                <wp:wrapTopAndBottom/>
                <wp:docPr id="151821894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0000" cy="108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6ECC2" w14:textId="77777777" w:rsidR="005D6C08" w:rsidRDefault="005D6C08" w:rsidP="005D6C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E602A" id="_x0000_s1027" type="#_x0000_t202" style="position:absolute;left:0;text-align:left;margin-left:18.5pt;margin-top:19.8pt;width:651.95pt;height:85.05pt;z-index:25166131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+tiEQIAACcEAAAOAAAAZHJzL2Uyb0RvYy54bWysU9uO0zAQfUfiHyy/06RVC7tR09XSpQhp&#10;uUgLH+A4TmPheMzYbVK+nrGT7ZZFvCD8YHk84zNzzozXN0Nn2FGh12BLPp/lnCkrodZ2X/JvX3ev&#10;rjjzQdhaGLCq5Cfl+c3m5Yt17wq1gBZMrZARiPVF70rehuCKLPOyVZ3wM3DKkrMB7EQgE/dZjaIn&#10;9M5kizx/nfWAtUOQynu6vRudfJPwm0bJ8LlpvArMlJxqC2nHtFdxzzZrUexRuFbLqQzxD1V0QltK&#10;eoa6E0GwA+o/oDotETw0YSahy6BptFSJA7GZ58/YPLTCqcSFxPHuLJP/f7Dy0/HBfUEWhrcwUAMT&#10;Ce/uQX73zMK2FXavbhGhb5WoKfE8Spb1zhfT0yi1L3wEqfqPUFOTxSFAAhoa7KIqxJMROjXgdBZd&#10;DYFJurxaXOW0OJPkm+ejEXOI4vG5Qx/eK+hYPJQcqasJXhzvfRhDH0NiNg9G1zttTDJwX20NsqOg&#10;CdillRg8CzOW9SW/Xi1WowJ/hYi1UrVj1t8ydTrQKBvdEadzkCiibu9sTQ9EEYQ245nYGTsJGbUb&#10;VQxDNTBdTypHXSuoT6Qswji59NPo0AL+5KynqS25/3EQqDgzHyx153q+XMYxT8Zy9WZBBl56qkuP&#10;sJKgSh44G4/bkL5GLNXCLXWx0Unfp0qmkmkaU4emnxPH/dJOUU//e/MLAAD//wMAUEsDBBQABgAI&#10;AAAAIQBfKB4D4AAAAAoBAAAPAAAAZHJzL2Rvd25yZXYueG1sTI/BTsMwEETvSPyDtUhcELVpqqQJ&#10;cSqEBIIbFARXN94mEfY62G4a/h73BKfRalYzb+rNbA2b0IfBkYSbhQCG1Do9UCfh/e3heg0sREVa&#10;GUco4QcDbJrzs1pV2h3pFadt7FgKoVApCX2MY8V5aHu0KizciJS8vfNWxXT6jmuvjincGr4UIudW&#10;DZQaejXifY/t1/ZgJaxXT9NneM5ePtp8b8p4VUyP317Ky4v57hZYxDn+PcMJP6FDk5h27kA6MCMh&#10;K9KUmLTMgZ38bCVKYDsJS1EWwJua/5/Q/AIAAP//AwBQSwECLQAUAAYACAAAACEAtoM4kv4AAADh&#10;AQAAEwAAAAAAAAAAAAAAAAAAAAAAW0NvbnRlbnRfVHlwZXNdLnhtbFBLAQItABQABgAIAAAAIQA4&#10;/SH/1gAAAJQBAAALAAAAAAAAAAAAAAAAAC8BAABfcmVscy8ucmVsc1BLAQItABQABgAIAAAAIQD/&#10;V+tiEQIAACcEAAAOAAAAAAAAAAAAAAAAAC4CAABkcnMvZTJvRG9jLnhtbFBLAQItABQABgAIAAAA&#10;IQBfKB4D4AAAAAoBAAAPAAAAAAAAAAAAAAAAAGsEAABkcnMvZG93bnJldi54bWxQSwUGAAAAAAQA&#10;BADzAAAAeAUAAAAA&#10;">
                <v:textbox>
                  <w:txbxContent>
                    <w:p w14:paraId="1886ECC2" w14:textId="77777777" w:rsidR="005D6C08" w:rsidRDefault="005D6C08" w:rsidP="005D6C08"/>
                  </w:txbxContent>
                </v:textbox>
                <w10:wrap type="topAndBottom"/>
              </v:shape>
            </w:pict>
          </mc:Fallback>
        </mc:AlternateContent>
      </w:r>
      <w:r w:rsidRPr="0056764C">
        <w:rPr>
          <w:w w:val="105"/>
          <w:szCs w:val="21"/>
        </w:rPr>
        <w:t>１</w:t>
      </w:r>
      <w:r w:rsidRPr="0056764C">
        <w:rPr>
          <w:rFonts w:hint="eastAsia"/>
          <w:w w:val="105"/>
          <w:szCs w:val="21"/>
        </w:rPr>
        <w:t xml:space="preserve">　</w:t>
      </w:r>
      <w:r w:rsidRPr="0056764C">
        <w:rPr>
          <w:spacing w:val="5"/>
          <w:w w:val="105"/>
          <w:szCs w:val="21"/>
        </w:rPr>
        <w:t>事業の目的</w:t>
      </w:r>
    </w:p>
    <w:p w14:paraId="3C9FAC33" w14:textId="77777777" w:rsidR="005D6C08" w:rsidRPr="001F4B49" w:rsidRDefault="005D6C08" w:rsidP="005D6C08">
      <w:pPr>
        <w:spacing w:line="266" w:lineRule="auto"/>
        <w:ind w:left="116" w:right="-25" w:firstLineChars="100" w:firstLine="210"/>
        <w:rPr>
          <w:szCs w:val="21"/>
        </w:rPr>
      </w:pPr>
    </w:p>
    <w:p w14:paraId="549DEF47" w14:textId="77777777" w:rsidR="005D6C08" w:rsidRPr="001F4B49" w:rsidRDefault="005D6C08" w:rsidP="005D6C08">
      <w:pPr>
        <w:spacing w:after="2"/>
        <w:ind w:left="116" w:firstLineChars="100" w:firstLine="220"/>
        <w:rPr>
          <w:szCs w:val="21"/>
        </w:rPr>
      </w:pPr>
      <w:r w:rsidRPr="001F4B49">
        <w:rPr>
          <w:w w:val="105"/>
          <w:szCs w:val="21"/>
        </w:rPr>
        <w:t>２</w:t>
      </w:r>
      <w:r w:rsidRPr="001F4B49">
        <w:rPr>
          <w:rFonts w:hint="eastAsia"/>
          <w:w w:val="105"/>
          <w:szCs w:val="21"/>
        </w:rPr>
        <w:t xml:space="preserve">　</w:t>
      </w:r>
      <w:r w:rsidRPr="001F4B49">
        <w:rPr>
          <w:spacing w:val="13"/>
          <w:w w:val="105"/>
          <w:szCs w:val="21"/>
        </w:rPr>
        <w:t>成果目標</w:t>
      </w:r>
    </w:p>
    <w:tbl>
      <w:tblPr>
        <w:tblStyle w:val="a7"/>
        <w:tblW w:w="13041" w:type="dxa"/>
        <w:tblInd w:w="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126"/>
        <w:gridCol w:w="10915"/>
      </w:tblGrid>
      <w:tr w:rsidR="005D6C08" w:rsidRPr="001F4B49" w14:paraId="4438316D" w14:textId="77777777" w:rsidTr="002C73A8">
        <w:trPr>
          <w:trHeight w:val="2446"/>
        </w:trPr>
        <w:tc>
          <w:tcPr>
            <w:tcW w:w="2126" w:type="dxa"/>
            <w:vAlign w:val="center"/>
          </w:tcPr>
          <w:p w14:paraId="49F14CF6" w14:textId="77777777" w:rsidR="005D6C08" w:rsidRPr="001F4B49" w:rsidRDefault="005D6C08" w:rsidP="002C73A8">
            <w:pPr>
              <w:jc w:val="center"/>
              <w:rPr>
                <w:szCs w:val="21"/>
              </w:rPr>
            </w:pPr>
            <w:r w:rsidRPr="001F4B49">
              <w:rPr>
                <w:rFonts w:hint="eastAsia"/>
                <w:szCs w:val="21"/>
              </w:rPr>
              <w:t>成果目標の具体的な内容</w:t>
            </w:r>
          </w:p>
        </w:tc>
        <w:tc>
          <w:tcPr>
            <w:tcW w:w="10915" w:type="dxa"/>
          </w:tcPr>
          <w:p w14:paraId="49224EDC" w14:textId="77777777" w:rsidR="005D6C08" w:rsidRPr="001F4B49" w:rsidRDefault="005D6C08" w:rsidP="002C73A8">
            <w:pPr>
              <w:rPr>
                <w:szCs w:val="21"/>
              </w:rPr>
            </w:pPr>
          </w:p>
        </w:tc>
      </w:tr>
    </w:tbl>
    <w:p w14:paraId="3ACD04D4" w14:textId="77777777" w:rsidR="005D6C08" w:rsidRPr="00FD260D" w:rsidRDefault="005D6C08" w:rsidP="005D6C08">
      <w:pPr>
        <w:rPr>
          <w:sz w:val="16"/>
        </w:rPr>
        <w:sectPr w:rsidR="005D6C08" w:rsidRPr="00FD260D" w:rsidSect="005D6C08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663F17DF" w14:textId="77777777" w:rsidR="005D6C08" w:rsidRDefault="005D6C08" w:rsidP="005D6C08">
      <w:pPr>
        <w:spacing w:before="60" w:after="3"/>
        <w:ind w:left="116"/>
        <w:rPr>
          <w:spacing w:val="1"/>
          <w:w w:val="105"/>
          <w:szCs w:val="21"/>
        </w:rPr>
      </w:pPr>
      <w:r w:rsidRPr="004B7B96">
        <w:rPr>
          <w:w w:val="105"/>
          <w:szCs w:val="21"/>
        </w:rPr>
        <w:lastRenderedPageBreak/>
        <w:t>第３</w:t>
      </w:r>
      <w:r w:rsidRPr="004B7B96">
        <w:rPr>
          <w:rFonts w:hint="eastAsia"/>
          <w:w w:val="105"/>
          <w:szCs w:val="21"/>
        </w:rPr>
        <w:t xml:space="preserve">　</w:t>
      </w:r>
      <w:r w:rsidRPr="004B7B96">
        <w:rPr>
          <w:spacing w:val="1"/>
          <w:w w:val="105"/>
          <w:szCs w:val="21"/>
        </w:rPr>
        <w:t>事業全体の実施スケジュール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2126"/>
        <w:gridCol w:w="10743"/>
      </w:tblGrid>
      <w:tr w:rsidR="005D6C08" w14:paraId="479DAF76" w14:textId="77777777" w:rsidTr="002C73A8">
        <w:tc>
          <w:tcPr>
            <w:tcW w:w="2126" w:type="dxa"/>
            <w:vAlign w:val="center"/>
          </w:tcPr>
          <w:p w14:paraId="1D83C491" w14:textId="77777777" w:rsidR="005D6C08" w:rsidRDefault="005D6C08" w:rsidP="002C73A8">
            <w:pPr>
              <w:spacing w:before="60" w:after="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事業の実施時期</w:t>
            </w:r>
          </w:p>
        </w:tc>
        <w:tc>
          <w:tcPr>
            <w:tcW w:w="10743" w:type="dxa"/>
            <w:vAlign w:val="center"/>
          </w:tcPr>
          <w:p w14:paraId="6318C07F" w14:textId="77777777" w:rsidR="005D6C08" w:rsidRDefault="005D6C08" w:rsidP="002C73A8">
            <w:pPr>
              <w:spacing w:before="60" w:after="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取組の内容</w:t>
            </w:r>
          </w:p>
        </w:tc>
      </w:tr>
      <w:tr w:rsidR="005D6C08" w14:paraId="17FBE064" w14:textId="77777777" w:rsidTr="002C73A8">
        <w:tc>
          <w:tcPr>
            <w:tcW w:w="2126" w:type="dxa"/>
          </w:tcPr>
          <w:p w14:paraId="07612E38" w14:textId="77777777" w:rsidR="005D6C08" w:rsidRDefault="005D6C08" w:rsidP="002C73A8">
            <w:pPr>
              <w:spacing w:before="60" w:after="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（令和○年度）</w:t>
            </w:r>
          </w:p>
          <w:p w14:paraId="3636C07C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  <w:p w14:paraId="6D8319FA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  <w:p w14:paraId="59889038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  <w:p w14:paraId="67118CAF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  <w:p w14:paraId="274EF556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  <w:p w14:paraId="1B269CF7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  <w:p w14:paraId="33607677" w14:textId="77777777" w:rsidR="005D6C08" w:rsidRDefault="005D6C08" w:rsidP="002C73A8">
            <w:pPr>
              <w:spacing w:before="60" w:after="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0743" w:type="dxa"/>
          </w:tcPr>
          <w:p w14:paraId="16AD78B1" w14:textId="77777777" w:rsidR="005D6C08" w:rsidRDefault="005D6C08" w:rsidP="002C73A8">
            <w:pPr>
              <w:spacing w:before="60" w:after="3"/>
              <w:rPr>
                <w:szCs w:val="21"/>
              </w:rPr>
            </w:pPr>
          </w:p>
        </w:tc>
      </w:tr>
    </w:tbl>
    <w:p w14:paraId="34DC17BF" w14:textId="77777777" w:rsidR="005D6C08" w:rsidRPr="00FD260D" w:rsidRDefault="005D6C08" w:rsidP="005D6C08">
      <w:pPr>
        <w:ind w:firstLineChars="100" w:firstLine="160"/>
        <w:rPr>
          <w:sz w:val="16"/>
        </w:rPr>
      </w:pPr>
      <w:r w:rsidRPr="00FD260D">
        <w:rPr>
          <w:sz w:val="16"/>
        </w:rPr>
        <w:t>（注）</w:t>
      </w:r>
      <w:r w:rsidRPr="00FD260D">
        <w:rPr>
          <w:spacing w:val="-1"/>
          <w:position w:val="2"/>
          <w:sz w:val="16"/>
        </w:rPr>
        <w:t>実施スケジュールがわかる図の添付</w:t>
      </w:r>
      <w:r>
        <w:rPr>
          <w:rFonts w:hint="eastAsia"/>
          <w:spacing w:val="-1"/>
          <w:position w:val="2"/>
          <w:sz w:val="16"/>
        </w:rPr>
        <w:t>で</w:t>
      </w:r>
      <w:r w:rsidRPr="00FD260D">
        <w:rPr>
          <w:spacing w:val="-1"/>
          <w:position w:val="2"/>
          <w:sz w:val="16"/>
        </w:rPr>
        <w:t>も可</w:t>
      </w:r>
      <w:r>
        <w:rPr>
          <w:rFonts w:hint="eastAsia"/>
          <w:spacing w:val="-1"/>
          <w:position w:val="2"/>
          <w:sz w:val="16"/>
        </w:rPr>
        <w:t>。</w:t>
      </w:r>
    </w:p>
    <w:p w14:paraId="7A87D5CC" w14:textId="77777777" w:rsidR="005D6C08" w:rsidRPr="00FD260D" w:rsidRDefault="005D6C08" w:rsidP="005D6C08">
      <w:pPr>
        <w:snapToGrid w:val="0"/>
        <w:spacing w:before="26"/>
        <w:rPr>
          <w:sz w:val="16"/>
          <w:szCs w:val="24"/>
        </w:rPr>
      </w:pPr>
    </w:p>
    <w:p w14:paraId="4821E407" w14:textId="77777777" w:rsidR="005D6C08" w:rsidRDefault="005D6C08" w:rsidP="005D6C08">
      <w:pPr>
        <w:snapToGrid w:val="0"/>
        <w:spacing w:line="280" w:lineRule="atLeast"/>
        <w:rPr>
          <w:spacing w:val="12"/>
          <w:w w:val="105"/>
          <w:szCs w:val="21"/>
        </w:rPr>
      </w:pPr>
      <w:r w:rsidRPr="00F669B3">
        <w:rPr>
          <w:w w:val="105"/>
          <w:szCs w:val="21"/>
        </w:rPr>
        <w:t>第４</w:t>
      </w:r>
      <w:r w:rsidRPr="00F669B3">
        <w:rPr>
          <w:rFonts w:hint="eastAsia"/>
          <w:w w:val="105"/>
          <w:szCs w:val="21"/>
        </w:rPr>
        <w:t xml:space="preserve">　</w:t>
      </w:r>
      <w:r w:rsidRPr="00F669B3">
        <w:rPr>
          <w:spacing w:val="12"/>
          <w:w w:val="105"/>
          <w:szCs w:val="21"/>
        </w:rPr>
        <w:t>事業内容</w:t>
      </w:r>
    </w:p>
    <w:p w14:paraId="5735B031" w14:textId="77777777" w:rsidR="005D6C08" w:rsidRDefault="005D6C08" w:rsidP="005D6C08">
      <w:pPr>
        <w:snapToGrid w:val="0"/>
        <w:spacing w:line="280" w:lineRule="atLeast"/>
        <w:rPr>
          <w:spacing w:val="12"/>
          <w:w w:val="105"/>
          <w:szCs w:val="21"/>
        </w:rPr>
      </w:pPr>
      <w:r>
        <w:rPr>
          <w:rFonts w:hint="eastAsia"/>
          <w:spacing w:val="12"/>
          <w:w w:val="105"/>
          <w:szCs w:val="21"/>
        </w:rPr>
        <w:t>（１）産地等が実施する取組への支援</w:t>
      </w:r>
    </w:p>
    <w:tbl>
      <w:tblPr>
        <w:tblStyle w:val="a7"/>
        <w:tblW w:w="0" w:type="auto"/>
        <w:tblInd w:w="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21"/>
        <w:gridCol w:w="10738"/>
      </w:tblGrid>
      <w:tr w:rsidR="005D6C08" w14:paraId="7A11D3EF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41B524DD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実施体制</w:t>
            </w:r>
          </w:p>
        </w:tc>
        <w:tc>
          <w:tcPr>
            <w:tcW w:w="10738" w:type="dxa"/>
            <w:tcBorders>
              <w:bottom w:val="single" w:sz="4" w:space="0" w:color="auto"/>
            </w:tcBorders>
            <w:vAlign w:val="center"/>
          </w:tcPr>
          <w:p w14:paraId="5D53FCB0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6168A6AE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18FC7C86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支援する産地等の公募・選定方法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1EE88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4196BD3E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06CF41CC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選定基準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BE7C1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3E5CB19F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4EE6BD1A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取組内容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17686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3B5FA968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0516EA6C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委託の有無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BD38D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4C0E99C9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5FF2C4CF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備考</w:t>
            </w:r>
          </w:p>
        </w:tc>
        <w:tc>
          <w:tcPr>
            <w:tcW w:w="10738" w:type="dxa"/>
            <w:tcBorders>
              <w:top w:val="single" w:sz="4" w:space="0" w:color="auto"/>
            </w:tcBorders>
            <w:vAlign w:val="center"/>
          </w:tcPr>
          <w:p w14:paraId="7F7524B8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</w:tbl>
    <w:p w14:paraId="672E8012" w14:textId="77777777" w:rsidR="005D6C08" w:rsidRDefault="005D6C08" w:rsidP="005D6C08">
      <w:pPr>
        <w:rPr>
          <w:spacing w:val="12"/>
          <w:w w:val="105"/>
          <w:szCs w:val="21"/>
        </w:rPr>
      </w:pPr>
      <w:r>
        <w:rPr>
          <w:spacing w:val="12"/>
          <w:w w:val="105"/>
          <w:szCs w:val="21"/>
        </w:rPr>
        <w:br w:type="page"/>
      </w:r>
    </w:p>
    <w:p w14:paraId="7DF41A63" w14:textId="77777777" w:rsidR="005D6C08" w:rsidRDefault="005D6C08" w:rsidP="005D6C08">
      <w:pPr>
        <w:spacing w:line="320" w:lineRule="exact"/>
        <w:rPr>
          <w:w w:val="105"/>
          <w:szCs w:val="21"/>
        </w:rPr>
      </w:pPr>
      <w:r w:rsidRPr="00104916">
        <w:rPr>
          <w:rFonts w:hint="eastAsia"/>
          <w:w w:val="105"/>
          <w:szCs w:val="21"/>
        </w:rPr>
        <w:lastRenderedPageBreak/>
        <w:t>（２）事業実施主体が実施する取組</w:t>
      </w:r>
    </w:p>
    <w:p w14:paraId="18A53EBB" w14:textId="77777777" w:rsidR="005D6C08" w:rsidRDefault="005D6C08" w:rsidP="005D6C08">
      <w:pPr>
        <w:spacing w:line="320" w:lineRule="exact"/>
        <w:ind w:leftChars="200" w:left="420"/>
        <w:rPr>
          <w:szCs w:val="21"/>
        </w:rPr>
      </w:pPr>
      <w:r>
        <w:rPr>
          <w:rFonts w:hint="eastAsia"/>
          <w:szCs w:val="21"/>
        </w:rPr>
        <w:t>ア　全国シンポジウムの開催</w:t>
      </w:r>
    </w:p>
    <w:tbl>
      <w:tblPr>
        <w:tblStyle w:val="a7"/>
        <w:tblW w:w="0" w:type="auto"/>
        <w:tblInd w:w="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21"/>
        <w:gridCol w:w="10738"/>
      </w:tblGrid>
      <w:tr w:rsidR="005D6C08" w14:paraId="3FF12CC8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16643BAA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実施体制</w:t>
            </w:r>
          </w:p>
        </w:tc>
        <w:tc>
          <w:tcPr>
            <w:tcW w:w="10738" w:type="dxa"/>
            <w:tcBorders>
              <w:bottom w:val="single" w:sz="4" w:space="0" w:color="auto"/>
            </w:tcBorders>
            <w:vAlign w:val="center"/>
          </w:tcPr>
          <w:p w14:paraId="1E51B749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5520B3E3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224FD684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開催時期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E541F8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18F35B92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62A201C6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開催回数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B01DC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20B8408E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4B0CB340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開催規模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57577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2BBF2890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579157C2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開催方式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094F3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1C0D7BFD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5F83E092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取組内容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B2D15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75C2360D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4C5A47F7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委託の有無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7AB44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3BC8D50C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36A09592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備考</w:t>
            </w:r>
          </w:p>
        </w:tc>
        <w:tc>
          <w:tcPr>
            <w:tcW w:w="10738" w:type="dxa"/>
            <w:tcBorders>
              <w:top w:val="single" w:sz="4" w:space="0" w:color="auto"/>
            </w:tcBorders>
            <w:vAlign w:val="center"/>
          </w:tcPr>
          <w:p w14:paraId="4996DDD3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</w:tbl>
    <w:p w14:paraId="22A20EB1" w14:textId="77777777" w:rsidR="005D6C08" w:rsidRDefault="005D6C08" w:rsidP="005D6C08">
      <w:pPr>
        <w:rPr>
          <w:sz w:val="20"/>
          <w:szCs w:val="24"/>
        </w:rPr>
      </w:pPr>
    </w:p>
    <w:p w14:paraId="3E1A7444" w14:textId="77777777" w:rsidR="005D6C08" w:rsidRPr="006E2FE3" w:rsidRDefault="005D6C08" w:rsidP="005D6C08">
      <w:pPr>
        <w:rPr>
          <w:sz w:val="20"/>
          <w:szCs w:val="24"/>
        </w:rPr>
      </w:pPr>
    </w:p>
    <w:p w14:paraId="17EB37FC" w14:textId="77777777" w:rsidR="005D6C08" w:rsidRDefault="005D6C08" w:rsidP="005D6C08">
      <w:pPr>
        <w:spacing w:line="320" w:lineRule="exact"/>
        <w:ind w:leftChars="200" w:left="420"/>
        <w:rPr>
          <w:szCs w:val="21"/>
        </w:rPr>
      </w:pPr>
      <w:r>
        <w:rPr>
          <w:rFonts w:hint="eastAsia"/>
          <w:szCs w:val="21"/>
        </w:rPr>
        <w:t>イ　（１）で選定した産地等との連絡・調整</w:t>
      </w:r>
    </w:p>
    <w:tbl>
      <w:tblPr>
        <w:tblStyle w:val="a7"/>
        <w:tblW w:w="0" w:type="auto"/>
        <w:tblInd w:w="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21"/>
        <w:gridCol w:w="10738"/>
      </w:tblGrid>
      <w:tr w:rsidR="005D6C08" w14:paraId="0A4235DE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35CF8BE0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実施体制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5D53B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7A95EB0F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29193BD3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取組内容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8CDA4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11CAC044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6467A086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委託の有無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61B1B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14D7D60E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2A3EA215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備考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CCE01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</w:tbl>
    <w:p w14:paraId="373B9AD2" w14:textId="77777777" w:rsidR="005D6C08" w:rsidRPr="00FD260D" w:rsidRDefault="005D6C08" w:rsidP="005D6C08">
      <w:pPr>
        <w:rPr>
          <w:rFonts w:ascii="Times New Roman"/>
          <w:sz w:val="16"/>
        </w:rPr>
        <w:sectPr w:rsidR="005D6C08" w:rsidRPr="00FD260D" w:rsidSect="005D6C08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04AF4BED" w14:textId="77777777" w:rsidR="005D6C08" w:rsidRDefault="005D6C08" w:rsidP="005D6C08">
      <w:pPr>
        <w:ind w:leftChars="200" w:left="420"/>
        <w:rPr>
          <w:szCs w:val="21"/>
        </w:rPr>
      </w:pPr>
    </w:p>
    <w:p w14:paraId="54006A36" w14:textId="77777777" w:rsidR="005D6C08" w:rsidRPr="00FB2DC0" w:rsidRDefault="005D6C08" w:rsidP="005D6C08">
      <w:pPr>
        <w:ind w:leftChars="200" w:left="420"/>
        <w:rPr>
          <w:szCs w:val="21"/>
        </w:rPr>
      </w:pPr>
      <w:r w:rsidRPr="00FB2DC0">
        <w:rPr>
          <w:rFonts w:hint="eastAsia"/>
          <w:szCs w:val="21"/>
        </w:rPr>
        <w:t>ウ　その他の取組</w:t>
      </w:r>
    </w:p>
    <w:tbl>
      <w:tblPr>
        <w:tblStyle w:val="a7"/>
        <w:tblW w:w="0" w:type="auto"/>
        <w:tblInd w:w="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21"/>
        <w:gridCol w:w="10738"/>
      </w:tblGrid>
      <w:tr w:rsidR="005D6C08" w14:paraId="55CBB304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2EF76C6A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実施体制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6ED55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2A35331F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029F71D4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取組内容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E8F88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5C16B471" w14:textId="77777777" w:rsidTr="002C73A8">
        <w:trPr>
          <w:trHeight w:val="1134"/>
        </w:trPr>
        <w:tc>
          <w:tcPr>
            <w:tcW w:w="2121" w:type="dxa"/>
            <w:vAlign w:val="center"/>
          </w:tcPr>
          <w:p w14:paraId="55F6E728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取組目的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EBA87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4E39C2DD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6E15465D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委託の有無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94C88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  <w:tr w:rsidR="005D6C08" w14:paraId="694F70AD" w14:textId="77777777" w:rsidTr="002C73A8">
        <w:trPr>
          <w:trHeight w:val="454"/>
        </w:trPr>
        <w:tc>
          <w:tcPr>
            <w:tcW w:w="2121" w:type="dxa"/>
            <w:vAlign w:val="center"/>
          </w:tcPr>
          <w:p w14:paraId="18F580BD" w14:textId="77777777" w:rsidR="005D6C08" w:rsidRDefault="005D6C08" w:rsidP="002C73A8">
            <w:pPr>
              <w:snapToGrid w:val="0"/>
              <w:spacing w:line="280" w:lineRule="atLeast"/>
              <w:jc w:val="center"/>
              <w:rPr>
                <w:spacing w:val="12"/>
                <w:w w:val="105"/>
                <w:szCs w:val="21"/>
              </w:rPr>
            </w:pPr>
            <w:r>
              <w:rPr>
                <w:rFonts w:hint="eastAsia"/>
                <w:spacing w:val="12"/>
                <w:w w:val="105"/>
                <w:szCs w:val="21"/>
              </w:rPr>
              <w:t>備考</w:t>
            </w:r>
          </w:p>
        </w:tc>
        <w:tc>
          <w:tcPr>
            <w:tcW w:w="10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588E15" w14:textId="77777777" w:rsidR="005D6C08" w:rsidRDefault="005D6C08" w:rsidP="002C73A8">
            <w:pPr>
              <w:snapToGrid w:val="0"/>
              <w:spacing w:line="280" w:lineRule="atLeast"/>
              <w:rPr>
                <w:spacing w:val="12"/>
                <w:w w:val="105"/>
                <w:szCs w:val="21"/>
              </w:rPr>
            </w:pPr>
          </w:p>
        </w:tc>
      </w:tr>
    </w:tbl>
    <w:p w14:paraId="27A28DC4" w14:textId="77777777" w:rsidR="005D6C08" w:rsidRDefault="005D6C08" w:rsidP="005D6C08">
      <w:pPr>
        <w:rPr>
          <w:sz w:val="20"/>
          <w:szCs w:val="24"/>
        </w:rPr>
      </w:pPr>
    </w:p>
    <w:p w14:paraId="222567C7" w14:textId="77777777" w:rsidR="005D6C08" w:rsidRDefault="005D6C08" w:rsidP="005D6C08">
      <w:pPr>
        <w:rPr>
          <w:sz w:val="20"/>
          <w:szCs w:val="24"/>
        </w:rPr>
      </w:pPr>
    </w:p>
    <w:p w14:paraId="100B1364" w14:textId="77777777" w:rsidR="005D6C08" w:rsidRDefault="005D6C08" w:rsidP="005D6C08">
      <w:pPr>
        <w:rPr>
          <w:sz w:val="20"/>
          <w:szCs w:val="24"/>
        </w:rPr>
      </w:pPr>
      <w:r>
        <w:rPr>
          <w:rFonts w:hint="eastAsia"/>
          <w:sz w:val="20"/>
          <w:szCs w:val="24"/>
        </w:rPr>
        <w:t>＜記載要領＞</w:t>
      </w:r>
    </w:p>
    <w:p w14:paraId="13F38B7E" w14:textId="77777777" w:rsidR="005D6C08" w:rsidRDefault="005D6C08" w:rsidP="005D6C08">
      <w:pPr>
        <w:rPr>
          <w:sz w:val="20"/>
          <w:szCs w:val="24"/>
        </w:rPr>
      </w:pPr>
      <w:r>
        <w:rPr>
          <w:rFonts w:hint="eastAsia"/>
          <w:sz w:val="20"/>
          <w:szCs w:val="24"/>
        </w:rPr>
        <w:t>１　実施体制は、担当者や担当部局、役割分担等を具体的に記載すること。</w:t>
      </w:r>
    </w:p>
    <w:p w14:paraId="013B220A" w14:textId="77777777" w:rsidR="005D6C08" w:rsidRDefault="005D6C08" w:rsidP="005D6C08">
      <w:pPr>
        <w:rPr>
          <w:sz w:val="20"/>
          <w:szCs w:val="24"/>
        </w:rPr>
      </w:pPr>
      <w:r>
        <w:rPr>
          <w:rFonts w:hint="eastAsia"/>
          <w:sz w:val="20"/>
          <w:szCs w:val="24"/>
        </w:rPr>
        <w:t>２　委託の有無で「有」を選択する場合、委託先及び委託する内容を記載すること。委託先については検討状況の記載で可とする。</w:t>
      </w:r>
    </w:p>
    <w:p w14:paraId="54959520" w14:textId="77777777" w:rsidR="005D6C08" w:rsidRDefault="005D6C08" w:rsidP="005D6C08">
      <w:pPr>
        <w:rPr>
          <w:sz w:val="20"/>
          <w:szCs w:val="24"/>
        </w:rPr>
      </w:pPr>
    </w:p>
    <w:p w14:paraId="0986CF03" w14:textId="77777777" w:rsidR="005D6C08" w:rsidRPr="0002622B" w:rsidRDefault="005D6C08" w:rsidP="005D6C08">
      <w:pPr>
        <w:rPr>
          <w:sz w:val="20"/>
          <w:szCs w:val="24"/>
        </w:rPr>
        <w:sectPr w:rsidR="005D6C08" w:rsidRPr="0002622B" w:rsidSect="005D6C08">
          <w:pgSz w:w="16840" w:h="11910" w:orient="landscape"/>
          <w:pgMar w:top="820" w:right="1760" w:bottom="680" w:left="1780" w:header="0" w:footer="496" w:gutter="0"/>
          <w:cols w:space="720"/>
        </w:sectPr>
      </w:pPr>
    </w:p>
    <w:p w14:paraId="13C051A0" w14:textId="77777777" w:rsidR="005D6C08" w:rsidRDefault="005D6C08" w:rsidP="005D6C08">
      <w:pPr>
        <w:spacing w:before="60" w:afterLines="50" w:after="120"/>
        <w:ind w:left="116"/>
        <w:rPr>
          <w:spacing w:val="2"/>
          <w:w w:val="105"/>
          <w:szCs w:val="21"/>
        </w:rPr>
      </w:pPr>
      <w:r w:rsidRPr="00813FEF">
        <w:rPr>
          <w:w w:val="105"/>
          <w:szCs w:val="21"/>
        </w:rPr>
        <w:lastRenderedPageBreak/>
        <w:t>第５</w:t>
      </w:r>
      <w:r w:rsidRPr="00813FEF">
        <w:rPr>
          <w:rFonts w:hint="eastAsia"/>
          <w:w w:val="105"/>
          <w:szCs w:val="21"/>
        </w:rPr>
        <w:t xml:space="preserve">　</w:t>
      </w:r>
      <w:r w:rsidRPr="00813FEF">
        <w:rPr>
          <w:spacing w:val="2"/>
          <w:w w:val="105"/>
          <w:szCs w:val="21"/>
        </w:rPr>
        <w:t>経費の配分及び負担区分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9"/>
        <w:gridCol w:w="677"/>
        <w:gridCol w:w="1580"/>
        <w:gridCol w:w="1354"/>
        <w:gridCol w:w="1355"/>
        <w:gridCol w:w="1354"/>
        <w:gridCol w:w="1354"/>
        <w:gridCol w:w="2031"/>
      </w:tblGrid>
      <w:tr w:rsidR="005D6C08" w:rsidRPr="00FD260D" w14:paraId="7E308C77" w14:textId="77777777" w:rsidTr="002C73A8">
        <w:trPr>
          <w:trHeight w:val="210"/>
        </w:trPr>
        <w:tc>
          <w:tcPr>
            <w:tcW w:w="3159" w:type="dxa"/>
            <w:vMerge w:val="restart"/>
          </w:tcPr>
          <w:p w14:paraId="54082F0E" w14:textId="77777777" w:rsidR="005D6C08" w:rsidRPr="00FD260D" w:rsidRDefault="005D6C08" w:rsidP="002C73A8">
            <w:pPr>
              <w:spacing w:before="16"/>
              <w:rPr>
                <w:sz w:val="16"/>
                <w:lang w:eastAsia="ja-JP"/>
              </w:rPr>
            </w:pPr>
          </w:p>
          <w:p w14:paraId="5902144F" w14:textId="77777777" w:rsidR="005D6C08" w:rsidRPr="00FD260D" w:rsidRDefault="005D6C08" w:rsidP="002C73A8">
            <w:pPr>
              <w:ind w:left="19"/>
              <w:jc w:val="center"/>
              <w:rPr>
                <w:sz w:val="16"/>
              </w:rPr>
            </w:pPr>
            <w:proofErr w:type="spellStart"/>
            <w:r w:rsidRPr="00FD260D">
              <w:rPr>
                <w:spacing w:val="-5"/>
                <w:sz w:val="16"/>
              </w:rPr>
              <w:t>区分</w:t>
            </w:r>
            <w:proofErr w:type="spellEnd"/>
          </w:p>
        </w:tc>
        <w:tc>
          <w:tcPr>
            <w:tcW w:w="677" w:type="dxa"/>
            <w:vMerge w:val="restart"/>
          </w:tcPr>
          <w:p w14:paraId="3FD20DF0" w14:textId="77777777" w:rsidR="005D6C08" w:rsidRPr="00FD260D" w:rsidRDefault="005D6C08" w:rsidP="002C73A8">
            <w:pPr>
              <w:spacing w:before="53"/>
              <w:rPr>
                <w:sz w:val="14"/>
              </w:rPr>
            </w:pPr>
          </w:p>
          <w:p w14:paraId="786D97F6" w14:textId="77777777" w:rsidR="005D6C08" w:rsidRPr="00813FEF" w:rsidRDefault="005D6C08" w:rsidP="002C73A8">
            <w:pPr>
              <w:ind w:left="196"/>
              <w:rPr>
                <w:sz w:val="16"/>
                <w:szCs w:val="16"/>
              </w:rPr>
            </w:pPr>
            <w:r w:rsidRPr="00813FEF">
              <w:rPr>
                <w:spacing w:val="-5"/>
                <w:sz w:val="16"/>
                <w:szCs w:val="16"/>
              </w:rPr>
              <w:t>費目</w:t>
            </w:r>
          </w:p>
        </w:tc>
        <w:tc>
          <w:tcPr>
            <w:tcW w:w="1580" w:type="dxa"/>
            <w:vMerge w:val="restart"/>
          </w:tcPr>
          <w:p w14:paraId="1F6BA82A" w14:textId="77777777" w:rsidR="005D6C08" w:rsidRPr="00FD260D" w:rsidRDefault="005D6C08" w:rsidP="002C73A8">
            <w:pPr>
              <w:spacing w:before="53" w:line="216" w:lineRule="auto"/>
              <w:ind w:left="116" w:right="98"/>
              <w:jc w:val="center"/>
              <w:rPr>
                <w:sz w:val="16"/>
                <w:lang w:eastAsia="ja-JP"/>
              </w:rPr>
            </w:pPr>
            <w:r w:rsidRPr="00FD260D">
              <w:rPr>
                <w:spacing w:val="-2"/>
                <w:w w:val="105"/>
                <w:sz w:val="16"/>
                <w:lang w:eastAsia="ja-JP"/>
              </w:rPr>
              <w:t>事業に要する経費</w:t>
            </w:r>
            <w:r w:rsidRPr="00FD260D">
              <w:rPr>
                <w:spacing w:val="-2"/>
                <w:w w:val="105"/>
                <w:sz w:val="16"/>
                <w:lang w:eastAsia="ja-JP"/>
              </w:rPr>
              <w:t xml:space="preserve"> (</w:t>
            </w:r>
            <w:r w:rsidRPr="00FD260D">
              <w:rPr>
                <w:spacing w:val="-2"/>
                <w:w w:val="105"/>
                <w:sz w:val="16"/>
                <w:lang w:eastAsia="ja-JP"/>
              </w:rPr>
              <w:t>又は要した経費</w:t>
            </w:r>
            <w:r w:rsidRPr="00FD260D">
              <w:rPr>
                <w:spacing w:val="-2"/>
                <w:w w:val="105"/>
                <w:sz w:val="16"/>
                <w:lang w:eastAsia="ja-JP"/>
              </w:rPr>
              <w:t>) (A)+(B)+(C)</w:t>
            </w:r>
          </w:p>
        </w:tc>
        <w:tc>
          <w:tcPr>
            <w:tcW w:w="5417" w:type="dxa"/>
            <w:gridSpan w:val="4"/>
          </w:tcPr>
          <w:p w14:paraId="001F070A" w14:textId="77777777" w:rsidR="005D6C08" w:rsidRPr="00FD260D" w:rsidRDefault="005D6C08" w:rsidP="002C73A8">
            <w:pPr>
              <w:spacing w:line="190" w:lineRule="exact"/>
              <w:ind w:left="15"/>
              <w:jc w:val="center"/>
              <w:rPr>
                <w:sz w:val="16"/>
              </w:rPr>
            </w:pPr>
            <w:proofErr w:type="spellStart"/>
            <w:r w:rsidRPr="00FD260D">
              <w:rPr>
                <w:spacing w:val="-3"/>
                <w:sz w:val="16"/>
              </w:rPr>
              <w:t>負担区分</w:t>
            </w:r>
            <w:proofErr w:type="spellEnd"/>
          </w:p>
        </w:tc>
        <w:tc>
          <w:tcPr>
            <w:tcW w:w="2031" w:type="dxa"/>
            <w:vMerge w:val="restart"/>
          </w:tcPr>
          <w:p w14:paraId="415DAB74" w14:textId="77777777" w:rsidR="005D6C08" w:rsidRPr="00FD260D" w:rsidRDefault="005D6C08" w:rsidP="002C73A8">
            <w:pPr>
              <w:spacing w:before="130" w:line="198" w:lineRule="exact"/>
              <w:ind w:left="14"/>
              <w:jc w:val="center"/>
              <w:rPr>
                <w:sz w:val="16"/>
                <w:lang w:eastAsia="ja-JP"/>
              </w:rPr>
            </w:pPr>
            <w:r w:rsidRPr="00FD260D">
              <w:rPr>
                <w:spacing w:val="-5"/>
                <w:sz w:val="16"/>
                <w:lang w:eastAsia="ja-JP"/>
              </w:rPr>
              <w:t>備考</w:t>
            </w:r>
          </w:p>
          <w:p w14:paraId="41874A0C" w14:textId="77777777" w:rsidR="005D6C08" w:rsidRPr="00FD260D" w:rsidRDefault="005D6C08" w:rsidP="002C73A8">
            <w:pPr>
              <w:spacing w:line="198" w:lineRule="exact"/>
              <w:ind w:left="14" w:right="1"/>
              <w:jc w:val="center"/>
              <w:rPr>
                <w:sz w:val="16"/>
                <w:lang w:eastAsia="ja-JP"/>
              </w:rPr>
            </w:pPr>
            <w:r w:rsidRPr="00FD260D">
              <w:rPr>
                <w:sz w:val="16"/>
                <w:lang w:eastAsia="ja-JP"/>
              </w:rPr>
              <w:t>（経費の内容及び内訳</w:t>
            </w:r>
            <w:r w:rsidRPr="00FD260D">
              <w:rPr>
                <w:spacing w:val="-10"/>
                <w:sz w:val="16"/>
                <w:lang w:eastAsia="ja-JP"/>
              </w:rPr>
              <w:t>）</w:t>
            </w:r>
          </w:p>
        </w:tc>
      </w:tr>
      <w:tr w:rsidR="005D6C08" w:rsidRPr="00FD260D" w14:paraId="0126E08F" w14:textId="77777777" w:rsidTr="002C73A8">
        <w:trPr>
          <w:trHeight w:val="441"/>
        </w:trPr>
        <w:tc>
          <w:tcPr>
            <w:tcW w:w="3159" w:type="dxa"/>
            <w:vMerge/>
            <w:tcBorders>
              <w:top w:val="nil"/>
            </w:tcBorders>
          </w:tcPr>
          <w:p w14:paraId="2789B6D4" w14:textId="77777777" w:rsidR="005D6C08" w:rsidRPr="00FD260D" w:rsidRDefault="005D6C08" w:rsidP="002C73A8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14:paraId="6937B7C2" w14:textId="77777777" w:rsidR="005D6C08" w:rsidRPr="00FD260D" w:rsidRDefault="005D6C08" w:rsidP="002C73A8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1580" w:type="dxa"/>
            <w:vMerge/>
            <w:tcBorders>
              <w:top w:val="nil"/>
            </w:tcBorders>
          </w:tcPr>
          <w:p w14:paraId="19917807" w14:textId="77777777" w:rsidR="005D6C08" w:rsidRPr="00FD260D" w:rsidRDefault="005D6C08" w:rsidP="002C73A8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1354" w:type="dxa"/>
          </w:tcPr>
          <w:p w14:paraId="7CB66341" w14:textId="77777777" w:rsidR="005D6C08" w:rsidRPr="00FD260D" w:rsidRDefault="005D6C08" w:rsidP="002C73A8">
            <w:pPr>
              <w:spacing w:before="109"/>
              <w:ind w:left="423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補助率</w:t>
            </w:r>
          </w:p>
        </w:tc>
        <w:tc>
          <w:tcPr>
            <w:tcW w:w="1355" w:type="dxa"/>
          </w:tcPr>
          <w:p w14:paraId="7C0AB616" w14:textId="77777777" w:rsidR="005D6C08" w:rsidRPr="00FD260D" w:rsidRDefault="005D6C08" w:rsidP="002C73A8">
            <w:pPr>
              <w:spacing w:before="16" w:line="198" w:lineRule="exact"/>
              <w:ind w:left="18" w:right="3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国庫補助金</w:t>
            </w:r>
          </w:p>
          <w:p w14:paraId="41F86566" w14:textId="77777777" w:rsidR="005D6C08" w:rsidRPr="00FD260D" w:rsidRDefault="005D6C08" w:rsidP="002C73A8">
            <w:pPr>
              <w:spacing w:line="198" w:lineRule="exact"/>
              <w:ind w:left="18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(A)</w:t>
            </w:r>
          </w:p>
        </w:tc>
        <w:tc>
          <w:tcPr>
            <w:tcW w:w="1354" w:type="dxa"/>
          </w:tcPr>
          <w:p w14:paraId="7156DA2F" w14:textId="77777777" w:rsidR="005D6C08" w:rsidRPr="00FD260D" w:rsidRDefault="005D6C08" w:rsidP="002C73A8">
            <w:pPr>
              <w:spacing w:before="16" w:line="198" w:lineRule="exact"/>
              <w:ind w:left="17" w:right="2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自己資金</w:t>
            </w:r>
          </w:p>
          <w:p w14:paraId="2BFD3F00" w14:textId="77777777" w:rsidR="005D6C08" w:rsidRPr="00FD260D" w:rsidRDefault="005D6C08" w:rsidP="002C73A8">
            <w:pPr>
              <w:spacing w:line="198" w:lineRule="exact"/>
              <w:ind w:left="17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(B)</w:t>
            </w:r>
          </w:p>
        </w:tc>
        <w:tc>
          <w:tcPr>
            <w:tcW w:w="1354" w:type="dxa"/>
          </w:tcPr>
          <w:p w14:paraId="2D66BBA4" w14:textId="77777777" w:rsidR="005D6C08" w:rsidRPr="00FD260D" w:rsidRDefault="005D6C08" w:rsidP="002C73A8">
            <w:pPr>
              <w:spacing w:before="16" w:line="198" w:lineRule="exact"/>
              <w:ind w:left="17" w:right="3"/>
              <w:jc w:val="center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その他</w:t>
            </w:r>
          </w:p>
          <w:p w14:paraId="593957D8" w14:textId="77777777" w:rsidR="005D6C08" w:rsidRPr="00FD260D" w:rsidRDefault="005D6C08" w:rsidP="002C73A8">
            <w:pPr>
              <w:spacing w:line="198" w:lineRule="exact"/>
              <w:ind w:left="17" w:right="1"/>
              <w:jc w:val="center"/>
              <w:rPr>
                <w:sz w:val="16"/>
              </w:rPr>
            </w:pPr>
            <w:r>
              <w:rPr>
                <w:rFonts w:hint="eastAsia"/>
                <w:spacing w:val="-5"/>
                <w:w w:val="105"/>
                <w:sz w:val="16"/>
              </w:rPr>
              <w:t>（</w:t>
            </w:r>
            <w:r>
              <w:rPr>
                <w:rFonts w:hint="eastAsia"/>
                <w:spacing w:val="-5"/>
                <w:w w:val="105"/>
                <w:sz w:val="16"/>
              </w:rPr>
              <w:t>C</w:t>
            </w:r>
            <w:r>
              <w:rPr>
                <w:rFonts w:hint="eastAsia"/>
                <w:spacing w:val="-5"/>
                <w:w w:val="105"/>
                <w:sz w:val="16"/>
              </w:rPr>
              <w:t>）</w:t>
            </w:r>
          </w:p>
        </w:tc>
        <w:tc>
          <w:tcPr>
            <w:tcW w:w="2031" w:type="dxa"/>
            <w:vMerge/>
            <w:tcBorders>
              <w:top w:val="nil"/>
            </w:tcBorders>
          </w:tcPr>
          <w:p w14:paraId="07EBEE70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</w:tr>
      <w:tr w:rsidR="005D6C08" w:rsidRPr="00FD260D" w14:paraId="1F3876AF" w14:textId="77777777" w:rsidTr="002C73A8">
        <w:trPr>
          <w:trHeight w:val="2211"/>
        </w:trPr>
        <w:tc>
          <w:tcPr>
            <w:tcW w:w="3159" w:type="dxa"/>
          </w:tcPr>
          <w:p w14:paraId="4B818552" w14:textId="77777777" w:rsidR="005D6C08" w:rsidRPr="00FD260D" w:rsidRDefault="005D6C08" w:rsidP="002C73A8">
            <w:pPr>
              <w:spacing w:before="160"/>
              <w:rPr>
                <w:sz w:val="16"/>
              </w:rPr>
            </w:pPr>
          </w:p>
          <w:p w14:paraId="42E47D8C" w14:textId="77777777" w:rsidR="005D6C08" w:rsidRPr="00FD260D" w:rsidRDefault="005D6C08" w:rsidP="005D6C08">
            <w:pPr>
              <w:pStyle w:val="ac"/>
              <w:numPr>
                <w:ilvl w:val="0"/>
                <w:numId w:val="5"/>
              </w:numPr>
              <w:ind w:leftChars="0"/>
              <w:jc w:val="left"/>
              <w:rPr>
                <w:sz w:val="16"/>
                <w:lang w:eastAsia="ja-JP"/>
              </w:rPr>
            </w:pPr>
            <w:r>
              <w:rPr>
                <w:rFonts w:hint="eastAsia"/>
                <w:sz w:val="16"/>
                <w:lang w:eastAsia="ja-JP"/>
              </w:rPr>
              <w:t>産地等が実施する取組への支援</w:t>
            </w:r>
          </w:p>
          <w:p w14:paraId="52B1323C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72E1017C" w14:textId="77777777" w:rsidR="005D6C08" w:rsidRPr="00FD260D" w:rsidRDefault="005D6C08" w:rsidP="002C73A8">
            <w:pPr>
              <w:spacing w:before="101"/>
              <w:rPr>
                <w:sz w:val="16"/>
                <w:lang w:eastAsia="ja-JP"/>
              </w:rPr>
            </w:pPr>
          </w:p>
          <w:p w14:paraId="3D02DC25" w14:textId="77777777" w:rsidR="005D6C08" w:rsidRDefault="005D6C08" w:rsidP="005D6C08">
            <w:pPr>
              <w:pStyle w:val="ac"/>
              <w:numPr>
                <w:ilvl w:val="0"/>
                <w:numId w:val="5"/>
              </w:numPr>
              <w:ind w:leftChars="0"/>
              <w:jc w:val="left"/>
              <w:rPr>
                <w:sz w:val="16"/>
                <w:lang w:eastAsia="ja-JP"/>
              </w:rPr>
            </w:pPr>
            <w:r>
              <w:rPr>
                <w:rFonts w:hint="eastAsia"/>
                <w:sz w:val="16"/>
                <w:lang w:eastAsia="ja-JP"/>
              </w:rPr>
              <w:t>事業実施主体が実施する取組</w:t>
            </w:r>
          </w:p>
          <w:p w14:paraId="31C45913" w14:textId="77777777" w:rsidR="005D6C08" w:rsidRDefault="005D6C08" w:rsidP="002C73A8">
            <w:pPr>
              <w:rPr>
                <w:sz w:val="16"/>
                <w:lang w:eastAsia="ja-JP"/>
              </w:rPr>
            </w:pPr>
          </w:p>
          <w:p w14:paraId="5499FB61" w14:textId="77777777" w:rsidR="005D6C08" w:rsidRPr="00813FEF" w:rsidRDefault="005D6C08" w:rsidP="002C73A8">
            <w:pPr>
              <w:rPr>
                <w:sz w:val="16"/>
                <w:lang w:eastAsia="ja-JP"/>
              </w:rPr>
            </w:pPr>
          </w:p>
        </w:tc>
        <w:tc>
          <w:tcPr>
            <w:tcW w:w="677" w:type="dxa"/>
          </w:tcPr>
          <w:p w14:paraId="324D8B09" w14:textId="77777777" w:rsidR="005D6C08" w:rsidRPr="00FD260D" w:rsidRDefault="005D6C08" w:rsidP="002C73A8">
            <w:pPr>
              <w:rPr>
                <w:rFonts w:ascii="Times New Roman"/>
                <w:sz w:val="16"/>
                <w:lang w:eastAsia="ja-JP"/>
              </w:rPr>
            </w:pPr>
          </w:p>
        </w:tc>
        <w:tc>
          <w:tcPr>
            <w:tcW w:w="1580" w:type="dxa"/>
          </w:tcPr>
          <w:p w14:paraId="63DBA718" w14:textId="77777777" w:rsidR="005D6C08" w:rsidRPr="00FD260D" w:rsidRDefault="005D6C08" w:rsidP="002C73A8">
            <w:pPr>
              <w:spacing w:line="199" w:lineRule="exact"/>
              <w:ind w:right="16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354" w:type="dxa"/>
          </w:tcPr>
          <w:p w14:paraId="7CA620DA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  <w:tc>
          <w:tcPr>
            <w:tcW w:w="1355" w:type="dxa"/>
          </w:tcPr>
          <w:p w14:paraId="0C4742EF" w14:textId="77777777" w:rsidR="005D6C08" w:rsidRPr="00FD260D" w:rsidRDefault="005D6C08" w:rsidP="002C73A8">
            <w:pPr>
              <w:spacing w:line="199" w:lineRule="exact"/>
              <w:ind w:right="16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354" w:type="dxa"/>
          </w:tcPr>
          <w:p w14:paraId="24DF887E" w14:textId="77777777" w:rsidR="005D6C08" w:rsidRPr="00FD260D" w:rsidRDefault="005D6C08" w:rsidP="002C73A8">
            <w:pPr>
              <w:spacing w:line="199" w:lineRule="exact"/>
              <w:ind w:right="16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354" w:type="dxa"/>
          </w:tcPr>
          <w:p w14:paraId="2E84100F" w14:textId="77777777" w:rsidR="005D6C08" w:rsidRPr="00FD260D" w:rsidRDefault="005D6C08" w:rsidP="002C73A8">
            <w:pPr>
              <w:spacing w:line="199" w:lineRule="exact"/>
              <w:ind w:right="18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2031" w:type="dxa"/>
          </w:tcPr>
          <w:p w14:paraId="1B68D177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30A9EB25" w14:textId="77777777" w:rsidTr="002C73A8">
        <w:trPr>
          <w:trHeight w:val="397"/>
        </w:trPr>
        <w:tc>
          <w:tcPr>
            <w:tcW w:w="3159" w:type="dxa"/>
            <w:vAlign w:val="center"/>
          </w:tcPr>
          <w:p w14:paraId="542DD0BE" w14:textId="77777777" w:rsidR="005D6C08" w:rsidRPr="00FD260D" w:rsidRDefault="005D6C08" w:rsidP="002C73A8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677" w:type="dxa"/>
            <w:vAlign w:val="center"/>
          </w:tcPr>
          <w:p w14:paraId="7CADF990" w14:textId="77777777" w:rsidR="005D6C08" w:rsidRPr="00FD260D" w:rsidRDefault="005D6C08" w:rsidP="002C73A8">
            <w:pPr>
              <w:jc w:val="right"/>
              <w:rPr>
                <w:rFonts w:ascii="Times New Roman"/>
                <w:sz w:val="14"/>
              </w:rPr>
            </w:pPr>
          </w:p>
        </w:tc>
        <w:tc>
          <w:tcPr>
            <w:tcW w:w="1580" w:type="dxa"/>
            <w:vAlign w:val="center"/>
          </w:tcPr>
          <w:p w14:paraId="394C02C6" w14:textId="77777777" w:rsidR="005D6C08" w:rsidRPr="00813FEF" w:rsidRDefault="005D6C08" w:rsidP="002C73A8">
            <w:pPr>
              <w:jc w:val="right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354" w:type="dxa"/>
            <w:vAlign w:val="center"/>
          </w:tcPr>
          <w:p w14:paraId="34132A57" w14:textId="77777777" w:rsidR="005D6C08" w:rsidRPr="00813FEF" w:rsidRDefault="005D6C08" w:rsidP="002C73A8">
            <w:pPr>
              <w:jc w:val="right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355" w:type="dxa"/>
            <w:vAlign w:val="center"/>
          </w:tcPr>
          <w:p w14:paraId="5E4C1F39" w14:textId="77777777" w:rsidR="005D6C08" w:rsidRPr="00813FEF" w:rsidRDefault="005D6C08" w:rsidP="002C73A8">
            <w:pPr>
              <w:jc w:val="right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354" w:type="dxa"/>
            <w:vAlign w:val="center"/>
          </w:tcPr>
          <w:p w14:paraId="2956C2D2" w14:textId="77777777" w:rsidR="005D6C08" w:rsidRPr="00813FEF" w:rsidRDefault="005D6C08" w:rsidP="002C73A8">
            <w:pPr>
              <w:jc w:val="right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354" w:type="dxa"/>
            <w:vAlign w:val="center"/>
          </w:tcPr>
          <w:p w14:paraId="007CC876" w14:textId="77777777" w:rsidR="005D6C08" w:rsidRPr="00813FEF" w:rsidRDefault="005D6C08" w:rsidP="002C73A8">
            <w:pPr>
              <w:jc w:val="right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4E2305FF" w14:textId="77777777" w:rsidR="005D6C08" w:rsidRPr="00813FEF" w:rsidRDefault="005D6C08" w:rsidP="002C73A8">
            <w:pPr>
              <w:jc w:val="right"/>
              <w:rPr>
                <w:rFonts w:ascii="Times New Roman"/>
                <w:sz w:val="16"/>
                <w:szCs w:val="16"/>
              </w:rPr>
            </w:pPr>
          </w:p>
        </w:tc>
      </w:tr>
    </w:tbl>
    <w:p w14:paraId="01AEB1C7" w14:textId="77777777" w:rsidR="005D6C08" w:rsidRPr="00FD260D" w:rsidRDefault="005D6C08" w:rsidP="005D6C08">
      <w:pPr>
        <w:spacing w:before="1" w:line="266" w:lineRule="auto"/>
        <w:ind w:left="116" w:right="7909" w:firstLine="225"/>
        <w:rPr>
          <w:w w:val="105"/>
          <w:sz w:val="16"/>
        </w:rPr>
      </w:pPr>
      <w:r w:rsidRPr="00FD260D">
        <w:rPr>
          <w:w w:val="105"/>
          <w:sz w:val="16"/>
        </w:rPr>
        <w:t>（注）「備考」の欄は、各費目の単価や回数等を記載すること。</w:t>
      </w:r>
    </w:p>
    <w:p w14:paraId="25E6CFC6" w14:textId="77777777" w:rsidR="005D6C08" w:rsidRDefault="005D6C08" w:rsidP="005D6C08">
      <w:pPr>
        <w:spacing w:line="266" w:lineRule="auto"/>
        <w:rPr>
          <w:w w:val="105"/>
          <w:sz w:val="16"/>
        </w:rPr>
      </w:pPr>
    </w:p>
    <w:p w14:paraId="22BDA66A" w14:textId="77777777" w:rsidR="005D6C08" w:rsidRPr="00FD260D" w:rsidRDefault="005D6C08" w:rsidP="005D6C08">
      <w:pPr>
        <w:spacing w:line="266" w:lineRule="auto"/>
        <w:rPr>
          <w:w w:val="105"/>
          <w:sz w:val="16"/>
        </w:rPr>
      </w:pPr>
    </w:p>
    <w:p w14:paraId="60A605ED" w14:textId="77777777" w:rsidR="005D6C08" w:rsidRPr="00243FEE" w:rsidRDefault="005D6C08" w:rsidP="005D6C08">
      <w:pPr>
        <w:spacing w:before="60" w:after="3" w:line="280" w:lineRule="exact"/>
        <w:ind w:left="116"/>
        <w:rPr>
          <w:szCs w:val="21"/>
        </w:rPr>
      </w:pPr>
      <w:r w:rsidRPr="00243FEE">
        <w:rPr>
          <w:w w:val="105"/>
          <w:szCs w:val="21"/>
        </w:rPr>
        <w:t>第６</w:t>
      </w:r>
      <w:r w:rsidRPr="00243FEE">
        <w:rPr>
          <w:rFonts w:hint="eastAsia"/>
          <w:w w:val="105"/>
          <w:szCs w:val="21"/>
        </w:rPr>
        <w:t xml:space="preserve">　</w:t>
      </w:r>
      <w:r w:rsidRPr="00243FEE">
        <w:rPr>
          <w:spacing w:val="7"/>
          <w:w w:val="105"/>
          <w:szCs w:val="21"/>
        </w:rPr>
        <w:t>収支予算</w:t>
      </w:r>
    </w:p>
    <w:p w14:paraId="5C3E31A2" w14:textId="77777777" w:rsidR="005D6C08" w:rsidRPr="00243FEE" w:rsidRDefault="005D6C08" w:rsidP="005D6C08">
      <w:pPr>
        <w:spacing w:after="3" w:line="280" w:lineRule="exact"/>
        <w:ind w:left="341"/>
        <w:rPr>
          <w:szCs w:val="21"/>
        </w:rPr>
      </w:pPr>
      <w:r w:rsidRPr="00243FEE">
        <w:rPr>
          <w:w w:val="105"/>
          <w:szCs w:val="21"/>
        </w:rPr>
        <w:t>ア</w:t>
      </w:r>
      <w:r w:rsidRPr="00243FEE">
        <w:rPr>
          <w:rFonts w:hint="eastAsia"/>
          <w:w w:val="105"/>
          <w:szCs w:val="21"/>
        </w:rPr>
        <w:t xml:space="preserve">　</w:t>
      </w:r>
      <w:r w:rsidRPr="00243FEE">
        <w:rPr>
          <w:spacing w:val="13"/>
          <w:w w:val="105"/>
          <w:szCs w:val="21"/>
        </w:rPr>
        <w:t>収入の部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9"/>
        <w:gridCol w:w="1805"/>
        <w:gridCol w:w="1805"/>
        <w:gridCol w:w="1580"/>
        <w:gridCol w:w="1579"/>
        <w:gridCol w:w="2922"/>
      </w:tblGrid>
      <w:tr w:rsidR="005D6C08" w:rsidRPr="00FD260D" w14:paraId="25A3A33F" w14:textId="77777777" w:rsidTr="002C73A8">
        <w:trPr>
          <w:trHeight w:val="210"/>
        </w:trPr>
        <w:tc>
          <w:tcPr>
            <w:tcW w:w="31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5902FA34" w14:textId="77777777" w:rsidR="005D6C08" w:rsidRPr="00FD260D" w:rsidRDefault="005D6C08" w:rsidP="002C73A8">
            <w:pPr>
              <w:spacing w:before="109"/>
              <w:ind w:left="19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区分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</w:tcBorders>
          </w:tcPr>
          <w:p w14:paraId="62457B60" w14:textId="77777777" w:rsidR="005D6C08" w:rsidRPr="00FD260D" w:rsidRDefault="005D6C08" w:rsidP="002C73A8">
            <w:pPr>
              <w:spacing w:before="109"/>
              <w:ind w:left="397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本年度予算額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</w:tcBorders>
          </w:tcPr>
          <w:p w14:paraId="1E9AED97" w14:textId="77777777" w:rsidR="005D6C08" w:rsidRPr="00FD260D" w:rsidRDefault="005D6C08" w:rsidP="002C73A8">
            <w:pPr>
              <w:spacing w:before="109"/>
              <w:ind w:left="398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本年度精算額</w:t>
            </w:r>
          </w:p>
        </w:tc>
        <w:tc>
          <w:tcPr>
            <w:tcW w:w="3159" w:type="dxa"/>
            <w:gridSpan w:val="2"/>
            <w:tcBorders>
              <w:top w:val="single" w:sz="8" w:space="0" w:color="auto"/>
            </w:tcBorders>
          </w:tcPr>
          <w:p w14:paraId="389979EC" w14:textId="77777777" w:rsidR="005D6C08" w:rsidRPr="00FD260D" w:rsidRDefault="005D6C08" w:rsidP="002C73A8">
            <w:pPr>
              <w:spacing w:line="190" w:lineRule="exact"/>
              <w:ind w:left="1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比較増減</w:t>
            </w:r>
          </w:p>
        </w:tc>
        <w:tc>
          <w:tcPr>
            <w:tcW w:w="2922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2E711D2" w14:textId="77777777" w:rsidR="005D6C08" w:rsidRPr="00FD260D" w:rsidRDefault="005D6C08" w:rsidP="002C73A8">
            <w:pPr>
              <w:spacing w:before="106"/>
              <w:ind w:left="33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D6C08" w:rsidRPr="00FD260D" w14:paraId="0CAD1F35" w14:textId="77777777" w:rsidTr="002C73A8">
        <w:trPr>
          <w:trHeight w:val="210"/>
        </w:trPr>
        <w:tc>
          <w:tcPr>
            <w:tcW w:w="3159" w:type="dxa"/>
            <w:vMerge/>
            <w:tcBorders>
              <w:top w:val="nil"/>
              <w:left w:val="single" w:sz="8" w:space="0" w:color="auto"/>
            </w:tcBorders>
          </w:tcPr>
          <w:p w14:paraId="11BA6867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3743F9F5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45D8EADE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</w:tcPr>
          <w:p w14:paraId="2DB72FB3" w14:textId="77777777" w:rsidR="005D6C08" w:rsidRPr="00FD260D" w:rsidRDefault="005D6C08" w:rsidP="002C73A8">
            <w:pPr>
              <w:spacing w:line="191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増</w:t>
            </w:r>
          </w:p>
        </w:tc>
        <w:tc>
          <w:tcPr>
            <w:tcW w:w="1579" w:type="dxa"/>
          </w:tcPr>
          <w:p w14:paraId="67ADB2D4" w14:textId="77777777" w:rsidR="005D6C08" w:rsidRPr="00FD260D" w:rsidRDefault="005D6C08" w:rsidP="002C73A8">
            <w:pPr>
              <w:spacing w:line="191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減</w:t>
            </w:r>
          </w:p>
        </w:tc>
        <w:tc>
          <w:tcPr>
            <w:tcW w:w="2922" w:type="dxa"/>
            <w:vMerge/>
            <w:tcBorders>
              <w:top w:val="nil"/>
              <w:right w:val="single" w:sz="8" w:space="0" w:color="auto"/>
            </w:tcBorders>
          </w:tcPr>
          <w:p w14:paraId="0DB24FD4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</w:tr>
      <w:tr w:rsidR="005D6C08" w:rsidRPr="00FD260D" w14:paraId="30E0CD20" w14:textId="77777777" w:rsidTr="002C73A8">
        <w:trPr>
          <w:trHeight w:val="901"/>
        </w:trPr>
        <w:tc>
          <w:tcPr>
            <w:tcW w:w="3159" w:type="dxa"/>
            <w:tcBorders>
              <w:left w:val="single" w:sz="8" w:space="0" w:color="auto"/>
            </w:tcBorders>
          </w:tcPr>
          <w:p w14:paraId="6892E7A7" w14:textId="77777777" w:rsidR="005D6C08" w:rsidRPr="00FD260D" w:rsidRDefault="005D6C08" w:rsidP="002C73A8">
            <w:pPr>
              <w:spacing w:beforeLines="50" w:before="120"/>
              <w:ind w:left="28" w:right="340"/>
              <w:rPr>
                <w:spacing w:val="-2"/>
                <w:w w:val="105"/>
                <w:sz w:val="16"/>
                <w:lang w:eastAsia="zh-TW"/>
              </w:rPr>
            </w:pPr>
            <w:r w:rsidRPr="00FD260D">
              <w:rPr>
                <w:spacing w:val="-2"/>
                <w:w w:val="105"/>
                <w:sz w:val="16"/>
                <w:lang w:eastAsia="zh-TW"/>
              </w:rPr>
              <w:t>１</w:t>
            </w:r>
            <w:r w:rsidRPr="00FD260D">
              <w:rPr>
                <w:rFonts w:hint="eastAsia"/>
                <w:spacing w:val="-2"/>
                <w:w w:val="105"/>
                <w:sz w:val="16"/>
                <w:lang w:eastAsia="zh-TW"/>
              </w:rPr>
              <w:t xml:space="preserve">　</w:t>
            </w:r>
            <w:r w:rsidRPr="00FD260D">
              <w:rPr>
                <w:spacing w:val="-2"/>
                <w:w w:val="105"/>
                <w:sz w:val="16"/>
                <w:lang w:eastAsia="zh-TW"/>
              </w:rPr>
              <w:t>国庫補助金</w:t>
            </w:r>
          </w:p>
          <w:p w14:paraId="66CDE2BC" w14:textId="77777777" w:rsidR="005D6C08" w:rsidRPr="00FD260D" w:rsidRDefault="005D6C08" w:rsidP="002C73A8">
            <w:pPr>
              <w:spacing w:beforeLines="50" w:before="120"/>
              <w:ind w:left="28" w:right="340"/>
              <w:rPr>
                <w:spacing w:val="-2"/>
                <w:w w:val="105"/>
                <w:sz w:val="16"/>
                <w:lang w:eastAsia="zh-TW"/>
              </w:rPr>
            </w:pPr>
            <w:r w:rsidRPr="00FD260D">
              <w:rPr>
                <w:spacing w:val="-2"/>
                <w:w w:val="105"/>
                <w:sz w:val="16"/>
                <w:lang w:eastAsia="zh-TW"/>
              </w:rPr>
              <w:t>２</w:t>
            </w:r>
            <w:r w:rsidRPr="00FD260D">
              <w:rPr>
                <w:rFonts w:hint="eastAsia"/>
                <w:spacing w:val="-2"/>
                <w:w w:val="105"/>
                <w:sz w:val="16"/>
                <w:lang w:eastAsia="zh-TW"/>
              </w:rPr>
              <w:t xml:space="preserve">　</w:t>
            </w:r>
            <w:r w:rsidRPr="00FD260D">
              <w:rPr>
                <w:spacing w:val="-2"/>
                <w:w w:val="105"/>
                <w:sz w:val="16"/>
                <w:lang w:eastAsia="zh-TW"/>
              </w:rPr>
              <w:t>自己資金</w:t>
            </w:r>
          </w:p>
          <w:p w14:paraId="038023D0" w14:textId="77777777" w:rsidR="005D6C08" w:rsidRPr="00FD260D" w:rsidRDefault="005D6C08" w:rsidP="002C73A8">
            <w:pPr>
              <w:spacing w:beforeLines="50" w:before="120" w:afterLines="50" w:after="120"/>
              <w:ind w:left="28" w:right="340"/>
              <w:rPr>
                <w:sz w:val="16"/>
              </w:rPr>
            </w:pPr>
            <w:r w:rsidRPr="00FD260D">
              <w:rPr>
                <w:spacing w:val="-4"/>
                <w:w w:val="105"/>
                <w:sz w:val="16"/>
              </w:rPr>
              <w:t>３</w:t>
            </w:r>
            <w:r w:rsidRPr="00FD260D">
              <w:rPr>
                <w:rFonts w:hint="eastAsia"/>
                <w:spacing w:val="-2"/>
                <w:w w:val="105"/>
                <w:sz w:val="16"/>
              </w:rPr>
              <w:t xml:space="preserve">　</w:t>
            </w:r>
            <w:r w:rsidRPr="00FD260D">
              <w:rPr>
                <w:spacing w:val="-4"/>
                <w:w w:val="105"/>
                <w:sz w:val="16"/>
              </w:rPr>
              <w:t>その他</w:t>
            </w:r>
          </w:p>
        </w:tc>
        <w:tc>
          <w:tcPr>
            <w:tcW w:w="1805" w:type="dxa"/>
          </w:tcPr>
          <w:p w14:paraId="65EA8A0C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805" w:type="dxa"/>
          </w:tcPr>
          <w:p w14:paraId="71BEE3FE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80" w:type="dxa"/>
          </w:tcPr>
          <w:p w14:paraId="433D8E38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79" w:type="dxa"/>
          </w:tcPr>
          <w:p w14:paraId="2B85D96E" w14:textId="77777777" w:rsidR="005D6C08" w:rsidRPr="00FD260D" w:rsidRDefault="005D6C08" w:rsidP="002C73A8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2922" w:type="dxa"/>
            <w:tcBorders>
              <w:right w:val="single" w:sz="8" w:space="0" w:color="auto"/>
            </w:tcBorders>
          </w:tcPr>
          <w:p w14:paraId="48F317B1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6AD1CF4A" w14:textId="77777777" w:rsidTr="002C73A8">
        <w:trPr>
          <w:trHeight w:val="210"/>
        </w:trPr>
        <w:tc>
          <w:tcPr>
            <w:tcW w:w="3159" w:type="dxa"/>
            <w:tcBorders>
              <w:left w:val="single" w:sz="8" w:space="0" w:color="auto"/>
              <w:bottom w:val="single" w:sz="8" w:space="0" w:color="auto"/>
            </w:tcBorders>
          </w:tcPr>
          <w:p w14:paraId="3B2A06B6" w14:textId="77777777" w:rsidR="005D6C08" w:rsidRPr="00FD260D" w:rsidRDefault="005D6C08" w:rsidP="002C73A8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1805" w:type="dxa"/>
            <w:tcBorders>
              <w:bottom w:val="single" w:sz="8" w:space="0" w:color="auto"/>
            </w:tcBorders>
          </w:tcPr>
          <w:p w14:paraId="565055E6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805" w:type="dxa"/>
            <w:tcBorders>
              <w:bottom w:val="single" w:sz="8" w:space="0" w:color="auto"/>
            </w:tcBorders>
          </w:tcPr>
          <w:p w14:paraId="62FC33F7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</w:tcPr>
          <w:p w14:paraId="00627BA7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5D2E5EE1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2922" w:type="dxa"/>
            <w:tcBorders>
              <w:bottom w:val="single" w:sz="8" w:space="0" w:color="auto"/>
              <w:right w:val="single" w:sz="8" w:space="0" w:color="auto"/>
            </w:tcBorders>
          </w:tcPr>
          <w:p w14:paraId="56FAB3D5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</w:tr>
    </w:tbl>
    <w:p w14:paraId="0E0A2CB7" w14:textId="77777777" w:rsidR="005D6C08" w:rsidRDefault="005D6C08" w:rsidP="005D6C08">
      <w:pPr>
        <w:spacing w:before="24"/>
        <w:rPr>
          <w:sz w:val="16"/>
          <w:szCs w:val="24"/>
        </w:rPr>
      </w:pPr>
    </w:p>
    <w:p w14:paraId="3762326F" w14:textId="77777777" w:rsidR="005D6C08" w:rsidRPr="00741610" w:rsidRDefault="005D6C08" w:rsidP="005D6C08">
      <w:pPr>
        <w:spacing w:afterLines="50" w:after="120"/>
        <w:ind w:left="341"/>
        <w:rPr>
          <w:szCs w:val="21"/>
        </w:rPr>
      </w:pPr>
      <w:r w:rsidRPr="00741610">
        <w:rPr>
          <w:w w:val="105"/>
          <w:szCs w:val="21"/>
        </w:rPr>
        <w:t>イ</w:t>
      </w:r>
      <w:r w:rsidRPr="00741610">
        <w:rPr>
          <w:rFonts w:hint="eastAsia"/>
          <w:w w:val="105"/>
          <w:szCs w:val="21"/>
        </w:rPr>
        <w:t xml:space="preserve">　</w:t>
      </w:r>
      <w:r w:rsidRPr="00741610">
        <w:rPr>
          <w:spacing w:val="13"/>
          <w:w w:val="105"/>
          <w:szCs w:val="21"/>
        </w:rPr>
        <w:t>支出の部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9"/>
        <w:gridCol w:w="1805"/>
        <w:gridCol w:w="1805"/>
        <w:gridCol w:w="1580"/>
        <w:gridCol w:w="1579"/>
        <w:gridCol w:w="2922"/>
      </w:tblGrid>
      <w:tr w:rsidR="005D6C08" w:rsidRPr="00FD260D" w14:paraId="49BBE161" w14:textId="77777777" w:rsidTr="002C73A8">
        <w:trPr>
          <w:trHeight w:val="210"/>
        </w:trPr>
        <w:tc>
          <w:tcPr>
            <w:tcW w:w="31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4D35B0E1" w14:textId="77777777" w:rsidR="005D6C08" w:rsidRPr="00FD260D" w:rsidRDefault="005D6C08" w:rsidP="002C73A8">
            <w:pPr>
              <w:spacing w:before="109"/>
              <w:ind w:left="19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区分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</w:tcBorders>
          </w:tcPr>
          <w:p w14:paraId="1FCF7870" w14:textId="77777777" w:rsidR="005D6C08" w:rsidRPr="00FD260D" w:rsidRDefault="005D6C08" w:rsidP="002C73A8">
            <w:pPr>
              <w:spacing w:before="109"/>
              <w:ind w:left="397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本年度予算額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</w:tcBorders>
          </w:tcPr>
          <w:p w14:paraId="754C2C36" w14:textId="77777777" w:rsidR="005D6C08" w:rsidRPr="00FD260D" w:rsidRDefault="005D6C08" w:rsidP="002C73A8">
            <w:pPr>
              <w:spacing w:before="109"/>
              <w:ind w:left="398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本年度精算額</w:t>
            </w:r>
          </w:p>
        </w:tc>
        <w:tc>
          <w:tcPr>
            <w:tcW w:w="3159" w:type="dxa"/>
            <w:gridSpan w:val="2"/>
            <w:tcBorders>
              <w:top w:val="single" w:sz="8" w:space="0" w:color="auto"/>
            </w:tcBorders>
          </w:tcPr>
          <w:p w14:paraId="0649176B" w14:textId="77777777" w:rsidR="005D6C08" w:rsidRPr="00FD260D" w:rsidRDefault="005D6C08" w:rsidP="002C73A8">
            <w:pPr>
              <w:spacing w:line="190" w:lineRule="exact"/>
              <w:ind w:left="1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比較増減</w:t>
            </w:r>
          </w:p>
        </w:tc>
        <w:tc>
          <w:tcPr>
            <w:tcW w:w="2922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D142AD4" w14:textId="77777777" w:rsidR="005D6C08" w:rsidRPr="00FD260D" w:rsidRDefault="005D6C08" w:rsidP="002C73A8">
            <w:pPr>
              <w:spacing w:before="106"/>
              <w:ind w:left="33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D6C08" w:rsidRPr="00FD260D" w14:paraId="71F73F08" w14:textId="77777777" w:rsidTr="002C73A8">
        <w:trPr>
          <w:trHeight w:val="210"/>
        </w:trPr>
        <w:tc>
          <w:tcPr>
            <w:tcW w:w="3159" w:type="dxa"/>
            <w:vMerge/>
            <w:tcBorders>
              <w:top w:val="nil"/>
              <w:left w:val="single" w:sz="8" w:space="0" w:color="auto"/>
            </w:tcBorders>
          </w:tcPr>
          <w:p w14:paraId="47C22253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7DABAD0E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3E1AE94C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</w:tcPr>
          <w:p w14:paraId="2974E226" w14:textId="77777777" w:rsidR="005D6C08" w:rsidRPr="00FD260D" w:rsidRDefault="005D6C08" w:rsidP="002C73A8">
            <w:pPr>
              <w:spacing w:line="190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増</w:t>
            </w:r>
          </w:p>
        </w:tc>
        <w:tc>
          <w:tcPr>
            <w:tcW w:w="1579" w:type="dxa"/>
          </w:tcPr>
          <w:p w14:paraId="0414A7F8" w14:textId="77777777" w:rsidR="005D6C08" w:rsidRPr="00FD260D" w:rsidRDefault="005D6C08" w:rsidP="002C73A8">
            <w:pPr>
              <w:spacing w:line="190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減</w:t>
            </w:r>
          </w:p>
        </w:tc>
        <w:tc>
          <w:tcPr>
            <w:tcW w:w="2922" w:type="dxa"/>
            <w:vMerge/>
            <w:tcBorders>
              <w:top w:val="nil"/>
              <w:right w:val="single" w:sz="8" w:space="0" w:color="auto"/>
            </w:tcBorders>
          </w:tcPr>
          <w:p w14:paraId="277C989B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</w:tr>
      <w:tr w:rsidR="005D6C08" w:rsidRPr="00FD260D" w14:paraId="256833E3" w14:textId="77777777" w:rsidTr="002C73A8">
        <w:trPr>
          <w:trHeight w:val="671"/>
        </w:trPr>
        <w:tc>
          <w:tcPr>
            <w:tcW w:w="3159" w:type="dxa"/>
            <w:tcBorders>
              <w:left w:val="single" w:sz="8" w:space="0" w:color="auto"/>
            </w:tcBorders>
          </w:tcPr>
          <w:p w14:paraId="353A161C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 w14:paraId="106F01EC" w14:textId="77777777" w:rsidR="005D6C08" w:rsidRPr="00FD260D" w:rsidRDefault="005D6C08" w:rsidP="002C73A8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805" w:type="dxa"/>
          </w:tcPr>
          <w:p w14:paraId="0DA974BB" w14:textId="77777777" w:rsidR="005D6C08" w:rsidRPr="00FD260D" w:rsidRDefault="005D6C08" w:rsidP="002C73A8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80" w:type="dxa"/>
          </w:tcPr>
          <w:p w14:paraId="38EFF40A" w14:textId="77777777" w:rsidR="005D6C08" w:rsidRPr="00FD260D" w:rsidRDefault="005D6C08" w:rsidP="002C73A8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79" w:type="dxa"/>
          </w:tcPr>
          <w:p w14:paraId="6871EFC2" w14:textId="77777777" w:rsidR="005D6C08" w:rsidRPr="00FD260D" w:rsidRDefault="005D6C08" w:rsidP="002C73A8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2922" w:type="dxa"/>
            <w:tcBorders>
              <w:right w:val="single" w:sz="8" w:space="0" w:color="auto"/>
            </w:tcBorders>
          </w:tcPr>
          <w:p w14:paraId="7607D44B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20444612" w14:textId="77777777" w:rsidTr="002C73A8">
        <w:trPr>
          <w:trHeight w:val="210"/>
        </w:trPr>
        <w:tc>
          <w:tcPr>
            <w:tcW w:w="3159" w:type="dxa"/>
            <w:tcBorders>
              <w:left w:val="single" w:sz="8" w:space="0" w:color="auto"/>
              <w:bottom w:val="single" w:sz="8" w:space="0" w:color="auto"/>
            </w:tcBorders>
          </w:tcPr>
          <w:p w14:paraId="299B6202" w14:textId="77777777" w:rsidR="005D6C08" w:rsidRPr="00FD260D" w:rsidRDefault="005D6C08" w:rsidP="002C73A8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1805" w:type="dxa"/>
            <w:tcBorders>
              <w:bottom w:val="single" w:sz="8" w:space="0" w:color="auto"/>
            </w:tcBorders>
          </w:tcPr>
          <w:p w14:paraId="490BB8B3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805" w:type="dxa"/>
            <w:tcBorders>
              <w:bottom w:val="single" w:sz="8" w:space="0" w:color="auto"/>
            </w:tcBorders>
          </w:tcPr>
          <w:p w14:paraId="61B979ED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</w:tcPr>
          <w:p w14:paraId="23875D34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1B0F6125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  <w:tc>
          <w:tcPr>
            <w:tcW w:w="2922" w:type="dxa"/>
            <w:tcBorders>
              <w:bottom w:val="single" w:sz="8" w:space="0" w:color="auto"/>
              <w:right w:val="single" w:sz="8" w:space="0" w:color="auto"/>
            </w:tcBorders>
          </w:tcPr>
          <w:p w14:paraId="380E8655" w14:textId="77777777" w:rsidR="005D6C08" w:rsidRPr="00FD260D" w:rsidRDefault="005D6C08" w:rsidP="002C73A8">
            <w:pPr>
              <w:rPr>
                <w:rFonts w:ascii="Times New Roman"/>
                <w:sz w:val="14"/>
              </w:rPr>
            </w:pPr>
          </w:p>
        </w:tc>
      </w:tr>
    </w:tbl>
    <w:p w14:paraId="7640D62F" w14:textId="77777777" w:rsidR="005D6C08" w:rsidRPr="00FD260D" w:rsidRDefault="005D6C08" w:rsidP="005D6C08">
      <w:pPr>
        <w:rPr>
          <w:rFonts w:ascii="Times New Roman"/>
          <w:sz w:val="14"/>
        </w:rPr>
        <w:sectPr w:rsidR="005D6C08" w:rsidRPr="00FD260D" w:rsidSect="005D6C08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3065CB60" w14:textId="77777777" w:rsidR="005D6C08" w:rsidRPr="00743171" w:rsidRDefault="005D6C08" w:rsidP="005D6C08">
      <w:pPr>
        <w:spacing w:before="60" w:afterLines="50" w:after="120"/>
        <w:rPr>
          <w:szCs w:val="21"/>
        </w:rPr>
      </w:pPr>
      <w:r w:rsidRPr="00743171">
        <w:rPr>
          <w:w w:val="105"/>
          <w:szCs w:val="21"/>
        </w:rPr>
        <w:lastRenderedPageBreak/>
        <w:t>第７</w:t>
      </w:r>
      <w:r w:rsidRPr="00743171">
        <w:rPr>
          <w:rFonts w:hint="eastAsia"/>
          <w:w w:val="105"/>
          <w:szCs w:val="21"/>
        </w:rPr>
        <w:t xml:space="preserve">　</w:t>
      </w:r>
      <w:r w:rsidRPr="00743171">
        <w:rPr>
          <w:spacing w:val="8"/>
          <w:w w:val="105"/>
          <w:szCs w:val="21"/>
        </w:rPr>
        <w:t>事業実施体制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8"/>
        <w:gridCol w:w="1345"/>
        <w:gridCol w:w="6994"/>
      </w:tblGrid>
      <w:tr w:rsidR="005D6C08" w:rsidRPr="00FD260D" w14:paraId="6D4C2D24" w14:textId="77777777" w:rsidTr="002C73A8">
        <w:trPr>
          <w:trHeight w:val="438"/>
        </w:trPr>
        <w:tc>
          <w:tcPr>
            <w:tcW w:w="1588" w:type="dxa"/>
            <w:vMerge w:val="restart"/>
          </w:tcPr>
          <w:p w14:paraId="4C37F6EB" w14:textId="77777777" w:rsidR="005D6C08" w:rsidRPr="00FD260D" w:rsidRDefault="005D6C08" w:rsidP="002C73A8">
            <w:pPr>
              <w:rPr>
                <w:sz w:val="16"/>
                <w:lang w:eastAsia="zh-TW"/>
              </w:rPr>
            </w:pPr>
          </w:p>
          <w:p w14:paraId="1A08756F" w14:textId="77777777" w:rsidR="005D6C08" w:rsidRPr="00FD260D" w:rsidRDefault="005D6C08" w:rsidP="002C73A8">
            <w:pPr>
              <w:rPr>
                <w:sz w:val="16"/>
                <w:lang w:eastAsia="zh-TW"/>
              </w:rPr>
            </w:pPr>
          </w:p>
          <w:p w14:paraId="518DD18E" w14:textId="77777777" w:rsidR="005D6C08" w:rsidRPr="00FD260D" w:rsidRDefault="005D6C08" w:rsidP="002C73A8">
            <w:pPr>
              <w:rPr>
                <w:sz w:val="16"/>
                <w:lang w:eastAsia="zh-TW"/>
              </w:rPr>
            </w:pPr>
          </w:p>
          <w:p w14:paraId="48AD1132" w14:textId="77777777" w:rsidR="005D6C08" w:rsidRPr="00FD260D" w:rsidRDefault="005D6C08" w:rsidP="002C73A8">
            <w:pPr>
              <w:rPr>
                <w:sz w:val="16"/>
                <w:lang w:eastAsia="zh-TW"/>
              </w:rPr>
            </w:pPr>
          </w:p>
          <w:p w14:paraId="3279987C" w14:textId="77777777" w:rsidR="005D6C08" w:rsidRPr="00FD260D" w:rsidRDefault="005D6C08" w:rsidP="002C73A8">
            <w:pPr>
              <w:rPr>
                <w:sz w:val="16"/>
                <w:lang w:eastAsia="zh-TW"/>
              </w:rPr>
            </w:pPr>
          </w:p>
          <w:p w14:paraId="7DDBA768" w14:textId="77777777" w:rsidR="005D6C08" w:rsidRPr="00FD260D" w:rsidRDefault="005D6C08" w:rsidP="002C73A8">
            <w:pPr>
              <w:rPr>
                <w:sz w:val="16"/>
                <w:lang w:eastAsia="zh-TW"/>
              </w:rPr>
            </w:pPr>
          </w:p>
          <w:p w14:paraId="6EB2433B" w14:textId="77777777" w:rsidR="005D6C08" w:rsidRPr="00FD260D" w:rsidRDefault="005D6C08" w:rsidP="002C73A8">
            <w:pPr>
              <w:spacing w:before="163"/>
              <w:rPr>
                <w:sz w:val="16"/>
                <w:lang w:eastAsia="zh-TW"/>
              </w:rPr>
            </w:pPr>
          </w:p>
          <w:p w14:paraId="47CA116A" w14:textId="77777777" w:rsidR="005D6C08" w:rsidRPr="00FD260D" w:rsidRDefault="005D6C08" w:rsidP="002C73A8">
            <w:pPr>
              <w:spacing w:line="198" w:lineRule="exact"/>
              <w:ind w:left="10"/>
              <w:jc w:val="center"/>
              <w:rPr>
                <w:sz w:val="16"/>
                <w:lang w:eastAsia="zh-TW"/>
              </w:rPr>
            </w:pPr>
            <w:r w:rsidRPr="00FD260D">
              <w:rPr>
                <w:spacing w:val="-4"/>
                <w:sz w:val="16"/>
                <w:lang w:eastAsia="zh-TW"/>
              </w:rPr>
              <w:t>申請者</w:t>
            </w:r>
          </w:p>
          <w:p w14:paraId="2E0AE766" w14:textId="77777777" w:rsidR="005D6C08" w:rsidRPr="00FD260D" w:rsidRDefault="005D6C08" w:rsidP="002C73A8">
            <w:pPr>
              <w:spacing w:line="198" w:lineRule="exact"/>
              <w:ind w:left="10"/>
              <w:jc w:val="center"/>
              <w:rPr>
                <w:sz w:val="16"/>
                <w:lang w:eastAsia="zh-TW"/>
              </w:rPr>
            </w:pPr>
            <w:r w:rsidRPr="00FD260D">
              <w:rPr>
                <w:sz w:val="16"/>
                <w:lang w:eastAsia="zh-TW"/>
              </w:rPr>
              <w:t>（事業代表者</w:t>
            </w:r>
            <w:r w:rsidRPr="00FD260D">
              <w:rPr>
                <w:spacing w:val="-10"/>
                <w:sz w:val="16"/>
                <w:lang w:eastAsia="zh-TW"/>
              </w:rPr>
              <w:t>）</w:t>
            </w:r>
          </w:p>
        </w:tc>
        <w:tc>
          <w:tcPr>
            <w:tcW w:w="1345" w:type="dxa"/>
          </w:tcPr>
          <w:p w14:paraId="735C105D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6994" w:type="dxa"/>
          </w:tcPr>
          <w:p w14:paraId="2DECB799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2FEDE3DC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1E6C9FA3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4834F6DF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所属機関</w:t>
            </w:r>
          </w:p>
        </w:tc>
        <w:tc>
          <w:tcPr>
            <w:tcW w:w="6994" w:type="dxa"/>
          </w:tcPr>
          <w:p w14:paraId="32EFADDE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1DB23C13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544B29F7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6295C7AA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所属部署</w:t>
            </w:r>
          </w:p>
        </w:tc>
        <w:tc>
          <w:tcPr>
            <w:tcW w:w="6994" w:type="dxa"/>
          </w:tcPr>
          <w:p w14:paraId="2719A3EB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19E6B329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59B7663D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6BDA1AFC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職名</w:t>
            </w:r>
          </w:p>
        </w:tc>
        <w:tc>
          <w:tcPr>
            <w:tcW w:w="6994" w:type="dxa"/>
          </w:tcPr>
          <w:p w14:paraId="294A13CF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4F5601E0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4273DFE5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72613047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所在地</w:t>
            </w:r>
          </w:p>
        </w:tc>
        <w:tc>
          <w:tcPr>
            <w:tcW w:w="6994" w:type="dxa"/>
          </w:tcPr>
          <w:p w14:paraId="1585F6B4" w14:textId="77777777" w:rsidR="005D6C08" w:rsidRPr="00FD260D" w:rsidRDefault="005D6C08" w:rsidP="002C73A8">
            <w:pPr>
              <w:spacing w:before="106"/>
              <w:ind w:left="28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〒</w:t>
            </w:r>
          </w:p>
        </w:tc>
      </w:tr>
      <w:tr w:rsidR="005D6C08" w:rsidRPr="00FD260D" w14:paraId="034D8BAA" w14:textId="77777777" w:rsidTr="002C73A8">
        <w:trPr>
          <w:trHeight w:val="439"/>
        </w:trPr>
        <w:tc>
          <w:tcPr>
            <w:tcW w:w="1588" w:type="dxa"/>
            <w:vMerge/>
            <w:tcBorders>
              <w:top w:val="nil"/>
            </w:tcBorders>
          </w:tcPr>
          <w:p w14:paraId="3192C7D7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6709584C" w14:textId="77777777" w:rsidR="005D6C08" w:rsidRPr="00FD260D" w:rsidRDefault="005D6C08" w:rsidP="002C73A8">
            <w:pPr>
              <w:spacing w:before="106"/>
              <w:ind w:left="25" w:right="2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TEL</w:t>
            </w:r>
          </w:p>
        </w:tc>
        <w:tc>
          <w:tcPr>
            <w:tcW w:w="6994" w:type="dxa"/>
          </w:tcPr>
          <w:p w14:paraId="6C8D499A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30B3FACE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50F3AFD4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2FAD4544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メールアドレス</w:t>
            </w:r>
          </w:p>
        </w:tc>
        <w:tc>
          <w:tcPr>
            <w:tcW w:w="6994" w:type="dxa"/>
          </w:tcPr>
          <w:p w14:paraId="254705BD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4FA67AEA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03A96DD5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15E73250" w14:textId="77777777" w:rsidR="005D6C08" w:rsidRPr="00FD260D" w:rsidRDefault="005D6C08" w:rsidP="002C73A8">
            <w:pPr>
              <w:spacing w:before="29" w:line="216" w:lineRule="auto"/>
              <w:ind w:left="248" w:right="234"/>
              <w:rPr>
                <w:sz w:val="16"/>
                <w:lang w:eastAsia="ja-JP"/>
              </w:rPr>
            </w:pPr>
            <w:r w:rsidRPr="00FD260D">
              <w:rPr>
                <w:spacing w:val="-2"/>
                <w:w w:val="105"/>
                <w:sz w:val="16"/>
                <w:lang w:eastAsia="ja-JP"/>
              </w:rPr>
              <w:t>過去の類似</w:t>
            </w:r>
            <w:r w:rsidRPr="00FD260D">
              <w:rPr>
                <w:spacing w:val="-2"/>
                <w:sz w:val="16"/>
                <w:lang w:eastAsia="ja-JP"/>
              </w:rPr>
              <w:t>事業の実績</w:t>
            </w:r>
          </w:p>
        </w:tc>
        <w:tc>
          <w:tcPr>
            <w:tcW w:w="6994" w:type="dxa"/>
          </w:tcPr>
          <w:p w14:paraId="6181E7CC" w14:textId="77777777" w:rsidR="005D6C08" w:rsidRPr="00FD260D" w:rsidRDefault="005D6C08" w:rsidP="002C73A8">
            <w:pPr>
              <w:spacing w:before="106"/>
              <w:ind w:left="28"/>
              <w:rPr>
                <w:sz w:val="16"/>
                <w:lang w:eastAsia="ja-JP"/>
              </w:rPr>
            </w:pPr>
            <w:r w:rsidRPr="00FD260D">
              <w:rPr>
                <w:spacing w:val="-1"/>
                <w:sz w:val="16"/>
                <w:lang w:eastAsia="ja-JP"/>
              </w:rPr>
              <w:t>実施時期及び概要を記入</w:t>
            </w:r>
          </w:p>
        </w:tc>
      </w:tr>
      <w:tr w:rsidR="005D6C08" w:rsidRPr="00FD260D" w14:paraId="5BF0B5C2" w14:textId="77777777" w:rsidTr="002C73A8">
        <w:trPr>
          <w:trHeight w:val="438"/>
        </w:trPr>
        <w:tc>
          <w:tcPr>
            <w:tcW w:w="1588" w:type="dxa"/>
            <w:vMerge w:val="restart"/>
          </w:tcPr>
          <w:p w14:paraId="40C63BDF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0FF3C430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15BA27AD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2190E134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4E1C5B0F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30DE401E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594E876E" w14:textId="77777777" w:rsidR="005D6C08" w:rsidRPr="00FD260D" w:rsidRDefault="005D6C08" w:rsidP="002C73A8">
            <w:pPr>
              <w:spacing w:before="26"/>
              <w:rPr>
                <w:sz w:val="16"/>
                <w:lang w:eastAsia="ja-JP"/>
              </w:rPr>
            </w:pPr>
          </w:p>
          <w:p w14:paraId="34AE5A35" w14:textId="77777777" w:rsidR="005D6C08" w:rsidRPr="00FD260D" w:rsidRDefault="005D6C08" w:rsidP="002C73A8">
            <w:pPr>
              <w:ind w:left="369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会計担当者</w:t>
            </w:r>
          </w:p>
        </w:tc>
        <w:tc>
          <w:tcPr>
            <w:tcW w:w="1345" w:type="dxa"/>
          </w:tcPr>
          <w:p w14:paraId="1FC77587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6994" w:type="dxa"/>
          </w:tcPr>
          <w:p w14:paraId="41F48074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6A39EFFD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3C79C897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27111F06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所属機関</w:t>
            </w:r>
          </w:p>
        </w:tc>
        <w:tc>
          <w:tcPr>
            <w:tcW w:w="6994" w:type="dxa"/>
          </w:tcPr>
          <w:p w14:paraId="56DFFEAC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38314410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4BB89F24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04BE06F1" w14:textId="77777777" w:rsidR="005D6C08" w:rsidRPr="00FD260D" w:rsidRDefault="005D6C08" w:rsidP="002C73A8">
            <w:pPr>
              <w:spacing w:before="107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所属部署</w:t>
            </w:r>
          </w:p>
        </w:tc>
        <w:tc>
          <w:tcPr>
            <w:tcW w:w="6994" w:type="dxa"/>
          </w:tcPr>
          <w:p w14:paraId="091CFD62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7D75728A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550CDAC6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6931CA46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職名</w:t>
            </w:r>
          </w:p>
        </w:tc>
        <w:tc>
          <w:tcPr>
            <w:tcW w:w="6994" w:type="dxa"/>
          </w:tcPr>
          <w:p w14:paraId="3629D24C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7BA2DA86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1DB81C89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3B2B65BF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所在地</w:t>
            </w:r>
          </w:p>
        </w:tc>
        <w:tc>
          <w:tcPr>
            <w:tcW w:w="6994" w:type="dxa"/>
          </w:tcPr>
          <w:p w14:paraId="0AEB3026" w14:textId="77777777" w:rsidR="005D6C08" w:rsidRPr="00FD260D" w:rsidRDefault="005D6C08" w:rsidP="002C73A8">
            <w:pPr>
              <w:spacing w:before="106"/>
              <w:ind w:left="28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〒</w:t>
            </w:r>
          </w:p>
        </w:tc>
      </w:tr>
      <w:tr w:rsidR="005D6C08" w:rsidRPr="00FD260D" w14:paraId="710F4A4E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31A633C7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501D1EC0" w14:textId="77777777" w:rsidR="005D6C08" w:rsidRPr="00FD260D" w:rsidRDefault="005D6C08" w:rsidP="002C73A8">
            <w:pPr>
              <w:spacing w:before="106"/>
              <w:ind w:left="25" w:right="2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TEL</w:t>
            </w:r>
          </w:p>
        </w:tc>
        <w:tc>
          <w:tcPr>
            <w:tcW w:w="6994" w:type="dxa"/>
          </w:tcPr>
          <w:p w14:paraId="08319434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1AD95C6D" w14:textId="77777777" w:rsidTr="002C73A8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72A2941C" w14:textId="77777777" w:rsidR="005D6C08" w:rsidRPr="00FD260D" w:rsidRDefault="005D6C08" w:rsidP="002C73A8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6218E716" w14:textId="77777777" w:rsidR="005D6C08" w:rsidRPr="00FD260D" w:rsidRDefault="005D6C08" w:rsidP="002C73A8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メールアドレス</w:t>
            </w:r>
          </w:p>
        </w:tc>
        <w:tc>
          <w:tcPr>
            <w:tcW w:w="6994" w:type="dxa"/>
          </w:tcPr>
          <w:p w14:paraId="70662D00" w14:textId="77777777" w:rsidR="005D6C08" w:rsidRPr="00FD260D" w:rsidRDefault="005D6C08" w:rsidP="002C73A8">
            <w:pPr>
              <w:rPr>
                <w:rFonts w:ascii="Times New Roman"/>
                <w:sz w:val="16"/>
              </w:rPr>
            </w:pPr>
          </w:p>
        </w:tc>
      </w:tr>
      <w:tr w:rsidR="005D6C08" w:rsidRPr="00FD260D" w14:paraId="267D2A03" w14:textId="77777777" w:rsidTr="002C73A8">
        <w:trPr>
          <w:trHeight w:val="440"/>
        </w:trPr>
        <w:tc>
          <w:tcPr>
            <w:tcW w:w="1588" w:type="dxa"/>
            <w:vMerge w:val="restart"/>
          </w:tcPr>
          <w:p w14:paraId="1FBB8C27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78FC83BD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0A56E61F" w14:textId="77777777" w:rsidR="005D6C08" w:rsidRPr="00FD260D" w:rsidRDefault="005D6C08" w:rsidP="002C73A8">
            <w:pPr>
              <w:rPr>
                <w:sz w:val="16"/>
                <w:lang w:eastAsia="ja-JP"/>
              </w:rPr>
            </w:pPr>
          </w:p>
          <w:p w14:paraId="42C6DB80" w14:textId="77777777" w:rsidR="005D6C08" w:rsidRPr="00FD260D" w:rsidRDefault="005D6C08" w:rsidP="002C73A8">
            <w:pPr>
              <w:spacing w:before="199"/>
              <w:rPr>
                <w:sz w:val="16"/>
                <w:lang w:eastAsia="ja-JP"/>
              </w:rPr>
            </w:pPr>
          </w:p>
          <w:p w14:paraId="61DF85BB" w14:textId="77777777" w:rsidR="005D6C08" w:rsidRPr="00FD260D" w:rsidRDefault="005D6C08" w:rsidP="002C73A8">
            <w:pPr>
              <w:spacing w:line="198" w:lineRule="exact"/>
              <w:ind w:left="10"/>
              <w:jc w:val="center"/>
              <w:rPr>
                <w:sz w:val="16"/>
                <w:lang w:eastAsia="ja-JP"/>
              </w:rPr>
            </w:pPr>
            <w:r w:rsidRPr="00FD260D">
              <w:rPr>
                <w:spacing w:val="-3"/>
                <w:sz w:val="16"/>
                <w:lang w:eastAsia="ja-JP"/>
              </w:rPr>
              <w:t>連携体制</w:t>
            </w:r>
          </w:p>
          <w:p w14:paraId="571A34AB" w14:textId="77777777" w:rsidR="005D6C08" w:rsidRPr="00FD260D" w:rsidRDefault="005D6C08" w:rsidP="002C73A8">
            <w:pPr>
              <w:spacing w:line="198" w:lineRule="exact"/>
              <w:ind w:left="10"/>
              <w:jc w:val="center"/>
              <w:rPr>
                <w:sz w:val="16"/>
                <w:lang w:eastAsia="ja-JP"/>
              </w:rPr>
            </w:pPr>
            <w:r w:rsidRPr="00FD260D">
              <w:rPr>
                <w:sz w:val="16"/>
                <w:lang w:eastAsia="ja-JP"/>
              </w:rPr>
              <w:t>（フロー図等</w:t>
            </w:r>
            <w:r w:rsidRPr="00FD260D">
              <w:rPr>
                <w:spacing w:val="-10"/>
                <w:sz w:val="16"/>
                <w:lang w:eastAsia="ja-JP"/>
              </w:rPr>
              <w:t>）</w:t>
            </w:r>
          </w:p>
        </w:tc>
        <w:tc>
          <w:tcPr>
            <w:tcW w:w="8339" w:type="dxa"/>
            <w:gridSpan w:val="2"/>
            <w:tcBorders>
              <w:bottom w:val="nil"/>
            </w:tcBorders>
          </w:tcPr>
          <w:p w14:paraId="236366E1" w14:textId="77777777" w:rsidR="005D6C08" w:rsidRPr="00FD260D" w:rsidRDefault="005D6C08" w:rsidP="002C73A8">
            <w:pPr>
              <w:spacing w:before="24"/>
              <w:rPr>
                <w:sz w:val="16"/>
                <w:lang w:eastAsia="ja-JP"/>
              </w:rPr>
            </w:pPr>
          </w:p>
          <w:p w14:paraId="376E88A6" w14:textId="77777777" w:rsidR="005D6C08" w:rsidRPr="00FD260D" w:rsidRDefault="005D6C08" w:rsidP="002C73A8">
            <w:pPr>
              <w:spacing w:line="189" w:lineRule="exact"/>
              <w:ind w:left="471"/>
              <w:rPr>
                <w:sz w:val="16"/>
                <w:lang w:eastAsia="ja-JP"/>
              </w:rPr>
            </w:pPr>
            <w:r w:rsidRPr="00FD260D">
              <w:rPr>
                <w:spacing w:val="-1"/>
                <w:sz w:val="16"/>
                <w:lang w:eastAsia="ja-JP"/>
              </w:rPr>
              <w:t>事業実施主体内の体制や共同事業体の場合は連携関係を記入</w:t>
            </w:r>
          </w:p>
        </w:tc>
      </w:tr>
      <w:tr w:rsidR="005D6C08" w:rsidRPr="00FD260D" w14:paraId="1417B39E" w14:textId="77777777" w:rsidTr="002C73A8">
        <w:trPr>
          <w:trHeight w:val="1823"/>
        </w:trPr>
        <w:tc>
          <w:tcPr>
            <w:tcW w:w="1588" w:type="dxa"/>
            <w:vMerge/>
            <w:tcBorders>
              <w:top w:val="nil"/>
            </w:tcBorders>
          </w:tcPr>
          <w:p w14:paraId="2AC18989" w14:textId="77777777" w:rsidR="005D6C08" w:rsidRPr="00FD260D" w:rsidRDefault="005D6C08" w:rsidP="002C73A8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8339" w:type="dxa"/>
            <w:gridSpan w:val="2"/>
            <w:tcBorders>
              <w:top w:val="nil"/>
            </w:tcBorders>
          </w:tcPr>
          <w:p w14:paraId="5DC61B71" w14:textId="77777777" w:rsidR="005D6C08" w:rsidRPr="00FD260D" w:rsidRDefault="005D6C08" w:rsidP="002C73A8">
            <w:pPr>
              <w:spacing w:before="1"/>
              <w:ind w:left="471"/>
              <w:rPr>
                <w:sz w:val="16"/>
                <w:lang w:eastAsia="ja-JP"/>
              </w:rPr>
            </w:pPr>
            <w:r w:rsidRPr="00FD260D">
              <w:rPr>
                <w:sz w:val="16"/>
                <w:lang w:eastAsia="ja-JP"/>
              </w:rPr>
              <w:t>（業務委託がある場合は委託先や委託する業務内容も記入</w:t>
            </w:r>
            <w:r w:rsidRPr="00FD260D">
              <w:rPr>
                <w:spacing w:val="-10"/>
                <w:sz w:val="16"/>
                <w:lang w:eastAsia="ja-JP"/>
              </w:rPr>
              <w:t>）</w:t>
            </w:r>
          </w:p>
        </w:tc>
      </w:tr>
    </w:tbl>
    <w:p w14:paraId="6C5267A6" w14:textId="77777777" w:rsidR="005D6C08" w:rsidRPr="00FD260D" w:rsidRDefault="005D6C08" w:rsidP="005D6C08">
      <w:pPr>
        <w:spacing w:before="7"/>
        <w:ind w:left="341"/>
        <w:rPr>
          <w:sz w:val="16"/>
        </w:rPr>
      </w:pPr>
      <w:r w:rsidRPr="00FD260D">
        <w:rPr>
          <w:sz w:val="16"/>
        </w:rPr>
        <w:t>（注）</w:t>
      </w:r>
      <w:r w:rsidRPr="00FD260D">
        <w:rPr>
          <w:spacing w:val="-1"/>
          <w:sz w:val="16"/>
        </w:rPr>
        <w:t>事業実施体制がわかる図などの添付も可。</w:t>
      </w:r>
    </w:p>
    <w:p w14:paraId="305F2E70" w14:textId="77777777" w:rsidR="005D6C08" w:rsidRPr="00FD260D" w:rsidRDefault="005D6C08" w:rsidP="005D6C08">
      <w:pPr>
        <w:rPr>
          <w:sz w:val="16"/>
        </w:rPr>
        <w:sectPr w:rsidR="005D6C08" w:rsidRPr="00FD260D" w:rsidSect="005D6C08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4E853E27" w14:textId="77777777" w:rsidR="005D6C08" w:rsidRPr="007540B9" w:rsidRDefault="005D6C08" w:rsidP="005D6C08">
      <w:pPr>
        <w:spacing w:before="60"/>
        <w:ind w:leftChars="500" w:left="1050"/>
        <w:rPr>
          <w:szCs w:val="21"/>
        </w:rPr>
      </w:pPr>
      <w:r w:rsidRPr="007540B9">
        <w:rPr>
          <w:szCs w:val="21"/>
        </w:rPr>
        <w:lastRenderedPageBreak/>
        <w:t>（参考</w:t>
      </w:r>
      <w:r w:rsidRPr="007540B9">
        <w:rPr>
          <w:spacing w:val="-10"/>
          <w:szCs w:val="21"/>
        </w:rPr>
        <w:t>）</w:t>
      </w:r>
    </w:p>
    <w:p w14:paraId="68AE323C" w14:textId="77777777" w:rsidR="005D6C08" w:rsidRPr="007540B9" w:rsidRDefault="005D6C08" w:rsidP="005D6C08">
      <w:pPr>
        <w:spacing w:before="22" w:afterLines="50" w:after="180"/>
        <w:ind w:leftChars="500" w:left="1050" w:firstLineChars="50" w:firstLine="105"/>
        <w:rPr>
          <w:szCs w:val="21"/>
        </w:rPr>
      </w:pPr>
      <w:r w:rsidRPr="007540B9">
        <w:rPr>
          <w:szCs w:val="21"/>
        </w:rPr>
        <w:t>専門用語の説明（必要に応じて記載すること</w:t>
      </w:r>
      <w:r w:rsidRPr="007540B9">
        <w:rPr>
          <w:spacing w:val="-10"/>
          <w:szCs w:val="21"/>
        </w:rPr>
        <w:t>）</w:t>
      </w:r>
    </w:p>
    <w:tbl>
      <w:tblPr>
        <w:tblStyle w:val="TableNormal1"/>
        <w:tblW w:w="0" w:type="auto"/>
        <w:tblInd w:w="15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7"/>
        <w:gridCol w:w="10154"/>
      </w:tblGrid>
      <w:tr w:rsidR="005D6C08" w:rsidRPr="00FD260D" w14:paraId="4107C407" w14:textId="77777777" w:rsidTr="002C73A8">
        <w:trPr>
          <w:trHeight w:val="210"/>
        </w:trPr>
        <w:tc>
          <w:tcPr>
            <w:tcW w:w="2257" w:type="dxa"/>
          </w:tcPr>
          <w:p w14:paraId="7DCA205A" w14:textId="77777777" w:rsidR="005D6C08" w:rsidRPr="00FD260D" w:rsidRDefault="005D6C08" w:rsidP="002C73A8">
            <w:pPr>
              <w:spacing w:line="191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用語</w:t>
            </w:r>
          </w:p>
        </w:tc>
        <w:tc>
          <w:tcPr>
            <w:tcW w:w="10154" w:type="dxa"/>
          </w:tcPr>
          <w:p w14:paraId="4E4826DD" w14:textId="77777777" w:rsidR="005D6C08" w:rsidRPr="00FD260D" w:rsidRDefault="005D6C08" w:rsidP="002C73A8">
            <w:pPr>
              <w:spacing w:line="191" w:lineRule="exact"/>
              <w:ind w:left="31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説明</w:t>
            </w:r>
          </w:p>
        </w:tc>
      </w:tr>
      <w:tr w:rsidR="005D6C08" w:rsidRPr="00FD260D" w14:paraId="1E24548D" w14:textId="77777777" w:rsidTr="002C73A8">
        <w:trPr>
          <w:trHeight w:val="2745"/>
        </w:trPr>
        <w:tc>
          <w:tcPr>
            <w:tcW w:w="2257" w:type="dxa"/>
          </w:tcPr>
          <w:p w14:paraId="61F80EEB" w14:textId="77777777" w:rsidR="005D6C08" w:rsidRPr="00FD260D" w:rsidRDefault="005D6C08" w:rsidP="002C73A8">
            <w:pPr>
              <w:rPr>
                <w:rFonts w:ascii="Times New Roman"/>
                <w:sz w:val="18"/>
              </w:rPr>
            </w:pPr>
          </w:p>
        </w:tc>
        <w:tc>
          <w:tcPr>
            <w:tcW w:w="10154" w:type="dxa"/>
          </w:tcPr>
          <w:p w14:paraId="04612710" w14:textId="77777777" w:rsidR="005D6C08" w:rsidRPr="00FD260D" w:rsidRDefault="005D6C08" w:rsidP="002C73A8">
            <w:pPr>
              <w:rPr>
                <w:rFonts w:ascii="Times New Roman"/>
                <w:sz w:val="18"/>
              </w:rPr>
            </w:pPr>
          </w:p>
        </w:tc>
      </w:tr>
    </w:tbl>
    <w:p w14:paraId="72CC607D" w14:textId="77777777" w:rsidR="005D6C08" w:rsidRDefault="005D6C08" w:rsidP="005D6C08">
      <w:pPr>
        <w:spacing w:line="226" w:lineRule="exact"/>
        <w:ind w:left="346"/>
        <w:rPr>
          <w:rFonts w:ascii="ＭＳ ゴシック" w:eastAsia="ＭＳ ゴシック"/>
          <w:sz w:val="20"/>
        </w:rPr>
      </w:pPr>
    </w:p>
    <w:p w14:paraId="259E8F40" w14:textId="77777777" w:rsidR="005D6C08" w:rsidRPr="007540B9" w:rsidRDefault="005D6C08" w:rsidP="005D6C08">
      <w:pPr>
        <w:spacing w:line="226" w:lineRule="exact"/>
        <w:ind w:leftChars="600" w:left="1260"/>
        <w:rPr>
          <w:rFonts w:ascii="ＭＳ ゴシック" w:eastAsia="ＭＳ ゴシック"/>
          <w:szCs w:val="21"/>
        </w:rPr>
      </w:pPr>
      <w:r w:rsidRPr="007540B9">
        <w:rPr>
          <w:rFonts w:ascii="ＭＳ ゴシック" w:eastAsia="ＭＳ ゴシック"/>
          <w:szCs w:val="21"/>
        </w:rPr>
        <w:t>（注</w:t>
      </w:r>
      <w:r w:rsidRPr="007540B9">
        <w:rPr>
          <w:rFonts w:ascii="ＭＳ ゴシック" w:eastAsia="ＭＳ ゴシック"/>
          <w:spacing w:val="-10"/>
          <w:szCs w:val="21"/>
        </w:rPr>
        <w:t>）</w:t>
      </w:r>
    </w:p>
    <w:p w14:paraId="4EEA5D32" w14:textId="77777777" w:rsidR="005D6C08" w:rsidRPr="007540B9" w:rsidRDefault="005D6C08" w:rsidP="005D6C08">
      <w:pPr>
        <w:pStyle w:val="ac"/>
        <w:numPr>
          <w:ilvl w:val="0"/>
          <w:numId w:val="3"/>
        </w:numPr>
        <w:autoSpaceDE w:val="0"/>
        <w:autoSpaceDN w:val="0"/>
        <w:spacing w:line="235" w:lineRule="auto"/>
        <w:ind w:leftChars="700" w:left="1910"/>
        <w:jc w:val="left"/>
        <w:rPr>
          <w:spacing w:val="40"/>
          <w:szCs w:val="21"/>
        </w:rPr>
      </w:pPr>
      <w:r w:rsidRPr="007540B9">
        <w:rPr>
          <w:szCs w:val="21"/>
        </w:rPr>
        <w:t>謝金、賃金等については、その単価等の設定根拠となる資料を添付すること。</w:t>
      </w:r>
    </w:p>
    <w:p w14:paraId="100623EE" w14:textId="77777777" w:rsidR="005D6C08" w:rsidRPr="007540B9" w:rsidRDefault="005D6C08" w:rsidP="005D6C08">
      <w:pPr>
        <w:pStyle w:val="ac"/>
        <w:numPr>
          <w:ilvl w:val="0"/>
          <w:numId w:val="3"/>
        </w:numPr>
        <w:autoSpaceDE w:val="0"/>
        <w:autoSpaceDN w:val="0"/>
        <w:spacing w:line="235" w:lineRule="auto"/>
        <w:ind w:leftChars="700" w:left="1910"/>
        <w:jc w:val="left"/>
        <w:rPr>
          <w:szCs w:val="21"/>
        </w:rPr>
      </w:pPr>
      <w:r w:rsidRPr="007540B9">
        <w:rPr>
          <w:szCs w:val="21"/>
        </w:rPr>
        <w:t>事業費の積算根拠となる資料を添付すること。</w:t>
      </w:r>
    </w:p>
    <w:p w14:paraId="569D0FFE" w14:textId="77777777" w:rsidR="005D6C08" w:rsidRPr="007540B9" w:rsidRDefault="005D6C08" w:rsidP="005D6C08">
      <w:pPr>
        <w:pStyle w:val="ac"/>
        <w:numPr>
          <w:ilvl w:val="0"/>
          <w:numId w:val="3"/>
        </w:numPr>
        <w:autoSpaceDE w:val="0"/>
        <w:autoSpaceDN w:val="0"/>
        <w:spacing w:line="231" w:lineRule="exact"/>
        <w:ind w:leftChars="700" w:left="1910"/>
        <w:jc w:val="left"/>
        <w:rPr>
          <w:szCs w:val="21"/>
        </w:rPr>
      </w:pPr>
      <w:r w:rsidRPr="007540B9">
        <w:rPr>
          <w:szCs w:val="21"/>
        </w:rPr>
        <w:t>事業の一部を委託する場合は、その委託契約書（案）（又は写し）</w:t>
      </w:r>
      <w:r w:rsidRPr="007540B9">
        <w:rPr>
          <w:spacing w:val="-2"/>
          <w:szCs w:val="21"/>
        </w:rPr>
        <w:t>を添付すること。</w:t>
      </w:r>
    </w:p>
    <w:p w14:paraId="627B5565" w14:textId="77777777" w:rsidR="005D6C08" w:rsidRPr="007540B9" w:rsidRDefault="005D6C08" w:rsidP="005D6C08">
      <w:pPr>
        <w:pStyle w:val="ac"/>
        <w:numPr>
          <w:ilvl w:val="0"/>
          <w:numId w:val="3"/>
        </w:numPr>
        <w:autoSpaceDE w:val="0"/>
        <w:autoSpaceDN w:val="0"/>
        <w:spacing w:line="235" w:lineRule="auto"/>
        <w:ind w:leftChars="700" w:left="1910"/>
        <w:jc w:val="left"/>
        <w:rPr>
          <w:spacing w:val="40"/>
          <w:szCs w:val="21"/>
        </w:rPr>
      </w:pPr>
      <w:r w:rsidRPr="007540B9">
        <w:rPr>
          <w:spacing w:val="16"/>
          <w:szCs w:val="21"/>
        </w:rPr>
        <w:t>事業実施主体</w:t>
      </w:r>
      <w:r w:rsidRPr="007540B9">
        <w:rPr>
          <w:szCs w:val="21"/>
        </w:rPr>
        <w:t>（共同事業体の場合は共同事業体）の概要が分かる資料（</w:t>
      </w:r>
      <w:r w:rsidRPr="007540B9">
        <w:rPr>
          <w:rFonts w:hint="eastAsia"/>
          <w:szCs w:val="21"/>
        </w:rPr>
        <w:t>定款、組織規程、経理規程等</w:t>
      </w:r>
      <w:r w:rsidRPr="007540B9">
        <w:rPr>
          <w:szCs w:val="21"/>
        </w:rPr>
        <w:t>）を添付すること。</w:t>
      </w:r>
    </w:p>
    <w:p w14:paraId="3087E087" w14:textId="77777777" w:rsidR="005D6C08" w:rsidRPr="007576E8" w:rsidRDefault="005D6C08" w:rsidP="005D6C08">
      <w:pPr>
        <w:pStyle w:val="ac"/>
        <w:numPr>
          <w:ilvl w:val="0"/>
          <w:numId w:val="3"/>
        </w:numPr>
        <w:autoSpaceDE w:val="0"/>
        <w:autoSpaceDN w:val="0"/>
        <w:spacing w:line="235" w:lineRule="auto"/>
        <w:ind w:leftChars="700" w:left="1910"/>
        <w:jc w:val="left"/>
        <w:rPr>
          <w:szCs w:val="21"/>
        </w:rPr>
      </w:pPr>
      <w:r w:rsidRPr="007540B9">
        <w:rPr>
          <w:szCs w:val="21"/>
        </w:rPr>
        <w:t>その他、農産局等が必要と認める資料を添付すること。</w:t>
      </w:r>
    </w:p>
    <w:p w14:paraId="67BD76E7" w14:textId="77777777" w:rsidR="005D6C08" w:rsidRDefault="005D6C08" w:rsidP="005D6C08">
      <w:pPr>
        <w:spacing w:line="235" w:lineRule="auto"/>
        <w:ind w:leftChars="700" w:left="2614" w:hangingChars="550" w:hanging="1144"/>
        <w:rPr>
          <w:spacing w:val="-1"/>
          <w:szCs w:val="21"/>
        </w:rPr>
      </w:pPr>
    </w:p>
    <w:p w14:paraId="3C939CA5" w14:textId="768A0244" w:rsidR="009B6D56" w:rsidRDefault="005D6C08" w:rsidP="00086D2A">
      <w:pPr>
        <w:spacing w:line="235" w:lineRule="auto"/>
        <w:ind w:leftChars="700" w:left="2614" w:hangingChars="550" w:hanging="1144"/>
        <w:rPr>
          <w:rFonts w:ascii="ＭＳ 明朝" w:hAnsi="ＭＳ 明朝" w:hint="eastAsia"/>
          <w:sz w:val="24"/>
          <w:szCs w:val="24"/>
        </w:rPr>
      </w:pPr>
      <w:r w:rsidRPr="007540B9">
        <w:rPr>
          <w:spacing w:val="-1"/>
          <w:szCs w:val="21"/>
        </w:rPr>
        <w:t>上記については、公募時に提出したものから変更が無ければ省略可</w:t>
      </w:r>
    </w:p>
    <w:sectPr w:rsidR="009B6D56" w:rsidSect="00940B7C">
      <w:pgSz w:w="16838" w:h="11906" w:orient="landscape" w:code="9"/>
      <w:pgMar w:top="1418" w:right="1418" w:bottom="1418" w:left="1418" w:header="680" w:footer="68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7C20D" w14:textId="77777777" w:rsidR="00C469AF" w:rsidRDefault="00C469AF" w:rsidP="00B778DB">
      <w:r>
        <w:separator/>
      </w:r>
    </w:p>
  </w:endnote>
  <w:endnote w:type="continuationSeparator" w:id="0">
    <w:p w14:paraId="31D1C37D" w14:textId="77777777" w:rsidR="00C469AF" w:rsidRDefault="00C469AF" w:rsidP="00B778DB">
      <w:r>
        <w:continuationSeparator/>
      </w:r>
    </w:p>
  </w:endnote>
  <w:endnote w:type="continuationNotice" w:id="1">
    <w:p w14:paraId="1BA49874" w14:textId="77777777" w:rsidR="00C469AF" w:rsidRDefault="00C469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4D596" w14:textId="77777777" w:rsidR="00C469AF" w:rsidRDefault="00C469AF" w:rsidP="00B778DB">
      <w:r>
        <w:rPr>
          <w:rFonts w:hint="eastAsia"/>
        </w:rPr>
        <w:separator/>
      </w:r>
    </w:p>
  </w:footnote>
  <w:footnote w:type="continuationSeparator" w:id="0">
    <w:p w14:paraId="51940E25" w14:textId="77777777" w:rsidR="00C469AF" w:rsidRDefault="00C469AF" w:rsidP="00B778DB">
      <w:r>
        <w:continuationSeparator/>
      </w:r>
    </w:p>
  </w:footnote>
  <w:footnote w:type="continuationNotice" w:id="1">
    <w:p w14:paraId="793C8C1E" w14:textId="77777777" w:rsidR="00C469AF" w:rsidRDefault="00C469A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A7E14"/>
    <w:multiLevelType w:val="hybridMultilevel"/>
    <w:tmpl w:val="CD1A1224"/>
    <w:lvl w:ilvl="0" w:tplc="91C8263A">
      <w:start w:val="15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58725C"/>
    <w:multiLevelType w:val="hybridMultilevel"/>
    <w:tmpl w:val="F108721A"/>
    <w:lvl w:ilvl="0" w:tplc="60E6DEE4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3C45386"/>
    <w:multiLevelType w:val="hybridMultilevel"/>
    <w:tmpl w:val="19D09A80"/>
    <w:lvl w:ilvl="0" w:tplc="55841CD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A365C09"/>
    <w:multiLevelType w:val="hybridMultilevel"/>
    <w:tmpl w:val="8A64C642"/>
    <w:lvl w:ilvl="0" w:tplc="CC380BFA">
      <w:start w:val="1"/>
      <w:numFmt w:val="decimalFullWidth"/>
      <w:lvlText w:val="%1"/>
      <w:lvlJc w:val="left"/>
      <w:pPr>
        <w:ind w:left="1346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86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6" w:hanging="440"/>
      </w:pPr>
    </w:lvl>
    <w:lvl w:ilvl="3" w:tplc="0409000F" w:tentative="1">
      <w:start w:val="1"/>
      <w:numFmt w:val="decimal"/>
      <w:lvlText w:val="%4."/>
      <w:lvlJc w:val="left"/>
      <w:pPr>
        <w:ind w:left="2666" w:hanging="440"/>
      </w:pPr>
    </w:lvl>
    <w:lvl w:ilvl="4" w:tplc="04090017" w:tentative="1">
      <w:start w:val="1"/>
      <w:numFmt w:val="aiueoFullWidth"/>
      <w:lvlText w:val="(%5)"/>
      <w:lvlJc w:val="left"/>
      <w:pPr>
        <w:ind w:left="3106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6" w:hanging="440"/>
      </w:pPr>
    </w:lvl>
    <w:lvl w:ilvl="6" w:tplc="0409000F" w:tentative="1">
      <w:start w:val="1"/>
      <w:numFmt w:val="decimal"/>
      <w:lvlText w:val="%7."/>
      <w:lvlJc w:val="left"/>
      <w:pPr>
        <w:ind w:left="3986" w:hanging="440"/>
      </w:pPr>
    </w:lvl>
    <w:lvl w:ilvl="7" w:tplc="04090017" w:tentative="1">
      <w:start w:val="1"/>
      <w:numFmt w:val="aiueoFullWidth"/>
      <w:lvlText w:val="(%8)"/>
      <w:lvlJc w:val="left"/>
      <w:pPr>
        <w:ind w:left="442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6" w:hanging="440"/>
      </w:pPr>
    </w:lvl>
  </w:abstractNum>
  <w:abstractNum w:abstractNumId="4" w15:restartNumberingAfterBreak="0">
    <w:nsid w:val="7A34745E"/>
    <w:multiLevelType w:val="hybridMultilevel"/>
    <w:tmpl w:val="F00492DC"/>
    <w:lvl w:ilvl="0" w:tplc="FC5E6A6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23067784">
    <w:abstractNumId w:val="0"/>
  </w:num>
  <w:num w:numId="2" w16cid:durableId="85856977">
    <w:abstractNumId w:val="4"/>
  </w:num>
  <w:num w:numId="3" w16cid:durableId="1887141707">
    <w:abstractNumId w:val="3"/>
  </w:num>
  <w:num w:numId="4" w16cid:durableId="1437368249">
    <w:abstractNumId w:val="2"/>
  </w:num>
  <w:num w:numId="5" w16cid:durableId="204830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BF9"/>
    <w:rsid w:val="00002388"/>
    <w:rsid w:val="00003A7D"/>
    <w:rsid w:val="00005263"/>
    <w:rsid w:val="000072EF"/>
    <w:rsid w:val="000079D4"/>
    <w:rsid w:val="00007B29"/>
    <w:rsid w:val="0001100E"/>
    <w:rsid w:val="00011C26"/>
    <w:rsid w:val="00011D66"/>
    <w:rsid w:val="000122A1"/>
    <w:rsid w:val="000124D4"/>
    <w:rsid w:val="0001451E"/>
    <w:rsid w:val="00014B98"/>
    <w:rsid w:val="00015BF3"/>
    <w:rsid w:val="000163DF"/>
    <w:rsid w:val="00021CF6"/>
    <w:rsid w:val="00022B5D"/>
    <w:rsid w:val="00026DB9"/>
    <w:rsid w:val="00027704"/>
    <w:rsid w:val="00027D8E"/>
    <w:rsid w:val="00030838"/>
    <w:rsid w:val="00031286"/>
    <w:rsid w:val="000316F1"/>
    <w:rsid w:val="00032AE9"/>
    <w:rsid w:val="0003426B"/>
    <w:rsid w:val="000364C5"/>
    <w:rsid w:val="00037394"/>
    <w:rsid w:val="00037D52"/>
    <w:rsid w:val="00041CDF"/>
    <w:rsid w:val="00042461"/>
    <w:rsid w:val="0004406A"/>
    <w:rsid w:val="00045250"/>
    <w:rsid w:val="0004549B"/>
    <w:rsid w:val="00045744"/>
    <w:rsid w:val="00045BDF"/>
    <w:rsid w:val="00046053"/>
    <w:rsid w:val="000475E4"/>
    <w:rsid w:val="000478D0"/>
    <w:rsid w:val="00047B09"/>
    <w:rsid w:val="00050E39"/>
    <w:rsid w:val="000518C0"/>
    <w:rsid w:val="000520F2"/>
    <w:rsid w:val="000527C0"/>
    <w:rsid w:val="00052DD3"/>
    <w:rsid w:val="00053432"/>
    <w:rsid w:val="00053C94"/>
    <w:rsid w:val="000569F2"/>
    <w:rsid w:val="00061354"/>
    <w:rsid w:val="000613EC"/>
    <w:rsid w:val="00062109"/>
    <w:rsid w:val="00062E25"/>
    <w:rsid w:val="00065385"/>
    <w:rsid w:val="00066B36"/>
    <w:rsid w:val="0006713C"/>
    <w:rsid w:val="0006767A"/>
    <w:rsid w:val="00071140"/>
    <w:rsid w:val="00072A86"/>
    <w:rsid w:val="00074842"/>
    <w:rsid w:val="00074F36"/>
    <w:rsid w:val="000751D4"/>
    <w:rsid w:val="0007559A"/>
    <w:rsid w:val="000814A4"/>
    <w:rsid w:val="000819E5"/>
    <w:rsid w:val="00081F78"/>
    <w:rsid w:val="00082D75"/>
    <w:rsid w:val="000850C2"/>
    <w:rsid w:val="00085809"/>
    <w:rsid w:val="0008632E"/>
    <w:rsid w:val="00086CBF"/>
    <w:rsid w:val="00086D2A"/>
    <w:rsid w:val="00086EAE"/>
    <w:rsid w:val="00087B78"/>
    <w:rsid w:val="000921F3"/>
    <w:rsid w:val="00092974"/>
    <w:rsid w:val="00093093"/>
    <w:rsid w:val="00093113"/>
    <w:rsid w:val="00094F36"/>
    <w:rsid w:val="00096167"/>
    <w:rsid w:val="00097FB1"/>
    <w:rsid w:val="000A033A"/>
    <w:rsid w:val="000A12AC"/>
    <w:rsid w:val="000A1FF0"/>
    <w:rsid w:val="000A25D8"/>
    <w:rsid w:val="000A41FB"/>
    <w:rsid w:val="000A4B27"/>
    <w:rsid w:val="000A6542"/>
    <w:rsid w:val="000B0C68"/>
    <w:rsid w:val="000B142E"/>
    <w:rsid w:val="000B1467"/>
    <w:rsid w:val="000B189F"/>
    <w:rsid w:val="000B2724"/>
    <w:rsid w:val="000B5CB6"/>
    <w:rsid w:val="000B6B93"/>
    <w:rsid w:val="000B775A"/>
    <w:rsid w:val="000C0575"/>
    <w:rsid w:val="000C0EE7"/>
    <w:rsid w:val="000C232D"/>
    <w:rsid w:val="000C24A0"/>
    <w:rsid w:val="000C3AC8"/>
    <w:rsid w:val="000C3CEB"/>
    <w:rsid w:val="000C3D4F"/>
    <w:rsid w:val="000C56B9"/>
    <w:rsid w:val="000D02F4"/>
    <w:rsid w:val="000D070A"/>
    <w:rsid w:val="000D1396"/>
    <w:rsid w:val="000D3165"/>
    <w:rsid w:val="000D42F7"/>
    <w:rsid w:val="000D5525"/>
    <w:rsid w:val="000D5920"/>
    <w:rsid w:val="000D5D54"/>
    <w:rsid w:val="000D7F69"/>
    <w:rsid w:val="000E0794"/>
    <w:rsid w:val="000E0EA3"/>
    <w:rsid w:val="000E1162"/>
    <w:rsid w:val="000E1915"/>
    <w:rsid w:val="000E1F94"/>
    <w:rsid w:val="000E2114"/>
    <w:rsid w:val="000E4C11"/>
    <w:rsid w:val="000E5A4E"/>
    <w:rsid w:val="000E5C46"/>
    <w:rsid w:val="000E6537"/>
    <w:rsid w:val="000E6568"/>
    <w:rsid w:val="000F204D"/>
    <w:rsid w:val="000F59B1"/>
    <w:rsid w:val="000F7581"/>
    <w:rsid w:val="00100254"/>
    <w:rsid w:val="0010048C"/>
    <w:rsid w:val="001010A4"/>
    <w:rsid w:val="00103106"/>
    <w:rsid w:val="001034FF"/>
    <w:rsid w:val="00105449"/>
    <w:rsid w:val="00106A0D"/>
    <w:rsid w:val="00107A0F"/>
    <w:rsid w:val="00110403"/>
    <w:rsid w:val="001117DE"/>
    <w:rsid w:val="00114B53"/>
    <w:rsid w:val="00115712"/>
    <w:rsid w:val="00115F29"/>
    <w:rsid w:val="001216F9"/>
    <w:rsid w:val="00124393"/>
    <w:rsid w:val="0012783B"/>
    <w:rsid w:val="00127CCE"/>
    <w:rsid w:val="001314DB"/>
    <w:rsid w:val="00131F8A"/>
    <w:rsid w:val="00135351"/>
    <w:rsid w:val="0014268E"/>
    <w:rsid w:val="00142DBB"/>
    <w:rsid w:val="001432CC"/>
    <w:rsid w:val="00143704"/>
    <w:rsid w:val="001441D5"/>
    <w:rsid w:val="001443D9"/>
    <w:rsid w:val="00144673"/>
    <w:rsid w:val="00144826"/>
    <w:rsid w:val="00144F3D"/>
    <w:rsid w:val="00144FB8"/>
    <w:rsid w:val="00145115"/>
    <w:rsid w:val="001462DF"/>
    <w:rsid w:val="0015015E"/>
    <w:rsid w:val="001502FB"/>
    <w:rsid w:val="0015068C"/>
    <w:rsid w:val="00150B1A"/>
    <w:rsid w:val="00151412"/>
    <w:rsid w:val="00151E9A"/>
    <w:rsid w:val="00152370"/>
    <w:rsid w:val="001534C6"/>
    <w:rsid w:val="00154290"/>
    <w:rsid w:val="00154BDC"/>
    <w:rsid w:val="0015590E"/>
    <w:rsid w:val="0015710A"/>
    <w:rsid w:val="001625FE"/>
    <w:rsid w:val="00163964"/>
    <w:rsid w:val="001654A4"/>
    <w:rsid w:val="001674C0"/>
    <w:rsid w:val="001675D0"/>
    <w:rsid w:val="00176A37"/>
    <w:rsid w:val="00177DB5"/>
    <w:rsid w:val="00180061"/>
    <w:rsid w:val="00184D55"/>
    <w:rsid w:val="001906AB"/>
    <w:rsid w:val="001906DD"/>
    <w:rsid w:val="001917EC"/>
    <w:rsid w:val="00192689"/>
    <w:rsid w:val="00192E75"/>
    <w:rsid w:val="00192FCA"/>
    <w:rsid w:val="00193864"/>
    <w:rsid w:val="00193B8C"/>
    <w:rsid w:val="00194D53"/>
    <w:rsid w:val="001A062F"/>
    <w:rsid w:val="001A17D9"/>
    <w:rsid w:val="001A27F2"/>
    <w:rsid w:val="001A3A40"/>
    <w:rsid w:val="001A4264"/>
    <w:rsid w:val="001A4F42"/>
    <w:rsid w:val="001B098F"/>
    <w:rsid w:val="001B0B74"/>
    <w:rsid w:val="001B143F"/>
    <w:rsid w:val="001B1B42"/>
    <w:rsid w:val="001B1ED5"/>
    <w:rsid w:val="001B2B28"/>
    <w:rsid w:val="001B2FDE"/>
    <w:rsid w:val="001B316D"/>
    <w:rsid w:val="001B3617"/>
    <w:rsid w:val="001B4014"/>
    <w:rsid w:val="001B42A2"/>
    <w:rsid w:val="001B553D"/>
    <w:rsid w:val="001B6751"/>
    <w:rsid w:val="001B7C0C"/>
    <w:rsid w:val="001C144B"/>
    <w:rsid w:val="001C26F2"/>
    <w:rsid w:val="001C352E"/>
    <w:rsid w:val="001C4155"/>
    <w:rsid w:val="001C4AED"/>
    <w:rsid w:val="001C6A8B"/>
    <w:rsid w:val="001C6E75"/>
    <w:rsid w:val="001D16A4"/>
    <w:rsid w:val="001D2E99"/>
    <w:rsid w:val="001D3E45"/>
    <w:rsid w:val="001D50C1"/>
    <w:rsid w:val="001D5A18"/>
    <w:rsid w:val="001D5D9A"/>
    <w:rsid w:val="001D7996"/>
    <w:rsid w:val="001D7D82"/>
    <w:rsid w:val="001E12B6"/>
    <w:rsid w:val="001E19A7"/>
    <w:rsid w:val="001E61AE"/>
    <w:rsid w:val="001E7298"/>
    <w:rsid w:val="001F00E7"/>
    <w:rsid w:val="001F59B7"/>
    <w:rsid w:val="001F660E"/>
    <w:rsid w:val="001F6CF1"/>
    <w:rsid w:val="00200652"/>
    <w:rsid w:val="0020073B"/>
    <w:rsid w:val="0020167C"/>
    <w:rsid w:val="00201E75"/>
    <w:rsid w:val="00202A25"/>
    <w:rsid w:val="00203439"/>
    <w:rsid w:val="002035D4"/>
    <w:rsid w:val="002042E1"/>
    <w:rsid w:val="00204714"/>
    <w:rsid w:val="00205008"/>
    <w:rsid w:val="00206004"/>
    <w:rsid w:val="00207120"/>
    <w:rsid w:val="00211324"/>
    <w:rsid w:val="0021244F"/>
    <w:rsid w:val="002128CB"/>
    <w:rsid w:val="00212C7C"/>
    <w:rsid w:val="00213B66"/>
    <w:rsid w:val="0021560A"/>
    <w:rsid w:val="002164C8"/>
    <w:rsid w:val="00217C01"/>
    <w:rsid w:val="00217DC7"/>
    <w:rsid w:val="002206D8"/>
    <w:rsid w:val="0022487C"/>
    <w:rsid w:val="0022530E"/>
    <w:rsid w:val="00225690"/>
    <w:rsid w:val="00225BC5"/>
    <w:rsid w:val="00225DED"/>
    <w:rsid w:val="0022679C"/>
    <w:rsid w:val="0022698D"/>
    <w:rsid w:val="0023113B"/>
    <w:rsid w:val="00231FAC"/>
    <w:rsid w:val="00232BE1"/>
    <w:rsid w:val="00233C9C"/>
    <w:rsid w:val="002361E4"/>
    <w:rsid w:val="00237A5F"/>
    <w:rsid w:val="00240C7B"/>
    <w:rsid w:val="0024106A"/>
    <w:rsid w:val="00241D06"/>
    <w:rsid w:val="0024245E"/>
    <w:rsid w:val="002426E0"/>
    <w:rsid w:val="00244023"/>
    <w:rsid w:val="002459DB"/>
    <w:rsid w:val="00245A86"/>
    <w:rsid w:val="002472A2"/>
    <w:rsid w:val="00251571"/>
    <w:rsid w:val="00252B8B"/>
    <w:rsid w:val="002535CD"/>
    <w:rsid w:val="00255986"/>
    <w:rsid w:val="0025766D"/>
    <w:rsid w:val="0026026E"/>
    <w:rsid w:val="0026202C"/>
    <w:rsid w:val="002634EC"/>
    <w:rsid w:val="00263E79"/>
    <w:rsid w:val="002664FD"/>
    <w:rsid w:val="00266941"/>
    <w:rsid w:val="0027053F"/>
    <w:rsid w:val="002707EB"/>
    <w:rsid w:val="00273A42"/>
    <w:rsid w:val="00273F65"/>
    <w:rsid w:val="00274DAD"/>
    <w:rsid w:val="00276D32"/>
    <w:rsid w:val="00276EB7"/>
    <w:rsid w:val="00277427"/>
    <w:rsid w:val="00277514"/>
    <w:rsid w:val="00277928"/>
    <w:rsid w:val="002802CB"/>
    <w:rsid w:val="002803A9"/>
    <w:rsid w:val="00282536"/>
    <w:rsid w:val="002838D8"/>
    <w:rsid w:val="00283980"/>
    <w:rsid w:val="002842D7"/>
    <w:rsid w:val="00284401"/>
    <w:rsid w:val="002928C4"/>
    <w:rsid w:val="00292B3C"/>
    <w:rsid w:val="00293714"/>
    <w:rsid w:val="00294381"/>
    <w:rsid w:val="00295109"/>
    <w:rsid w:val="002A00C6"/>
    <w:rsid w:val="002A02ED"/>
    <w:rsid w:val="002A0718"/>
    <w:rsid w:val="002A39B4"/>
    <w:rsid w:val="002A46B7"/>
    <w:rsid w:val="002A4ECB"/>
    <w:rsid w:val="002A6807"/>
    <w:rsid w:val="002B0A2E"/>
    <w:rsid w:val="002B0E62"/>
    <w:rsid w:val="002B2340"/>
    <w:rsid w:val="002B3A95"/>
    <w:rsid w:val="002B3ED4"/>
    <w:rsid w:val="002B6D12"/>
    <w:rsid w:val="002B7376"/>
    <w:rsid w:val="002C0B87"/>
    <w:rsid w:val="002C28D9"/>
    <w:rsid w:val="002C3B72"/>
    <w:rsid w:val="002C4235"/>
    <w:rsid w:val="002C527F"/>
    <w:rsid w:val="002C5D3A"/>
    <w:rsid w:val="002C605A"/>
    <w:rsid w:val="002C6A31"/>
    <w:rsid w:val="002D0DC8"/>
    <w:rsid w:val="002D3699"/>
    <w:rsid w:val="002D39CD"/>
    <w:rsid w:val="002D39D8"/>
    <w:rsid w:val="002D4118"/>
    <w:rsid w:val="002D4705"/>
    <w:rsid w:val="002D7C0A"/>
    <w:rsid w:val="002D7FD2"/>
    <w:rsid w:val="002E0E73"/>
    <w:rsid w:val="002E1970"/>
    <w:rsid w:val="002E3412"/>
    <w:rsid w:val="002E497D"/>
    <w:rsid w:val="002E59A3"/>
    <w:rsid w:val="002E5C7D"/>
    <w:rsid w:val="002E6CB8"/>
    <w:rsid w:val="002E7AF3"/>
    <w:rsid w:val="002F0845"/>
    <w:rsid w:val="002F0DCC"/>
    <w:rsid w:val="002F6043"/>
    <w:rsid w:val="00300326"/>
    <w:rsid w:val="00300954"/>
    <w:rsid w:val="00303A91"/>
    <w:rsid w:val="00303BC1"/>
    <w:rsid w:val="00303EB0"/>
    <w:rsid w:val="00304853"/>
    <w:rsid w:val="00305BC6"/>
    <w:rsid w:val="00307688"/>
    <w:rsid w:val="00307831"/>
    <w:rsid w:val="00307C2F"/>
    <w:rsid w:val="003103AE"/>
    <w:rsid w:val="00310DE6"/>
    <w:rsid w:val="00315F0D"/>
    <w:rsid w:val="00316D5A"/>
    <w:rsid w:val="00316EA6"/>
    <w:rsid w:val="00317009"/>
    <w:rsid w:val="00317052"/>
    <w:rsid w:val="003178D1"/>
    <w:rsid w:val="003207D1"/>
    <w:rsid w:val="00320883"/>
    <w:rsid w:val="00321B58"/>
    <w:rsid w:val="00322AB2"/>
    <w:rsid w:val="00322EDA"/>
    <w:rsid w:val="003233B7"/>
    <w:rsid w:val="0032365A"/>
    <w:rsid w:val="003236BD"/>
    <w:rsid w:val="00324585"/>
    <w:rsid w:val="003253FC"/>
    <w:rsid w:val="00325AF4"/>
    <w:rsid w:val="00325B39"/>
    <w:rsid w:val="00327F4F"/>
    <w:rsid w:val="00330241"/>
    <w:rsid w:val="003318BA"/>
    <w:rsid w:val="0033209D"/>
    <w:rsid w:val="00333411"/>
    <w:rsid w:val="003336D9"/>
    <w:rsid w:val="00340FA3"/>
    <w:rsid w:val="00342ABD"/>
    <w:rsid w:val="00344DC2"/>
    <w:rsid w:val="003450DD"/>
    <w:rsid w:val="00345586"/>
    <w:rsid w:val="00346A89"/>
    <w:rsid w:val="00351760"/>
    <w:rsid w:val="00351A4F"/>
    <w:rsid w:val="00352F41"/>
    <w:rsid w:val="00354581"/>
    <w:rsid w:val="00355F25"/>
    <w:rsid w:val="0035697C"/>
    <w:rsid w:val="00356F97"/>
    <w:rsid w:val="00357871"/>
    <w:rsid w:val="00360612"/>
    <w:rsid w:val="00360FA6"/>
    <w:rsid w:val="00361376"/>
    <w:rsid w:val="00362222"/>
    <w:rsid w:val="00363509"/>
    <w:rsid w:val="0036599C"/>
    <w:rsid w:val="00365CD9"/>
    <w:rsid w:val="0036617C"/>
    <w:rsid w:val="003700BA"/>
    <w:rsid w:val="00370421"/>
    <w:rsid w:val="0037297A"/>
    <w:rsid w:val="00373656"/>
    <w:rsid w:val="003748C1"/>
    <w:rsid w:val="00376A89"/>
    <w:rsid w:val="00380476"/>
    <w:rsid w:val="0038129C"/>
    <w:rsid w:val="00381F4B"/>
    <w:rsid w:val="00382387"/>
    <w:rsid w:val="003824B0"/>
    <w:rsid w:val="00382628"/>
    <w:rsid w:val="003836FF"/>
    <w:rsid w:val="003856B1"/>
    <w:rsid w:val="0038639C"/>
    <w:rsid w:val="00387C9A"/>
    <w:rsid w:val="00390341"/>
    <w:rsid w:val="0039158A"/>
    <w:rsid w:val="00393B44"/>
    <w:rsid w:val="00395550"/>
    <w:rsid w:val="00397768"/>
    <w:rsid w:val="003A0EB7"/>
    <w:rsid w:val="003A2473"/>
    <w:rsid w:val="003A5256"/>
    <w:rsid w:val="003A6574"/>
    <w:rsid w:val="003A77EB"/>
    <w:rsid w:val="003A7A9A"/>
    <w:rsid w:val="003B0708"/>
    <w:rsid w:val="003B15DB"/>
    <w:rsid w:val="003B2A73"/>
    <w:rsid w:val="003B3F2F"/>
    <w:rsid w:val="003B48DB"/>
    <w:rsid w:val="003B4A42"/>
    <w:rsid w:val="003B56EA"/>
    <w:rsid w:val="003B588A"/>
    <w:rsid w:val="003B5F13"/>
    <w:rsid w:val="003B5F20"/>
    <w:rsid w:val="003B7C06"/>
    <w:rsid w:val="003C0908"/>
    <w:rsid w:val="003C4395"/>
    <w:rsid w:val="003C4396"/>
    <w:rsid w:val="003C5B22"/>
    <w:rsid w:val="003C5CB9"/>
    <w:rsid w:val="003C7B65"/>
    <w:rsid w:val="003D2705"/>
    <w:rsid w:val="003D43A6"/>
    <w:rsid w:val="003D59D7"/>
    <w:rsid w:val="003D609D"/>
    <w:rsid w:val="003D634B"/>
    <w:rsid w:val="003D695D"/>
    <w:rsid w:val="003D74EE"/>
    <w:rsid w:val="003E09E3"/>
    <w:rsid w:val="003E0CAA"/>
    <w:rsid w:val="003E0F8F"/>
    <w:rsid w:val="003E312A"/>
    <w:rsid w:val="003E349D"/>
    <w:rsid w:val="003E4737"/>
    <w:rsid w:val="003E57E1"/>
    <w:rsid w:val="003E6734"/>
    <w:rsid w:val="003F018B"/>
    <w:rsid w:val="003F153A"/>
    <w:rsid w:val="003F2FA6"/>
    <w:rsid w:val="003F3857"/>
    <w:rsid w:val="003F47E8"/>
    <w:rsid w:val="003F7946"/>
    <w:rsid w:val="00401B22"/>
    <w:rsid w:val="004043AD"/>
    <w:rsid w:val="00404811"/>
    <w:rsid w:val="00406174"/>
    <w:rsid w:val="00406B75"/>
    <w:rsid w:val="00406FAE"/>
    <w:rsid w:val="0040707D"/>
    <w:rsid w:val="00410163"/>
    <w:rsid w:val="004108A0"/>
    <w:rsid w:val="00412648"/>
    <w:rsid w:val="00412EF4"/>
    <w:rsid w:val="0041313A"/>
    <w:rsid w:val="004151D3"/>
    <w:rsid w:val="00417CC4"/>
    <w:rsid w:val="00420400"/>
    <w:rsid w:val="00421B48"/>
    <w:rsid w:val="00421D6E"/>
    <w:rsid w:val="00422045"/>
    <w:rsid w:val="00422D4B"/>
    <w:rsid w:val="004246C0"/>
    <w:rsid w:val="00424954"/>
    <w:rsid w:val="0042676A"/>
    <w:rsid w:val="0043179F"/>
    <w:rsid w:val="00432445"/>
    <w:rsid w:val="004327E7"/>
    <w:rsid w:val="00432A1E"/>
    <w:rsid w:val="00433F8E"/>
    <w:rsid w:val="00435C72"/>
    <w:rsid w:val="004367A3"/>
    <w:rsid w:val="0044118C"/>
    <w:rsid w:val="004414B1"/>
    <w:rsid w:val="00447AB3"/>
    <w:rsid w:val="004514FC"/>
    <w:rsid w:val="004542A1"/>
    <w:rsid w:val="0045445C"/>
    <w:rsid w:val="0045472D"/>
    <w:rsid w:val="00454ECD"/>
    <w:rsid w:val="004557FE"/>
    <w:rsid w:val="0045666D"/>
    <w:rsid w:val="00456A3B"/>
    <w:rsid w:val="00457BC7"/>
    <w:rsid w:val="004613DA"/>
    <w:rsid w:val="0046360E"/>
    <w:rsid w:val="00466A9C"/>
    <w:rsid w:val="00470C8B"/>
    <w:rsid w:val="004717CB"/>
    <w:rsid w:val="004720FD"/>
    <w:rsid w:val="004727B1"/>
    <w:rsid w:val="00476286"/>
    <w:rsid w:val="00481442"/>
    <w:rsid w:val="00482793"/>
    <w:rsid w:val="00482905"/>
    <w:rsid w:val="00484D82"/>
    <w:rsid w:val="004850CE"/>
    <w:rsid w:val="0049044F"/>
    <w:rsid w:val="004909EA"/>
    <w:rsid w:val="004922C4"/>
    <w:rsid w:val="0049293F"/>
    <w:rsid w:val="00492FC8"/>
    <w:rsid w:val="00493267"/>
    <w:rsid w:val="00494779"/>
    <w:rsid w:val="0049557E"/>
    <w:rsid w:val="004A0374"/>
    <w:rsid w:val="004A200D"/>
    <w:rsid w:val="004A2E42"/>
    <w:rsid w:val="004A4D97"/>
    <w:rsid w:val="004A7112"/>
    <w:rsid w:val="004B0C61"/>
    <w:rsid w:val="004B2164"/>
    <w:rsid w:val="004B22B3"/>
    <w:rsid w:val="004B2381"/>
    <w:rsid w:val="004B23DE"/>
    <w:rsid w:val="004B2724"/>
    <w:rsid w:val="004C40CC"/>
    <w:rsid w:val="004C4855"/>
    <w:rsid w:val="004C498A"/>
    <w:rsid w:val="004C4A84"/>
    <w:rsid w:val="004C5A0F"/>
    <w:rsid w:val="004C6A68"/>
    <w:rsid w:val="004C7629"/>
    <w:rsid w:val="004D01B2"/>
    <w:rsid w:val="004D18BC"/>
    <w:rsid w:val="004D5053"/>
    <w:rsid w:val="004D6284"/>
    <w:rsid w:val="004E193B"/>
    <w:rsid w:val="004E6219"/>
    <w:rsid w:val="004F175F"/>
    <w:rsid w:val="004F24B5"/>
    <w:rsid w:val="004F4C50"/>
    <w:rsid w:val="004F5196"/>
    <w:rsid w:val="004F60ED"/>
    <w:rsid w:val="004F7216"/>
    <w:rsid w:val="004F72B9"/>
    <w:rsid w:val="00503748"/>
    <w:rsid w:val="00504E64"/>
    <w:rsid w:val="00514658"/>
    <w:rsid w:val="0052121F"/>
    <w:rsid w:val="00522F70"/>
    <w:rsid w:val="0052402F"/>
    <w:rsid w:val="00524311"/>
    <w:rsid w:val="005252EC"/>
    <w:rsid w:val="00525376"/>
    <w:rsid w:val="00525C66"/>
    <w:rsid w:val="00525E1D"/>
    <w:rsid w:val="00525E54"/>
    <w:rsid w:val="00526DF9"/>
    <w:rsid w:val="005276E2"/>
    <w:rsid w:val="00527ED5"/>
    <w:rsid w:val="0053227B"/>
    <w:rsid w:val="00532866"/>
    <w:rsid w:val="00532884"/>
    <w:rsid w:val="00533319"/>
    <w:rsid w:val="00534B2A"/>
    <w:rsid w:val="005369F1"/>
    <w:rsid w:val="00536DA2"/>
    <w:rsid w:val="005406E9"/>
    <w:rsid w:val="005411D5"/>
    <w:rsid w:val="00543C2C"/>
    <w:rsid w:val="005457B4"/>
    <w:rsid w:val="005458A5"/>
    <w:rsid w:val="00545BE5"/>
    <w:rsid w:val="00545C90"/>
    <w:rsid w:val="00546350"/>
    <w:rsid w:val="00546416"/>
    <w:rsid w:val="00550EBA"/>
    <w:rsid w:val="005516C4"/>
    <w:rsid w:val="00551AC3"/>
    <w:rsid w:val="00552619"/>
    <w:rsid w:val="00552770"/>
    <w:rsid w:val="00554DCF"/>
    <w:rsid w:val="00557639"/>
    <w:rsid w:val="005578F3"/>
    <w:rsid w:val="00557AD7"/>
    <w:rsid w:val="005616AB"/>
    <w:rsid w:val="00561FA0"/>
    <w:rsid w:val="00564C69"/>
    <w:rsid w:val="00565010"/>
    <w:rsid w:val="005668F4"/>
    <w:rsid w:val="00566926"/>
    <w:rsid w:val="005724AE"/>
    <w:rsid w:val="00572547"/>
    <w:rsid w:val="00572E0F"/>
    <w:rsid w:val="0057348A"/>
    <w:rsid w:val="00573930"/>
    <w:rsid w:val="00574B7F"/>
    <w:rsid w:val="00574BD0"/>
    <w:rsid w:val="005761FA"/>
    <w:rsid w:val="00580E28"/>
    <w:rsid w:val="0058161B"/>
    <w:rsid w:val="00583BD1"/>
    <w:rsid w:val="00583F5E"/>
    <w:rsid w:val="00585BBB"/>
    <w:rsid w:val="005866C3"/>
    <w:rsid w:val="00587D28"/>
    <w:rsid w:val="00587DE0"/>
    <w:rsid w:val="00590D03"/>
    <w:rsid w:val="00593A12"/>
    <w:rsid w:val="0059494A"/>
    <w:rsid w:val="00596838"/>
    <w:rsid w:val="00596C51"/>
    <w:rsid w:val="005A0752"/>
    <w:rsid w:val="005A176D"/>
    <w:rsid w:val="005A1A9B"/>
    <w:rsid w:val="005A31E8"/>
    <w:rsid w:val="005A564A"/>
    <w:rsid w:val="005A603E"/>
    <w:rsid w:val="005A66ED"/>
    <w:rsid w:val="005A738E"/>
    <w:rsid w:val="005B03DA"/>
    <w:rsid w:val="005B17A4"/>
    <w:rsid w:val="005B5134"/>
    <w:rsid w:val="005B7E48"/>
    <w:rsid w:val="005B7E52"/>
    <w:rsid w:val="005C150F"/>
    <w:rsid w:val="005C3315"/>
    <w:rsid w:val="005C4E0E"/>
    <w:rsid w:val="005C512A"/>
    <w:rsid w:val="005C5CBA"/>
    <w:rsid w:val="005C5D46"/>
    <w:rsid w:val="005C6E7A"/>
    <w:rsid w:val="005D176A"/>
    <w:rsid w:val="005D2B21"/>
    <w:rsid w:val="005D2BDA"/>
    <w:rsid w:val="005D3389"/>
    <w:rsid w:val="005D6C08"/>
    <w:rsid w:val="005D6CE8"/>
    <w:rsid w:val="005E1EB1"/>
    <w:rsid w:val="005E3747"/>
    <w:rsid w:val="005E378F"/>
    <w:rsid w:val="005E3E72"/>
    <w:rsid w:val="005E4BD4"/>
    <w:rsid w:val="005E4DBD"/>
    <w:rsid w:val="005E6C75"/>
    <w:rsid w:val="005E717C"/>
    <w:rsid w:val="005E7B48"/>
    <w:rsid w:val="005E7BC7"/>
    <w:rsid w:val="005F205B"/>
    <w:rsid w:val="005F208D"/>
    <w:rsid w:val="005F353B"/>
    <w:rsid w:val="005F4A27"/>
    <w:rsid w:val="005F52BC"/>
    <w:rsid w:val="005F5FEC"/>
    <w:rsid w:val="005F7906"/>
    <w:rsid w:val="00601DDE"/>
    <w:rsid w:val="006024EB"/>
    <w:rsid w:val="00602A59"/>
    <w:rsid w:val="00603C75"/>
    <w:rsid w:val="006108D5"/>
    <w:rsid w:val="006112D6"/>
    <w:rsid w:val="0061364E"/>
    <w:rsid w:val="006138BE"/>
    <w:rsid w:val="006147BF"/>
    <w:rsid w:val="00620093"/>
    <w:rsid w:val="006209E7"/>
    <w:rsid w:val="00621596"/>
    <w:rsid w:val="00625F5B"/>
    <w:rsid w:val="00626D02"/>
    <w:rsid w:val="006271C9"/>
    <w:rsid w:val="006278D0"/>
    <w:rsid w:val="00627B81"/>
    <w:rsid w:val="00627C42"/>
    <w:rsid w:val="006313DC"/>
    <w:rsid w:val="006321BA"/>
    <w:rsid w:val="00633696"/>
    <w:rsid w:val="00634A7F"/>
    <w:rsid w:val="00636FD2"/>
    <w:rsid w:val="00637C72"/>
    <w:rsid w:val="00640EE2"/>
    <w:rsid w:val="006414DA"/>
    <w:rsid w:val="006416D1"/>
    <w:rsid w:val="00643277"/>
    <w:rsid w:val="00643FF8"/>
    <w:rsid w:val="006442DF"/>
    <w:rsid w:val="00645762"/>
    <w:rsid w:val="00645775"/>
    <w:rsid w:val="0064618A"/>
    <w:rsid w:val="00646F95"/>
    <w:rsid w:val="00647E6D"/>
    <w:rsid w:val="00650FEB"/>
    <w:rsid w:val="00652CF4"/>
    <w:rsid w:val="00653A09"/>
    <w:rsid w:val="006554A6"/>
    <w:rsid w:val="006601D2"/>
    <w:rsid w:val="006605E7"/>
    <w:rsid w:val="00661A2C"/>
    <w:rsid w:val="00663B35"/>
    <w:rsid w:val="00664C05"/>
    <w:rsid w:val="00665451"/>
    <w:rsid w:val="00666A22"/>
    <w:rsid w:val="006674BA"/>
    <w:rsid w:val="00670EC5"/>
    <w:rsid w:val="00672F7E"/>
    <w:rsid w:val="006744DC"/>
    <w:rsid w:val="00674714"/>
    <w:rsid w:val="006751D8"/>
    <w:rsid w:val="00675253"/>
    <w:rsid w:val="0067535E"/>
    <w:rsid w:val="00675B00"/>
    <w:rsid w:val="00675F5D"/>
    <w:rsid w:val="006763DE"/>
    <w:rsid w:val="006804DE"/>
    <w:rsid w:val="00681916"/>
    <w:rsid w:val="0068270D"/>
    <w:rsid w:val="006874AA"/>
    <w:rsid w:val="00692C83"/>
    <w:rsid w:val="006933A9"/>
    <w:rsid w:val="006936E3"/>
    <w:rsid w:val="006940DE"/>
    <w:rsid w:val="0069500D"/>
    <w:rsid w:val="006968FE"/>
    <w:rsid w:val="00697463"/>
    <w:rsid w:val="0069763B"/>
    <w:rsid w:val="006A0BD8"/>
    <w:rsid w:val="006A1286"/>
    <w:rsid w:val="006A13D0"/>
    <w:rsid w:val="006A547F"/>
    <w:rsid w:val="006A5907"/>
    <w:rsid w:val="006B0AD9"/>
    <w:rsid w:val="006B179F"/>
    <w:rsid w:val="006B68DC"/>
    <w:rsid w:val="006C37D4"/>
    <w:rsid w:val="006C541C"/>
    <w:rsid w:val="006C77A4"/>
    <w:rsid w:val="006C7BDF"/>
    <w:rsid w:val="006D0514"/>
    <w:rsid w:val="006D065B"/>
    <w:rsid w:val="006D1297"/>
    <w:rsid w:val="006D3740"/>
    <w:rsid w:val="006D3770"/>
    <w:rsid w:val="006D6568"/>
    <w:rsid w:val="006D7632"/>
    <w:rsid w:val="006D7E89"/>
    <w:rsid w:val="006E0D06"/>
    <w:rsid w:val="006E26B9"/>
    <w:rsid w:val="006E28E0"/>
    <w:rsid w:val="006E30B6"/>
    <w:rsid w:val="006E34A3"/>
    <w:rsid w:val="006E606D"/>
    <w:rsid w:val="006E60D4"/>
    <w:rsid w:val="006F2245"/>
    <w:rsid w:val="006F2E61"/>
    <w:rsid w:val="006F3015"/>
    <w:rsid w:val="006F4FE7"/>
    <w:rsid w:val="006F5C84"/>
    <w:rsid w:val="006F7FC0"/>
    <w:rsid w:val="00700D84"/>
    <w:rsid w:val="0070167D"/>
    <w:rsid w:val="00701DC8"/>
    <w:rsid w:val="007040C5"/>
    <w:rsid w:val="00704A83"/>
    <w:rsid w:val="00704E13"/>
    <w:rsid w:val="00704E4A"/>
    <w:rsid w:val="00706DBB"/>
    <w:rsid w:val="00710EB0"/>
    <w:rsid w:val="007113C2"/>
    <w:rsid w:val="007117BC"/>
    <w:rsid w:val="00712192"/>
    <w:rsid w:val="00712B58"/>
    <w:rsid w:val="007160FD"/>
    <w:rsid w:val="0071763B"/>
    <w:rsid w:val="007213CC"/>
    <w:rsid w:val="007274F1"/>
    <w:rsid w:val="00730BB0"/>
    <w:rsid w:val="00731D2E"/>
    <w:rsid w:val="00732BDF"/>
    <w:rsid w:val="00734858"/>
    <w:rsid w:val="007368BE"/>
    <w:rsid w:val="00737305"/>
    <w:rsid w:val="00744887"/>
    <w:rsid w:val="00744894"/>
    <w:rsid w:val="00744F5C"/>
    <w:rsid w:val="007462AC"/>
    <w:rsid w:val="00746D87"/>
    <w:rsid w:val="0074715B"/>
    <w:rsid w:val="007503F4"/>
    <w:rsid w:val="00750705"/>
    <w:rsid w:val="00751D5D"/>
    <w:rsid w:val="00755C1E"/>
    <w:rsid w:val="0075628A"/>
    <w:rsid w:val="00756D5B"/>
    <w:rsid w:val="00757326"/>
    <w:rsid w:val="00762ABB"/>
    <w:rsid w:val="00763FA8"/>
    <w:rsid w:val="007652E4"/>
    <w:rsid w:val="00765B05"/>
    <w:rsid w:val="00765E6E"/>
    <w:rsid w:val="0076650C"/>
    <w:rsid w:val="007672EB"/>
    <w:rsid w:val="00770436"/>
    <w:rsid w:val="0077215F"/>
    <w:rsid w:val="00773443"/>
    <w:rsid w:val="007751AB"/>
    <w:rsid w:val="00776FB0"/>
    <w:rsid w:val="0078006D"/>
    <w:rsid w:val="00781818"/>
    <w:rsid w:val="00782713"/>
    <w:rsid w:val="00782C8D"/>
    <w:rsid w:val="00783EF7"/>
    <w:rsid w:val="0078426F"/>
    <w:rsid w:val="007845B3"/>
    <w:rsid w:val="007845E1"/>
    <w:rsid w:val="00784629"/>
    <w:rsid w:val="007851C3"/>
    <w:rsid w:val="00785BEA"/>
    <w:rsid w:val="00787915"/>
    <w:rsid w:val="00792F57"/>
    <w:rsid w:val="0079311D"/>
    <w:rsid w:val="007A27F3"/>
    <w:rsid w:val="007A2B45"/>
    <w:rsid w:val="007A2BF9"/>
    <w:rsid w:val="007A3016"/>
    <w:rsid w:val="007A4181"/>
    <w:rsid w:val="007A4A5E"/>
    <w:rsid w:val="007A5686"/>
    <w:rsid w:val="007B1F97"/>
    <w:rsid w:val="007B2095"/>
    <w:rsid w:val="007B4EED"/>
    <w:rsid w:val="007B63EF"/>
    <w:rsid w:val="007B657A"/>
    <w:rsid w:val="007B6910"/>
    <w:rsid w:val="007B6DFF"/>
    <w:rsid w:val="007B7E9B"/>
    <w:rsid w:val="007C30D6"/>
    <w:rsid w:val="007C352E"/>
    <w:rsid w:val="007C5967"/>
    <w:rsid w:val="007C5A06"/>
    <w:rsid w:val="007C5B43"/>
    <w:rsid w:val="007C7EE4"/>
    <w:rsid w:val="007D03CC"/>
    <w:rsid w:val="007D231C"/>
    <w:rsid w:val="007D2EC2"/>
    <w:rsid w:val="007D3A39"/>
    <w:rsid w:val="007D41E8"/>
    <w:rsid w:val="007D655C"/>
    <w:rsid w:val="007D738C"/>
    <w:rsid w:val="007D7B01"/>
    <w:rsid w:val="007D7C60"/>
    <w:rsid w:val="007E06B9"/>
    <w:rsid w:val="007E32B2"/>
    <w:rsid w:val="007E4538"/>
    <w:rsid w:val="007E58C6"/>
    <w:rsid w:val="007E5FDE"/>
    <w:rsid w:val="007F17D5"/>
    <w:rsid w:val="007F1A11"/>
    <w:rsid w:val="007F1DDA"/>
    <w:rsid w:val="007F4864"/>
    <w:rsid w:val="007F5031"/>
    <w:rsid w:val="007F70E5"/>
    <w:rsid w:val="007F7939"/>
    <w:rsid w:val="00800416"/>
    <w:rsid w:val="00802171"/>
    <w:rsid w:val="008025C5"/>
    <w:rsid w:val="00803ED7"/>
    <w:rsid w:val="00804FC2"/>
    <w:rsid w:val="00805D45"/>
    <w:rsid w:val="0081230F"/>
    <w:rsid w:val="00812CAA"/>
    <w:rsid w:val="008144EA"/>
    <w:rsid w:val="00814688"/>
    <w:rsid w:val="00814F0D"/>
    <w:rsid w:val="00815304"/>
    <w:rsid w:val="00815F45"/>
    <w:rsid w:val="008167C0"/>
    <w:rsid w:val="008169D6"/>
    <w:rsid w:val="00816AB4"/>
    <w:rsid w:val="008178DC"/>
    <w:rsid w:val="00823073"/>
    <w:rsid w:val="008254E5"/>
    <w:rsid w:val="00825722"/>
    <w:rsid w:val="00826302"/>
    <w:rsid w:val="008300D4"/>
    <w:rsid w:val="008317ED"/>
    <w:rsid w:val="00832CCB"/>
    <w:rsid w:val="0084354E"/>
    <w:rsid w:val="0084364B"/>
    <w:rsid w:val="00844278"/>
    <w:rsid w:val="008444F8"/>
    <w:rsid w:val="0084632B"/>
    <w:rsid w:val="008468D2"/>
    <w:rsid w:val="00846B54"/>
    <w:rsid w:val="00847993"/>
    <w:rsid w:val="00851630"/>
    <w:rsid w:val="00851E6E"/>
    <w:rsid w:val="00852032"/>
    <w:rsid w:val="00853BE3"/>
    <w:rsid w:val="00861DF6"/>
    <w:rsid w:val="00865AD4"/>
    <w:rsid w:val="008669DB"/>
    <w:rsid w:val="00870546"/>
    <w:rsid w:val="00870B69"/>
    <w:rsid w:val="008715EF"/>
    <w:rsid w:val="0087245B"/>
    <w:rsid w:val="0087396F"/>
    <w:rsid w:val="00873B55"/>
    <w:rsid w:val="0087495F"/>
    <w:rsid w:val="008771B5"/>
    <w:rsid w:val="00880C79"/>
    <w:rsid w:val="00882790"/>
    <w:rsid w:val="00882BF2"/>
    <w:rsid w:val="00883BDB"/>
    <w:rsid w:val="00885B75"/>
    <w:rsid w:val="0088707A"/>
    <w:rsid w:val="0088732F"/>
    <w:rsid w:val="00887587"/>
    <w:rsid w:val="008877E3"/>
    <w:rsid w:val="00892A41"/>
    <w:rsid w:val="008955AE"/>
    <w:rsid w:val="008A067B"/>
    <w:rsid w:val="008A17E6"/>
    <w:rsid w:val="008A193F"/>
    <w:rsid w:val="008A302E"/>
    <w:rsid w:val="008A4D12"/>
    <w:rsid w:val="008A7AAE"/>
    <w:rsid w:val="008B0309"/>
    <w:rsid w:val="008B0FA6"/>
    <w:rsid w:val="008B1667"/>
    <w:rsid w:val="008B258B"/>
    <w:rsid w:val="008B38A8"/>
    <w:rsid w:val="008B4462"/>
    <w:rsid w:val="008B5363"/>
    <w:rsid w:val="008B6A42"/>
    <w:rsid w:val="008C0A14"/>
    <w:rsid w:val="008C1893"/>
    <w:rsid w:val="008C1A5E"/>
    <w:rsid w:val="008C33E7"/>
    <w:rsid w:val="008C4CE2"/>
    <w:rsid w:val="008C4CF8"/>
    <w:rsid w:val="008C51CD"/>
    <w:rsid w:val="008D0C96"/>
    <w:rsid w:val="008D0CF4"/>
    <w:rsid w:val="008D3844"/>
    <w:rsid w:val="008D499C"/>
    <w:rsid w:val="008D705A"/>
    <w:rsid w:val="008E08C5"/>
    <w:rsid w:val="008E1728"/>
    <w:rsid w:val="008E18D6"/>
    <w:rsid w:val="008E1A93"/>
    <w:rsid w:val="008E3359"/>
    <w:rsid w:val="008E4CBD"/>
    <w:rsid w:val="008E4F3F"/>
    <w:rsid w:val="008E6AAD"/>
    <w:rsid w:val="008E7770"/>
    <w:rsid w:val="008E77EB"/>
    <w:rsid w:val="008E7D23"/>
    <w:rsid w:val="008F08CC"/>
    <w:rsid w:val="008F1BFE"/>
    <w:rsid w:val="008F2153"/>
    <w:rsid w:val="008F262A"/>
    <w:rsid w:val="008F27B1"/>
    <w:rsid w:val="008F3F08"/>
    <w:rsid w:val="00900595"/>
    <w:rsid w:val="00901374"/>
    <w:rsid w:val="00902B30"/>
    <w:rsid w:val="00903D69"/>
    <w:rsid w:val="009042F5"/>
    <w:rsid w:val="0090522F"/>
    <w:rsid w:val="009054D3"/>
    <w:rsid w:val="00906A1D"/>
    <w:rsid w:val="00907722"/>
    <w:rsid w:val="00910352"/>
    <w:rsid w:val="0091053E"/>
    <w:rsid w:val="00913256"/>
    <w:rsid w:val="009143D1"/>
    <w:rsid w:val="00920E89"/>
    <w:rsid w:val="009211EA"/>
    <w:rsid w:val="009234BF"/>
    <w:rsid w:val="00923BB9"/>
    <w:rsid w:val="00924952"/>
    <w:rsid w:val="009265EA"/>
    <w:rsid w:val="00927F33"/>
    <w:rsid w:val="0093207B"/>
    <w:rsid w:val="00933178"/>
    <w:rsid w:val="00933350"/>
    <w:rsid w:val="0093488C"/>
    <w:rsid w:val="00935D47"/>
    <w:rsid w:val="00940B7C"/>
    <w:rsid w:val="00941084"/>
    <w:rsid w:val="0094318B"/>
    <w:rsid w:val="00943BD7"/>
    <w:rsid w:val="00945811"/>
    <w:rsid w:val="00947A26"/>
    <w:rsid w:val="00950056"/>
    <w:rsid w:val="009503CD"/>
    <w:rsid w:val="0095060A"/>
    <w:rsid w:val="0095114A"/>
    <w:rsid w:val="00953FDD"/>
    <w:rsid w:val="00954A2B"/>
    <w:rsid w:val="00956298"/>
    <w:rsid w:val="00957591"/>
    <w:rsid w:val="0095783D"/>
    <w:rsid w:val="009600A1"/>
    <w:rsid w:val="00960B10"/>
    <w:rsid w:val="009626BC"/>
    <w:rsid w:val="00962B74"/>
    <w:rsid w:val="00963E2A"/>
    <w:rsid w:val="009654CF"/>
    <w:rsid w:val="00966480"/>
    <w:rsid w:val="00967ECE"/>
    <w:rsid w:val="00970817"/>
    <w:rsid w:val="00970B2B"/>
    <w:rsid w:val="009712E3"/>
    <w:rsid w:val="00972E69"/>
    <w:rsid w:val="00972FC2"/>
    <w:rsid w:val="00973027"/>
    <w:rsid w:val="0097419A"/>
    <w:rsid w:val="00975370"/>
    <w:rsid w:val="00976476"/>
    <w:rsid w:val="009764FB"/>
    <w:rsid w:val="009821BB"/>
    <w:rsid w:val="009858D1"/>
    <w:rsid w:val="0099218D"/>
    <w:rsid w:val="009923D1"/>
    <w:rsid w:val="009928A8"/>
    <w:rsid w:val="00992F14"/>
    <w:rsid w:val="00993184"/>
    <w:rsid w:val="009935F3"/>
    <w:rsid w:val="009942EA"/>
    <w:rsid w:val="00995481"/>
    <w:rsid w:val="00995725"/>
    <w:rsid w:val="009A0BF3"/>
    <w:rsid w:val="009A1939"/>
    <w:rsid w:val="009A1A30"/>
    <w:rsid w:val="009A1DF8"/>
    <w:rsid w:val="009A1EA6"/>
    <w:rsid w:val="009A335D"/>
    <w:rsid w:val="009A3DC7"/>
    <w:rsid w:val="009A4ACA"/>
    <w:rsid w:val="009A5C75"/>
    <w:rsid w:val="009A75B1"/>
    <w:rsid w:val="009B070A"/>
    <w:rsid w:val="009B0A7D"/>
    <w:rsid w:val="009B128A"/>
    <w:rsid w:val="009B177E"/>
    <w:rsid w:val="009B2174"/>
    <w:rsid w:val="009B6653"/>
    <w:rsid w:val="009B6D56"/>
    <w:rsid w:val="009C1B96"/>
    <w:rsid w:val="009C1E43"/>
    <w:rsid w:val="009C2091"/>
    <w:rsid w:val="009C2502"/>
    <w:rsid w:val="009C427B"/>
    <w:rsid w:val="009C45A5"/>
    <w:rsid w:val="009C4E4A"/>
    <w:rsid w:val="009C50F5"/>
    <w:rsid w:val="009C55B8"/>
    <w:rsid w:val="009C742A"/>
    <w:rsid w:val="009C7B7C"/>
    <w:rsid w:val="009D1E93"/>
    <w:rsid w:val="009D2D41"/>
    <w:rsid w:val="009D3C43"/>
    <w:rsid w:val="009D58CA"/>
    <w:rsid w:val="009D6B67"/>
    <w:rsid w:val="009D71F8"/>
    <w:rsid w:val="009E132E"/>
    <w:rsid w:val="009E27C7"/>
    <w:rsid w:val="009E3EE9"/>
    <w:rsid w:val="009E3FD2"/>
    <w:rsid w:val="009E5D81"/>
    <w:rsid w:val="009F055A"/>
    <w:rsid w:val="009F0A2A"/>
    <w:rsid w:val="009F13B2"/>
    <w:rsid w:val="009F42A3"/>
    <w:rsid w:val="009F46A7"/>
    <w:rsid w:val="009F4E03"/>
    <w:rsid w:val="00A0207F"/>
    <w:rsid w:val="00A03679"/>
    <w:rsid w:val="00A0582E"/>
    <w:rsid w:val="00A05E51"/>
    <w:rsid w:val="00A062EB"/>
    <w:rsid w:val="00A101FE"/>
    <w:rsid w:val="00A108C4"/>
    <w:rsid w:val="00A12B3C"/>
    <w:rsid w:val="00A134AC"/>
    <w:rsid w:val="00A1395E"/>
    <w:rsid w:val="00A13DA5"/>
    <w:rsid w:val="00A22675"/>
    <w:rsid w:val="00A2312A"/>
    <w:rsid w:val="00A24FDF"/>
    <w:rsid w:val="00A25156"/>
    <w:rsid w:val="00A254C9"/>
    <w:rsid w:val="00A26A10"/>
    <w:rsid w:val="00A271E1"/>
    <w:rsid w:val="00A2785E"/>
    <w:rsid w:val="00A30389"/>
    <w:rsid w:val="00A309DC"/>
    <w:rsid w:val="00A315DC"/>
    <w:rsid w:val="00A34C90"/>
    <w:rsid w:val="00A37FCF"/>
    <w:rsid w:val="00A4055F"/>
    <w:rsid w:val="00A42429"/>
    <w:rsid w:val="00A427BD"/>
    <w:rsid w:val="00A4604C"/>
    <w:rsid w:val="00A4677F"/>
    <w:rsid w:val="00A507E0"/>
    <w:rsid w:val="00A50A7B"/>
    <w:rsid w:val="00A537A5"/>
    <w:rsid w:val="00A54771"/>
    <w:rsid w:val="00A54C1B"/>
    <w:rsid w:val="00A601DA"/>
    <w:rsid w:val="00A61444"/>
    <w:rsid w:val="00A62D1A"/>
    <w:rsid w:val="00A650FD"/>
    <w:rsid w:val="00A67A41"/>
    <w:rsid w:val="00A67F98"/>
    <w:rsid w:val="00A702A4"/>
    <w:rsid w:val="00A72329"/>
    <w:rsid w:val="00A72B2B"/>
    <w:rsid w:val="00A72DB0"/>
    <w:rsid w:val="00A72DBD"/>
    <w:rsid w:val="00A7373E"/>
    <w:rsid w:val="00A73F7D"/>
    <w:rsid w:val="00A745F0"/>
    <w:rsid w:val="00A74A55"/>
    <w:rsid w:val="00A766DF"/>
    <w:rsid w:val="00A771AD"/>
    <w:rsid w:val="00A77C03"/>
    <w:rsid w:val="00A8031B"/>
    <w:rsid w:val="00A811E9"/>
    <w:rsid w:val="00A83CDB"/>
    <w:rsid w:val="00A8483D"/>
    <w:rsid w:val="00A84A75"/>
    <w:rsid w:val="00A84DE4"/>
    <w:rsid w:val="00A84EFB"/>
    <w:rsid w:val="00A851B5"/>
    <w:rsid w:val="00A85EBF"/>
    <w:rsid w:val="00A86C10"/>
    <w:rsid w:val="00A87649"/>
    <w:rsid w:val="00A87A16"/>
    <w:rsid w:val="00A90125"/>
    <w:rsid w:val="00A91BB9"/>
    <w:rsid w:val="00A9261B"/>
    <w:rsid w:val="00A937B1"/>
    <w:rsid w:val="00A94324"/>
    <w:rsid w:val="00A950A6"/>
    <w:rsid w:val="00A96807"/>
    <w:rsid w:val="00A96AD0"/>
    <w:rsid w:val="00AA1D05"/>
    <w:rsid w:val="00AA52AD"/>
    <w:rsid w:val="00AA543B"/>
    <w:rsid w:val="00AA55D1"/>
    <w:rsid w:val="00AA638C"/>
    <w:rsid w:val="00AA6394"/>
    <w:rsid w:val="00AA6D12"/>
    <w:rsid w:val="00AB065F"/>
    <w:rsid w:val="00AB07E6"/>
    <w:rsid w:val="00AB0CCA"/>
    <w:rsid w:val="00AB0D45"/>
    <w:rsid w:val="00AB229C"/>
    <w:rsid w:val="00AB2513"/>
    <w:rsid w:val="00AB2525"/>
    <w:rsid w:val="00AB2E06"/>
    <w:rsid w:val="00AB6450"/>
    <w:rsid w:val="00AB6C31"/>
    <w:rsid w:val="00AB718C"/>
    <w:rsid w:val="00AB71AD"/>
    <w:rsid w:val="00AB7B23"/>
    <w:rsid w:val="00AC0505"/>
    <w:rsid w:val="00AC092B"/>
    <w:rsid w:val="00AC0FE4"/>
    <w:rsid w:val="00AC19E8"/>
    <w:rsid w:val="00AC31AB"/>
    <w:rsid w:val="00AC3DC0"/>
    <w:rsid w:val="00AC4B6C"/>
    <w:rsid w:val="00AC5D86"/>
    <w:rsid w:val="00AC5F75"/>
    <w:rsid w:val="00AD2B47"/>
    <w:rsid w:val="00AD341E"/>
    <w:rsid w:val="00AD3820"/>
    <w:rsid w:val="00AD469E"/>
    <w:rsid w:val="00AD6DCA"/>
    <w:rsid w:val="00AD7902"/>
    <w:rsid w:val="00AD7916"/>
    <w:rsid w:val="00AE05AC"/>
    <w:rsid w:val="00AE160A"/>
    <w:rsid w:val="00AE1CC0"/>
    <w:rsid w:val="00AE226B"/>
    <w:rsid w:val="00AE2C10"/>
    <w:rsid w:val="00AE3693"/>
    <w:rsid w:val="00AE424E"/>
    <w:rsid w:val="00AE6A2F"/>
    <w:rsid w:val="00AF1DFE"/>
    <w:rsid w:val="00AF2EF2"/>
    <w:rsid w:val="00AF37FD"/>
    <w:rsid w:val="00AF4096"/>
    <w:rsid w:val="00AF4F71"/>
    <w:rsid w:val="00AF5DED"/>
    <w:rsid w:val="00AF6886"/>
    <w:rsid w:val="00AF6F91"/>
    <w:rsid w:val="00AF7EAC"/>
    <w:rsid w:val="00B0020E"/>
    <w:rsid w:val="00B01441"/>
    <w:rsid w:val="00B015C4"/>
    <w:rsid w:val="00B01F29"/>
    <w:rsid w:val="00B02E8D"/>
    <w:rsid w:val="00B06D01"/>
    <w:rsid w:val="00B103B1"/>
    <w:rsid w:val="00B12FC7"/>
    <w:rsid w:val="00B14219"/>
    <w:rsid w:val="00B15E3E"/>
    <w:rsid w:val="00B16DF7"/>
    <w:rsid w:val="00B20E9C"/>
    <w:rsid w:val="00B225CA"/>
    <w:rsid w:val="00B22AE8"/>
    <w:rsid w:val="00B2562F"/>
    <w:rsid w:val="00B311EC"/>
    <w:rsid w:val="00B31367"/>
    <w:rsid w:val="00B31D93"/>
    <w:rsid w:val="00B34399"/>
    <w:rsid w:val="00B34708"/>
    <w:rsid w:val="00B36421"/>
    <w:rsid w:val="00B36CFA"/>
    <w:rsid w:val="00B370AC"/>
    <w:rsid w:val="00B40D30"/>
    <w:rsid w:val="00B461E3"/>
    <w:rsid w:val="00B4621E"/>
    <w:rsid w:val="00B471AB"/>
    <w:rsid w:val="00B47632"/>
    <w:rsid w:val="00B501EA"/>
    <w:rsid w:val="00B5217A"/>
    <w:rsid w:val="00B548FC"/>
    <w:rsid w:val="00B54FDE"/>
    <w:rsid w:val="00B56874"/>
    <w:rsid w:val="00B56EC7"/>
    <w:rsid w:val="00B60545"/>
    <w:rsid w:val="00B6487F"/>
    <w:rsid w:val="00B65012"/>
    <w:rsid w:val="00B66631"/>
    <w:rsid w:val="00B6669C"/>
    <w:rsid w:val="00B669D3"/>
    <w:rsid w:val="00B6763F"/>
    <w:rsid w:val="00B67D56"/>
    <w:rsid w:val="00B71825"/>
    <w:rsid w:val="00B738AC"/>
    <w:rsid w:val="00B73B68"/>
    <w:rsid w:val="00B74022"/>
    <w:rsid w:val="00B7443D"/>
    <w:rsid w:val="00B778DB"/>
    <w:rsid w:val="00B80B39"/>
    <w:rsid w:val="00B81B79"/>
    <w:rsid w:val="00B82774"/>
    <w:rsid w:val="00B82ABD"/>
    <w:rsid w:val="00B84399"/>
    <w:rsid w:val="00B853FE"/>
    <w:rsid w:val="00B86701"/>
    <w:rsid w:val="00B87658"/>
    <w:rsid w:val="00B9167F"/>
    <w:rsid w:val="00B92B64"/>
    <w:rsid w:val="00B94D91"/>
    <w:rsid w:val="00B960A2"/>
    <w:rsid w:val="00B962AA"/>
    <w:rsid w:val="00B963D2"/>
    <w:rsid w:val="00B96C96"/>
    <w:rsid w:val="00BA0F74"/>
    <w:rsid w:val="00BA1F46"/>
    <w:rsid w:val="00BA66A0"/>
    <w:rsid w:val="00BB040D"/>
    <w:rsid w:val="00BB105D"/>
    <w:rsid w:val="00BB1587"/>
    <w:rsid w:val="00BB35AF"/>
    <w:rsid w:val="00BB67AB"/>
    <w:rsid w:val="00BC29F2"/>
    <w:rsid w:val="00BC3255"/>
    <w:rsid w:val="00BC3BA3"/>
    <w:rsid w:val="00BC50C6"/>
    <w:rsid w:val="00BC5375"/>
    <w:rsid w:val="00BC5853"/>
    <w:rsid w:val="00BC7830"/>
    <w:rsid w:val="00BC7923"/>
    <w:rsid w:val="00BD0FFB"/>
    <w:rsid w:val="00BD11BE"/>
    <w:rsid w:val="00BD2020"/>
    <w:rsid w:val="00BD2332"/>
    <w:rsid w:val="00BD2DB7"/>
    <w:rsid w:val="00BD2E5E"/>
    <w:rsid w:val="00BD2F89"/>
    <w:rsid w:val="00BD3F9E"/>
    <w:rsid w:val="00BD63DD"/>
    <w:rsid w:val="00BD6E6F"/>
    <w:rsid w:val="00BE0BF8"/>
    <w:rsid w:val="00BE0C45"/>
    <w:rsid w:val="00BE15B4"/>
    <w:rsid w:val="00BE1B73"/>
    <w:rsid w:val="00BE2339"/>
    <w:rsid w:val="00BE23B2"/>
    <w:rsid w:val="00BE3823"/>
    <w:rsid w:val="00BE483C"/>
    <w:rsid w:val="00BE5360"/>
    <w:rsid w:val="00BE5879"/>
    <w:rsid w:val="00BE757A"/>
    <w:rsid w:val="00BF2675"/>
    <w:rsid w:val="00BF6A4A"/>
    <w:rsid w:val="00BF7040"/>
    <w:rsid w:val="00BF74FA"/>
    <w:rsid w:val="00C00257"/>
    <w:rsid w:val="00C0262F"/>
    <w:rsid w:val="00C02EBF"/>
    <w:rsid w:val="00C040C7"/>
    <w:rsid w:val="00C06ACE"/>
    <w:rsid w:val="00C06BB8"/>
    <w:rsid w:val="00C1310B"/>
    <w:rsid w:val="00C13638"/>
    <w:rsid w:val="00C13D62"/>
    <w:rsid w:val="00C141AA"/>
    <w:rsid w:val="00C14C83"/>
    <w:rsid w:val="00C15C0A"/>
    <w:rsid w:val="00C16E34"/>
    <w:rsid w:val="00C21FF0"/>
    <w:rsid w:val="00C22576"/>
    <w:rsid w:val="00C2389F"/>
    <w:rsid w:val="00C24981"/>
    <w:rsid w:val="00C25077"/>
    <w:rsid w:val="00C254CF"/>
    <w:rsid w:val="00C255FE"/>
    <w:rsid w:val="00C25848"/>
    <w:rsid w:val="00C25A1F"/>
    <w:rsid w:val="00C26045"/>
    <w:rsid w:val="00C2782E"/>
    <w:rsid w:val="00C31103"/>
    <w:rsid w:val="00C31DFF"/>
    <w:rsid w:val="00C33998"/>
    <w:rsid w:val="00C33FA5"/>
    <w:rsid w:val="00C34CED"/>
    <w:rsid w:val="00C35713"/>
    <w:rsid w:val="00C42D74"/>
    <w:rsid w:val="00C459E1"/>
    <w:rsid w:val="00C45CC6"/>
    <w:rsid w:val="00C469AF"/>
    <w:rsid w:val="00C46AF2"/>
    <w:rsid w:val="00C47399"/>
    <w:rsid w:val="00C518E0"/>
    <w:rsid w:val="00C523D2"/>
    <w:rsid w:val="00C533DC"/>
    <w:rsid w:val="00C54453"/>
    <w:rsid w:val="00C54B1E"/>
    <w:rsid w:val="00C55A1E"/>
    <w:rsid w:val="00C55BBC"/>
    <w:rsid w:val="00C5753D"/>
    <w:rsid w:val="00C57776"/>
    <w:rsid w:val="00C57E75"/>
    <w:rsid w:val="00C61CE9"/>
    <w:rsid w:val="00C61FF3"/>
    <w:rsid w:val="00C640A4"/>
    <w:rsid w:val="00C67305"/>
    <w:rsid w:val="00C67E60"/>
    <w:rsid w:val="00C72431"/>
    <w:rsid w:val="00C72F5B"/>
    <w:rsid w:val="00C73848"/>
    <w:rsid w:val="00C73952"/>
    <w:rsid w:val="00C762CB"/>
    <w:rsid w:val="00C770AC"/>
    <w:rsid w:val="00C777EB"/>
    <w:rsid w:val="00C80DD9"/>
    <w:rsid w:val="00C8122A"/>
    <w:rsid w:val="00C82B5D"/>
    <w:rsid w:val="00C8450F"/>
    <w:rsid w:val="00C84A07"/>
    <w:rsid w:val="00C854EB"/>
    <w:rsid w:val="00C927A9"/>
    <w:rsid w:val="00C92A1B"/>
    <w:rsid w:val="00C94A9E"/>
    <w:rsid w:val="00C96216"/>
    <w:rsid w:val="00C9680B"/>
    <w:rsid w:val="00CA06AC"/>
    <w:rsid w:val="00CA17F3"/>
    <w:rsid w:val="00CA34D9"/>
    <w:rsid w:val="00CA564D"/>
    <w:rsid w:val="00CA6317"/>
    <w:rsid w:val="00CA7AC1"/>
    <w:rsid w:val="00CB156C"/>
    <w:rsid w:val="00CB1FAB"/>
    <w:rsid w:val="00CB3E21"/>
    <w:rsid w:val="00CB4D0E"/>
    <w:rsid w:val="00CB6401"/>
    <w:rsid w:val="00CB72D1"/>
    <w:rsid w:val="00CC0467"/>
    <w:rsid w:val="00CC165C"/>
    <w:rsid w:val="00CC3020"/>
    <w:rsid w:val="00CC3E67"/>
    <w:rsid w:val="00CC459A"/>
    <w:rsid w:val="00CC55AE"/>
    <w:rsid w:val="00CC5C4A"/>
    <w:rsid w:val="00CC6FE9"/>
    <w:rsid w:val="00CC79C5"/>
    <w:rsid w:val="00CD0629"/>
    <w:rsid w:val="00CD0D6A"/>
    <w:rsid w:val="00CD3A6E"/>
    <w:rsid w:val="00CD3F97"/>
    <w:rsid w:val="00CD4384"/>
    <w:rsid w:val="00CD4F48"/>
    <w:rsid w:val="00CD6720"/>
    <w:rsid w:val="00CE12AD"/>
    <w:rsid w:val="00CE1D0A"/>
    <w:rsid w:val="00CE360E"/>
    <w:rsid w:val="00CE3D97"/>
    <w:rsid w:val="00CE5414"/>
    <w:rsid w:val="00CE5A99"/>
    <w:rsid w:val="00CE7510"/>
    <w:rsid w:val="00CF0359"/>
    <w:rsid w:val="00CF3E89"/>
    <w:rsid w:val="00CF4417"/>
    <w:rsid w:val="00CF4AE7"/>
    <w:rsid w:val="00CF573A"/>
    <w:rsid w:val="00CF62DD"/>
    <w:rsid w:val="00D00EA0"/>
    <w:rsid w:val="00D018E8"/>
    <w:rsid w:val="00D03D7C"/>
    <w:rsid w:val="00D061D3"/>
    <w:rsid w:val="00D064AD"/>
    <w:rsid w:val="00D07C38"/>
    <w:rsid w:val="00D112C1"/>
    <w:rsid w:val="00D11886"/>
    <w:rsid w:val="00D12408"/>
    <w:rsid w:val="00D14065"/>
    <w:rsid w:val="00D14904"/>
    <w:rsid w:val="00D14F19"/>
    <w:rsid w:val="00D16685"/>
    <w:rsid w:val="00D17E57"/>
    <w:rsid w:val="00D20580"/>
    <w:rsid w:val="00D2109E"/>
    <w:rsid w:val="00D2386A"/>
    <w:rsid w:val="00D25E63"/>
    <w:rsid w:val="00D26A72"/>
    <w:rsid w:val="00D27F16"/>
    <w:rsid w:val="00D3487E"/>
    <w:rsid w:val="00D34938"/>
    <w:rsid w:val="00D3512F"/>
    <w:rsid w:val="00D362F5"/>
    <w:rsid w:val="00D36620"/>
    <w:rsid w:val="00D40227"/>
    <w:rsid w:val="00D40E0E"/>
    <w:rsid w:val="00D411E7"/>
    <w:rsid w:val="00D4414C"/>
    <w:rsid w:val="00D4648D"/>
    <w:rsid w:val="00D46500"/>
    <w:rsid w:val="00D475F7"/>
    <w:rsid w:val="00D511CD"/>
    <w:rsid w:val="00D51A99"/>
    <w:rsid w:val="00D51AB0"/>
    <w:rsid w:val="00D528B1"/>
    <w:rsid w:val="00D53B1E"/>
    <w:rsid w:val="00D53DED"/>
    <w:rsid w:val="00D60B18"/>
    <w:rsid w:val="00D613AD"/>
    <w:rsid w:val="00D615B9"/>
    <w:rsid w:val="00D62C81"/>
    <w:rsid w:val="00D6301D"/>
    <w:rsid w:val="00D6340E"/>
    <w:rsid w:val="00D641CE"/>
    <w:rsid w:val="00D6521C"/>
    <w:rsid w:val="00D67773"/>
    <w:rsid w:val="00D70A89"/>
    <w:rsid w:val="00D729D9"/>
    <w:rsid w:val="00D72A42"/>
    <w:rsid w:val="00D73824"/>
    <w:rsid w:val="00D74C16"/>
    <w:rsid w:val="00D74DD7"/>
    <w:rsid w:val="00D766C2"/>
    <w:rsid w:val="00D809BA"/>
    <w:rsid w:val="00D82048"/>
    <w:rsid w:val="00D82370"/>
    <w:rsid w:val="00D83347"/>
    <w:rsid w:val="00D845C3"/>
    <w:rsid w:val="00D856C8"/>
    <w:rsid w:val="00D85BB3"/>
    <w:rsid w:val="00D91541"/>
    <w:rsid w:val="00D92FEB"/>
    <w:rsid w:val="00D93A0A"/>
    <w:rsid w:val="00D9412F"/>
    <w:rsid w:val="00D94E1E"/>
    <w:rsid w:val="00DA078B"/>
    <w:rsid w:val="00DA1E7A"/>
    <w:rsid w:val="00DA2358"/>
    <w:rsid w:val="00DA37B8"/>
    <w:rsid w:val="00DA3D15"/>
    <w:rsid w:val="00DA4299"/>
    <w:rsid w:val="00DA4EAB"/>
    <w:rsid w:val="00DA5168"/>
    <w:rsid w:val="00DA637E"/>
    <w:rsid w:val="00DB0AC0"/>
    <w:rsid w:val="00DB435E"/>
    <w:rsid w:val="00DB4432"/>
    <w:rsid w:val="00DB5050"/>
    <w:rsid w:val="00DC05DF"/>
    <w:rsid w:val="00DC1755"/>
    <w:rsid w:val="00DC192C"/>
    <w:rsid w:val="00DC2D75"/>
    <w:rsid w:val="00DC4D94"/>
    <w:rsid w:val="00DC5D1E"/>
    <w:rsid w:val="00DC5F06"/>
    <w:rsid w:val="00DC7245"/>
    <w:rsid w:val="00DD0749"/>
    <w:rsid w:val="00DD25E4"/>
    <w:rsid w:val="00DD3158"/>
    <w:rsid w:val="00DD4D0F"/>
    <w:rsid w:val="00DD5C95"/>
    <w:rsid w:val="00DD646D"/>
    <w:rsid w:val="00DD64DB"/>
    <w:rsid w:val="00DE13E5"/>
    <w:rsid w:val="00DE2E62"/>
    <w:rsid w:val="00DE4666"/>
    <w:rsid w:val="00DE56D4"/>
    <w:rsid w:val="00DE62E0"/>
    <w:rsid w:val="00DE7B26"/>
    <w:rsid w:val="00DF0D59"/>
    <w:rsid w:val="00DF1571"/>
    <w:rsid w:val="00DF15CF"/>
    <w:rsid w:val="00DF3D6E"/>
    <w:rsid w:val="00DF4456"/>
    <w:rsid w:val="00DF4DCA"/>
    <w:rsid w:val="00DF602A"/>
    <w:rsid w:val="00DF6458"/>
    <w:rsid w:val="00DF6A75"/>
    <w:rsid w:val="00DF76DD"/>
    <w:rsid w:val="00DF7AC8"/>
    <w:rsid w:val="00DF7D3A"/>
    <w:rsid w:val="00E0027C"/>
    <w:rsid w:val="00E0299E"/>
    <w:rsid w:val="00E03A90"/>
    <w:rsid w:val="00E0539D"/>
    <w:rsid w:val="00E053BC"/>
    <w:rsid w:val="00E05734"/>
    <w:rsid w:val="00E06978"/>
    <w:rsid w:val="00E075CD"/>
    <w:rsid w:val="00E0785B"/>
    <w:rsid w:val="00E13C79"/>
    <w:rsid w:val="00E16616"/>
    <w:rsid w:val="00E227C0"/>
    <w:rsid w:val="00E25CE4"/>
    <w:rsid w:val="00E261DF"/>
    <w:rsid w:val="00E315B0"/>
    <w:rsid w:val="00E319E7"/>
    <w:rsid w:val="00E32170"/>
    <w:rsid w:val="00E32583"/>
    <w:rsid w:val="00E32DC3"/>
    <w:rsid w:val="00E331FB"/>
    <w:rsid w:val="00E343FC"/>
    <w:rsid w:val="00E35565"/>
    <w:rsid w:val="00E361FA"/>
    <w:rsid w:val="00E37607"/>
    <w:rsid w:val="00E40303"/>
    <w:rsid w:val="00E463EE"/>
    <w:rsid w:val="00E4726C"/>
    <w:rsid w:val="00E5200F"/>
    <w:rsid w:val="00E5453B"/>
    <w:rsid w:val="00E55D7C"/>
    <w:rsid w:val="00E564BE"/>
    <w:rsid w:val="00E56C68"/>
    <w:rsid w:val="00E608FA"/>
    <w:rsid w:val="00E61B51"/>
    <w:rsid w:val="00E63C92"/>
    <w:rsid w:val="00E652C7"/>
    <w:rsid w:val="00E66102"/>
    <w:rsid w:val="00E66FEA"/>
    <w:rsid w:val="00E67041"/>
    <w:rsid w:val="00E67AF4"/>
    <w:rsid w:val="00E67B57"/>
    <w:rsid w:val="00E67E80"/>
    <w:rsid w:val="00E70031"/>
    <w:rsid w:val="00E704A5"/>
    <w:rsid w:val="00E70CF9"/>
    <w:rsid w:val="00E70E8E"/>
    <w:rsid w:val="00E70FA4"/>
    <w:rsid w:val="00E744A6"/>
    <w:rsid w:val="00E747D9"/>
    <w:rsid w:val="00E75232"/>
    <w:rsid w:val="00E80699"/>
    <w:rsid w:val="00E80CED"/>
    <w:rsid w:val="00E82824"/>
    <w:rsid w:val="00E8379F"/>
    <w:rsid w:val="00E8385C"/>
    <w:rsid w:val="00E83995"/>
    <w:rsid w:val="00E874A2"/>
    <w:rsid w:val="00E90C96"/>
    <w:rsid w:val="00E9121C"/>
    <w:rsid w:val="00E91A8F"/>
    <w:rsid w:val="00E928AB"/>
    <w:rsid w:val="00E9379C"/>
    <w:rsid w:val="00E96CBF"/>
    <w:rsid w:val="00E975C2"/>
    <w:rsid w:val="00EA0062"/>
    <w:rsid w:val="00EA0107"/>
    <w:rsid w:val="00EA0144"/>
    <w:rsid w:val="00EA112A"/>
    <w:rsid w:val="00EA2C87"/>
    <w:rsid w:val="00EA2CA0"/>
    <w:rsid w:val="00EA2D34"/>
    <w:rsid w:val="00EA396F"/>
    <w:rsid w:val="00EA449C"/>
    <w:rsid w:val="00EA4DC6"/>
    <w:rsid w:val="00EA579D"/>
    <w:rsid w:val="00EA64A6"/>
    <w:rsid w:val="00EA7E05"/>
    <w:rsid w:val="00EB057F"/>
    <w:rsid w:val="00EB0826"/>
    <w:rsid w:val="00EB2558"/>
    <w:rsid w:val="00EB2AE0"/>
    <w:rsid w:val="00EB38AB"/>
    <w:rsid w:val="00EB568A"/>
    <w:rsid w:val="00EB623C"/>
    <w:rsid w:val="00EB6397"/>
    <w:rsid w:val="00EB74B9"/>
    <w:rsid w:val="00EB7AA1"/>
    <w:rsid w:val="00EC1661"/>
    <w:rsid w:val="00EC1B64"/>
    <w:rsid w:val="00EC251D"/>
    <w:rsid w:val="00EC6556"/>
    <w:rsid w:val="00EC7296"/>
    <w:rsid w:val="00EC7C9E"/>
    <w:rsid w:val="00EC7FD4"/>
    <w:rsid w:val="00ED164B"/>
    <w:rsid w:val="00ED3C9A"/>
    <w:rsid w:val="00ED43FF"/>
    <w:rsid w:val="00ED48E6"/>
    <w:rsid w:val="00ED4A73"/>
    <w:rsid w:val="00ED4C13"/>
    <w:rsid w:val="00ED4E8F"/>
    <w:rsid w:val="00ED5EB1"/>
    <w:rsid w:val="00ED746C"/>
    <w:rsid w:val="00EE0335"/>
    <w:rsid w:val="00EE18B3"/>
    <w:rsid w:val="00EE1A0D"/>
    <w:rsid w:val="00EE35D6"/>
    <w:rsid w:val="00EE6E6B"/>
    <w:rsid w:val="00EE72C2"/>
    <w:rsid w:val="00EF007C"/>
    <w:rsid w:val="00EF0CFA"/>
    <w:rsid w:val="00EF24F2"/>
    <w:rsid w:val="00EF32F7"/>
    <w:rsid w:val="00EF470E"/>
    <w:rsid w:val="00EF6134"/>
    <w:rsid w:val="00EF7E28"/>
    <w:rsid w:val="00F001EB"/>
    <w:rsid w:val="00F001F8"/>
    <w:rsid w:val="00F01578"/>
    <w:rsid w:val="00F03847"/>
    <w:rsid w:val="00F038B7"/>
    <w:rsid w:val="00F04654"/>
    <w:rsid w:val="00F04E1E"/>
    <w:rsid w:val="00F056B5"/>
    <w:rsid w:val="00F05BD5"/>
    <w:rsid w:val="00F06B70"/>
    <w:rsid w:val="00F06EB5"/>
    <w:rsid w:val="00F11FD5"/>
    <w:rsid w:val="00F124B9"/>
    <w:rsid w:val="00F13E4A"/>
    <w:rsid w:val="00F14DB0"/>
    <w:rsid w:val="00F15510"/>
    <w:rsid w:val="00F15D72"/>
    <w:rsid w:val="00F15D7D"/>
    <w:rsid w:val="00F162C8"/>
    <w:rsid w:val="00F16439"/>
    <w:rsid w:val="00F16BE9"/>
    <w:rsid w:val="00F17251"/>
    <w:rsid w:val="00F17E6C"/>
    <w:rsid w:val="00F21908"/>
    <w:rsid w:val="00F26A4E"/>
    <w:rsid w:val="00F271F7"/>
    <w:rsid w:val="00F3007C"/>
    <w:rsid w:val="00F30672"/>
    <w:rsid w:val="00F307F5"/>
    <w:rsid w:val="00F30E07"/>
    <w:rsid w:val="00F32237"/>
    <w:rsid w:val="00F32582"/>
    <w:rsid w:val="00F328C6"/>
    <w:rsid w:val="00F32D0B"/>
    <w:rsid w:val="00F3662E"/>
    <w:rsid w:val="00F368AF"/>
    <w:rsid w:val="00F371A7"/>
    <w:rsid w:val="00F41989"/>
    <w:rsid w:val="00F41CAC"/>
    <w:rsid w:val="00F449DC"/>
    <w:rsid w:val="00F452D0"/>
    <w:rsid w:val="00F454C9"/>
    <w:rsid w:val="00F45D3F"/>
    <w:rsid w:val="00F469B3"/>
    <w:rsid w:val="00F46AFD"/>
    <w:rsid w:val="00F53533"/>
    <w:rsid w:val="00F5425F"/>
    <w:rsid w:val="00F550A8"/>
    <w:rsid w:val="00F55D63"/>
    <w:rsid w:val="00F55DDA"/>
    <w:rsid w:val="00F569E0"/>
    <w:rsid w:val="00F56B94"/>
    <w:rsid w:val="00F60E2A"/>
    <w:rsid w:val="00F6363B"/>
    <w:rsid w:val="00F63DE4"/>
    <w:rsid w:val="00F6597D"/>
    <w:rsid w:val="00F6605C"/>
    <w:rsid w:val="00F66516"/>
    <w:rsid w:val="00F679C3"/>
    <w:rsid w:val="00F70514"/>
    <w:rsid w:val="00F73831"/>
    <w:rsid w:val="00F73BCB"/>
    <w:rsid w:val="00F7441E"/>
    <w:rsid w:val="00F75DF0"/>
    <w:rsid w:val="00F764D6"/>
    <w:rsid w:val="00F76DBF"/>
    <w:rsid w:val="00F775DD"/>
    <w:rsid w:val="00F77BEB"/>
    <w:rsid w:val="00F77BFB"/>
    <w:rsid w:val="00F80BB8"/>
    <w:rsid w:val="00F8144F"/>
    <w:rsid w:val="00F81962"/>
    <w:rsid w:val="00F8286E"/>
    <w:rsid w:val="00F83989"/>
    <w:rsid w:val="00F8477E"/>
    <w:rsid w:val="00F86148"/>
    <w:rsid w:val="00F86DF6"/>
    <w:rsid w:val="00F87E93"/>
    <w:rsid w:val="00F927F1"/>
    <w:rsid w:val="00F95ED7"/>
    <w:rsid w:val="00F96872"/>
    <w:rsid w:val="00F96DED"/>
    <w:rsid w:val="00FA0CA0"/>
    <w:rsid w:val="00FA0F2B"/>
    <w:rsid w:val="00FA1C46"/>
    <w:rsid w:val="00FA3EDC"/>
    <w:rsid w:val="00FA45E3"/>
    <w:rsid w:val="00FA5577"/>
    <w:rsid w:val="00FA6595"/>
    <w:rsid w:val="00FB01A6"/>
    <w:rsid w:val="00FB1E06"/>
    <w:rsid w:val="00FB3207"/>
    <w:rsid w:val="00FB4309"/>
    <w:rsid w:val="00FB6D75"/>
    <w:rsid w:val="00FC0831"/>
    <w:rsid w:val="00FC1141"/>
    <w:rsid w:val="00FC1331"/>
    <w:rsid w:val="00FC3CB4"/>
    <w:rsid w:val="00FC4977"/>
    <w:rsid w:val="00FC501D"/>
    <w:rsid w:val="00FC645E"/>
    <w:rsid w:val="00FC6692"/>
    <w:rsid w:val="00FC7CE1"/>
    <w:rsid w:val="00FD24C1"/>
    <w:rsid w:val="00FD536F"/>
    <w:rsid w:val="00FD5D74"/>
    <w:rsid w:val="00FD7A42"/>
    <w:rsid w:val="00FD7F6E"/>
    <w:rsid w:val="00FE29FB"/>
    <w:rsid w:val="00FE6101"/>
    <w:rsid w:val="00FF0024"/>
    <w:rsid w:val="00FF0237"/>
    <w:rsid w:val="00FF17D7"/>
    <w:rsid w:val="00FF1B81"/>
    <w:rsid w:val="00FF2241"/>
    <w:rsid w:val="00FF2AB1"/>
    <w:rsid w:val="00FF33CD"/>
    <w:rsid w:val="00FF366F"/>
    <w:rsid w:val="00FF406C"/>
    <w:rsid w:val="00FF4539"/>
    <w:rsid w:val="00FF5737"/>
    <w:rsid w:val="00FF5FB1"/>
    <w:rsid w:val="00FF6098"/>
    <w:rsid w:val="00FF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09C2D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50A6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5D6C08"/>
    <w:pPr>
      <w:keepNext/>
      <w:autoSpaceDE w:val="0"/>
      <w:autoSpaceDN w:val="0"/>
      <w:jc w:val="left"/>
      <w:outlineLvl w:val="0"/>
    </w:pPr>
    <w:rPr>
      <w:rFonts w:asciiTheme="majorHAnsi" w:eastAsiaTheme="majorEastAsia" w:hAnsiTheme="majorHAnsi" w:cstheme="majorBidi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B72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A950A6"/>
    <w:pPr>
      <w:jc w:val="center"/>
    </w:pPr>
  </w:style>
  <w:style w:type="character" w:customStyle="1" w:styleId="a9">
    <w:name w:val="記 (文字)"/>
    <w:basedOn w:val="a0"/>
    <w:link w:val="a8"/>
    <w:uiPriority w:val="99"/>
    <w:rsid w:val="00A950A6"/>
    <w:rPr>
      <w:rFonts w:eastAsia="ＭＳ 明朝"/>
    </w:rPr>
  </w:style>
  <w:style w:type="paragraph" w:styleId="aa">
    <w:name w:val="Closing"/>
    <w:basedOn w:val="a"/>
    <w:link w:val="ab"/>
    <w:uiPriority w:val="99"/>
    <w:unhideWhenUsed/>
    <w:rsid w:val="00A950A6"/>
    <w:pPr>
      <w:jc w:val="right"/>
    </w:pPr>
  </w:style>
  <w:style w:type="character" w:customStyle="1" w:styleId="ab">
    <w:name w:val="結語 (文字)"/>
    <w:basedOn w:val="a0"/>
    <w:link w:val="aa"/>
    <w:uiPriority w:val="99"/>
    <w:rsid w:val="00A950A6"/>
    <w:rPr>
      <w:rFonts w:eastAsia="ＭＳ 明朝"/>
    </w:rPr>
  </w:style>
  <w:style w:type="paragraph" w:styleId="ac">
    <w:name w:val="List Paragraph"/>
    <w:basedOn w:val="a"/>
    <w:uiPriority w:val="1"/>
    <w:qFormat/>
    <w:rsid w:val="00A950A6"/>
    <w:pPr>
      <w:ind w:leftChars="400" w:left="840"/>
    </w:pPr>
  </w:style>
  <w:style w:type="character" w:styleId="ad">
    <w:name w:val="annotation reference"/>
    <w:basedOn w:val="a0"/>
    <w:uiPriority w:val="99"/>
    <w:semiHidden/>
    <w:unhideWhenUsed/>
    <w:rsid w:val="00A950A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A950A6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A950A6"/>
    <w:rPr>
      <w:rFonts w:eastAsia="ＭＳ 明朝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950A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950A6"/>
    <w:rPr>
      <w:rFonts w:eastAsia="ＭＳ 明朝"/>
      <w:b/>
      <w:bCs/>
    </w:rPr>
  </w:style>
  <w:style w:type="paragraph" w:styleId="af2">
    <w:name w:val="Revision"/>
    <w:hidden/>
    <w:uiPriority w:val="99"/>
    <w:semiHidden/>
    <w:rsid w:val="000751D4"/>
    <w:rPr>
      <w:rFonts w:eastAsia="ＭＳ 明朝"/>
    </w:rPr>
  </w:style>
  <w:style w:type="character" w:customStyle="1" w:styleId="10">
    <w:name w:val="見出し 1 (文字)"/>
    <w:basedOn w:val="a0"/>
    <w:link w:val="1"/>
    <w:uiPriority w:val="9"/>
    <w:rsid w:val="005D6C08"/>
    <w:rPr>
      <w:rFonts w:asciiTheme="majorHAnsi" w:eastAsiaTheme="majorEastAsia" w:hAnsiTheme="majorHAnsi" w:cstheme="majorBidi"/>
      <w:kern w:val="0"/>
      <w:sz w:val="24"/>
      <w:szCs w:val="24"/>
    </w:rPr>
  </w:style>
  <w:style w:type="paragraph" w:styleId="af3">
    <w:name w:val="Body Text"/>
    <w:basedOn w:val="a"/>
    <w:link w:val="af4"/>
    <w:uiPriority w:val="1"/>
    <w:qFormat/>
    <w:rsid w:val="005D6C08"/>
    <w:pPr>
      <w:autoSpaceDE w:val="0"/>
      <w:autoSpaceDN w:val="0"/>
      <w:jc w:val="lef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4">
    <w:name w:val="本文 (文字)"/>
    <w:basedOn w:val="a0"/>
    <w:link w:val="af3"/>
    <w:uiPriority w:val="1"/>
    <w:rsid w:val="005D6C08"/>
    <w:rPr>
      <w:rFonts w:ascii="ＭＳ 明朝" w:eastAsia="ＭＳ 明朝" w:hAnsi="ＭＳ 明朝" w:cs="ＭＳ 明朝"/>
      <w:kern w:val="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5D6C0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879</Words>
  <Characters>888</Characters>
  <Application>Microsoft Office Word</Application>
  <DocSecurity>0</DocSecurity>
  <Lines>177</Lines>
  <Paragraphs>160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2026-01-14T12:10:00Z</dcterms:created>
  <dcterms:modified xsi:type="dcterms:W3CDTF">2026-01-16T08:38:00Z</dcterms:modified>
</cp:coreProperties>
</file>