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17C7F" w14:textId="77777777" w:rsidR="00C9636D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6521C7FC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543C4199" w14:textId="363B3488" w:rsidR="00AF1951" w:rsidRDefault="00CF2187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45032">
        <w:rPr>
          <w:rFonts w:ascii="ＭＳ 明朝" w:eastAsia="ＭＳ 明朝" w:hAnsi="ＭＳ 明朝" w:hint="eastAsia"/>
          <w:b/>
          <w:bCs/>
          <w:color w:val="auto"/>
        </w:rPr>
        <w:t>供給円滑化</w:t>
      </w:r>
      <w:r w:rsidR="00BD1842">
        <w:rPr>
          <w:rFonts w:ascii="ＭＳ 明朝" w:eastAsia="ＭＳ 明朝" w:hAnsi="ＭＳ 明朝" w:hint="eastAsia"/>
          <w:b/>
          <w:bCs/>
          <w:color w:val="auto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（令和</w:t>
      </w:r>
      <w:r w:rsidR="009B426F">
        <w:rPr>
          <w:rFonts w:ascii="ＭＳ 明朝" w:eastAsia="ＭＳ 明朝" w:hAnsi="ＭＳ 明朝" w:hint="eastAsia"/>
          <w:b/>
          <w:bCs/>
          <w:color w:val="auto"/>
        </w:rPr>
        <w:t>７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年度補正予算）</w:t>
      </w:r>
      <w:r w:rsidR="00AF1951">
        <w:rPr>
          <w:rFonts w:ascii="ＭＳ 明朝" w:eastAsia="ＭＳ 明朝" w:hAnsi="ＭＳ 明朝" w:hint="eastAsia"/>
          <w:b/>
          <w:bCs/>
          <w:color w:val="auto"/>
        </w:rPr>
        <w:t>の公募に係る</w:t>
      </w:r>
    </w:p>
    <w:p w14:paraId="26AD5AAF" w14:textId="77777777" w:rsidR="00C9636D" w:rsidRDefault="00C9636D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637CA5B7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3FEE5BE3" w14:textId="0BCBE454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510"/>
        <w:gridCol w:w="4961"/>
        <w:gridCol w:w="1134"/>
      </w:tblGrid>
      <w:tr w:rsidR="00995960" w:rsidRPr="00660702" w14:paraId="34797ADE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47D75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7D1D60E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B432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EC02B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請　書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B511A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3F72DC4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995960" w:rsidRPr="00660702" w14:paraId="7F509C96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6B5FC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4639EC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28EA6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551D47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5D808546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943202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4F58F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148DDC" w14:textId="6C144D2F" w:rsidR="00995960" w:rsidRPr="00660702" w:rsidRDefault="00995960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麦類供給円滑化</w:t>
            </w:r>
            <w:r w:rsidR="00BD184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推進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事業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応募書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12D3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D8A00CF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5B6A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D17E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4B070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EAD8BF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26AF19F2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4DF4E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B9AE8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69D5C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C5A139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0CD37441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31D7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0E8C8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316A7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0D787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46E3624" w14:textId="77777777" w:rsidTr="00995960">
        <w:trPr>
          <w:trHeight w:val="34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71FA13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379101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66A9938" w14:textId="338461E5" w:rsidR="00995960" w:rsidRPr="00995960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Ｐ明朝" w:eastAsia="ＭＳ Ｐ明朝" w:hAnsi="ＭＳ Ｐ明朝"/>
                <w:color w:val="auto"/>
                <w:spacing w:val="-20"/>
              </w:rPr>
            </w:pP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応募者概要（民間企業：会社経歴（概要）、直近の総会資料（財務諸表等の添付資料）、公益法人等</w:t>
            </w:r>
            <w:r>
              <w:rPr>
                <w:rFonts w:ascii="ＭＳ Ｐ明朝" w:eastAsia="ＭＳ Ｐ明朝" w:hAnsi="ＭＳ Ｐ明朝" w:hint="eastAsia"/>
                <w:color w:val="auto"/>
                <w:spacing w:val="-20"/>
              </w:rPr>
              <w:t>：</w:t>
            </w: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定款（又は規約）・寄付行為、業務方法書、決算報告書等）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4E419140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31FE083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08F4EED7" w14:textId="091A040E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</w:t>
      </w:r>
      <w:r w:rsidR="001B35B1">
        <w:rPr>
          <w:rFonts w:ascii="ＭＳ 明朝" w:eastAsia="ＭＳ 明朝" w:hAnsi="ＭＳ 明朝" w:hint="eastAsia"/>
          <w:color w:val="auto"/>
        </w:rPr>
        <w:t>ファイル形式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7605"/>
      </w:tblGrid>
      <w:tr w:rsidR="00995960" w:rsidRPr="00660702" w14:paraId="4B69929C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7B5B23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12642DE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842994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</w:tr>
      <w:tr w:rsidR="00995960" w:rsidRPr="00660702" w14:paraId="3590A8AB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2A3DF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B991283" w14:textId="439F8F82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申請書類一式をまとめたＰＤＦファイル</w:t>
            </w:r>
          </w:p>
        </w:tc>
      </w:tr>
      <w:tr w:rsidR="00995960" w:rsidRPr="00660702" w14:paraId="4BFA2394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A3814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0A3AD34" w14:textId="5B7232B8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ＰＤＦに変換する前の各書類の元ファイル</w:t>
            </w:r>
          </w:p>
        </w:tc>
      </w:tr>
    </w:tbl>
    <w:p w14:paraId="054D2A35" w14:textId="3C3E36E1" w:rsidR="00C9636D" w:rsidRPr="00660702" w:rsidRDefault="00C9636D" w:rsidP="009E7E9A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（注)</w:t>
      </w:r>
      <w:r w:rsidR="00D37DD8">
        <w:rPr>
          <w:rFonts w:ascii="ＭＳ 明朝" w:eastAsia="ＭＳ 明朝" w:hAnsi="ＭＳ 明朝" w:hint="eastAsia"/>
          <w:color w:val="auto"/>
        </w:rPr>
        <w:t xml:space="preserve">　</w:t>
      </w:r>
      <w:r w:rsidRPr="00660702">
        <w:rPr>
          <w:rFonts w:ascii="ＭＳ 明朝" w:eastAsia="ＭＳ 明朝" w:hAnsi="ＭＳ 明朝" w:hint="eastAsia"/>
          <w:color w:val="auto"/>
        </w:rPr>
        <w:t>申請書類について漏れがないか</w:t>
      </w:r>
      <w:r w:rsidR="00995960">
        <w:rPr>
          <w:rFonts w:ascii="ＭＳ 明朝" w:eastAsia="ＭＳ 明朝" w:hAnsi="ＭＳ 明朝" w:hint="eastAsia"/>
          <w:color w:val="auto"/>
        </w:rPr>
        <w:t>確認いただいた後、申請者</w:t>
      </w:r>
      <w:r w:rsidRPr="00660702">
        <w:rPr>
          <w:rFonts w:ascii="ＭＳ 明朝" w:eastAsia="ＭＳ 明朝" w:hAnsi="ＭＳ 明朝" w:hint="eastAsia"/>
          <w:color w:val="auto"/>
        </w:rPr>
        <w:t>チェック</w:t>
      </w:r>
      <w:r w:rsidR="00995960">
        <w:rPr>
          <w:rFonts w:ascii="ＭＳ 明朝" w:eastAsia="ＭＳ 明朝" w:hAnsi="ＭＳ 明朝" w:hint="eastAsia"/>
          <w:color w:val="auto"/>
        </w:rPr>
        <w:t>欄に☑と記した上で</w:t>
      </w:r>
      <w:r w:rsidRPr="00660702">
        <w:rPr>
          <w:rFonts w:ascii="ＭＳ 明朝" w:eastAsia="ＭＳ 明朝" w:hAnsi="ＭＳ 明朝" w:hint="eastAsia"/>
          <w:color w:val="auto"/>
        </w:rPr>
        <w:t>、本紙も提出してください。</w:t>
      </w:r>
    </w:p>
    <w:p w14:paraId="7C58EFCB" w14:textId="77777777" w:rsidR="00C9636D" w:rsidRPr="00660702" w:rsidRDefault="00C9636D" w:rsidP="00C9636D">
      <w:pPr>
        <w:ind w:firstLineChars="250" w:firstLine="60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even" r:id="rId10"/>
      <w:footerReference w:type="default" r:id="rId11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112A9" w14:textId="77777777" w:rsidR="004971C7" w:rsidRDefault="004971C7">
      <w:r>
        <w:separator/>
      </w:r>
    </w:p>
  </w:endnote>
  <w:endnote w:type="continuationSeparator" w:id="0">
    <w:p w14:paraId="229676F5" w14:textId="77777777" w:rsidR="004971C7" w:rsidRDefault="00497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71897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56D71300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DD858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2CD0E" w14:textId="77777777" w:rsidR="004971C7" w:rsidRDefault="004971C7">
      <w:r>
        <w:separator/>
      </w:r>
    </w:p>
  </w:footnote>
  <w:footnote w:type="continuationSeparator" w:id="0">
    <w:p w14:paraId="1933FCCA" w14:textId="77777777" w:rsidR="004971C7" w:rsidRDefault="00497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28860040">
    <w:abstractNumId w:val="24"/>
  </w:num>
  <w:num w:numId="2" w16cid:durableId="739524379">
    <w:abstractNumId w:val="3"/>
  </w:num>
  <w:num w:numId="3" w16cid:durableId="775827539">
    <w:abstractNumId w:val="12"/>
  </w:num>
  <w:num w:numId="4" w16cid:durableId="589318743">
    <w:abstractNumId w:val="9"/>
  </w:num>
  <w:num w:numId="5" w16cid:durableId="29384452">
    <w:abstractNumId w:val="0"/>
  </w:num>
  <w:num w:numId="6" w16cid:durableId="823278384">
    <w:abstractNumId w:val="22"/>
  </w:num>
  <w:num w:numId="7" w16cid:durableId="798109678">
    <w:abstractNumId w:val="17"/>
  </w:num>
  <w:num w:numId="8" w16cid:durableId="759377516">
    <w:abstractNumId w:val="20"/>
  </w:num>
  <w:num w:numId="9" w16cid:durableId="1367373073">
    <w:abstractNumId w:val="1"/>
  </w:num>
  <w:num w:numId="10" w16cid:durableId="1282758442">
    <w:abstractNumId w:val="21"/>
  </w:num>
  <w:num w:numId="11" w16cid:durableId="95440355">
    <w:abstractNumId w:val="14"/>
  </w:num>
  <w:num w:numId="12" w16cid:durableId="921598951">
    <w:abstractNumId w:val="13"/>
  </w:num>
  <w:num w:numId="13" w16cid:durableId="1235357696">
    <w:abstractNumId w:val="19"/>
  </w:num>
  <w:num w:numId="14" w16cid:durableId="1067730953">
    <w:abstractNumId w:val="10"/>
  </w:num>
  <w:num w:numId="15" w16cid:durableId="1084454250">
    <w:abstractNumId w:val="11"/>
  </w:num>
  <w:num w:numId="16" w16cid:durableId="336613691">
    <w:abstractNumId w:val="5"/>
  </w:num>
  <w:num w:numId="17" w16cid:durableId="1989090723">
    <w:abstractNumId w:val="18"/>
  </w:num>
  <w:num w:numId="18" w16cid:durableId="560406920">
    <w:abstractNumId w:val="7"/>
  </w:num>
  <w:num w:numId="19" w16cid:durableId="2026206053">
    <w:abstractNumId w:val="8"/>
  </w:num>
  <w:num w:numId="20" w16cid:durableId="463043186">
    <w:abstractNumId w:val="6"/>
  </w:num>
  <w:num w:numId="21" w16cid:durableId="1474833226">
    <w:abstractNumId w:val="23"/>
  </w:num>
  <w:num w:numId="22" w16cid:durableId="179590156">
    <w:abstractNumId w:val="16"/>
  </w:num>
  <w:num w:numId="23" w16cid:durableId="177158401">
    <w:abstractNumId w:val="4"/>
  </w:num>
  <w:num w:numId="24" w16cid:durableId="793405014">
    <w:abstractNumId w:val="15"/>
  </w:num>
  <w:num w:numId="25" w16cid:durableId="311062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ADC"/>
    <w:rsid w:val="000316C7"/>
    <w:rsid w:val="00036596"/>
    <w:rsid w:val="000423DB"/>
    <w:rsid w:val="0005246B"/>
    <w:rsid w:val="00054A49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101162"/>
    <w:rsid w:val="00104A2B"/>
    <w:rsid w:val="00113EC5"/>
    <w:rsid w:val="0012094B"/>
    <w:rsid w:val="00121390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B35B1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6F2C"/>
    <w:rsid w:val="00242980"/>
    <w:rsid w:val="00244158"/>
    <w:rsid w:val="00247C55"/>
    <w:rsid w:val="00252CE3"/>
    <w:rsid w:val="00255255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53AA0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156D4"/>
    <w:rsid w:val="0042139B"/>
    <w:rsid w:val="00421B71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5044"/>
    <w:rsid w:val="00490181"/>
    <w:rsid w:val="00493121"/>
    <w:rsid w:val="004971C7"/>
    <w:rsid w:val="0049741E"/>
    <w:rsid w:val="004A5022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4F4994"/>
    <w:rsid w:val="0051290F"/>
    <w:rsid w:val="00514EF1"/>
    <w:rsid w:val="00531E05"/>
    <w:rsid w:val="00545032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05AD"/>
    <w:rsid w:val="005B51FB"/>
    <w:rsid w:val="005E27AE"/>
    <w:rsid w:val="005F3148"/>
    <w:rsid w:val="005F36F6"/>
    <w:rsid w:val="005F3937"/>
    <w:rsid w:val="005F61C9"/>
    <w:rsid w:val="00605C31"/>
    <w:rsid w:val="00605C6B"/>
    <w:rsid w:val="00612798"/>
    <w:rsid w:val="006127AE"/>
    <w:rsid w:val="00621446"/>
    <w:rsid w:val="006255CA"/>
    <w:rsid w:val="00632798"/>
    <w:rsid w:val="00651922"/>
    <w:rsid w:val="006772D1"/>
    <w:rsid w:val="00683FE3"/>
    <w:rsid w:val="00686EF2"/>
    <w:rsid w:val="006914F0"/>
    <w:rsid w:val="00696342"/>
    <w:rsid w:val="0069765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2595"/>
    <w:rsid w:val="00727F90"/>
    <w:rsid w:val="00730AF4"/>
    <w:rsid w:val="00734098"/>
    <w:rsid w:val="007371B6"/>
    <w:rsid w:val="00740BE7"/>
    <w:rsid w:val="00743223"/>
    <w:rsid w:val="00746E2B"/>
    <w:rsid w:val="007641B5"/>
    <w:rsid w:val="00766D28"/>
    <w:rsid w:val="00770AB0"/>
    <w:rsid w:val="00775524"/>
    <w:rsid w:val="00785A6E"/>
    <w:rsid w:val="007A08D8"/>
    <w:rsid w:val="007A2385"/>
    <w:rsid w:val="007A32DB"/>
    <w:rsid w:val="007A79D6"/>
    <w:rsid w:val="007B17B3"/>
    <w:rsid w:val="007B33A3"/>
    <w:rsid w:val="007C1047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87940"/>
    <w:rsid w:val="00896796"/>
    <w:rsid w:val="00896FB0"/>
    <w:rsid w:val="008A167A"/>
    <w:rsid w:val="008B3C98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95960"/>
    <w:rsid w:val="009B1285"/>
    <w:rsid w:val="009B426F"/>
    <w:rsid w:val="009B5F80"/>
    <w:rsid w:val="009B5FB8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E7E9A"/>
    <w:rsid w:val="009F665F"/>
    <w:rsid w:val="009F786B"/>
    <w:rsid w:val="00A137DB"/>
    <w:rsid w:val="00A1636B"/>
    <w:rsid w:val="00A20FD1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E5C"/>
    <w:rsid w:val="00A80A32"/>
    <w:rsid w:val="00A827CC"/>
    <w:rsid w:val="00A83C51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7A76"/>
    <w:rsid w:val="00B33806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D1842"/>
    <w:rsid w:val="00BE1352"/>
    <w:rsid w:val="00BE50D3"/>
    <w:rsid w:val="00BE6C93"/>
    <w:rsid w:val="00BE73FD"/>
    <w:rsid w:val="00BF6783"/>
    <w:rsid w:val="00C01628"/>
    <w:rsid w:val="00C039DD"/>
    <w:rsid w:val="00C10400"/>
    <w:rsid w:val="00C144CB"/>
    <w:rsid w:val="00C147D0"/>
    <w:rsid w:val="00C158EF"/>
    <w:rsid w:val="00C34779"/>
    <w:rsid w:val="00C37E31"/>
    <w:rsid w:val="00C43902"/>
    <w:rsid w:val="00C45485"/>
    <w:rsid w:val="00C502B0"/>
    <w:rsid w:val="00C52924"/>
    <w:rsid w:val="00C562BB"/>
    <w:rsid w:val="00C6054E"/>
    <w:rsid w:val="00C65886"/>
    <w:rsid w:val="00C665CF"/>
    <w:rsid w:val="00C709D0"/>
    <w:rsid w:val="00C71A82"/>
    <w:rsid w:val="00C7457F"/>
    <w:rsid w:val="00C87A28"/>
    <w:rsid w:val="00C9636D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4E0E"/>
    <w:rsid w:val="00CF6334"/>
    <w:rsid w:val="00D0190F"/>
    <w:rsid w:val="00D041F8"/>
    <w:rsid w:val="00D04315"/>
    <w:rsid w:val="00D10D44"/>
    <w:rsid w:val="00D2490F"/>
    <w:rsid w:val="00D355DB"/>
    <w:rsid w:val="00D37DD8"/>
    <w:rsid w:val="00D47831"/>
    <w:rsid w:val="00D504B7"/>
    <w:rsid w:val="00D50D76"/>
    <w:rsid w:val="00D50FF0"/>
    <w:rsid w:val="00D5166D"/>
    <w:rsid w:val="00D62ECD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75EA0"/>
    <w:rsid w:val="00EA118A"/>
    <w:rsid w:val="00EA6FD6"/>
    <w:rsid w:val="00EB2A44"/>
    <w:rsid w:val="00EB46A5"/>
    <w:rsid w:val="00EB6BA3"/>
    <w:rsid w:val="00EE4F82"/>
    <w:rsid w:val="00EE558C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E6D"/>
    <w:rsid w:val="00FD484C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E5A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87df1488dc8966c11c05c74ba9512be3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a35e914f45bc7b496807537d5b285983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F1C70A-22FD-4F0E-A83A-1353F7D305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5892AC-4F2F-4A8A-88FE-04F54242D3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BA1202-94C2-48F1-B287-5B5733AB7710}">
  <ds:schemaRefs>
    <ds:schemaRef ds:uri="c1171673-9be9-4afd-9d6e-c63181a7e610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85ec59af-1a16-40a0-b163-384e34c79a5c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210</Characters>
  <Application>Microsoft Office Word</Application>
  <DocSecurity>0</DocSecurity>
  <Lines>30</Lines>
  <Paragraphs>46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cp:revision>1</cp:revision>
  <dcterms:created xsi:type="dcterms:W3CDTF">2021-12-20T05:32:00Z</dcterms:created>
  <dcterms:modified xsi:type="dcterms:W3CDTF">2026-01-07T04:34:00Z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