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0B4F9" w14:textId="77777777" w:rsidR="009416F5" w:rsidRPr="000803FD" w:rsidRDefault="000C49EA">
      <w:pPr>
        <w:widowControl/>
        <w:jc w:val="left"/>
      </w:pPr>
      <w:r w:rsidRPr="000803FD">
        <w:rPr>
          <w:rFonts w:hint="eastAsia"/>
        </w:rPr>
        <w:t>（</w:t>
      </w:r>
      <w:r w:rsidR="003C0CDF" w:rsidRPr="000803FD">
        <w:rPr>
          <w:rFonts w:hint="eastAsia"/>
        </w:rPr>
        <w:t>別添</w:t>
      </w:r>
      <w:r w:rsidR="00076E6E">
        <w:rPr>
          <w:rFonts w:hint="eastAsia"/>
        </w:rPr>
        <w:t>５</w:t>
      </w:r>
      <w:r w:rsidR="009416F5" w:rsidRPr="000803FD">
        <w:rPr>
          <w:rFonts w:hint="eastAsia"/>
        </w:rPr>
        <w:t>）</w:t>
      </w:r>
    </w:p>
    <w:p w14:paraId="3CDB86F4" w14:textId="77777777" w:rsidR="009416F5" w:rsidRDefault="009416F5" w:rsidP="009416F5">
      <w:pPr>
        <w:widowControl/>
        <w:jc w:val="center"/>
      </w:pPr>
      <w:r>
        <w:rPr>
          <w:rFonts w:hint="eastAsia"/>
        </w:rPr>
        <w:t>事業実施計画</w:t>
      </w:r>
    </w:p>
    <w:p w14:paraId="4CD517F4" w14:textId="77777777" w:rsidR="009416F5" w:rsidRDefault="009416F5">
      <w:pPr>
        <w:widowControl/>
        <w:jc w:val="left"/>
      </w:pPr>
    </w:p>
    <w:tbl>
      <w:tblPr>
        <w:tblStyle w:val="a7"/>
        <w:tblW w:w="0" w:type="auto"/>
        <w:tblLook w:val="04A0" w:firstRow="1" w:lastRow="0" w:firstColumn="1" w:lastColumn="0" w:noHBand="0" w:noVBand="1"/>
      </w:tblPr>
      <w:tblGrid>
        <w:gridCol w:w="2235"/>
        <w:gridCol w:w="3543"/>
        <w:gridCol w:w="1418"/>
        <w:gridCol w:w="2300"/>
      </w:tblGrid>
      <w:tr w:rsidR="009416F5" w14:paraId="606C1E87" w14:textId="77777777" w:rsidTr="00A12FA5">
        <w:tc>
          <w:tcPr>
            <w:tcW w:w="2235" w:type="dxa"/>
          </w:tcPr>
          <w:p w14:paraId="2604D943" w14:textId="77777777" w:rsidR="009416F5" w:rsidRDefault="00A43948" w:rsidP="009416F5">
            <w:pPr>
              <w:widowControl/>
              <w:jc w:val="center"/>
            </w:pPr>
            <w:r>
              <w:rPr>
                <w:rFonts w:hint="eastAsia"/>
              </w:rPr>
              <w:t>協議会</w:t>
            </w:r>
            <w:r w:rsidR="009416F5">
              <w:rPr>
                <w:rFonts w:hint="eastAsia"/>
              </w:rPr>
              <w:t>の名称</w:t>
            </w:r>
            <w:r w:rsidRPr="00A43948">
              <w:rPr>
                <w:rFonts w:hint="eastAsia"/>
                <w:vertAlign w:val="superscript"/>
              </w:rPr>
              <w:t>※１</w:t>
            </w:r>
          </w:p>
        </w:tc>
        <w:tc>
          <w:tcPr>
            <w:tcW w:w="3543" w:type="dxa"/>
          </w:tcPr>
          <w:p w14:paraId="230FAF37" w14:textId="77777777" w:rsidR="009416F5" w:rsidRDefault="009416F5">
            <w:pPr>
              <w:widowControl/>
              <w:jc w:val="left"/>
            </w:pPr>
          </w:p>
        </w:tc>
        <w:tc>
          <w:tcPr>
            <w:tcW w:w="1418" w:type="dxa"/>
          </w:tcPr>
          <w:p w14:paraId="2BC19C96" w14:textId="77777777" w:rsidR="009416F5" w:rsidRDefault="009416F5" w:rsidP="009416F5">
            <w:pPr>
              <w:widowControl/>
              <w:jc w:val="center"/>
            </w:pPr>
            <w:r>
              <w:rPr>
                <w:rFonts w:hint="eastAsia"/>
              </w:rPr>
              <w:t>設置年月</w:t>
            </w:r>
          </w:p>
        </w:tc>
        <w:tc>
          <w:tcPr>
            <w:tcW w:w="2300" w:type="dxa"/>
          </w:tcPr>
          <w:p w14:paraId="3DA0E489" w14:textId="77777777" w:rsidR="009416F5" w:rsidRDefault="009416F5">
            <w:pPr>
              <w:widowControl/>
              <w:jc w:val="left"/>
            </w:pPr>
          </w:p>
        </w:tc>
      </w:tr>
      <w:tr w:rsidR="009416F5" w14:paraId="1707D4E9" w14:textId="77777777" w:rsidTr="00A12FA5">
        <w:tc>
          <w:tcPr>
            <w:tcW w:w="2235" w:type="dxa"/>
          </w:tcPr>
          <w:p w14:paraId="2EDC1B2D" w14:textId="77777777" w:rsidR="009416F5" w:rsidRDefault="00A43948" w:rsidP="009416F5">
            <w:pPr>
              <w:widowControl/>
              <w:jc w:val="center"/>
            </w:pPr>
            <w:r>
              <w:rPr>
                <w:rFonts w:hint="eastAsia"/>
              </w:rPr>
              <w:t>協議会</w:t>
            </w:r>
            <w:r w:rsidR="009416F5">
              <w:rPr>
                <w:rFonts w:hint="eastAsia"/>
              </w:rPr>
              <w:t>の構成員</w:t>
            </w:r>
            <w:r w:rsidR="001900D9">
              <w:rPr>
                <w:rFonts w:hint="eastAsia"/>
                <w:vertAlign w:val="superscript"/>
              </w:rPr>
              <w:t>※２</w:t>
            </w:r>
          </w:p>
        </w:tc>
        <w:tc>
          <w:tcPr>
            <w:tcW w:w="7261" w:type="dxa"/>
            <w:gridSpan w:val="3"/>
          </w:tcPr>
          <w:p w14:paraId="4D0B6A09" w14:textId="77777777" w:rsidR="009416F5" w:rsidRDefault="009416F5">
            <w:pPr>
              <w:widowControl/>
              <w:jc w:val="left"/>
            </w:pPr>
          </w:p>
          <w:p w14:paraId="49EFA932" w14:textId="77777777" w:rsidR="009416F5" w:rsidRDefault="009416F5">
            <w:pPr>
              <w:widowControl/>
              <w:jc w:val="left"/>
            </w:pPr>
          </w:p>
          <w:p w14:paraId="0A3AB969" w14:textId="77777777" w:rsidR="009416F5" w:rsidRDefault="009416F5">
            <w:pPr>
              <w:widowControl/>
              <w:jc w:val="left"/>
            </w:pPr>
          </w:p>
          <w:p w14:paraId="09E7A73F" w14:textId="77777777" w:rsidR="009416F5" w:rsidRDefault="009416F5" w:rsidP="009416F5">
            <w:pPr>
              <w:widowControl/>
              <w:jc w:val="left"/>
            </w:pPr>
          </w:p>
        </w:tc>
      </w:tr>
      <w:tr w:rsidR="00A12FA5" w14:paraId="1155E858" w14:textId="77777777" w:rsidTr="00A12FA5">
        <w:tc>
          <w:tcPr>
            <w:tcW w:w="2235" w:type="dxa"/>
          </w:tcPr>
          <w:p w14:paraId="227FAAE4" w14:textId="77777777" w:rsidR="00A12FA5" w:rsidRDefault="00A12FA5" w:rsidP="004661AC">
            <w:pPr>
              <w:widowControl/>
              <w:jc w:val="center"/>
            </w:pPr>
            <w:r>
              <w:rPr>
                <w:rFonts w:hint="eastAsia"/>
              </w:rPr>
              <w:t>取組内容の</w:t>
            </w:r>
            <w:r w:rsidR="004661AC">
              <w:rPr>
                <w:rFonts w:hint="eastAsia"/>
              </w:rPr>
              <w:t>詳細</w:t>
            </w:r>
          </w:p>
        </w:tc>
        <w:tc>
          <w:tcPr>
            <w:tcW w:w="7261" w:type="dxa"/>
            <w:gridSpan w:val="3"/>
          </w:tcPr>
          <w:p w14:paraId="29DC2633"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〇〇に関する研修：〇件</w:t>
            </w:r>
          </w:p>
          <w:p w14:paraId="7DB249F7"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＜研修内容詳細＞</w:t>
            </w:r>
          </w:p>
          <w:p w14:paraId="3BCC87F6"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以下に留意の上、研修企画内容を記載。</w:t>
            </w:r>
          </w:p>
          <w:p w14:paraId="3088AC54"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・協議会の構成員相互で連携した研修実施を計画しているか。</w:t>
            </w:r>
          </w:p>
          <w:p w14:paraId="0647E2B1"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ED0616B"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・農作業安全に関する指導者の研修講師としての活用を企画しているか。</w:t>
            </w:r>
          </w:p>
          <w:p w14:paraId="6B35F36D"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FC88739"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・農作業安全の基本的な要素が含まれた研修内容となっているか。</w:t>
            </w:r>
          </w:p>
          <w:p w14:paraId="1AF85B78"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44D9C231"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・幅広い農業者の受講が可能な研修となっているか。</w:t>
            </w:r>
          </w:p>
          <w:p w14:paraId="70FBA318"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0ACD2FF"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・高齢農業者への配慮が行われているか。</w:t>
            </w:r>
          </w:p>
          <w:p w14:paraId="661A12F3" w14:textId="01273D1C" w:rsidR="00A12FA5" w:rsidRPr="00A12FA5" w:rsidRDefault="00FF14B2" w:rsidP="006A0AAB">
            <w:pPr>
              <w:widowControl/>
              <w:jc w:val="left"/>
            </w:pPr>
            <w:r w:rsidRPr="00FF14B2">
              <w:rPr>
                <w:rFonts w:ascii="Century" w:eastAsia="ＭＳ 明朝" w:hAnsi="Century" w:cs="Times New Roman" w:hint="eastAsia"/>
                <w:kern w:val="0"/>
                <w:sz w:val="22"/>
              </w:rPr>
              <w:t xml:space="preserve">　○○</w:t>
            </w:r>
          </w:p>
        </w:tc>
      </w:tr>
      <w:tr w:rsidR="00A12FA5" w14:paraId="0E53F799" w14:textId="77777777" w:rsidTr="00482178">
        <w:tc>
          <w:tcPr>
            <w:tcW w:w="2235" w:type="dxa"/>
          </w:tcPr>
          <w:p w14:paraId="27BF394F" w14:textId="77777777" w:rsidR="00A12FA5" w:rsidRDefault="00A12FA5" w:rsidP="00A43948">
            <w:pPr>
              <w:widowControl/>
              <w:jc w:val="center"/>
            </w:pPr>
            <w:r>
              <w:rPr>
                <w:rFonts w:hint="eastAsia"/>
              </w:rPr>
              <w:t>概算事業費</w:t>
            </w:r>
          </w:p>
        </w:tc>
        <w:tc>
          <w:tcPr>
            <w:tcW w:w="7261" w:type="dxa"/>
            <w:gridSpan w:val="3"/>
          </w:tcPr>
          <w:p w14:paraId="6E064E28" w14:textId="77777777" w:rsidR="00A12FA5" w:rsidRDefault="00A12FA5">
            <w:pPr>
              <w:widowControl/>
              <w:jc w:val="left"/>
            </w:pPr>
            <w:r>
              <w:rPr>
                <w:rFonts w:hint="eastAsia"/>
              </w:rPr>
              <w:t>○万円（うち、助成要望額：○万円）</w:t>
            </w:r>
          </w:p>
          <w:p w14:paraId="02F15929" w14:textId="77777777" w:rsidR="00A12FA5" w:rsidRDefault="004661AC">
            <w:pPr>
              <w:widowControl/>
              <w:jc w:val="left"/>
            </w:pPr>
            <w:r>
              <w:rPr>
                <w:rFonts w:hint="eastAsia"/>
              </w:rPr>
              <w:t>＜委託費が</w:t>
            </w:r>
            <w:r w:rsidR="00A12FA5">
              <w:rPr>
                <w:rFonts w:hint="eastAsia"/>
              </w:rPr>
              <w:t>含まれる場合、その内容</w:t>
            </w:r>
            <w:r>
              <w:rPr>
                <w:rFonts w:hint="eastAsia"/>
              </w:rPr>
              <w:t>及び概算金額＞</w:t>
            </w:r>
          </w:p>
          <w:p w14:paraId="7FF61A7C" w14:textId="77777777" w:rsidR="00A12FA5" w:rsidRDefault="00A12FA5" w:rsidP="004661AC">
            <w:pPr>
              <w:widowControl/>
              <w:jc w:val="left"/>
            </w:pPr>
            <w:r>
              <w:rPr>
                <w:rFonts w:hint="eastAsia"/>
              </w:rPr>
              <w:t>○○○○</w:t>
            </w:r>
          </w:p>
          <w:p w14:paraId="1F6307C7" w14:textId="77777777" w:rsidR="004661AC" w:rsidRDefault="004661AC" w:rsidP="004661AC">
            <w:pPr>
              <w:widowControl/>
              <w:jc w:val="left"/>
            </w:pPr>
            <w:r>
              <w:rPr>
                <w:rFonts w:hint="eastAsia"/>
              </w:rPr>
              <w:t>＜要件チェック用＞</w:t>
            </w:r>
          </w:p>
          <w:p w14:paraId="352E2A18" w14:textId="37401B5B" w:rsidR="004661AC" w:rsidRDefault="002E5B4A" w:rsidP="004661AC">
            <w:pPr>
              <w:widowControl/>
              <w:jc w:val="left"/>
            </w:pPr>
            <w:sdt>
              <w:sdtPr>
                <w:rPr>
                  <w:rFonts w:hint="eastAsia"/>
                </w:rPr>
                <w:id w:val="143704760"/>
                <w14:checkbox>
                  <w14:checked w14:val="0"/>
                  <w14:checkedState w14:val="00FE" w14:font="Wingdings"/>
                  <w14:uncheckedState w14:val="2610" w14:font="ＭＳ ゴシック"/>
                </w14:checkbox>
              </w:sdtPr>
              <w:sdtEndPr/>
              <w:sdtContent>
                <w:r w:rsidR="00CE0409">
                  <w:rPr>
                    <w:rFonts w:ascii="ＭＳ ゴシック" w:eastAsia="ＭＳ ゴシック" w:hAnsi="ＭＳ ゴシック" w:hint="eastAsia"/>
                  </w:rPr>
                  <w:t>☐</w:t>
                </w:r>
              </w:sdtContent>
            </w:sdt>
            <w:r w:rsidR="004661AC">
              <w:rPr>
                <w:rFonts w:hint="eastAsia"/>
              </w:rPr>
              <w:t>協議会の開催に係る基本的な費用は計上していない。</w:t>
            </w:r>
          </w:p>
          <w:p w14:paraId="4711BB87" w14:textId="6688624C" w:rsidR="004661AC" w:rsidRPr="004661AC" w:rsidRDefault="002E5B4A" w:rsidP="004661AC">
            <w:pPr>
              <w:widowControl/>
              <w:ind w:left="174" w:hangingChars="83" w:hanging="174"/>
              <w:jc w:val="left"/>
            </w:pPr>
            <w:sdt>
              <w:sdtPr>
                <w:rPr>
                  <w:rFonts w:hint="eastAsia"/>
                </w:rPr>
                <w:id w:val="1493910090"/>
                <w14:checkbox>
                  <w14:checked w14:val="0"/>
                  <w14:checkedState w14:val="00FE" w14:font="Wingdings"/>
                  <w14:uncheckedState w14:val="2610" w14:font="ＭＳ ゴシック"/>
                </w14:checkbox>
              </w:sdtPr>
              <w:sdtEndPr/>
              <w:sdtContent>
                <w:r w:rsidR="00CE0409">
                  <w:rPr>
                    <w:rFonts w:ascii="ＭＳ ゴシック" w:eastAsia="ＭＳ ゴシック" w:hAnsi="ＭＳ ゴシック" w:hint="eastAsia"/>
                  </w:rPr>
                  <w:t>☐</w:t>
                </w:r>
              </w:sdtContent>
            </w:sdt>
            <w:r w:rsidR="004661AC">
              <w:rPr>
                <w:rFonts w:hint="eastAsia"/>
              </w:rPr>
              <w:t>協議会の構成員が自ら実施しているものから代えて行うものではない。</w:t>
            </w:r>
          </w:p>
        </w:tc>
      </w:tr>
    </w:tbl>
    <w:p w14:paraId="6F45BF64" w14:textId="77777777" w:rsidR="009416F5" w:rsidRDefault="009416F5">
      <w:pPr>
        <w:widowControl/>
        <w:jc w:val="left"/>
      </w:pPr>
    </w:p>
    <w:p w14:paraId="61CC48AD" w14:textId="77777777" w:rsidR="00A43948" w:rsidRDefault="00A43948" w:rsidP="00A43948">
      <w:pPr>
        <w:widowControl/>
        <w:ind w:left="424" w:hangingChars="202" w:hanging="424"/>
        <w:jc w:val="left"/>
      </w:pPr>
      <w:r>
        <w:rPr>
          <w:rFonts w:hint="eastAsia"/>
        </w:rPr>
        <w:t xml:space="preserve">※１　</w:t>
      </w:r>
      <w:r w:rsidR="004A6529">
        <w:rPr>
          <w:rFonts w:hint="eastAsia"/>
        </w:rPr>
        <w:t>協議会に関する規程（設置要領等）を添付すること。</w:t>
      </w:r>
      <w:r>
        <w:rPr>
          <w:rFonts w:hint="eastAsia"/>
        </w:rPr>
        <w:t>申請時点で協議会が設置されていない場合は、予定を記載。ただし、全ての構成員となる予定の者の了解を得た上で申請すること。</w:t>
      </w:r>
    </w:p>
    <w:p w14:paraId="750CFDAB" w14:textId="77777777" w:rsidR="00A12FA5" w:rsidRDefault="00A12FA5" w:rsidP="00A12FA5">
      <w:pPr>
        <w:widowControl/>
        <w:spacing w:line="120" w:lineRule="exact"/>
        <w:ind w:left="424" w:hangingChars="202" w:hanging="424"/>
        <w:jc w:val="left"/>
      </w:pPr>
    </w:p>
    <w:p w14:paraId="0E6C8DBF" w14:textId="77777777" w:rsidR="00A12FA5" w:rsidRDefault="00A12FA5" w:rsidP="00A43948">
      <w:pPr>
        <w:widowControl/>
        <w:ind w:left="424" w:hangingChars="202" w:hanging="424"/>
        <w:jc w:val="left"/>
      </w:pPr>
      <w:r>
        <w:rPr>
          <w:rFonts w:hint="eastAsia"/>
        </w:rPr>
        <w:t>※２　個人の氏名を記載する必要はない。</w:t>
      </w:r>
    </w:p>
    <w:p w14:paraId="75869F57" w14:textId="77777777" w:rsidR="00A12FA5" w:rsidRDefault="00A12FA5" w:rsidP="004661AC">
      <w:pPr>
        <w:widowControl/>
        <w:spacing w:line="120" w:lineRule="exact"/>
        <w:ind w:left="424" w:hangingChars="202" w:hanging="424"/>
        <w:jc w:val="left"/>
      </w:pPr>
    </w:p>
    <w:p w14:paraId="489BCD55" w14:textId="659D5BA7" w:rsidR="00A12FA5" w:rsidRDefault="00A12FA5">
      <w:pPr>
        <w:widowControl/>
        <w:jc w:val="left"/>
      </w:pPr>
    </w:p>
    <w:p w14:paraId="103DEF13" w14:textId="3309775B" w:rsidR="00F2544C" w:rsidRDefault="00F2544C">
      <w:pPr>
        <w:widowControl/>
        <w:jc w:val="left"/>
      </w:pPr>
    </w:p>
    <w:p w14:paraId="0D34B487" w14:textId="39FE6A0C" w:rsidR="00F2544C" w:rsidRDefault="00F2544C">
      <w:pPr>
        <w:widowControl/>
        <w:jc w:val="left"/>
      </w:pPr>
    </w:p>
    <w:p w14:paraId="70372161" w14:textId="0E0869F9" w:rsidR="00F2544C" w:rsidRDefault="00F2544C">
      <w:pPr>
        <w:widowControl/>
        <w:jc w:val="left"/>
      </w:pPr>
    </w:p>
    <w:p w14:paraId="73D61FF0" w14:textId="77777777" w:rsidR="00F2544C" w:rsidRDefault="00F2544C">
      <w:pPr>
        <w:widowControl/>
        <w:jc w:val="left"/>
      </w:pPr>
    </w:p>
    <w:p w14:paraId="157AA3DB" w14:textId="1CECC52E" w:rsidR="00F2544C" w:rsidRDefault="00F2544C">
      <w:pPr>
        <w:widowControl/>
        <w:jc w:val="left"/>
      </w:pPr>
    </w:p>
    <w:p w14:paraId="4255272A" w14:textId="57CC4B9A" w:rsidR="00F2544C" w:rsidRDefault="00F2544C">
      <w:pPr>
        <w:widowControl/>
        <w:jc w:val="left"/>
      </w:pPr>
    </w:p>
    <w:p w14:paraId="1C21121E" w14:textId="2514AB5F" w:rsidR="009416F5" w:rsidRDefault="009416F5">
      <w:pPr>
        <w:widowControl/>
        <w:jc w:val="left"/>
      </w:pPr>
    </w:p>
    <w:sectPr w:rsidR="009416F5"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B4E3B" w14:textId="77777777" w:rsidR="009B174B" w:rsidRDefault="009B174B" w:rsidP="004E3CA5">
      <w:r>
        <w:separator/>
      </w:r>
    </w:p>
  </w:endnote>
  <w:endnote w:type="continuationSeparator" w:id="0">
    <w:p w14:paraId="19BC7068" w14:textId="77777777" w:rsidR="009B174B" w:rsidRDefault="009B174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CA043" w14:textId="77777777" w:rsidR="009B174B" w:rsidRDefault="009B174B" w:rsidP="004E3CA5">
      <w:r>
        <w:separator/>
      </w:r>
    </w:p>
  </w:footnote>
  <w:footnote w:type="continuationSeparator" w:id="0">
    <w:p w14:paraId="5C00603D" w14:textId="77777777" w:rsidR="009B174B" w:rsidRDefault="009B174B"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1CE1"/>
    <w:rsid w:val="000144CC"/>
    <w:rsid w:val="000220DC"/>
    <w:rsid w:val="00025214"/>
    <w:rsid w:val="00052B70"/>
    <w:rsid w:val="00067938"/>
    <w:rsid w:val="00076E6E"/>
    <w:rsid w:val="000803FD"/>
    <w:rsid w:val="000A294B"/>
    <w:rsid w:val="000C092E"/>
    <w:rsid w:val="000C49EA"/>
    <w:rsid w:val="000E0152"/>
    <w:rsid w:val="001353B3"/>
    <w:rsid w:val="00161CE1"/>
    <w:rsid w:val="001900D9"/>
    <w:rsid w:val="001A495B"/>
    <w:rsid w:val="001D4076"/>
    <w:rsid w:val="001E5B91"/>
    <w:rsid w:val="00200157"/>
    <w:rsid w:val="00206CC7"/>
    <w:rsid w:val="0021292F"/>
    <w:rsid w:val="00217EBC"/>
    <w:rsid w:val="00236A1C"/>
    <w:rsid w:val="00252194"/>
    <w:rsid w:val="00282DF5"/>
    <w:rsid w:val="002A6324"/>
    <w:rsid w:val="002C7869"/>
    <w:rsid w:val="002D5B3A"/>
    <w:rsid w:val="002D6397"/>
    <w:rsid w:val="002E5B4A"/>
    <w:rsid w:val="00315EDA"/>
    <w:rsid w:val="00364A4F"/>
    <w:rsid w:val="003836B0"/>
    <w:rsid w:val="003C0CDF"/>
    <w:rsid w:val="003C0E0D"/>
    <w:rsid w:val="003D372A"/>
    <w:rsid w:val="00434FCF"/>
    <w:rsid w:val="004534D2"/>
    <w:rsid w:val="004661AC"/>
    <w:rsid w:val="004A2CFB"/>
    <w:rsid w:val="004A6529"/>
    <w:rsid w:val="004B428B"/>
    <w:rsid w:val="004E3CA5"/>
    <w:rsid w:val="004F665E"/>
    <w:rsid w:val="00510E75"/>
    <w:rsid w:val="00563509"/>
    <w:rsid w:val="00572F3F"/>
    <w:rsid w:val="005940B7"/>
    <w:rsid w:val="005B712D"/>
    <w:rsid w:val="005C2FC9"/>
    <w:rsid w:val="005D0A90"/>
    <w:rsid w:val="00606A49"/>
    <w:rsid w:val="006156A2"/>
    <w:rsid w:val="00623562"/>
    <w:rsid w:val="00671629"/>
    <w:rsid w:val="00694378"/>
    <w:rsid w:val="006A0AAB"/>
    <w:rsid w:val="00702F39"/>
    <w:rsid w:val="007F7823"/>
    <w:rsid w:val="007F7ED9"/>
    <w:rsid w:val="00820BB1"/>
    <w:rsid w:val="00851515"/>
    <w:rsid w:val="00853FBA"/>
    <w:rsid w:val="00863865"/>
    <w:rsid w:val="00875CF3"/>
    <w:rsid w:val="00881FFB"/>
    <w:rsid w:val="008909AB"/>
    <w:rsid w:val="008B7449"/>
    <w:rsid w:val="008C3801"/>
    <w:rsid w:val="008F73D4"/>
    <w:rsid w:val="00912D95"/>
    <w:rsid w:val="009416F5"/>
    <w:rsid w:val="009672C5"/>
    <w:rsid w:val="009B174B"/>
    <w:rsid w:val="009E2645"/>
    <w:rsid w:val="00A12FA5"/>
    <w:rsid w:val="00A31B02"/>
    <w:rsid w:val="00A43948"/>
    <w:rsid w:val="00A80302"/>
    <w:rsid w:val="00A80D79"/>
    <w:rsid w:val="00B04028"/>
    <w:rsid w:val="00B16985"/>
    <w:rsid w:val="00B305C9"/>
    <w:rsid w:val="00B43D3E"/>
    <w:rsid w:val="00B864B6"/>
    <w:rsid w:val="00BC2DA8"/>
    <w:rsid w:val="00BE063F"/>
    <w:rsid w:val="00C30AAD"/>
    <w:rsid w:val="00C332E1"/>
    <w:rsid w:val="00CE0409"/>
    <w:rsid w:val="00D36A69"/>
    <w:rsid w:val="00D54FEC"/>
    <w:rsid w:val="00D97BED"/>
    <w:rsid w:val="00DF73DC"/>
    <w:rsid w:val="00E6524D"/>
    <w:rsid w:val="00EA2719"/>
    <w:rsid w:val="00EE2F95"/>
    <w:rsid w:val="00EF02DB"/>
    <w:rsid w:val="00F2544C"/>
    <w:rsid w:val="00F3099A"/>
    <w:rsid w:val="00F317DB"/>
    <w:rsid w:val="00F3220D"/>
    <w:rsid w:val="00FF14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AA1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9416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7F7ED9"/>
    <w:pPr>
      <w:jc w:val="center"/>
    </w:pPr>
  </w:style>
  <w:style w:type="character" w:customStyle="1" w:styleId="a9">
    <w:name w:val="記 (文字)"/>
    <w:basedOn w:val="a0"/>
    <w:link w:val="a8"/>
    <w:uiPriority w:val="99"/>
    <w:rsid w:val="007F7ED9"/>
  </w:style>
  <w:style w:type="paragraph" w:styleId="aa">
    <w:name w:val="Closing"/>
    <w:basedOn w:val="a"/>
    <w:link w:val="ab"/>
    <w:uiPriority w:val="99"/>
    <w:unhideWhenUsed/>
    <w:rsid w:val="007F7ED9"/>
    <w:pPr>
      <w:jc w:val="right"/>
    </w:pPr>
  </w:style>
  <w:style w:type="character" w:customStyle="1" w:styleId="ab">
    <w:name w:val="結語 (文字)"/>
    <w:basedOn w:val="a0"/>
    <w:link w:val="aa"/>
    <w:uiPriority w:val="99"/>
    <w:rsid w:val="007F7ED9"/>
  </w:style>
  <w:style w:type="paragraph" w:styleId="ac">
    <w:name w:val="Revision"/>
    <w:hidden/>
    <w:uiPriority w:val="99"/>
    <w:semiHidden/>
    <w:rsid w:val="00315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985749">
      <w:bodyDiv w:val="1"/>
      <w:marLeft w:val="0"/>
      <w:marRight w:val="0"/>
      <w:marTop w:val="0"/>
      <w:marBottom w:val="0"/>
      <w:divBdr>
        <w:top w:val="none" w:sz="0" w:space="0" w:color="auto"/>
        <w:left w:val="none" w:sz="0" w:space="0" w:color="auto"/>
        <w:bottom w:val="none" w:sz="0" w:space="0" w:color="auto"/>
        <w:right w:val="none" w:sz="0" w:space="0" w:color="auto"/>
      </w:divBdr>
    </w:div>
    <w:div w:id="816187048">
      <w:bodyDiv w:val="1"/>
      <w:marLeft w:val="0"/>
      <w:marRight w:val="0"/>
      <w:marTop w:val="0"/>
      <w:marBottom w:val="0"/>
      <w:divBdr>
        <w:top w:val="none" w:sz="0" w:space="0" w:color="auto"/>
        <w:left w:val="none" w:sz="0" w:space="0" w:color="auto"/>
        <w:bottom w:val="none" w:sz="0" w:space="0" w:color="auto"/>
        <w:right w:val="none" w:sz="0" w:space="0" w:color="auto"/>
      </w:divBdr>
    </w:div>
    <w:div w:id="1811438762">
      <w:bodyDiv w:val="1"/>
      <w:marLeft w:val="0"/>
      <w:marRight w:val="0"/>
      <w:marTop w:val="0"/>
      <w:marBottom w:val="0"/>
      <w:divBdr>
        <w:top w:val="none" w:sz="0" w:space="0" w:color="auto"/>
        <w:left w:val="none" w:sz="0" w:space="0" w:color="auto"/>
        <w:bottom w:val="none" w:sz="0" w:space="0" w:color="auto"/>
        <w:right w:val="none" w:sz="0" w:space="0" w:color="auto"/>
      </w:divBdr>
    </w:div>
    <w:div w:id="1813671907">
      <w:bodyDiv w:val="1"/>
      <w:marLeft w:val="0"/>
      <w:marRight w:val="0"/>
      <w:marTop w:val="0"/>
      <w:marBottom w:val="0"/>
      <w:divBdr>
        <w:top w:val="none" w:sz="0" w:space="0" w:color="auto"/>
        <w:left w:val="none" w:sz="0" w:space="0" w:color="auto"/>
        <w:bottom w:val="none" w:sz="0" w:space="0" w:color="auto"/>
        <w:right w:val="none" w:sz="0" w:space="0" w:color="auto"/>
      </w:divBdr>
    </w:div>
    <w:div w:id="1904098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2025-05-28T08:46:00Z</dcterms:created>
  <dcterms:modified xsi:type="dcterms:W3CDTF">2025-05-28T08:46:00Z</dcterms:modified>
</cp:coreProperties>
</file>