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7777777" w:rsidR="00760DFE" w:rsidRPr="009954F5" w:rsidRDefault="00A16B2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w:pict w14:anchorId="0CC2FA20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7728">
            <v:textbox style="mso-next-textbox:#_x0000_s2050" inset="5.85pt,.7pt,5.85pt,.7pt">
              <w:txbxContent>
                <w:p w14:paraId="2B58469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74986784" w14:textId="77777777" w:rsid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6ADCC9BE" w14:textId="77777777" w:rsidR="004D4B64" w:rsidRDefault="004D4B6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</w:p>
                <w:p w14:paraId="7DE43F5F" w14:textId="77777777" w:rsidR="004D4B64" w:rsidRPr="00C44604" w:rsidRDefault="004D4B6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</w:p>
                <w:p w14:paraId="15C8254C" w14:textId="77777777" w:rsidR="00760DFE" w:rsidRPr="00C44604" w:rsidRDefault="00760DFE" w:rsidP="00760DFE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3E048619" w14:textId="77777777" w:rsidR="004D4B64" w:rsidRDefault="00760DFE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70CBEBB9" w14:textId="64BCE75B" w:rsidR="00760DFE" w:rsidRPr="009954F5" w:rsidRDefault="00760DFE" w:rsidP="004D4B64">
      <w:pPr>
        <w:overflowPunct w:val="0"/>
        <w:ind w:firstLineChars="2400" w:firstLine="50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所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在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地</w:t>
      </w:r>
    </w:p>
    <w:p w14:paraId="5A1F0899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団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体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名</w:t>
      </w:r>
    </w:p>
    <w:p w14:paraId="7399C1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代表者名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</w:t>
      </w:r>
    </w:p>
    <w:p w14:paraId="6C91F562" w14:textId="77777777" w:rsidR="00760DFE" w:rsidRDefault="00760DFE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</w:t>
      </w:r>
    </w:p>
    <w:p w14:paraId="60A220C5" w14:textId="77777777" w:rsidR="004D4B64" w:rsidRDefault="004D4B64" w:rsidP="004D4B64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46D00ACB" w14:textId="77777777" w:rsidR="004D4B64" w:rsidRPr="009954F5" w:rsidRDefault="004D4B64" w:rsidP="004D4B6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63AF6CC" w14:textId="77777777" w:rsidR="004D4B64" w:rsidRDefault="004D4B64" w:rsidP="004D4B64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令和</w:t>
      </w:r>
      <w:r>
        <w:rPr>
          <w:rFonts w:ascii="ＭＳ ゴシック" w:hAnsi="Times New Roman" w:cs="ＭＳ 明朝" w:hint="eastAsia"/>
          <w:color w:val="000000"/>
          <w:kern w:val="0"/>
          <w:szCs w:val="21"/>
        </w:rPr>
        <w:t>７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年度持続的生産強化対策</w:t>
      </w:r>
      <w:r w:rsidRPr="009954F5">
        <w:rPr>
          <w:rFonts w:ascii="ＭＳ 明朝" w:hAnsi="ＭＳ 明朝" w:hint="eastAsia"/>
          <w:color w:val="000000"/>
        </w:rPr>
        <w:t>事業</w:t>
      </w:r>
      <w:r>
        <w:rPr>
          <w:rFonts w:ascii="ＭＳ 明朝" w:hAnsi="ＭＳ 明朝" w:hint="eastAsia"/>
          <w:color w:val="000000"/>
        </w:rPr>
        <w:t>の第２次公募</w:t>
      </w:r>
      <w:r w:rsidRPr="009954F5">
        <w:rPr>
          <w:rFonts w:ascii="ＭＳ 明朝" w:hAnsi="ＭＳ 明朝" w:hint="eastAsia"/>
          <w:color w:val="000000"/>
        </w:rPr>
        <w:t>のうち</w:t>
      </w:r>
      <w:r w:rsidRPr="009954F5">
        <w:rPr>
          <w:rFonts w:ascii="ＭＳ 明朝" w:hAnsi="ＭＳ 明朝" w:cs="ＭＳ ゴシック" w:hint="eastAsia"/>
          <w:color w:val="000000"/>
        </w:rPr>
        <w:t>茶・薬用作物等地域特産作物体制</w:t>
      </w:r>
    </w:p>
    <w:p w14:paraId="0F1ABCEA" w14:textId="77777777" w:rsidR="004D4B64" w:rsidRPr="004112E3" w:rsidRDefault="004D4B64" w:rsidP="004D4B64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明朝" w:hAnsi="ＭＳ 明朝" w:cs="ＭＳ ゴシック" w:hint="eastAsia"/>
          <w:color w:val="000000"/>
        </w:rPr>
        <w:t>強化促進（</w:t>
      </w:r>
      <w:r>
        <w:rPr>
          <w:rFonts w:ascii="ＭＳ 明朝" w:hAnsi="ＭＳ 明朝" w:cs="ＭＳ ゴシック" w:hint="eastAsia"/>
          <w:color w:val="000000"/>
        </w:rPr>
        <w:t>地域の生産体制強化・需要創出</w:t>
      </w:r>
      <w:r w:rsidRPr="009954F5">
        <w:rPr>
          <w:rFonts w:ascii="ＭＳ 明朝" w:hAnsi="ＭＳ 明朝" w:cs="ＭＳ ゴシック" w:hint="eastAsia"/>
          <w:color w:val="000000"/>
        </w:rPr>
        <w:t>事業）の</w:t>
      </w:r>
      <w:r>
        <w:rPr>
          <w:rFonts w:ascii="ＭＳ 明朝" w:hAnsi="ＭＳ 明朝" w:cs="ＭＳ ゴシック" w:hint="eastAsia"/>
          <w:color w:val="000000"/>
        </w:rPr>
        <w:t>事業実施計画の応募申請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5108FB6B" w14:textId="77777777" w:rsidR="004D4B64" w:rsidRPr="004D4B64" w:rsidRDefault="004D4B64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67FA305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599DB861" w14:textId="77777777" w:rsidR="00760DFE" w:rsidRPr="009954F5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こ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のことについて、</w:t>
      </w:r>
      <w:r w:rsidR="00323BA5" w:rsidRPr="009954F5">
        <w:rPr>
          <w:rFonts w:ascii="ＭＳ 明朝" w:hAnsi="ＭＳ 明朝" w:cs="ＭＳ 明朝" w:hint="eastAsia"/>
          <w:color w:val="000000"/>
          <w:kern w:val="0"/>
          <w:szCs w:val="21"/>
        </w:rPr>
        <w:t>公募要領第</w:t>
      </w:r>
      <w:r w:rsidR="006F237B" w:rsidRPr="009954F5">
        <w:rPr>
          <w:rFonts w:ascii="ＭＳ 明朝" w:hAnsi="ＭＳ 明朝" w:cs="ＭＳ 明朝" w:hint="eastAsia"/>
          <w:color w:val="000000"/>
          <w:kern w:val="0"/>
          <w:szCs w:val="21"/>
        </w:rPr>
        <w:t>３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に基づき関係書類を添えて応募申請しま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す。</w:t>
      </w:r>
    </w:p>
    <w:p w14:paraId="12B7389C" w14:textId="77777777" w:rsidR="00760DFE" w:rsidRPr="001720B3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1720B3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F280D30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756911" w14:paraId="3C0CE8D6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274D2DA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236F481B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7F2DE795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F1A2CA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4925C894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C44604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担当者氏名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498CB18D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35845B9E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ＦＡＸ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31BB9DBB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  <w:p w14:paraId="059EE6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64D2711" w14:textId="77777777" w:rsidR="004E3CA5" w:rsidRDefault="004E3CA5" w:rsidP="004E3CA5"/>
    <w:p w14:paraId="5523C2D8" w14:textId="77777777" w:rsidR="004512C9" w:rsidRPr="00E916AB" w:rsidRDefault="004512C9" w:rsidP="004512C9"/>
    <w:p w14:paraId="57F6B587" w14:textId="11813CE2" w:rsidR="004512C9" w:rsidRPr="00E916AB" w:rsidRDefault="004512C9" w:rsidP="004512C9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>
        <w:rPr>
          <w:rFonts w:ascii="ＭＳ 明朝" w:hAnsi="ＭＳ 明朝" w:hint="eastAsia"/>
          <w:kern w:val="0"/>
          <w:szCs w:val="21"/>
          <w:vertAlign w:val="superscript"/>
        </w:rPr>
        <w:t xml:space="preserve">　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2E9EECD0" w14:textId="77777777" w:rsidR="004512C9" w:rsidRPr="00E916AB" w:rsidRDefault="004512C9" w:rsidP="004512C9">
      <w:pPr>
        <w:ind w:firstLineChars="350" w:firstLine="735"/>
      </w:pPr>
      <w:r w:rsidRPr="00E916AB">
        <w:rPr>
          <w:rFonts w:hint="eastAsia"/>
        </w:rPr>
        <w:t>交付申請書を提出する際に、「環境負荷低減チェックシート」を提出します。</w:t>
      </w:r>
    </w:p>
    <w:p w14:paraId="21EFA934" w14:textId="77777777" w:rsidR="004512C9" w:rsidRDefault="004512C9" w:rsidP="004512C9"/>
    <w:p w14:paraId="6190491E" w14:textId="548DE379" w:rsidR="004512C9" w:rsidRPr="00E916AB" w:rsidRDefault="004512C9" w:rsidP="004512C9">
      <w:pPr>
        <w:rPr>
          <w:rFonts w:ascii="ＭＳ 明朝" w:hAnsi="ＭＳ 明朝"/>
        </w:rPr>
      </w:pPr>
      <w:r w:rsidRPr="00E916AB">
        <w:rPr>
          <w:rFonts w:hint="eastAsia"/>
        </w:rPr>
        <w:t xml:space="preserve">　※</w:t>
      </w:r>
      <w:r>
        <w:rPr>
          <w:rFonts w:hint="eastAsia"/>
        </w:rPr>
        <w:t xml:space="preserve">　</w:t>
      </w:r>
      <w:r w:rsidRPr="00E916AB">
        <w:rPr>
          <w:rFonts w:hint="eastAsia"/>
        </w:rPr>
        <w:t xml:space="preserve">　チ</w:t>
      </w:r>
      <w:r w:rsidRPr="00E916AB">
        <w:rPr>
          <w:rFonts w:ascii="ＭＳ 明朝" w:hAnsi="ＭＳ 明朝" w:hint="eastAsia"/>
        </w:rPr>
        <w:t>ェックを付けて提出すること。なお、「環境負荷低減チェックシート」の提出については、</w:t>
      </w:r>
    </w:p>
    <w:p w14:paraId="7751FF9A" w14:textId="77777777" w:rsidR="004512C9" w:rsidRPr="00E916AB" w:rsidRDefault="004512C9" w:rsidP="004512C9">
      <w:pPr>
        <w:ind w:firstLineChars="400" w:firstLine="840"/>
      </w:pPr>
      <w:r w:rsidRPr="00E916AB">
        <w:rPr>
          <w:rFonts w:ascii="ＭＳ 明朝" w:hAnsi="ＭＳ 明朝" w:hint="eastAsia"/>
        </w:rPr>
        <w:t>GAP認証を取得していれば不要とする</w:t>
      </w:r>
      <w:r w:rsidRPr="00E916AB">
        <w:rPr>
          <w:rFonts w:hint="eastAsia"/>
        </w:rPr>
        <w:t>。</w:t>
      </w:r>
    </w:p>
    <w:p w14:paraId="68E0A265" w14:textId="6E92D9DE" w:rsidR="00C44604" w:rsidRPr="004512C9" w:rsidRDefault="00C44604" w:rsidP="004112E3"/>
    <w:sectPr w:rsidR="00C44604" w:rsidRPr="004512C9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BB201" w14:textId="77777777" w:rsidR="00163B78" w:rsidRDefault="00163B78" w:rsidP="004E3CA5">
      <w:r>
        <w:separator/>
      </w:r>
    </w:p>
  </w:endnote>
  <w:endnote w:type="continuationSeparator" w:id="0">
    <w:p w14:paraId="05EAE53C" w14:textId="77777777" w:rsidR="00163B78" w:rsidRDefault="00163B7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5F2DA" w14:textId="77777777" w:rsidR="00163B78" w:rsidRDefault="00163B78" w:rsidP="004E3CA5">
      <w:r>
        <w:separator/>
      </w:r>
    </w:p>
  </w:footnote>
  <w:footnote w:type="continuationSeparator" w:id="0">
    <w:p w14:paraId="1B856617" w14:textId="77777777" w:rsidR="00163B78" w:rsidRDefault="00163B78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225C6" w14:textId="20AE5378" w:rsidR="00F60333" w:rsidRDefault="00545765" w:rsidP="002037D6">
    <w:pPr>
      <w:pStyle w:val="a3"/>
      <w:jc w:val="left"/>
    </w:pPr>
    <w:r>
      <w:rPr>
        <w:rFonts w:hint="eastAsia"/>
      </w:rPr>
      <w:t>別掲</w:t>
    </w:r>
    <w:r w:rsidR="00F60333">
      <w:rPr>
        <w:rFonts w:hint="eastAsia"/>
      </w:rPr>
      <w:t>２－</w:t>
    </w:r>
    <w:r w:rsidR="00B8085C">
      <w:rPr>
        <w:rFonts w:hint="eastAsia"/>
      </w:rPr>
      <w:t>５</w:t>
    </w:r>
    <w:r w:rsidR="00F60333">
      <w:rPr>
        <w:rFonts w:hint="eastAsia"/>
      </w:rPr>
      <w:t>（１）</w:t>
    </w:r>
  </w:p>
  <w:p w14:paraId="4D7CF06D" w14:textId="77777777" w:rsidR="001720B3" w:rsidRDefault="001720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587107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5BBE"/>
    <w:rsid w:val="00005BBE"/>
    <w:rsid w:val="000074E6"/>
    <w:rsid w:val="00027032"/>
    <w:rsid w:val="00036406"/>
    <w:rsid w:val="0004420E"/>
    <w:rsid w:val="000A0583"/>
    <w:rsid w:val="00163B78"/>
    <w:rsid w:val="00164E91"/>
    <w:rsid w:val="00171269"/>
    <w:rsid w:val="001720B3"/>
    <w:rsid w:val="0019143C"/>
    <w:rsid w:val="00193130"/>
    <w:rsid w:val="001B67EA"/>
    <w:rsid w:val="001D3853"/>
    <w:rsid w:val="001D4076"/>
    <w:rsid w:val="001D44E8"/>
    <w:rsid w:val="002037D6"/>
    <w:rsid w:val="00231368"/>
    <w:rsid w:val="00272327"/>
    <w:rsid w:val="0029201F"/>
    <w:rsid w:val="00293386"/>
    <w:rsid w:val="002A3656"/>
    <w:rsid w:val="002B79E5"/>
    <w:rsid w:val="002C2E06"/>
    <w:rsid w:val="00323BA5"/>
    <w:rsid w:val="00341B93"/>
    <w:rsid w:val="00343776"/>
    <w:rsid w:val="0034433F"/>
    <w:rsid w:val="00385547"/>
    <w:rsid w:val="003D18FF"/>
    <w:rsid w:val="003D3286"/>
    <w:rsid w:val="004112E3"/>
    <w:rsid w:val="00415083"/>
    <w:rsid w:val="004151DE"/>
    <w:rsid w:val="00434FCF"/>
    <w:rsid w:val="004512C9"/>
    <w:rsid w:val="004604F5"/>
    <w:rsid w:val="0047409F"/>
    <w:rsid w:val="00474332"/>
    <w:rsid w:val="00476BE8"/>
    <w:rsid w:val="004848F0"/>
    <w:rsid w:val="004A05C0"/>
    <w:rsid w:val="004C51FA"/>
    <w:rsid w:val="004D4B64"/>
    <w:rsid w:val="004E3CA5"/>
    <w:rsid w:val="004F18BD"/>
    <w:rsid w:val="00524DC0"/>
    <w:rsid w:val="00525E68"/>
    <w:rsid w:val="005375AA"/>
    <w:rsid w:val="00545765"/>
    <w:rsid w:val="00557D4E"/>
    <w:rsid w:val="005767F5"/>
    <w:rsid w:val="005940B7"/>
    <w:rsid w:val="005C1AD3"/>
    <w:rsid w:val="00623562"/>
    <w:rsid w:val="00625FB7"/>
    <w:rsid w:val="00633B85"/>
    <w:rsid w:val="00655B78"/>
    <w:rsid w:val="00662629"/>
    <w:rsid w:val="006E4EC3"/>
    <w:rsid w:val="006F237B"/>
    <w:rsid w:val="00715770"/>
    <w:rsid w:val="00727512"/>
    <w:rsid w:val="00756911"/>
    <w:rsid w:val="00760DFE"/>
    <w:rsid w:val="00795856"/>
    <w:rsid w:val="007D5B20"/>
    <w:rsid w:val="00820BB1"/>
    <w:rsid w:val="00823B43"/>
    <w:rsid w:val="00830496"/>
    <w:rsid w:val="00872722"/>
    <w:rsid w:val="00890283"/>
    <w:rsid w:val="008B0421"/>
    <w:rsid w:val="008B1C89"/>
    <w:rsid w:val="008D4ED3"/>
    <w:rsid w:val="008F2908"/>
    <w:rsid w:val="009150FF"/>
    <w:rsid w:val="009301F8"/>
    <w:rsid w:val="00955E59"/>
    <w:rsid w:val="00987C91"/>
    <w:rsid w:val="009954F5"/>
    <w:rsid w:val="009B7539"/>
    <w:rsid w:val="009C7ED4"/>
    <w:rsid w:val="009E0AB5"/>
    <w:rsid w:val="00A0102D"/>
    <w:rsid w:val="00A16B2A"/>
    <w:rsid w:val="00A16BB6"/>
    <w:rsid w:val="00A555AB"/>
    <w:rsid w:val="00A579F0"/>
    <w:rsid w:val="00A57A6A"/>
    <w:rsid w:val="00A77B9B"/>
    <w:rsid w:val="00AC73AE"/>
    <w:rsid w:val="00AD5801"/>
    <w:rsid w:val="00B0132E"/>
    <w:rsid w:val="00B24BC0"/>
    <w:rsid w:val="00B57B2A"/>
    <w:rsid w:val="00B8085C"/>
    <w:rsid w:val="00BB1591"/>
    <w:rsid w:val="00BC3837"/>
    <w:rsid w:val="00C07529"/>
    <w:rsid w:val="00C24569"/>
    <w:rsid w:val="00C26FD6"/>
    <w:rsid w:val="00C30361"/>
    <w:rsid w:val="00C30AAD"/>
    <w:rsid w:val="00C44604"/>
    <w:rsid w:val="00C55BC9"/>
    <w:rsid w:val="00C57D10"/>
    <w:rsid w:val="00C74009"/>
    <w:rsid w:val="00C95528"/>
    <w:rsid w:val="00CA382F"/>
    <w:rsid w:val="00CF5F34"/>
    <w:rsid w:val="00D1167E"/>
    <w:rsid w:val="00D97BED"/>
    <w:rsid w:val="00E272FB"/>
    <w:rsid w:val="00E370EB"/>
    <w:rsid w:val="00EB25FB"/>
    <w:rsid w:val="00EE44AC"/>
    <w:rsid w:val="00EF600F"/>
    <w:rsid w:val="00F3220D"/>
    <w:rsid w:val="00F60333"/>
    <w:rsid w:val="00F63035"/>
    <w:rsid w:val="00F81122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D4B64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D4B64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4D4B64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D4B6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D4B64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2025-05-28T08:22:00Z</dcterms:created>
  <dcterms:modified xsi:type="dcterms:W3CDTF">2025-05-28T08:22:00Z</dcterms:modified>
</cp:coreProperties>
</file>