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F39A0" w14:textId="77777777" w:rsidR="0086440C" w:rsidRDefault="0086440C" w:rsidP="00B26557">
      <w:pPr>
        <w:ind w:firstLineChars="58" w:firstLine="140"/>
        <w:rPr>
          <w:rFonts w:hint="default"/>
        </w:rPr>
      </w:pPr>
      <w:r>
        <w:rPr>
          <w:b/>
        </w:rPr>
        <w:t>（様式１）</w:t>
      </w:r>
    </w:p>
    <w:p w14:paraId="4BE2A211" w14:textId="77777777" w:rsidR="0086440C" w:rsidRDefault="0086440C" w:rsidP="00B26557">
      <w:pPr>
        <w:ind w:firstLineChars="58" w:firstLine="140"/>
        <w:rPr>
          <w:rFonts w:hint="default"/>
        </w:rPr>
      </w:pPr>
    </w:p>
    <w:p w14:paraId="5070323A" w14:textId="77777777" w:rsidR="0086440C" w:rsidRDefault="0086440C" w:rsidP="009C67F9">
      <w:pPr>
        <w:wordWrap w:val="0"/>
        <w:ind w:rightChars="100" w:right="241"/>
        <w:jc w:val="right"/>
        <w:rPr>
          <w:rFonts w:hint="default"/>
        </w:rPr>
      </w:pPr>
      <w:r>
        <w:t xml:space="preserve">　年　月　日</w:t>
      </w:r>
    </w:p>
    <w:p w14:paraId="7B43C2EB" w14:textId="77777777" w:rsidR="0086440C" w:rsidRDefault="0086440C" w:rsidP="00B26557">
      <w:pPr>
        <w:ind w:firstLineChars="58" w:firstLine="140"/>
        <w:rPr>
          <w:rFonts w:hint="default"/>
        </w:rPr>
      </w:pPr>
    </w:p>
    <w:p w14:paraId="7199A821" w14:textId="5DF9C838" w:rsidR="0086440C" w:rsidRDefault="005A3CA1" w:rsidP="005A3CA1">
      <w:pPr>
        <w:ind w:leftChars="100" w:left="241" w:firstLineChars="58" w:firstLine="105"/>
        <w:rPr>
          <w:rFonts w:hint="default"/>
        </w:rPr>
      </w:pPr>
      <w:r>
        <w:rPr>
          <w:noProof/>
          <w:sz w:val="18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1445A1" wp14:editId="063C9A58">
                <wp:simplePos x="0" y="0"/>
                <wp:positionH relativeFrom="column">
                  <wp:posOffset>175260</wp:posOffset>
                </wp:positionH>
                <wp:positionV relativeFrom="paragraph">
                  <wp:posOffset>254000</wp:posOffset>
                </wp:positionV>
                <wp:extent cx="2503170" cy="519430"/>
                <wp:effectExtent l="0" t="0" r="0" b="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3170" cy="519430"/>
                        </a:xfrm>
                        <a:prstGeom prst="bracketPair">
                          <a:avLst>
                            <a:gd name="adj" fmla="val 6181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B894375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" o:spid="_x0000_s1026" type="#_x0000_t185" style="position:absolute;left:0;text-align:left;margin-left:13.8pt;margin-top:20pt;width:197.1pt;height:40.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3VZGgIAABAEAAAOAAAAZHJzL2Uyb0RvYy54bWysU8Fu2zAMvQ/YPwi6L47Tpk2MOEWRrsOA&#10;bivQ7QMYWY61yqJGKXG6ry8tJ1m23Yb5IJCm+Eg+Pi1u9q0VO03BoCtlPhpLoZ3CyrhNKb99vX83&#10;kyJEcBVYdLqULzrIm+XbN4vOF3qCDdpKk2AQF4rOl7KJ0RdZFlSjWwgj9NpxsEZqIbJLm6wi6Bi9&#10;tdlkPL7KOqTKEyodAv+9G4JymfDrWqv4pa6DjsKWknuL6aR0rvszWy6g2BD4xqhDG/APXbRgHBc9&#10;Qd1BBLEl8xdUaxRhwDqOFLYZ1rVROs3A0+TjP6Z5asDrNAuTE/yJpvD/YNXn3ZN/pL714B9QPQfh&#10;cNWA2+hbIuwaDRWXy3uiss6H4pTQO4FTxbr7hBWvFrYREwf7mtoekKcT+0T1y4lqvY9C8c/JdHyR&#10;X/NGFMem+fzyIu0ig+KY7SnEDxpb0RulXBOoZx0fwVAqAruHEBPjlXDQ9vWr71LUreX97cCKq3w2&#10;dA3F4S6DH0H7RIf3xtokAOtEV8r5dDJN2AGtqfpgooU265UlwZg8RfoSGUzY+TXCrasSWE/Z+4Md&#10;wdjB5uLWHTjsaesVGoo1Vi9MIeEgTH5IbDRIP6XoWJSlDD+2QFoK+9HxGq4vJ/Mpqzg5s9mc+aPz&#10;wPosAE4xUCmjFIO5ioPut57MpuE6eRrW4S0vrjbxuOGhp0OrLDu2ftP1uZ9u/XrIy1cAAAD//wMA&#10;UEsDBBQABgAIAAAAIQASjVlk3wAAAAkBAAAPAAAAZHJzL2Rvd25yZXYueG1sTI9PT4NAEMXvJn6H&#10;zZh4swtIaIMsjfHPoYkeRHvwtrAjENlZwi4t9dM7PeltXt4vb94rtosdxAEn3ztSEK8iEEiNMz21&#10;Cj7en282IHzQZPTgCBWc0MO2vLwodG7ckd7wUIVWcAj5XCvoQhhzKX3TodV+5UYk9r7cZHVgObXS&#10;TPrI4XaQSRRl0uqe+EOnR3zosPmuZqvg9nFnd3JOs/rz5addvz7F1cnslbq+Wu7vQARcwh8M5/pc&#10;HUruVLuZjBeDgmSdMakgjXgS+2kS85SawfMhy0L+X1D+AgAA//8DAFBLAQItABQABgAIAAAAIQC2&#10;gziS/gAAAOEBAAATAAAAAAAAAAAAAAAAAAAAAABbQ29udGVudF9UeXBlc10ueG1sUEsBAi0AFAAG&#10;AAgAAAAhADj9If/WAAAAlAEAAAsAAAAAAAAAAAAAAAAALwEAAF9yZWxzLy5yZWxzUEsBAi0AFAAG&#10;AAgAAAAhAP1PdVkaAgAAEAQAAA4AAAAAAAAAAAAAAAAALgIAAGRycy9lMm9Eb2MueG1sUEsBAi0A&#10;FAAGAAgAAAAhABKNWWTfAAAACQEAAA8AAAAAAAAAAAAAAAAAdAQAAGRycy9kb3ducmV2LnhtbFBL&#10;BQYAAAAABAAEAPMAAACABQAAAAA=&#10;" adj="1335">
                <v:textbox inset="5.85pt,.7pt,5.85pt,.7pt"/>
              </v:shape>
            </w:pict>
          </mc:Fallback>
        </mc:AlternateContent>
      </w:r>
      <w:r w:rsidR="0086440C">
        <w:t>○○農政局長　殿</w:t>
      </w:r>
    </w:p>
    <w:p w14:paraId="2ED3F672" w14:textId="77777777" w:rsidR="0086440C" w:rsidRDefault="0086440C" w:rsidP="00B26557">
      <w:pPr>
        <w:ind w:left="362" w:firstLineChars="58" w:firstLine="105"/>
        <w:rPr>
          <w:rFonts w:hint="default"/>
        </w:rPr>
      </w:pPr>
      <w:r>
        <w:rPr>
          <w:sz w:val="18"/>
        </w:rPr>
        <w:t>北海道にあっては</w:t>
      </w:r>
      <w:r w:rsidR="0034071B">
        <w:rPr>
          <w:sz w:val="18"/>
        </w:rPr>
        <w:t>北海道農政事務所長</w:t>
      </w:r>
    </w:p>
    <w:p w14:paraId="14A24204" w14:textId="77777777" w:rsidR="0086440C" w:rsidRDefault="0086440C" w:rsidP="00B26557">
      <w:pPr>
        <w:ind w:left="362" w:firstLineChars="58" w:firstLine="105"/>
        <w:rPr>
          <w:rFonts w:hint="default"/>
        </w:rPr>
      </w:pPr>
      <w:r>
        <w:rPr>
          <w:sz w:val="18"/>
        </w:rPr>
        <w:t>沖縄県にあっては内閣府沖縄総合事務局長</w:t>
      </w:r>
    </w:p>
    <w:p w14:paraId="2FCB5BAF" w14:textId="77777777" w:rsidR="0086440C" w:rsidRDefault="0086440C" w:rsidP="00B26557">
      <w:pPr>
        <w:ind w:left="362" w:right="2409" w:firstLineChars="58" w:firstLine="140"/>
        <w:rPr>
          <w:rFonts w:hint="default"/>
        </w:rPr>
      </w:pPr>
    </w:p>
    <w:p w14:paraId="27892650" w14:textId="77777777" w:rsidR="0086440C" w:rsidRPr="000C4745" w:rsidRDefault="0086440C" w:rsidP="00B26557">
      <w:pPr>
        <w:ind w:firstLineChars="58" w:firstLine="140"/>
        <w:rPr>
          <w:rFonts w:hint="default"/>
        </w:rPr>
      </w:pPr>
    </w:p>
    <w:p w14:paraId="538F8774" w14:textId="77777777" w:rsidR="0086440C" w:rsidRDefault="0086440C" w:rsidP="00B26557">
      <w:pPr>
        <w:ind w:firstLineChars="58" w:firstLine="140"/>
        <w:rPr>
          <w:rFonts w:hint="default"/>
        </w:rPr>
      </w:pPr>
    </w:p>
    <w:p w14:paraId="444C566A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>所在地</w:t>
      </w:r>
    </w:p>
    <w:p w14:paraId="3F9C0237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>団体名</w:t>
      </w:r>
    </w:p>
    <w:p w14:paraId="5F0DCC6C" w14:textId="77777777" w:rsidR="0086440C" w:rsidRDefault="0086440C" w:rsidP="009C67F9">
      <w:pPr>
        <w:pStyle w:val="Word"/>
        <w:ind w:leftChars="2100" w:left="5060" w:firstLineChars="58" w:firstLine="140"/>
        <w:rPr>
          <w:rFonts w:hint="default"/>
        </w:rPr>
      </w:pPr>
      <w:r>
        <w:t xml:space="preserve">代表者　　役職　氏名　　</w:t>
      </w:r>
    </w:p>
    <w:p w14:paraId="2F684046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4D768CA1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400B8693" w14:textId="2F9A03B1" w:rsidR="0086440C" w:rsidRDefault="002473D0" w:rsidP="003C53C5">
      <w:pPr>
        <w:pStyle w:val="Word"/>
        <w:ind w:leftChars="300" w:left="723" w:rightChars="300" w:right="723"/>
        <w:rPr>
          <w:rFonts w:hint="default"/>
        </w:rPr>
      </w:pPr>
      <w:r>
        <w:t>令和</w:t>
      </w:r>
      <w:r w:rsidR="000710BB">
        <w:t>６</w:t>
      </w:r>
      <w:r w:rsidR="0086440C">
        <w:t>年</w:t>
      </w:r>
      <w:r w:rsidR="00862564">
        <w:t>度</w:t>
      </w:r>
      <w:r w:rsidR="000710BB">
        <w:t>畑作物</w:t>
      </w:r>
      <w:r w:rsidR="00D64E3F">
        <w:t>産地生産体制</w:t>
      </w:r>
      <w:r w:rsidR="002F3A01">
        <w:t>確立・</w:t>
      </w:r>
      <w:r w:rsidR="00D64E3F">
        <w:t>強化</w:t>
      </w:r>
      <w:r w:rsidR="0034071B" w:rsidRPr="0034071B">
        <w:t>緊急</w:t>
      </w:r>
      <w:r w:rsidR="002609F2">
        <w:t>対策</w:t>
      </w:r>
      <w:r w:rsidR="0034071B" w:rsidRPr="0034071B">
        <w:t>事業</w:t>
      </w:r>
      <w:r w:rsidR="00BA6166">
        <w:t>のうち</w:t>
      </w:r>
      <w:r w:rsidR="002F3A01">
        <w:t>畑作物産地生産体制確立・強化</w:t>
      </w:r>
      <w:r w:rsidR="0028105C">
        <w:t>整備</w:t>
      </w:r>
      <w:r w:rsidR="00715BE9">
        <w:t>事業（○○○○○事業</w:t>
      </w:r>
      <w:r>
        <w:t>）</w:t>
      </w:r>
      <w:r w:rsidR="0086440C">
        <w:t>への応募について</w:t>
      </w:r>
    </w:p>
    <w:p w14:paraId="15369B28" w14:textId="77777777" w:rsidR="0086440C" w:rsidRPr="00562EE5" w:rsidRDefault="0086440C" w:rsidP="00B26557">
      <w:pPr>
        <w:pStyle w:val="Word"/>
        <w:ind w:firstLineChars="58" w:firstLine="140"/>
        <w:rPr>
          <w:rFonts w:hint="default"/>
        </w:rPr>
      </w:pPr>
    </w:p>
    <w:p w14:paraId="6AEB1AA1" w14:textId="6DBB66AC" w:rsidR="0086440C" w:rsidRDefault="0086440C" w:rsidP="0073593B">
      <w:pPr>
        <w:pStyle w:val="Word"/>
        <w:ind w:firstLineChars="100" w:firstLine="241"/>
        <w:rPr>
          <w:rFonts w:hint="default"/>
        </w:rPr>
      </w:pPr>
      <w:r>
        <w:t>このことについて、</w:t>
      </w:r>
      <w:r w:rsidR="0073593B">
        <w:t>畑</w:t>
      </w:r>
      <w:r w:rsidR="0034071B">
        <w:t>作物</w:t>
      </w:r>
      <w:r w:rsidR="00D84127">
        <w:t>産地生産体制</w:t>
      </w:r>
      <w:r w:rsidR="0073593B">
        <w:t>確立・</w:t>
      </w:r>
      <w:r w:rsidR="00D84127">
        <w:t>強化</w:t>
      </w:r>
      <w:r w:rsidR="0034071B">
        <w:t>緊急</w:t>
      </w:r>
      <w:r w:rsidR="002609F2">
        <w:t>対策</w:t>
      </w:r>
      <w:r w:rsidR="0034071B">
        <w:t>事業</w:t>
      </w:r>
      <w:r w:rsidR="00BA6166">
        <w:t>のうち</w:t>
      </w:r>
      <w:r w:rsidR="0073593B">
        <w:t>畑作物産地生産体制確立・強化</w:t>
      </w:r>
      <w:r w:rsidR="0028105C">
        <w:t>整備</w:t>
      </w:r>
      <w:r w:rsidR="00715BE9">
        <w:t>事業（</w:t>
      </w:r>
      <w:r w:rsidR="003462E3">
        <w:t>○○○○○事業）公募要領</w:t>
      </w:r>
      <w:r>
        <w:t>に基づき関係書類を添えて事業実施計画</w:t>
      </w:r>
      <w:r w:rsidR="00000840">
        <w:t>書</w:t>
      </w:r>
      <w:r>
        <w:t>を提出します。</w:t>
      </w:r>
    </w:p>
    <w:p w14:paraId="58698F2B" w14:textId="77777777" w:rsidR="0086440C" w:rsidRDefault="0086440C" w:rsidP="00B26557">
      <w:pPr>
        <w:pStyle w:val="Word"/>
        <w:ind w:firstLineChars="58" w:firstLine="140"/>
        <w:rPr>
          <w:rFonts w:hint="default"/>
        </w:rPr>
      </w:pPr>
    </w:p>
    <w:p w14:paraId="57A2BDDC" w14:textId="77777777" w:rsidR="0086440C" w:rsidRDefault="0086440C" w:rsidP="0090505B">
      <w:pPr>
        <w:pStyle w:val="Word"/>
        <w:rPr>
          <w:rFonts w:hint="default"/>
        </w:rPr>
      </w:pPr>
    </w:p>
    <w:p w14:paraId="195A7645" w14:textId="73086C9A" w:rsidR="0086440C" w:rsidRDefault="0086440C" w:rsidP="00B26557">
      <w:pPr>
        <w:pStyle w:val="Word"/>
        <w:ind w:firstLineChars="58" w:firstLine="140"/>
        <w:rPr>
          <w:rFonts w:hint="default"/>
        </w:rPr>
      </w:pPr>
      <w:r>
        <w:t>（注）　「○○○○○事業」には公募要領第２の事業名を記入するものとする。</w:t>
      </w:r>
    </w:p>
    <w:tbl>
      <w:tblPr>
        <w:tblpPr w:leftFromText="142" w:rightFromText="142" w:vertAnchor="text" w:horzAnchor="margin" w:tblpXSpec="right" w:tblpY="113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840"/>
      </w:tblGrid>
      <w:tr w:rsidR="005A3CA1" w14:paraId="20C30FB5" w14:textId="77777777" w:rsidTr="000F0C35">
        <w:trPr>
          <w:trHeight w:val="2005"/>
        </w:trPr>
        <w:tc>
          <w:tcPr>
            <w:tcW w:w="6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AF69888" w14:textId="77777777" w:rsidR="005A3CA1" w:rsidRPr="005A3CA1" w:rsidRDefault="005A3CA1" w:rsidP="005A3CA1">
            <w:pPr>
              <w:pStyle w:val="Word"/>
              <w:ind w:firstLineChars="58" w:firstLine="140"/>
              <w:rPr>
                <w:rFonts w:hint="default"/>
              </w:rPr>
            </w:pPr>
          </w:p>
          <w:p w14:paraId="61468527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事業(会計)責任者氏名：</w:t>
            </w:r>
          </w:p>
          <w:p w14:paraId="696F0ACC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電 話：</w:t>
            </w:r>
          </w:p>
          <w:p w14:paraId="63FE27F2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F A X：</w:t>
            </w:r>
          </w:p>
          <w:p w14:paraId="284F6813" w14:textId="77777777" w:rsidR="005A3CA1" w:rsidRDefault="005A3CA1" w:rsidP="005A3CA1">
            <w:pPr>
              <w:ind w:firstLineChars="58" w:firstLine="140"/>
              <w:rPr>
                <w:rFonts w:hint="default"/>
              </w:rPr>
            </w:pPr>
            <w:r>
              <w:t xml:space="preserve"> メールアドレス：</w:t>
            </w:r>
          </w:p>
          <w:p w14:paraId="09586FBB" w14:textId="77777777" w:rsidR="005A3CA1" w:rsidRDefault="005A3CA1" w:rsidP="005A3CA1">
            <w:pPr>
              <w:pStyle w:val="Word"/>
              <w:ind w:firstLineChars="58" w:firstLine="140"/>
              <w:rPr>
                <w:rFonts w:hint="default"/>
              </w:rPr>
            </w:pPr>
          </w:p>
        </w:tc>
      </w:tr>
    </w:tbl>
    <w:p w14:paraId="78393B6F" w14:textId="77777777" w:rsidR="00E9284D" w:rsidRPr="006E1F7D" w:rsidRDefault="00E9284D" w:rsidP="0090505B">
      <w:pPr>
        <w:spacing w:line="400" w:lineRule="exact"/>
        <w:rPr>
          <w:rFonts w:hint="default"/>
        </w:rPr>
      </w:pPr>
    </w:p>
    <w:sectPr w:rsidR="00E9284D" w:rsidRPr="006E1F7D">
      <w:headerReference w:type="first" r:id="rId7"/>
      <w:footnotePr>
        <w:numRestart w:val="eachPage"/>
      </w:footnotePr>
      <w:endnotePr>
        <w:numFmt w:val="decimal"/>
      </w:endnotePr>
      <w:pgSz w:w="11906" w:h="16838"/>
      <w:pgMar w:top="-1134" w:right="1134" w:bottom="1134" w:left="1134" w:header="1134" w:footer="0" w:gutter="0"/>
      <w:cols w:space="720"/>
      <w:docGrid w:type="linesAndChars" w:linePitch="242" w:charSpace="1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4B02A" w14:textId="77777777" w:rsidR="00190389" w:rsidRDefault="00190389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29A223C" w14:textId="77777777" w:rsidR="00190389" w:rsidRDefault="00190389">
      <w:pPr>
        <w:spacing w:before="327"/>
        <w:rPr>
          <w:rFonts w:hint="default"/>
        </w:rPr>
      </w:pPr>
      <w:r>
        <w:continuationSeparator/>
      </w:r>
    </w:p>
  </w:endnote>
  <w:endnote w:type="continuationNotice" w:id="1">
    <w:p w14:paraId="14ACC56C" w14:textId="77777777" w:rsidR="00190389" w:rsidRDefault="00190389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AB0660" w14:textId="77777777" w:rsidR="00190389" w:rsidRDefault="00190389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337C554" w14:textId="77777777" w:rsidR="00190389" w:rsidRDefault="00190389">
      <w:pPr>
        <w:spacing w:before="327"/>
        <w:rPr>
          <w:rFonts w:hint="default"/>
        </w:rPr>
      </w:pPr>
      <w:r>
        <w:continuationSeparator/>
      </w:r>
    </w:p>
  </w:footnote>
  <w:footnote w:type="continuationNotice" w:id="1">
    <w:p w14:paraId="0416C111" w14:textId="77777777" w:rsidR="00190389" w:rsidRDefault="00190389">
      <w:pPr>
        <w:rPr>
          <w:rFonts w:hint="default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E5C0E" w14:textId="77777777" w:rsidR="00CA0CC3" w:rsidRDefault="00CA0CC3" w:rsidP="00CA0CC3">
    <w:pPr>
      <w:pStyle w:val="a5"/>
      <w:jc w:val="right"/>
      <w:rPr>
        <w:rFonts w:hint="defau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name w:val="※"/>
    <w:lvl w:ilvl="0">
      <w:numFmt w:val="bullet"/>
      <w:lvlText w:val="※"/>
      <w:lvlJc w:val="left"/>
      <w:pPr>
        <w:widowControl w:val="0"/>
        <w:tabs>
          <w:tab w:val="left" w:pos="482"/>
        </w:tabs>
        <w:ind w:left="482" w:hanging="482"/>
      </w:pPr>
      <w:rPr>
        <w:em w:val="none"/>
      </w:rPr>
    </w:lvl>
  </w:abstractNum>
  <w:num w:numId="1" w16cid:durableId="4989261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1759"/>
    <w:rsid w:val="00000840"/>
    <w:rsid w:val="000710BB"/>
    <w:rsid w:val="000C4745"/>
    <w:rsid w:val="000F0765"/>
    <w:rsid w:val="000F0C35"/>
    <w:rsid w:val="001409B6"/>
    <w:rsid w:val="00180E38"/>
    <w:rsid w:val="00190389"/>
    <w:rsid w:val="001A62D6"/>
    <w:rsid w:val="00207999"/>
    <w:rsid w:val="00226D00"/>
    <w:rsid w:val="002473D0"/>
    <w:rsid w:val="002609F2"/>
    <w:rsid w:val="00270609"/>
    <w:rsid w:val="0028105C"/>
    <w:rsid w:val="00292D94"/>
    <w:rsid w:val="002F3A01"/>
    <w:rsid w:val="0034071B"/>
    <w:rsid w:val="003462E3"/>
    <w:rsid w:val="003505AD"/>
    <w:rsid w:val="00391064"/>
    <w:rsid w:val="003C53C5"/>
    <w:rsid w:val="004810B7"/>
    <w:rsid w:val="00481759"/>
    <w:rsid w:val="0049201D"/>
    <w:rsid w:val="004A1146"/>
    <w:rsid w:val="004F7080"/>
    <w:rsid w:val="00503686"/>
    <w:rsid w:val="00520A3E"/>
    <w:rsid w:val="005418DB"/>
    <w:rsid w:val="00562EE5"/>
    <w:rsid w:val="005665E6"/>
    <w:rsid w:val="005A0024"/>
    <w:rsid w:val="005A3CA1"/>
    <w:rsid w:val="005A7117"/>
    <w:rsid w:val="00604A58"/>
    <w:rsid w:val="006705CC"/>
    <w:rsid w:val="0067751D"/>
    <w:rsid w:val="006E1F7D"/>
    <w:rsid w:val="00700DF0"/>
    <w:rsid w:val="00712838"/>
    <w:rsid w:val="00715BE9"/>
    <w:rsid w:val="00734F7D"/>
    <w:rsid w:val="0073593B"/>
    <w:rsid w:val="00784890"/>
    <w:rsid w:val="007903AC"/>
    <w:rsid w:val="007D2E51"/>
    <w:rsid w:val="00862564"/>
    <w:rsid w:val="0086440C"/>
    <w:rsid w:val="00865AFD"/>
    <w:rsid w:val="0090505B"/>
    <w:rsid w:val="00905535"/>
    <w:rsid w:val="00915779"/>
    <w:rsid w:val="00926269"/>
    <w:rsid w:val="00926333"/>
    <w:rsid w:val="00932A24"/>
    <w:rsid w:val="00935400"/>
    <w:rsid w:val="00936D52"/>
    <w:rsid w:val="00973454"/>
    <w:rsid w:val="009A68FE"/>
    <w:rsid w:val="009B1443"/>
    <w:rsid w:val="009C67F9"/>
    <w:rsid w:val="00A54B86"/>
    <w:rsid w:val="00A831EF"/>
    <w:rsid w:val="00AD3C48"/>
    <w:rsid w:val="00B0278F"/>
    <w:rsid w:val="00B26557"/>
    <w:rsid w:val="00B37656"/>
    <w:rsid w:val="00B421EA"/>
    <w:rsid w:val="00B45B1D"/>
    <w:rsid w:val="00B9182B"/>
    <w:rsid w:val="00BA6166"/>
    <w:rsid w:val="00BC34D3"/>
    <w:rsid w:val="00BD03B5"/>
    <w:rsid w:val="00C22474"/>
    <w:rsid w:val="00C361FF"/>
    <w:rsid w:val="00C44FFE"/>
    <w:rsid w:val="00C454F2"/>
    <w:rsid w:val="00CA0CC3"/>
    <w:rsid w:val="00CC656E"/>
    <w:rsid w:val="00CD056E"/>
    <w:rsid w:val="00CE1FCF"/>
    <w:rsid w:val="00D2502E"/>
    <w:rsid w:val="00D64E3F"/>
    <w:rsid w:val="00D84127"/>
    <w:rsid w:val="00E215EE"/>
    <w:rsid w:val="00E36D93"/>
    <w:rsid w:val="00E9284D"/>
    <w:rsid w:val="00EF112B"/>
    <w:rsid w:val="00EF4E39"/>
    <w:rsid w:val="00F06B1E"/>
    <w:rsid w:val="00F216C1"/>
    <w:rsid w:val="00F9755C"/>
    <w:rsid w:val="00FB75DB"/>
    <w:rsid w:val="00FD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9044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character" w:customStyle="1" w:styleId="1">
    <w:name w:val="段落フォント1"/>
    <w:basedOn w:val="a0"/>
  </w:style>
  <w:style w:type="paragraph" w:customStyle="1" w:styleId="10">
    <w:name w:val="標準の表1"/>
    <w:basedOn w:val="a"/>
    <w:pPr>
      <w:jc w:val="left"/>
    </w:pPr>
    <w:rPr>
      <w:rFonts w:ascii="Century" w:eastAsia="ＭＳ 明朝" w:hAnsi="Century"/>
      <w:sz w:val="20"/>
    </w:rPr>
  </w:style>
  <w:style w:type="paragraph" w:styleId="a3">
    <w:name w:val="Balloon Text"/>
    <w:basedOn w:val="a"/>
    <w:link w:val="a4"/>
    <w:uiPriority w:val="99"/>
    <w:semiHidden/>
    <w:unhideWhenUsed/>
    <w:rsid w:val="0034071B"/>
    <w:rPr>
      <w:rFonts w:ascii="Arial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34071B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CA0CC3"/>
    <w:rPr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CA0CC3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CA0CC3"/>
    <w:rPr>
      <w:color w:val="000000"/>
      <w:sz w:val="24"/>
    </w:rPr>
  </w:style>
  <w:style w:type="paragraph" w:styleId="a9">
    <w:name w:val="Revision"/>
    <w:hidden/>
    <w:uiPriority w:val="99"/>
    <w:semiHidden/>
    <w:rsid w:val="003C53C5"/>
    <w:rPr>
      <w:rFonts w:hint="eastAsia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703707D84C9F343AA7464DC9ECC1053" ma:contentTypeVersion="14" ma:contentTypeDescription="新しいドキュメントを作成します。" ma:contentTypeScope="" ma:versionID="239c6f44a85573b8006e9392e7e2cb98">
  <xsd:schema xmlns:xsd="http://www.w3.org/2001/XMLSchema" xmlns:xs="http://www.w3.org/2001/XMLSchema" xmlns:p="http://schemas.microsoft.com/office/2006/metadata/properties" xmlns:ns2="a9a54876-5494-42c1-a793-0003a3101e67" xmlns:ns3="85ec59af-1a16-40a0-b163-384e34c79a5c" targetNamespace="http://schemas.microsoft.com/office/2006/metadata/properties" ma:root="true" ma:fieldsID="fb72068c54f16c84aa1f781ea0672864" ns2:_="" ns3:_="">
    <xsd:import namespace="a9a54876-5494-42c1-a793-0003a3101e6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9a54876-5494-42c1-a793-0003a3101e6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e8bdbe5e-11b2-4c4f-843d-3a85e967824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a9a54876-5494-42c1-a793-0003a3101e67" xsi:nil="true"/>
    <lcf76f155ced4ddcb4097134ff3c332f xmlns="a9a54876-5494-42c1-a793-0003a3101e6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B524F3FF-8DF5-4E1D-8292-0471A1288ECB}"/>
</file>

<file path=customXml/itemProps2.xml><?xml version="1.0" encoding="utf-8"?>
<ds:datastoreItem xmlns:ds="http://schemas.openxmlformats.org/officeDocument/2006/customXml" ds:itemID="{65BE4C93-22D6-4A19-BBDB-9F46548D352D}"/>
</file>

<file path=customXml/itemProps3.xml><?xml version="1.0" encoding="utf-8"?>
<ds:datastoreItem xmlns:ds="http://schemas.openxmlformats.org/officeDocument/2006/customXml" ds:itemID="{777A1496-1DF3-4C38-9E19-6290B86113B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2025-03-19T07:42:00Z</dcterms:created>
  <dcterms:modified xsi:type="dcterms:W3CDTF">2025-03-19T07:42:00Z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0x010100D703707D84C9F343AA7464DC9ECC1053</vt:lpwstr>
  </property>
</Properties>
</file>