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7472A" w14:textId="3DA1449A" w:rsidR="001857CA" w:rsidRDefault="00BE203F" w:rsidP="000B210A">
      <w:pPr>
        <w:pStyle w:val="Word"/>
        <w:spacing w:line="400" w:lineRule="exact"/>
        <w:jc w:val="left"/>
        <w:rPr>
          <w:rFonts w:hint="default"/>
        </w:rPr>
      </w:pPr>
      <w:r>
        <w:rPr>
          <w:rFonts w:ascii="ＭＳ ゴシック" w:eastAsia="ＭＳ ゴシック" w:hAnsi="ＭＳ ゴシック"/>
          <w:sz w:val="24"/>
        </w:rPr>
        <w:t>令和</w:t>
      </w:r>
      <w:r w:rsidR="006B62E6">
        <w:rPr>
          <w:rFonts w:ascii="ＭＳ ゴシック" w:eastAsia="ＭＳ ゴシック" w:hAnsi="ＭＳ ゴシック"/>
          <w:sz w:val="24"/>
        </w:rPr>
        <w:t>７</w:t>
      </w:r>
      <w:r w:rsidR="001857CA">
        <w:rPr>
          <w:rFonts w:ascii="ＭＳ ゴシック" w:eastAsia="ＭＳ ゴシック" w:hAnsi="ＭＳ ゴシック"/>
          <w:sz w:val="24"/>
        </w:rPr>
        <w:t>年度</w:t>
      </w:r>
      <w:r w:rsidR="00471F1D" w:rsidRPr="00471F1D">
        <w:rPr>
          <w:rFonts w:ascii="ＭＳ ゴシック" w:eastAsia="ＭＳ ゴシック" w:hAnsi="ＭＳ ゴシック"/>
          <w:sz w:val="24"/>
        </w:rPr>
        <w:t>米需要創造推進事業</w:t>
      </w:r>
      <w:r w:rsidR="001857CA">
        <w:rPr>
          <w:rFonts w:ascii="ＭＳ ゴシック" w:eastAsia="ＭＳ ゴシック" w:hAnsi="ＭＳ ゴシック"/>
          <w:sz w:val="24"/>
        </w:rPr>
        <w:t>に係る申請書類チェックシー</w:t>
      </w:r>
      <w:r w:rsidR="00456954">
        <w:rPr>
          <w:rFonts w:ascii="ＭＳ ゴシック" w:eastAsia="ＭＳ ゴシック" w:hAnsi="ＭＳ ゴシック"/>
          <w:sz w:val="24"/>
        </w:rPr>
        <w:t>ト</w:t>
      </w: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956"/>
      </w:tblGrid>
      <w:tr w:rsidR="001857CA" w14:paraId="5F2CB669" w14:textId="77777777" w:rsidTr="00456954">
        <w:trPr>
          <w:trHeight w:val="305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1CD7B" w14:textId="77777777" w:rsidR="001857CA" w:rsidRDefault="001857CA">
            <w:pPr>
              <w:rPr>
                <w:rFonts w:hint="default"/>
              </w:rPr>
            </w:pPr>
          </w:p>
          <w:p w14:paraId="44B4BC81" w14:textId="77777777" w:rsidR="00456954" w:rsidRDefault="001857CA" w:rsidP="00456954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申請者名</w:t>
            </w:r>
          </w:p>
        </w:tc>
        <w:tc>
          <w:tcPr>
            <w:tcW w:w="79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06C04" w14:textId="77777777" w:rsidR="00456954" w:rsidRDefault="00456954">
            <w:pPr>
              <w:rPr>
                <w:rFonts w:hint="default"/>
              </w:rPr>
            </w:pPr>
          </w:p>
        </w:tc>
      </w:tr>
      <w:tr w:rsidR="001857CA" w14:paraId="53220354" w14:textId="77777777" w:rsidTr="00456954">
        <w:trPr>
          <w:trHeight w:val="310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EB5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7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AD960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5AE683FB" w14:textId="77777777" w:rsidR="001857CA" w:rsidRDefault="001857CA">
      <w:pPr>
        <w:rPr>
          <w:rFonts w:hint="default"/>
        </w:rPr>
      </w:pP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1"/>
        <w:gridCol w:w="4961"/>
        <w:gridCol w:w="992"/>
        <w:gridCol w:w="1276"/>
      </w:tblGrid>
      <w:tr w:rsidR="001857CA" w14:paraId="48D43174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2258D" w14:textId="77777777" w:rsidR="001857CA" w:rsidRDefault="001857CA">
            <w:pPr>
              <w:rPr>
                <w:rFonts w:hint="default"/>
              </w:rPr>
            </w:pPr>
          </w:p>
          <w:p w14:paraId="4847653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提出書類名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3DF40" w14:textId="77777777" w:rsidR="001857CA" w:rsidRDefault="001857CA">
            <w:pPr>
              <w:rPr>
                <w:rFonts w:hint="default"/>
              </w:rPr>
            </w:pPr>
          </w:p>
          <w:p w14:paraId="0D98916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　式　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0E559D" w14:textId="77777777" w:rsidR="001857CA" w:rsidRDefault="001857CA">
            <w:pPr>
              <w:rPr>
                <w:rFonts w:hint="default"/>
              </w:rPr>
            </w:pPr>
          </w:p>
          <w:p w14:paraId="0DF728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提出部数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9CB1C" w14:textId="77777777" w:rsidR="001857CA" w:rsidRDefault="001857CA">
            <w:pPr>
              <w:rPr>
                <w:rFonts w:hint="default"/>
              </w:rPr>
            </w:pPr>
          </w:p>
          <w:p w14:paraId="6D21E8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チェック欄</w:t>
            </w:r>
          </w:p>
        </w:tc>
      </w:tr>
      <w:tr w:rsidR="001857CA" w14:paraId="0381A656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10C7" w14:textId="77777777" w:rsidR="001857CA" w:rsidRDefault="001857CA">
            <w:pPr>
              <w:rPr>
                <w:rFonts w:hint="default"/>
              </w:rPr>
            </w:pPr>
          </w:p>
          <w:p w14:paraId="58E2496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１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課題提案書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26ED93" w14:textId="77777777" w:rsidR="001857CA" w:rsidRDefault="001857CA">
            <w:pPr>
              <w:rPr>
                <w:rFonts w:hint="default"/>
              </w:rPr>
            </w:pPr>
          </w:p>
          <w:p w14:paraId="7C75159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別記様式１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1EFE" w14:textId="77777777" w:rsidR="001857CA" w:rsidRDefault="001857CA">
            <w:pPr>
              <w:rPr>
                <w:rFonts w:hint="default"/>
              </w:rPr>
            </w:pPr>
          </w:p>
          <w:p w14:paraId="0F13C7B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4E1C8B2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4DD08E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ADD76" w14:textId="77777777" w:rsidR="001857CA" w:rsidRDefault="001857CA">
            <w:pPr>
              <w:rPr>
                <w:rFonts w:hint="default"/>
              </w:rPr>
            </w:pPr>
          </w:p>
          <w:p w14:paraId="4BFEA80C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C35276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6D9C8" w14:textId="77777777" w:rsidR="001857CA" w:rsidRDefault="001857CA">
            <w:pPr>
              <w:rPr>
                <w:rFonts w:hint="default"/>
              </w:rPr>
            </w:pPr>
          </w:p>
          <w:p w14:paraId="106D8B6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応募者の概要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9954E" w14:textId="77777777" w:rsidR="001857CA" w:rsidRDefault="001857CA">
            <w:pPr>
              <w:rPr>
                <w:rFonts w:hint="default"/>
              </w:rPr>
            </w:pPr>
          </w:p>
          <w:p w14:paraId="1A31B59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103D0C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2AB03" w14:textId="77777777" w:rsidR="001857CA" w:rsidRDefault="001857CA">
            <w:pPr>
              <w:rPr>
                <w:rFonts w:hint="default"/>
              </w:rPr>
            </w:pPr>
          </w:p>
          <w:p w14:paraId="236747A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892C963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4AE13" w14:textId="77777777" w:rsidR="001857CA" w:rsidRDefault="001857CA">
            <w:pPr>
              <w:rPr>
                <w:rFonts w:hint="default"/>
              </w:rPr>
            </w:pPr>
          </w:p>
          <w:p w14:paraId="3606CFB7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別記様式２の</w:t>
            </w:r>
          </w:p>
          <w:p w14:paraId="3E5B7DE4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添付資料</w:t>
            </w:r>
          </w:p>
          <w:p w14:paraId="56F96892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392D9396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2483C693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6E65AA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D3D6F3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8E04AC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FA0835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A6C8E" w14:textId="77777777" w:rsidR="001857CA" w:rsidRDefault="001857CA">
            <w:pPr>
              <w:rPr>
                <w:rFonts w:hint="default"/>
              </w:rPr>
            </w:pPr>
          </w:p>
          <w:p w14:paraId="75834AEA" w14:textId="77777777" w:rsidR="001857CA" w:rsidRDefault="001857CA">
            <w:pPr>
              <w:spacing w:line="244" w:lineRule="exact"/>
              <w:ind w:left="227" w:hanging="22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定款、寄付行為、業務方法書、規約等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DF036" w14:textId="77777777" w:rsidR="001857CA" w:rsidRDefault="001857CA">
            <w:pPr>
              <w:rPr>
                <w:rFonts w:hint="default"/>
              </w:rPr>
            </w:pPr>
          </w:p>
          <w:p w14:paraId="0555358A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0F3B485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10610D7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64D413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CCC291D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0F51E55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3D765F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096E784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6E09690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F0995" w14:textId="77777777" w:rsidR="001857CA" w:rsidRDefault="001857CA">
            <w:pPr>
              <w:rPr>
                <w:rFonts w:hint="default"/>
              </w:rPr>
            </w:pPr>
          </w:p>
          <w:p w14:paraId="2DEF837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5C07AD7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44C96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90F1" w14:textId="77777777" w:rsidR="001857CA" w:rsidRDefault="001857CA">
            <w:pPr>
              <w:rPr>
                <w:rFonts w:hint="default"/>
              </w:rPr>
            </w:pPr>
          </w:p>
          <w:p w14:paraId="4898588C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貸借対照表、損益計算書等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89DB6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2275B" w14:textId="77777777" w:rsidR="001857CA" w:rsidRDefault="001857CA">
            <w:pPr>
              <w:rPr>
                <w:rFonts w:hint="default"/>
              </w:rPr>
            </w:pPr>
          </w:p>
          <w:p w14:paraId="339C7EF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40E4E9B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355629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72461" w14:textId="77777777" w:rsidR="001857CA" w:rsidRDefault="001857CA">
            <w:pPr>
              <w:rPr>
                <w:rFonts w:hint="default"/>
              </w:rPr>
            </w:pPr>
          </w:p>
          <w:p w14:paraId="277B9400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役員名簿、構成員名簿等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99A04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C6795F" w14:textId="77777777" w:rsidR="001857CA" w:rsidRDefault="001857CA">
            <w:pPr>
              <w:rPr>
                <w:rFonts w:hint="default"/>
              </w:rPr>
            </w:pPr>
          </w:p>
          <w:p w14:paraId="1F2B1D43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6D4BB8F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EA84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C789A" w14:textId="77777777" w:rsidR="001857CA" w:rsidRDefault="001857CA">
            <w:pPr>
              <w:rPr>
                <w:rFonts w:hint="default"/>
              </w:rPr>
            </w:pPr>
          </w:p>
          <w:p w14:paraId="230B7AC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④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事業実施主体の業務内容のわかるﾊﾟﾝﾌﾚｯﾄ等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71B4B5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E2EC3" w14:textId="77777777" w:rsidR="001857CA" w:rsidRDefault="001857CA">
            <w:pPr>
              <w:rPr>
                <w:rFonts w:hint="default"/>
              </w:rPr>
            </w:pPr>
          </w:p>
          <w:p w14:paraId="51C4D2B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7E8A62F6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C00D7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29122B" w14:textId="77777777" w:rsidR="001857CA" w:rsidRDefault="001857CA">
            <w:pPr>
              <w:rPr>
                <w:rFonts w:hint="default"/>
              </w:rPr>
            </w:pPr>
          </w:p>
          <w:p w14:paraId="43AAE23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t>⑤</w:t>
            </w:r>
            <w:r>
              <w:rPr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その他必要な書類（</w:t>
            </w:r>
            <w:r>
              <w:rPr>
                <w:spacing w:val="-4"/>
              </w:rPr>
              <w:t xml:space="preserve">                   </w:t>
            </w:r>
            <w:r>
              <w:t>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48BA2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5D75CE" w14:textId="77777777" w:rsidR="001857CA" w:rsidRDefault="001857CA">
            <w:pPr>
              <w:rPr>
                <w:rFonts w:hint="default"/>
              </w:rPr>
            </w:pPr>
          </w:p>
          <w:p w14:paraId="367D434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62335780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380B7" w14:textId="77777777" w:rsidR="001857CA" w:rsidRDefault="001857CA">
            <w:pPr>
              <w:rPr>
                <w:rFonts w:hint="default"/>
              </w:rPr>
            </w:pPr>
          </w:p>
          <w:p w14:paraId="076D9E0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４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事業実施計画書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38F0B" w14:textId="77777777" w:rsidR="001857CA" w:rsidRDefault="001857CA">
            <w:pPr>
              <w:rPr>
                <w:rFonts w:hint="default"/>
              </w:rPr>
            </w:pPr>
          </w:p>
          <w:p w14:paraId="07A34415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別記様式３－１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79E1E" w14:textId="77777777" w:rsidR="001857CA" w:rsidRDefault="001857CA">
            <w:pPr>
              <w:rPr>
                <w:rFonts w:hint="default"/>
              </w:rPr>
            </w:pPr>
          </w:p>
          <w:p w14:paraId="10F99920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42B41" w14:textId="77777777" w:rsidR="001857CA" w:rsidRDefault="001857CA">
            <w:pPr>
              <w:rPr>
                <w:rFonts w:hint="default"/>
              </w:rPr>
            </w:pPr>
          </w:p>
          <w:p w14:paraId="4DAC33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308BE31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0BEC3" w14:textId="77777777" w:rsidR="001857CA" w:rsidRDefault="001857CA">
            <w:pPr>
              <w:rPr>
                <w:rFonts w:hint="default"/>
              </w:rPr>
            </w:pPr>
          </w:p>
          <w:p w14:paraId="259322F2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５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別記様式３－１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　</w:t>
            </w:r>
            <w:r>
              <w:rPr>
                <w:rFonts w:ascii="ＭＳ ゴシック" w:eastAsia="ＭＳ ゴシック" w:hAnsi="ＭＳ ゴシック"/>
              </w:rPr>
              <w:t>の第１の添付資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料</w:t>
            </w:r>
          </w:p>
          <w:p w14:paraId="18B06B2B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30C0E83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09592C7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52CB84E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5FA76445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3BEA666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4027025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51428" w14:textId="77777777" w:rsidR="001857CA" w:rsidRDefault="001857CA">
            <w:pPr>
              <w:rPr>
                <w:rFonts w:hint="default"/>
              </w:rPr>
            </w:pPr>
          </w:p>
          <w:p w14:paraId="5E331EC4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事業実施主体の業務・活動内容を示した資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</w:p>
          <w:p w14:paraId="6A30360B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料（又はパンフレット、リーフレット等）</w:t>
            </w:r>
          </w:p>
          <w:p w14:paraId="569632F7" w14:textId="77777777" w:rsidR="001857CA" w:rsidRPr="00456954" w:rsidRDefault="001857CA">
            <w:pPr>
              <w:spacing w:line="192" w:lineRule="auto"/>
              <w:rPr>
                <w:rFonts w:hint="default"/>
              </w:rPr>
            </w:pPr>
          </w:p>
          <w:p w14:paraId="5B2E07F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F39D11" w14:textId="77777777" w:rsidR="001857CA" w:rsidRDefault="001857CA">
            <w:pPr>
              <w:rPr>
                <w:rFonts w:hint="default"/>
              </w:rPr>
            </w:pPr>
          </w:p>
          <w:p w14:paraId="0FDD59F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9D1027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2586FB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5C37DB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7BA264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B5B3B00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5F3343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E27B558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1464B8C1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77107809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9ECC0" w14:textId="77777777" w:rsidR="001857CA" w:rsidRDefault="001857CA">
            <w:pPr>
              <w:rPr>
                <w:rFonts w:hint="default"/>
              </w:rPr>
            </w:pPr>
          </w:p>
          <w:p w14:paraId="3C5C68C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402C6AC4" w14:textId="77777777" w:rsidR="001857CA" w:rsidRPr="00456954" w:rsidRDefault="001857CA" w:rsidP="00456954">
            <w:pPr>
              <w:spacing w:line="244" w:lineRule="exact"/>
              <w:jc w:val="left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(３の④と共通であれば不要）</w:t>
            </w:r>
          </w:p>
        </w:tc>
      </w:tr>
      <w:tr w:rsidR="001857CA" w14:paraId="11ED68C5" w14:textId="77777777" w:rsidTr="00456954">
        <w:trPr>
          <w:trHeight w:val="1246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75213E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8E6ED" w14:textId="77777777" w:rsidR="001857CA" w:rsidRDefault="001857CA">
            <w:pPr>
              <w:rPr>
                <w:rFonts w:hint="default"/>
              </w:rPr>
            </w:pPr>
          </w:p>
          <w:p w14:paraId="700FBA53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定款及び直前事業年度の業務報告書等（事</w:t>
            </w:r>
          </w:p>
          <w:p w14:paraId="266C03FC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業毎の損益や団体の財務状況がわかる資料）</w:t>
            </w:r>
          </w:p>
          <w:p w14:paraId="18E1B3F0" w14:textId="77777777" w:rsidR="001857CA" w:rsidRPr="00456954" w:rsidRDefault="001857CA">
            <w:pPr>
              <w:spacing w:line="274" w:lineRule="exact"/>
              <w:rPr>
                <w:rFonts w:hint="default"/>
              </w:rPr>
            </w:pPr>
          </w:p>
          <w:p w14:paraId="25C0CC6A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6ECA42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523851" w14:textId="77777777" w:rsidR="001857CA" w:rsidRDefault="001857CA">
            <w:pPr>
              <w:rPr>
                <w:rFonts w:hint="default"/>
              </w:rPr>
            </w:pPr>
          </w:p>
          <w:p w14:paraId="1E475C76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32B2D6F6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(３の①②と共通であれば不要）</w:t>
            </w:r>
          </w:p>
        </w:tc>
      </w:tr>
      <w:tr w:rsidR="001857CA" w14:paraId="6A2870A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1964" w14:textId="77777777" w:rsidR="001857CA" w:rsidRDefault="001857CA">
            <w:pPr>
              <w:rPr>
                <w:rFonts w:hint="default"/>
              </w:rPr>
            </w:pPr>
          </w:p>
          <w:p w14:paraId="32B00AA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６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経費内訳書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94EBFA" w14:textId="77777777" w:rsidR="001857CA" w:rsidRDefault="001857CA">
            <w:pPr>
              <w:rPr>
                <w:rFonts w:hint="default"/>
              </w:rPr>
            </w:pPr>
          </w:p>
          <w:p w14:paraId="3A2DAAB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別記様式３－２（見積書の写し等）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FB009B" w14:textId="77777777" w:rsidR="001857CA" w:rsidRDefault="001857CA">
            <w:pPr>
              <w:rPr>
                <w:rFonts w:hint="default"/>
              </w:rPr>
            </w:pPr>
          </w:p>
          <w:p w14:paraId="2C52F0C8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C0486" w14:textId="77777777" w:rsidR="001857CA" w:rsidRDefault="001857CA">
            <w:pPr>
              <w:rPr>
                <w:rFonts w:hint="default"/>
              </w:rPr>
            </w:pPr>
          </w:p>
          <w:p w14:paraId="6D763050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3C22B7A8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5F58F" w14:textId="77777777" w:rsidR="001857CA" w:rsidRDefault="001857CA">
            <w:pPr>
              <w:rPr>
                <w:rFonts w:hint="default"/>
              </w:rPr>
            </w:pPr>
          </w:p>
          <w:p w14:paraId="445A285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７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 w:hint="default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の添付資料</w:t>
            </w:r>
          </w:p>
          <w:p w14:paraId="51CA970D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411BA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738CFC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986BAD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0BA858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EA1412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DE025" w14:textId="77777777" w:rsidR="001857CA" w:rsidRDefault="001857CA">
            <w:pPr>
              <w:rPr>
                <w:rFonts w:hint="default"/>
              </w:rPr>
            </w:pPr>
          </w:p>
          <w:p w14:paraId="159CB6E6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謝金、賃金、手当の単価の根拠資料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2145A9" w14:textId="77777777" w:rsidR="001857CA" w:rsidRDefault="001857CA">
            <w:pPr>
              <w:rPr>
                <w:rFonts w:hint="default"/>
              </w:rPr>
            </w:pPr>
          </w:p>
          <w:p w14:paraId="6F7A2F6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D792F13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D0FCF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29D4A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744AEC6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0F1A2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100114E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A4ADF5" w14:textId="77777777" w:rsidR="001857CA" w:rsidRDefault="001857CA">
            <w:pPr>
              <w:rPr>
                <w:rFonts w:hint="default"/>
              </w:rPr>
            </w:pPr>
          </w:p>
          <w:p w14:paraId="4AB27A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2BF36E9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EC6E8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597B0C" w14:textId="77777777" w:rsidR="001857CA" w:rsidRDefault="001857CA">
            <w:pPr>
              <w:rPr>
                <w:rFonts w:hint="default"/>
              </w:rPr>
            </w:pPr>
          </w:p>
          <w:p w14:paraId="32D2702C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委託契約書の案（他者に事業の一部を委託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Pr="00456954">
              <w:rPr>
                <w:rFonts w:ascii="ＭＳ ゴシック" w:eastAsia="ＭＳ ゴシック" w:hAnsi="ＭＳ ゴシック"/>
              </w:rPr>
              <w:t>して行わせる場合）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628B7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4E16E" w14:textId="77777777" w:rsidR="001857CA" w:rsidRDefault="001857CA">
            <w:pPr>
              <w:rPr>
                <w:rFonts w:hint="default"/>
              </w:rPr>
            </w:pPr>
          </w:p>
          <w:p w14:paraId="5578F07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1BAE8F6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</w:tr>
      <w:tr w:rsidR="001857CA" w14:paraId="33B9690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A44BD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BD410" w14:textId="77777777" w:rsidR="001857CA" w:rsidRDefault="001857CA">
            <w:pPr>
              <w:rPr>
                <w:rFonts w:hint="default"/>
              </w:rPr>
            </w:pPr>
          </w:p>
          <w:p w14:paraId="35A335A4" w14:textId="77777777" w:rsidR="001857CA" w:rsidRDefault="00456954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委託先の概要が分かる資料（委託先が決定</w:t>
            </w:r>
            <w:r w:rsidR="001857CA" w:rsidRPr="00456954">
              <w:rPr>
                <w:rFonts w:ascii="ＭＳ ゴシック" w:eastAsia="ＭＳ ゴシック" w:hAnsi="ＭＳ ゴシック"/>
              </w:rPr>
              <w:t>している場合）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DA786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9C71" w14:textId="77777777" w:rsidR="001857CA" w:rsidRDefault="001857CA">
            <w:pPr>
              <w:rPr>
                <w:rFonts w:hint="default"/>
              </w:rPr>
            </w:pPr>
          </w:p>
          <w:p w14:paraId="1D1E6FF2" w14:textId="77777777" w:rsidR="001857CA" w:rsidRDefault="001857CA" w:rsidP="00456954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E6CFC1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F5B1A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56F6A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41F2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61BFF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46102B97" w14:textId="77777777" w:rsidR="001857CA" w:rsidRDefault="001857CA">
      <w:pPr>
        <w:spacing w:line="244" w:lineRule="exact"/>
        <w:rPr>
          <w:rFonts w:hint="default"/>
        </w:rPr>
      </w:pPr>
      <w:r>
        <w:t xml:space="preserve">　注）☑を入れてください。なお、該当しない項目は×印としてください。</w:t>
      </w:r>
    </w:p>
    <w:sectPr w:rsidR="001857CA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05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D8A18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8E9A971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517E5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5623667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C6F63"/>
    <w:multiLevelType w:val="hybridMultilevel"/>
    <w:tmpl w:val="24EA7204"/>
    <w:lvl w:ilvl="0" w:tplc="E0D00CDE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751579"/>
    <w:multiLevelType w:val="hybridMultilevel"/>
    <w:tmpl w:val="F8F45214"/>
    <w:lvl w:ilvl="0" w:tplc="AA32BCF8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5545125">
    <w:abstractNumId w:val="0"/>
  </w:num>
  <w:num w:numId="2" w16cid:durableId="6665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0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126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54"/>
    <w:rsid w:val="000B210A"/>
    <w:rsid w:val="001857CA"/>
    <w:rsid w:val="001C64E3"/>
    <w:rsid w:val="00297E97"/>
    <w:rsid w:val="00377B9A"/>
    <w:rsid w:val="00456954"/>
    <w:rsid w:val="00471F1D"/>
    <w:rsid w:val="004C2827"/>
    <w:rsid w:val="00563ADC"/>
    <w:rsid w:val="006646F7"/>
    <w:rsid w:val="006867BE"/>
    <w:rsid w:val="006B62E6"/>
    <w:rsid w:val="006E76A5"/>
    <w:rsid w:val="007374B8"/>
    <w:rsid w:val="00774722"/>
    <w:rsid w:val="007A20DC"/>
    <w:rsid w:val="008D7505"/>
    <w:rsid w:val="009B1378"/>
    <w:rsid w:val="00AA3D6E"/>
    <w:rsid w:val="00B21076"/>
    <w:rsid w:val="00B7266F"/>
    <w:rsid w:val="00BE203F"/>
    <w:rsid w:val="00C10C61"/>
    <w:rsid w:val="00E7571C"/>
    <w:rsid w:val="00EC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7441B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header"/>
    <w:basedOn w:val="a"/>
    <w:link w:val="a4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1F1D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1F1D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EC5819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5d2d67ac2c3f66305b55d2f5170a7db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5d6a00096403fc9228b9717627e7e54f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D0C925-8467-40BB-A200-A1C32AF31477}">
  <ds:schemaRefs>
    <ds:schemaRef ds:uri="http://purl.org/dc/elements/1.1/"/>
    <ds:schemaRef ds:uri="http://purl.org/dc/terms/"/>
    <ds:schemaRef ds:uri="http://schemas.microsoft.com/office/infopath/2007/PartnerControls"/>
    <ds:schemaRef ds:uri="ec83ae81-55d8-43b7-8a87-4f7ca0b3f0c6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openxmlformats.org/package/2006/metadata/core-properties"/>
    <ds:schemaRef ds:uri="85ec59af-1a16-40a0-b163-384e34c79a5c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BE0B986-3F05-4CAE-B63B-FF2F21675AB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9AA7484-D521-45AF-870C-3CE99C1480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586FF6-D9DE-46BC-AED9-7674DD9749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467</Words>
  <Characters>239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2023-04-18T06:27:00Z</dcterms:created>
  <dcterms:modified xsi:type="dcterms:W3CDTF">2025-03-13T04:14:00Z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