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6A356" w14:textId="77777777" w:rsidR="00413F82" w:rsidRDefault="00D27209" w:rsidP="00FD0688">
      <w:pPr>
        <w:pStyle w:val="Word"/>
        <w:spacing w:line="318" w:lineRule="exact"/>
        <w:ind w:leftChars="-337" w:left="-768" w:firstLineChars="298" w:firstLine="768"/>
        <w:jc w:val="center"/>
        <w:rPr>
          <w:rFonts w:ascii="ＭＳ ゴシック" w:eastAsia="ＭＳ ゴシック" w:hAnsi="ＭＳ ゴシック" w:hint="default"/>
          <w:sz w:val="24"/>
        </w:rPr>
      </w:pPr>
      <w:r w:rsidRPr="00310BA6">
        <w:rPr>
          <w:rFonts w:ascii="ＭＳ ゴシック" w:eastAsia="ＭＳ ゴシック" w:hAnsi="ＭＳ ゴシック"/>
          <w:sz w:val="24"/>
        </w:rPr>
        <w:t>米穀周年供給・需要拡大支援事業のう</w:t>
      </w:r>
      <w:r w:rsidRPr="00D1277A">
        <w:rPr>
          <w:rFonts w:ascii="ＭＳ ゴシック" w:eastAsia="ＭＳ ゴシック" w:hAnsi="ＭＳ ゴシック"/>
          <w:sz w:val="24"/>
        </w:rPr>
        <w:t>ち業務用米</w:t>
      </w:r>
      <w:r w:rsidR="000E42D6" w:rsidRPr="00D1277A">
        <w:rPr>
          <w:rFonts w:ascii="ＭＳ ゴシック" w:eastAsia="ＭＳ ゴシック" w:hAnsi="ＭＳ ゴシック"/>
          <w:sz w:val="24"/>
        </w:rPr>
        <w:t>、</w:t>
      </w:r>
      <w:r w:rsidR="00045C12" w:rsidRPr="00D1277A">
        <w:rPr>
          <w:rFonts w:ascii="ＭＳ ゴシック" w:eastAsia="ＭＳ ゴシック" w:hAnsi="ＭＳ ゴシック"/>
          <w:sz w:val="24"/>
        </w:rPr>
        <w:t>新市場開拓用米</w:t>
      </w:r>
      <w:r w:rsidRPr="00D1277A">
        <w:rPr>
          <w:rFonts w:ascii="ＭＳ ゴシック" w:eastAsia="ＭＳ ゴシック" w:hAnsi="ＭＳ ゴシック"/>
          <w:sz w:val="24"/>
        </w:rPr>
        <w:t>等の</w:t>
      </w:r>
    </w:p>
    <w:p w14:paraId="1B1F5F96" w14:textId="48B17D2E" w:rsidR="00FD0688" w:rsidRDefault="00D27209" w:rsidP="00FD0688">
      <w:pPr>
        <w:pStyle w:val="Word"/>
        <w:spacing w:line="318" w:lineRule="exact"/>
        <w:ind w:leftChars="-337" w:left="-768" w:firstLineChars="298" w:firstLine="768"/>
        <w:jc w:val="center"/>
        <w:rPr>
          <w:rFonts w:ascii="ＭＳ ゴシック" w:eastAsia="ＭＳ ゴシック" w:hAnsi="ＭＳ ゴシック" w:hint="default"/>
          <w:sz w:val="24"/>
        </w:rPr>
      </w:pPr>
      <w:r w:rsidRPr="00D1277A">
        <w:rPr>
          <w:rFonts w:ascii="ＭＳ ゴシック" w:eastAsia="ＭＳ ゴシック" w:hAnsi="ＭＳ ゴシック"/>
          <w:sz w:val="24"/>
        </w:rPr>
        <w:t>安定取引拡大支援</w:t>
      </w:r>
      <w:r w:rsidR="00FF6A01" w:rsidRPr="00D1277A">
        <w:rPr>
          <w:rFonts w:ascii="ＭＳ ゴシック" w:eastAsia="ＭＳ ゴシック" w:hAnsi="ＭＳ ゴシック"/>
          <w:sz w:val="24"/>
        </w:rPr>
        <w:t>（</w:t>
      </w:r>
      <w:r w:rsidR="002643A0">
        <w:rPr>
          <w:rFonts w:ascii="ＭＳ ゴシック" w:eastAsia="ＭＳ ゴシック" w:hAnsi="ＭＳ ゴシック"/>
          <w:sz w:val="24"/>
        </w:rPr>
        <w:t>新市場開拓用米の販売拡大の取組</w:t>
      </w:r>
      <w:r w:rsidR="00FF6A01" w:rsidRPr="00D1277A">
        <w:rPr>
          <w:rFonts w:ascii="ＭＳ ゴシック" w:eastAsia="ＭＳ ゴシック" w:hAnsi="ＭＳ ゴシック"/>
          <w:sz w:val="24"/>
        </w:rPr>
        <w:t>）</w:t>
      </w:r>
      <w:r w:rsidRPr="00D1277A">
        <w:rPr>
          <w:rFonts w:ascii="ＭＳ ゴシック" w:eastAsia="ＭＳ ゴシック" w:hAnsi="ＭＳ ゴシック"/>
          <w:sz w:val="24"/>
        </w:rPr>
        <w:t>に係る公募</w:t>
      </w:r>
    </w:p>
    <w:p w14:paraId="1DA2B3D1" w14:textId="210B66BE" w:rsidR="00D27209" w:rsidRPr="00310BA6" w:rsidRDefault="00476A4D">
      <w:pPr>
        <w:pStyle w:val="Word"/>
        <w:spacing w:line="318" w:lineRule="exact"/>
        <w:jc w:val="center"/>
        <w:rPr>
          <w:rFonts w:hint="default"/>
          <w:sz w:val="20"/>
        </w:rPr>
      </w:pPr>
      <w:r>
        <w:rPr>
          <w:rFonts w:ascii="ＭＳ ゴシック" w:eastAsia="ＭＳ ゴシック" w:hAnsi="ＭＳ ゴシック"/>
          <w:sz w:val="24"/>
        </w:rPr>
        <w:t>提出資料</w:t>
      </w:r>
      <w:r w:rsidR="00D27209" w:rsidRPr="00D1277A">
        <w:rPr>
          <w:rFonts w:ascii="ＭＳ ゴシック" w:eastAsia="ＭＳ ゴシック" w:hAnsi="ＭＳ ゴシック"/>
          <w:sz w:val="24"/>
        </w:rPr>
        <w:t>チェックシート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7504"/>
      </w:tblGrid>
      <w:tr w:rsidR="00D27209" w:rsidRPr="00310BA6" w14:paraId="7E585825" w14:textId="77777777" w:rsidTr="002970BB">
        <w:trPr>
          <w:trHeight w:val="353"/>
        </w:trPr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5D926DB" w14:textId="77777777" w:rsidR="00D27209" w:rsidRPr="00310BA6" w:rsidRDefault="00D27209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申請者名</w:t>
            </w:r>
          </w:p>
        </w:tc>
        <w:tc>
          <w:tcPr>
            <w:tcW w:w="750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6B44F6F" w14:textId="77777777" w:rsidR="00D27209" w:rsidRPr="00310BA6" w:rsidRDefault="00D27209" w:rsidP="002970BB">
            <w:pPr>
              <w:rPr>
                <w:rFonts w:hint="default"/>
                <w:sz w:val="20"/>
              </w:rPr>
            </w:pPr>
          </w:p>
        </w:tc>
      </w:tr>
      <w:tr w:rsidR="00D27209" w14:paraId="72FC09FC" w14:textId="77777777">
        <w:trPr>
          <w:trHeight w:val="353"/>
        </w:trPr>
        <w:tc>
          <w:tcPr>
            <w:tcW w:w="1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3A8957" w14:textId="77777777" w:rsidR="00D27209" w:rsidRDefault="00D27209">
            <w:pPr>
              <w:rPr>
                <w:rFonts w:hint="default"/>
              </w:rPr>
            </w:pPr>
          </w:p>
        </w:tc>
        <w:tc>
          <w:tcPr>
            <w:tcW w:w="750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B398DC" w14:textId="77777777" w:rsidR="00D27209" w:rsidRDefault="00D27209">
            <w:pPr>
              <w:rPr>
                <w:rFonts w:hint="default"/>
              </w:rPr>
            </w:pPr>
          </w:p>
        </w:tc>
      </w:tr>
    </w:tbl>
    <w:p w14:paraId="4A17EF20" w14:textId="77777777" w:rsidR="00D27209" w:rsidRDefault="00D27209">
      <w:pPr>
        <w:rPr>
          <w:rFonts w:hint="default"/>
        </w:rPr>
      </w:pPr>
    </w:p>
    <w:tbl>
      <w:tblPr>
        <w:tblW w:w="883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54"/>
        <w:gridCol w:w="5556"/>
        <w:gridCol w:w="1120"/>
      </w:tblGrid>
      <w:tr w:rsidR="003659D5" w:rsidRPr="00310BA6" w14:paraId="69E54B74" w14:textId="77777777" w:rsidTr="00413F82">
        <w:trPr>
          <w:trHeight w:val="794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3D6BBB" w14:textId="77777777" w:rsidR="003659D5" w:rsidRPr="00413F82" w:rsidRDefault="003659D5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提出書類名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65A94E3" w14:textId="77777777" w:rsidR="003659D5" w:rsidRPr="00310BA6" w:rsidRDefault="003659D5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様式等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C0EABE5" w14:textId="77777777" w:rsidR="003659D5" w:rsidRPr="00310BA6" w:rsidRDefault="003659D5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16"/>
              </w:rPr>
              <w:t>チェック欄</w:t>
            </w:r>
          </w:p>
        </w:tc>
      </w:tr>
      <w:tr w:rsidR="003659D5" w:rsidRPr="00310BA6" w14:paraId="583EF33D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C8C8420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１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応募書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B57114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BFE19C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0162389F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20655A3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２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color w:val="auto"/>
                <w:sz w:val="20"/>
              </w:rPr>
              <w:t>応募団体の概要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81005F6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別添１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9C18D9B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7FF24DB9" w14:textId="77777777" w:rsidTr="00413F82">
        <w:tc>
          <w:tcPr>
            <w:tcW w:w="215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22DFEA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３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２の添付資料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F4D7AB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 xml:space="preserve">　定款、規約、組織規程、経理規定等の組織運営に関する定め（又はこれに準ずるもの）及び総会等で承認されている直近の業務報告書（事業毎の損益や団体の財務状況が分かる資料）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002A14A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2DA09CF2" w14:textId="77777777" w:rsidTr="00413F82">
        <w:trPr>
          <w:trHeight w:val="794"/>
        </w:trPr>
        <w:tc>
          <w:tcPr>
            <w:tcW w:w="21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D9CBB1B" w14:textId="77777777" w:rsidR="003659D5" w:rsidRPr="00413F82" w:rsidRDefault="003659D5" w:rsidP="002970BB">
            <w:pPr>
              <w:spacing w:line="216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C2B6AD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 xml:space="preserve">　過去に実施した米関係の事業があれば、その活動内容等が分かる資料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8E6E9B5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4D726EAC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5B1C1BD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４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事業実施計画書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F6230A0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別添２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F0301C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18BB0278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0CA7C8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５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４の添付資料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28D81B2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取組の詳細が分かる資料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9B53B91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45208273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95A726F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６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事業費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DE4F90B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別添３、別添４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4330A57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33B07802" w14:textId="77777777" w:rsidTr="00F54BE5">
        <w:trPr>
          <w:trHeight w:val="680"/>
        </w:trPr>
        <w:tc>
          <w:tcPr>
            <w:tcW w:w="2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B393D43" w14:textId="77777777" w:rsidR="008830F5" w:rsidRPr="00413F82" w:rsidRDefault="008830F5" w:rsidP="002970BB">
            <w:pPr>
              <w:spacing w:line="247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７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６の添付資料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DEFF1C2" w14:textId="77777777" w:rsidR="008830F5" w:rsidRPr="00310BA6" w:rsidRDefault="008830F5" w:rsidP="002970BB">
            <w:pPr>
              <w:spacing w:line="247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①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見積書等の根拠資料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91A5EB7" w14:textId="77777777" w:rsidR="008830F5" w:rsidRPr="002970BB" w:rsidRDefault="008830F5" w:rsidP="002970BB">
            <w:pPr>
              <w:spacing w:line="247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3C34F935" w14:textId="77777777" w:rsidTr="00F54BE5">
        <w:trPr>
          <w:trHeight w:val="680"/>
        </w:trPr>
        <w:tc>
          <w:tcPr>
            <w:tcW w:w="215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F8C34A" w14:textId="77777777" w:rsidR="008830F5" w:rsidRPr="00413F82" w:rsidRDefault="008830F5" w:rsidP="002970BB">
            <w:pPr>
              <w:spacing w:line="168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968AA33" w14:textId="77777777" w:rsidR="008830F5" w:rsidRPr="00310BA6" w:rsidRDefault="008830F5" w:rsidP="002970BB">
            <w:pPr>
              <w:spacing w:line="247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②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謝金、賃金、手当等の根拠資料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F5648D5" w14:textId="77777777" w:rsidR="008830F5" w:rsidRPr="002970BB" w:rsidRDefault="008830F5" w:rsidP="002970BB">
            <w:pPr>
              <w:spacing w:line="247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3A821C75" w14:textId="77777777" w:rsidTr="00F54BE5">
        <w:trPr>
          <w:trHeight w:val="680"/>
        </w:trPr>
        <w:tc>
          <w:tcPr>
            <w:tcW w:w="215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7493A53" w14:textId="77777777" w:rsidR="008830F5" w:rsidRPr="00413F82" w:rsidRDefault="008830F5" w:rsidP="002970BB">
            <w:pPr>
              <w:spacing w:line="168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F4F545A" w14:textId="45141705" w:rsidR="008830F5" w:rsidRPr="00310BA6" w:rsidRDefault="008830F5" w:rsidP="002970BB">
            <w:pPr>
              <w:ind w:left="218" w:hangingChars="100" w:hanging="218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③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委託契約書の案（他者に事業の一部を委託して行わせる場合）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163BE24" w14:textId="77777777" w:rsidR="008830F5" w:rsidRPr="002970BB" w:rsidRDefault="008830F5" w:rsidP="002970BB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6E02D44B" w14:textId="77777777" w:rsidTr="00501CEC">
        <w:trPr>
          <w:trHeight w:val="680"/>
        </w:trPr>
        <w:tc>
          <w:tcPr>
            <w:tcW w:w="21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8A82E1" w14:textId="77777777" w:rsidR="008830F5" w:rsidRPr="00413F82" w:rsidRDefault="008830F5" w:rsidP="002970BB">
            <w:pPr>
              <w:spacing w:line="168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8CBCB6D" w14:textId="17F7E93B" w:rsidR="008830F5" w:rsidRPr="00310BA6" w:rsidRDefault="008830F5" w:rsidP="002970BB">
            <w:pPr>
              <w:ind w:left="218" w:hangingChars="100" w:hanging="218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④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委託先の概要が分かる資料（委託先が決定している場合）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D47FEB3" w14:textId="77777777" w:rsidR="008830F5" w:rsidRPr="002970BB" w:rsidRDefault="008830F5" w:rsidP="002970BB">
            <w:pPr>
              <w:spacing w:line="247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076C5D0C" w14:textId="77777777" w:rsidTr="00501CEC">
        <w:trPr>
          <w:trHeight w:val="680"/>
        </w:trPr>
        <w:tc>
          <w:tcPr>
            <w:tcW w:w="2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D973515" w14:textId="77777777" w:rsidR="003659D5" w:rsidRPr="00413F82" w:rsidRDefault="003659D5" w:rsidP="002970BB">
            <w:pPr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８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事業スケジュール</w:t>
            </w:r>
          </w:p>
        </w:tc>
        <w:tc>
          <w:tcPr>
            <w:tcW w:w="5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DC5FF0" w14:textId="77777777" w:rsidR="003659D5" w:rsidRPr="00310BA6" w:rsidRDefault="003659D5" w:rsidP="002970BB">
            <w:pPr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別添５</w:t>
            </w:r>
          </w:p>
        </w:tc>
        <w:tc>
          <w:tcPr>
            <w:tcW w:w="1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D595707" w14:textId="77777777" w:rsidR="003659D5" w:rsidRPr="002970BB" w:rsidRDefault="003659D5" w:rsidP="002970BB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568057BE" w14:textId="77777777" w:rsidTr="00501CEC">
        <w:trPr>
          <w:trHeight w:val="353"/>
        </w:trPr>
        <w:tc>
          <w:tcPr>
            <w:tcW w:w="2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3A3CFF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  <w:tc>
          <w:tcPr>
            <w:tcW w:w="55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42DFD9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  <w:tc>
          <w:tcPr>
            <w:tcW w:w="11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92602C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</w:tr>
      <w:tr w:rsidR="00501CEC" w:rsidRPr="00310BA6" w14:paraId="7FFB3DDD" w14:textId="77777777" w:rsidTr="00501CEC">
        <w:trPr>
          <w:trHeight w:val="793"/>
        </w:trPr>
        <w:tc>
          <w:tcPr>
            <w:tcW w:w="21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F5F890" w14:textId="5682237F" w:rsidR="00501CEC" w:rsidRPr="00501CEC" w:rsidRDefault="00501CEC" w:rsidP="00501CEC">
            <w:pPr>
              <w:rPr>
                <w:rFonts w:ascii="ＭＳ ゴシック" w:eastAsia="ＭＳ ゴシック" w:hAnsi="ＭＳ ゴシック" w:hint="default"/>
                <w:sz w:val="20"/>
              </w:rPr>
            </w:pPr>
            <w:r w:rsidRPr="00501CEC">
              <w:rPr>
                <w:rFonts w:ascii="ＭＳ ゴシック" w:eastAsia="ＭＳ ゴシック" w:hAnsi="ＭＳ ゴシック"/>
                <w:sz w:val="20"/>
              </w:rPr>
              <w:t>９ チェックシート</w:t>
            </w:r>
          </w:p>
        </w:tc>
        <w:tc>
          <w:tcPr>
            <w:tcW w:w="55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14D9F41" w14:textId="159C620D" w:rsidR="00501CEC" w:rsidRPr="00501CEC" w:rsidRDefault="00501CEC" w:rsidP="00501CEC">
            <w:pPr>
              <w:rPr>
                <w:rFonts w:ascii="ＭＳ ゴシック" w:eastAsia="ＭＳ ゴシック" w:hAnsi="ＭＳ ゴシック" w:hint="default"/>
                <w:sz w:val="20"/>
              </w:rPr>
            </w:pPr>
            <w:r w:rsidRPr="00501CEC">
              <w:rPr>
                <w:rFonts w:ascii="ＭＳ ゴシック" w:eastAsia="ＭＳ ゴシック" w:hAnsi="ＭＳ ゴシック"/>
                <w:sz w:val="20"/>
              </w:rPr>
              <w:t>別添６－１または別添６－２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9E34C84" w14:textId="578D4592" w:rsidR="00501CEC" w:rsidRPr="00501CEC" w:rsidRDefault="00501CEC" w:rsidP="00501CEC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</w:tbl>
    <w:p w14:paraId="14B2F31C" w14:textId="77777777" w:rsidR="00D27209" w:rsidRPr="00CE7E08" w:rsidRDefault="00D27209">
      <w:pPr>
        <w:spacing w:line="318" w:lineRule="exact"/>
        <w:rPr>
          <w:rFonts w:ascii="ＭＳ ゴシック" w:eastAsia="ＭＳ ゴシック" w:hAnsi="ＭＳ ゴシック" w:hint="default"/>
          <w:sz w:val="20"/>
        </w:rPr>
      </w:pPr>
      <w:r w:rsidRPr="00CE7E08">
        <w:rPr>
          <w:rFonts w:ascii="ＭＳ ゴシック" w:eastAsia="ＭＳ ゴシック" w:hAnsi="ＭＳ ゴシック"/>
          <w:sz w:val="20"/>
        </w:rPr>
        <w:t>注）☑を入れてください。なお、該当しない項目は×印としてください。</w:t>
      </w:r>
    </w:p>
    <w:sectPr w:rsidR="00D27209" w:rsidRPr="00CE7E08">
      <w:footnotePr>
        <w:numRestart w:val="eachPage"/>
      </w:footnotePr>
      <w:endnotePr>
        <w:numFmt w:val="decimal"/>
      </w:endnotePr>
      <w:pgSz w:w="11906" w:h="16838"/>
      <w:pgMar w:top="1701" w:right="1417" w:bottom="1701" w:left="1417" w:header="1134" w:footer="0" w:gutter="0"/>
      <w:cols w:space="720"/>
      <w:docGrid w:type="linesAndChars" w:linePitch="353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0E5BAB" w14:textId="77777777" w:rsidR="00A43539" w:rsidRDefault="00A43539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DBF85CD" w14:textId="77777777" w:rsidR="00A43539" w:rsidRDefault="00A43539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9E434B" w14:textId="77777777" w:rsidR="00A43539" w:rsidRDefault="00A43539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3A070244" w14:textId="77777777" w:rsidR="00A43539" w:rsidRDefault="00A43539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07"/>
  <w:hyphenationZone w:val="0"/>
  <w:drawingGridHorizontalSpacing w:val="400"/>
  <w:drawingGridVerticalSpacing w:val="35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BA6"/>
    <w:rsid w:val="0000041C"/>
    <w:rsid w:val="000124CD"/>
    <w:rsid w:val="00045C12"/>
    <w:rsid w:val="000970CF"/>
    <w:rsid w:val="000E3C9D"/>
    <w:rsid w:val="000E42D6"/>
    <w:rsid w:val="00123B5C"/>
    <w:rsid w:val="001B2D53"/>
    <w:rsid w:val="00227EF5"/>
    <w:rsid w:val="002643A0"/>
    <w:rsid w:val="00265F19"/>
    <w:rsid w:val="00267D2E"/>
    <w:rsid w:val="002970BB"/>
    <w:rsid w:val="00310BA6"/>
    <w:rsid w:val="003223C0"/>
    <w:rsid w:val="00340720"/>
    <w:rsid w:val="003437E4"/>
    <w:rsid w:val="003659D5"/>
    <w:rsid w:val="00383232"/>
    <w:rsid w:val="00413F82"/>
    <w:rsid w:val="00476A4D"/>
    <w:rsid w:val="0048786D"/>
    <w:rsid w:val="00493A3F"/>
    <w:rsid w:val="0049745B"/>
    <w:rsid w:val="004E7A68"/>
    <w:rsid w:val="00501CEC"/>
    <w:rsid w:val="0052778C"/>
    <w:rsid w:val="0056027B"/>
    <w:rsid w:val="005D6A52"/>
    <w:rsid w:val="006056DD"/>
    <w:rsid w:val="006136CE"/>
    <w:rsid w:val="00762A19"/>
    <w:rsid w:val="00774E46"/>
    <w:rsid w:val="007860BB"/>
    <w:rsid w:val="007C04CC"/>
    <w:rsid w:val="007E4994"/>
    <w:rsid w:val="00834C31"/>
    <w:rsid w:val="008830F5"/>
    <w:rsid w:val="009F6005"/>
    <w:rsid w:val="00A15FFE"/>
    <w:rsid w:val="00A242DE"/>
    <w:rsid w:val="00A37B01"/>
    <w:rsid w:val="00A43539"/>
    <w:rsid w:val="00AB121E"/>
    <w:rsid w:val="00C15363"/>
    <w:rsid w:val="00CE7E08"/>
    <w:rsid w:val="00D00F9B"/>
    <w:rsid w:val="00D1153B"/>
    <w:rsid w:val="00D1277A"/>
    <w:rsid w:val="00D27209"/>
    <w:rsid w:val="00D5632F"/>
    <w:rsid w:val="00D63B56"/>
    <w:rsid w:val="00DB3B6A"/>
    <w:rsid w:val="00E325C1"/>
    <w:rsid w:val="00E51313"/>
    <w:rsid w:val="00EF097B"/>
    <w:rsid w:val="00F34C33"/>
    <w:rsid w:val="00F50B5C"/>
    <w:rsid w:val="00F52D38"/>
    <w:rsid w:val="00F77C04"/>
    <w:rsid w:val="00FB5714"/>
    <w:rsid w:val="00FD0688"/>
    <w:rsid w:val="00FF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4BAFD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</w:rPr>
  </w:style>
  <w:style w:type="paragraph" w:styleId="a3">
    <w:name w:val="Revision"/>
    <w:hidden/>
    <w:uiPriority w:val="99"/>
    <w:semiHidden/>
    <w:rsid w:val="002643A0"/>
    <w:rPr>
      <w:rFonts w:ascii="Times New Roman" w:hAnsi="Times New Roman" w:hint="eastAsia"/>
      <w:color w:val="000000"/>
      <w:sz w:val="21"/>
    </w:rPr>
  </w:style>
  <w:style w:type="paragraph" w:styleId="a4">
    <w:name w:val="header"/>
    <w:basedOn w:val="a"/>
    <w:link w:val="a5"/>
    <w:uiPriority w:val="99"/>
    <w:unhideWhenUsed/>
    <w:rsid w:val="0000041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0041C"/>
    <w:rPr>
      <w:rFonts w:ascii="Times New Roman" w:hAnsi="Times New Roman"/>
      <w:color w:val="000000"/>
      <w:sz w:val="21"/>
    </w:rPr>
  </w:style>
  <w:style w:type="paragraph" w:styleId="a6">
    <w:name w:val="footer"/>
    <w:basedOn w:val="a"/>
    <w:link w:val="a7"/>
    <w:uiPriority w:val="99"/>
    <w:unhideWhenUsed/>
    <w:rsid w:val="0000041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0041C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2025-03-03T01:16:00Z</dcterms:created>
  <dcterms:modified xsi:type="dcterms:W3CDTF">2025-03-03T01:16:00Z</dcterms:modified>
</cp:coreProperties>
</file>