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F6A62" w14:textId="2F691215" w:rsidR="009C0C3C" w:rsidRPr="009C0C3C" w:rsidRDefault="009C0C3C" w:rsidP="009C0C3C">
      <w:pPr>
        <w:rPr>
          <w:rFonts w:ascii="ＭＳ 明朝" w:hAnsi="ＭＳ 明朝" w:hint="default"/>
          <w:color w:val="auto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（別紙様式第１号）</w:t>
      </w:r>
    </w:p>
    <w:p w14:paraId="6C10EC6B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604AB543" w14:textId="1DA8BE67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番   　号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D18B6DD" w14:textId="3A1E5700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pacing w:val="120"/>
          <w:sz w:val="24"/>
          <w:szCs w:val="24"/>
          <w:fitText w:val="1200" w:id="-1425192704"/>
        </w:rPr>
        <w:t>年月</w:t>
      </w:r>
      <w:r w:rsidRPr="009C0C3C">
        <w:rPr>
          <w:rFonts w:ascii="ＭＳ 明朝" w:hAnsi="ＭＳ 明朝"/>
          <w:sz w:val="24"/>
          <w:szCs w:val="24"/>
          <w:fitText w:val="1200" w:id="-1425192704"/>
        </w:rPr>
        <w:t>日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82C08DD" w14:textId="77777777" w:rsid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40E01AD" w14:textId="77777777" w:rsidR="006B3FB9" w:rsidRPr="009C0C3C" w:rsidRDefault="006B3FB9" w:rsidP="009C0C3C">
      <w:pPr>
        <w:rPr>
          <w:rFonts w:ascii="ＭＳ 明朝" w:hAnsi="ＭＳ 明朝" w:hint="default"/>
          <w:sz w:val="24"/>
          <w:szCs w:val="24"/>
        </w:rPr>
      </w:pPr>
    </w:p>
    <w:p w14:paraId="3C5CD230" w14:textId="61D0A2D6" w:rsidR="009C0C3C" w:rsidRPr="009C0C3C" w:rsidRDefault="009C0C3C" w:rsidP="009C0C3C">
      <w:pPr>
        <w:ind w:firstLineChars="100" w:firstLine="26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農林水産省農産局長　殿</w:t>
      </w:r>
    </w:p>
    <w:p w14:paraId="4FF8555A" w14:textId="77777777" w:rsid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79E7BBF3" w14:textId="77777777" w:rsidR="006B3FB9" w:rsidRPr="009C0C3C" w:rsidRDefault="006B3FB9" w:rsidP="009C0C3C">
      <w:pPr>
        <w:rPr>
          <w:rFonts w:ascii="ＭＳ 明朝" w:hAnsi="ＭＳ 明朝" w:hint="default"/>
          <w:sz w:val="24"/>
          <w:szCs w:val="24"/>
        </w:rPr>
      </w:pPr>
    </w:p>
    <w:p w14:paraId="04EF3657" w14:textId="34FE44EA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所　　在　　地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68045682" w14:textId="5EA93D7D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団　　体　　名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0977AE31" w14:textId="283C8670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代表者の役職及び氏名</w:t>
      </w:r>
      <w:r>
        <w:rPr>
          <w:rFonts w:ascii="ＭＳ 明朝" w:hAnsi="ＭＳ 明朝"/>
          <w:sz w:val="24"/>
          <w:szCs w:val="24"/>
        </w:rPr>
        <w:t xml:space="preserve">　　　　　　　</w:t>
      </w:r>
    </w:p>
    <w:p w14:paraId="4F625608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A8B4EA5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D54CC56" w14:textId="5B99AA71" w:rsidR="009C0C3C" w:rsidRPr="009C0C3C" w:rsidRDefault="009C0C3C" w:rsidP="009E19ED">
      <w:pPr>
        <w:ind w:leftChars="300" w:left="723" w:rightChars="200" w:right="48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「青果物輸出産地体制強化加速化事業」事業実施計画の応募について</w:t>
      </w:r>
    </w:p>
    <w:p w14:paraId="592FC227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83833E1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3F2AECD2" w14:textId="0B7F4A4F" w:rsidR="009C0C3C" w:rsidRPr="009C0C3C" w:rsidRDefault="00B014F3" w:rsidP="009C0C3C">
      <w:pPr>
        <w:ind w:firstLineChars="100" w:firstLine="261"/>
        <w:rPr>
          <w:rFonts w:ascii="ＭＳ 明朝" w:hAnsi="ＭＳ 明朝" w:hint="default"/>
          <w:sz w:val="24"/>
          <w:szCs w:val="24"/>
        </w:rPr>
      </w:pPr>
      <w:r w:rsidRPr="001514CF">
        <w:rPr>
          <w:rFonts w:ascii="ＭＳ 明朝" w:hAnsi="ＭＳ 明朝"/>
          <w:sz w:val="24"/>
        </w:rPr>
        <w:t>青果物輸出</w:t>
      </w:r>
      <w:r>
        <w:rPr>
          <w:rFonts w:ascii="ＭＳ 明朝" w:hAnsi="ＭＳ 明朝"/>
          <w:sz w:val="24"/>
        </w:rPr>
        <w:t>産地体制強化</w:t>
      </w:r>
      <w:r w:rsidRPr="001514CF">
        <w:rPr>
          <w:rFonts w:ascii="ＭＳ 明朝" w:hAnsi="ＭＳ 明朝"/>
          <w:sz w:val="24"/>
        </w:rPr>
        <w:t>加速化</w:t>
      </w:r>
      <w:r>
        <w:rPr>
          <w:rFonts w:ascii="ＭＳ 明朝" w:hAnsi="ＭＳ 明朝"/>
          <w:sz w:val="24"/>
        </w:rPr>
        <w:t>事業</w:t>
      </w:r>
      <w:r w:rsidR="009C0C3C" w:rsidRPr="009C0C3C">
        <w:rPr>
          <w:rFonts w:ascii="ＭＳ 明朝" w:hAnsi="ＭＳ 明朝"/>
          <w:sz w:val="24"/>
          <w:szCs w:val="24"/>
        </w:rPr>
        <w:t>公募要領</w:t>
      </w:r>
      <w:r>
        <w:rPr>
          <w:rFonts w:ascii="ＭＳ 明朝" w:hAnsi="ＭＳ 明朝"/>
          <w:sz w:val="24"/>
          <w:szCs w:val="24"/>
        </w:rPr>
        <w:t>（</w:t>
      </w:r>
      <w:r w:rsidRPr="001514CF">
        <w:rPr>
          <w:rFonts w:ascii="ＭＳ 明朝" w:hAnsi="ＭＳ 明朝"/>
          <w:sz w:val="24"/>
        </w:rPr>
        <w:t>令和</w:t>
      </w:r>
      <w:r w:rsidR="00DB5BD4">
        <w:rPr>
          <w:rFonts w:ascii="ＭＳ 明朝" w:hAnsi="ＭＳ 明朝"/>
          <w:sz w:val="24"/>
        </w:rPr>
        <w:t>７</w:t>
      </w:r>
      <w:r w:rsidRPr="001514CF">
        <w:rPr>
          <w:rFonts w:ascii="ＭＳ 明朝" w:hAnsi="ＭＳ 明朝"/>
          <w:sz w:val="24"/>
        </w:rPr>
        <w:t>年</w:t>
      </w:r>
      <w:r w:rsidR="00DB5BD4">
        <w:rPr>
          <w:rFonts w:ascii="ＭＳ 明朝" w:hAnsi="ＭＳ 明朝"/>
          <w:sz w:val="24"/>
        </w:rPr>
        <w:t>１</w:t>
      </w:r>
      <w:r w:rsidRPr="001514CF">
        <w:rPr>
          <w:rFonts w:ascii="ＭＳ 明朝" w:hAnsi="ＭＳ 明朝"/>
          <w:sz w:val="24"/>
        </w:rPr>
        <w:t>月</w:t>
      </w:r>
      <w:r w:rsidR="001640FC">
        <w:rPr>
          <w:rFonts w:ascii="ＭＳ 明朝" w:hAnsi="ＭＳ 明朝"/>
          <w:sz w:val="24"/>
        </w:rPr>
        <w:t>22</w:t>
      </w:r>
      <w:r w:rsidRPr="001514CF">
        <w:rPr>
          <w:rFonts w:ascii="ＭＳ 明朝" w:hAnsi="ＭＳ 明朝"/>
          <w:sz w:val="24"/>
        </w:rPr>
        <w:t>日付け</w:t>
      </w:r>
      <w:r w:rsidR="00DB5BD4">
        <w:rPr>
          <w:rFonts w:ascii="ＭＳ 明朝" w:hAnsi="ＭＳ 明朝"/>
          <w:sz w:val="24"/>
        </w:rPr>
        <w:t>６</w:t>
      </w:r>
      <w:r>
        <w:rPr>
          <w:rFonts w:ascii="ＭＳ 明朝" w:hAnsi="ＭＳ 明朝"/>
          <w:sz w:val="24"/>
        </w:rPr>
        <w:t>農産</w:t>
      </w:r>
      <w:r w:rsidRPr="001514CF">
        <w:rPr>
          <w:rFonts w:ascii="ＭＳ 明朝" w:hAnsi="ＭＳ 明朝"/>
          <w:sz w:val="24"/>
        </w:rPr>
        <w:t>第</w:t>
      </w:r>
      <w:r w:rsidR="001640FC">
        <w:rPr>
          <w:rFonts w:ascii="ＭＳ 明朝" w:hAnsi="ＭＳ 明朝"/>
          <w:sz w:val="24"/>
        </w:rPr>
        <w:t>3878</w:t>
      </w:r>
      <w:r w:rsidRPr="001514CF">
        <w:rPr>
          <w:rFonts w:ascii="ＭＳ 明朝" w:hAnsi="ＭＳ 明朝"/>
          <w:sz w:val="24"/>
        </w:rPr>
        <w:t>号</w:t>
      </w:r>
      <w:r>
        <w:rPr>
          <w:rFonts w:ascii="ＭＳ 明朝" w:hAnsi="ＭＳ 明朝"/>
          <w:sz w:val="24"/>
        </w:rPr>
        <w:t>農林水産省農産局長通知</w:t>
      </w:r>
      <w:r>
        <w:rPr>
          <w:rFonts w:ascii="ＭＳ 明朝" w:hAnsi="ＭＳ 明朝"/>
          <w:sz w:val="24"/>
          <w:szCs w:val="24"/>
        </w:rPr>
        <w:t>）</w:t>
      </w:r>
      <w:r w:rsidR="009C0C3C" w:rsidRPr="009C0C3C">
        <w:rPr>
          <w:rFonts w:ascii="ＭＳ 明朝" w:hAnsi="ＭＳ 明朝"/>
          <w:sz w:val="24"/>
          <w:szCs w:val="24"/>
        </w:rPr>
        <w:t>第８の１に基づき、事業実施計画を添えて、応募する。</w:t>
      </w:r>
    </w:p>
    <w:p w14:paraId="6CCC02F6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26FE7BE8" w14:textId="77777777" w:rsidR="009C0C3C" w:rsidRPr="009C0C3C" w:rsidRDefault="009C0C3C" w:rsidP="00DD7C96">
      <w:pPr>
        <w:ind w:firstLine="27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＜申請書類＞</w:t>
      </w:r>
    </w:p>
    <w:p w14:paraId="0BE42E8E" w14:textId="77777777" w:rsidR="009C0C3C" w:rsidRPr="009C0C3C" w:rsidRDefault="009C0C3C" w:rsidP="00DD7C96">
      <w:pPr>
        <w:ind w:firstLine="54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提出する書類のチェック欄に「○」を付けてください。</w:t>
      </w:r>
    </w:p>
    <w:tbl>
      <w:tblPr>
        <w:tblStyle w:val="ac"/>
        <w:tblW w:w="0" w:type="auto"/>
        <w:tblInd w:w="675" w:type="dxa"/>
        <w:tblLook w:val="04A0" w:firstRow="1" w:lastRow="0" w:firstColumn="1" w:lastColumn="0" w:noHBand="0" w:noVBand="1"/>
      </w:tblPr>
      <w:tblGrid>
        <w:gridCol w:w="3431"/>
        <w:gridCol w:w="4152"/>
        <w:gridCol w:w="1370"/>
      </w:tblGrid>
      <w:tr w:rsidR="009C0C3C" w:rsidRPr="009C0C3C" w14:paraId="30D0227A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AA4B3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提出書類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39D3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 w:cs="ＭＳ 明朝"/>
                <w:sz w:val="24"/>
                <w:szCs w:val="24"/>
              </w:rPr>
              <w:t>チェック</w:t>
            </w:r>
          </w:p>
        </w:tc>
      </w:tr>
      <w:tr w:rsidR="009C0C3C" w:rsidRPr="009C0C3C" w14:paraId="6FD08140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77F75" w14:textId="5A881FE8" w:rsidR="009C0C3C" w:rsidRPr="009C0C3C" w:rsidRDefault="009C0C3C" w:rsidP="009E19ED">
            <w:pPr>
              <w:ind w:left="1305" w:hangingChars="500" w:hanging="1305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&lt;本紙&gt;（１）</w:t>
            </w:r>
            <w:r w:rsidR="00EE6AA2" w:rsidRPr="009C0C3C">
              <w:rPr>
                <w:rFonts w:ascii="ＭＳ 明朝" w:hAnsi="ＭＳ 明朝"/>
                <w:sz w:val="24"/>
                <w:szCs w:val="24"/>
              </w:rPr>
              <w:t>「</w:t>
            </w:r>
            <w:proofErr w:type="spellStart"/>
            <w:r w:rsidR="00EE6AA2" w:rsidRPr="009C0C3C">
              <w:rPr>
                <w:rFonts w:ascii="ＭＳ 明朝" w:hAnsi="ＭＳ 明朝"/>
                <w:sz w:val="24"/>
                <w:szCs w:val="24"/>
              </w:rPr>
              <w:t>青果物輸出産地体制強化加速化事業</w:t>
            </w:r>
            <w:proofErr w:type="spellEnd"/>
            <w:r w:rsidR="00EE6AA2" w:rsidRPr="009C0C3C">
              <w:rPr>
                <w:rFonts w:ascii="ＭＳ 明朝" w:hAnsi="ＭＳ 明朝"/>
                <w:sz w:val="24"/>
                <w:szCs w:val="24"/>
              </w:rPr>
              <w:t>」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事業実施計画の応募について（別紙様式第１号）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17CE0" w14:textId="77777777" w:rsidR="009C0C3C" w:rsidRPr="009C0C3C" w:rsidRDefault="009C0C3C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D3427A" w:rsidRPr="009C0C3C" w14:paraId="5DA03923" w14:textId="77777777" w:rsidTr="007667D9">
        <w:trPr>
          <w:trHeight w:val="360"/>
        </w:trPr>
        <w:tc>
          <w:tcPr>
            <w:tcW w:w="3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CFB7966" w14:textId="333CF0DB" w:rsidR="00D3427A" w:rsidRPr="009C0C3C" w:rsidRDefault="00D3427A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（２）事業実施計画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0F5A" w14:textId="77777777" w:rsidR="00D3427A" w:rsidRPr="009C0C3C" w:rsidRDefault="00D3427A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別添様式１－１　事業実施産地用　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CC9B" w14:textId="77777777" w:rsidR="00D3427A" w:rsidRPr="009C0C3C" w:rsidRDefault="00D3427A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D3427A" w:rsidRPr="009C0C3C" w14:paraId="469FDC00" w14:textId="77777777" w:rsidTr="007667D9">
        <w:trPr>
          <w:trHeight w:val="360"/>
        </w:trPr>
        <w:tc>
          <w:tcPr>
            <w:tcW w:w="34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BCE3F5" w14:textId="77777777" w:rsidR="00D3427A" w:rsidRPr="009C0C3C" w:rsidRDefault="00D3427A">
            <w:pPr>
              <w:widowControl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20B96" w14:textId="77777777" w:rsidR="00D3427A" w:rsidRPr="009C0C3C" w:rsidRDefault="00D3427A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別添様式１－２　全国推進団体用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374AC" w14:textId="77777777" w:rsidR="00D3427A" w:rsidRPr="009C0C3C" w:rsidRDefault="00D3427A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</w:p>
        </w:tc>
      </w:tr>
      <w:tr w:rsidR="00D3427A" w:rsidRPr="009C0C3C" w14:paraId="60369C32" w14:textId="77777777" w:rsidTr="007667D9">
        <w:tc>
          <w:tcPr>
            <w:tcW w:w="3431" w:type="dxa"/>
            <w:vMerge/>
            <w:tcBorders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AFD1FA2" w14:textId="77777777" w:rsidR="00D3427A" w:rsidRPr="009C0C3C" w:rsidRDefault="00D3427A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sz w:val="24"/>
                <w:szCs w:val="24"/>
              </w:rPr>
            </w:pP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8BD19D9" w14:textId="7631F120" w:rsidR="00D3427A" w:rsidRPr="00415BE1" w:rsidRDefault="006753B5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sz w:val="24"/>
                <w:szCs w:val="24"/>
              </w:rPr>
            </w:pPr>
            <w:r w:rsidRPr="003B429A">
              <w:rPr>
                <w:rFonts w:ascii="ＭＳ 明朝" w:eastAsia="ＭＳ 明朝" w:hAnsi="ＭＳ 明朝" w:cs="ＭＳ 明朝"/>
                <w:color w:val="auto"/>
                <w:sz w:val="24"/>
                <w:szCs w:val="24"/>
              </w:rPr>
              <w:t>別紙２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2995504E" w14:textId="77777777" w:rsidR="00D3427A" w:rsidRPr="009C0C3C" w:rsidRDefault="00D3427A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3B2DB402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hideMark/>
          </w:tcPr>
          <w:p w14:paraId="7DC7CCF4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（３）応募者に係る定款、営業経歴（沿革）、直近１事業年度の決算（営業）報告書（又はこれらに準ずるもの）、構成員や会員を記載した名簿</w:t>
            </w:r>
          </w:p>
          <w:p w14:paraId="750EAE7D" w14:textId="434511F0" w:rsidR="009C0C3C" w:rsidRPr="009C0C3C" w:rsidRDefault="00DD7C96" w:rsidP="00DD7C96">
            <w:pPr>
              <w:tabs>
                <w:tab w:val="left" w:pos="964"/>
              </w:tabs>
              <w:spacing w:line="378" w:lineRule="exact"/>
              <w:ind w:left="459" w:hanging="188"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t>（</w:t>
            </w:r>
            <w:r w:rsidR="009C0C3C" w:rsidRPr="009C0C3C">
              <w:rPr>
                <w:rFonts w:ascii="ＭＳ 明朝" w:eastAsia="ＭＳ 明朝" w:hAnsi="ＭＳ 明朝"/>
                <w:sz w:val="24"/>
                <w:szCs w:val="24"/>
              </w:rPr>
              <w:t>URL：　　　　　　　　　　　　　　　　　　　　　　）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F48E95F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55B90703" w14:textId="77777777" w:rsidTr="00D3427A">
        <w:tc>
          <w:tcPr>
            <w:tcW w:w="7583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F8A0A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Chars="286" w:left="689" w:firstLineChars="22" w:firstLine="57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応募者の業務・活動内容（団体の活動内容等）を示した資料（パンフレット、リーフレット等であってもよい。）</w:t>
            </w:r>
          </w:p>
          <w:p w14:paraId="633F8F40" w14:textId="4BCE0F1C" w:rsidR="009C0C3C" w:rsidRPr="009C0C3C" w:rsidRDefault="00DD7C96" w:rsidP="00DD7C96">
            <w:pPr>
              <w:tabs>
                <w:tab w:val="left" w:pos="964"/>
              </w:tabs>
              <w:spacing w:line="378" w:lineRule="exact"/>
              <w:ind w:firstLine="271"/>
              <w:jc w:val="left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t>（</w:t>
            </w:r>
            <w:r w:rsidR="009C0C3C" w:rsidRPr="009C0C3C">
              <w:rPr>
                <w:rFonts w:ascii="ＭＳ 明朝" w:eastAsia="ＭＳ 明朝" w:hAnsi="ＭＳ 明朝"/>
                <w:sz w:val="24"/>
                <w:szCs w:val="24"/>
              </w:rPr>
              <w:t>URL：　　　　　　　　　　　　　　　　　　　　　　）</w:t>
            </w:r>
          </w:p>
        </w:tc>
        <w:tc>
          <w:tcPr>
            <w:tcW w:w="137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807D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Chars="286" w:left="689" w:firstLineChars="22" w:firstLine="57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2C811F53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EE27F" w14:textId="77777777" w:rsidR="009C0C3C" w:rsidRPr="009C0C3C" w:rsidRDefault="009C0C3C">
            <w:pPr>
              <w:ind w:left="498" w:hangingChars="191" w:hanging="498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（４）第三者に事業の一部を委託する場合には、委託先及び委託内容を記載した書類の案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3E4E7" w14:textId="77777777" w:rsidR="009C0C3C" w:rsidRPr="009C0C3C" w:rsidRDefault="009C0C3C">
            <w:pPr>
              <w:ind w:left="498" w:hangingChars="191" w:hanging="498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0FAC9417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B8FD6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（５）その他、応募者や事業内容等にかかる参考資料</w:t>
            </w:r>
          </w:p>
          <w:p w14:paraId="1AE9F909" w14:textId="1FB02F73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lastRenderedPageBreak/>
              <w:t xml:space="preserve">　</w:t>
            </w:r>
            <w:r w:rsidR="004D65C9">
              <w:rPr>
                <w:rFonts w:ascii="ＭＳ 明朝" w:eastAsia="ＭＳ 明朝" w:hAnsi="ＭＳ 明朝"/>
                <w:sz w:val="24"/>
                <w:szCs w:val="24"/>
              </w:rPr>
              <w:t xml:space="preserve">　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資料名：</w:t>
            </w:r>
          </w:p>
          <w:p w14:paraId="1D037E27" w14:textId="1D74AA26" w:rsidR="009C0C3C" w:rsidRPr="009C0C3C" w:rsidRDefault="009C0C3C" w:rsidP="00DD7C96">
            <w:pPr>
              <w:tabs>
                <w:tab w:val="left" w:pos="964"/>
              </w:tabs>
              <w:spacing w:line="378" w:lineRule="exact"/>
              <w:ind w:left="482" w:hanging="482"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　（URL：　　　　　　　　　　　　　　　　　　　　　　）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B5445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</w:tbl>
    <w:p w14:paraId="3EF7D229" w14:textId="3C62CB8A" w:rsidR="003A1181" w:rsidRPr="004D65C9" w:rsidRDefault="009C0C3C" w:rsidP="009E19ED">
      <w:pPr>
        <w:ind w:leftChars="100" w:left="422" w:hangingChars="100" w:hanging="181"/>
        <w:rPr>
          <w:rFonts w:ascii="ＭＳ 明朝" w:hAnsi="ＭＳ 明朝" w:cs="Times New Roman" w:hint="default"/>
          <w:kern w:val="2"/>
          <w:sz w:val="16"/>
          <w:szCs w:val="16"/>
        </w:rPr>
      </w:pPr>
      <w:r w:rsidRPr="004D65C9">
        <w:rPr>
          <w:rFonts w:ascii="ＭＳ 明朝" w:hAnsi="ＭＳ 明朝"/>
          <w:sz w:val="16"/>
          <w:szCs w:val="16"/>
        </w:rPr>
        <w:t>※（３）及び（５）は、</w:t>
      </w:r>
      <w:r w:rsidR="00C56400" w:rsidRPr="004D65C9">
        <w:rPr>
          <w:rFonts w:ascii="ＭＳ 明朝" w:hAnsi="ＭＳ 明朝" w:hint="default"/>
          <w:sz w:val="16"/>
          <w:szCs w:val="16"/>
        </w:rPr>
        <w:t>web</w:t>
      </w:r>
      <w:r w:rsidR="00C56400" w:rsidRPr="004D65C9">
        <w:rPr>
          <w:rFonts w:ascii="ＭＳ 明朝" w:hAnsi="ＭＳ 明朝"/>
          <w:sz w:val="16"/>
          <w:szCs w:val="16"/>
        </w:rPr>
        <w:t>サイト</w:t>
      </w:r>
      <w:r w:rsidRPr="004D65C9">
        <w:rPr>
          <w:rFonts w:ascii="ＭＳ 明朝" w:hAnsi="ＭＳ 明朝"/>
          <w:sz w:val="16"/>
          <w:szCs w:val="16"/>
        </w:rPr>
        <w:t>に掲載している場合、掲載ページのURLの記入を</w:t>
      </w:r>
      <w:r w:rsidR="00BE5181" w:rsidRPr="00BE5181">
        <w:rPr>
          <w:rFonts w:ascii="ＭＳ 明朝" w:hAnsi="ＭＳ 明朝"/>
          <w:color w:val="FF0000"/>
          <w:sz w:val="16"/>
          <w:szCs w:val="16"/>
        </w:rPr>
        <w:t>もって</w:t>
      </w:r>
      <w:r w:rsidRPr="004D65C9">
        <w:rPr>
          <w:rFonts w:ascii="ＭＳ 明朝" w:hAnsi="ＭＳ 明朝"/>
          <w:sz w:val="16"/>
          <w:szCs w:val="16"/>
        </w:rPr>
        <w:t>提出したものとする。</w:t>
      </w:r>
    </w:p>
    <w:sectPr w:rsidR="003A1181" w:rsidRPr="004D65C9" w:rsidSect="00D308BF">
      <w:footnotePr>
        <w:numRestart w:val="eachPage"/>
      </w:footnotePr>
      <w:endnotePr>
        <w:numFmt w:val="decimal"/>
      </w:endnotePr>
      <w:pgSz w:w="11906" w:h="16838" w:code="9"/>
      <w:pgMar w:top="1247" w:right="1134" w:bottom="1247" w:left="1134" w:header="850" w:footer="850" w:gutter="0"/>
      <w:pgNumType w:start="1"/>
      <w:cols w:space="720"/>
      <w:docGrid w:type="linesAndChars" w:linePitch="359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BE95C" w14:textId="77777777" w:rsidR="00E178AF" w:rsidRDefault="00E178AF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130E2628" w14:textId="77777777" w:rsidR="00E178AF" w:rsidRDefault="00E178AF">
      <w:pPr>
        <w:spacing w:before="347"/>
        <w:rPr>
          <w:rFonts w:hint="default"/>
        </w:rPr>
      </w:pPr>
      <w:r>
        <w:continuationSeparator/>
      </w:r>
    </w:p>
  </w:endnote>
  <w:endnote w:type="continuationNotice" w:id="1">
    <w:p w14:paraId="7DC03C38" w14:textId="77777777" w:rsidR="00183BDF" w:rsidRDefault="00183BDF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971052" w14:textId="77777777" w:rsidR="00E178AF" w:rsidRDefault="00E178AF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1751CB45" w14:textId="77777777" w:rsidR="00E178AF" w:rsidRDefault="00E178AF">
      <w:pPr>
        <w:spacing w:before="347"/>
        <w:rPr>
          <w:rFonts w:hint="default"/>
        </w:rPr>
      </w:pPr>
      <w:r>
        <w:continuationSeparator/>
      </w:r>
    </w:p>
  </w:footnote>
  <w:footnote w:type="continuationNotice" w:id="1">
    <w:p w14:paraId="23955D5C" w14:textId="77777777" w:rsidR="00183BDF" w:rsidRDefault="00183BDF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EB6E15"/>
    <w:multiLevelType w:val="hybridMultilevel"/>
    <w:tmpl w:val="ED743CF2"/>
    <w:lvl w:ilvl="0" w:tplc="E3224F3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54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35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27F"/>
    <w:rsid w:val="00004189"/>
    <w:rsid w:val="00004262"/>
    <w:rsid w:val="000058DC"/>
    <w:rsid w:val="000100DC"/>
    <w:rsid w:val="00011505"/>
    <w:rsid w:val="00022533"/>
    <w:rsid w:val="00026056"/>
    <w:rsid w:val="00031D12"/>
    <w:rsid w:val="000577E7"/>
    <w:rsid w:val="00071A8A"/>
    <w:rsid w:val="00072A25"/>
    <w:rsid w:val="000734CA"/>
    <w:rsid w:val="00074477"/>
    <w:rsid w:val="00091038"/>
    <w:rsid w:val="000962AF"/>
    <w:rsid w:val="000B0AAC"/>
    <w:rsid w:val="000C3A2A"/>
    <w:rsid w:val="000C5B3C"/>
    <w:rsid w:val="000D2460"/>
    <w:rsid w:val="000E404E"/>
    <w:rsid w:val="00131B2E"/>
    <w:rsid w:val="0014734D"/>
    <w:rsid w:val="00150399"/>
    <w:rsid w:val="001514CF"/>
    <w:rsid w:val="001640FC"/>
    <w:rsid w:val="00164127"/>
    <w:rsid w:val="00170618"/>
    <w:rsid w:val="001713DB"/>
    <w:rsid w:val="00183BDF"/>
    <w:rsid w:val="00187E2E"/>
    <w:rsid w:val="001A03D7"/>
    <w:rsid w:val="001A6D40"/>
    <w:rsid w:val="001B0AF7"/>
    <w:rsid w:val="001B2F37"/>
    <w:rsid w:val="001C0F83"/>
    <w:rsid w:val="001C7FBF"/>
    <w:rsid w:val="001D0983"/>
    <w:rsid w:val="001D646E"/>
    <w:rsid w:val="00207E00"/>
    <w:rsid w:val="002166EB"/>
    <w:rsid w:val="0022752A"/>
    <w:rsid w:val="002319E1"/>
    <w:rsid w:val="00233AF0"/>
    <w:rsid w:val="00244D1B"/>
    <w:rsid w:val="0025764E"/>
    <w:rsid w:val="0026211B"/>
    <w:rsid w:val="00293EE1"/>
    <w:rsid w:val="002A2F9A"/>
    <w:rsid w:val="002A5088"/>
    <w:rsid w:val="002A679E"/>
    <w:rsid w:val="002A7E2F"/>
    <w:rsid w:val="00327FC6"/>
    <w:rsid w:val="00330E16"/>
    <w:rsid w:val="0034429F"/>
    <w:rsid w:val="00357333"/>
    <w:rsid w:val="00357FDF"/>
    <w:rsid w:val="00397359"/>
    <w:rsid w:val="003A1181"/>
    <w:rsid w:val="003A2C37"/>
    <w:rsid w:val="003A40B3"/>
    <w:rsid w:val="003A619E"/>
    <w:rsid w:val="003A7FED"/>
    <w:rsid w:val="003B429A"/>
    <w:rsid w:val="003B57C5"/>
    <w:rsid w:val="003D2390"/>
    <w:rsid w:val="003E60F0"/>
    <w:rsid w:val="003F29F6"/>
    <w:rsid w:val="003F3571"/>
    <w:rsid w:val="0041399E"/>
    <w:rsid w:val="00415BE1"/>
    <w:rsid w:val="004166C5"/>
    <w:rsid w:val="004230D5"/>
    <w:rsid w:val="00424201"/>
    <w:rsid w:val="00424CD1"/>
    <w:rsid w:val="00426909"/>
    <w:rsid w:val="00460035"/>
    <w:rsid w:val="004B1426"/>
    <w:rsid w:val="004C266B"/>
    <w:rsid w:val="004D1EDD"/>
    <w:rsid w:val="004D65C9"/>
    <w:rsid w:val="004D7FFA"/>
    <w:rsid w:val="004F3D8A"/>
    <w:rsid w:val="0050120E"/>
    <w:rsid w:val="00511476"/>
    <w:rsid w:val="00521717"/>
    <w:rsid w:val="00535D1F"/>
    <w:rsid w:val="00565D72"/>
    <w:rsid w:val="005725C1"/>
    <w:rsid w:val="00593F8A"/>
    <w:rsid w:val="005942E5"/>
    <w:rsid w:val="005D3E19"/>
    <w:rsid w:val="005D4BE6"/>
    <w:rsid w:val="005E41D4"/>
    <w:rsid w:val="005F6E34"/>
    <w:rsid w:val="00612340"/>
    <w:rsid w:val="00624D92"/>
    <w:rsid w:val="00630576"/>
    <w:rsid w:val="0063148F"/>
    <w:rsid w:val="0063314D"/>
    <w:rsid w:val="0063517D"/>
    <w:rsid w:val="00642665"/>
    <w:rsid w:val="00650603"/>
    <w:rsid w:val="006570BC"/>
    <w:rsid w:val="00667AC9"/>
    <w:rsid w:val="006748E8"/>
    <w:rsid w:val="006753B5"/>
    <w:rsid w:val="00685ECA"/>
    <w:rsid w:val="006A1352"/>
    <w:rsid w:val="006A5E15"/>
    <w:rsid w:val="006B3FB9"/>
    <w:rsid w:val="006C0456"/>
    <w:rsid w:val="006C24F9"/>
    <w:rsid w:val="006D6DF9"/>
    <w:rsid w:val="006E0357"/>
    <w:rsid w:val="006E5F92"/>
    <w:rsid w:val="0070210E"/>
    <w:rsid w:val="00725EC1"/>
    <w:rsid w:val="00726379"/>
    <w:rsid w:val="007404F6"/>
    <w:rsid w:val="007432C0"/>
    <w:rsid w:val="00744F77"/>
    <w:rsid w:val="00756CC2"/>
    <w:rsid w:val="00775322"/>
    <w:rsid w:val="007A1DDD"/>
    <w:rsid w:val="007B1792"/>
    <w:rsid w:val="007B7666"/>
    <w:rsid w:val="007E2388"/>
    <w:rsid w:val="0081741D"/>
    <w:rsid w:val="00850C86"/>
    <w:rsid w:val="00852D6F"/>
    <w:rsid w:val="00873693"/>
    <w:rsid w:val="0088314E"/>
    <w:rsid w:val="008917A5"/>
    <w:rsid w:val="008B58EB"/>
    <w:rsid w:val="008B5DE7"/>
    <w:rsid w:val="008D3FF8"/>
    <w:rsid w:val="008D4D88"/>
    <w:rsid w:val="008E6EE3"/>
    <w:rsid w:val="008F13F9"/>
    <w:rsid w:val="008F1643"/>
    <w:rsid w:val="008F6888"/>
    <w:rsid w:val="009221EA"/>
    <w:rsid w:val="00922D7F"/>
    <w:rsid w:val="00924A80"/>
    <w:rsid w:val="0093204E"/>
    <w:rsid w:val="00933B13"/>
    <w:rsid w:val="0093701F"/>
    <w:rsid w:val="00945E78"/>
    <w:rsid w:val="00951ACA"/>
    <w:rsid w:val="0095586D"/>
    <w:rsid w:val="00960CC1"/>
    <w:rsid w:val="009845A8"/>
    <w:rsid w:val="00995B25"/>
    <w:rsid w:val="00995E89"/>
    <w:rsid w:val="00996C59"/>
    <w:rsid w:val="009B65BF"/>
    <w:rsid w:val="009C0C3C"/>
    <w:rsid w:val="009C4FCB"/>
    <w:rsid w:val="009D52F8"/>
    <w:rsid w:val="009D66CE"/>
    <w:rsid w:val="009E185A"/>
    <w:rsid w:val="009E19ED"/>
    <w:rsid w:val="00A01DB9"/>
    <w:rsid w:val="00A0207F"/>
    <w:rsid w:val="00A23F02"/>
    <w:rsid w:val="00A27475"/>
    <w:rsid w:val="00A32F1A"/>
    <w:rsid w:val="00A3490E"/>
    <w:rsid w:val="00A34FF7"/>
    <w:rsid w:val="00A461DA"/>
    <w:rsid w:val="00A5728A"/>
    <w:rsid w:val="00A6293B"/>
    <w:rsid w:val="00A76E65"/>
    <w:rsid w:val="00A85754"/>
    <w:rsid w:val="00AB7CEB"/>
    <w:rsid w:val="00AB7E0C"/>
    <w:rsid w:val="00AC0A9C"/>
    <w:rsid w:val="00AC648D"/>
    <w:rsid w:val="00AD1572"/>
    <w:rsid w:val="00AD4477"/>
    <w:rsid w:val="00AD7DCC"/>
    <w:rsid w:val="00AF1348"/>
    <w:rsid w:val="00B014F3"/>
    <w:rsid w:val="00B1013F"/>
    <w:rsid w:val="00B12320"/>
    <w:rsid w:val="00B55606"/>
    <w:rsid w:val="00B63B36"/>
    <w:rsid w:val="00BB61C4"/>
    <w:rsid w:val="00BD0FFF"/>
    <w:rsid w:val="00BE5181"/>
    <w:rsid w:val="00C11717"/>
    <w:rsid w:val="00C13AB1"/>
    <w:rsid w:val="00C3127F"/>
    <w:rsid w:val="00C33087"/>
    <w:rsid w:val="00C35A4F"/>
    <w:rsid w:val="00C419DB"/>
    <w:rsid w:val="00C4243F"/>
    <w:rsid w:val="00C5278E"/>
    <w:rsid w:val="00C55183"/>
    <w:rsid w:val="00C56400"/>
    <w:rsid w:val="00CC112B"/>
    <w:rsid w:val="00CD0225"/>
    <w:rsid w:val="00CE7A05"/>
    <w:rsid w:val="00CF2BF1"/>
    <w:rsid w:val="00D0193E"/>
    <w:rsid w:val="00D16D4A"/>
    <w:rsid w:val="00D308BF"/>
    <w:rsid w:val="00D315E0"/>
    <w:rsid w:val="00D3427A"/>
    <w:rsid w:val="00D476D4"/>
    <w:rsid w:val="00D63079"/>
    <w:rsid w:val="00D66B90"/>
    <w:rsid w:val="00D73DCC"/>
    <w:rsid w:val="00DA1476"/>
    <w:rsid w:val="00DA2E5E"/>
    <w:rsid w:val="00DB5BD4"/>
    <w:rsid w:val="00DC1E39"/>
    <w:rsid w:val="00DC5E26"/>
    <w:rsid w:val="00DD3BF9"/>
    <w:rsid w:val="00DD3DE3"/>
    <w:rsid w:val="00DD6F47"/>
    <w:rsid w:val="00DD7C96"/>
    <w:rsid w:val="00E178AF"/>
    <w:rsid w:val="00E37549"/>
    <w:rsid w:val="00E40AA2"/>
    <w:rsid w:val="00E53197"/>
    <w:rsid w:val="00E61EB0"/>
    <w:rsid w:val="00E669A0"/>
    <w:rsid w:val="00E91B93"/>
    <w:rsid w:val="00EA481F"/>
    <w:rsid w:val="00EA7245"/>
    <w:rsid w:val="00EB1C60"/>
    <w:rsid w:val="00EC3B03"/>
    <w:rsid w:val="00EC67A0"/>
    <w:rsid w:val="00EE6AA2"/>
    <w:rsid w:val="00EE7CA6"/>
    <w:rsid w:val="00F11E31"/>
    <w:rsid w:val="00F16C37"/>
    <w:rsid w:val="00F25D61"/>
    <w:rsid w:val="00F54B0B"/>
    <w:rsid w:val="00F630C4"/>
    <w:rsid w:val="00F75F2A"/>
    <w:rsid w:val="00F77D04"/>
    <w:rsid w:val="00F85BD5"/>
    <w:rsid w:val="00F900EE"/>
    <w:rsid w:val="00FA13AB"/>
    <w:rsid w:val="00FA3F01"/>
    <w:rsid w:val="08D089E3"/>
    <w:rsid w:val="0A6C5A44"/>
    <w:rsid w:val="3E03AC19"/>
    <w:rsid w:val="5EB13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1E503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67A0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3127F"/>
    <w:rPr>
      <w:rFonts w:ascii="Times New Roman" w:hAnsi="Times New Roman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3127F"/>
    <w:rPr>
      <w:rFonts w:ascii="Times New Roman" w:hAnsi="Times New Roman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3A118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A118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EA7245"/>
    <w:pPr>
      <w:widowControl/>
      <w:overflowPunct/>
      <w:ind w:left="720"/>
      <w:contextualSpacing/>
      <w:jc w:val="left"/>
      <w:textAlignment w:val="auto"/>
    </w:pPr>
    <w:rPr>
      <w:rFonts w:ascii="ＭＳ 明朝" w:hAnsi="Century" w:cs="Times New Roman" w:hint="default"/>
      <w:color w:val="auto"/>
      <w:sz w:val="24"/>
      <w:szCs w:val="24"/>
    </w:rPr>
  </w:style>
  <w:style w:type="paragraph" w:styleId="aa">
    <w:name w:val="Body Text"/>
    <w:basedOn w:val="a"/>
    <w:link w:val="ab"/>
    <w:uiPriority w:val="1"/>
    <w:semiHidden/>
    <w:unhideWhenUsed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4"/>
      <w:szCs w:val="24"/>
      <w:lang w:eastAsia="en-US"/>
    </w:rPr>
  </w:style>
  <w:style w:type="character" w:customStyle="1" w:styleId="ab">
    <w:name w:val="本文 (文字)"/>
    <w:basedOn w:val="a0"/>
    <w:link w:val="aa"/>
    <w:uiPriority w:val="1"/>
    <w:semiHidden/>
    <w:rsid w:val="00565D72"/>
    <w:rPr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table" w:styleId="ac">
    <w:name w:val="Table Grid"/>
    <w:basedOn w:val="a1"/>
    <w:uiPriority w:val="59"/>
    <w:rsid w:val="009C0C3C"/>
    <w:rPr>
      <w:rFonts w:ascii="Century" w:eastAsia="Times New Roman" w:hAnsi="Century" w:cs="Times New Roman"/>
      <w:kern w:val="2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0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8CE81593904904288C562F70C906AC7" ma:contentTypeVersion="14" ma:contentTypeDescription="新しいドキュメントを作成します。" ma:contentTypeScope="" ma:versionID="553f7d2c39a970778a7df8bdec66033e">
  <xsd:schema xmlns:xsd="http://www.w3.org/2001/XMLSchema" xmlns:xs="http://www.w3.org/2001/XMLSchema" xmlns:p="http://schemas.microsoft.com/office/2006/metadata/properties" xmlns:ns2="7422a38d-9a30-4a0e-a446-5f8998a4745f" xmlns:ns3="85ec59af-1a16-40a0-b163-384e34c79a5c" targetNamespace="http://schemas.microsoft.com/office/2006/metadata/properties" ma:root="true" ma:fieldsID="7284fbfabbf3d8e666833669d3dd1d1b" ns2:_="" ns3:_="">
    <xsd:import namespace="7422a38d-9a30-4a0e-a446-5f8998a474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2a38d-9a30-4a0e-a446-5f8998a474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7422a38d-9a30-4a0e-a446-5f8998a4745f" xsi:nil="true"/>
    <lcf76f155ced4ddcb4097134ff3c332f xmlns="7422a38d-9a30-4a0e-a446-5f8998a4745f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2A5DD817-EF58-4751-AC8F-347E9D011D09}"/>
</file>

<file path=customXml/itemProps2.xml><?xml version="1.0" encoding="utf-8"?>
<ds:datastoreItem xmlns:ds="http://schemas.openxmlformats.org/officeDocument/2006/customXml" ds:itemID="{1DDF795C-0941-47E9-AD37-E1C2DE05ACC9}"/>
</file>

<file path=customXml/itemProps3.xml><?xml version="1.0" encoding="utf-8"?>
<ds:datastoreItem xmlns:ds="http://schemas.openxmlformats.org/officeDocument/2006/customXml" ds:itemID="{57DB3A4B-AB2A-459B-ADF5-D6A035F065A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499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2025-01-20T06:32:00Z</dcterms:created>
  <dcterms:modified xsi:type="dcterms:W3CDTF">2025-01-20T06:32:00Z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0x01010048CE81593904904288C562F70C906AC7</vt:lpwstr>
  </property>
</Properties>
</file>