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F62BE" w14:textId="77777777" w:rsidR="006704C8" w:rsidRPr="006704C8" w:rsidRDefault="006704C8" w:rsidP="006704C8">
      <w:pPr>
        <w:rPr>
          <w:rFonts w:ascii="ＭＳ 明朝" w:hAnsi="ＭＳ 明朝"/>
          <w:sz w:val="24"/>
          <w:szCs w:val="24"/>
        </w:rPr>
      </w:pPr>
      <w:r w:rsidRPr="006704C8">
        <w:rPr>
          <w:rFonts w:ascii="ＭＳ 明朝" w:hAnsi="ＭＳ 明朝" w:hint="eastAsia"/>
          <w:sz w:val="24"/>
          <w:szCs w:val="24"/>
        </w:rPr>
        <w:t>別紙様式５</w:t>
      </w:r>
    </w:p>
    <w:p w14:paraId="41AFE0AA" w14:textId="77777777" w:rsidR="006704C8" w:rsidRPr="006704C8" w:rsidRDefault="006704C8" w:rsidP="006704C8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6704C8">
        <w:rPr>
          <w:rFonts w:ascii="ＭＳ ゴシック" w:eastAsia="ＭＳ ゴシック" w:hAnsi="ＭＳ ゴシック" w:hint="eastAsia"/>
          <w:sz w:val="24"/>
          <w:szCs w:val="24"/>
        </w:rPr>
        <w:t>団体の概要</w:t>
      </w:r>
    </w:p>
    <w:p w14:paraId="35DB4F1B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39768F6F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１　団体の名称</w:t>
      </w:r>
    </w:p>
    <w:p w14:paraId="146959E3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28AA14A9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２　主たる事務所の所在地</w:t>
      </w:r>
    </w:p>
    <w:p w14:paraId="1FE75DE8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0A0A3DD7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３　代表者の役職及び氏名</w:t>
      </w:r>
    </w:p>
    <w:p w14:paraId="45F30931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17B47D76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４　設立年月日</w:t>
      </w:r>
    </w:p>
    <w:p w14:paraId="023DD77C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19806BB1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５　事業年度（　　月～　　月）</w:t>
      </w:r>
    </w:p>
    <w:p w14:paraId="6EB02F41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7811CC2B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６　構成員の概要</w:t>
      </w:r>
    </w:p>
    <w:tbl>
      <w:tblPr>
        <w:tblStyle w:val="a8"/>
        <w:tblW w:w="9099" w:type="dxa"/>
        <w:tblInd w:w="421" w:type="dxa"/>
        <w:tblLook w:val="04A0" w:firstRow="1" w:lastRow="0" w:firstColumn="1" w:lastColumn="0" w:noHBand="0" w:noVBand="1"/>
      </w:tblPr>
      <w:tblGrid>
        <w:gridCol w:w="1277"/>
        <w:gridCol w:w="1440"/>
        <w:gridCol w:w="1595"/>
        <w:gridCol w:w="3192"/>
        <w:gridCol w:w="1595"/>
      </w:tblGrid>
      <w:tr w:rsidR="006704C8" w:rsidRPr="006704C8" w14:paraId="67CFCD5A" w14:textId="77777777" w:rsidTr="00A27162">
        <w:trPr>
          <w:trHeight w:val="467"/>
        </w:trPr>
        <w:tc>
          <w:tcPr>
            <w:tcW w:w="1277" w:type="dxa"/>
            <w:vAlign w:val="center"/>
          </w:tcPr>
          <w:p w14:paraId="5DD27BB0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名　称</w:t>
            </w:r>
          </w:p>
        </w:tc>
        <w:tc>
          <w:tcPr>
            <w:tcW w:w="1440" w:type="dxa"/>
            <w:vAlign w:val="center"/>
          </w:tcPr>
          <w:p w14:paraId="6EE008B2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1595" w:type="dxa"/>
            <w:vAlign w:val="center"/>
          </w:tcPr>
          <w:p w14:paraId="23BA74E0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代表者氏名</w:t>
            </w:r>
          </w:p>
        </w:tc>
        <w:tc>
          <w:tcPr>
            <w:tcW w:w="3192" w:type="dxa"/>
            <w:vAlign w:val="center"/>
          </w:tcPr>
          <w:p w14:paraId="4322718B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概　要</w:t>
            </w:r>
          </w:p>
        </w:tc>
        <w:tc>
          <w:tcPr>
            <w:tcW w:w="1595" w:type="dxa"/>
            <w:vAlign w:val="center"/>
          </w:tcPr>
          <w:p w14:paraId="1B6AB5DE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備　考</w:t>
            </w:r>
          </w:p>
        </w:tc>
      </w:tr>
      <w:tr w:rsidR="006704C8" w:rsidRPr="006704C8" w14:paraId="1308C614" w14:textId="77777777" w:rsidTr="0058458F">
        <w:trPr>
          <w:trHeight w:val="1655"/>
        </w:trPr>
        <w:tc>
          <w:tcPr>
            <w:tcW w:w="1277" w:type="dxa"/>
          </w:tcPr>
          <w:p w14:paraId="2A05EF61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14:paraId="40BD357A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35B96FF9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3192" w:type="dxa"/>
          </w:tcPr>
          <w:p w14:paraId="26097774" w14:textId="77777777" w:rsidR="006704C8" w:rsidRPr="006704C8" w:rsidRDefault="006704C8" w:rsidP="006704C8">
            <w:pPr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※事業概要、従業員数、資本金、売上高等について記載</w:t>
            </w:r>
          </w:p>
        </w:tc>
        <w:tc>
          <w:tcPr>
            <w:tcW w:w="1595" w:type="dxa"/>
          </w:tcPr>
          <w:p w14:paraId="5438685E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</w:tr>
    </w:tbl>
    <w:p w14:paraId="52A39E45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69FB8EF6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７　設立目的</w:t>
      </w:r>
    </w:p>
    <w:p w14:paraId="72A861A9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40B7789F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８　事業の内容</w:t>
      </w:r>
    </w:p>
    <w:p w14:paraId="599B38B6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32DB8CDD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９　特記すべき事項</w:t>
      </w:r>
    </w:p>
    <w:p w14:paraId="2BB7BF98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433E04BB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10　添付書類</w:t>
      </w:r>
    </w:p>
    <w:p w14:paraId="3D4863F5" w14:textId="77777777" w:rsidR="006704C8" w:rsidRPr="006704C8" w:rsidRDefault="006704C8" w:rsidP="006704C8">
      <w:pPr>
        <w:ind w:left="440" w:hangingChars="200" w:hanging="440"/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（１）定款、組織規程、経理規定等の組織運営に関する規約（又はこれに準ずるもの）及び総会等で承認されている直近の事業計画及び収支予算等</w:t>
      </w:r>
    </w:p>
    <w:p w14:paraId="1D2F88AB" w14:textId="77777777" w:rsidR="006704C8" w:rsidRPr="006704C8" w:rsidRDefault="006704C8" w:rsidP="006704C8">
      <w:pPr>
        <w:ind w:left="440" w:hangingChars="200" w:hanging="440"/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（２）新たに設立された団体にあっては、設立に関する関係者の協議・調整等を示す書類（設立総会資料、設立総会議事録等）</w:t>
      </w:r>
    </w:p>
    <w:p w14:paraId="439AD9B8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（３）その他参考資料</w:t>
      </w:r>
    </w:p>
    <w:p w14:paraId="330A5CE2" w14:textId="77777777" w:rsidR="00F5632C" w:rsidRPr="00287C04" w:rsidRDefault="00F5632C" w:rsidP="001D0A46">
      <w:pPr>
        <w:widowControl/>
        <w:ind w:left="149" w:hangingChars="71" w:hanging="149"/>
        <w:textAlignment w:val="baseline"/>
      </w:pPr>
    </w:p>
    <w:sectPr w:rsidR="00F5632C" w:rsidRPr="00287C04" w:rsidSect="00FF6B06">
      <w:footerReference w:type="default" r:id="rId8"/>
      <w:pgSz w:w="11906" w:h="16838" w:code="9"/>
      <w:pgMar w:top="1418" w:right="1134" w:bottom="1418" w:left="1134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E7315" w14:textId="77777777" w:rsidR="00F468E8" w:rsidRDefault="00F468E8" w:rsidP="00B778DB">
      <w:r>
        <w:separator/>
      </w:r>
    </w:p>
  </w:endnote>
  <w:endnote w:type="continuationSeparator" w:id="0">
    <w:p w14:paraId="3FFD7B02" w14:textId="77777777" w:rsidR="00F468E8" w:rsidRDefault="00F468E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8B21D" w14:textId="1E3A5B2A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E3C51" w14:textId="77777777" w:rsidR="00F468E8" w:rsidRDefault="00F468E8" w:rsidP="00B778DB">
      <w:r>
        <w:rPr>
          <w:rFonts w:hint="eastAsia"/>
        </w:rPr>
        <w:separator/>
      </w:r>
    </w:p>
  </w:footnote>
  <w:footnote w:type="continuationSeparator" w:id="0">
    <w:p w14:paraId="1092DF1A" w14:textId="77777777" w:rsidR="00F468E8" w:rsidRDefault="00F468E8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DB1852"/>
    <w:multiLevelType w:val="hybridMultilevel"/>
    <w:tmpl w:val="293ADF3C"/>
    <w:lvl w:ilvl="0" w:tplc="9E080FB0">
      <w:numFmt w:val="bullet"/>
      <w:lvlText w:val="＊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4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7" w:hanging="440"/>
      </w:pPr>
      <w:rPr>
        <w:rFonts w:ascii="Wingdings" w:hAnsi="Wingdings" w:hint="default"/>
      </w:rPr>
    </w:lvl>
  </w:abstractNum>
  <w:num w:numId="1" w16cid:durableId="450051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04"/>
    <w:rsid w:val="00064E32"/>
    <w:rsid w:val="00074615"/>
    <w:rsid w:val="00075E16"/>
    <w:rsid w:val="000814A4"/>
    <w:rsid w:val="00091B05"/>
    <w:rsid w:val="000A2AD6"/>
    <w:rsid w:val="000C0575"/>
    <w:rsid w:val="000E3927"/>
    <w:rsid w:val="000E62D4"/>
    <w:rsid w:val="000F05D0"/>
    <w:rsid w:val="000F30D5"/>
    <w:rsid w:val="00125E2B"/>
    <w:rsid w:val="00127883"/>
    <w:rsid w:val="00140E4A"/>
    <w:rsid w:val="00143704"/>
    <w:rsid w:val="0014595E"/>
    <w:rsid w:val="0014798E"/>
    <w:rsid w:val="0016596B"/>
    <w:rsid w:val="00172C2B"/>
    <w:rsid w:val="001A384E"/>
    <w:rsid w:val="001C012F"/>
    <w:rsid w:val="001D0A46"/>
    <w:rsid w:val="001D5A51"/>
    <w:rsid w:val="001E12E7"/>
    <w:rsid w:val="001E3587"/>
    <w:rsid w:val="00203832"/>
    <w:rsid w:val="00204D9D"/>
    <w:rsid w:val="002150C1"/>
    <w:rsid w:val="002632FA"/>
    <w:rsid w:val="0027053F"/>
    <w:rsid w:val="00272D4B"/>
    <w:rsid w:val="00274E20"/>
    <w:rsid w:val="0028431F"/>
    <w:rsid w:val="00287C04"/>
    <w:rsid w:val="00293714"/>
    <w:rsid w:val="00297B19"/>
    <w:rsid w:val="002A4E89"/>
    <w:rsid w:val="002A7BB2"/>
    <w:rsid w:val="002C1A04"/>
    <w:rsid w:val="002E1270"/>
    <w:rsid w:val="002F7613"/>
    <w:rsid w:val="003001CB"/>
    <w:rsid w:val="00316162"/>
    <w:rsid w:val="0038371A"/>
    <w:rsid w:val="00387C9A"/>
    <w:rsid w:val="00393794"/>
    <w:rsid w:val="003B2A73"/>
    <w:rsid w:val="003C4395"/>
    <w:rsid w:val="003D6C9E"/>
    <w:rsid w:val="003E4D69"/>
    <w:rsid w:val="00402260"/>
    <w:rsid w:val="0042157A"/>
    <w:rsid w:val="004362E4"/>
    <w:rsid w:val="00447390"/>
    <w:rsid w:val="00453C01"/>
    <w:rsid w:val="004B5A36"/>
    <w:rsid w:val="004C6C1D"/>
    <w:rsid w:val="004D4D29"/>
    <w:rsid w:val="004D6C1C"/>
    <w:rsid w:val="00504992"/>
    <w:rsid w:val="00526234"/>
    <w:rsid w:val="005426D5"/>
    <w:rsid w:val="00581B47"/>
    <w:rsid w:val="00582681"/>
    <w:rsid w:val="0058458F"/>
    <w:rsid w:val="005900EF"/>
    <w:rsid w:val="005A1EB5"/>
    <w:rsid w:val="005A1F2E"/>
    <w:rsid w:val="005E0B83"/>
    <w:rsid w:val="005F6C65"/>
    <w:rsid w:val="00614853"/>
    <w:rsid w:val="006422DB"/>
    <w:rsid w:val="006462DB"/>
    <w:rsid w:val="00656A80"/>
    <w:rsid w:val="006704C8"/>
    <w:rsid w:val="006721B4"/>
    <w:rsid w:val="00684019"/>
    <w:rsid w:val="006B61B8"/>
    <w:rsid w:val="006D2AD1"/>
    <w:rsid w:val="007113C2"/>
    <w:rsid w:val="00733111"/>
    <w:rsid w:val="007359C2"/>
    <w:rsid w:val="007679C6"/>
    <w:rsid w:val="0079770D"/>
    <w:rsid w:val="00841BDF"/>
    <w:rsid w:val="00863A34"/>
    <w:rsid w:val="00890C20"/>
    <w:rsid w:val="00892EDC"/>
    <w:rsid w:val="00897C38"/>
    <w:rsid w:val="008A292D"/>
    <w:rsid w:val="008A4A35"/>
    <w:rsid w:val="008D444C"/>
    <w:rsid w:val="008D618D"/>
    <w:rsid w:val="008D6F5A"/>
    <w:rsid w:val="00927370"/>
    <w:rsid w:val="00944F5B"/>
    <w:rsid w:val="0096699A"/>
    <w:rsid w:val="00984B2D"/>
    <w:rsid w:val="00987B71"/>
    <w:rsid w:val="00994451"/>
    <w:rsid w:val="00996966"/>
    <w:rsid w:val="009C2FC7"/>
    <w:rsid w:val="009D2B57"/>
    <w:rsid w:val="009F0A1C"/>
    <w:rsid w:val="009F64D6"/>
    <w:rsid w:val="00A122A3"/>
    <w:rsid w:val="00A24CC6"/>
    <w:rsid w:val="00A27162"/>
    <w:rsid w:val="00A31015"/>
    <w:rsid w:val="00A727F2"/>
    <w:rsid w:val="00A82140"/>
    <w:rsid w:val="00AA6D12"/>
    <w:rsid w:val="00AC38E2"/>
    <w:rsid w:val="00AC45A6"/>
    <w:rsid w:val="00AE616C"/>
    <w:rsid w:val="00AF53CA"/>
    <w:rsid w:val="00AF65AF"/>
    <w:rsid w:val="00B02993"/>
    <w:rsid w:val="00B070B9"/>
    <w:rsid w:val="00B21A9A"/>
    <w:rsid w:val="00B778DB"/>
    <w:rsid w:val="00B90495"/>
    <w:rsid w:val="00BA1AD6"/>
    <w:rsid w:val="00BE0BF8"/>
    <w:rsid w:val="00BE5360"/>
    <w:rsid w:val="00BE757A"/>
    <w:rsid w:val="00BF3239"/>
    <w:rsid w:val="00C0058E"/>
    <w:rsid w:val="00C26C16"/>
    <w:rsid w:val="00C40863"/>
    <w:rsid w:val="00C56C16"/>
    <w:rsid w:val="00C86CCC"/>
    <w:rsid w:val="00CA7D8A"/>
    <w:rsid w:val="00CD4F48"/>
    <w:rsid w:val="00D20FBA"/>
    <w:rsid w:val="00D25E63"/>
    <w:rsid w:val="00D307B2"/>
    <w:rsid w:val="00DA78F9"/>
    <w:rsid w:val="00DB2D4B"/>
    <w:rsid w:val="00DC2D75"/>
    <w:rsid w:val="00E76EF6"/>
    <w:rsid w:val="00E7742F"/>
    <w:rsid w:val="00EA5C03"/>
    <w:rsid w:val="00EB4E86"/>
    <w:rsid w:val="00ED4BC6"/>
    <w:rsid w:val="00EF3FA8"/>
    <w:rsid w:val="00EF4DB2"/>
    <w:rsid w:val="00F001EB"/>
    <w:rsid w:val="00F3027E"/>
    <w:rsid w:val="00F468E8"/>
    <w:rsid w:val="00F5632C"/>
    <w:rsid w:val="00FA45E3"/>
    <w:rsid w:val="00FA5E84"/>
    <w:rsid w:val="00FB0AD7"/>
    <w:rsid w:val="00FC4CEE"/>
    <w:rsid w:val="00FF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00A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paragraph">
    <w:name w:val="paragraph"/>
    <w:basedOn w:val="a"/>
    <w:rsid w:val="00287C0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ormaltextrun">
    <w:name w:val="normaltextrun"/>
    <w:basedOn w:val="a0"/>
    <w:rsid w:val="00287C04"/>
  </w:style>
  <w:style w:type="character" w:customStyle="1" w:styleId="eop">
    <w:name w:val="eop"/>
    <w:basedOn w:val="a0"/>
    <w:rsid w:val="00287C04"/>
  </w:style>
  <w:style w:type="paragraph" w:styleId="a7">
    <w:name w:val="Revision"/>
    <w:hidden/>
    <w:uiPriority w:val="99"/>
    <w:semiHidden/>
    <w:rsid w:val="005900EF"/>
    <w:rPr>
      <w:rFonts w:eastAsia="ＭＳ 明朝"/>
    </w:rPr>
  </w:style>
  <w:style w:type="table" w:styleId="a8">
    <w:name w:val="Table Grid"/>
    <w:basedOn w:val="a1"/>
    <w:uiPriority w:val="39"/>
    <w:rsid w:val="00075E16"/>
    <w:rPr>
      <w:rFonts w:ascii="ＭＳ 明朝" w:eastAsia="ＭＳ 明朝" w:hAnsi="ＭＳ 明朝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8"/>
    <w:uiPriority w:val="39"/>
    <w:rsid w:val="00DB2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2A7BB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8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5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3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1979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2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24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33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9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77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0911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25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32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1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24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23702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90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75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84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91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50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730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09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16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12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26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28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69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96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67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79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29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92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21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18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82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21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38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33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47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13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81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18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86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29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8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5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81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97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47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2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81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25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8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2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16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06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95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42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15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87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8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00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75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01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8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35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89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0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273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92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01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5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82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176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65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26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83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7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1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62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47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7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3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54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94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9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02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86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58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40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82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94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80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6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87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603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18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58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04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96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0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63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63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81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31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05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70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15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33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42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42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52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52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57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00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51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53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46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10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20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11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18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95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56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34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59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0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5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5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3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65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45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37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31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08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98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4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84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15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47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85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08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96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08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89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03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66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65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61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22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50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84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7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9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43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08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60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6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50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64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56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67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56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3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95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52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79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75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57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29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77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98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69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7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83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5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13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68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57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3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48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8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71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24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35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53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4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47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599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74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443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20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42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71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34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467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39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36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69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96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93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31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75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99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63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43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61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97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0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46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5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19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55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48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77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98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4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996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81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47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84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31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5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93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12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1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14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759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18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08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20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11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99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30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23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5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24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81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09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78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54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1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73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4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71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36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05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21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6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515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4144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1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0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65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44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7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0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92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02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04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23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88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74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8A467-0084-4EA2-B657-398FBAED4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2025-01-07T08:27:00Z</dcterms:created>
  <dcterms:modified xsi:type="dcterms:W3CDTF">2025-01-07T08:28:00Z</dcterms:modified>
</cp:coreProperties>
</file>