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419EC" w14:textId="2F7503D6" w:rsidR="005979B0" w:rsidRPr="00FD260D" w:rsidRDefault="005979B0" w:rsidP="009B5DA7">
      <w:pPr>
        <w:pStyle w:val="1"/>
        <w:rPr>
          <w:rFonts w:ascii="ＭＳ ゴシック" w:eastAsia="ＭＳ ゴシック" w:hAnsi="ＭＳ 明朝" w:cs="ＭＳ 明朝"/>
          <w:spacing w:val="-2"/>
          <w:sz w:val="20"/>
          <w:szCs w:val="22"/>
        </w:rPr>
      </w:pPr>
      <w:r w:rsidRPr="00FD260D">
        <w:rPr>
          <w:rFonts w:ascii="ＭＳ ゴシック" w:eastAsia="ＭＳ ゴシック" w:hAnsi="ＭＳ 明朝" w:cs="ＭＳ 明朝"/>
          <w:noProof/>
          <w:spacing w:val="-2"/>
          <w:sz w:val="20"/>
          <w:szCs w:val="22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6666263C" wp14:editId="77D5AABA">
                <wp:simplePos x="0" y="0"/>
                <wp:positionH relativeFrom="page">
                  <wp:posOffset>1323086</wp:posOffset>
                </wp:positionH>
                <wp:positionV relativeFrom="paragraph">
                  <wp:posOffset>324560</wp:posOffset>
                </wp:positionV>
                <wp:extent cx="8034655" cy="547878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34655" cy="5478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034655" h="5478780">
                              <a:moveTo>
                                <a:pt x="7026656" y="4590085"/>
                              </a:moveTo>
                              <a:lnTo>
                                <a:pt x="1294257" y="4590085"/>
                              </a:lnTo>
                              <a:lnTo>
                                <a:pt x="1294257" y="4600753"/>
                              </a:lnTo>
                              <a:lnTo>
                                <a:pt x="7026656" y="4600753"/>
                              </a:lnTo>
                              <a:lnTo>
                                <a:pt x="7026656" y="4590085"/>
                              </a:lnTo>
                              <a:close/>
                            </a:path>
                            <a:path w="8034655" h="5478780">
                              <a:moveTo>
                                <a:pt x="8034274" y="50"/>
                              </a:moveTo>
                              <a:lnTo>
                                <a:pt x="8023606" y="50"/>
                              </a:lnTo>
                              <a:lnTo>
                                <a:pt x="8023606" y="10718"/>
                              </a:lnTo>
                              <a:lnTo>
                                <a:pt x="8023606" y="5467858"/>
                              </a:lnTo>
                              <a:lnTo>
                                <a:pt x="10668" y="5467858"/>
                              </a:lnTo>
                              <a:lnTo>
                                <a:pt x="10668" y="10718"/>
                              </a:lnTo>
                              <a:lnTo>
                                <a:pt x="8023606" y="10718"/>
                              </a:lnTo>
                              <a:lnTo>
                                <a:pt x="8023606" y="50"/>
                              </a:lnTo>
                              <a:lnTo>
                                <a:pt x="10668" y="50"/>
                              </a:lnTo>
                              <a:lnTo>
                                <a:pt x="0" y="0"/>
                              </a:lnTo>
                              <a:lnTo>
                                <a:pt x="0" y="5478526"/>
                              </a:lnTo>
                              <a:lnTo>
                                <a:pt x="10668" y="5478526"/>
                              </a:lnTo>
                              <a:lnTo>
                                <a:pt x="8023606" y="5478526"/>
                              </a:lnTo>
                              <a:lnTo>
                                <a:pt x="8034274" y="5478526"/>
                              </a:lnTo>
                              <a:lnTo>
                                <a:pt x="8034274" y="5467858"/>
                              </a:lnTo>
                              <a:lnTo>
                                <a:pt x="8034274" y="10718"/>
                              </a:lnTo>
                              <a:lnTo>
                                <a:pt x="8034274" y="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30F2B3" id="Graphic 26" o:spid="_x0000_s1026" style="position:absolute;left:0;text-align:left;margin-left:104.2pt;margin-top:25.55pt;width:632.65pt;height:431.4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034655,5478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" path="m7026656,4590085r-5732399,l1294257,4600753r5732399,l7026656,4590085xem8034274,50r-10668,l8023606,10718r,5457140l10668,5467858r,-5457140l8023606,10718r,-10668l10668,50,,,,5478526r10668,l8023606,5478526r10668,l8034274,5467858r,-5457140l8034274,50xe" fillcolor="black" stroked="f">
                <v:path arrowok="t"/>
                <w10:wrap anchorx="page"/>
              </v:shape>
            </w:pict>
          </mc:Fallback>
        </mc:AlternateContent>
      </w:r>
      <w:r w:rsidRPr="00FD260D">
        <w:rPr>
          <w:rFonts w:ascii="ＭＳ ゴシック" w:eastAsia="ＭＳ ゴシック" w:hAnsi="ＭＳ 明朝" w:cs="ＭＳ 明朝"/>
          <w:spacing w:val="-2"/>
          <w:sz w:val="20"/>
          <w:szCs w:val="22"/>
        </w:rPr>
        <w:t>別</w:t>
      </w:r>
      <w:r w:rsidR="003675C9" w:rsidRPr="00FD260D">
        <w:rPr>
          <w:rFonts w:ascii="ＭＳ ゴシック" w:eastAsia="ＭＳ ゴシック" w:hAnsi="ＭＳ 明朝" w:cs="ＭＳ 明朝" w:hint="eastAsia"/>
          <w:spacing w:val="-2"/>
          <w:sz w:val="20"/>
          <w:szCs w:val="22"/>
        </w:rPr>
        <w:t>記</w:t>
      </w:r>
      <w:r w:rsidRPr="00FD260D">
        <w:rPr>
          <w:rFonts w:ascii="ＭＳ ゴシック" w:eastAsia="ＭＳ ゴシック" w:hAnsi="ＭＳ 明朝" w:cs="ＭＳ 明朝"/>
          <w:spacing w:val="-2"/>
          <w:sz w:val="20"/>
          <w:szCs w:val="22"/>
        </w:rPr>
        <w:t>様式第</w:t>
      </w:r>
      <w:r w:rsidR="003675C9" w:rsidRPr="00FD260D">
        <w:rPr>
          <w:rFonts w:ascii="ＭＳ ゴシック" w:eastAsia="ＭＳ ゴシック" w:hAnsi="ＭＳ 明朝" w:cs="ＭＳ 明朝" w:hint="eastAsia"/>
          <w:spacing w:val="-2"/>
          <w:sz w:val="20"/>
          <w:szCs w:val="22"/>
        </w:rPr>
        <w:t>１</w:t>
      </w:r>
      <w:r w:rsidRPr="00FD260D">
        <w:rPr>
          <w:rFonts w:ascii="ＭＳ ゴシック" w:eastAsia="ＭＳ ゴシック" w:hAnsi="ＭＳ 明朝" w:cs="ＭＳ 明朝"/>
          <w:spacing w:val="-2"/>
          <w:sz w:val="20"/>
          <w:szCs w:val="22"/>
        </w:rPr>
        <w:t>号</w:t>
      </w:r>
      <w:r w:rsidR="0036623B" w:rsidRPr="00FD260D">
        <w:rPr>
          <w:rFonts w:ascii="ＭＳ ゴシック" w:eastAsia="ＭＳ ゴシック" w:hAnsi="ＭＳ 明朝" w:cs="ＭＳ 明朝" w:hint="eastAsia"/>
          <w:spacing w:val="-2"/>
          <w:sz w:val="20"/>
          <w:szCs w:val="22"/>
        </w:rPr>
        <w:t>別添</w:t>
      </w:r>
    </w:p>
    <w:p w14:paraId="08F119DB" w14:textId="77777777" w:rsidR="00C22D0F" w:rsidRPr="00FD260D" w:rsidRDefault="00C22D0F" w:rsidP="00C22D0F"/>
    <w:p w14:paraId="02D37078" w14:textId="77777777" w:rsidR="005979B0" w:rsidRPr="00FD260D" w:rsidRDefault="005979B0" w:rsidP="005979B0">
      <w:pPr>
        <w:rPr>
          <w:rFonts w:ascii="ＭＳ ゴシック"/>
          <w:sz w:val="20"/>
          <w:szCs w:val="24"/>
        </w:rPr>
      </w:pPr>
    </w:p>
    <w:p w14:paraId="048E5748" w14:textId="77777777" w:rsidR="005979B0" w:rsidRPr="00FD260D" w:rsidRDefault="005979B0" w:rsidP="005979B0">
      <w:pPr>
        <w:spacing w:before="210"/>
        <w:rPr>
          <w:rFonts w:ascii="ＭＳ ゴシック"/>
          <w:sz w:val="20"/>
          <w:szCs w:val="24"/>
        </w:rPr>
      </w:pPr>
    </w:p>
    <w:p w14:paraId="01A08E60" w14:textId="75250201" w:rsidR="005979B0" w:rsidRPr="00FD260D" w:rsidRDefault="00C570AF" w:rsidP="00F44188">
      <w:pPr>
        <w:ind w:leftChars="386" w:left="849"/>
        <w:rPr>
          <w:rFonts w:ascii="ＭＳ ゴシック" w:eastAsia="ＭＳ ゴシック"/>
          <w:b/>
          <w:spacing w:val="-2"/>
          <w:sz w:val="29"/>
        </w:rPr>
      </w:pPr>
      <w:bookmarkStart w:id="0" w:name="_Hlk181976283"/>
      <w:r w:rsidRPr="00FD260D">
        <w:rPr>
          <w:rFonts w:ascii="ＭＳ ゴシック" w:eastAsia="ＭＳ ゴシック" w:hint="eastAsia"/>
          <w:b/>
          <w:spacing w:val="-2"/>
          <w:sz w:val="29"/>
        </w:rPr>
        <w:t>農業機械の安全教育実施体制緊急</w:t>
      </w:r>
      <w:r w:rsidR="00D45A5B" w:rsidRPr="00FD260D">
        <w:rPr>
          <w:rFonts w:ascii="ＭＳ ゴシック" w:eastAsia="ＭＳ ゴシック" w:hint="eastAsia"/>
          <w:b/>
          <w:spacing w:val="-2"/>
          <w:sz w:val="29"/>
        </w:rPr>
        <w:t>整備</w:t>
      </w:r>
      <w:r w:rsidR="00646BD3" w:rsidRPr="00FD260D">
        <w:rPr>
          <w:rFonts w:ascii="ＭＳ ゴシック" w:eastAsia="ＭＳ ゴシック" w:hint="eastAsia"/>
          <w:b/>
          <w:spacing w:val="-2"/>
          <w:sz w:val="29"/>
        </w:rPr>
        <w:t>事業</w:t>
      </w:r>
    </w:p>
    <w:bookmarkEnd w:id="0"/>
    <w:p w14:paraId="0782AE27" w14:textId="77777777" w:rsidR="005979B0" w:rsidRPr="00FD260D" w:rsidRDefault="005979B0" w:rsidP="005979B0">
      <w:pPr>
        <w:rPr>
          <w:rFonts w:ascii="ＭＳ ゴシック"/>
          <w:b/>
          <w:sz w:val="29"/>
          <w:szCs w:val="24"/>
        </w:rPr>
      </w:pPr>
    </w:p>
    <w:p w14:paraId="3B5FC744" w14:textId="77777777" w:rsidR="005979B0" w:rsidRPr="00FD260D" w:rsidRDefault="005979B0" w:rsidP="005979B0">
      <w:pPr>
        <w:rPr>
          <w:rFonts w:ascii="ＭＳ ゴシック"/>
          <w:b/>
          <w:sz w:val="29"/>
          <w:szCs w:val="24"/>
        </w:rPr>
      </w:pPr>
    </w:p>
    <w:p w14:paraId="646C4A6A" w14:textId="77777777" w:rsidR="005979B0" w:rsidRPr="00FD260D" w:rsidRDefault="005979B0" w:rsidP="005979B0">
      <w:pPr>
        <w:rPr>
          <w:rFonts w:ascii="ＭＳ ゴシック"/>
          <w:b/>
          <w:sz w:val="29"/>
          <w:szCs w:val="24"/>
        </w:rPr>
      </w:pPr>
    </w:p>
    <w:p w14:paraId="296FAA69" w14:textId="77777777" w:rsidR="005979B0" w:rsidRPr="00FD260D" w:rsidRDefault="005979B0" w:rsidP="005979B0">
      <w:pPr>
        <w:rPr>
          <w:rFonts w:ascii="ＭＳ ゴシック"/>
          <w:b/>
          <w:sz w:val="29"/>
          <w:szCs w:val="24"/>
        </w:rPr>
      </w:pPr>
    </w:p>
    <w:p w14:paraId="3BE9592F" w14:textId="77777777" w:rsidR="005979B0" w:rsidRPr="00FD260D" w:rsidRDefault="005979B0" w:rsidP="005979B0">
      <w:pPr>
        <w:rPr>
          <w:rFonts w:ascii="ＭＳ ゴシック"/>
          <w:b/>
          <w:sz w:val="29"/>
          <w:szCs w:val="24"/>
        </w:rPr>
      </w:pPr>
    </w:p>
    <w:p w14:paraId="020F2E27" w14:textId="77777777" w:rsidR="005979B0" w:rsidRPr="00FD260D" w:rsidRDefault="005979B0" w:rsidP="005979B0">
      <w:pPr>
        <w:spacing w:before="264"/>
        <w:rPr>
          <w:rFonts w:ascii="ＭＳ ゴシック"/>
          <w:b/>
          <w:sz w:val="29"/>
          <w:szCs w:val="24"/>
        </w:rPr>
      </w:pPr>
    </w:p>
    <w:p w14:paraId="1B6A4BFD" w14:textId="77777777" w:rsidR="005979B0" w:rsidRPr="00FD260D" w:rsidRDefault="005979B0" w:rsidP="005979B0">
      <w:pPr>
        <w:ind w:right="17"/>
        <w:jc w:val="center"/>
        <w:rPr>
          <w:rFonts w:ascii="ＭＳ ゴシック" w:eastAsia="ＭＳ ゴシック"/>
          <w:sz w:val="51"/>
        </w:rPr>
      </w:pPr>
      <w:r w:rsidRPr="00FD260D">
        <w:rPr>
          <w:rFonts w:ascii="ＭＳ ゴシック" w:eastAsia="ＭＳ ゴシック"/>
          <w:spacing w:val="-2"/>
          <w:sz w:val="51"/>
        </w:rPr>
        <w:t>事業実施計画書</w:t>
      </w:r>
    </w:p>
    <w:p w14:paraId="57F1D6C4" w14:textId="77777777" w:rsidR="005979B0" w:rsidRPr="00FD260D" w:rsidRDefault="005979B0" w:rsidP="005979B0">
      <w:pPr>
        <w:rPr>
          <w:rFonts w:ascii="ＭＳ ゴシック"/>
          <w:sz w:val="20"/>
          <w:szCs w:val="24"/>
        </w:rPr>
      </w:pPr>
    </w:p>
    <w:p w14:paraId="73C91456" w14:textId="77777777" w:rsidR="005979B0" w:rsidRPr="00FD260D" w:rsidRDefault="005979B0" w:rsidP="005979B0">
      <w:pPr>
        <w:rPr>
          <w:rFonts w:ascii="ＭＳ ゴシック"/>
          <w:sz w:val="20"/>
          <w:szCs w:val="24"/>
        </w:rPr>
      </w:pPr>
    </w:p>
    <w:p w14:paraId="041E201B" w14:textId="77777777" w:rsidR="005979B0" w:rsidRPr="00FD260D" w:rsidRDefault="005979B0" w:rsidP="005979B0">
      <w:pPr>
        <w:rPr>
          <w:rFonts w:ascii="ＭＳ ゴシック"/>
          <w:sz w:val="20"/>
          <w:szCs w:val="24"/>
        </w:rPr>
      </w:pPr>
    </w:p>
    <w:p w14:paraId="12C25ED6" w14:textId="77777777" w:rsidR="005979B0" w:rsidRPr="00FD260D" w:rsidRDefault="005979B0" w:rsidP="005979B0">
      <w:pPr>
        <w:spacing w:before="223"/>
        <w:rPr>
          <w:rFonts w:ascii="ＭＳ ゴシック"/>
          <w:sz w:val="20"/>
          <w:szCs w:val="24"/>
        </w:rPr>
      </w:pPr>
    </w:p>
    <w:tbl>
      <w:tblPr>
        <w:tblStyle w:val="TableNormal1"/>
        <w:tblW w:w="0" w:type="auto"/>
        <w:tblInd w:w="2349" w:type="dxa"/>
        <w:tblLayout w:type="fixed"/>
        <w:tblLook w:val="01E0" w:firstRow="1" w:lastRow="1" w:firstColumn="1" w:lastColumn="1" w:noHBand="0" w:noVBand="0"/>
      </w:tblPr>
      <w:tblGrid>
        <w:gridCol w:w="3822"/>
        <w:gridCol w:w="5205"/>
      </w:tblGrid>
      <w:tr w:rsidR="005979B0" w:rsidRPr="00FD260D" w14:paraId="6FCB3ECF" w14:textId="77777777" w:rsidTr="00E91C1F">
        <w:trPr>
          <w:trHeight w:val="357"/>
        </w:trPr>
        <w:tc>
          <w:tcPr>
            <w:tcW w:w="3822" w:type="dxa"/>
            <w:tcBorders>
              <w:bottom w:val="single" w:sz="8" w:space="0" w:color="000000"/>
            </w:tcBorders>
          </w:tcPr>
          <w:p w14:paraId="45BD05F8" w14:textId="77777777" w:rsidR="005979B0" w:rsidRPr="00FD260D" w:rsidRDefault="005979B0" w:rsidP="005979B0">
            <w:pPr>
              <w:tabs>
                <w:tab w:val="left" w:pos="3247"/>
              </w:tabs>
              <w:spacing w:line="316" w:lineRule="exact"/>
              <w:ind w:left="48"/>
              <w:rPr>
                <w:rFonts w:ascii="ＭＳ ゴシック" w:eastAsia="ＭＳ ゴシック" w:hAnsi="ＭＳ ゴシック"/>
                <w:sz w:val="26"/>
              </w:rPr>
            </w:pPr>
            <w:r w:rsidRPr="00FD260D">
              <w:rPr>
                <w:rFonts w:ascii="ＭＳ ゴシック" w:eastAsia="ＭＳ ゴシック" w:hAnsi="ＭＳ ゴシック"/>
                <w:sz w:val="29"/>
              </w:rPr>
              <w:t>事業実施年度</w:t>
            </w:r>
            <w:r w:rsidRPr="00FD260D">
              <w:rPr>
                <w:rFonts w:ascii="ＭＳ ゴシック" w:eastAsia="ＭＳ ゴシック" w:hAnsi="ＭＳ ゴシック"/>
                <w:spacing w:val="-10"/>
                <w:sz w:val="29"/>
              </w:rPr>
              <w:t>：</w:t>
            </w:r>
            <w:r w:rsidRPr="00FD260D">
              <w:rPr>
                <w:rFonts w:ascii="ＭＳ ゴシック" w:eastAsia="ＭＳ ゴシック" w:hAnsi="ＭＳ ゴシック"/>
                <w:sz w:val="29"/>
              </w:rPr>
              <w:tab/>
            </w:r>
            <w:r w:rsidRPr="00FD260D">
              <w:rPr>
                <w:rFonts w:ascii="ＭＳ ゴシック" w:eastAsia="ＭＳ ゴシック" w:hAnsi="ＭＳ ゴシック"/>
                <w:spacing w:val="-5"/>
                <w:position w:val="1"/>
                <w:sz w:val="26"/>
              </w:rPr>
              <w:t>○○</w:t>
            </w:r>
          </w:p>
        </w:tc>
        <w:tc>
          <w:tcPr>
            <w:tcW w:w="5205" w:type="dxa"/>
            <w:tcBorders>
              <w:bottom w:val="single" w:sz="8" w:space="0" w:color="000000"/>
            </w:tcBorders>
          </w:tcPr>
          <w:p w14:paraId="7F9AC6D8" w14:textId="77777777" w:rsidR="005979B0" w:rsidRPr="00FD260D" w:rsidRDefault="005979B0" w:rsidP="005979B0">
            <w:pPr>
              <w:spacing w:line="296" w:lineRule="exact"/>
              <w:ind w:left="56"/>
              <w:rPr>
                <w:rFonts w:ascii="ＭＳ ゴシック" w:eastAsia="ＭＳ ゴシック"/>
                <w:sz w:val="26"/>
                <w:lang w:eastAsia="zh-TW"/>
              </w:rPr>
            </w:pPr>
            <w:r w:rsidRPr="00FD260D">
              <w:rPr>
                <w:rFonts w:ascii="ＭＳ ゴシック" w:eastAsia="ＭＳ ゴシック"/>
                <w:sz w:val="26"/>
                <w:lang w:eastAsia="zh-TW"/>
              </w:rPr>
              <w:t>年度（事業完了予定日：</w:t>
            </w:r>
            <w:r w:rsidRPr="00FD260D">
              <w:rPr>
                <w:rFonts w:ascii="ＭＳ ゴシック" w:eastAsia="ＭＳ ゴシック"/>
                <w:spacing w:val="51"/>
                <w:w w:val="150"/>
                <w:sz w:val="26"/>
                <w:lang w:eastAsia="zh-TW"/>
              </w:rPr>
              <w:t xml:space="preserve"> </w:t>
            </w:r>
            <w:r w:rsidRPr="00FD260D">
              <w:rPr>
                <w:rFonts w:ascii="ＭＳ ゴシック" w:eastAsia="ＭＳ ゴシック"/>
                <w:sz w:val="26"/>
                <w:lang w:eastAsia="zh-TW"/>
              </w:rPr>
              <w:t>年</w:t>
            </w:r>
            <w:r w:rsidRPr="00FD260D">
              <w:rPr>
                <w:rFonts w:ascii="ＭＳ ゴシック" w:eastAsia="ＭＳ ゴシック"/>
                <w:spacing w:val="52"/>
                <w:w w:val="150"/>
                <w:sz w:val="26"/>
                <w:lang w:eastAsia="zh-TW"/>
              </w:rPr>
              <w:t xml:space="preserve"> </w:t>
            </w:r>
            <w:r w:rsidRPr="00FD260D">
              <w:rPr>
                <w:rFonts w:ascii="ＭＳ ゴシック" w:eastAsia="ＭＳ ゴシック"/>
                <w:sz w:val="26"/>
                <w:lang w:eastAsia="zh-TW"/>
              </w:rPr>
              <w:t>月</w:t>
            </w:r>
            <w:r w:rsidRPr="00FD260D">
              <w:rPr>
                <w:rFonts w:ascii="ＭＳ ゴシック" w:eastAsia="ＭＳ ゴシック"/>
                <w:spacing w:val="52"/>
                <w:w w:val="150"/>
                <w:sz w:val="26"/>
                <w:lang w:eastAsia="zh-TW"/>
              </w:rPr>
              <w:t xml:space="preserve"> </w:t>
            </w:r>
            <w:r w:rsidRPr="00FD260D">
              <w:rPr>
                <w:rFonts w:ascii="ＭＳ ゴシック" w:eastAsia="ＭＳ ゴシック"/>
                <w:sz w:val="26"/>
                <w:lang w:eastAsia="zh-TW"/>
              </w:rPr>
              <w:t>日</w:t>
            </w:r>
            <w:r w:rsidRPr="00FD260D">
              <w:rPr>
                <w:rFonts w:ascii="ＭＳ ゴシック" w:eastAsia="ＭＳ ゴシック"/>
                <w:spacing w:val="-10"/>
                <w:sz w:val="26"/>
                <w:lang w:eastAsia="zh-TW"/>
              </w:rPr>
              <w:t>）</w:t>
            </w:r>
          </w:p>
        </w:tc>
      </w:tr>
    </w:tbl>
    <w:p w14:paraId="63356C3B" w14:textId="77777777" w:rsidR="005979B0" w:rsidRPr="00FD260D" w:rsidRDefault="005979B0" w:rsidP="005979B0">
      <w:pPr>
        <w:spacing w:before="115"/>
        <w:rPr>
          <w:rFonts w:ascii="ＭＳ ゴシック"/>
          <w:sz w:val="29"/>
          <w:szCs w:val="24"/>
          <w:lang w:eastAsia="zh-TW"/>
        </w:rPr>
      </w:pPr>
    </w:p>
    <w:p w14:paraId="46111E3E" w14:textId="77777777" w:rsidR="00961583" w:rsidRPr="00FD260D" w:rsidRDefault="00961583" w:rsidP="005979B0">
      <w:pPr>
        <w:spacing w:before="115"/>
        <w:rPr>
          <w:rFonts w:ascii="ＭＳ ゴシック"/>
          <w:sz w:val="29"/>
          <w:szCs w:val="24"/>
          <w:lang w:eastAsia="zh-TW"/>
        </w:rPr>
      </w:pPr>
    </w:p>
    <w:p w14:paraId="1385F5F8" w14:textId="77777777" w:rsidR="005979B0" w:rsidRPr="00FD260D" w:rsidRDefault="005979B0" w:rsidP="005979B0">
      <w:pPr>
        <w:spacing w:before="1"/>
        <w:ind w:left="2389"/>
        <w:rPr>
          <w:rFonts w:ascii="ＭＳ ゴシック" w:eastAsia="ＭＳ ゴシック"/>
          <w:sz w:val="29"/>
          <w:lang w:eastAsia="zh-TW"/>
        </w:rPr>
      </w:pPr>
      <w:r w:rsidRPr="00FD260D">
        <w:rPr>
          <w:rFonts w:ascii="ＭＳ ゴシック" w:eastAsia="ＭＳ ゴシック"/>
          <w:spacing w:val="-2"/>
          <w:sz w:val="29"/>
          <w:lang w:eastAsia="zh-TW"/>
        </w:rPr>
        <w:t>事業実施主体名：</w:t>
      </w:r>
    </w:p>
    <w:p w14:paraId="5D71F0C3" w14:textId="0F8CC78F" w:rsidR="005979B0" w:rsidRPr="00FD260D" w:rsidRDefault="005979B0" w:rsidP="005979B0">
      <w:pPr>
        <w:rPr>
          <w:rFonts w:ascii="ＭＳ ゴシック" w:eastAsia="ＭＳ ゴシック"/>
          <w:sz w:val="29"/>
          <w:lang w:eastAsia="zh-TW"/>
        </w:rPr>
        <w:sectPr w:rsidR="005979B0" w:rsidRPr="00FD260D" w:rsidSect="005979B0">
          <w:footerReference w:type="default" r:id="rId8"/>
          <w:pgSz w:w="16840" w:h="11910" w:orient="landscape"/>
          <w:pgMar w:top="800" w:right="1760" w:bottom="680" w:left="1780" w:header="0" w:footer="496" w:gutter="0"/>
          <w:cols w:space="720"/>
        </w:sectPr>
      </w:pPr>
    </w:p>
    <w:p w14:paraId="674A8226" w14:textId="0D969166" w:rsidR="005979B0" w:rsidRPr="00FD260D" w:rsidRDefault="005979B0" w:rsidP="009C5EFE">
      <w:pPr>
        <w:spacing w:before="60" w:after="3"/>
        <w:rPr>
          <w:sz w:val="16"/>
          <w:lang w:eastAsia="zh-TW"/>
        </w:rPr>
      </w:pPr>
      <w:r w:rsidRPr="00FD260D">
        <w:rPr>
          <w:w w:val="105"/>
          <w:sz w:val="16"/>
          <w:lang w:eastAsia="zh-TW"/>
        </w:rPr>
        <w:lastRenderedPageBreak/>
        <w:t>第１</w:t>
      </w:r>
      <w:r w:rsidR="00034062" w:rsidRPr="00FD260D">
        <w:rPr>
          <w:rFonts w:hint="eastAsia"/>
          <w:w w:val="105"/>
          <w:sz w:val="16"/>
          <w:lang w:eastAsia="zh-TW"/>
        </w:rPr>
        <w:t xml:space="preserve">　</w:t>
      </w:r>
      <w:r w:rsidRPr="00FD260D">
        <w:rPr>
          <w:spacing w:val="6"/>
          <w:w w:val="105"/>
          <w:sz w:val="16"/>
          <w:lang w:eastAsia="zh-TW"/>
        </w:rPr>
        <w:t>事業計画総括表</w:t>
      </w:r>
    </w:p>
    <w:tbl>
      <w:tblPr>
        <w:tblStyle w:val="TableNormal1"/>
        <w:tblW w:w="13012" w:type="dxa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1701"/>
        <w:gridCol w:w="1559"/>
        <w:gridCol w:w="1701"/>
        <w:gridCol w:w="1701"/>
        <w:gridCol w:w="1985"/>
        <w:gridCol w:w="1559"/>
      </w:tblGrid>
      <w:tr w:rsidR="00A26C16" w:rsidRPr="00FD260D" w14:paraId="243F993B" w14:textId="77777777" w:rsidTr="00651AA4">
        <w:trPr>
          <w:trHeight w:val="210"/>
        </w:trPr>
        <w:tc>
          <w:tcPr>
            <w:tcW w:w="2806" w:type="dxa"/>
            <w:vMerge w:val="restart"/>
          </w:tcPr>
          <w:p w14:paraId="306FE57D" w14:textId="77777777" w:rsidR="00A26C16" w:rsidRPr="00FD260D" w:rsidRDefault="00A26C16" w:rsidP="00A26C16">
            <w:pPr>
              <w:spacing w:before="109"/>
              <w:ind w:left="18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事業概要</w:t>
            </w:r>
          </w:p>
        </w:tc>
        <w:tc>
          <w:tcPr>
            <w:tcW w:w="1701" w:type="dxa"/>
            <w:vMerge w:val="restart"/>
          </w:tcPr>
          <w:p w14:paraId="3550D109" w14:textId="16D82770" w:rsidR="00A26C16" w:rsidRPr="00FD260D" w:rsidRDefault="00A26C16" w:rsidP="00A26C16">
            <w:pPr>
              <w:spacing w:before="109"/>
              <w:ind w:left="566"/>
              <w:rPr>
                <w:spacing w:val="-3"/>
                <w:sz w:val="16"/>
              </w:rPr>
            </w:pPr>
            <w:r w:rsidRPr="00FD260D">
              <w:rPr>
                <w:rFonts w:hint="eastAsia"/>
                <w:spacing w:val="-3"/>
                <w:sz w:val="16"/>
              </w:rPr>
              <w:t>事業細目</w:t>
            </w:r>
          </w:p>
        </w:tc>
        <w:tc>
          <w:tcPr>
            <w:tcW w:w="1559" w:type="dxa"/>
            <w:vMerge w:val="restart"/>
          </w:tcPr>
          <w:p w14:paraId="4FC3C5A6" w14:textId="58250066" w:rsidR="00A26C16" w:rsidRPr="00FD260D" w:rsidRDefault="00A26C16" w:rsidP="00A26C16">
            <w:pPr>
              <w:spacing w:before="109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事業費</w:t>
            </w:r>
          </w:p>
        </w:tc>
        <w:tc>
          <w:tcPr>
            <w:tcW w:w="3402" w:type="dxa"/>
            <w:gridSpan w:val="2"/>
          </w:tcPr>
          <w:p w14:paraId="248257F5" w14:textId="77777777" w:rsidR="00A26C16" w:rsidRPr="00FD260D" w:rsidRDefault="00A26C16" w:rsidP="00A26C16">
            <w:pPr>
              <w:spacing w:line="190" w:lineRule="exact"/>
              <w:ind w:left="20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負担区分</w:t>
            </w:r>
          </w:p>
        </w:tc>
        <w:tc>
          <w:tcPr>
            <w:tcW w:w="1985" w:type="dxa"/>
            <w:vMerge w:val="restart"/>
          </w:tcPr>
          <w:p w14:paraId="065A0A64" w14:textId="23E8FD39" w:rsidR="00A26C16" w:rsidRPr="00FD260D" w:rsidRDefault="00A26C16" w:rsidP="00A26C16">
            <w:pPr>
              <w:tabs>
                <w:tab w:val="left" w:pos="841"/>
              </w:tabs>
              <w:spacing w:before="109"/>
              <w:ind w:firstLineChars="300" w:firstLine="473"/>
              <w:rPr>
                <w:spacing w:val="-10"/>
                <w:w w:val="105"/>
                <w:sz w:val="16"/>
              </w:rPr>
            </w:pPr>
            <w:r w:rsidRPr="00FD260D">
              <w:rPr>
                <w:rFonts w:hint="eastAsia"/>
                <w:spacing w:val="-10"/>
                <w:w w:val="105"/>
                <w:sz w:val="16"/>
              </w:rPr>
              <w:t>事業の委託</w:t>
            </w:r>
          </w:p>
        </w:tc>
        <w:tc>
          <w:tcPr>
            <w:tcW w:w="1559" w:type="dxa"/>
            <w:vMerge w:val="restart"/>
          </w:tcPr>
          <w:p w14:paraId="37752600" w14:textId="39E0F66A" w:rsidR="00A26C16" w:rsidRPr="00FD260D" w:rsidRDefault="00A26C16" w:rsidP="00A26C16">
            <w:pPr>
              <w:tabs>
                <w:tab w:val="left" w:pos="841"/>
              </w:tabs>
              <w:spacing w:before="109"/>
              <w:ind w:left="349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備</w:t>
            </w:r>
            <w:r w:rsidRPr="00FD260D">
              <w:rPr>
                <w:sz w:val="16"/>
              </w:rPr>
              <w:tab/>
            </w:r>
            <w:r w:rsidRPr="00FD260D">
              <w:rPr>
                <w:spacing w:val="-10"/>
                <w:w w:val="105"/>
                <w:sz w:val="16"/>
              </w:rPr>
              <w:t>考</w:t>
            </w:r>
          </w:p>
        </w:tc>
      </w:tr>
      <w:tr w:rsidR="00A26C16" w:rsidRPr="00FD260D" w14:paraId="6CD1B4F3" w14:textId="77777777" w:rsidTr="00651AA4">
        <w:trPr>
          <w:trHeight w:val="210"/>
        </w:trPr>
        <w:tc>
          <w:tcPr>
            <w:tcW w:w="2806" w:type="dxa"/>
            <w:vMerge/>
          </w:tcPr>
          <w:p w14:paraId="1582BD1B" w14:textId="77777777" w:rsidR="00A26C16" w:rsidRPr="00FD260D" w:rsidRDefault="00A26C16" w:rsidP="00A26C16">
            <w:pPr>
              <w:spacing w:before="109"/>
              <w:ind w:left="18"/>
              <w:jc w:val="center"/>
              <w:rPr>
                <w:spacing w:val="-3"/>
                <w:sz w:val="16"/>
              </w:rPr>
            </w:pPr>
          </w:p>
        </w:tc>
        <w:tc>
          <w:tcPr>
            <w:tcW w:w="1701" w:type="dxa"/>
            <w:vMerge/>
          </w:tcPr>
          <w:p w14:paraId="539D68CF" w14:textId="77777777" w:rsidR="00A26C16" w:rsidRPr="00FD260D" w:rsidRDefault="00A26C16" w:rsidP="00A26C16">
            <w:pPr>
              <w:spacing w:before="109"/>
              <w:ind w:left="566"/>
              <w:jc w:val="center"/>
              <w:rPr>
                <w:spacing w:val="-3"/>
                <w:sz w:val="16"/>
              </w:rPr>
            </w:pPr>
          </w:p>
        </w:tc>
        <w:tc>
          <w:tcPr>
            <w:tcW w:w="1559" w:type="dxa"/>
            <w:vMerge/>
          </w:tcPr>
          <w:p w14:paraId="58CAA949" w14:textId="77777777" w:rsidR="00A26C16" w:rsidRPr="00FD260D" w:rsidRDefault="00A26C16" w:rsidP="00A26C16">
            <w:pPr>
              <w:spacing w:before="109"/>
              <w:ind w:left="566"/>
              <w:jc w:val="center"/>
              <w:rPr>
                <w:spacing w:val="-3"/>
                <w:sz w:val="16"/>
              </w:rPr>
            </w:pPr>
          </w:p>
        </w:tc>
        <w:tc>
          <w:tcPr>
            <w:tcW w:w="1701" w:type="dxa"/>
          </w:tcPr>
          <w:p w14:paraId="7461D4BB" w14:textId="038412F5" w:rsidR="00A26C16" w:rsidRPr="00FD260D" w:rsidRDefault="00A26C16" w:rsidP="00A26C16">
            <w:pPr>
              <w:spacing w:line="199" w:lineRule="exact"/>
              <w:ind w:right="13"/>
              <w:jc w:val="center"/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国庫補助金</w:t>
            </w:r>
          </w:p>
        </w:tc>
        <w:tc>
          <w:tcPr>
            <w:tcW w:w="1701" w:type="dxa"/>
          </w:tcPr>
          <w:p w14:paraId="71CD386C" w14:textId="5CC3A873" w:rsidR="00A26C16" w:rsidRPr="00FD260D" w:rsidRDefault="00DD334B" w:rsidP="00A26C16">
            <w:pPr>
              <w:spacing w:line="199" w:lineRule="exact"/>
              <w:ind w:right="326"/>
              <w:jc w:val="center"/>
              <w:rPr>
                <w:spacing w:val="-3"/>
                <w:sz w:val="16"/>
              </w:rPr>
            </w:pPr>
            <w:r w:rsidRPr="00FD260D">
              <w:rPr>
                <w:rFonts w:hint="eastAsia"/>
                <w:spacing w:val="-3"/>
                <w:sz w:val="16"/>
              </w:rPr>
              <w:t xml:space="preserve"> 　</w:t>
            </w:r>
            <w:r w:rsidR="00A26C16" w:rsidRPr="00FD260D">
              <w:rPr>
                <w:rFonts w:hint="eastAsia"/>
                <w:spacing w:val="-3"/>
                <w:sz w:val="16"/>
              </w:rPr>
              <w:t>事業実施主体</w:t>
            </w:r>
          </w:p>
        </w:tc>
        <w:tc>
          <w:tcPr>
            <w:tcW w:w="1985" w:type="dxa"/>
            <w:vMerge/>
          </w:tcPr>
          <w:p w14:paraId="5C4A6ED6" w14:textId="77777777" w:rsidR="00A26C16" w:rsidRPr="00FD260D" w:rsidRDefault="00A26C16" w:rsidP="00A26C16">
            <w:pPr>
              <w:tabs>
                <w:tab w:val="left" w:pos="841"/>
              </w:tabs>
              <w:spacing w:before="109"/>
              <w:ind w:left="349"/>
              <w:jc w:val="center"/>
              <w:rPr>
                <w:spacing w:val="-10"/>
                <w:w w:val="105"/>
                <w:sz w:val="16"/>
              </w:rPr>
            </w:pPr>
          </w:p>
        </w:tc>
        <w:tc>
          <w:tcPr>
            <w:tcW w:w="1559" w:type="dxa"/>
            <w:vMerge/>
          </w:tcPr>
          <w:p w14:paraId="68FA7E71" w14:textId="7F618C25" w:rsidR="00A26C16" w:rsidRPr="00FD260D" w:rsidRDefault="00A26C16" w:rsidP="00A26C16">
            <w:pPr>
              <w:tabs>
                <w:tab w:val="left" w:pos="841"/>
              </w:tabs>
              <w:spacing w:before="109"/>
              <w:ind w:left="349"/>
              <w:jc w:val="center"/>
              <w:rPr>
                <w:spacing w:val="-10"/>
                <w:w w:val="105"/>
                <w:sz w:val="16"/>
              </w:rPr>
            </w:pPr>
          </w:p>
        </w:tc>
      </w:tr>
      <w:tr w:rsidR="00651AA4" w:rsidRPr="00FD260D" w14:paraId="738F4DF7" w14:textId="77777777" w:rsidTr="00651AA4">
        <w:trPr>
          <w:trHeight w:val="1592"/>
        </w:trPr>
        <w:tc>
          <w:tcPr>
            <w:tcW w:w="2806" w:type="dxa"/>
          </w:tcPr>
          <w:p w14:paraId="52EB2FF3" w14:textId="53B69CD0" w:rsidR="00651AA4" w:rsidRPr="00FD260D" w:rsidRDefault="00C570AF" w:rsidP="005979B0">
            <w:pPr>
              <w:spacing w:before="13"/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農業機械の安全教育実施体制緊急</w:t>
            </w:r>
            <w:r w:rsidR="00D45A5B" w:rsidRPr="00FD260D">
              <w:rPr>
                <w:rFonts w:hint="eastAsia"/>
                <w:sz w:val="16"/>
              </w:rPr>
              <w:t>整備</w:t>
            </w:r>
            <w:r w:rsidR="00646BD3" w:rsidRPr="00FD260D">
              <w:rPr>
                <w:rFonts w:hint="eastAsia"/>
                <w:sz w:val="16"/>
              </w:rPr>
              <w:t>事業</w:t>
            </w:r>
          </w:p>
          <w:p w14:paraId="22782EB8" w14:textId="77777777" w:rsidR="00F712B4" w:rsidRPr="00FD260D" w:rsidRDefault="00F712B4" w:rsidP="005979B0">
            <w:pPr>
              <w:spacing w:before="13"/>
              <w:rPr>
                <w:sz w:val="16"/>
              </w:rPr>
            </w:pPr>
          </w:p>
          <w:p w14:paraId="239B6AD3" w14:textId="6EA72D09" w:rsidR="00651AA4" w:rsidRPr="00FD260D" w:rsidRDefault="00651AA4" w:rsidP="006E18DA">
            <w:pPr>
              <w:ind w:left="480" w:hangingChars="300" w:hanging="480"/>
              <w:rPr>
                <w:sz w:val="16"/>
              </w:rPr>
            </w:pPr>
            <w:r w:rsidRPr="00FD260D">
              <w:rPr>
                <w:sz w:val="16"/>
              </w:rPr>
              <w:t>（１）</w:t>
            </w:r>
            <w:r w:rsidR="0019083C" w:rsidRPr="00FD260D">
              <w:rPr>
                <w:rFonts w:hint="eastAsia"/>
                <w:sz w:val="16"/>
              </w:rPr>
              <w:t xml:space="preserve">　</w:t>
            </w:r>
            <w:r w:rsidR="0036623B" w:rsidRPr="00FD260D">
              <w:rPr>
                <w:rFonts w:hint="eastAsia"/>
                <w:sz w:val="16"/>
              </w:rPr>
              <w:t>教育</w:t>
            </w:r>
            <w:r w:rsidR="00DC617B" w:rsidRPr="00FD260D">
              <w:rPr>
                <w:rFonts w:hint="eastAsia"/>
                <w:sz w:val="16"/>
              </w:rPr>
              <w:t>カリキュラム</w:t>
            </w:r>
            <w:r w:rsidR="0088351D">
              <w:rPr>
                <w:rFonts w:hint="eastAsia"/>
                <w:sz w:val="16"/>
              </w:rPr>
              <w:t>、</w:t>
            </w:r>
            <w:r w:rsidR="0036623B" w:rsidRPr="00FD260D">
              <w:rPr>
                <w:rFonts w:hint="eastAsia"/>
                <w:sz w:val="16"/>
              </w:rPr>
              <w:t>教育テキスト等に関する検討</w:t>
            </w:r>
          </w:p>
          <w:p w14:paraId="1C5DE98F" w14:textId="58432716" w:rsidR="00651AA4" w:rsidRPr="00FD260D" w:rsidRDefault="00651AA4" w:rsidP="005979B0">
            <w:pPr>
              <w:spacing w:before="140"/>
              <w:ind w:left="28"/>
              <w:rPr>
                <w:sz w:val="16"/>
              </w:rPr>
            </w:pPr>
            <w:r w:rsidRPr="00FD260D">
              <w:rPr>
                <w:sz w:val="16"/>
              </w:rPr>
              <w:t>（２）</w:t>
            </w:r>
            <w:r w:rsidR="0019083C" w:rsidRPr="00FD260D">
              <w:rPr>
                <w:rFonts w:hint="eastAsia"/>
                <w:sz w:val="16"/>
              </w:rPr>
              <w:t xml:space="preserve">　</w:t>
            </w:r>
            <w:r w:rsidRPr="00FD260D">
              <w:rPr>
                <w:rFonts w:hint="eastAsia"/>
                <w:spacing w:val="-5"/>
                <w:sz w:val="16"/>
              </w:rPr>
              <w:t>オンライン教育実施体制整備</w:t>
            </w:r>
          </w:p>
          <w:p w14:paraId="59D5E2AC" w14:textId="2C8B59CC" w:rsidR="00651AA4" w:rsidRPr="00FD260D" w:rsidRDefault="00651AA4" w:rsidP="005979B0">
            <w:pPr>
              <w:spacing w:before="138"/>
              <w:ind w:left="28"/>
              <w:rPr>
                <w:sz w:val="16"/>
              </w:rPr>
            </w:pPr>
            <w:r w:rsidRPr="00FD260D">
              <w:rPr>
                <w:sz w:val="16"/>
              </w:rPr>
              <w:t>（３）</w:t>
            </w:r>
            <w:r w:rsidR="0019083C" w:rsidRPr="00FD260D">
              <w:rPr>
                <w:rFonts w:hint="eastAsia"/>
                <w:sz w:val="16"/>
              </w:rPr>
              <w:t xml:space="preserve">　</w:t>
            </w:r>
            <w:r w:rsidRPr="00FD260D">
              <w:rPr>
                <w:rFonts w:hint="eastAsia"/>
                <w:spacing w:val="-2"/>
                <w:sz w:val="16"/>
              </w:rPr>
              <w:t>講師育成研修</w:t>
            </w:r>
          </w:p>
        </w:tc>
        <w:tc>
          <w:tcPr>
            <w:tcW w:w="1701" w:type="dxa"/>
          </w:tcPr>
          <w:p w14:paraId="2702AE98" w14:textId="77777777" w:rsidR="00651AA4" w:rsidRPr="00FD260D" w:rsidRDefault="00651AA4" w:rsidP="005979B0">
            <w:pPr>
              <w:spacing w:line="199" w:lineRule="exact"/>
              <w:ind w:right="14"/>
              <w:jc w:val="right"/>
              <w:rPr>
                <w:spacing w:val="-10"/>
                <w:w w:val="105"/>
                <w:sz w:val="16"/>
              </w:rPr>
            </w:pPr>
          </w:p>
        </w:tc>
        <w:tc>
          <w:tcPr>
            <w:tcW w:w="1559" w:type="dxa"/>
          </w:tcPr>
          <w:p w14:paraId="372A649D" w14:textId="77777777" w:rsidR="00651AA4" w:rsidRPr="00FD260D" w:rsidRDefault="00651AA4" w:rsidP="005979B0">
            <w:pPr>
              <w:spacing w:line="199" w:lineRule="exact"/>
              <w:ind w:right="14"/>
              <w:jc w:val="right"/>
              <w:rPr>
                <w:sz w:val="16"/>
              </w:rPr>
            </w:pPr>
          </w:p>
          <w:p w14:paraId="7D65C483" w14:textId="6D5E397E" w:rsidR="00A26C16" w:rsidRPr="00FD260D" w:rsidRDefault="00A26C16" w:rsidP="005979B0">
            <w:pPr>
              <w:spacing w:line="199" w:lineRule="exact"/>
              <w:ind w:right="14"/>
              <w:jc w:val="right"/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千円</w:t>
            </w:r>
          </w:p>
        </w:tc>
        <w:tc>
          <w:tcPr>
            <w:tcW w:w="1701" w:type="dxa"/>
          </w:tcPr>
          <w:p w14:paraId="6A3DC26B" w14:textId="77777777" w:rsidR="00651AA4" w:rsidRPr="00FD260D" w:rsidRDefault="00651AA4" w:rsidP="005979B0">
            <w:pPr>
              <w:spacing w:line="199" w:lineRule="exact"/>
              <w:ind w:right="12"/>
              <w:jc w:val="right"/>
              <w:rPr>
                <w:sz w:val="16"/>
              </w:rPr>
            </w:pPr>
          </w:p>
          <w:p w14:paraId="6E9EF319" w14:textId="6A388C08" w:rsidR="00A26C16" w:rsidRPr="00FD260D" w:rsidRDefault="00A26C16" w:rsidP="005979B0">
            <w:pPr>
              <w:spacing w:line="199" w:lineRule="exact"/>
              <w:ind w:right="12"/>
              <w:jc w:val="right"/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千円</w:t>
            </w:r>
          </w:p>
        </w:tc>
        <w:tc>
          <w:tcPr>
            <w:tcW w:w="1701" w:type="dxa"/>
          </w:tcPr>
          <w:p w14:paraId="79569665" w14:textId="77777777" w:rsidR="00651AA4" w:rsidRPr="00FD260D" w:rsidRDefault="00651AA4" w:rsidP="005979B0">
            <w:pPr>
              <w:spacing w:line="199" w:lineRule="exact"/>
              <w:ind w:right="12"/>
              <w:jc w:val="right"/>
              <w:rPr>
                <w:sz w:val="16"/>
              </w:rPr>
            </w:pPr>
          </w:p>
          <w:p w14:paraId="0C380F6E" w14:textId="4B7ADD83" w:rsidR="00DD334B" w:rsidRPr="00FD260D" w:rsidRDefault="00DD334B" w:rsidP="005979B0">
            <w:pPr>
              <w:spacing w:line="199" w:lineRule="exact"/>
              <w:ind w:right="12"/>
              <w:jc w:val="right"/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千円</w:t>
            </w:r>
          </w:p>
        </w:tc>
        <w:tc>
          <w:tcPr>
            <w:tcW w:w="1985" w:type="dxa"/>
          </w:tcPr>
          <w:p w14:paraId="2EFAAE8F" w14:textId="6207637D" w:rsidR="00651AA4" w:rsidRPr="00FD260D" w:rsidRDefault="00C609E7" w:rsidP="00C609E7">
            <w:pPr>
              <w:pStyle w:val="a5"/>
              <w:numPr>
                <w:ilvl w:val="0"/>
                <w:numId w:val="3"/>
              </w:numPr>
              <w:rPr>
                <w:rFonts w:ascii="Times New Roman"/>
                <w:sz w:val="16"/>
              </w:rPr>
            </w:pPr>
            <w:r w:rsidRPr="00FD260D">
              <w:rPr>
                <w:rFonts w:ascii="Times New Roman" w:hint="eastAsia"/>
                <w:sz w:val="16"/>
              </w:rPr>
              <w:t>委託先名</w:t>
            </w:r>
          </w:p>
          <w:p w14:paraId="27836308" w14:textId="1FFBBD6D" w:rsidR="00C609E7" w:rsidRPr="00FD260D" w:rsidRDefault="005123D1" w:rsidP="00C609E7">
            <w:pPr>
              <w:pStyle w:val="a5"/>
              <w:numPr>
                <w:ilvl w:val="0"/>
                <w:numId w:val="3"/>
              </w:numPr>
              <w:rPr>
                <w:rFonts w:ascii="Times New Roman"/>
                <w:sz w:val="16"/>
              </w:rPr>
            </w:pPr>
            <w:r w:rsidRPr="00FD260D">
              <w:rPr>
                <w:rFonts w:ascii="Times New Roman" w:hint="eastAsia"/>
                <w:sz w:val="16"/>
              </w:rPr>
              <w:t>委託する事業の内容及び当該事業に要する経費</w:t>
            </w:r>
          </w:p>
        </w:tc>
        <w:tc>
          <w:tcPr>
            <w:tcW w:w="1559" w:type="dxa"/>
          </w:tcPr>
          <w:p w14:paraId="5DB49399" w14:textId="187DA72F" w:rsidR="00651AA4" w:rsidRPr="00FD260D" w:rsidRDefault="00651AA4" w:rsidP="005979B0">
            <w:pPr>
              <w:rPr>
                <w:rFonts w:ascii="Times New Roman"/>
                <w:sz w:val="16"/>
              </w:rPr>
            </w:pPr>
          </w:p>
        </w:tc>
      </w:tr>
      <w:tr w:rsidR="00651AA4" w:rsidRPr="00FD260D" w14:paraId="2DA8BF63" w14:textId="77777777" w:rsidTr="00651AA4">
        <w:trPr>
          <w:trHeight w:val="210"/>
        </w:trPr>
        <w:tc>
          <w:tcPr>
            <w:tcW w:w="2806" w:type="dxa"/>
          </w:tcPr>
          <w:p w14:paraId="5BAEE075" w14:textId="77777777" w:rsidR="00651AA4" w:rsidRPr="00FD260D" w:rsidRDefault="00651AA4" w:rsidP="005979B0">
            <w:pPr>
              <w:spacing w:line="190" w:lineRule="exact"/>
              <w:ind w:left="34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合計</w:t>
            </w:r>
          </w:p>
        </w:tc>
        <w:tc>
          <w:tcPr>
            <w:tcW w:w="1701" w:type="dxa"/>
          </w:tcPr>
          <w:p w14:paraId="095D9B78" w14:textId="77777777" w:rsidR="00651AA4" w:rsidRPr="00FD260D" w:rsidRDefault="00651AA4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559" w:type="dxa"/>
          </w:tcPr>
          <w:p w14:paraId="5EE5DFB7" w14:textId="6E929B52" w:rsidR="00651AA4" w:rsidRPr="00FD260D" w:rsidRDefault="00651AA4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5F8F12E6" w14:textId="77777777" w:rsidR="00651AA4" w:rsidRPr="00FD260D" w:rsidRDefault="00651AA4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701" w:type="dxa"/>
          </w:tcPr>
          <w:p w14:paraId="68632930" w14:textId="6DE4048A" w:rsidR="00651AA4" w:rsidRPr="00FD260D" w:rsidRDefault="00651AA4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985" w:type="dxa"/>
          </w:tcPr>
          <w:p w14:paraId="3191C473" w14:textId="77777777" w:rsidR="00651AA4" w:rsidRPr="00FD260D" w:rsidRDefault="00651AA4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559" w:type="dxa"/>
          </w:tcPr>
          <w:p w14:paraId="3F2FF3CC" w14:textId="427C31DD" w:rsidR="00651AA4" w:rsidRPr="00FD260D" w:rsidRDefault="00651AA4" w:rsidP="005979B0">
            <w:pPr>
              <w:rPr>
                <w:rFonts w:ascii="Times New Roman"/>
                <w:sz w:val="14"/>
              </w:rPr>
            </w:pPr>
          </w:p>
        </w:tc>
      </w:tr>
    </w:tbl>
    <w:p w14:paraId="7F5C1E83" w14:textId="696E3F37" w:rsidR="005979B0" w:rsidRPr="00FD260D" w:rsidRDefault="005979B0" w:rsidP="006E18DA">
      <w:pPr>
        <w:spacing w:line="168" w:lineRule="exact"/>
        <w:ind w:leftChars="100" w:left="700" w:hangingChars="300" w:hanging="480"/>
        <w:rPr>
          <w:sz w:val="16"/>
        </w:rPr>
      </w:pPr>
      <w:r w:rsidRPr="00FD260D">
        <w:rPr>
          <w:sz w:val="16"/>
        </w:rPr>
        <w:t>（注）</w:t>
      </w:r>
      <w:r w:rsidRPr="00FD260D">
        <w:rPr>
          <w:spacing w:val="-1"/>
          <w:sz w:val="16"/>
        </w:rPr>
        <w:t>「備考」の欄には、仕入れに係る消費税相当額について、これを減額した場合には「除税額○○○円うち国費○○○円」を、同税額がない場合には「該当なし」と、同税額が明らかでない場合には「含税額」と記入すること。</w:t>
      </w:r>
    </w:p>
    <w:p w14:paraId="0C0B9402" w14:textId="77777777" w:rsidR="005979B0" w:rsidRPr="00FD260D" w:rsidRDefault="005979B0" w:rsidP="005979B0">
      <w:pPr>
        <w:rPr>
          <w:sz w:val="16"/>
          <w:szCs w:val="24"/>
        </w:rPr>
      </w:pPr>
    </w:p>
    <w:p w14:paraId="3339D37D" w14:textId="77777777" w:rsidR="005979B0" w:rsidRPr="00FD260D" w:rsidRDefault="005979B0" w:rsidP="005979B0">
      <w:pPr>
        <w:spacing w:before="50"/>
        <w:rPr>
          <w:sz w:val="16"/>
          <w:szCs w:val="24"/>
        </w:rPr>
      </w:pPr>
    </w:p>
    <w:p w14:paraId="4C73362E" w14:textId="40F5F497" w:rsidR="005979B0" w:rsidRPr="00FD260D" w:rsidRDefault="005979B0" w:rsidP="005979B0">
      <w:pPr>
        <w:spacing w:line="266" w:lineRule="auto"/>
        <w:ind w:left="116" w:right="10823"/>
        <w:rPr>
          <w:sz w:val="16"/>
        </w:rPr>
      </w:pPr>
      <w:r w:rsidRPr="00FD260D">
        <w:rPr>
          <w:w w:val="105"/>
          <w:sz w:val="16"/>
        </w:rPr>
        <w:t>第２</w:t>
      </w:r>
      <w:r w:rsidR="00034062" w:rsidRPr="00FD260D">
        <w:rPr>
          <w:rFonts w:hint="eastAsia"/>
          <w:w w:val="105"/>
          <w:sz w:val="16"/>
        </w:rPr>
        <w:t xml:space="preserve">　</w:t>
      </w:r>
      <w:r w:rsidRPr="00FD260D">
        <w:rPr>
          <w:w w:val="105"/>
          <w:sz w:val="16"/>
        </w:rPr>
        <w:t>事業の目的及び成果目標 １</w:t>
      </w:r>
      <w:r w:rsidR="00034062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5"/>
          <w:w w:val="105"/>
          <w:sz w:val="16"/>
        </w:rPr>
        <w:t>事業の目的</w:t>
      </w:r>
    </w:p>
    <w:p w14:paraId="7AF25F65" w14:textId="77777777" w:rsidR="005979B0" w:rsidRPr="00FD260D" w:rsidRDefault="005979B0" w:rsidP="005979B0">
      <w:pPr>
        <w:ind w:left="303"/>
        <w:rPr>
          <w:sz w:val="20"/>
          <w:szCs w:val="24"/>
        </w:rPr>
      </w:pPr>
      <w:r w:rsidRPr="00FD260D">
        <w:rPr>
          <w:noProof/>
          <w:sz w:val="20"/>
          <w:szCs w:val="24"/>
        </w:rPr>
        <mc:AlternateContent>
          <mc:Choice Requires="wpg">
            <w:drawing>
              <wp:inline distT="0" distB="0" distL="0" distR="0" wp14:anchorId="5B03A717" wp14:editId="362E1192">
                <wp:extent cx="7748270" cy="1327785"/>
                <wp:effectExtent l="0" t="0" r="0" b="0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48270" cy="1327785"/>
                          <a:chOff x="0" y="0"/>
                          <a:chExt cx="7748270" cy="132778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7748270" cy="132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8270" h="1327785">
                                <a:moveTo>
                                  <a:pt x="7747762" y="0"/>
                                </a:moveTo>
                                <a:lnTo>
                                  <a:pt x="7737094" y="0"/>
                                </a:lnTo>
                                <a:lnTo>
                                  <a:pt x="7737094" y="10668"/>
                                </a:lnTo>
                                <a:lnTo>
                                  <a:pt x="7737094" y="1316990"/>
                                </a:lnTo>
                                <a:lnTo>
                                  <a:pt x="10668" y="1316990"/>
                                </a:lnTo>
                                <a:lnTo>
                                  <a:pt x="10668" y="10668"/>
                                </a:lnTo>
                                <a:lnTo>
                                  <a:pt x="7737094" y="10668"/>
                                </a:lnTo>
                                <a:lnTo>
                                  <a:pt x="7737094" y="0"/>
                                </a:lnTo>
                                <a:lnTo>
                                  <a:pt x="106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7658"/>
                                </a:lnTo>
                                <a:lnTo>
                                  <a:pt x="10668" y="1327658"/>
                                </a:lnTo>
                                <a:lnTo>
                                  <a:pt x="7737094" y="1327658"/>
                                </a:lnTo>
                                <a:lnTo>
                                  <a:pt x="7747762" y="1327658"/>
                                </a:lnTo>
                                <a:lnTo>
                                  <a:pt x="7747762" y="1316990"/>
                                </a:lnTo>
                                <a:lnTo>
                                  <a:pt x="7747762" y="10668"/>
                                </a:lnTo>
                                <a:lnTo>
                                  <a:pt x="7747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272778" id="Group 27" o:spid="_x0000_s1026" style="width:610.1pt;height:104.55pt;mso-position-horizontal-relative:char;mso-position-vertical-relative:line" coordsize="77482,13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">
                <v:shape id="Graphic 28" o:spid="_x0000_s1027" style="position:absolute;width:77482;height:13277;visibility:visible;mso-wrap-style:square;v-text-anchor:top" coordsize="7748270,1327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" path="m7747762,r-10668,l7737094,10668r,1306322l10668,1316990r,-1306322l7737094,10668r,-10668l10668,,,,,1327658r10668,l7737094,1327658r10668,l7747762,1316990r,-1306322l7747762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F4299FB" w14:textId="0C25AAE2" w:rsidR="005979B0" w:rsidRPr="00FD260D" w:rsidRDefault="005979B0" w:rsidP="00151EE2">
      <w:pPr>
        <w:spacing w:before="39"/>
        <w:rPr>
          <w:sz w:val="16"/>
        </w:rPr>
      </w:pPr>
    </w:p>
    <w:p w14:paraId="791A086C" w14:textId="77777777" w:rsidR="005979B0" w:rsidRPr="00FD260D" w:rsidRDefault="005979B0" w:rsidP="005979B0">
      <w:pPr>
        <w:spacing w:before="151"/>
        <w:rPr>
          <w:sz w:val="16"/>
          <w:szCs w:val="24"/>
        </w:rPr>
      </w:pPr>
    </w:p>
    <w:p w14:paraId="76C21A0E" w14:textId="36B51986" w:rsidR="005979B0" w:rsidRPr="00FD260D" w:rsidRDefault="005979B0" w:rsidP="005979B0">
      <w:pPr>
        <w:spacing w:after="2"/>
        <w:ind w:left="116"/>
        <w:rPr>
          <w:sz w:val="16"/>
        </w:rPr>
      </w:pPr>
      <w:r w:rsidRPr="00FD260D">
        <w:rPr>
          <w:w w:val="105"/>
          <w:sz w:val="16"/>
        </w:rPr>
        <w:t>２</w:t>
      </w:r>
      <w:r w:rsidR="00034062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13"/>
          <w:w w:val="105"/>
          <w:sz w:val="16"/>
        </w:rPr>
        <w:t>成果目標</w:t>
      </w:r>
    </w:p>
    <w:p w14:paraId="1FBCDDCE" w14:textId="7C81C2C1" w:rsidR="005979B0" w:rsidRPr="00FD260D" w:rsidRDefault="005979B0" w:rsidP="00F44188">
      <w:pPr>
        <w:ind w:left="303"/>
        <w:rPr>
          <w:sz w:val="20"/>
          <w:szCs w:val="24"/>
        </w:rPr>
      </w:pPr>
      <w:r w:rsidRPr="00FD260D">
        <w:rPr>
          <w:noProof/>
          <w:sz w:val="20"/>
          <w:szCs w:val="24"/>
        </w:rPr>
        <mc:AlternateContent>
          <mc:Choice Requires="wpg">
            <w:drawing>
              <wp:inline distT="0" distB="0" distL="0" distR="0" wp14:anchorId="2064DD51" wp14:editId="588B26A5">
                <wp:extent cx="7748270" cy="1035685"/>
                <wp:effectExtent l="9525" t="0" r="0" b="254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48270" cy="1035685"/>
                          <a:chOff x="0" y="0"/>
                          <a:chExt cx="7748270" cy="103568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10668" y="0"/>
                            <a:ext cx="7737475" cy="1035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37475" h="1035685">
                                <a:moveTo>
                                  <a:pt x="7737094" y="10744"/>
                                </a:moveTo>
                                <a:lnTo>
                                  <a:pt x="7726426" y="10744"/>
                                </a:lnTo>
                                <a:lnTo>
                                  <a:pt x="7726426" y="1024509"/>
                                </a:lnTo>
                                <a:lnTo>
                                  <a:pt x="1289685" y="1024509"/>
                                </a:lnTo>
                                <a:lnTo>
                                  <a:pt x="1289685" y="10744"/>
                                </a:lnTo>
                                <a:lnTo>
                                  <a:pt x="1279017" y="10744"/>
                                </a:lnTo>
                                <a:lnTo>
                                  <a:pt x="1279017" y="1024509"/>
                                </a:lnTo>
                                <a:lnTo>
                                  <a:pt x="0" y="1024509"/>
                                </a:lnTo>
                                <a:lnTo>
                                  <a:pt x="0" y="1035177"/>
                                </a:lnTo>
                                <a:lnTo>
                                  <a:pt x="1279017" y="1035177"/>
                                </a:lnTo>
                                <a:lnTo>
                                  <a:pt x="1289685" y="1035177"/>
                                </a:lnTo>
                                <a:lnTo>
                                  <a:pt x="7726426" y="1035177"/>
                                </a:lnTo>
                                <a:lnTo>
                                  <a:pt x="7737094" y="1035177"/>
                                </a:lnTo>
                                <a:lnTo>
                                  <a:pt x="7737094" y="1024509"/>
                                </a:lnTo>
                                <a:lnTo>
                                  <a:pt x="7737094" y="10744"/>
                                </a:lnTo>
                                <a:close/>
                              </a:path>
                              <a:path w="7737475" h="1035685">
                                <a:moveTo>
                                  <a:pt x="77370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68"/>
                                </a:lnTo>
                                <a:lnTo>
                                  <a:pt x="7737094" y="10668"/>
                                </a:lnTo>
                                <a:lnTo>
                                  <a:pt x="77370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5333" y="5333"/>
                            <a:ext cx="1289685" cy="1024890"/>
                          </a:xfrm>
                          <a:prstGeom prst="rect">
                            <a:avLst/>
                          </a:prstGeom>
                          <a:ln w="1066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9D75739" w14:textId="77777777" w:rsidR="005979B0" w:rsidRDefault="005979B0" w:rsidP="005979B0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3539FB0D" w14:textId="77777777" w:rsidR="005979B0" w:rsidRDefault="005979B0" w:rsidP="005979B0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0C60F74B" w14:textId="77777777" w:rsidR="005979B0" w:rsidRDefault="005979B0" w:rsidP="005979B0">
                              <w:pPr>
                                <w:spacing w:before="60"/>
                                <w:rPr>
                                  <w:sz w:val="16"/>
                                </w:rPr>
                              </w:pPr>
                            </w:p>
                            <w:p w14:paraId="7EFBBC5A" w14:textId="77777777" w:rsidR="005979B0" w:rsidRDefault="005979B0" w:rsidP="005979B0">
                              <w:pPr>
                                <w:ind w:left="2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3"/>
                                  <w:sz w:val="16"/>
                                </w:rPr>
                                <w:t>成果目標の具体的な内容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64DD51" id="Group 29" o:spid="_x0000_s1026" style="width:610.1pt;height:81.55pt;mso-position-horizontal-relative:char;mso-position-vertical-relative:line" coordsize="77482,103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">
                <v:shape id="Graphic 30" o:spid="_x0000_s1027" style="position:absolute;left:106;width:77375;height:10356;visibility:visible;mso-wrap-style:square;v-text-anchor:top" coordsize="7737475,1035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" path="m7737094,10744r-10668,l7726426,1024509r-6436741,l1289685,10744r-10668,l1279017,1024509,,1024509r,10668l1279017,1035177r10668,l7726426,1035177r10668,l7737094,1024509r,-1013765xem7737094,l,,,10668r7737094,l7737094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1" o:spid="_x0000_s1028" type="#_x0000_t202" style="position:absolute;left:53;top:53;width:12897;height:10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" filled="f" strokeweight=".84pt">
                  <v:textbox inset="0,0,0,0">
                    <w:txbxContent>
                      <w:p w14:paraId="59D75739" w14:textId="77777777" w:rsidR="005979B0" w:rsidRDefault="005979B0" w:rsidP="005979B0">
                        <w:pPr>
                          <w:rPr>
                            <w:sz w:val="16"/>
                          </w:rPr>
                        </w:pPr>
                      </w:p>
                      <w:p w14:paraId="3539FB0D" w14:textId="77777777" w:rsidR="005979B0" w:rsidRDefault="005979B0" w:rsidP="005979B0">
                        <w:pPr>
                          <w:rPr>
                            <w:sz w:val="16"/>
                          </w:rPr>
                        </w:pPr>
                      </w:p>
                      <w:p w14:paraId="0C60F74B" w14:textId="77777777" w:rsidR="005979B0" w:rsidRDefault="005979B0" w:rsidP="005979B0">
                        <w:pPr>
                          <w:spacing w:before="60"/>
                          <w:rPr>
                            <w:sz w:val="16"/>
                          </w:rPr>
                        </w:pPr>
                      </w:p>
                      <w:p w14:paraId="7EFBBC5A" w14:textId="77777777" w:rsidR="005979B0" w:rsidRDefault="005979B0" w:rsidP="005979B0">
                        <w:pPr>
                          <w:ind w:left="21"/>
                          <w:rPr>
                            <w:sz w:val="16"/>
                          </w:rPr>
                        </w:pPr>
                        <w:r>
                          <w:rPr>
                            <w:spacing w:val="-3"/>
                            <w:sz w:val="16"/>
                          </w:rPr>
                          <w:t>成果目標の具体的な内容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B95DB8A" w14:textId="77777777" w:rsidR="005979B0" w:rsidRPr="00FD260D" w:rsidRDefault="005979B0" w:rsidP="005979B0">
      <w:pPr>
        <w:rPr>
          <w:sz w:val="16"/>
        </w:rPr>
        <w:sectPr w:rsidR="005979B0" w:rsidRPr="00FD260D" w:rsidSect="005979B0">
          <w:pgSz w:w="16840" w:h="11910" w:orient="landscape"/>
          <w:pgMar w:top="1040" w:right="1760" w:bottom="680" w:left="1780" w:header="0" w:footer="496" w:gutter="0"/>
          <w:cols w:space="720"/>
        </w:sectPr>
      </w:pPr>
    </w:p>
    <w:p w14:paraId="2F13FD59" w14:textId="2986862D" w:rsidR="005979B0" w:rsidRPr="00FD260D" w:rsidRDefault="005979B0" w:rsidP="005979B0">
      <w:pPr>
        <w:spacing w:before="60" w:after="3"/>
        <w:ind w:left="116"/>
        <w:rPr>
          <w:sz w:val="16"/>
        </w:rPr>
      </w:pPr>
      <w:r w:rsidRPr="00FD260D">
        <w:rPr>
          <w:w w:val="105"/>
          <w:sz w:val="16"/>
        </w:rPr>
        <w:lastRenderedPageBreak/>
        <w:t>第３</w:t>
      </w:r>
      <w:r w:rsidR="00034062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1"/>
          <w:w w:val="105"/>
          <w:sz w:val="16"/>
        </w:rPr>
        <w:t>事業全体の実施スケジュール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5"/>
        <w:gridCol w:w="10153"/>
      </w:tblGrid>
      <w:tr w:rsidR="005979B0" w:rsidRPr="00FD260D" w14:paraId="26CC111F" w14:textId="77777777" w:rsidTr="00E91C1F">
        <w:trPr>
          <w:trHeight w:val="210"/>
        </w:trPr>
        <w:tc>
          <w:tcPr>
            <w:tcW w:w="1805" w:type="dxa"/>
          </w:tcPr>
          <w:p w14:paraId="2CEB0C5C" w14:textId="77777777" w:rsidR="005979B0" w:rsidRPr="00FD260D" w:rsidRDefault="005979B0" w:rsidP="005979B0">
            <w:pPr>
              <w:spacing w:line="190" w:lineRule="exact"/>
              <w:ind w:left="321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事業の実施時期</w:t>
            </w:r>
          </w:p>
        </w:tc>
        <w:tc>
          <w:tcPr>
            <w:tcW w:w="10153" w:type="dxa"/>
          </w:tcPr>
          <w:p w14:paraId="5045F4C5" w14:textId="77777777" w:rsidR="005979B0" w:rsidRPr="00FD260D" w:rsidRDefault="005979B0" w:rsidP="005979B0">
            <w:pPr>
              <w:spacing w:line="190" w:lineRule="exact"/>
              <w:ind w:left="19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取組の内容</w:t>
            </w:r>
          </w:p>
        </w:tc>
      </w:tr>
      <w:tr w:rsidR="005979B0" w:rsidRPr="00FD260D" w14:paraId="0517E1BE" w14:textId="77777777" w:rsidTr="00E91C1F">
        <w:trPr>
          <w:trHeight w:val="205"/>
        </w:trPr>
        <w:tc>
          <w:tcPr>
            <w:tcW w:w="1805" w:type="dxa"/>
            <w:tcBorders>
              <w:bottom w:val="nil"/>
            </w:tcBorders>
          </w:tcPr>
          <w:p w14:paraId="7DB986C8" w14:textId="77777777" w:rsidR="005979B0" w:rsidRPr="00FD260D" w:rsidRDefault="005979B0" w:rsidP="005979B0">
            <w:pPr>
              <w:spacing w:line="185" w:lineRule="exact"/>
              <w:ind w:left="405"/>
              <w:rPr>
                <w:sz w:val="16"/>
              </w:rPr>
            </w:pPr>
            <w:r w:rsidRPr="00FD260D">
              <w:rPr>
                <w:sz w:val="16"/>
              </w:rPr>
              <w:t>（○○年度</w:t>
            </w:r>
            <w:r w:rsidRPr="00FD260D">
              <w:rPr>
                <w:spacing w:val="-10"/>
                <w:sz w:val="16"/>
              </w:rPr>
              <w:t>）</w:t>
            </w:r>
          </w:p>
        </w:tc>
        <w:tc>
          <w:tcPr>
            <w:tcW w:w="10153" w:type="dxa"/>
            <w:vMerge w:val="restart"/>
          </w:tcPr>
          <w:p w14:paraId="5174B385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596139AB" w14:textId="77777777" w:rsidTr="00E91C1F">
        <w:trPr>
          <w:trHeight w:val="215"/>
        </w:trPr>
        <w:tc>
          <w:tcPr>
            <w:tcW w:w="1805" w:type="dxa"/>
            <w:tcBorders>
              <w:top w:val="nil"/>
              <w:bottom w:val="nil"/>
            </w:tcBorders>
          </w:tcPr>
          <w:p w14:paraId="003BE322" w14:textId="77777777" w:rsidR="005979B0" w:rsidRPr="00FD260D" w:rsidRDefault="005979B0" w:rsidP="005979B0">
            <w:pPr>
              <w:spacing w:before="6" w:line="189" w:lineRule="exact"/>
              <w:ind w:right="23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月</w:t>
            </w:r>
          </w:p>
        </w:tc>
        <w:tc>
          <w:tcPr>
            <w:tcW w:w="10153" w:type="dxa"/>
            <w:vMerge/>
            <w:tcBorders>
              <w:top w:val="nil"/>
            </w:tcBorders>
          </w:tcPr>
          <w:p w14:paraId="1485502B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</w:tr>
      <w:tr w:rsidR="005979B0" w:rsidRPr="00FD260D" w14:paraId="589771F6" w14:textId="77777777" w:rsidTr="00E91C1F">
        <w:trPr>
          <w:trHeight w:val="210"/>
        </w:trPr>
        <w:tc>
          <w:tcPr>
            <w:tcW w:w="1805" w:type="dxa"/>
            <w:tcBorders>
              <w:top w:val="nil"/>
              <w:bottom w:val="nil"/>
            </w:tcBorders>
          </w:tcPr>
          <w:p w14:paraId="01EE383D" w14:textId="77777777" w:rsidR="005979B0" w:rsidRPr="00FD260D" w:rsidRDefault="005979B0" w:rsidP="005979B0">
            <w:pPr>
              <w:spacing w:before="1" w:line="189" w:lineRule="exact"/>
              <w:ind w:right="23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月</w:t>
            </w:r>
          </w:p>
        </w:tc>
        <w:tc>
          <w:tcPr>
            <w:tcW w:w="10153" w:type="dxa"/>
            <w:vMerge/>
            <w:tcBorders>
              <w:top w:val="nil"/>
            </w:tcBorders>
          </w:tcPr>
          <w:p w14:paraId="2AF01D0E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</w:tr>
      <w:tr w:rsidR="005979B0" w:rsidRPr="00FD260D" w14:paraId="321620B2" w14:textId="77777777" w:rsidTr="00E91C1F">
        <w:trPr>
          <w:trHeight w:val="210"/>
        </w:trPr>
        <w:tc>
          <w:tcPr>
            <w:tcW w:w="1805" w:type="dxa"/>
            <w:tcBorders>
              <w:top w:val="nil"/>
              <w:bottom w:val="nil"/>
            </w:tcBorders>
          </w:tcPr>
          <w:p w14:paraId="44FBCCF9" w14:textId="77777777" w:rsidR="005979B0" w:rsidRPr="00FD260D" w:rsidRDefault="005979B0" w:rsidP="005979B0">
            <w:pPr>
              <w:spacing w:before="1" w:line="189" w:lineRule="exact"/>
              <w:ind w:right="23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月</w:t>
            </w:r>
          </w:p>
        </w:tc>
        <w:tc>
          <w:tcPr>
            <w:tcW w:w="10153" w:type="dxa"/>
            <w:vMerge/>
            <w:tcBorders>
              <w:top w:val="nil"/>
            </w:tcBorders>
          </w:tcPr>
          <w:p w14:paraId="0AF347CC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</w:tr>
      <w:tr w:rsidR="005979B0" w:rsidRPr="00FD260D" w14:paraId="064A1A21" w14:textId="77777777" w:rsidTr="00E91C1F">
        <w:trPr>
          <w:trHeight w:val="210"/>
        </w:trPr>
        <w:tc>
          <w:tcPr>
            <w:tcW w:w="1805" w:type="dxa"/>
            <w:tcBorders>
              <w:top w:val="nil"/>
              <w:bottom w:val="nil"/>
            </w:tcBorders>
          </w:tcPr>
          <w:p w14:paraId="15F1205D" w14:textId="77777777" w:rsidR="005979B0" w:rsidRPr="00FD260D" w:rsidRDefault="005979B0" w:rsidP="005979B0">
            <w:pPr>
              <w:spacing w:before="1" w:line="189" w:lineRule="exact"/>
              <w:ind w:right="23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月</w:t>
            </w:r>
          </w:p>
        </w:tc>
        <w:tc>
          <w:tcPr>
            <w:tcW w:w="10153" w:type="dxa"/>
            <w:vMerge/>
            <w:tcBorders>
              <w:top w:val="nil"/>
            </w:tcBorders>
          </w:tcPr>
          <w:p w14:paraId="5E733F23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</w:tr>
      <w:tr w:rsidR="005979B0" w:rsidRPr="00FD260D" w14:paraId="01CFE81B" w14:textId="77777777" w:rsidTr="00E91C1F">
        <w:trPr>
          <w:trHeight w:val="210"/>
        </w:trPr>
        <w:tc>
          <w:tcPr>
            <w:tcW w:w="1805" w:type="dxa"/>
            <w:tcBorders>
              <w:top w:val="nil"/>
              <w:bottom w:val="nil"/>
            </w:tcBorders>
          </w:tcPr>
          <w:p w14:paraId="63D9137E" w14:textId="77777777" w:rsidR="005979B0" w:rsidRPr="00FD260D" w:rsidRDefault="005979B0" w:rsidP="005979B0">
            <w:pPr>
              <w:spacing w:before="1" w:line="189" w:lineRule="exact"/>
              <w:ind w:right="23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月</w:t>
            </w:r>
          </w:p>
        </w:tc>
        <w:tc>
          <w:tcPr>
            <w:tcW w:w="10153" w:type="dxa"/>
            <w:vMerge/>
            <w:tcBorders>
              <w:top w:val="nil"/>
            </w:tcBorders>
          </w:tcPr>
          <w:p w14:paraId="19CDA8C2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</w:tr>
      <w:tr w:rsidR="005979B0" w:rsidRPr="00FD260D" w14:paraId="67484F22" w14:textId="77777777" w:rsidTr="00E91C1F">
        <w:trPr>
          <w:trHeight w:val="211"/>
        </w:trPr>
        <w:tc>
          <w:tcPr>
            <w:tcW w:w="1805" w:type="dxa"/>
            <w:tcBorders>
              <w:top w:val="nil"/>
            </w:tcBorders>
          </w:tcPr>
          <w:p w14:paraId="20080E2E" w14:textId="77777777" w:rsidR="005979B0" w:rsidRPr="00FD260D" w:rsidRDefault="005979B0" w:rsidP="005979B0">
            <w:pPr>
              <w:spacing w:before="1" w:line="189" w:lineRule="exact"/>
              <w:ind w:right="23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月</w:t>
            </w:r>
          </w:p>
        </w:tc>
        <w:tc>
          <w:tcPr>
            <w:tcW w:w="10153" w:type="dxa"/>
            <w:vMerge/>
            <w:tcBorders>
              <w:top w:val="nil"/>
            </w:tcBorders>
          </w:tcPr>
          <w:p w14:paraId="7014C14B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</w:tr>
    </w:tbl>
    <w:p w14:paraId="5C10B2FA" w14:textId="28D64716" w:rsidR="005979B0" w:rsidRPr="00FD260D" w:rsidRDefault="005979B0" w:rsidP="005979B0">
      <w:pPr>
        <w:ind w:left="341"/>
        <w:rPr>
          <w:sz w:val="16"/>
        </w:rPr>
      </w:pPr>
      <w:r w:rsidRPr="00FD260D">
        <w:rPr>
          <w:sz w:val="16"/>
        </w:rPr>
        <w:t>（注）</w:t>
      </w:r>
      <w:r w:rsidRPr="00FD260D">
        <w:rPr>
          <w:spacing w:val="-1"/>
          <w:position w:val="2"/>
          <w:sz w:val="16"/>
        </w:rPr>
        <w:t>実施スケジュールがわかる図の添付も可</w:t>
      </w:r>
    </w:p>
    <w:p w14:paraId="07AF02AE" w14:textId="77777777" w:rsidR="005979B0" w:rsidRPr="00FD260D" w:rsidRDefault="005979B0" w:rsidP="005979B0">
      <w:pPr>
        <w:spacing w:before="26"/>
        <w:rPr>
          <w:sz w:val="16"/>
          <w:szCs w:val="24"/>
        </w:rPr>
      </w:pPr>
    </w:p>
    <w:p w14:paraId="6B1ECB15" w14:textId="5B0B0450" w:rsidR="001E0E74" w:rsidRPr="00FD260D" w:rsidRDefault="005979B0" w:rsidP="005979B0">
      <w:pPr>
        <w:ind w:left="116"/>
        <w:rPr>
          <w:sz w:val="16"/>
        </w:rPr>
      </w:pPr>
      <w:r w:rsidRPr="00FD260D">
        <w:rPr>
          <w:w w:val="105"/>
          <w:sz w:val="16"/>
        </w:rPr>
        <w:t>第４</w:t>
      </w:r>
      <w:r w:rsidR="00EC44A1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12"/>
          <w:w w:val="105"/>
          <w:sz w:val="16"/>
        </w:rPr>
        <w:t>事業内容</w:t>
      </w:r>
    </w:p>
    <w:p w14:paraId="56623097" w14:textId="70CD204A" w:rsidR="00444001" w:rsidRPr="00FD260D" w:rsidRDefault="001E0E74" w:rsidP="006E18DA">
      <w:pPr>
        <w:spacing w:before="196"/>
        <w:ind w:left="113"/>
        <w:rPr>
          <w:spacing w:val="-2"/>
          <w:w w:val="105"/>
          <w:sz w:val="16"/>
        </w:rPr>
      </w:pPr>
      <w:r w:rsidRPr="00FD260D">
        <w:rPr>
          <w:rFonts w:hint="eastAsia"/>
          <w:sz w:val="16"/>
        </w:rPr>
        <w:t>（１）</w:t>
      </w:r>
      <w:r w:rsidR="00CF2AA8" w:rsidRPr="00FD260D">
        <w:rPr>
          <w:rFonts w:hint="eastAsia"/>
          <w:sz w:val="16"/>
        </w:rPr>
        <w:t>教育</w:t>
      </w:r>
      <w:r w:rsidR="00DC617B" w:rsidRPr="00FD260D">
        <w:rPr>
          <w:rFonts w:hint="eastAsia"/>
          <w:sz w:val="16"/>
        </w:rPr>
        <w:t>カリキュラム</w:t>
      </w:r>
      <w:r w:rsidR="007132CF">
        <w:rPr>
          <w:rFonts w:hint="eastAsia"/>
          <w:sz w:val="16"/>
        </w:rPr>
        <w:t>、</w:t>
      </w:r>
      <w:r w:rsidR="00CF2AA8" w:rsidRPr="00FD260D">
        <w:rPr>
          <w:rFonts w:hint="eastAsia"/>
          <w:sz w:val="16"/>
        </w:rPr>
        <w:t>教育テキスト等に関する検討</w:t>
      </w:r>
    </w:p>
    <w:p w14:paraId="75CB62DD" w14:textId="50B15252" w:rsidR="005979B0" w:rsidRPr="00FD260D" w:rsidRDefault="005979B0" w:rsidP="006E18DA">
      <w:pPr>
        <w:spacing w:before="196" w:line="269" w:lineRule="auto"/>
        <w:ind w:left="113" w:right="11266" w:firstLineChars="100" w:firstLine="168"/>
        <w:rPr>
          <w:sz w:val="16"/>
        </w:rPr>
      </w:pPr>
      <w:r w:rsidRPr="00FD260D">
        <w:rPr>
          <w:w w:val="105"/>
          <w:sz w:val="16"/>
        </w:rPr>
        <w:t>ア</w:t>
      </w:r>
      <w:r w:rsidR="00EC44A1" w:rsidRPr="00FD260D">
        <w:rPr>
          <w:rFonts w:hint="eastAsia"/>
          <w:spacing w:val="5"/>
          <w:w w:val="105"/>
          <w:sz w:val="16"/>
        </w:rPr>
        <w:t xml:space="preserve">　</w:t>
      </w:r>
      <w:r w:rsidRPr="00FD260D">
        <w:rPr>
          <w:spacing w:val="5"/>
          <w:w w:val="105"/>
          <w:sz w:val="16"/>
        </w:rPr>
        <w:t>検討会の委員候補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5"/>
        <w:gridCol w:w="3385"/>
        <w:gridCol w:w="4288"/>
        <w:gridCol w:w="1806"/>
      </w:tblGrid>
      <w:tr w:rsidR="005979B0" w:rsidRPr="00FD260D" w14:paraId="42FE7B3E" w14:textId="77777777" w:rsidTr="00E91C1F">
        <w:trPr>
          <w:trHeight w:val="210"/>
        </w:trPr>
        <w:tc>
          <w:tcPr>
            <w:tcW w:w="3385" w:type="dxa"/>
          </w:tcPr>
          <w:p w14:paraId="169CAE9A" w14:textId="77777777" w:rsidR="005979B0" w:rsidRPr="00FD260D" w:rsidRDefault="005979B0" w:rsidP="005979B0">
            <w:pPr>
              <w:spacing w:line="175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所属・役職名</w:t>
            </w:r>
          </w:p>
        </w:tc>
        <w:tc>
          <w:tcPr>
            <w:tcW w:w="3385" w:type="dxa"/>
          </w:tcPr>
          <w:p w14:paraId="13E2F63B" w14:textId="77777777" w:rsidR="005979B0" w:rsidRPr="00FD260D" w:rsidRDefault="005979B0" w:rsidP="005979B0">
            <w:pPr>
              <w:spacing w:line="175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氏名</w:t>
            </w:r>
          </w:p>
        </w:tc>
        <w:tc>
          <w:tcPr>
            <w:tcW w:w="4288" w:type="dxa"/>
          </w:tcPr>
          <w:p w14:paraId="050CF653" w14:textId="77777777" w:rsidR="005979B0" w:rsidRPr="00FD260D" w:rsidRDefault="005979B0" w:rsidP="005979B0">
            <w:pPr>
              <w:spacing w:line="175" w:lineRule="exact"/>
              <w:ind w:left="31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役割分担内容</w:t>
            </w:r>
          </w:p>
        </w:tc>
        <w:tc>
          <w:tcPr>
            <w:tcW w:w="1806" w:type="dxa"/>
          </w:tcPr>
          <w:p w14:paraId="5D528D2A" w14:textId="77777777" w:rsidR="005979B0" w:rsidRPr="00FD260D" w:rsidRDefault="005979B0" w:rsidP="005979B0">
            <w:pPr>
              <w:spacing w:line="175" w:lineRule="exact"/>
              <w:ind w:left="31" w:right="2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備考</w:t>
            </w:r>
          </w:p>
        </w:tc>
      </w:tr>
      <w:tr w:rsidR="005979B0" w:rsidRPr="00FD260D" w14:paraId="0157F8A1" w14:textId="77777777" w:rsidTr="00E91C1F">
        <w:trPr>
          <w:trHeight w:val="1131"/>
        </w:trPr>
        <w:tc>
          <w:tcPr>
            <w:tcW w:w="3385" w:type="dxa"/>
          </w:tcPr>
          <w:p w14:paraId="37CAE472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3385" w:type="dxa"/>
          </w:tcPr>
          <w:p w14:paraId="7DAACAF8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4288" w:type="dxa"/>
          </w:tcPr>
          <w:p w14:paraId="1C3978F8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1806" w:type="dxa"/>
          </w:tcPr>
          <w:p w14:paraId="63E272B8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</w:tbl>
    <w:p w14:paraId="26E9EEAA" w14:textId="3DAFE4C9" w:rsidR="005979B0" w:rsidRPr="00FD260D" w:rsidRDefault="005979B0" w:rsidP="005979B0">
      <w:pPr>
        <w:spacing w:before="204"/>
        <w:ind w:left="341"/>
        <w:rPr>
          <w:sz w:val="16"/>
        </w:rPr>
      </w:pPr>
      <w:r w:rsidRPr="00FD260D">
        <w:rPr>
          <w:w w:val="105"/>
          <w:sz w:val="16"/>
        </w:rPr>
        <w:t>イ</w:t>
      </w:r>
      <w:r w:rsidR="001E0E74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10"/>
          <w:w w:val="105"/>
          <w:sz w:val="16"/>
        </w:rPr>
        <w:t>事務局体制</w:t>
      </w:r>
    </w:p>
    <w:p w14:paraId="7775AFBF" w14:textId="77777777" w:rsidR="005979B0" w:rsidRPr="00FD260D" w:rsidRDefault="005979B0" w:rsidP="005979B0">
      <w:pPr>
        <w:ind w:left="303"/>
        <w:rPr>
          <w:sz w:val="20"/>
          <w:szCs w:val="24"/>
        </w:rPr>
      </w:pPr>
      <w:r w:rsidRPr="00FD260D">
        <w:rPr>
          <w:noProof/>
          <w:sz w:val="20"/>
          <w:szCs w:val="24"/>
        </w:rPr>
        <mc:AlternateContent>
          <mc:Choice Requires="wpg">
            <w:drawing>
              <wp:inline distT="0" distB="0" distL="0" distR="0" wp14:anchorId="6D5666F3" wp14:editId="26B85E68">
                <wp:extent cx="8177530" cy="889000"/>
                <wp:effectExtent l="0" t="0" r="0" b="6350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177530" cy="889000"/>
                          <a:chOff x="0" y="0"/>
                          <a:chExt cx="8177530" cy="88900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8177530" cy="88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7530" h="889000">
                                <a:moveTo>
                                  <a:pt x="8177530" y="10668"/>
                                </a:moveTo>
                                <a:lnTo>
                                  <a:pt x="8177517" y="0"/>
                                </a:lnTo>
                                <a:lnTo>
                                  <a:pt x="8166862" y="0"/>
                                </a:lnTo>
                                <a:lnTo>
                                  <a:pt x="8166862" y="10668"/>
                                </a:lnTo>
                                <a:lnTo>
                                  <a:pt x="8166862" y="146316"/>
                                </a:lnTo>
                                <a:lnTo>
                                  <a:pt x="8166862" y="156972"/>
                                </a:lnTo>
                                <a:lnTo>
                                  <a:pt x="8166862" y="877824"/>
                                </a:lnTo>
                                <a:lnTo>
                                  <a:pt x="7031228" y="877824"/>
                                </a:lnTo>
                                <a:lnTo>
                                  <a:pt x="7031228" y="156972"/>
                                </a:lnTo>
                                <a:lnTo>
                                  <a:pt x="8166862" y="156972"/>
                                </a:lnTo>
                                <a:lnTo>
                                  <a:pt x="8166862" y="146316"/>
                                </a:lnTo>
                                <a:lnTo>
                                  <a:pt x="7031228" y="146316"/>
                                </a:lnTo>
                                <a:lnTo>
                                  <a:pt x="7031228" y="10668"/>
                                </a:lnTo>
                                <a:lnTo>
                                  <a:pt x="8166862" y="10668"/>
                                </a:lnTo>
                                <a:lnTo>
                                  <a:pt x="8166862" y="0"/>
                                </a:lnTo>
                                <a:lnTo>
                                  <a:pt x="7020560" y="0"/>
                                </a:lnTo>
                                <a:lnTo>
                                  <a:pt x="7020560" y="10668"/>
                                </a:lnTo>
                                <a:lnTo>
                                  <a:pt x="7020560" y="146316"/>
                                </a:lnTo>
                                <a:lnTo>
                                  <a:pt x="7020560" y="156972"/>
                                </a:lnTo>
                                <a:lnTo>
                                  <a:pt x="7020560" y="877824"/>
                                </a:lnTo>
                                <a:lnTo>
                                  <a:pt x="10668" y="877824"/>
                                </a:lnTo>
                                <a:lnTo>
                                  <a:pt x="10668" y="156972"/>
                                </a:lnTo>
                                <a:lnTo>
                                  <a:pt x="7020560" y="156972"/>
                                </a:lnTo>
                                <a:lnTo>
                                  <a:pt x="7020560" y="146316"/>
                                </a:lnTo>
                                <a:lnTo>
                                  <a:pt x="10668" y="146316"/>
                                </a:lnTo>
                                <a:lnTo>
                                  <a:pt x="10668" y="10668"/>
                                </a:lnTo>
                                <a:lnTo>
                                  <a:pt x="7020560" y="10668"/>
                                </a:lnTo>
                                <a:lnTo>
                                  <a:pt x="7020560" y="0"/>
                                </a:lnTo>
                                <a:lnTo>
                                  <a:pt x="106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8492"/>
                                </a:lnTo>
                                <a:lnTo>
                                  <a:pt x="8177530" y="888492"/>
                                </a:lnTo>
                                <a:lnTo>
                                  <a:pt x="8177530" y="1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3254375" y="19359"/>
                            <a:ext cx="546100" cy="105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75CD2C" w14:textId="77777777" w:rsidR="005979B0" w:rsidRDefault="005979B0" w:rsidP="005979B0">
                              <w:pPr>
                                <w:spacing w:line="16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4"/>
                                  <w:sz w:val="16"/>
                                </w:rPr>
                                <w:t>事務局体制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7497826" y="19359"/>
                            <a:ext cx="226060" cy="105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4CC9DB" w14:textId="77777777" w:rsidR="005979B0" w:rsidRDefault="005979B0" w:rsidP="005979B0">
                              <w:pPr>
                                <w:spacing w:line="16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8"/>
                                  <w:sz w:val="16"/>
                                </w:rPr>
                                <w:t>備考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5666F3" id="Group 32" o:spid="_x0000_s1029" style="width:643.9pt;height:70pt;mso-position-horizontal-relative:char;mso-position-vertical-relative:line" coordsize="81775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">
                <v:shape id="Graphic 33" o:spid="_x0000_s1030" style="position:absolute;width:81775;height:8890;visibility:visible;mso-wrap-style:square;v-text-anchor:top" coordsize="8177530,88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" path="m8177530,10668l8177517,r-10655,l8166862,10668r,135648l8166862,156972r,720852l7031228,877824r,-720852l8166862,156972r,-10656l7031228,146316r,-135648l8166862,10668r,-10668l7020560,r,10668l7020560,146316r,10656l7020560,877824r-7009892,l10668,156972r7009892,l7020560,146316r-7009892,l10668,10668r7009892,l7020560,,10668,,,,,888492r8177530,l8177530,10668xe" fillcolor="black" stroked="f">
                  <v:path arrowok="t"/>
                </v:shape>
                <v:shape id="Textbox 34" o:spid="_x0000_s1031" type="#_x0000_t202" style="position:absolute;left:32543;top:193;width:5461;height:1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1A75CD2C" w14:textId="77777777" w:rsidR="005979B0" w:rsidRDefault="005979B0" w:rsidP="005979B0">
                        <w:pPr>
                          <w:spacing w:line="166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4"/>
                            <w:sz w:val="16"/>
                          </w:rPr>
                          <w:t>事務局体制</w:t>
                        </w:r>
                      </w:p>
                    </w:txbxContent>
                  </v:textbox>
                </v:shape>
                <v:shape id="Textbox 35" o:spid="_x0000_s1032" type="#_x0000_t202" style="position:absolute;left:74978;top:193;width:2260;height:1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344CC9DB" w14:textId="77777777" w:rsidR="005979B0" w:rsidRDefault="005979B0" w:rsidP="005979B0">
                        <w:pPr>
                          <w:spacing w:line="166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8"/>
                            <w:sz w:val="16"/>
                          </w:rPr>
                          <w:t>備考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8E41C5F" w14:textId="77777777" w:rsidR="005979B0" w:rsidRPr="00FD260D" w:rsidRDefault="005979B0" w:rsidP="005979B0">
      <w:pPr>
        <w:spacing w:before="9"/>
        <w:rPr>
          <w:sz w:val="15"/>
          <w:szCs w:val="24"/>
        </w:rPr>
      </w:pP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7"/>
        <w:gridCol w:w="8800"/>
        <w:gridCol w:w="1806"/>
      </w:tblGrid>
      <w:tr w:rsidR="005979B0" w:rsidRPr="00FD260D" w14:paraId="33796BBC" w14:textId="77777777" w:rsidTr="00E91C1F">
        <w:trPr>
          <w:trHeight w:val="188"/>
        </w:trPr>
        <w:tc>
          <w:tcPr>
            <w:tcW w:w="12863" w:type="dxa"/>
            <w:gridSpan w:val="3"/>
            <w:tcBorders>
              <w:top w:val="nil"/>
              <w:left w:val="nil"/>
              <w:right w:val="nil"/>
            </w:tcBorders>
          </w:tcPr>
          <w:p w14:paraId="622152FC" w14:textId="1FE8DA6C" w:rsidR="005979B0" w:rsidRPr="00FD260D" w:rsidRDefault="005979B0" w:rsidP="005979B0">
            <w:pPr>
              <w:spacing w:line="169" w:lineRule="exact"/>
              <w:ind w:left="38"/>
              <w:rPr>
                <w:sz w:val="16"/>
              </w:rPr>
            </w:pPr>
            <w:r w:rsidRPr="00FD260D">
              <w:rPr>
                <w:w w:val="105"/>
                <w:sz w:val="16"/>
              </w:rPr>
              <w:t>ウ</w:t>
            </w:r>
            <w:r w:rsidR="001E0E74" w:rsidRPr="00FD260D">
              <w:rPr>
                <w:rFonts w:hint="eastAsia"/>
                <w:w w:val="105"/>
                <w:sz w:val="16"/>
              </w:rPr>
              <w:t xml:space="preserve">　</w:t>
            </w:r>
            <w:r w:rsidRPr="00FD260D">
              <w:rPr>
                <w:spacing w:val="5"/>
                <w:w w:val="105"/>
                <w:sz w:val="16"/>
              </w:rPr>
              <w:t>実施時期及び内容</w:t>
            </w:r>
          </w:p>
        </w:tc>
      </w:tr>
      <w:tr w:rsidR="005979B0" w:rsidRPr="00FD260D" w14:paraId="655B5712" w14:textId="77777777" w:rsidTr="00E91C1F">
        <w:trPr>
          <w:trHeight w:val="210"/>
        </w:trPr>
        <w:tc>
          <w:tcPr>
            <w:tcW w:w="2257" w:type="dxa"/>
          </w:tcPr>
          <w:p w14:paraId="5426CB23" w14:textId="77777777" w:rsidR="005979B0" w:rsidRPr="00FD260D" w:rsidRDefault="005979B0" w:rsidP="005979B0">
            <w:pPr>
              <w:spacing w:line="190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実施時期</w:t>
            </w:r>
          </w:p>
        </w:tc>
        <w:tc>
          <w:tcPr>
            <w:tcW w:w="8800" w:type="dxa"/>
          </w:tcPr>
          <w:p w14:paraId="6F4BCE43" w14:textId="77777777" w:rsidR="005979B0" w:rsidRPr="00FD260D" w:rsidRDefault="005979B0" w:rsidP="005979B0">
            <w:pPr>
              <w:spacing w:line="190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検討内容</w:t>
            </w:r>
          </w:p>
        </w:tc>
        <w:tc>
          <w:tcPr>
            <w:tcW w:w="1806" w:type="dxa"/>
          </w:tcPr>
          <w:p w14:paraId="4A34C44B" w14:textId="77777777" w:rsidR="005979B0" w:rsidRPr="00FD260D" w:rsidRDefault="005979B0" w:rsidP="005979B0">
            <w:pPr>
              <w:spacing w:line="190" w:lineRule="exact"/>
              <w:ind w:left="31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備考</w:t>
            </w:r>
          </w:p>
        </w:tc>
      </w:tr>
      <w:tr w:rsidR="005979B0" w:rsidRPr="00FD260D" w14:paraId="3D5BF092" w14:textId="77777777" w:rsidTr="00E91C1F">
        <w:trPr>
          <w:trHeight w:val="1132"/>
        </w:trPr>
        <w:tc>
          <w:tcPr>
            <w:tcW w:w="2257" w:type="dxa"/>
          </w:tcPr>
          <w:p w14:paraId="7C2847F8" w14:textId="77777777" w:rsidR="005979B0" w:rsidRPr="00FD260D" w:rsidRDefault="005979B0" w:rsidP="005979B0">
            <w:pPr>
              <w:spacing w:line="200" w:lineRule="exact"/>
              <w:ind w:right="14"/>
              <w:jc w:val="right"/>
              <w:rPr>
                <w:sz w:val="16"/>
              </w:rPr>
            </w:pPr>
            <w:r w:rsidRPr="00FD260D">
              <w:rPr>
                <w:w w:val="105"/>
                <w:sz w:val="16"/>
              </w:rPr>
              <w:t>年</w:t>
            </w:r>
            <w:r w:rsidRPr="00FD260D">
              <w:rPr>
                <w:spacing w:val="46"/>
                <w:w w:val="150"/>
                <w:sz w:val="16"/>
              </w:rPr>
              <w:t xml:space="preserve"> </w:t>
            </w:r>
            <w:r w:rsidRPr="00FD260D">
              <w:rPr>
                <w:spacing w:val="-12"/>
                <w:w w:val="105"/>
                <w:sz w:val="16"/>
              </w:rPr>
              <w:t>月</w:t>
            </w:r>
          </w:p>
        </w:tc>
        <w:tc>
          <w:tcPr>
            <w:tcW w:w="8800" w:type="dxa"/>
          </w:tcPr>
          <w:p w14:paraId="305DEDA8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1806" w:type="dxa"/>
          </w:tcPr>
          <w:p w14:paraId="1E73038D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</w:tbl>
    <w:p w14:paraId="0B28DB4C" w14:textId="77777777" w:rsidR="005979B0" w:rsidRPr="00FD260D" w:rsidRDefault="005979B0" w:rsidP="005979B0">
      <w:pPr>
        <w:rPr>
          <w:rFonts w:ascii="Times New Roman"/>
          <w:sz w:val="16"/>
        </w:rPr>
        <w:sectPr w:rsidR="005979B0" w:rsidRPr="00FD260D" w:rsidSect="005979B0">
          <w:pgSz w:w="16840" w:h="11910" w:orient="landscape"/>
          <w:pgMar w:top="1040" w:right="1760" w:bottom="680" w:left="1780" w:header="0" w:footer="496" w:gutter="0"/>
          <w:cols w:space="720"/>
        </w:sectPr>
      </w:pPr>
    </w:p>
    <w:p w14:paraId="3971A650" w14:textId="10C03061" w:rsidR="005979B0" w:rsidRPr="00FD260D" w:rsidRDefault="001E0E74" w:rsidP="006E18DA">
      <w:pPr>
        <w:spacing w:before="196"/>
        <w:ind w:left="113" w:firstLineChars="100" w:firstLine="155"/>
        <w:rPr>
          <w:spacing w:val="-2"/>
          <w:w w:val="105"/>
          <w:sz w:val="16"/>
        </w:rPr>
      </w:pPr>
      <w:r w:rsidRPr="00FD260D">
        <w:rPr>
          <w:rFonts w:hint="eastAsia"/>
          <w:spacing w:val="-5"/>
          <w:sz w:val="16"/>
        </w:rPr>
        <w:lastRenderedPageBreak/>
        <w:t>（２）</w:t>
      </w:r>
      <w:r w:rsidR="00B44C78" w:rsidRPr="00FD260D">
        <w:rPr>
          <w:rFonts w:hint="eastAsia"/>
          <w:spacing w:val="-5"/>
          <w:sz w:val="16"/>
        </w:rPr>
        <w:t>オンライン教育実施体制整備</w:t>
      </w:r>
    </w:p>
    <w:p w14:paraId="58060B46" w14:textId="43102E30" w:rsidR="005979B0" w:rsidRPr="00FD260D" w:rsidRDefault="005979B0" w:rsidP="006E18DA">
      <w:pPr>
        <w:spacing w:before="196" w:after="3"/>
        <w:ind w:left="340"/>
        <w:rPr>
          <w:sz w:val="16"/>
        </w:rPr>
      </w:pPr>
      <w:r w:rsidRPr="00FD260D">
        <w:rPr>
          <w:w w:val="105"/>
          <w:sz w:val="16"/>
        </w:rPr>
        <w:t>ア</w:t>
      </w:r>
      <w:r w:rsidR="009739D3" w:rsidRPr="00FD260D">
        <w:rPr>
          <w:rFonts w:hint="eastAsia"/>
          <w:spacing w:val="13"/>
          <w:w w:val="105"/>
          <w:sz w:val="16"/>
        </w:rPr>
        <w:t xml:space="preserve">　</w:t>
      </w:r>
      <w:r w:rsidRPr="00FD260D">
        <w:rPr>
          <w:spacing w:val="13"/>
          <w:w w:val="105"/>
          <w:sz w:val="16"/>
        </w:rPr>
        <w:t>実施体制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5"/>
        <w:gridCol w:w="3385"/>
        <w:gridCol w:w="4288"/>
        <w:gridCol w:w="1806"/>
      </w:tblGrid>
      <w:tr w:rsidR="005979B0" w:rsidRPr="00FD260D" w14:paraId="4FD0CABF" w14:textId="77777777" w:rsidTr="00E91C1F">
        <w:trPr>
          <w:trHeight w:val="210"/>
        </w:trPr>
        <w:tc>
          <w:tcPr>
            <w:tcW w:w="3385" w:type="dxa"/>
          </w:tcPr>
          <w:p w14:paraId="7AEB6FD1" w14:textId="77777777" w:rsidR="005979B0" w:rsidRPr="00FD260D" w:rsidRDefault="005979B0" w:rsidP="005979B0">
            <w:pPr>
              <w:spacing w:line="190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所属・役職名</w:t>
            </w:r>
          </w:p>
        </w:tc>
        <w:tc>
          <w:tcPr>
            <w:tcW w:w="3385" w:type="dxa"/>
          </w:tcPr>
          <w:p w14:paraId="352D9AA4" w14:textId="77777777" w:rsidR="005979B0" w:rsidRPr="00FD260D" w:rsidRDefault="005979B0" w:rsidP="005979B0">
            <w:pPr>
              <w:spacing w:line="190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氏名</w:t>
            </w:r>
          </w:p>
        </w:tc>
        <w:tc>
          <w:tcPr>
            <w:tcW w:w="4288" w:type="dxa"/>
          </w:tcPr>
          <w:p w14:paraId="319246D8" w14:textId="77777777" w:rsidR="005979B0" w:rsidRPr="00FD260D" w:rsidRDefault="005979B0" w:rsidP="005979B0">
            <w:pPr>
              <w:spacing w:line="190" w:lineRule="exact"/>
              <w:ind w:left="31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役割分担内容</w:t>
            </w:r>
          </w:p>
        </w:tc>
        <w:tc>
          <w:tcPr>
            <w:tcW w:w="1806" w:type="dxa"/>
          </w:tcPr>
          <w:p w14:paraId="53B487F6" w14:textId="77777777" w:rsidR="005979B0" w:rsidRPr="00FD260D" w:rsidRDefault="005979B0" w:rsidP="005979B0">
            <w:pPr>
              <w:spacing w:line="190" w:lineRule="exact"/>
              <w:ind w:left="31" w:right="2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備考</w:t>
            </w:r>
          </w:p>
        </w:tc>
      </w:tr>
      <w:tr w:rsidR="005979B0" w:rsidRPr="00FD260D" w14:paraId="42CE7768" w14:textId="77777777" w:rsidTr="00E91C1F">
        <w:trPr>
          <w:trHeight w:val="441"/>
        </w:trPr>
        <w:tc>
          <w:tcPr>
            <w:tcW w:w="3385" w:type="dxa"/>
          </w:tcPr>
          <w:p w14:paraId="17FEEE2F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3385" w:type="dxa"/>
          </w:tcPr>
          <w:p w14:paraId="2A045106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4288" w:type="dxa"/>
          </w:tcPr>
          <w:p w14:paraId="02A525C1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1806" w:type="dxa"/>
          </w:tcPr>
          <w:p w14:paraId="14A61709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</w:tbl>
    <w:p w14:paraId="05C7B809" w14:textId="77777777" w:rsidR="005979B0" w:rsidRPr="00FD260D" w:rsidRDefault="005979B0" w:rsidP="005979B0">
      <w:pPr>
        <w:spacing w:before="22"/>
        <w:rPr>
          <w:sz w:val="16"/>
          <w:szCs w:val="24"/>
        </w:rPr>
      </w:pPr>
    </w:p>
    <w:p w14:paraId="59EBF048" w14:textId="5EC8AFD1" w:rsidR="005979B0" w:rsidRPr="00FD260D" w:rsidRDefault="005979B0" w:rsidP="005979B0">
      <w:pPr>
        <w:spacing w:after="3"/>
        <w:ind w:left="341"/>
        <w:rPr>
          <w:sz w:val="16"/>
        </w:rPr>
      </w:pPr>
      <w:r w:rsidRPr="00FD260D">
        <w:rPr>
          <w:w w:val="105"/>
          <w:sz w:val="16"/>
        </w:rPr>
        <w:t>イ</w:t>
      </w:r>
      <w:r w:rsidR="009739D3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-5"/>
          <w:w w:val="105"/>
          <w:sz w:val="16"/>
        </w:rPr>
        <w:t>内容</w:t>
      </w:r>
    </w:p>
    <w:p w14:paraId="4B6DF124" w14:textId="77777777" w:rsidR="005979B0" w:rsidRPr="00FD260D" w:rsidRDefault="005979B0" w:rsidP="005979B0">
      <w:pPr>
        <w:ind w:left="303"/>
        <w:rPr>
          <w:sz w:val="20"/>
          <w:szCs w:val="24"/>
        </w:rPr>
      </w:pPr>
      <w:r w:rsidRPr="00FD260D">
        <w:rPr>
          <w:noProof/>
          <w:sz w:val="20"/>
          <w:szCs w:val="24"/>
        </w:rPr>
        <mc:AlternateContent>
          <mc:Choice Requires="wpg">
            <w:drawing>
              <wp:inline distT="0" distB="0" distL="0" distR="0" wp14:anchorId="0A0A8570" wp14:editId="50ADE25E">
                <wp:extent cx="8177530" cy="449580"/>
                <wp:effectExtent l="0" t="0" r="0" b="7620"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177530" cy="449580"/>
                          <a:chOff x="0" y="0"/>
                          <a:chExt cx="8177530" cy="44958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817753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7530" h="449580">
                                <a:moveTo>
                                  <a:pt x="8177530" y="10668"/>
                                </a:moveTo>
                                <a:lnTo>
                                  <a:pt x="8177517" y="0"/>
                                </a:lnTo>
                                <a:lnTo>
                                  <a:pt x="8166862" y="0"/>
                                </a:lnTo>
                                <a:lnTo>
                                  <a:pt x="8166862" y="10668"/>
                                </a:lnTo>
                                <a:lnTo>
                                  <a:pt x="8166862" y="146316"/>
                                </a:lnTo>
                                <a:lnTo>
                                  <a:pt x="8166862" y="156972"/>
                                </a:lnTo>
                                <a:lnTo>
                                  <a:pt x="8166862" y="438912"/>
                                </a:lnTo>
                                <a:lnTo>
                                  <a:pt x="7031228" y="438912"/>
                                </a:lnTo>
                                <a:lnTo>
                                  <a:pt x="7031228" y="156972"/>
                                </a:lnTo>
                                <a:lnTo>
                                  <a:pt x="8166862" y="156972"/>
                                </a:lnTo>
                                <a:lnTo>
                                  <a:pt x="8166862" y="146316"/>
                                </a:lnTo>
                                <a:lnTo>
                                  <a:pt x="7031228" y="146316"/>
                                </a:lnTo>
                                <a:lnTo>
                                  <a:pt x="7031228" y="10668"/>
                                </a:lnTo>
                                <a:lnTo>
                                  <a:pt x="8166862" y="10668"/>
                                </a:lnTo>
                                <a:lnTo>
                                  <a:pt x="8166862" y="0"/>
                                </a:lnTo>
                                <a:lnTo>
                                  <a:pt x="7020560" y="0"/>
                                </a:lnTo>
                                <a:lnTo>
                                  <a:pt x="7020560" y="10668"/>
                                </a:lnTo>
                                <a:lnTo>
                                  <a:pt x="7020560" y="146316"/>
                                </a:lnTo>
                                <a:lnTo>
                                  <a:pt x="7020560" y="156972"/>
                                </a:lnTo>
                                <a:lnTo>
                                  <a:pt x="7020560" y="438912"/>
                                </a:lnTo>
                                <a:lnTo>
                                  <a:pt x="10668" y="438912"/>
                                </a:lnTo>
                                <a:lnTo>
                                  <a:pt x="10668" y="156972"/>
                                </a:lnTo>
                                <a:lnTo>
                                  <a:pt x="7020560" y="156972"/>
                                </a:lnTo>
                                <a:lnTo>
                                  <a:pt x="7020560" y="146316"/>
                                </a:lnTo>
                                <a:lnTo>
                                  <a:pt x="10668" y="146316"/>
                                </a:lnTo>
                                <a:lnTo>
                                  <a:pt x="10668" y="10668"/>
                                </a:lnTo>
                                <a:lnTo>
                                  <a:pt x="7020560" y="10668"/>
                                </a:lnTo>
                                <a:lnTo>
                                  <a:pt x="7020560" y="0"/>
                                </a:lnTo>
                                <a:lnTo>
                                  <a:pt x="106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9580"/>
                                </a:lnTo>
                                <a:lnTo>
                                  <a:pt x="8177530" y="449580"/>
                                </a:lnTo>
                                <a:lnTo>
                                  <a:pt x="8177530" y="1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3307715" y="19359"/>
                            <a:ext cx="439420" cy="105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0E8AB3B" w14:textId="77777777" w:rsidR="005979B0" w:rsidRDefault="005979B0" w:rsidP="005979B0">
                              <w:pPr>
                                <w:spacing w:line="16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6"/>
                                  <w:sz w:val="16"/>
                                </w:rPr>
                                <w:t>調査内容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7497826" y="19359"/>
                            <a:ext cx="226060" cy="105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FDB3A6" w14:textId="77777777" w:rsidR="005979B0" w:rsidRDefault="005979B0" w:rsidP="005979B0">
                              <w:pPr>
                                <w:spacing w:line="16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8"/>
                                  <w:sz w:val="16"/>
                                </w:rPr>
                                <w:t>備考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0A8570" id="Group 36" o:spid="_x0000_s1033" style="width:643.9pt;height:35.4pt;mso-position-horizontal-relative:char;mso-position-vertical-relative:line" coordsize="81775,4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">
                <v:shape id="Graphic 37" o:spid="_x0000_s1034" style="position:absolute;width:81775;height:4495;visibility:visible;mso-wrap-style:square;v-text-anchor:top" coordsize="817753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" path="m8177530,10668l8177517,r-10655,l8166862,10668r,135648l8166862,156972r,281940l7031228,438912r,-281940l8166862,156972r,-10656l7031228,146316r,-135648l8166862,10668r,-10668l7020560,r,10668l7020560,146316r,10656l7020560,438912r-7009892,l10668,156972r7009892,l7020560,146316r-7009892,l10668,10668r7009892,l7020560,,10668,,,,,449580r8177530,l8177530,10668xe" fillcolor="black" stroked="f">
                  <v:path arrowok="t"/>
                </v:shape>
                <v:shape id="Textbox 38" o:spid="_x0000_s1035" type="#_x0000_t202" style="position:absolute;left:33077;top:193;width:4394;height:1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00E8AB3B" w14:textId="77777777" w:rsidR="005979B0" w:rsidRDefault="005979B0" w:rsidP="005979B0">
                        <w:pPr>
                          <w:spacing w:line="166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6"/>
                            <w:sz w:val="16"/>
                          </w:rPr>
                          <w:t>調査内容</w:t>
                        </w:r>
                      </w:p>
                    </w:txbxContent>
                  </v:textbox>
                </v:shape>
                <v:shape id="Textbox 39" o:spid="_x0000_s1036" type="#_x0000_t202" style="position:absolute;left:74978;top:193;width:2260;height:1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78FDB3A6" w14:textId="77777777" w:rsidR="005979B0" w:rsidRDefault="005979B0" w:rsidP="005979B0">
                        <w:pPr>
                          <w:spacing w:line="166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8"/>
                            <w:sz w:val="16"/>
                          </w:rPr>
                          <w:t>備考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68E28F7" w14:textId="79EF6C40" w:rsidR="00565C98" w:rsidRPr="00FD260D" w:rsidRDefault="009739D3" w:rsidP="006E18DA">
      <w:pPr>
        <w:spacing w:before="196"/>
        <w:ind w:left="113" w:firstLineChars="100" w:firstLine="165"/>
        <w:rPr>
          <w:spacing w:val="-2"/>
          <w:w w:val="105"/>
          <w:sz w:val="16"/>
        </w:rPr>
      </w:pPr>
      <w:r w:rsidRPr="00FD260D">
        <w:rPr>
          <w:rFonts w:hint="eastAsia"/>
          <w:spacing w:val="-2"/>
          <w:w w:val="105"/>
          <w:sz w:val="16"/>
        </w:rPr>
        <w:t>（３）</w:t>
      </w:r>
      <w:r w:rsidR="00573E33" w:rsidRPr="00FD260D">
        <w:rPr>
          <w:rFonts w:hint="eastAsia"/>
          <w:spacing w:val="-2"/>
          <w:w w:val="105"/>
          <w:sz w:val="16"/>
        </w:rPr>
        <w:t>講師</w:t>
      </w:r>
      <w:r w:rsidR="00565C98" w:rsidRPr="00FD260D">
        <w:rPr>
          <w:rFonts w:hint="eastAsia"/>
          <w:spacing w:val="-2"/>
          <w:w w:val="105"/>
          <w:sz w:val="16"/>
        </w:rPr>
        <w:t>育成研修</w:t>
      </w:r>
    </w:p>
    <w:p w14:paraId="53C8DD00" w14:textId="540DD099" w:rsidR="005979B0" w:rsidRPr="00FD260D" w:rsidRDefault="005979B0" w:rsidP="006E18DA">
      <w:pPr>
        <w:spacing w:before="196" w:line="266" w:lineRule="auto"/>
        <w:ind w:leftChars="100" w:left="220" w:right="11833" w:firstLineChars="100" w:firstLine="168"/>
        <w:rPr>
          <w:sz w:val="16"/>
        </w:rPr>
      </w:pPr>
      <w:r w:rsidRPr="00FD260D">
        <w:rPr>
          <w:w w:val="105"/>
          <w:sz w:val="16"/>
        </w:rPr>
        <w:t>ア</w:t>
      </w:r>
      <w:r w:rsidR="009739D3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7"/>
          <w:w w:val="105"/>
          <w:sz w:val="16"/>
        </w:rPr>
        <w:t>実施体制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5"/>
        <w:gridCol w:w="3385"/>
        <w:gridCol w:w="4288"/>
        <w:gridCol w:w="1806"/>
      </w:tblGrid>
      <w:tr w:rsidR="005979B0" w:rsidRPr="00FD260D" w14:paraId="23CEE83C" w14:textId="77777777" w:rsidTr="00E91C1F">
        <w:trPr>
          <w:trHeight w:val="210"/>
        </w:trPr>
        <w:tc>
          <w:tcPr>
            <w:tcW w:w="3385" w:type="dxa"/>
          </w:tcPr>
          <w:p w14:paraId="5BD32A8E" w14:textId="77777777" w:rsidR="005979B0" w:rsidRPr="00FD260D" w:rsidRDefault="005979B0" w:rsidP="005979B0">
            <w:pPr>
              <w:spacing w:line="180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所属・役職名</w:t>
            </w:r>
          </w:p>
        </w:tc>
        <w:tc>
          <w:tcPr>
            <w:tcW w:w="3385" w:type="dxa"/>
          </w:tcPr>
          <w:p w14:paraId="4F147675" w14:textId="77777777" w:rsidR="005979B0" w:rsidRPr="00FD260D" w:rsidRDefault="005979B0" w:rsidP="005979B0">
            <w:pPr>
              <w:spacing w:line="180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氏名</w:t>
            </w:r>
          </w:p>
        </w:tc>
        <w:tc>
          <w:tcPr>
            <w:tcW w:w="4288" w:type="dxa"/>
          </w:tcPr>
          <w:p w14:paraId="5F113D6B" w14:textId="77777777" w:rsidR="005979B0" w:rsidRPr="00FD260D" w:rsidRDefault="005979B0" w:rsidP="005979B0">
            <w:pPr>
              <w:spacing w:line="180" w:lineRule="exact"/>
              <w:ind w:left="31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役割分担内容</w:t>
            </w:r>
          </w:p>
        </w:tc>
        <w:tc>
          <w:tcPr>
            <w:tcW w:w="1806" w:type="dxa"/>
          </w:tcPr>
          <w:p w14:paraId="336E26AF" w14:textId="77777777" w:rsidR="005979B0" w:rsidRPr="00FD260D" w:rsidRDefault="005979B0" w:rsidP="005979B0">
            <w:pPr>
              <w:spacing w:line="180" w:lineRule="exact"/>
              <w:ind w:left="31" w:right="2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備考</w:t>
            </w:r>
          </w:p>
        </w:tc>
      </w:tr>
      <w:tr w:rsidR="005979B0" w:rsidRPr="00FD260D" w14:paraId="4DD2449F" w14:textId="77777777" w:rsidTr="00E91C1F">
        <w:trPr>
          <w:trHeight w:val="440"/>
        </w:trPr>
        <w:tc>
          <w:tcPr>
            <w:tcW w:w="3385" w:type="dxa"/>
          </w:tcPr>
          <w:p w14:paraId="53B00569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3385" w:type="dxa"/>
          </w:tcPr>
          <w:p w14:paraId="22CC6F27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4288" w:type="dxa"/>
          </w:tcPr>
          <w:p w14:paraId="17D0F520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1806" w:type="dxa"/>
          </w:tcPr>
          <w:p w14:paraId="46588AD1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</w:tbl>
    <w:p w14:paraId="169F79A8" w14:textId="77777777" w:rsidR="005979B0" w:rsidRPr="00FD260D" w:rsidRDefault="005979B0" w:rsidP="005979B0">
      <w:pPr>
        <w:spacing w:before="3"/>
        <w:rPr>
          <w:sz w:val="16"/>
          <w:szCs w:val="24"/>
        </w:rPr>
      </w:pPr>
    </w:p>
    <w:p w14:paraId="7F0AD91A" w14:textId="31085819" w:rsidR="005979B0" w:rsidRPr="00FD260D" w:rsidRDefault="005979B0" w:rsidP="005979B0">
      <w:pPr>
        <w:spacing w:after="3"/>
        <w:ind w:left="341"/>
        <w:rPr>
          <w:sz w:val="16"/>
        </w:rPr>
      </w:pPr>
      <w:r w:rsidRPr="00FD260D">
        <w:rPr>
          <w:w w:val="105"/>
          <w:sz w:val="16"/>
        </w:rPr>
        <w:t>イ</w:t>
      </w:r>
      <w:r w:rsidR="00B2504C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-5"/>
          <w:w w:val="105"/>
          <w:sz w:val="16"/>
        </w:rPr>
        <w:t>内容</w:t>
      </w:r>
    </w:p>
    <w:p w14:paraId="5E37A7B0" w14:textId="77777777" w:rsidR="005979B0" w:rsidRPr="00FD260D" w:rsidRDefault="005979B0" w:rsidP="005979B0">
      <w:pPr>
        <w:ind w:left="303"/>
        <w:rPr>
          <w:sz w:val="20"/>
          <w:szCs w:val="24"/>
        </w:rPr>
      </w:pPr>
      <w:r w:rsidRPr="00FD260D">
        <w:rPr>
          <w:noProof/>
          <w:sz w:val="20"/>
          <w:szCs w:val="24"/>
        </w:rPr>
        <mc:AlternateContent>
          <mc:Choice Requires="wpg">
            <w:drawing>
              <wp:inline distT="0" distB="0" distL="0" distR="0" wp14:anchorId="39D21155" wp14:editId="4AEFB3E8">
                <wp:extent cx="8177530" cy="449580"/>
                <wp:effectExtent l="0" t="0" r="0" b="7620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177530" cy="449580"/>
                          <a:chOff x="0" y="0"/>
                          <a:chExt cx="8177530" cy="44958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0"/>
                            <a:ext cx="817753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7530" h="449580">
                                <a:moveTo>
                                  <a:pt x="8177530" y="10668"/>
                                </a:moveTo>
                                <a:lnTo>
                                  <a:pt x="8177517" y="0"/>
                                </a:lnTo>
                                <a:lnTo>
                                  <a:pt x="8166862" y="0"/>
                                </a:lnTo>
                                <a:lnTo>
                                  <a:pt x="8166862" y="10668"/>
                                </a:lnTo>
                                <a:lnTo>
                                  <a:pt x="8166862" y="146316"/>
                                </a:lnTo>
                                <a:lnTo>
                                  <a:pt x="8166862" y="156972"/>
                                </a:lnTo>
                                <a:lnTo>
                                  <a:pt x="8166862" y="438912"/>
                                </a:lnTo>
                                <a:lnTo>
                                  <a:pt x="7031228" y="438912"/>
                                </a:lnTo>
                                <a:lnTo>
                                  <a:pt x="7031228" y="156972"/>
                                </a:lnTo>
                                <a:lnTo>
                                  <a:pt x="8166862" y="156972"/>
                                </a:lnTo>
                                <a:lnTo>
                                  <a:pt x="8166862" y="146316"/>
                                </a:lnTo>
                                <a:lnTo>
                                  <a:pt x="7031228" y="146316"/>
                                </a:lnTo>
                                <a:lnTo>
                                  <a:pt x="7031228" y="10668"/>
                                </a:lnTo>
                                <a:lnTo>
                                  <a:pt x="8166862" y="10668"/>
                                </a:lnTo>
                                <a:lnTo>
                                  <a:pt x="8166862" y="0"/>
                                </a:lnTo>
                                <a:lnTo>
                                  <a:pt x="7020560" y="0"/>
                                </a:lnTo>
                                <a:lnTo>
                                  <a:pt x="7020560" y="10668"/>
                                </a:lnTo>
                                <a:lnTo>
                                  <a:pt x="7020560" y="146316"/>
                                </a:lnTo>
                                <a:lnTo>
                                  <a:pt x="7020560" y="156972"/>
                                </a:lnTo>
                                <a:lnTo>
                                  <a:pt x="7020560" y="438912"/>
                                </a:lnTo>
                                <a:lnTo>
                                  <a:pt x="10668" y="438912"/>
                                </a:lnTo>
                                <a:lnTo>
                                  <a:pt x="10668" y="156972"/>
                                </a:lnTo>
                                <a:lnTo>
                                  <a:pt x="7020560" y="156972"/>
                                </a:lnTo>
                                <a:lnTo>
                                  <a:pt x="7020560" y="146316"/>
                                </a:lnTo>
                                <a:lnTo>
                                  <a:pt x="10668" y="146316"/>
                                </a:lnTo>
                                <a:lnTo>
                                  <a:pt x="10668" y="10668"/>
                                </a:lnTo>
                                <a:lnTo>
                                  <a:pt x="7020560" y="10668"/>
                                </a:lnTo>
                                <a:lnTo>
                                  <a:pt x="7020560" y="0"/>
                                </a:lnTo>
                                <a:lnTo>
                                  <a:pt x="106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9580"/>
                                </a:lnTo>
                                <a:lnTo>
                                  <a:pt x="8177530" y="449580"/>
                                </a:lnTo>
                                <a:lnTo>
                                  <a:pt x="8177530" y="10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3414395" y="19359"/>
                            <a:ext cx="226060" cy="105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E1D082" w14:textId="77777777" w:rsidR="005979B0" w:rsidRDefault="005979B0" w:rsidP="005979B0">
                              <w:pPr>
                                <w:spacing w:line="16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8"/>
                                  <w:sz w:val="16"/>
                                </w:rPr>
                                <w:t>内容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7497826" y="19359"/>
                            <a:ext cx="226060" cy="105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08CB23" w14:textId="77777777" w:rsidR="005979B0" w:rsidRDefault="005979B0" w:rsidP="005979B0">
                              <w:pPr>
                                <w:spacing w:line="166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8"/>
                                  <w:sz w:val="16"/>
                                </w:rPr>
                                <w:t>備考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D21155" id="Group 40" o:spid="_x0000_s1037" style="width:643.9pt;height:35.4pt;mso-position-horizontal-relative:char;mso-position-vertical-relative:line" coordsize="81775,4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">
                <v:shape id="Graphic 41" o:spid="_x0000_s1038" style="position:absolute;width:81775;height:4495;visibility:visible;mso-wrap-style:square;v-text-anchor:top" coordsize="817753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" path="m8177530,10668l8177517,r-10655,l8166862,10668r,135648l8166862,156972r,281940l7031228,438912r,-281940l8166862,156972r,-10656l7031228,146316r,-135648l8166862,10668r,-10668l7020560,r,10668l7020560,146316r,10656l7020560,438912r-7009892,l10668,156972r7009892,l7020560,146316r-7009892,l10668,10668r7009892,l7020560,,10668,,,,,449580r8177530,l8177530,10668xe" fillcolor="black" stroked="f">
                  <v:path arrowok="t"/>
                </v:shape>
                <v:shape id="Textbox 42" o:spid="_x0000_s1039" type="#_x0000_t202" style="position:absolute;left:34143;top:193;width:2261;height:1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37E1D082" w14:textId="77777777" w:rsidR="005979B0" w:rsidRDefault="005979B0" w:rsidP="005979B0">
                        <w:pPr>
                          <w:spacing w:line="166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8"/>
                            <w:sz w:val="16"/>
                          </w:rPr>
                          <w:t>内容</w:t>
                        </w:r>
                      </w:p>
                    </w:txbxContent>
                  </v:textbox>
                </v:shape>
                <v:shape id="Textbox 43" o:spid="_x0000_s1040" type="#_x0000_t202" style="position:absolute;left:74978;top:193;width:2260;height:1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6D08CB23" w14:textId="77777777" w:rsidR="005979B0" w:rsidRDefault="005979B0" w:rsidP="005979B0">
                        <w:pPr>
                          <w:spacing w:line="166" w:lineRule="exact"/>
                          <w:rPr>
                            <w:sz w:val="16"/>
                          </w:rPr>
                        </w:pPr>
                        <w:r>
                          <w:rPr>
                            <w:spacing w:val="-8"/>
                            <w:sz w:val="16"/>
                          </w:rPr>
                          <w:t>備考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82904D9" w14:textId="77777777" w:rsidR="005979B0" w:rsidRPr="00FD260D" w:rsidRDefault="005979B0" w:rsidP="005979B0">
      <w:pPr>
        <w:rPr>
          <w:sz w:val="20"/>
        </w:rPr>
        <w:sectPr w:rsidR="005979B0" w:rsidRPr="00FD260D" w:rsidSect="005979B0">
          <w:pgSz w:w="16840" w:h="11910" w:orient="landscape"/>
          <w:pgMar w:top="820" w:right="1760" w:bottom="680" w:left="1780" w:header="0" w:footer="496" w:gutter="0"/>
          <w:cols w:space="720"/>
        </w:sectPr>
      </w:pPr>
    </w:p>
    <w:p w14:paraId="78ABC09C" w14:textId="28287ABE" w:rsidR="005979B0" w:rsidRPr="00FD260D" w:rsidRDefault="005979B0" w:rsidP="005979B0">
      <w:pPr>
        <w:spacing w:before="60" w:after="3"/>
        <w:ind w:left="116"/>
        <w:rPr>
          <w:sz w:val="16"/>
        </w:rPr>
      </w:pPr>
      <w:r w:rsidRPr="00FD260D">
        <w:rPr>
          <w:w w:val="105"/>
          <w:sz w:val="16"/>
        </w:rPr>
        <w:lastRenderedPageBreak/>
        <w:t>第５</w:t>
      </w:r>
      <w:r w:rsidR="00B2504C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2"/>
          <w:w w:val="105"/>
          <w:sz w:val="16"/>
        </w:rPr>
        <w:t>経費の配分及び負担区分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9"/>
        <w:gridCol w:w="677"/>
        <w:gridCol w:w="1580"/>
        <w:gridCol w:w="1354"/>
        <w:gridCol w:w="1355"/>
        <w:gridCol w:w="1354"/>
        <w:gridCol w:w="1354"/>
        <w:gridCol w:w="2031"/>
      </w:tblGrid>
      <w:tr w:rsidR="005979B0" w:rsidRPr="00FD260D" w14:paraId="7DB74129" w14:textId="77777777" w:rsidTr="00E91C1F">
        <w:trPr>
          <w:trHeight w:val="210"/>
        </w:trPr>
        <w:tc>
          <w:tcPr>
            <w:tcW w:w="3159" w:type="dxa"/>
            <w:vMerge w:val="restart"/>
          </w:tcPr>
          <w:p w14:paraId="70092152" w14:textId="77777777" w:rsidR="005979B0" w:rsidRPr="00FD260D" w:rsidRDefault="005979B0" w:rsidP="005979B0">
            <w:pPr>
              <w:spacing w:before="16"/>
              <w:rPr>
                <w:sz w:val="16"/>
              </w:rPr>
            </w:pPr>
          </w:p>
          <w:p w14:paraId="29504259" w14:textId="77777777" w:rsidR="005979B0" w:rsidRPr="00FD260D" w:rsidRDefault="005979B0" w:rsidP="005979B0">
            <w:pPr>
              <w:ind w:left="19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区分</w:t>
            </w:r>
          </w:p>
        </w:tc>
        <w:tc>
          <w:tcPr>
            <w:tcW w:w="677" w:type="dxa"/>
            <w:vMerge w:val="restart"/>
          </w:tcPr>
          <w:p w14:paraId="070E180B" w14:textId="77777777" w:rsidR="005979B0" w:rsidRPr="00FD260D" w:rsidRDefault="005979B0" w:rsidP="005979B0">
            <w:pPr>
              <w:spacing w:before="53"/>
              <w:rPr>
                <w:sz w:val="14"/>
              </w:rPr>
            </w:pPr>
          </w:p>
          <w:p w14:paraId="42BD0AF4" w14:textId="77777777" w:rsidR="005979B0" w:rsidRPr="00FD260D" w:rsidRDefault="005979B0" w:rsidP="005979B0">
            <w:pPr>
              <w:ind w:left="196"/>
              <w:rPr>
                <w:sz w:val="14"/>
              </w:rPr>
            </w:pPr>
            <w:r w:rsidRPr="00FD260D">
              <w:rPr>
                <w:spacing w:val="-5"/>
                <w:sz w:val="14"/>
              </w:rPr>
              <w:t>費目</w:t>
            </w:r>
          </w:p>
        </w:tc>
        <w:tc>
          <w:tcPr>
            <w:tcW w:w="1580" w:type="dxa"/>
            <w:vMerge w:val="restart"/>
          </w:tcPr>
          <w:p w14:paraId="695A0BE1" w14:textId="77777777" w:rsidR="005979B0" w:rsidRPr="00FD260D" w:rsidRDefault="005979B0" w:rsidP="005979B0">
            <w:pPr>
              <w:spacing w:before="53" w:line="216" w:lineRule="auto"/>
              <w:ind w:left="116" w:right="98"/>
              <w:jc w:val="center"/>
              <w:rPr>
                <w:sz w:val="16"/>
              </w:rPr>
            </w:pPr>
            <w:r w:rsidRPr="00FD260D">
              <w:rPr>
                <w:spacing w:val="-2"/>
                <w:w w:val="105"/>
                <w:sz w:val="16"/>
              </w:rPr>
              <w:t>事業に要する経費 (又は要した経費) (A)+(B)+(C)</w:t>
            </w:r>
          </w:p>
        </w:tc>
        <w:tc>
          <w:tcPr>
            <w:tcW w:w="5417" w:type="dxa"/>
            <w:gridSpan w:val="4"/>
          </w:tcPr>
          <w:p w14:paraId="3E869D64" w14:textId="77777777" w:rsidR="005979B0" w:rsidRPr="00FD260D" w:rsidRDefault="005979B0" w:rsidP="005979B0">
            <w:pPr>
              <w:spacing w:line="190" w:lineRule="exact"/>
              <w:ind w:left="15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負担区分</w:t>
            </w:r>
          </w:p>
        </w:tc>
        <w:tc>
          <w:tcPr>
            <w:tcW w:w="2031" w:type="dxa"/>
            <w:vMerge w:val="restart"/>
          </w:tcPr>
          <w:p w14:paraId="4D50D952" w14:textId="77777777" w:rsidR="005979B0" w:rsidRPr="00FD260D" w:rsidRDefault="005979B0" w:rsidP="005979B0">
            <w:pPr>
              <w:spacing w:before="130" w:line="198" w:lineRule="exact"/>
              <w:ind w:left="14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備考</w:t>
            </w:r>
          </w:p>
          <w:p w14:paraId="31AE1062" w14:textId="77777777" w:rsidR="005979B0" w:rsidRPr="00FD260D" w:rsidRDefault="005979B0" w:rsidP="005979B0">
            <w:pPr>
              <w:spacing w:line="198" w:lineRule="exact"/>
              <w:ind w:left="14" w:right="1"/>
              <w:jc w:val="center"/>
              <w:rPr>
                <w:sz w:val="16"/>
              </w:rPr>
            </w:pPr>
            <w:r w:rsidRPr="00FD260D">
              <w:rPr>
                <w:sz w:val="16"/>
              </w:rPr>
              <w:t>（経費の内容及び内訳</w:t>
            </w:r>
            <w:r w:rsidRPr="00FD260D">
              <w:rPr>
                <w:spacing w:val="-10"/>
                <w:sz w:val="16"/>
              </w:rPr>
              <w:t>）</w:t>
            </w:r>
          </w:p>
        </w:tc>
      </w:tr>
      <w:tr w:rsidR="005979B0" w:rsidRPr="00FD260D" w14:paraId="6FDDAF22" w14:textId="77777777" w:rsidTr="00E91C1F">
        <w:trPr>
          <w:trHeight w:val="441"/>
        </w:trPr>
        <w:tc>
          <w:tcPr>
            <w:tcW w:w="3159" w:type="dxa"/>
            <w:vMerge/>
            <w:tcBorders>
              <w:top w:val="nil"/>
            </w:tcBorders>
          </w:tcPr>
          <w:p w14:paraId="7A4BBF9F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14:paraId="47032F2C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  <w:vMerge/>
            <w:tcBorders>
              <w:top w:val="nil"/>
            </w:tcBorders>
          </w:tcPr>
          <w:p w14:paraId="603580ED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</w:tcPr>
          <w:p w14:paraId="7F9FEB0C" w14:textId="77777777" w:rsidR="005979B0" w:rsidRPr="00FD260D" w:rsidRDefault="005979B0" w:rsidP="005979B0">
            <w:pPr>
              <w:spacing w:before="109"/>
              <w:ind w:left="423"/>
              <w:rPr>
                <w:sz w:val="16"/>
              </w:rPr>
            </w:pPr>
            <w:r w:rsidRPr="00FD260D">
              <w:rPr>
                <w:spacing w:val="-4"/>
                <w:sz w:val="16"/>
              </w:rPr>
              <w:t>補助率</w:t>
            </w:r>
          </w:p>
        </w:tc>
        <w:tc>
          <w:tcPr>
            <w:tcW w:w="1355" w:type="dxa"/>
          </w:tcPr>
          <w:p w14:paraId="35091B3A" w14:textId="77777777" w:rsidR="005979B0" w:rsidRPr="00FD260D" w:rsidRDefault="005979B0" w:rsidP="005979B0">
            <w:pPr>
              <w:spacing w:before="16" w:line="198" w:lineRule="exact"/>
              <w:ind w:left="18" w:right="3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国庫補助金</w:t>
            </w:r>
          </w:p>
          <w:p w14:paraId="39666141" w14:textId="77777777" w:rsidR="005979B0" w:rsidRPr="00FD260D" w:rsidRDefault="005979B0" w:rsidP="005979B0">
            <w:pPr>
              <w:spacing w:line="198" w:lineRule="exact"/>
              <w:ind w:left="18"/>
              <w:jc w:val="center"/>
              <w:rPr>
                <w:sz w:val="16"/>
              </w:rPr>
            </w:pPr>
            <w:r w:rsidRPr="00FD260D">
              <w:rPr>
                <w:spacing w:val="-5"/>
                <w:w w:val="105"/>
                <w:sz w:val="16"/>
              </w:rPr>
              <w:t>(A)</w:t>
            </w:r>
          </w:p>
        </w:tc>
        <w:tc>
          <w:tcPr>
            <w:tcW w:w="1354" w:type="dxa"/>
          </w:tcPr>
          <w:p w14:paraId="27ADC4A5" w14:textId="77777777" w:rsidR="005979B0" w:rsidRPr="00FD260D" w:rsidRDefault="005979B0" w:rsidP="005979B0">
            <w:pPr>
              <w:spacing w:before="16" w:line="198" w:lineRule="exact"/>
              <w:ind w:left="17" w:right="2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自己資金</w:t>
            </w:r>
          </w:p>
          <w:p w14:paraId="505DB319" w14:textId="77777777" w:rsidR="005979B0" w:rsidRPr="00FD260D" w:rsidRDefault="005979B0" w:rsidP="005979B0">
            <w:pPr>
              <w:spacing w:line="198" w:lineRule="exact"/>
              <w:ind w:left="17"/>
              <w:jc w:val="center"/>
              <w:rPr>
                <w:sz w:val="16"/>
              </w:rPr>
            </w:pPr>
            <w:r w:rsidRPr="00FD260D">
              <w:rPr>
                <w:spacing w:val="-5"/>
                <w:w w:val="105"/>
                <w:sz w:val="16"/>
              </w:rPr>
              <w:t>(B)</w:t>
            </w:r>
          </w:p>
        </w:tc>
        <w:tc>
          <w:tcPr>
            <w:tcW w:w="1354" w:type="dxa"/>
          </w:tcPr>
          <w:p w14:paraId="35ACB906" w14:textId="77777777" w:rsidR="005979B0" w:rsidRPr="00FD260D" w:rsidRDefault="005979B0" w:rsidP="005979B0">
            <w:pPr>
              <w:spacing w:before="16" w:line="198" w:lineRule="exact"/>
              <w:ind w:left="17" w:right="3"/>
              <w:jc w:val="center"/>
              <w:rPr>
                <w:sz w:val="16"/>
              </w:rPr>
            </w:pPr>
            <w:r w:rsidRPr="00FD260D">
              <w:rPr>
                <w:spacing w:val="-4"/>
                <w:sz w:val="16"/>
              </w:rPr>
              <w:t>その他</w:t>
            </w:r>
          </w:p>
          <w:p w14:paraId="3E42E715" w14:textId="48ED92F8" w:rsidR="005979B0" w:rsidRPr="00FD260D" w:rsidRDefault="00EF59D0" w:rsidP="005979B0">
            <w:pPr>
              <w:spacing w:line="198" w:lineRule="exact"/>
              <w:ind w:left="17" w:right="1"/>
              <w:jc w:val="center"/>
              <w:rPr>
                <w:sz w:val="16"/>
              </w:rPr>
            </w:pPr>
            <w:r w:rsidRPr="00FD260D">
              <w:rPr>
                <w:spacing w:val="-5"/>
                <w:w w:val="105"/>
                <w:sz w:val="16"/>
              </w:rPr>
              <w:t>©</w:t>
            </w:r>
          </w:p>
        </w:tc>
        <w:tc>
          <w:tcPr>
            <w:tcW w:w="2031" w:type="dxa"/>
            <w:vMerge/>
            <w:tcBorders>
              <w:top w:val="nil"/>
            </w:tcBorders>
          </w:tcPr>
          <w:p w14:paraId="27A7EA8B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</w:tr>
      <w:tr w:rsidR="005979B0" w:rsidRPr="00FD260D" w14:paraId="450FA1B4" w14:textId="77777777" w:rsidTr="00E91C1F">
        <w:trPr>
          <w:trHeight w:val="2735"/>
        </w:trPr>
        <w:tc>
          <w:tcPr>
            <w:tcW w:w="3159" w:type="dxa"/>
          </w:tcPr>
          <w:p w14:paraId="2694A6FC" w14:textId="77777777" w:rsidR="005979B0" w:rsidRPr="00FD260D" w:rsidRDefault="005979B0" w:rsidP="005979B0">
            <w:pPr>
              <w:spacing w:before="160"/>
              <w:rPr>
                <w:sz w:val="16"/>
              </w:rPr>
            </w:pPr>
          </w:p>
          <w:p w14:paraId="2FD6E04C" w14:textId="085C9CF0" w:rsidR="005979B0" w:rsidRPr="00FD260D" w:rsidRDefault="00221F60" w:rsidP="00E16A97">
            <w:pPr>
              <w:pStyle w:val="a5"/>
              <w:numPr>
                <w:ilvl w:val="0"/>
                <w:numId w:val="4"/>
              </w:numPr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教育</w:t>
            </w:r>
            <w:r w:rsidR="00DC617B" w:rsidRPr="00FD260D">
              <w:rPr>
                <w:rFonts w:hint="eastAsia"/>
                <w:sz w:val="16"/>
              </w:rPr>
              <w:t>カリキュラム</w:t>
            </w:r>
            <w:r w:rsidR="007132CF">
              <w:rPr>
                <w:rFonts w:hint="eastAsia"/>
                <w:sz w:val="16"/>
              </w:rPr>
              <w:t>、</w:t>
            </w:r>
            <w:r w:rsidRPr="00FD260D">
              <w:rPr>
                <w:rFonts w:hint="eastAsia"/>
                <w:sz w:val="16"/>
              </w:rPr>
              <w:t>教育テキスト等に関する検討</w:t>
            </w:r>
          </w:p>
          <w:p w14:paraId="616799C6" w14:textId="77777777" w:rsidR="005979B0" w:rsidRPr="00FD260D" w:rsidRDefault="005979B0" w:rsidP="005979B0">
            <w:pPr>
              <w:rPr>
                <w:sz w:val="16"/>
              </w:rPr>
            </w:pPr>
          </w:p>
          <w:p w14:paraId="5E833CC9" w14:textId="77777777" w:rsidR="005979B0" w:rsidRPr="00FD260D" w:rsidRDefault="005979B0" w:rsidP="005979B0">
            <w:pPr>
              <w:spacing w:before="101"/>
              <w:rPr>
                <w:sz w:val="16"/>
              </w:rPr>
            </w:pPr>
          </w:p>
          <w:p w14:paraId="6BBFCE86" w14:textId="0DA11708" w:rsidR="005979B0" w:rsidRPr="00FD260D" w:rsidRDefault="005C2EA0" w:rsidP="00E16A97">
            <w:pPr>
              <w:pStyle w:val="a5"/>
              <w:numPr>
                <w:ilvl w:val="0"/>
                <w:numId w:val="4"/>
              </w:numPr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オンライン教育実施体制整備</w:t>
            </w:r>
          </w:p>
          <w:p w14:paraId="3862CCE9" w14:textId="77777777" w:rsidR="005979B0" w:rsidRPr="00FD260D" w:rsidRDefault="005979B0" w:rsidP="005979B0">
            <w:pPr>
              <w:rPr>
                <w:sz w:val="16"/>
              </w:rPr>
            </w:pPr>
          </w:p>
          <w:p w14:paraId="415BE594" w14:textId="77777777" w:rsidR="005979B0" w:rsidRPr="00FD260D" w:rsidRDefault="005979B0" w:rsidP="005979B0">
            <w:pPr>
              <w:spacing w:before="149"/>
              <w:rPr>
                <w:sz w:val="16"/>
              </w:rPr>
            </w:pPr>
          </w:p>
          <w:p w14:paraId="7D833DEC" w14:textId="5E6C925E" w:rsidR="005979B0" w:rsidRPr="00FD260D" w:rsidRDefault="0004077E" w:rsidP="00E16A97">
            <w:pPr>
              <w:pStyle w:val="a5"/>
              <w:numPr>
                <w:ilvl w:val="0"/>
                <w:numId w:val="4"/>
              </w:numPr>
              <w:rPr>
                <w:sz w:val="16"/>
              </w:rPr>
            </w:pPr>
            <w:r w:rsidRPr="00FD260D">
              <w:rPr>
                <w:rFonts w:hint="eastAsia"/>
                <w:sz w:val="16"/>
              </w:rPr>
              <w:t>講師</w:t>
            </w:r>
            <w:r w:rsidR="005C2EA0" w:rsidRPr="00FD260D">
              <w:rPr>
                <w:rFonts w:hint="eastAsia"/>
                <w:sz w:val="16"/>
              </w:rPr>
              <w:t>育成研修</w:t>
            </w:r>
          </w:p>
        </w:tc>
        <w:tc>
          <w:tcPr>
            <w:tcW w:w="677" w:type="dxa"/>
          </w:tcPr>
          <w:p w14:paraId="2EEB7ACD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1580" w:type="dxa"/>
          </w:tcPr>
          <w:p w14:paraId="1AD2CBE3" w14:textId="77777777" w:rsidR="005979B0" w:rsidRPr="00FD260D" w:rsidRDefault="005979B0" w:rsidP="005979B0">
            <w:pPr>
              <w:spacing w:line="199" w:lineRule="exact"/>
              <w:ind w:right="16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354" w:type="dxa"/>
          </w:tcPr>
          <w:p w14:paraId="23E48CE6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1355" w:type="dxa"/>
          </w:tcPr>
          <w:p w14:paraId="11FE0755" w14:textId="77777777" w:rsidR="005979B0" w:rsidRPr="00FD260D" w:rsidRDefault="005979B0" w:rsidP="005979B0">
            <w:pPr>
              <w:spacing w:line="199" w:lineRule="exact"/>
              <w:ind w:right="16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354" w:type="dxa"/>
          </w:tcPr>
          <w:p w14:paraId="596C0F0F" w14:textId="77777777" w:rsidR="005979B0" w:rsidRPr="00FD260D" w:rsidRDefault="005979B0" w:rsidP="005979B0">
            <w:pPr>
              <w:spacing w:line="199" w:lineRule="exact"/>
              <w:ind w:right="16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354" w:type="dxa"/>
          </w:tcPr>
          <w:p w14:paraId="218AA1B8" w14:textId="77777777" w:rsidR="005979B0" w:rsidRPr="00FD260D" w:rsidRDefault="005979B0" w:rsidP="005979B0">
            <w:pPr>
              <w:spacing w:line="199" w:lineRule="exact"/>
              <w:ind w:right="18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2031" w:type="dxa"/>
          </w:tcPr>
          <w:p w14:paraId="5E6ADF91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3F2250C9" w14:textId="77777777" w:rsidTr="00E91C1F">
        <w:trPr>
          <w:trHeight w:val="210"/>
        </w:trPr>
        <w:tc>
          <w:tcPr>
            <w:tcW w:w="3159" w:type="dxa"/>
          </w:tcPr>
          <w:p w14:paraId="03BB630A" w14:textId="77777777" w:rsidR="005979B0" w:rsidRPr="00FD260D" w:rsidRDefault="005979B0" w:rsidP="005979B0">
            <w:pPr>
              <w:spacing w:line="190" w:lineRule="exact"/>
              <w:ind w:left="34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合計</w:t>
            </w:r>
          </w:p>
        </w:tc>
        <w:tc>
          <w:tcPr>
            <w:tcW w:w="677" w:type="dxa"/>
          </w:tcPr>
          <w:p w14:paraId="46D338A5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580" w:type="dxa"/>
          </w:tcPr>
          <w:p w14:paraId="3030ECC1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14:paraId="5FF787A5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355" w:type="dxa"/>
          </w:tcPr>
          <w:p w14:paraId="361BB57C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14:paraId="600E2924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354" w:type="dxa"/>
          </w:tcPr>
          <w:p w14:paraId="1A4D34C7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2031" w:type="dxa"/>
          </w:tcPr>
          <w:p w14:paraId="1EEE82F2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</w:tr>
    </w:tbl>
    <w:p w14:paraId="5000407D" w14:textId="33F9A5B0" w:rsidR="00937E65" w:rsidRPr="00FD260D" w:rsidRDefault="005979B0" w:rsidP="005979B0">
      <w:pPr>
        <w:spacing w:before="1" w:line="266" w:lineRule="auto"/>
        <w:ind w:left="116" w:right="7909" w:firstLine="225"/>
        <w:rPr>
          <w:w w:val="105"/>
          <w:sz w:val="16"/>
        </w:rPr>
      </w:pPr>
      <w:r w:rsidRPr="00FD260D">
        <w:rPr>
          <w:w w:val="105"/>
          <w:sz w:val="16"/>
        </w:rPr>
        <w:t>（注）「備考」の欄は、各費目の単価や回数等を記載すること。</w:t>
      </w:r>
    </w:p>
    <w:p w14:paraId="3260C073" w14:textId="77777777" w:rsidR="00937E65" w:rsidRPr="00FD260D" w:rsidRDefault="00937E65" w:rsidP="00937E65">
      <w:pPr>
        <w:spacing w:before="1" w:line="266" w:lineRule="auto"/>
        <w:ind w:right="7909"/>
        <w:rPr>
          <w:w w:val="105"/>
          <w:sz w:val="16"/>
        </w:rPr>
      </w:pPr>
    </w:p>
    <w:p w14:paraId="228204D1" w14:textId="0B56228A" w:rsidR="005979B0" w:rsidRPr="00FD260D" w:rsidRDefault="005979B0" w:rsidP="006E18DA">
      <w:pPr>
        <w:spacing w:before="60" w:after="3"/>
        <w:ind w:left="116"/>
        <w:rPr>
          <w:sz w:val="16"/>
        </w:rPr>
      </w:pPr>
      <w:r w:rsidRPr="00FD260D">
        <w:rPr>
          <w:w w:val="105"/>
          <w:sz w:val="16"/>
        </w:rPr>
        <w:t>第６</w:t>
      </w:r>
      <w:r w:rsidR="00937E65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7"/>
          <w:w w:val="105"/>
          <w:sz w:val="16"/>
        </w:rPr>
        <w:t>収支予算</w:t>
      </w:r>
    </w:p>
    <w:p w14:paraId="70FF7893" w14:textId="0277B432" w:rsidR="005979B0" w:rsidRPr="00FD260D" w:rsidRDefault="005979B0" w:rsidP="005979B0">
      <w:pPr>
        <w:spacing w:after="3" w:line="207" w:lineRule="exact"/>
        <w:ind w:left="341"/>
        <w:rPr>
          <w:sz w:val="16"/>
        </w:rPr>
      </w:pPr>
      <w:r w:rsidRPr="00FD260D">
        <w:rPr>
          <w:w w:val="105"/>
          <w:sz w:val="16"/>
        </w:rPr>
        <w:t>ア</w:t>
      </w:r>
      <w:r w:rsidR="00D62762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13"/>
          <w:w w:val="105"/>
          <w:sz w:val="16"/>
        </w:rPr>
        <w:t>収入の部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9"/>
        <w:gridCol w:w="1805"/>
        <w:gridCol w:w="1805"/>
        <w:gridCol w:w="1580"/>
        <w:gridCol w:w="1579"/>
        <w:gridCol w:w="2256"/>
      </w:tblGrid>
      <w:tr w:rsidR="005979B0" w:rsidRPr="00FD260D" w14:paraId="2AA928FA" w14:textId="77777777" w:rsidTr="00E91C1F">
        <w:trPr>
          <w:trHeight w:val="210"/>
        </w:trPr>
        <w:tc>
          <w:tcPr>
            <w:tcW w:w="3159" w:type="dxa"/>
            <w:vMerge w:val="restart"/>
          </w:tcPr>
          <w:p w14:paraId="13C19784" w14:textId="77777777" w:rsidR="005979B0" w:rsidRPr="00FD260D" w:rsidRDefault="005979B0" w:rsidP="005979B0">
            <w:pPr>
              <w:spacing w:before="109"/>
              <w:ind w:left="19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区分</w:t>
            </w:r>
          </w:p>
        </w:tc>
        <w:tc>
          <w:tcPr>
            <w:tcW w:w="1805" w:type="dxa"/>
            <w:vMerge w:val="restart"/>
          </w:tcPr>
          <w:p w14:paraId="04DE5D07" w14:textId="77777777" w:rsidR="005979B0" w:rsidRPr="00FD260D" w:rsidRDefault="005979B0" w:rsidP="005979B0">
            <w:pPr>
              <w:spacing w:before="109"/>
              <w:ind w:left="397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本年度予算額</w:t>
            </w:r>
          </w:p>
        </w:tc>
        <w:tc>
          <w:tcPr>
            <w:tcW w:w="1805" w:type="dxa"/>
            <w:vMerge w:val="restart"/>
          </w:tcPr>
          <w:p w14:paraId="61A38040" w14:textId="77777777" w:rsidR="005979B0" w:rsidRPr="00FD260D" w:rsidRDefault="005979B0" w:rsidP="005979B0">
            <w:pPr>
              <w:spacing w:before="109"/>
              <w:ind w:left="398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本年度精算額</w:t>
            </w:r>
          </w:p>
        </w:tc>
        <w:tc>
          <w:tcPr>
            <w:tcW w:w="3159" w:type="dxa"/>
            <w:gridSpan w:val="2"/>
          </w:tcPr>
          <w:p w14:paraId="587C059E" w14:textId="77777777" w:rsidR="005979B0" w:rsidRPr="00FD260D" w:rsidRDefault="005979B0" w:rsidP="005979B0">
            <w:pPr>
              <w:spacing w:line="190" w:lineRule="exact"/>
              <w:ind w:left="19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比較増減</w:t>
            </w:r>
          </w:p>
        </w:tc>
        <w:tc>
          <w:tcPr>
            <w:tcW w:w="2256" w:type="dxa"/>
            <w:vMerge w:val="restart"/>
          </w:tcPr>
          <w:p w14:paraId="28F06D98" w14:textId="77777777" w:rsidR="005979B0" w:rsidRPr="00FD260D" w:rsidRDefault="005979B0" w:rsidP="005979B0">
            <w:pPr>
              <w:spacing w:before="106"/>
              <w:ind w:left="33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備考</w:t>
            </w:r>
          </w:p>
        </w:tc>
      </w:tr>
      <w:tr w:rsidR="005979B0" w:rsidRPr="00FD260D" w14:paraId="158CF936" w14:textId="77777777" w:rsidTr="00E91C1F">
        <w:trPr>
          <w:trHeight w:val="210"/>
        </w:trPr>
        <w:tc>
          <w:tcPr>
            <w:tcW w:w="3159" w:type="dxa"/>
            <w:vMerge/>
            <w:tcBorders>
              <w:top w:val="nil"/>
            </w:tcBorders>
          </w:tcPr>
          <w:p w14:paraId="3695C09C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vMerge/>
            <w:tcBorders>
              <w:top w:val="nil"/>
            </w:tcBorders>
          </w:tcPr>
          <w:p w14:paraId="2A0AE695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vMerge/>
            <w:tcBorders>
              <w:top w:val="nil"/>
            </w:tcBorders>
          </w:tcPr>
          <w:p w14:paraId="7F3CA7A9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</w:tcPr>
          <w:p w14:paraId="54F8EDD0" w14:textId="77777777" w:rsidR="005979B0" w:rsidRPr="00FD260D" w:rsidRDefault="005979B0" w:rsidP="005979B0">
            <w:pPr>
              <w:spacing w:line="191" w:lineRule="exact"/>
              <w:ind w:left="16"/>
              <w:jc w:val="center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増</w:t>
            </w:r>
          </w:p>
        </w:tc>
        <w:tc>
          <w:tcPr>
            <w:tcW w:w="1579" w:type="dxa"/>
          </w:tcPr>
          <w:p w14:paraId="6CC8224C" w14:textId="77777777" w:rsidR="005979B0" w:rsidRPr="00FD260D" w:rsidRDefault="005979B0" w:rsidP="005979B0">
            <w:pPr>
              <w:spacing w:line="191" w:lineRule="exact"/>
              <w:ind w:left="16"/>
              <w:jc w:val="center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減</w:t>
            </w:r>
          </w:p>
        </w:tc>
        <w:tc>
          <w:tcPr>
            <w:tcW w:w="2256" w:type="dxa"/>
            <w:vMerge/>
            <w:tcBorders>
              <w:top w:val="nil"/>
            </w:tcBorders>
          </w:tcPr>
          <w:p w14:paraId="54D8A05D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</w:tr>
      <w:tr w:rsidR="005979B0" w:rsidRPr="00FD260D" w14:paraId="0754378A" w14:textId="77777777" w:rsidTr="00E91C1F">
        <w:trPr>
          <w:trHeight w:val="901"/>
        </w:trPr>
        <w:tc>
          <w:tcPr>
            <w:tcW w:w="3159" w:type="dxa"/>
          </w:tcPr>
          <w:p w14:paraId="783C9EED" w14:textId="77777777" w:rsidR="004A10A2" w:rsidRPr="00FD260D" w:rsidRDefault="005979B0" w:rsidP="004A10A2">
            <w:pPr>
              <w:spacing w:beforeLines="50" w:before="120"/>
              <w:ind w:left="28" w:right="340"/>
              <w:rPr>
                <w:spacing w:val="-2"/>
                <w:w w:val="105"/>
                <w:sz w:val="16"/>
                <w:lang w:eastAsia="zh-TW"/>
              </w:rPr>
            </w:pPr>
            <w:r w:rsidRPr="00FD260D">
              <w:rPr>
                <w:spacing w:val="-2"/>
                <w:w w:val="105"/>
                <w:sz w:val="16"/>
                <w:lang w:eastAsia="zh-TW"/>
              </w:rPr>
              <w:t>１</w:t>
            </w:r>
            <w:r w:rsidR="004A10A2" w:rsidRPr="00FD260D">
              <w:rPr>
                <w:rFonts w:hint="eastAsia"/>
                <w:spacing w:val="-2"/>
                <w:w w:val="105"/>
                <w:sz w:val="16"/>
                <w:lang w:eastAsia="zh-TW"/>
              </w:rPr>
              <w:t xml:space="preserve">　</w:t>
            </w:r>
            <w:r w:rsidRPr="00FD260D">
              <w:rPr>
                <w:spacing w:val="-2"/>
                <w:w w:val="105"/>
                <w:sz w:val="16"/>
                <w:lang w:eastAsia="zh-TW"/>
              </w:rPr>
              <w:t>国庫補助金</w:t>
            </w:r>
          </w:p>
          <w:p w14:paraId="15844398" w14:textId="08ACC462" w:rsidR="004A10A2" w:rsidRPr="00FD260D" w:rsidRDefault="005979B0" w:rsidP="004A10A2">
            <w:pPr>
              <w:spacing w:beforeLines="50" w:before="120"/>
              <w:ind w:left="28" w:right="340"/>
              <w:rPr>
                <w:spacing w:val="-2"/>
                <w:w w:val="105"/>
                <w:sz w:val="16"/>
                <w:lang w:eastAsia="zh-TW"/>
              </w:rPr>
            </w:pPr>
            <w:r w:rsidRPr="00FD260D">
              <w:rPr>
                <w:spacing w:val="-2"/>
                <w:w w:val="105"/>
                <w:sz w:val="16"/>
                <w:lang w:eastAsia="zh-TW"/>
              </w:rPr>
              <w:t>２</w:t>
            </w:r>
            <w:r w:rsidR="004A10A2" w:rsidRPr="00FD260D">
              <w:rPr>
                <w:rFonts w:hint="eastAsia"/>
                <w:spacing w:val="-2"/>
                <w:w w:val="105"/>
                <w:sz w:val="16"/>
                <w:lang w:eastAsia="zh-TW"/>
              </w:rPr>
              <w:t xml:space="preserve">　</w:t>
            </w:r>
            <w:r w:rsidRPr="00FD260D">
              <w:rPr>
                <w:spacing w:val="-2"/>
                <w:w w:val="105"/>
                <w:sz w:val="16"/>
                <w:lang w:eastAsia="zh-TW"/>
              </w:rPr>
              <w:t>自己資金</w:t>
            </w:r>
          </w:p>
          <w:p w14:paraId="5C4155E5" w14:textId="4502F5E2" w:rsidR="005979B0" w:rsidRPr="00FD260D" w:rsidRDefault="005979B0" w:rsidP="004A10A2">
            <w:pPr>
              <w:spacing w:beforeLines="50" w:before="120" w:afterLines="50" w:after="120"/>
              <w:ind w:left="28" w:right="340"/>
              <w:rPr>
                <w:sz w:val="16"/>
              </w:rPr>
            </w:pPr>
            <w:r w:rsidRPr="00FD260D">
              <w:rPr>
                <w:spacing w:val="-4"/>
                <w:w w:val="105"/>
                <w:sz w:val="16"/>
              </w:rPr>
              <w:t>３</w:t>
            </w:r>
            <w:r w:rsidR="004A10A2" w:rsidRPr="00FD260D">
              <w:rPr>
                <w:rFonts w:hint="eastAsia"/>
                <w:spacing w:val="-2"/>
                <w:w w:val="105"/>
                <w:sz w:val="16"/>
              </w:rPr>
              <w:t xml:space="preserve">　</w:t>
            </w:r>
            <w:r w:rsidRPr="00FD260D">
              <w:rPr>
                <w:spacing w:val="-4"/>
                <w:w w:val="105"/>
                <w:sz w:val="16"/>
              </w:rPr>
              <w:t>その他</w:t>
            </w:r>
          </w:p>
        </w:tc>
        <w:tc>
          <w:tcPr>
            <w:tcW w:w="1805" w:type="dxa"/>
          </w:tcPr>
          <w:p w14:paraId="518924C2" w14:textId="77777777" w:rsidR="005979B0" w:rsidRPr="00FD260D" w:rsidRDefault="005979B0" w:rsidP="005979B0">
            <w:pPr>
              <w:spacing w:line="199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805" w:type="dxa"/>
          </w:tcPr>
          <w:p w14:paraId="1553F5E7" w14:textId="77777777" w:rsidR="005979B0" w:rsidRPr="00FD260D" w:rsidRDefault="005979B0" w:rsidP="005979B0">
            <w:pPr>
              <w:spacing w:line="199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580" w:type="dxa"/>
          </w:tcPr>
          <w:p w14:paraId="510D6713" w14:textId="77777777" w:rsidR="005979B0" w:rsidRPr="00FD260D" w:rsidRDefault="005979B0" w:rsidP="005979B0">
            <w:pPr>
              <w:spacing w:line="199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579" w:type="dxa"/>
          </w:tcPr>
          <w:p w14:paraId="0A381AAC" w14:textId="77777777" w:rsidR="005979B0" w:rsidRPr="00FD260D" w:rsidRDefault="005979B0" w:rsidP="005979B0">
            <w:pPr>
              <w:spacing w:line="199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2256" w:type="dxa"/>
          </w:tcPr>
          <w:p w14:paraId="2563F900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22A3EAF6" w14:textId="77777777" w:rsidTr="00E91C1F">
        <w:trPr>
          <w:trHeight w:val="210"/>
        </w:trPr>
        <w:tc>
          <w:tcPr>
            <w:tcW w:w="3159" w:type="dxa"/>
          </w:tcPr>
          <w:p w14:paraId="44E367FF" w14:textId="77777777" w:rsidR="005979B0" w:rsidRPr="00FD260D" w:rsidRDefault="005979B0" w:rsidP="005979B0">
            <w:pPr>
              <w:spacing w:line="190" w:lineRule="exact"/>
              <w:ind w:left="34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合計</w:t>
            </w:r>
          </w:p>
        </w:tc>
        <w:tc>
          <w:tcPr>
            <w:tcW w:w="1805" w:type="dxa"/>
          </w:tcPr>
          <w:p w14:paraId="63198AAF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805" w:type="dxa"/>
          </w:tcPr>
          <w:p w14:paraId="65EA4EBD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580" w:type="dxa"/>
          </w:tcPr>
          <w:p w14:paraId="68DB8977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579" w:type="dxa"/>
          </w:tcPr>
          <w:p w14:paraId="49358E25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2256" w:type="dxa"/>
          </w:tcPr>
          <w:p w14:paraId="269AFB35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</w:tr>
    </w:tbl>
    <w:p w14:paraId="05799685" w14:textId="77777777" w:rsidR="005979B0" w:rsidRPr="00FD260D" w:rsidRDefault="005979B0" w:rsidP="005979B0">
      <w:pPr>
        <w:spacing w:before="24"/>
        <w:rPr>
          <w:sz w:val="16"/>
          <w:szCs w:val="24"/>
        </w:rPr>
      </w:pPr>
    </w:p>
    <w:p w14:paraId="249013CE" w14:textId="45488E26" w:rsidR="005979B0" w:rsidRPr="00FD260D" w:rsidRDefault="005979B0" w:rsidP="005979B0">
      <w:pPr>
        <w:spacing w:after="3"/>
        <w:ind w:left="341"/>
        <w:rPr>
          <w:sz w:val="16"/>
        </w:rPr>
      </w:pPr>
      <w:r w:rsidRPr="00FD260D">
        <w:rPr>
          <w:w w:val="105"/>
          <w:sz w:val="16"/>
        </w:rPr>
        <w:t>イ</w:t>
      </w:r>
      <w:r w:rsidR="00D62762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13"/>
          <w:w w:val="105"/>
          <w:sz w:val="16"/>
        </w:rPr>
        <w:t>支出の部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59"/>
        <w:gridCol w:w="1805"/>
        <w:gridCol w:w="1805"/>
        <w:gridCol w:w="1580"/>
        <w:gridCol w:w="1579"/>
        <w:gridCol w:w="2256"/>
      </w:tblGrid>
      <w:tr w:rsidR="005979B0" w:rsidRPr="00FD260D" w14:paraId="3339FA5C" w14:textId="77777777" w:rsidTr="00E91C1F">
        <w:trPr>
          <w:trHeight w:val="210"/>
        </w:trPr>
        <w:tc>
          <w:tcPr>
            <w:tcW w:w="3159" w:type="dxa"/>
            <w:vMerge w:val="restart"/>
          </w:tcPr>
          <w:p w14:paraId="4654951C" w14:textId="77777777" w:rsidR="005979B0" w:rsidRPr="00FD260D" w:rsidRDefault="005979B0" w:rsidP="005979B0">
            <w:pPr>
              <w:spacing w:before="109"/>
              <w:ind w:left="19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区分</w:t>
            </w:r>
          </w:p>
        </w:tc>
        <w:tc>
          <w:tcPr>
            <w:tcW w:w="1805" w:type="dxa"/>
            <w:vMerge w:val="restart"/>
          </w:tcPr>
          <w:p w14:paraId="35E933C1" w14:textId="77777777" w:rsidR="005979B0" w:rsidRPr="00FD260D" w:rsidRDefault="005979B0" w:rsidP="005979B0">
            <w:pPr>
              <w:spacing w:before="109"/>
              <w:ind w:left="397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本年度予算額</w:t>
            </w:r>
          </w:p>
        </w:tc>
        <w:tc>
          <w:tcPr>
            <w:tcW w:w="1805" w:type="dxa"/>
            <w:vMerge w:val="restart"/>
          </w:tcPr>
          <w:p w14:paraId="4E73521F" w14:textId="77777777" w:rsidR="005979B0" w:rsidRPr="00FD260D" w:rsidRDefault="005979B0" w:rsidP="005979B0">
            <w:pPr>
              <w:spacing w:before="109"/>
              <w:ind w:left="398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本年度精算額</w:t>
            </w:r>
          </w:p>
        </w:tc>
        <w:tc>
          <w:tcPr>
            <w:tcW w:w="3159" w:type="dxa"/>
            <w:gridSpan w:val="2"/>
          </w:tcPr>
          <w:p w14:paraId="39225564" w14:textId="77777777" w:rsidR="005979B0" w:rsidRPr="00FD260D" w:rsidRDefault="005979B0" w:rsidP="005979B0">
            <w:pPr>
              <w:spacing w:line="190" w:lineRule="exact"/>
              <w:ind w:left="19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比較増減</w:t>
            </w:r>
          </w:p>
        </w:tc>
        <w:tc>
          <w:tcPr>
            <w:tcW w:w="2256" w:type="dxa"/>
            <w:vMerge w:val="restart"/>
          </w:tcPr>
          <w:p w14:paraId="7532A6E8" w14:textId="77777777" w:rsidR="005979B0" w:rsidRPr="00FD260D" w:rsidRDefault="005979B0" w:rsidP="005979B0">
            <w:pPr>
              <w:spacing w:before="106"/>
              <w:ind w:left="33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備考</w:t>
            </w:r>
          </w:p>
        </w:tc>
      </w:tr>
      <w:tr w:rsidR="005979B0" w:rsidRPr="00FD260D" w14:paraId="281184C6" w14:textId="77777777" w:rsidTr="00E91C1F">
        <w:trPr>
          <w:trHeight w:val="210"/>
        </w:trPr>
        <w:tc>
          <w:tcPr>
            <w:tcW w:w="3159" w:type="dxa"/>
            <w:vMerge/>
            <w:tcBorders>
              <w:top w:val="nil"/>
            </w:tcBorders>
          </w:tcPr>
          <w:p w14:paraId="52465A70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vMerge/>
            <w:tcBorders>
              <w:top w:val="nil"/>
            </w:tcBorders>
          </w:tcPr>
          <w:p w14:paraId="70084B4F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805" w:type="dxa"/>
            <w:vMerge/>
            <w:tcBorders>
              <w:top w:val="nil"/>
            </w:tcBorders>
          </w:tcPr>
          <w:p w14:paraId="093E00A0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580" w:type="dxa"/>
          </w:tcPr>
          <w:p w14:paraId="2AAAB565" w14:textId="77777777" w:rsidR="005979B0" w:rsidRPr="00FD260D" w:rsidRDefault="005979B0" w:rsidP="005979B0">
            <w:pPr>
              <w:spacing w:line="190" w:lineRule="exact"/>
              <w:ind w:left="16"/>
              <w:jc w:val="center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増</w:t>
            </w:r>
          </w:p>
        </w:tc>
        <w:tc>
          <w:tcPr>
            <w:tcW w:w="1579" w:type="dxa"/>
          </w:tcPr>
          <w:p w14:paraId="71FDB12A" w14:textId="77777777" w:rsidR="005979B0" w:rsidRPr="00FD260D" w:rsidRDefault="005979B0" w:rsidP="005979B0">
            <w:pPr>
              <w:spacing w:line="190" w:lineRule="exact"/>
              <w:ind w:left="16"/>
              <w:jc w:val="center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減</w:t>
            </w:r>
          </w:p>
        </w:tc>
        <w:tc>
          <w:tcPr>
            <w:tcW w:w="2256" w:type="dxa"/>
            <w:vMerge/>
            <w:tcBorders>
              <w:top w:val="nil"/>
            </w:tcBorders>
          </w:tcPr>
          <w:p w14:paraId="2C82916B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</w:tr>
      <w:tr w:rsidR="005979B0" w:rsidRPr="00FD260D" w14:paraId="2F0FF7FE" w14:textId="77777777" w:rsidTr="00E91C1F">
        <w:trPr>
          <w:trHeight w:val="671"/>
        </w:trPr>
        <w:tc>
          <w:tcPr>
            <w:tcW w:w="3159" w:type="dxa"/>
          </w:tcPr>
          <w:p w14:paraId="431F5DAC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 w14:paraId="25595CBD" w14:textId="77777777" w:rsidR="005979B0" w:rsidRPr="00FD260D" w:rsidRDefault="005979B0" w:rsidP="005979B0">
            <w:pPr>
              <w:spacing w:line="200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805" w:type="dxa"/>
          </w:tcPr>
          <w:p w14:paraId="70477C8C" w14:textId="77777777" w:rsidR="005979B0" w:rsidRPr="00FD260D" w:rsidRDefault="005979B0" w:rsidP="005979B0">
            <w:pPr>
              <w:spacing w:line="200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580" w:type="dxa"/>
          </w:tcPr>
          <w:p w14:paraId="0182086A" w14:textId="77777777" w:rsidR="005979B0" w:rsidRPr="00FD260D" w:rsidRDefault="005979B0" w:rsidP="005979B0">
            <w:pPr>
              <w:spacing w:line="200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1579" w:type="dxa"/>
          </w:tcPr>
          <w:p w14:paraId="7489803B" w14:textId="77777777" w:rsidR="005979B0" w:rsidRPr="00FD260D" w:rsidRDefault="005979B0" w:rsidP="005979B0">
            <w:pPr>
              <w:spacing w:line="200" w:lineRule="exact"/>
              <w:ind w:right="14"/>
              <w:jc w:val="right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円</w:t>
            </w:r>
          </w:p>
        </w:tc>
        <w:tc>
          <w:tcPr>
            <w:tcW w:w="2256" w:type="dxa"/>
          </w:tcPr>
          <w:p w14:paraId="5A093A57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16127525" w14:textId="77777777" w:rsidTr="00E91C1F">
        <w:trPr>
          <w:trHeight w:val="210"/>
        </w:trPr>
        <w:tc>
          <w:tcPr>
            <w:tcW w:w="3159" w:type="dxa"/>
          </w:tcPr>
          <w:p w14:paraId="12A9A3B1" w14:textId="77777777" w:rsidR="005979B0" w:rsidRPr="00FD260D" w:rsidRDefault="005979B0" w:rsidP="005979B0">
            <w:pPr>
              <w:spacing w:line="190" w:lineRule="exact"/>
              <w:ind w:left="34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合計</w:t>
            </w:r>
          </w:p>
        </w:tc>
        <w:tc>
          <w:tcPr>
            <w:tcW w:w="1805" w:type="dxa"/>
          </w:tcPr>
          <w:p w14:paraId="10F97DAB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805" w:type="dxa"/>
          </w:tcPr>
          <w:p w14:paraId="4E56BDB8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580" w:type="dxa"/>
          </w:tcPr>
          <w:p w14:paraId="70B92950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1579" w:type="dxa"/>
          </w:tcPr>
          <w:p w14:paraId="0A72CA5E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  <w:tc>
          <w:tcPr>
            <w:tcW w:w="2256" w:type="dxa"/>
          </w:tcPr>
          <w:p w14:paraId="70CA25A1" w14:textId="77777777" w:rsidR="005979B0" w:rsidRPr="00FD260D" w:rsidRDefault="005979B0" w:rsidP="005979B0">
            <w:pPr>
              <w:rPr>
                <w:rFonts w:ascii="Times New Roman"/>
                <w:sz w:val="14"/>
              </w:rPr>
            </w:pPr>
          </w:p>
        </w:tc>
      </w:tr>
    </w:tbl>
    <w:p w14:paraId="5D24D665" w14:textId="77777777" w:rsidR="005979B0" w:rsidRPr="00FD260D" w:rsidRDefault="005979B0" w:rsidP="005979B0">
      <w:pPr>
        <w:rPr>
          <w:rFonts w:ascii="Times New Roman"/>
          <w:sz w:val="14"/>
        </w:rPr>
        <w:sectPr w:rsidR="005979B0" w:rsidRPr="00FD260D" w:rsidSect="005979B0">
          <w:pgSz w:w="16840" w:h="11910" w:orient="landscape"/>
          <w:pgMar w:top="1040" w:right="1760" w:bottom="680" w:left="1780" w:header="0" w:footer="496" w:gutter="0"/>
          <w:cols w:space="720"/>
        </w:sectPr>
      </w:pPr>
    </w:p>
    <w:p w14:paraId="6941C53E" w14:textId="0B821330" w:rsidR="005979B0" w:rsidRPr="00FD260D" w:rsidRDefault="005979B0" w:rsidP="005979B0">
      <w:pPr>
        <w:spacing w:before="60" w:after="3"/>
        <w:ind w:left="116"/>
        <w:rPr>
          <w:sz w:val="16"/>
        </w:rPr>
      </w:pPr>
      <w:r w:rsidRPr="00FD260D">
        <w:rPr>
          <w:w w:val="105"/>
          <w:sz w:val="16"/>
        </w:rPr>
        <w:lastRenderedPageBreak/>
        <w:t>第７</w:t>
      </w:r>
      <w:r w:rsidR="00D62762" w:rsidRPr="00FD260D">
        <w:rPr>
          <w:rFonts w:hint="eastAsia"/>
          <w:w w:val="105"/>
          <w:sz w:val="16"/>
        </w:rPr>
        <w:t xml:space="preserve">　</w:t>
      </w:r>
      <w:r w:rsidRPr="00FD260D">
        <w:rPr>
          <w:spacing w:val="8"/>
          <w:w w:val="105"/>
          <w:sz w:val="16"/>
        </w:rPr>
        <w:t>事業実施体制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8"/>
        <w:gridCol w:w="1345"/>
        <w:gridCol w:w="6994"/>
      </w:tblGrid>
      <w:tr w:rsidR="005979B0" w:rsidRPr="00FD260D" w14:paraId="535F6853" w14:textId="77777777" w:rsidTr="00E91C1F">
        <w:trPr>
          <w:trHeight w:val="438"/>
        </w:trPr>
        <w:tc>
          <w:tcPr>
            <w:tcW w:w="1588" w:type="dxa"/>
            <w:vMerge w:val="restart"/>
          </w:tcPr>
          <w:p w14:paraId="1B38D296" w14:textId="77777777" w:rsidR="005979B0" w:rsidRPr="00FD260D" w:rsidRDefault="005979B0" w:rsidP="005979B0">
            <w:pPr>
              <w:rPr>
                <w:sz w:val="16"/>
                <w:lang w:eastAsia="zh-TW"/>
              </w:rPr>
            </w:pPr>
          </w:p>
          <w:p w14:paraId="6DF39004" w14:textId="77777777" w:rsidR="005979B0" w:rsidRPr="00FD260D" w:rsidRDefault="005979B0" w:rsidP="005979B0">
            <w:pPr>
              <w:rPr>
                <w:sz w:val="16"/>
                <w:lang w:eastAsia="zh-TW"/>
              </w:rPr>
            </w:pPr>
          </w:p>
          <w:p w14:paraId="33E8ED41" w14:textId="77777777" w:rsidR="005979B0" w:rsidRPr="00FD260D" w:rsidRDefault="005979B0" w:rsidP="005979B0">
            <w:pPr>
              <w:rPr>
                <w:sz w:val="16"/>
                <w:lang w:eastAsia="zh-TW"/>
              </w:rPr>
            </w:pPr>
          </w:p>
          <w:p w14:paraId="09E29D93" w14:textId="77777777" w:rsidR="005979B0" w:rsidRPr="00FD260D" w:rsidRDefault="005979B0" w:rsidP="005979B0">
            <w:pPr>
              <w:rPr>
                <w:sz w:val="16"/>
                <w:lang w:eastAsia="zh-TW"/>
              </w:rPr>
            </w:pPr>
          </w:p>
          <w:p w14:paraId="55C3C467" w14:textId="77777777" w:rsidR="005979B0" w:rsidRPr="00FD260D" w:rsidRDefault="005979B0" w:rsidP="005979B0">
            <w:pPr>
              <w:rPr>
                <w:sz w:val="16"/>
                <w:lang w:eastAsia="zh-TW"/>
              </w:rPr>
            </w:pPr>
          </w:p>
          <w:p w14:paraId="52527F81" w14:textId="77777777" w:rsidR="005979B0" w:rsidRPr="00FD260D" w:rsidRDefault="005979B0" w:rsidP="005979B0">
            <w:pPr>
              <w:rPr>
                <w:sz w:val="16"/>
                <w:lang w:eastAsia="zh-TW"/>
              </w:rPr>
            </w:pPr>
          </w:p>
          <w:p w14:paraId="41F25AC5" w14:textId="77777777" w:rsidR="005979B0" w:rsidRPr="00FD260D" w:rsidRDefault="005979B0" w:rsidP="005979B0">
            <w:pPr>
              <w:spacing w:before="163"/>
              <w:rPr>
                <w:sz w:val="16"/>
                <w:lang w:eastAsia="zh-TW"/>
              </w:rPr>
            </w:pPr>
          </w:p>
          <w:p w14:paraId="0991086B" w14:textId="77777777" w:rsidR="005979B0" w:rsidRPr="00FD260D" w:rsidRDefault="005979B0" w:rsidP="005979B0">
            <w:pPr>
              <w:spacing w:line="198" w:lineRule="exact"/>
              <w:ind w:left="10"/>
              <w:jc w:val="center"/>
              <w:rPr>
                <w:sz w:val="16"/>
                <w:lang w:eastAsia="zh-TW"/>
              </w:rPr>
            </w:pPr>
            <w:r w:rsidRPr="00FD260D">
              <w:rPr>
                <w:spacing w:val="-4"/>
                <w:sz w:val="16"/>
                <w:lang w:eastAsia="zh-TW"/>
              </w:rPr>
              <w:t>申請者</w:t>
            </w:r>
          </w:p>
          <w:p w14:paraId="1BFCA3FA" w14:textId="77777777" w:rsidR="005979B0" w:rsidRPr="00FD260D" w:rsidRDefault="005979B0" w:rsidP="005979B0">
            <w:pPr>
              <w:spacing w:line="198" w:lineRule="exact"/>
              <w:ind w:left="10"/>
              <w:jc w:val="center"/>
              <w:rPr>
                <w:sz w:val="16"/>
                <w:lang w:eastAsia="zh-TW"/>
              </w:rPr>
            </w:pPr>
            <w:r w:rsidRPr="00FD260D">
              <w:rPr>
                <w:sz w:val="16"/>
                <w:lang w:eastAsia="zh-TW"/>
              </w:rPr>
              <w:t>（事業代表者</w:t>
            </w:r>
            <w:r w:rsidRPr="00FD260D">
              <w:rPr>
                <w:spacing w:val="-10"/>
                <w:sz w:val="16"/>
                <w:lang w:eastAsia="zh-TW"/>
              </w:rPr>
              <w:t>）</w:t>
            </w:r>
          </w:p>
        </w:tc>
        <w:tc>
          <w:tcPr>
            <w:tcW w:w="1345" w:type="dxa"/>
          </w:tcPr>
          <w:p w14:paraId="462B5CA7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氏名</w:t>
            </w:r>
          </w:p>
        </w:tc>
        <w:tc>
          <w:tcPr>
            <w:tcW w:w="6994" w:type="dxa"/>
          </w:tcPr>
          <w:p w14:paraId="088E3A4E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1292BF18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0E321584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327028DE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所属機関</w:t>
            </w:r>
          </w:p>
        </w:tc>
        <w:tc>
          <w:tcPr>
            <w:tcW w:w="6994" w:type="dxa"/>
          </w:tcPr>
          <w:p w14:paraId="13DCA42B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6C79C8A0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22B9BB69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4A576DC1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所属部署</w:t>
            </w:r>
          </w:p>
        </w:tc>
        <w:tc>
          <w:tcPr>
            <w:tcW w:w="6994" w:type="dxa"/>
          </w:tcPr>
          <w:p w14:paraId="171A7150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42C3E8C1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171295AB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3F047832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職名</w:t>
            </w:r>
          </w:p>
        </w:tc>
        <w:tc>
          <w:tcPr>
            <w:tcW w:w="6994" w:type="dxa"/>
          </w:tcPr>
          <w:p w14:paraId="2983DD0C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0562A27A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70C51452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53A97052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4"/>
                <w:sz w:val="16"/>
              </w:rPr>
              <w:t>所在地</w:t>
            </w:r>
          </w:p>
        </w:tc>
        <w:tc>
          <w:tcPr>
            <w:tcW w:w="6994" w:type="dxa"/>
          </w:tcPr>
          <w:p w14:paraId="2646CE3C" w14:textId="77777777" w:rsidR="005979B0" w:rsidRPr="00FD260D" w:rsidRDefault="005979B0" w:rsidP="005979B0">
            <w:pPr>
              <w:spacing w:before="106"/>
              <w:ind w:left="28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〒</w:t>
            </w:r>
          </w:p>
        </w:tc>
      </w:tr>
      <w:tr w:rsidR="005979B0" w:rsidRPr="00FD260D" w14:paraId="2C034BDE" w14:textId="77777777" w:rsidTr="00E91C1F">
        <w:trPr>
          <w:trHeight w:val="439"/>
        </w:trPr>
        <w:tc>
          <w:tcPr>
            <w:tcW w:w="1588" w:type="dxa"/>
            <w:vMerge/>
            <w:tcBorders>
              <w:top w:val="nil"/>
            </w:tcBorders>
          </w:tcPr>
          <w:p w14:paraId="33FFCB28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77219724" w14:textId="77777777" w:rsidR="005979B0" w:rsidRPr="00FD260D" w:rsidRDefault="005979B0" w:rsidP="005979B0">
            <w:pPr>
              <w:spacing w:before="106"/>
              <w:ind w:left="25" w:right="2"/>
              <w:jc w:val="center"/>
              <w:rPr>
                <w:sz w:val="16"/>
              </w:rPr>
            </w:pPr>
            <w:r w:rsidRPr="00FD260D">
              <w:rPr>
                <w:spacing w:val="-5"/>
                <w:w w:val="105"/>
                <w:sz w:val="16"/>
              </w:rPr>
              <w:t>TEL</w:t>
            </w:r>
          </w:p>
        </w:tc>
        <w:tc>
          <w:tcPr>
            <w:tcW w:w="6994" w:type="dxa"/>
          </w:tcPr>
          <w:p w14:paraId="5EB04992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06D5976F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158257B9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446C000A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メールアドレス</w:t>
            </w:r>
          </w:p>
        </w:tc>
        <w:tc>
          <w:tcPr>
            <w:tcW w:w="6994" w:type="dxa"/>
          </w:tcPr>
          <w:p w14:paraId="7E4A636F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0B90B8C9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4B1F2569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04EB0DCE" w14:textId="77777777" w:rsidR="005979B0" w:rsidRPr="00FD260D" w:rsidRDefault="005979B0" w:rsidP="005979B0">
            <w:pPr>
              <w:spacing w:before="29" w:line="216" w:lineRule="auto"/>
              <w:ind w:left="248" w:right="234"/>
              <w:rPr>
                <w:sz w:val="16"/>
              </w:rPr>
            </w:pPr>
            <w:r w:rsidRPr="00FD260D">
              <w:rPr>
                <w:spacing w:val="-2"/>
                <w:w w:val="105"/>
                <w:sz w:val="16"/>
              </w:rPr>
              <w:t>過去の類似</w:t>
            </w:r>
            <w:r w:rsidRPr="00FD260D">
              <w:rPr>
                <w:spacing w:val="-2"/>
                <w:sz w:val="16"/>
              </w:rPr>
              <w:t>事業の実績</w:t>
            </w:r>
          </w:p>
        </w:tc>
        <w:tc>
          <w:tcPr>
            <w:tcW w:w="6994" w:type="dxa"/>
          </w:tcPr>
          <w:p w14:paraId="487D5773" w14:textId="77777777" w:rsidR="005979B0" w:rsidRPr="00FD260D" w:rsidRDefault="005979B0" w:rsidP="005979B0">
            <w:pPr>
              <w:spacing w:before="106"/>
              <w:ind w:left="28"/>
              <w:rPr>
                <w:sz w:val="16"/>
              </w:rPr>
            </w:pPr>
            <w:r w:rsidRPr="00FD260D">
              <w:rPr>
                <w:spacing w:val="-1"/>
                <w:sz w:val="16"/>
              </w:rPr>
              <w:t>実施時期及び概要を記入</w:t>
            </w:r>
          </w:p>
        </w:tc>
      </w:tr>
      <w:tr w:rsidR="005979B0" w:rsidRPr="00FD260D" w14:paraId="2CF563F9" w14:textId="77777777" w:rsidTr="00E91C1F">
        <w:trPr>
          <w:trHeight w:val="438"/>
        </w:trPr>
        <w:tc>
          <w:tcPr>
            <w:tcW w:w="1588" w:type="dxa"/>
            <w:vMerge w:val="restart"/>
          </w:tcPr>
          <w:p w14:paraId="4A0DC0F9" w14:textId="77777777" w:rsidR="005979B0" w:rsidRPr="00FD260D" w:rsidRDefault="005979B0" w:rsidP="005979B0">
            <w:pPr>
              <w:rPr>
                <w:sz w:val="16"/>
              </w:rPr>
            </w:pPr>
          </w:p>
          <w:p w14:paraId="0CB0F504" w14:textId="77777777" w:rsidR="005979B0" w:rsidRPr="00FD260D" w:rsidRDefault="005979B0" w:rsidP="005979B0">
            <w:pPr>
              <w:rPr>
                <w:sz w:val="16"/>
              </w:rPr>
            </w:pPr>
          </w:p>
          <w:p w14:paraId="7BB444C9" w14:textId="77777777" w:rsidR="005979B0" w:rsidRPr="00FD260D" w:rsidRDefault="005979B0" w:rsidP="005979B0">
            <w:pPr>
              <w:rPr>
                <w:sz w:val="16"/>
              </w:rPr>
            </w:pPr>
          </w:p>
          <w:p w14:paraId="4DBFC4E9" w14:textId="77777777" w:rsidR="005979B0" w:rsidRPr="00FD260D" w:rsidRDefault="005979B0" w:rsidP="005979B0">
            <w:pPr>
              <w:rPr>
                <w:sz w:val="16"/>
              </w:rPr>
            </w:pPr>
          </w:p>
          <w:p w14:paraId="50F1FC14" w14:textId="77777777" w:rsidR="005979B0" w:rsidRPr="00FD260D" w:rsidRDefault="005979B0" w:rsidP="005979B0">
            <w:pPr>
              <w:rPr>
                <w:sz w:val="16"/>
              </w:rPr>
            </w:pPr>
          </w:p>
          <w:p w14:paraId="6E607882" w14:textId="77777777" w:rsidR="005979B0" w:rsidRPr="00FD260D" w:rsidRDefault="005979B0" w:rsidP="005979B0">
            <w:pPr>
              <w:rPr>
                <w:sz w:val="16"/>
              </w:rPr>
            </w:pPr>
          </w:p>
          <w:p w14:paraId="05FC0CFD" w14:textId="77777777" w:rsidR="005979B0" w:rsidRPr="00FD260D" w:rsidRDefault="005979B0" w:rsidP="005979B0">
            <w:pPr>
              <w:spacing w:before="26"/>
              <w:rPr>
                <w:sz w:val="16"/>
              </w:rPr>
            </w:pPr>
          </w:p>
          <w:p w14:paraId="318AFFD5" w14:textId="77777777" w:rsidR="005979B0" w:rsidRPr="00FD260D" w:rsidRDefault="005979B0" w:rsidP="005979B0">
            <w:pPr>
              <w:ind w:left="369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会計担当者</w:t>
            </w:r>
          </w:p>
        </w:tc>
        <w:tc>
          <w:tcPr>
            <w:tcW w:w="1345" w:type="dxa"/>
          </w:tcPr>
          <w:p w14:paraId="3C855184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氏名</w:t>
            </w:r>
          </w:p>
        </w:tc>
        <w:tc>
          <w:tcPr>
            <w:tcW w:w="6994" w:type="dxa"/>
          </w:tcPr>
          <w:p w14:paraId="61950533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111046EB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5D091741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40CE039C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所属機関</w:t>
            </w:r>
          </w:p>
        </w:tc>
        <w:tc>
          <w:tcPr>
            <w:tcW w:w="6994" w:type="dxa"/>
          </w:tcPr>
          <w:p w14:paraId="3A6D6033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54C1D8F2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387D564D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3B6492E7" w14:textId="77777777" w:rsidR="005979B0" w:rsidRPr="00FD260D" w:rsidRDefault="005979B0" w:rsidP="005979B0">
            <w:pPr>
              <w:spacing w:before="107"/>
              <w:ind w:left="25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所属部署</w:t>
            </w:r>
          </w:p>
        </w:tc>
        <w:tc>
          <w:tcPr>
            <w:tcW w:w="6994" w:type="dxa"/>
          </w:tcPr>
          <w:p w14:paraId="1C6473F9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600E76D2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2BAC8C50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158FAF15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職名</w:t>
            </w:r>
          </w:p>
        </w:tc>
        <w:tc>
          <w:tcPr>
            <w:tcW w:w="6994" w:type="dxa"/>
          </w:tcPr>
          <w:p w14:paraId="443C802F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0917E8EE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25F137C6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31F56678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4"/>
                <w:sz w:val="16"/>
              </w:rPr>
              <w:t>所在地</w:t>
            </w:r>
          </w:p>
        </w:tc>
        <w:tc>
          <w:tcPr>
            <w:tcW w:w="6994" w:type="dxa"/>
          </w:tcPr>
          <w:p w14:paraId="2E68E4A2" w14:textId="77777777" w:rsidR="005979B0" w:rsidRPr="00FD260D" w:rsidRDefault="005979B0" w:rsidP="005979B0">
            <w:pPr>
              <w:spacing w:before="106"/>
              <w:ind w:left="28"/>
              <w:rPr>
                <w:sz w:val="16"/>
              </w:rPr>
            </w:pPr>
            <w:r w:rsidRPr="00FD260D">
              <w:rPr>
                <w:spacing w:val="-10"/>
                <w:w w:val="105"/>
                <w:sz w:val="16"/>
              </w:rPr>
              <w:t>〒</w:t>
            </w:r>
          </w:p>
        </w:tc>
      </w:tr>
      <w:tr w:rsidR="005979B0" w:rsidRPr="00FD260D" w14:paraId="26523545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754FB046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0D2A6804" w14:textId="77777777" w:rsidR="005979B0" w:rsidRPr="00FD260D" w:rsidRDefault="005979B0" w:rsidP="005979B0">
            <w:pPr>
              <w:spacing w:before="106"/>
              <w:ind w:left="25" w:right="2"/>
              <w:jc w:val="center"/>
              <w:rPr>
                <w:sz w:val="16"/>
              </w:rPr>
            </w:pPr>
            <w:r w:rsidRPr="00FD260D">
              <w:rPr>
                <w:spacing w:val="-5"/>
                <w:w w:val="105"/>
                <w:sz w:val="16"/>
              </w:rPr>
              <w:t>TEL</w:t>
            </w:r>
          </w:p>
        </w:tc>
        <w:tc>
          <w:tcPr>
            <w:tcW w:w="6994" w:type="dxa"/>
          </w:tcPr>
          <w:p w14:paraId="2EE51B39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6C21117B" w14:textId="77777777" w:rsidTr="00E91C1F">
        <w:trPr>
          <w:trHeight w:val="438"/>
        </w:trPr>
        <w:tc>
          <w:tcPr>
            <w:tcW w:w="1588" w:type="dxa"/>
            <w:vMerge/>
            <w:tcBorders>
              <w:top w:val="nil"/>
            </w:tcBorders>
          </w:tcPr>
          <w:p w14:paraId="3AD2708F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14:paraId="3634E548" w14:textId="77777777" w:rsidR="005979B0" w:rsidRPr="00FD260D" w:rsidRDefault="005979B0" w:rsidP="005979B0">
            <w:pPr>
              <w:spacing w:before="106"/>
              <w:ind w:left="25"/>
              <w:jc w:val="center"/>
              <w:rPr>
                <w:sz w:val="16"/>
              </w:rPr>
            </w:pPr>
            <w:r w:rsidRPr="00FD260D">
              <w:rPr>
                <w:spacing w:val="-2"/>
                <w:sz w:val="16"/>
              </w:rPr>
              <w:t>メールアドレス</w:t>
            </w:r>
          </w:p>
        </w:tc>
        <w:tc>
          <w:tcPr>
            <w:tcW w:w="6994" w:type="dxa"/>
          </w:tcPr>
          <w:p w14:paraId="264CD200" w14:textId="77777777" w:rsidR="005979B0" w:rsidRPr="00FD260D" w:rsidRDefault="005979B0" w:rsidP="005979B0">
            <w:pPr>
              <w:rPr>
                <w:rFonts w:ascii="Times New Roman"/>
                <w:sz w:val="16"/>
              </w:rPr>
            </w:pPr>
          </w:p>
        </w:tc>
      </w:tr>
      <w:tr w:rsidR="005979B0" w:rsidRPr="00FD260D" w14:paraId="5A0CE2FE" w14:textId="77777777" w:rsidTr="00E91C1F">
        <w:trPr>
          <w:trHeight w:val="440"/>
        </w:trPr>
        <w:tc>
          <w:tcPr>
            <w:tcW w:w="1588" w:type="dxa"/>
            <w:vMerge w:val="restart"/>
          </w:tcPr>
          <w:p w14:paraId="4BA88076" w14:textId="77777777" w:rsidR="005979B0" w:rsidRPr="00FD260D" w:rsidRDefault="005979B0" w:rsidP="005979B0">
            <w:pPr>
              <w:rPr>
                <w:sz w:val="16"/>
              </w:rPr>
            </w:pPr>
          </w:p>
          <w:p w14:paraId="1A55148C" w14:textId="77777777" w:rsidR="005979B0" w:rsidRPr="00FD260D" w:rsidRDefault="005979B0" w:rsidP="005979B0">
            <w:pPr>
              <w:rPr>
                <w:sz w:val="16"/>
              </w:rPr>
            </w:pPr>
          </w:p>
          <w:p w14:paraId="4D0204FE" w14:textId="77777777" w:rsidR="005979B0" w:rsidRPr="00FD260D" w:rsidRDefault="005979B0" w:rsidP="005979B0">
            <w:pPr>
              <w:rPr>
                <w:sz w:val="16"/>
              </w:rPr>
            </w:pPr>
          </w:p>
          <w:p w14:paraId="61865EB6" w14:textId="77777777" w:rsidR="005979B0" w:rsidRPr="00FD260D" w:rsidRDefault="005979B0" w:rsidP="005979B0">
            <w:pPr>
              <w:spacing w:before="199"/>
              <w:rPr>
                <w:sz w:val="16"/>
              </w:rPr>
            </w:pPr>
          </w:p>
          <w:p w14:paraId="7AEC4F2B" w14:textId="77777777" w:rsidR="005979B0" w:rsidRPr="00FD260D" w:rsidRDefault="005979B0" w:rsidP="005979B0">
            <w:pPr>
              <w:spacing w:line="198" w:lineRule="exact"/>
              <w:ind w:left="10"/>
              <w:jc w:val="center"/>
              <w:rPr>
                <w:sz w:val="16"/>
              </w:rPr>
            </w:pPr>
            <w:r w:rsidRPr="00FD260D">
              <w:rPr>
                <w:spacing w:val="-3"/>
                <w:sz w:val="16"/>
              </w:rPr>
              <w:t>連携体制</w:t>
            </w:r>
          </w:p>
          <w:p w14:paraId="56A629C5" w14:textId="77777777" w:rsidR="005979B0" w:rsidRPr="00FD260D" w:rsidRDefault="005979B0" w:rsidP="005979B0">
            <w:pPr>
              <w:spacing w:line="198" w:lineRule="exact"/>
              <w:ind w:left="10"/>
              <w:jc w:val="center"/>
              <w:rPr>
                <w:sz w:val="16"/>
              </w:rPr>
            </w:pPr>
            <w:r w:rsidRPr="00FD260D">
              <w:rPr>
                <w:sz w:val="16"/>
              </w:rPr>
              <w:t>（フロー図等</w:t>
            </w:r>
            <w:r w:rsidRPr="00FD260D">
              <w:rPr>
                <w:spacing w:val="-10"/>
                <w:sz w:val="16"/>
              </w:rPr>
              <w:t>）</w:t>
            </w:r>
          </w:p>
        </w:tc>
        <w:tc>
          <w:tcPr>
            <w:tcW w:w="8339" w:type="dxa"/>
            <w:gridSpan w:val="2"/>
            <w:tcBorders>
              <w:bottom w:val="nil"/>
            </w:tcBorders>
          </w:tcPr>
          <w:p w14:paraId="3F9D3BDD" w14:textId="77777777" w:rsidR="005979B0" w:rsidRPr="00FD260D" w:rsidRDefault="005979B0" w:rsidP="005979B0">
            <w:pPr>
              <w:spacing w:before="24"/>
              <w:rPr>
                <w:sz w:val="16"/>
              </w:rPr>
            </w:pPr>
          </w:p>
          <w:p w14:paraId="0E0E6A33" w14:textId="77777777" w:rsidR="005979B0" w:rsidRPr="00FD260D" w:rsidRDefault="005979B0" w:rsidP="005979B0">
            <w:pPr>
              <w:spacing w:line="189" w:lineRule="exact"/>
              <w:ind w:left="471"/>
              <w:rPr>
                <w:sz w:val="16"/>
              </w:rPr>
            </w:pPr>
            <w:r w:rsidRPr="00FD260D">
              <w:rPr>
                <w:spacing w:val="-1"/>
                <w:sz w:val="16"/>
              </w:rPr>
              <w:t>事業実施主体内の体制や共同事業体の場合は連携関係を記入</w:t>
            </w:r>
          </w:p>
        </w:tc>
      </w:tr>
      <w:tr w:rsidR="005979B0" w:rsidRPr="00FD260D" w14:paraId="6956DDF3" w14:textId="77777777" w:rsidTr="00E91C1F">
        <w:trPr>
          <w:trHeight w:val="1823"/>
        </w:trPr>
        <w:tc>
          <w:tcPr>
            <w:tcW w:w="1588" w:type="dxa"/>
            <w:vMerge/>
            <w:tcBorders>
              <w:top w:val="nil"/>
            </w:tcBorders>
          </w:tcPr>
          <w:p w14:paraId="3B6D1A84" w14:textId="77777777" w:rsidR="005979B0" w:rsidRPr="00FD260D" w:rsidRDefault="005979B0" w:rsidP="005979B0">
            <w:pPr>
              <w:rPr>
                <w:sz w:val="2"/>
                <w:szCs w:val="2"/>
              </w:rPr>
            </w:pPr>
          </w:p>
        </w:tc>
        <w:tc>
          <w:tcPr>
            <w:tcW w:w="8339" w:type="dxa"/>
            <w:gridSpan w:val="2"/>
            <w:tcBorders>
              <w:top w:val="nil"/>
            </w:tcBorders>
          </w:tcPr>
          <w:p w14:paraId="639F1789" w14:textId="77777777" w:rsidR="005979B0" w:rsidRPr="00FD260D" w:rsidRDefault="005979B0" w:rsidP="005979B0">
            <w:pPr>
              <w:spacing w:before="1"/>
              <w:ind w:left="471"/>
              <w:rPr>
                <w:sz w:val="16"/>
              </w:rPr>
            </w:pPr>
            <w:r w:rsidRPr="00FD260D">
              <w:rPr>
                <w:sz w:val="16"/>
              </w:rPr>
              <w:t>（業務委託がある場合は委託先や委託する業務内容も記入</w:t>
            </w:r>
            <w:r w:rsidRPr="00FD260D">
              <w:rPr>
                <w:spacing w:val="-10"/>
                <w:sz w:val="16"/>
              </w:rPr>
              <w:t>）</w:t>
            </w:r>
          </w:p>
        </w:tc>
      </w:tr>
    </w:tbl>
    <w:p w14:paraId="448DA4CB" w14:textId="77777777" w:rsidR="005979B0" w:rsidRPr="00FD260D" w:rsidRDefault="005979B0" w:rsidP="005979B0">
      <w:pPr>
        <w:spacing w:before="7"/>
        <w:ind w:left="341"/>
        <w:rPr>
          <w:sz w:val="16"/>
        </w:rPr>
      </w:pPr>
      <w:r w:rsidRPr="00FD260D">
        <w:rPr>
          <w:sz w:val="16"/>
        </w:rPr>
        <w:t>（注）</w:t>
      </w:r>
      <w:r w:rsidRPr="00FD260D">
        <w:rPr>
          <w:spacing w:val="-1"/>
          <w:sz w:val="16"/>
        </w:rPr>
        <w:t>事業実施体制がわかる図などの添付も可。</w:t>
      </w:r>
    </w:p>
    <w:p w14:paraId="08F7E0B5" w14:textId="77777777" w:rsidR="005979B0" w:rsidRPr="00FD260D" w:rsidRDefault="005979B0" w:rsidP="005979B0">
      <w:pPr>
        <w:rPr>
          <w:sz w:val="16"/>
        </w:rPr>
        <w:sectPr w:rsidR="005979B0" w:rsidRPr="00FD260D" w:rsidSect="005979B0">
          <w:pgSz w:w="16840" w:h="11910" w:orient="landscape"/>
          <w:pgMar w:top="1040" w:right="1760" w:bottom="680" w:left="1780" w:header="0" w:footer="496" w:gutter="0"/>
          <w:cols w:space="720"/>
        </w:sectPr>
      </w:pPr>
    </w:p>
    <w:p w14:paraId="287434E1" w14:textId="77777777" w:rsidR="005979B0" w:rsidRPr="00FD260D" w:rsidRDefault="005979B0" w:rsidP="005979B0">
      <w:pPr>
        <w:spacing w:before="60"/>
        <w:ind w:left="116"/>
        <w:rPr>
          <w:sz w:val="16"/>
        </w:rPr>
      </w:pPr>
      <w:r w:rsidRPr="00FD260D">
        <w:rPr>
          <w:sz w:val="16"/>
        </w:rPr>
        <w:lastRenderedPageBreak/>
        <w:t>（参考</w:t>
      </w:r>
      <w:r w:rsidRPr="00FD260D">
        <w:rPr>
          <w:spacing w:val="-10"/>
          <w:sz w:val="16"/>
        </w:rPr>
        <w:t>）</w:t>
      </w:r>
    </w:p>
    <w:p w14:paraId="0D1D6D44" w14:textId="77777777" w:rsidR="005979B0" w:rsidRPr="00FD260D" w:rsidRDefault="005979B0" w:rsidP="005979B0">
      <w:pPr>
        <w:spacing w:before="22" w:after="4"/>
        <w:ind w:left="341"/>
        <w:rPr>
          <w:sz w:val="16"/>
        </w:rPr>
      </w:pPr>
      <w:r w:rsidRPr="00FD260D">
        <w:rPr>
          <w:sz w:val="16"/>
        </w:rPr>
        <w:t>専門用語の説明（必要に応じて記載すること</w:t>
      </w:r>
      <w:r w:rsidRPr="00FD260D">
        <w:rPr>
          <w:spacing w:val="-10"/>
          <w:sz w:val="16"/>
        </w:rPr>
        <w:t>）</w:t>
      </w:r>
    </w:p>
    <w:tbl>
      <w:tblPr>
        <w:tblStyle w:val="TableNormal1"/>
        <w:tblW w:w="0" w:type="auto"/>
        <w:tblInd w:w="3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7"/>
        <w:gridCol w:w="10154"/>
      </w:tblGrid>
      <w:tr w:rsidR="005979B0" w:rsidRPr="00FD260D" w14:paraId="068160FD" w14:textId="77777777" w:rsidTr="00E91C1F">
        <w:trPr>
          <w:trHeight w:val="210"/>
        </w:trPr>
        <w:tc>
          <w:tcPr>
            <w:tcW w:w="2257" w:type="dxa"/>
          </w:tcPr>
          <w:p w14:paraId="3CF56ECB" w14:textId="77777777" w:rsidR="005979B0" w:rsidRPr="00FD260D" w:rsidRDefault="005979B0" w:rsidP="005979B0">
            <w:pPr>
              <w:spacing w:line="191" w:lineRule="exact"/>
              <w:ind w:left="32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用語</w:t>
            </w:r>
          </w:p>
        </w:tc>
        <w:tc>
          <w:tcPr>
            <w:tcW w:w="10154" w:type="dxa"/>
          </w:tcPr>
          <w:p w14:paraId="2EA83837" w14:textId="77777777" w:rsidR="005979B0" w:rsidRPr="00FD260D" w:rsidRDefault="005979B0" w:rsidP="005979B0">
            <w:pPr>
              <w:spacing w:line="191" w:lineRule="exact"/>
              <w:ind w:left="31"/>
              <w:jc w:val="center"/>
              <w:rPr>
                <w:sz w:val="16"/>
              </w:rPr>
            </w:pPr>
            <w:r w:rsidRPr="00FD260D">
              <w:rPr>
                <w:spacing w:val="-5"/>
                <w:sz w:val="16"/>
              </w:rPr>
              <w:t>説明</w:t>
            </w:r>
          </w:p>
        </w:tc>
      </w:tr>
      <w:tr w:rsidR="005979B0" w:rsidRPr="00FD260D" w14:paraId="0B20728F" w14:textId="77777777" w:rsidTr="00E91C1F">
        <w:trPr>
          <w:trHeight w:val="2745"/>
        </w:trPr>
        <w:tc>
          <w:tcPr>
            <w:tcW w:w="2257" w:type="dxa"/>
          </w:tcPr>
          <w:p w14:paraId="2C727692" w14:textId="77777777" w:rsidR="005979B0" w:rsidRPr="00FD260D" w:rsidRDefault="005979B0" w:rsidP="005979B0">
            <w:pPr>
              <w:rPr>
                <w:rFonts w:ascii="Times New Roman"/>
                <w:sz w:val="18"/>
              </w:rPr>
            </w:pPr>
          </w:p>
        </w:tc>
        <w:tc>
          <w:tcPr>
            <w:tcW w:w="10154" w:type="dxa"/>
          </w:tcPr>
          <w:p w14:paraId="3E3B7C68" w14:textId="77777777" w:rsidR="005979B0" w:rsidRPr="00FD260D" w:rsidRDefault="005979B0" w:rsidP="005979B0">
            <w:pPr>
              <w:rPr>
                <w:rFonts w:ascii="Times New Roman"/>
                <w:sz w:val="18"/>
              </w:rPr>
            </w:pPr>
          </w:p>
        </w:tc>
      </w:tr>
    </w:tbl>
    <w:p w14:paraId="76D78414" w14:textId="77777777" w:rsidR="005979B0" w:rsidRPr="00FD260D" w:rsidRDefault="005979B0" w:rsidP="005979B0">
      <w:pPr>
        <w:spacing w:line="226" w:lineRule="exact"/>
        <w:ind w:left="346"/>
        <w:rPr>
          <w:rFonts w:ascii="ＭＳ ゴシック" w:eastAsia="ＭＳ ゴシック"/>
          <w:sz w:val="20"/>
        </w:rPr>
      </w:pPr>
      <w:r w:rsidRPr="00FD260D">
        <w:rPr>
          <w:rFonts w:ascii="ＭＳ ゴシック" w:eastAsia="ＭＳ ゴシック"/>
          <w:sz w:val="20"/>
        </w:rPr>
        <w:t>（注</w:t>
      </w:r>
      <w:r w:rsidRPr="00FD260D">
        <w:rPr>
          <w:rFonts w:ascii="ＭＳ ゴシック" w:eastAsia="ＭＳ ゴシック"/>
          <w:spacing w:val="-10"/>
          <w:sz w:val="20"/>
        </w:rPr>
        <w:t>）</w:t>
      </w:r>
    </w:p>
    <w:p w14:paraId="3DB60CB8" w14:textId="1826D894" w:rsidR="008B4BE7" w:rsidRPr="00FD260D" w:rsidRDefault="005979B0" w:rsidP="008B4BE7">
      <w:pPr>
        <w:pStyle w:val="a5"/>
        <w:numPr>
          <w:ilvl w:val="0"/>
          <w:numId w:val="2"/>
        </w:numPr>
        <w:spacing w:line="235" w:lineRule="auto"/>
        <w:ind w:right="5459"/>
        <w:rPr>
          <w:spacing w:val="40"/>
          <w:sz w:val="18"/>
        </w:rPr>
      </w:pPr>
      <w:r w:rsidRPr="00FD260D">
        <w:rPr>
          <w:sz w:val="18"/>
        </w:rPr>
        <w:t>謝金、賃金等については、その単価等の設定根拠となる資料を添付すること。</w:t>
      </w:r>
    </w:p>
    <w:p w14:paraId="44F2F2F2" w14:textId="2987BB16" w:rsidR="005979B0" w:rsidRPr="00FD260D" w:rsidRDefault="005979B0" w:rsidP="008B4BE7">
      <w:pPr>
        <w:pStyle w:val="a5"/>
        <w:numPr>
          <w:ilvl w:val="0"/>
          <w:numId w:val="2"/>
        </w:numPr>
        <w:spacing w:line="235" w:lineRule="auto"/>
        <w:ind w:right="5459"/>
        <w:rPr>
          <w:sz w:val="18"/>
        </w:rPr>
      </w:pPr>
      <w:r w:rsidRPr="00FD260D">
        <w:rPr>
          <w:sz w:val="18"/>
        </w:rPr>
        <w:t>事業費の積算根拠となる資料を添付すること。</w:t>
      </w:r>
    </w:p>
    <w:p w14:paraId="375EF52C" w14:textId="3640D248" w:rsidR="005979B0" w:rsidRPr="00FD260D" w:rsidRDefault="005979B0" w:rsidP="008B4BE7">
      <w:pPr>
        <w:pStyle w:val="a5"/>
        <w:numPr>
          <w:ilvl w:val="0"/>
          <w:numId w:val="2"/>
        </w:numPr>
        <w:spacing w:line="231" w:lineRule="exact"/>
        <w:rPr>
          <w:sz w:val="18"/>
        </w:rPr>
      </w:pPr>
      <w:r w:rsidRPr="00FD260D">
        <w:rPr>
          <w:sz w:val="18"/>
        </w:rPr>
        <w:t>事業の一部を委託する場合は、その委託契約書（案）（又は写し）</w:t>
      </w:r>
      <w:r w:rsidRPr="00FD260D">
        <w:rPr>
          <w:spacing w:val="-2"/>
          <w:sz w:val="18"/>
        </w:rPr>
        <w:t>を添付すること。</w:t>
      </w:r>
    </w:p>
    <w:p w14:paraId="713C2FC6" w14:textId="3112FBD1" w:rsidR="008B4BE7" w:rsidRPr="00FD260D" w:rsidRDefault="005979B0" w:rsidP="008B4BE7">
      <w:pPr>
        <w:pStyle w:val="a5"/>
        <w:numPr>
          <w:ilvl w:val="0"/>
          <w:numId w:val="2"/>
        </w:numPr>
        <w:spacing w:line="235" w:lineRule="auto"/>
        <w:ind w:right="1902"/>
        <w:rPr>
          <w:spacing w:val="40"/>
          <w:sz w:val="18"/>
        </w:rPr>
      </w:pPr>
      <w:r w:rsidRPr="00FD260D">
        <w:rPr>
          <w:spacing w:val="16"/>
          <w:sz w:val="18"/>
        </w:rPr>
        <w:t>事業実施主体</w:t>
      </w:r>
      <w:r w:rsidRPr="00FD260D">
        <w:rPr>
          <w:sz w:val="18"/>
        </w:rPr>
        <w:t>（共同事業体の場合は共同事業体）の概要が分かる資料（</w:t>
      </w:r>
      <w:r w:rsidR="00CB1E90" w:rsidRPr="00FD260D">
        <w:rPr>
          <w:rFonts w:hint="eastAsia"/>
          <w:sz w:val="18"/>
        </w:rPr>
        <w:t>定款、組織規程、経理規程等</w:t>
      </w:r>
      <w:r w:rsidRPr="00FD260D">
        <w:rPr>
          <w:sz w:val="18"/>
        </w:rPr>
        <w:t>）を添付すること。</w:t>
      </w:r>
    </w:p>
    <w:p w14:paraId="2838C7ED" w14:textId="77777777" w:rsidR="009B5DA7" w:rsidRPr="00FD260D" w:rsidRDefault="005979B0" w:rsidP="009B5DA7">
      <w:pPr>
        <w:pStyle w:val="a5"/>
        <w:numPr>
          <w:ilvl w:val="0"/>
          <w:numId w:val="2"/>
        </w:numPr>
        <w:spacing w:line="235" w:lineRule="auto"/>
        <w:ind w:right="1902"/>
        <w:rPr>
          <w:sz w:val="18"/>
        </w:rPr>
      </w:pPr>
      <w:r w:rsidRPr="00FD260D">
        <w:rPr>
          <w:sz w:val="18"/>
        </w:rPr>
        <w:t>その他、農産局等が必要と認める資料を添付すること。</w:t>
      </w:r>
    </w:p>
    <w:p w14:paraId="0695D31C" w14:textId="5A36B581" w:rsidR="007F7868" w:rsidRPr="005979B0" w:rsidRDefault="005979B0" w:rsidP="009E18C3">
      <w:pPr>
        <w:spacing w:line="235" w:lineRule="auto"/>
        <w:ind w:leftChars="550" w:left="2194" w:right="1900" w:hangingChars="550" w:hanging="984"/>
        <w:rPr>
          <w:spacing w:val="-2"/>
          <w:sz w:val="24"/>
          <w:szCs w:val="24"/>
        </w:rPr>
      </w:pPr>
      <w:r w:rsidRPr="00FD260D">
        <w:rPr>
          <w:spacing w:val="-1"/>
          <w:sz w:val="18"/>
        </w:rPr>
        <w:t>上記については、公募時に提出したものから変更が無ければ省略可。</w:t>
      </w:r>
    </w:p>
    <w:sectPr w:rsidR="007F7868" w:rsidRPr="005979B0" w:rsidSect="009E18C3">
      <w:footerReference w:type="default" r:id="rId9"/>
      <w:pgSz w:w="16840" w:h="11910" w:orient="landscape"/>
      <w:pgMar w:top="1020" w:right="1480" w:bottom="940" w:left="680" w:header="0" w:footer="49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C563F" w14:textId="77777777" w:rsidR="00734EC3" w:rsidRDefault="00734EC3">
      <w:r>
        <w:separator/>
      </w:r>
    </w:p>
  </w:endnote>
  <w:endnote w:type="continuationSeparator" w:id="0">
    <w:p w14:paraId="025906A0" w14:textId="77777777" w:rsidR="00734EC3" w:rsidRDefault="00734EC3">
      <w:r>
        <w:continuationSeparator/>
      </w:r>
    </w:p>
  </w:endnote>
  <w:endnote w:type="continuationNotice" w:id="1">
    <w:p w14:paraId="71B55FEE" w14:textId="77777777" w:rsidR="00734EC3" w:rsidRDefault="00734E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5161729"/>
      <w:docPartObj>
        <w:docPartGallery w:val="Page Numbers (Bottom of Page)"/>
        <w:docPartUnique/>
      </w:docPartObj>
    </w:sdtPr>
    <w:sdtContent>
      <w:p w14:paraId="3C238F95" w14:textId="6C297790" w:rsidR="00AB0DC8" w:rsidRDefault="00AB0DC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E249D35" w14:textId="2B822DCB" w:rsidR="005979B0" w:rsidRDefault="005979B0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9408710"/>
      <w:docPartObj>
        <w:docPartGallery w:val="Page Numbers (Bottom of Page)"/>
        <w:docPartUnique/>
      </w:docPartObj>
    </w:sdtPr>
    <w:sdtContent>
      <w:p w14:paraId="2780CA17" w14:textId="4BCFC6CC" w:rsidR="003313D1" w:rsidRDefault="003313D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0C0E8F5" w14:textId="4E2C86B7" w:rsidR="005979B0" w:rsidRDefault="005979B0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3CEFD" w14:textId="77777777" w:rsidR="00734EC3" w:rsidRDefault="00734EC3">
      <w:r>
        <w:rPr>
          <w:rFonts w:hint="eastAsia"/>
        </w:rPr>
        <w:separator/>
      </w:r>
    </w:p>
  </w:footnote>
  <w:footnote w:type="continuationSeparator" w:id="0">
    <w:p w14:paraId="536F413A" w14:textId="77777777" w:rsidR="00734EC3" w:rsidRDefault="00734EC3">
      <w:r>
        <w:continuationSeparator/>
      </w:r>
    </w:p>
  </w:footnote>
  <w:footnote w:type="continuationNotice" w:id="1">
    <w:p w14:paraId="4976E013" w14:textId="77777777" w:rsidR="00734EC3" w:rsidRDefault="00734EC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8725C"/>
    <w:multiLevelType w:val="hybridMultilevel"/>
    <w:tmpl w:val="F108721A"/>
    <w:lvl w:ilvl="0" w:tplc="60E6DEE4">
      <w:start w:val="1"/>
      <w:numFmt w:val="decimalFullWidth"/>
      <w:lvlText w:val="（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BD06E90"/>
    <w:multiLevelType w:val="hybridMultilevel"/>
    <w:tmpl w:val="944A8210"/>
    <w:lvl w:ilvl="0" w:tplc="38D46690">
      <w:start w:val="1"/>
      <w:numFmt w:val="aiueo"/>
      <w:lvlText w:val="%1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3C45386"/>
    <w:multiLevelType w:val="hybridMultilevel"/>
    <w:tmpl w:val="19D09A80"/>
    <w:lvl w:ilvl="0" w:tplc="55841CD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256450A"/>
    <w:multiLevelType w:val="hybridMultilevel"/>
    <w:tmpl w:val="EDF44236"/>
    <w:lvl w:ilvl="0" w:tplc="FFFFFFFF">
      <w:start w:val="1"/>
      <w:numFmt w:val="aiueo"/>
      <w:lvlText w:val="%1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4C8283C0">
      <w:start w:val="1"/>
      <w:numFmt w:val="aiueoFullWidth"/>
      <w:lvlText w:val="%4"/>
      <w:lvlJc w:val="left"/>
      <w:pPr>
        <w:ind w:left="2284" w:hanging="44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A365C09"/>
    <w:multiLevelType w:val="hybridMultilevel"/>
    <w:tmpl w:val="8A64C642"/>
    <w:lvl w:ilvl="0" w:tplc="CC380BFA">
      <w:start w:val="1"/>
      <w:numFmt w:val="decimalFullWidth"/>
      <w:lvlText w:val="%1"/>
      <w:lvlJc w:val="left"/>
      <w:pPr>
        <w:ind w:left="1346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786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6" w:hanging="440"/>
      </w:pPr>
    </w:lvl>
    <w:lvl w:ilvl="3" w:tplc="0409000F" w:tentative="1">
      <w:start w:val="1"/>
      <w:numFmt w:val="decimal"/>
      <w:lvlText w:val="%4."/>
      <w:lvlJc w:val="left"/>
      <w:pPr>
        <w:ind w:left="2666" w:hanging="440"/>
      </w:pPr>
    </w:lvl>
    <w:lvl w:ilvl="4" w:tplc="04090017" w:tentative="1">
      <w:start w:val="1"/>
      <w:numFmt w:val="aiueoFullWidth"/>
      <w:lvlText w:val="(%5)"/>
      <w:lvlJc w:val="left"/>
      <w:pPr>
        <w:ind w:left="3106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6" w:hanging="440"/>
      </w:pPr>
    </w:lvl>
    <w:lvl w:ilvl="6" w:tplc="0409000F" w:tentative="1">
      <w:start w:val="1"/>
      <w:numFmt w:val="decimal"/>
      <w:lvlText w:val="%7."/>
      <w:lvlJc w:val="left"/>
      <w:pPr>
        <w:ind w:left="3986" w:hanging="440"/>
      </w:pPr>
    </w:lvl>
    <w:lvl w:ilvl="7" w:tplc="04090017" w:tentative="1">
      <w:start w:val="1"/>
      <w:numFmt w:val="aiueoFullWidth"/>
      <w:lvlText w:val="(%8)"/>
      <w:lvlJc w:val="left"/>
      <w:pPr>
        <w:ind w:left="4426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6" w:hanging="440"/>
      </w:pPr>
    </w:lvl>
  </w:abstractNum>
  <w:abstractNum w:abstractNumId="5" w15:restartNumberingAfterBreak="0">
    <w:nsid w:val="5D6B1520"/>
    <w:multiLevelType w:val="hybridMultilevel"/>
    <w:tmpl w:val="88B4045E"/>
    <w:lvl w:ilvl="0" w:tplc="60E6DEE4">
      <w:start w:val="1"/>
      <w:numFmt w:val="decimalFullWidth"/>
      <w:lvlText w:val="（%1）"/>
      <w:lvlJc w:val="left"/>
      <w:pPr>
        <w:ind w:left="8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5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5" w:hanging="440"/>
      </w:pPr>
    </w:lvl>
    <w:lvl w:ilvl="3" w:tplc="0409000F" w:tentative="1">
      <w:start w:val="1"/>
      <w:numFmt w:val="decimal"/>
      <w:lvlText w:val="%4."/>
      <w:lvlJc w:val="left"/>
      <w:pPr>
        <w:ind w:left="1875" w:hanging="440"/>
      </w:pPr>
    </w:lvl>
    <w:lvl w:ilvl="4" w:tplc="04090017" w:tentative="1">
      <w:start w:val="1"/>
      <w:numFmt w:val="aiueoFullWidth"/>
      <w:lvlText w:val="(%5)"/>
      <w:lvlJc w:val="left"/>
      <w:pPr>
        <w:ind w:left="2315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5" w:hanging="440"/>
      </w:pPr>
    </w:lvl>
    <w:lvl w:ilvl="6" w:tplc="0409000F" w:tentative="1">
      <w:start w:val="1"/>
      <w:numFmt w:val="decimal"/>
      <w:lvlText w:val="%7."/>
      <w:lvlJc w:val="left"/>
      <w:pPr>
        <w:ind w:left="3195" w:hanging="440"/>
      </w:pPr>
    </w:lvl>
    <w:lvl w:ilvl="7" w:tplc="04090017" w:tentative="1">
      <w:start w:val="1"/>
      <w:numFmt w:val="aiueoFullWidth"/>
      <w:lvlText w:val="(%8)"/>
      <w:lvlJc w:val="left"/>
      <w:pPr>
        <w:ind w:left="3635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5" w:hanging="440"/>
      </w:pPr>
    </w:lvl>
  </w:abstractNum>
  <w:num w:numId="1" w16cid:durableId="516695266">
    <w:abstractNumId w:val="5"/>
  </w:num>
  <w:num w:numId="2" w16cid:durableId="1887141707">
    <w:abstractNumId w:val="4"/>
  </w:num>
  <w:num w:numId="3" w16cid:durableId="1437368249">
    <w:abstractNumId w:val="2"/>
  </w:num>
  <w:num w:numId="4" w16cid:durableId="204830027">
    <w:abstractNumId w:val="0"/>
  </w:num>
  <w:num w:numId="5" w16cid:durableId="54550350">
    <w:abstractNumId w:val="1"/>
  </w:num>
  <w:num w:numId="6" w16cid:durableId="16435810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D56"/>
    <w:rsid w:val="00001EF2"/>
    <w:rsid w:val="00002BFB"/>
    <w:rsid w:val="00003091"/>
    <w:rsid w:val="00003B3A"/>
    <w:rsid w:val="000078A6"/>
    <w:rsid w:val="00007B92"/>
    <w:rsid w:val="00011078"/>
    <w:rsid w:val="000119F5"/>
    <w:rsid w:val="000128CC"/>
    <w:rsid w:val="000151E4"/>
    <w:rsid w:val="00016994"/>
    <w:rsid w:val="00016CCF"/>
    <w:rsid w:val="00016CFC"/>
    <w:rsid w:val="000170C9"/>
    <w:rsid w:val="00021838"/>
    <w:rsid w:val="000229FE"/>
    <w:rsid w:val="00022C50"/>
    <w:rsid w:val="00023808"/>
    <w:rsid w:val="00023E81"/>
    <w:rsid w:val="00023F53"/>
    <w:rsid w:val="00024D8B"/>
    <w:rsid w:val="00025BA2"/>
    <w:rsid w:val="00026481"/>
    <w:rsid w:val="00031292"/>
    <w:rsid w:val="0003359F"/>
    <w:rsid w:val="00033778"/>
    <w:rsid w:val="00034062"/>
    <w:rsid w:val="0003481B"/>
    <w:rsid w:val="00035EDD"/>
    <w:rsid w:val="00036A27"/>
    <w:rsid w:val="000402E7"/>
    <w:rsid w:val="0004077E"/>
    <w:rsid w:val="00041F4C"/>
    <w:rsid w:val="000434F3"/>
    <w:rsid w:val="00047B65"/>
    <w:rsid w:val="0005383A"/>
    <w:rsid w:val="00053AB0"/>
    <w:rsid w:val="00054510"/>
    <w:rsid w:val="00055AFD"/>
    <w:rsid w:val="0005624B"/>
    <w:rsid w:val="00057129"/>
    <w:rsid w:val="000571C0"/>
    <w:rsid w:val="00057623"/>
    <w:rsid w:val="00060153"/>
    <w:rsid w:val="000609D9"/>
    <w:rsid w:val="000629AE"/>
    <w:rsid w:val="00065B28"/>
    <w:rsid w:val="00066599"/>
    <w:rsid w:val="00071BE6"/>
    <w:rsid w:val="00073299"/>
    <w:rsid w:val="00073535"/>
    <w:rsid w:val="00073F0C"/>
    <w:rsid w:val="0008040A"/>
    <w:rsid w:val="000843DC"/>
    <w:rsid w:val="0008491D"/>
    <w:rsid w:val="00084AB2"/>
    <w:rsid w:val="00084BBA"/>
    <w:rsid w:val="000850BD"/>
    <w:rsid w:val="000872E4"/>
    <w:rsid w:val="00090441"/>
    <w:rsid w:val="00097AF0"/>
    <w:rsid w:val="000A0BE6"/>
    <w:rsid w:val="000A1ECE"/>
    <w:rsid w:val="000A3B69"/>
    <w:rsid w:val="000A70D2"/>
    <w:rsid w:val="000B0895"/>
    <w:rsid w:val="000B0D63"/>
    <w:rsid w:val="000B2887"/>
    <w:rsid w:val="000B2D7D"/>
    <w:rsid w:val="000B483C"/>
    <w:rsid w:val="000B53B4"/>
    <w:rsid w:val="000B5505"/>
    <w:rsid w:val="000B5908"/>
    <w:rsid w:val="000B5CA6"/>
    <w:rsid w:val="000B6208"/>
    <w:rsid w:val="000B6305"/>
    <w:rsid w:val="000C273E"/>
    <w:rsid w:val="000C3694"/>
    <w:rsid w:val="000C5389"/>
    <w:rsid w:val="000C59A7"/>
    <w:rsid w:val="000C5ECA"/>
    <w:rsid w:val="000C64A7"/>
    <w:rsid w:val="000C6C6F"/>
    <w:rsid w:val="000D28A6"/>
    <w:rsid w:val="000D2BF1"/>
    <w:rsid w:val="000D308C"/>
    <w:rsid w:val="000D5ED1"/>
    <w:rsid w:val="000D75ED"/>
    <w:rsid w:val="000E23F0"/>
    <w:rsid w:val="000E312C"/>
    <w:rsid w:val="000E41A3"/>
    <w:rsid w:val="000E4B3A"/>
    <w:rsid w:val="000E558A"/>
    <w:rsid w:val="000E7297"/>
    <w:rsid w:val="000E770C"/>
    <w:rsid w:val="000F199A"/>
    <w:rsid w:val="000F43D8"/>
    <w:rsid w:val="000F528D"/>
    <w:rsid w:val="000F5A5A"/>
    <w:rsid w:val="000F7A86"/>
    <w:rsid w:val="001005B6"/>
    <w:rsid w:val="00101338"/>
    <w:rsid w:val="00112C1A"/>
    <w:rsid w:val="00113FB1"/>
    <w:rsid w:val="0011548E"/>
    <w:rsid w:val="001201B3"/>
    <w:rsid w:val="001220DF"/>
    <w:rsid w:val="00124221"/>
    <w:rsid w:val="001254A3"/>
    <w:rsid w:val="0012572A"/>
    <w:rsid w:val="001258DA"/>
    <w:rsid w:val="00131EF9"/>
    <w:rsid w:val="0013216B"/>
    <w:rsid w:val="00132820"/>
    <w:rsid w:val="00134208"/>
    <w:rsid w:val="00134DB3"/>
    <w:rsid w:val="00135840"/>
    <w:rsid w:val="00136F4B"/>
    <w:rsid w:val="001401A2"/>
    <w:rsid w:val="001412B4"/>
    <w:rsid w:val="00142721"/>
    <w:rsid w:val="0014279F"/>
    <w:rsid w:val="001454B7"/>
    <w:rsid w:val="0014632C"/>
    <w:rsid w:val="001463CE"/>
    <w:rsid w:val="001474A4"/>
    <w:rsid w:val="001511A2"/>
    <w:rsid w:val="00151CFA"/>
    <w:rsid w:val="00151EE2"/>
    <w:rsid w:val="00153B62"/>
    <w:rsid w:val="001546D4"/>
    <w:rsid w:val="00162D9C"/>
    <w:rsid w:val="00164BC4"/>
    <w:rsid w:val="001659A4"/>
    <w:rsid w:val="00171F5F"/>
    <w:rsid w:val="001751D2"/>
    <w:rsid w:val="0017721B"/>
    <w:rsid w:val="001803EE"/>
    <w:rsid w:val="0018252F"/>
    <w:rsid w:val="00184F11"/>
    <w:rsid w:val="00185BA1"/>
    <w:rsid w:val="00185F89"/>
    <w:rsid w:val="00186C57"/>
    <w:rsid w:val="0019083C"/>
    <w:rsid w:val="001928F2"/>
    <w:rsid w:val="00192A05"/>
    <w:rsid w:val="001938CB"/>
    <w:rsid w:val="00195941"/>
    <w:rsid w:val="00196F8B"/>
    <w:rsid w:val="00197938"/>
    <w:rsid w:val="0019797A"/>
    <w:rsid w:val="001A09FC"/>
    <w:rsid w:val="001A1163"/>
    <w:rsid w:val="001A16D1"/>
    <w:rsid w:val="001A3398"/>
    <w:rsid w:val="001A570A"/>
    <w:rsid w:val="001A6532"/>
    <w:rsid w:val="001A7FB6"/>
    <w:rsid w:val="001B0F35"/>
    <w:rsid w:val="001B12AD"/>
    <w:rsid w:val="001B3C6F"/>
    <w:rsid w:val="001B3DA8"/>
    <w:rsid w:val="001B5E54"/>
    <w:rsid w:val="001B6576"/>
    <w:rsid w:val="001C3980"/>
    <w:rsid w:val="001C5D86"/>
    <w:rsid w:val="001C64B1"/>
    <w:rsid w:val="001C68FE"/>
    <w:rsid w:val="001C73A8"/>
    <w:rsid w:val="001D1064"/>
    <w:rsid w:val="001D1166"/>
    <w:rsid w:val="001D347F"/>
    <w:rsid w:val="001D3934"/>
    <w:rsid w:val="001D3F24"/>
    <w:rsid w:val="001D43D2"/>
    <w:rsid w:val="001D4D7A"/>
    <w:rsid w:val="001D6130"/>
    <w:rsid w:val="001D6A3E"/>
    <w:rsid w:val="001D7203"/>
    <w:rsid w:val="001D742A"/>
    <w:rsid w:val="001D75DB"/>
    <w:rsid w:val="001E0E74"/>
    <w:rsid w:val="001E10EB"/>
    <w:rsid w:val="001E2ADC"/>
    <w:rsid w:val="001E2CC6"/>
    <w:rsid w:val="001E34C6"/>
    <w:rsid w:val="001E3A06"/>
    <w:rsid w:val="001E6B55"/>
    <w:rsid w:val="001E7B71"/>
    <w:rsid w:val="001F0151"/>
    <w:rsid w:val="001F1CA0"/>
    <w:rsid w:val="001F2D35"/>
    <w:rsid w:val="001F4D83"/>
    <w:rsid w:val="001F5012"/>
    <w:rsid w:val="001F5354"/>
    <w:rsid w:val="001F667B"/>
    <w:rsid w:val="00201C95"/>
    <w:rsid w:val="00202C2A"/>
    <w:rsid w:val="0020558C"/>
    <w:rsid w:val="00206B39"/>
    <w:rsid w:val="002130F7"/>
    <w:rsid w:val="00217391"/>
    <w:rsid w:val="00220B25"/>
    <w:rsid w:val="00221F60"/>
    <w:rsid w:val="0022228D"/>
    <w:rsid w:val="00223656"/>
    <w:rsid w:val="00224FA2"/>
    <w:rsid w:val="002262F1"/>
    <w:rsid w:val="00226538"/>
    <w:rsid w:val="00226E1E"/>
    <w:rsid w:val="00232735"/>
    <w:rsid w:val="00235D37"/>
    <w:rsid w:val="002378FA"/>
    <w:rsid w:val="0024156E"/>
    <w:rsid w:val="002436AC"/>
    <w:rsid w:val="00243B8A"/>
    <w:rsid w:val="00243D82"/>
    <w:rsid w:val="002468EB"/>
    <w:rsid w:val="0024720A"/>
    <w:rsid w:val="00247272"/>
    <w:rsid w:val="002507A1"/>
    <w:rsid w:val="00251066"/>
    <w:rsid w:val="00251AF0"/>
    <w:rsid w:val="0025211A"/>
    <w:rsid w:val="00252A02"/>
    <w:rsid w:val="00254FEB"/>
    <w:rsid w:val="0025551E"/>
    <w:rsid w:val="00261E40"/>
    <w:rsid w:val="00263F3D"/>
    <w:rsid w:val="00266AB2"/>
    <w:rsid w:val="00272358"/>
    <w:rsid w:val="0027238A"/>
    <w:rsid w:val="002729E1"/>
    <w:rsid w:val="00273117"/>
    <w:rsid w:val="00273D05"/>
    <w:rsid w:val="002765E8"/>
    <w:rsid w:val="00277A72"/>
    <w:rsid w:val="00281651"/>
    <w:rsid w:val="00282F31"/>
    <w:rsid w:val="0028487C"/>
    <w:rsid w:val="00286F4D"/>
    <w:rsid w:val="0029250E"/>
    <w:rsid w:val="002930F7"/>
    <w:rsid w:val="0029334A"/>
    <w:rsid w:val="0029364A"/>
    <w:rsid w:val="00295384"/>
    <w:rsid w:val="00297BC1"/>
    <w:rsid w:val="00297F91"/>
    <w:rsid w:val="002A2922"/>
    <w:rsid w:val="002A4DB0"/>
    <w:rsid w:val="002A6392"/>
    <w:rsid w:val="002A67EA"/>
    <w:rsid w:val="002A70D6"/>
    <w:rsid w:val="002B5AA9"/>
    <w:rsid w:val="002B7775"/>
    <w:rsid w:val="002B7875"/>
    <w:rsid w:val="002C18E2"/>
    <w:rsid w:val="002C2FD0"/>
    <w:rsid w:val="002C4788"/>
    <w:rsid w:val="002C630F"/>
    <w:rsid w:val="002C692D"/>
    <w:rsid w:val="002D1BF5"/>
    <w:rsid w:val="002D519B"/>
    <w:rsid w:val="002D7C6F"/>
    <w:rsid w:val="002E00ED"/>
    <w:rsid w:val="002E1CD6"/>
    <w:rsid w:val="002E1F41"/>
    <w:rsid w:val="002E34CB"/>
    <w:rsid w:val="002E4048"/>
    <w:rsid w:val="002E5D57"/>
    <w:rsid w:val="002E5FC1"/>
    <w:rsid w:val="002E6637"/>
    <w:rsid w:val="002E70C1"/>
    <w:rsid w:val="002E7F7E"/>
    <w:rsid w:val="002F0FF6"/>
    <w:rsid w:val="002F2933"/>
    <w:rsid w:val="002F5073"/>
    <w:rsid w:val="002F584D"/>
    <w:rsid w:val="002F5C55"/>
    <w:rsid w:val="002F7F38"/>
    <w:rsid w:val="0030190B"/>
    <w:rsid w:val="003029AB"/>
    <w:rsid w:val="0030508C"/>
    <w:rsid w:val="003059D8"/>
    <w:rsid w:val="00311933"/>
    <w:rsid w:val="00312A6C"/>
    <w:rsid w:val="00313D85"/>
    <w:rsid w:val="003160D2"/>
    <w:rsid w:val="00320843"/>
    <w:rsid w:val="003252C5"/>
    <w:rsid w:val="003258D7"/>
    <w:rsid w:val="0032646D"/>
    <w:rsid w:val="00327B0E"/>
    <w:rsid w:val="003313D1"/>
    <w:rsid w:val="003332FE"/>
    <w:rsid w:val="00333E7C"/>
    <w:rsid w:val="00334C50"/>
    <w:rsid w:val="00335317"/>
    <w:rsid w:val="00335A94"/>
    <w:rsid w:val="00337FCA"/>
    <w:rsid w:val="0034204D"/>
    <w:rsid w:val="003426BA"/>
    <w:rsid w:val="0034366F"/>
    <w:rsid w:val="0034597B"/>
    <w:rsid w:val="003466EC"/>
    <w:rsid w:val="00350808"/>
    <w:rsid w:val="003522A4"/>
    <w:rsid w:val="0035359D"/>
    <w:rsid w:val="00354176"/>
    <w:rsid w:val="00355962"/>
    <w:rsid w:val="003644F1"/>
    <w:rsid w:val="003654DD"/>
    <w:rsid w:val="00365E2C"/>
    <w:rsid w:val="0036623B"/>
    <w:rsid w:val="003667CD"/>
    <w:rsid w:val="003675C9"/>
    <w:rsid w:val="00370444"/>
    <w:rsid w:val="0037160D"/>
    <w:rsid w:val="003716F8"/>
    <w:rsid w:val="0037356D"/>
    <w:rsid w:val="0037396C"/>
    <w:rsid w:val="0037449F"/>
    <w:rsid w:val="003748DB"/>
    <w:rsid w:val="003755D3"/>
    <w:rsid w:val="00383D65"/>
    <w:rsid w:val="00386D4E"/>
    <w:rsid w:val="00390E8C"/>
    <w:rsid w:val="00390F19"/>
    <w:rsid w:val="00393151"/>
    <w:rsid w:val="00393254"/>
    <w:rsid w:val="00394289"/>
    <w:rsid w:val="003943BF"/>
    <w:rsid w:val="00397B8A"/>
    <w:rsid w:val="003A1826"/>
    <w:rsid w:val="003A19F8"/>
    <w:rsid w:val="003A2628"/>
    <w:rsid w:val="003A2EA6"/>
    <w:rsid w:val="003B18B6"/>
    <w:rsid w:val="003B6678"/>
    <w:rsid w:val="003C02EB"/>
    <w:rsid w:val="003C0D86"/>
    <w:rsid w:val="003C30BA"/>
    <w:rsid w:val="003D0CF5"/>
    <w:rsid w:val="003D3226"/>
    <w:rsid w:val="003D53BB"/>
    <w:rsid w:val="003D78D9"/>
    <w:rsid w:val="003D7CBA"/>
    <w:rsid w:val="003E167E"/>
    <w:rsid w:val="003E22FA"/>
    <w:rsid w:val="003E553E"/>
    <w:rsid w:val="003E6EE3"/>
    <w:rsid w:val="003E752C"/>
    <w:rsid w:val="003F0586"/>
    <w:rsid w:val="003F1047"/>
    <w:rsid w:val="003F1594"/>
    <w:rsid w:val="003F1607"/>
    <w:rsid w:val="003F2BF5"/>
    <w:rsid w:val="003F32A9"/>
    <w:rsid w:val="003F44A3"/>
    <w:rsid w:val="003F66D1"/>
    <w:rsid w:val="00401E9F"/>
    <w:rsid w:val="004028CB"/>
    <w:rsid w:val="00404B51"/>
    <w:rsid w:val="004054F9"/>
    <w:rsid w:val="0040618C"/>
    <w:rsid w:val="004079B6"/>
    <w:rsid w:val="00410B23"/>
    <w:rsid w:val="00410F47"/>
    <w:rsid w:val="00412E60"/>
    <w:rsid w:val="00413319"/>
    <w:rsid w:val="004133B1"/>
    <w:rsid w:val="00414F51"/>
    <w:rsid w:val="00417542"/>
    <w:rsid w:val="00420201"/>
    <w:rsid w:val="00420DB1"/>
    <w:rsid w:val="004260DD"/>
    <w:rsid w:val="00427995"/>
    <w:rsid w:val="0043104D"/>
    <w:rsid w:val="00431707"/>
    <w:rsid w:val="0043450F"/>
    <w:rsid w:val="00435E13"/>
    <w:rsid w:val="00436807"/>
    <w:rsid w:val="0043705A"/>
    <w:rsid w:val="00437714"/>
    <w:rsid w:val="004416FD"/>
    <w:rsid w:val="00444001"/>
    <w:rsid w:val="00446247"/>
    <w:rsid w:val="0044629E"/>
    <w:rsid w:val="00446A28"/>
    <w:rsid w:val="00447F0E"/>
    <w:rsid w:val="00452138"/>
    <w:rsid w:val="00453D5B"/>
    <w:rsid w:val="00454FDC"/>
    <w:rsid w:val="004600A0"/>
    <w:rsid w:val="0046028A"/>
    <w:rsid w:val="00462801"/>
    <w:rsid w:val="00463ECA"/>
    <w:rsid w:val="004712FD"/>
    <w:rsid w:val="004772E0"/>
    <w:rsid w:val="004809B4"/>
    <w:rsid w:val="004811E3"/>
    <w:rsid w:val="00484EA5"/>
    <w:rsid w:val="00490244"/>
    <w:rsid w:val="00490E04"/>
    <w:rsid w:val="00491D08"/>
    <w:rsid w:val="00492FDB"/>
    <w:rsid w:val="00497659"/>
    <w:rsid w:val="004A0FBF"/>
    <w:rsid w:val="004A10A2"/>
    <w:rsid w:val="004A3300"/>
    <w:rsid w:val="004A4D31"/>
    <w:rsid w:val="004A7315"/>
    <w:rsid w:val="004B0866"/>
    <w:rsid w:val="004B0C36"/>
    <w:rsid w:val="004B65FE"/>
    <w:rsid w:val="004C0252"/>
    <w:rsid w:val="004C17BD"/>
    <w:rsid w:val="004C1D9C"/>
    <w:rsid w:val="004C4750"/>
    <w:rsid w:val="004C5583"/>
    <w:rsid w:val="004C56E0"/>
    <w:rsid w:val="004C5A4C"/>
    <w:rsid w:val="004C62C4"/>
    <w:rsid w:val="004C6A69"/>
    <w:rsid w:val="004C79BA"/>
    <w:rsid w:val="004C7B0D"/>
    <w:rsid w:val="004D17AA"/>
    <w:rsid w:val="004D59CF"/>
    <w:rsid w:val="004D5B3F"/>
    <w:rsid w:val="004E3375"/>
    <w:rsid w:val="004E4162"/>
    <w:rsid w:val="004E4DF3"/>
    <w:rsid w:val="004E59D0"/>
    <w:rsid w:val="004F09D3"/>
    <w:rsid w:val="004F1635"/>
    <w:rsid w:val="004F2B24"/>
    <w:rsid w:val="004F2D56"/>
    <w:rsid w:val="004F3EC1"/>
    <w:rsid w:val="004F4229"/>
    <w:rsid w:val="004F51C9"/>
    <w:rsid w:val="004F6395"/>
    <w:rsid w:val="005013CB"/>
    <w:rsid w:val="00502C51"/>
    <w:rsid w:val="00504031"/>
    <w:rsid w:val="00506600"/>
    <w:rsid w:val="0050704B"/>
    <w:rsid w:val="00507611"/>
    <w:rsid w:val="005113F5"/>
    <w:rsid w:val="005123D1"/>
    <w:rsid w:val="00514270"/>
    <w:rsid w:val="00516140"/>
    <w:rsid w:val="00523CA2"/>
    <w:rsid w:val="00525B47"/>
    <w:rsid w:val="00525FE1"/>
    <w:rsid w:val="005267A0"/>
    <w:rsid w:val="00526890"/>
    <w:rsid w:val="00527D95"/>
    <w:rsid w:val="00530548"/>
    <w:rsid w:val="00530A9D"/>
    <w:rsid w:val="00531D14"/>
    <w:rsid w:val="0053290C"/>
    <w:rsid w:val="005342B6"/>
    <w:rsid w:val="0053478E"/>
    <w:rsid w:val="005348A4"/>
    <w:rsid w:val="005363D6"/>
    <w:rsid w:val="00536C18"/>
    <w:rsid w:val="0053763B"/>
    <w:rsid w:val="005429D8"/>
    <w:rsid w:val="00543D39"/>
    <w:rsid w:val="00547C4A"/>
    <w:rsid w:val="00550798"/>
    <w:rsid w:val="0055135B"/>
    <w:rsid w:val="00551A35"/>
    <w:rsid w:val="00552DF9"/>
    <w:rsid w:val="005546BB"/>
    <w:rsid w:val="00555755"/>
    <w:rsid w:val="005558D5"/>
    <w:rsid w:val="005558E9"/>
    <w:rsid w:val="005563D8"/>
    <w:rsid w:val="005579AF"/>
    <w:rsid w:val="00560B25"/>
    <w:rsid w:val="00562FB7"/>
    <w:rsid w:val="00563245"/>
    <w:rsid w:val="00563628"/>
    <w:rsid w:val="00565C98"/>
    <w:rsid w:val="005669C3"/>
    <w:rsid w:val="00571C0D"/>
    <w:rsid w:val="00573E33"/>
    <w:rsid w:val="00575DF5"/>
    <w:rsid w:val="005770FE"/>
    <w:rsid w:val="00580458"/>
    <w:rsid w:val="00580FE3"/>
    <w:rsid w:val="00582676"/>
    <w:rsid w:val="00584622"/>
    <w:rsid w:val="005864EA"/>
    <w:rsid w:val="00590B78"/>
    <w:rsid w:val="0059204A"/>
    <w:rsid w:val="005933C3"/>
    <w:rsid w:val="0059494D"/>
    <w:rsid w:val="00597308"/>
    <w:rsid w:val="005979AA"/>
    <w:rsid w:val="005979B0"/>
    <w:rsid w:val="00597AC1"/>
    <w:rsid w:val="005A4C55"/>
    <w:rsid w:val="005A63B4"/>
    <w:rsid w:val="005A6E2F"/>
    <w:rsid w:val="005B434C"/>
    <w:rsid w:val="005B5734"/>
    <w:rsid w:val="005B5B05"/>
    <w:rsid w:val="005B5B55"/>
    <w:rsid w:val="005B6441"/>
    <w:rsid w:val="005B65D5"/>
    <w:rsid w:val="005C0E29"/>
    <w:rsid w:val="005C1AF6"/>
    <w:rsid w:val="005C1DD9"/>
    <w:rsid w:val="005C2EA0"/>
    <w:rsid w:val="005C610A"/>
    <w:rsid w:val="005C611D"/>
    <w:rsid w:val="005C77CB"/>
    <w:rsid w:val="005D07CB"/>
    <w:rsid w:val="005D29CC"/>
    <w:rsid w:val="005D2B94"/>
    <w:rsid w:val="005D31AB"/>
    <w:rsid w:val="005D4799"/>
    <w:rsid w:val="005D60EE"/>
    <w:rsid w:val="005D63DB"/>
    <w:rsid w:val="005D68CD"/>
    <w:rsid w:val="005D6E87"/>
    <w:rsid w:val="005E1081"/>
    <w:rsid w:val="005E10D7"/>
    <w:rsid w:val="005E34A8"/>
    <w:rsid w:val="005F00E2"/>
    <w:rsid w:val="005F290D"/>
    <w:rsid w:val="005F4603"/>
    <w:rsid w:val="005F4760"/>
    <w:rsid w:val="005F4E7B"/>
    <w:rsid w:val="005F5548"/>
    <w:rsid w:val="005F6963"/>
    <w:rsid w:val="005F717D"/>
    <w:rsid w:val="005F7CA7"/>
    <w:rsid w:val="005F7FD7"/>
    <w:rsid w:val="00600555"/>
    <w:rsid w:val="006009A4"/>
    <w:rsid w:val="0060281F"/>
    <w:rsid w:val="0060363B"/>
    <w:rsid w:val="00603D6E"/>
    <w:rsid w:val="00606D9B"/>
    <w:rsid w:val="00612391"/>
    <w:rsid w:val="00612CDD"/>
    <w:rsid w:val="00613C7D"/>
    <w:rsid w:val="0061451E"/>
    <w:rsid w:val="006164B3"/>
    <w:rsid w:val="00620254"/>
    <w:rsid w:val="006218DD"/>
    <w:rsid w:val="00621ED0"/>
    <w:rsid w:val="00621FC6"/>
    <w:rsid w:val="006223EE"/>
    <w:rsid w:val="00623B65"/>
    <w:rsid w:val="00623EF0"/>
    <w:rsid w:val="00630A96"/>
    <w:rsid w:val="00635585"/>
    <w:rsid w:val="00635650"/>
    <w:rsid w:val="00646BD3"/>
    <w:rsid w:val="006519B8"/>
    <w:rsid w:val="00651AA4"/>
    <w:rsid w:val="00652295"/>
    <w:rsid w:val="00652C0B"/>
    <w:rsid w:val="00653ABA"/>
    <w:rsid w:val="006544BB"/>
    <w:rsid w:val="00654EAA"/>
    <w:rsid w:val="00656B3E"/>
    <w:rsid w:val="006642F0"/>
    <w:rsid w:val="006659B6"/>
    <w:rsid w:val="00666B43"/>
    <w:rsid w:val="0066704F"/>
    <w:rsid w:val="00672B89"/>
    <w:rsid w:val="006743AC"/>
    <w:rsid w:val="006761D1"/>
    <w:rsid w:val="00681D1E"/>
    <w:rsid w:val="0068460D"/>
    <w:rsid w:val="00686079"/>
    <w:rsid w:val="0068664E"/>
    <w:rsid w:val="00691C75"/>
    <w:rsid w:val="00692B7B"/>
    <w:rsid w:val="0069325B"/>
    <w:rsid w:val="006969C3"/>
    <w:rsid w:val="006A0A08"/>
    <w:rsid w:val="006A3665"/>
    <w:rsid w:val="006A64A2"/>
    <w:rsid w:val="006A7C2A"/>
    <w:rsid w:val="006B04BD"/>
    <w:rsid w:val="006B1777"/>
    <w:rsid w:val="006B51A8"/>
    <w:rsid w:val="006B5322"/>
    <w:rsid w:val="006B6347"/>
    <w:rsid w:val="006B752A"/>
    <w:rsid w:val="006B7BE5"/>
    <w:rsid w:val="006C3641"/>
    <w:rsid w:val="006C3B3D"/>
    <w:rsid w:val="006C41E5"/>
    <w:rsid w:val="006C44BA"/>
    <w:rsid w:val="006D495D"/>
    <w:rsid w:val="006D4D26"/>
    <w:rsid w:val="006D5061"/>
    <w:rsid w:val="006D71BE"/>
    <w:rsid w:val="006D7F0C"/>
    <w:rsid w:val="006E09D6"/>
    <w:rsid w:val="006E18DA"/>
    <w:rsid w:val="006E2316"/>
    <w:rsid w:val="006E4F10"/>
    <w:rsid w:val="006E55E4"/>
    <w:rsid w:val="006E5A9D"/>
    <w:rsid w:val="006E6C22"/>
    <w:rsid w:val="006E6E23"/>
    <w:rsid w:val="006F0CEB"/>
    <w:rsid w:val="006F1E6C"/>
    <w:rsid w:val="006F255F"/>
    <w:rsid w:val="006F28F4"/>
    <w:rsid w:val="006F7DB9"/>
    <w:rsid w:val="0070181A"/>
    <w:rsid w:val="0070226E"/>
    <w:rsid w:val="00706453"/>
    <w:rsid w:val="007074B8"/>
    <w:rsid w:val="00710FC9"/>
    <w:rsid w:val="0071202E"/>
    <w:rsid w:val="007132CF"/>
    <w:rsid w:val="00714BC5"/>
    <w:rsid w:val="00714D71"/>
    <w:rsid w:val="00716D0F"/>
    <w:rsid w:val="0071757A"/>
    <w:rsid w:val="00721212"/>
    <w:rsid w:val="0072270C"/>
    <w:rsid w:val="007236CA"/>
    <w:rsid w:val="00723A9E"/>
    <w:rsid w:val="00727317"/>
    <w:rsid w:val="007310FE"/>
    <w:rsid w:val="00731865"/>
    <w:rsid w:val="0073462F"/>
    <w:rsid w:val="00734EC3"/>
    <w:rsid w:val="00737703"/>
    <w:rsid w:val="007407AC"/>
    <w:rsid w:val="00740BC3"/>
    <w:rsid w:val="0074328A"/>
    <w:rsid w:val="007456F7"/>
    <w:rsid w:val="00745EDD"/>
    <w:rsid w:val="00747645"/>
    <w:rsid w:val="0074770F"/>
    <w:rsid w:val="007518B6"/>
    <w:rsid w:val="0075277C"/>
    <w:rsid w:val="00752E89"/>
    <w:rsid w:val="00757D19"/>
    <w:rsid w:val="00757F9B"/>
    <w:rsid w:val="00764C78"/>
    <w:rsid w:val="00766706"/>
    <w:rsid w:val="00766A5C"/>
    <w:rsid w:val="0076761A"/>
    <w:rsid w:val="007677EE"/>
    <w:rsid w:val="007736C3"/>
    <w:rsid w:val="007743EE"/>
    <w:rsid w:val="00774805"/>
    <w:rsid w:val="007755AF"/>
    <w:rsid w:val="00786F3F"/>
    <w:rsid w:val="0078747E"/>
    <w:rsid w:val="00791983"/>
    <w:rsid w:val="007922CB"/>
    <w:rsid w:val="0079323E"/>
    <w:rsid w:val="00793464"/>
    <w:rsid w:val="007934F8"/>
    <w:rsid w:val="00794314"/>
    <w:rsid w:val="00795DB8"/>
    <w:rsid w:val="00796C1F"/>
    <w:rsid w:val="00797AA6"/>
    <w:rsid w:val="00797F65"/>
    <w:rsid w:val="007A0AF5"/>
    <w:rsid w:val="007A349A"/>
    <w:rsid w:val="007A3E62"/>
    <w:rsid w:val="007A5501"/>
    <w:rsid w:val="007A5DC0"/>
    <w:rsid w:val="007A60FE"/>
    <w:rsid w:val="007A7FE3"/>
    <w:rsid w:val="007B0487"/>
    <w:rsid w:val="007B0A8D"/>
    <w:rsid w:val="007B33EE"/>
    <w:rsid w:val="007B7408"/>
    <w:rsid w:val="007B79C5"/>
    <w:rsid w:val="007B7B87"/>
    <w:rsid w:val="007C03DB"/>
    <w:rsid w:val="007C19A0"/>
    <w:rsid w:val="007C75AA"/>
    <w:rsid w:val="007D094F"/>
    <w:rsid w:val="007D49BE"/>
    <w:rsid w:val="007D73FA"/>
    <w:rsid w:val="007E2935"/>
    <w:rsid w:val="007E49C0"/>
    <w:rsid w:val="007E4BE8"/>
    <w:rsid w:val="007F430F"/>
    <w:rsid w:val="007F4A36"/>
    <w:rsid w:val="007F4A60"/>
    <w:rsid w:val="007F52ED"/>
    <w:rsid w:val="007F703C"/>
    <w:rsid w:val="007F7868"/>
    <w:rsid w:val="007F7F1A"/>
    <w:rsid w:val="00800D0D"/>
    <w:rsid w:val="00800DFC"/>
    <w:rsid w:val="00801CFF"/>
    <w:rsid w:val="00802788"/>
    <w:rsid w:val="0080752A"/>
    <w:rsid w:val="00807898"/>
    <w:rsid w:val="008100A9"/>
    <w:rsid w:val="008113DF"/>
    <w:rsid w:val="008121CF"/>
    <w:rsid w:val="00812807"/>
    <w:rsid w:val="008128CE"/>
    <w:rsid w:val="00812D77"/>
    <w:rsid w:val="00813D36"/>
    <w:rsid w:val="0081675C"/>
    <w:rsid w:val="008177EE"/>
    <w:rsid w:val="00817994"/>
    <w:rsid w:val="00817C01"/>
    <w:rsid w:val="008202A5"/>
    <w:rsid w:val="00820C54"/>
    <w:rsid w:val="00821C4A"/>
    <w:rsid w:val="00821C5A"/>
    <w:rsid w:val="00823764"/>
    <w:rsid w:val="008243CF"/>
    <w:rsid w:val="00826849"/>
    <w:rsid w:val="00826B9E"/>
    <w:rsid w:val="00827681"/>
    <w:rsid w:val="00831C3E"/>
    <w:rsid w:val="00832AC5"/>
    <w:rsid w:val="00832B4F"/>
    <w:rsid w:val="0083419B"/>
    <w:rsid w:val="00834342"/>
    <w:rsid w:val="00835174"/>
    <w:rsid w:val="0083594E"/>
    <w:rsid w:val="008371B4"/>
    <w:rsid w:val="00840576"/>
    <w:rsid w:val="00841874"/>
    <w:rsid w:val="00845032"/>
    <w:rsid w:val="0084551D"/>
    <w:rsid w:val="00846DD3"/>
    <w:rsid w:val="00850C64"/>
    <w:rsid w:val="00853492"/>
    <w:rsid w:val="00853BBB"/>
    <w:rsid w:val="00855C7C"/>
    <w:rsid w:val="008620FE"/>
    <w:rsid w:val="0086360B"/>
    <w:rsid w:val="00865016"/>
    <w:rsid w:val="00865462"/>
    <w:rsid w:val="00865B26"/>
    <w:rsid w:val="008672D4"/>
    <w:rsid w:val="00867D50"/>
    <w:rsid w:val="00870DF3"/>
    <w:rsid w:val="00871789"/>
    <w:rsid w:val="00872DE1"/>
    <w:rsid w:val="00873E76"/>
    <w:rsid w:val="0087510A"/>
    <w:rsid w:val="008755CE"/>
    <w:rsid w:val="00876CF7"/>
    <w:rsid w:val="00877C78"/>
    <w:rsid w:val="008808FF"/>
    <w:rsid w:val="00883331"/>
    <w:rsid w:val="0088351D"/>
    <w:rsid w:val="00885927"/>
    <w:rsid w:val="0088694C"/>
    <w:rsid w:val="00886C9D"/>
    <w:rsid w:val="008915F3"/>
    <w:rsid w:val="0089200F"/>
    <w:rsid w:val="00897376"/>
    <w:rsid w:val="008A17C7"/>
    <w:rsid w:val="008A2799"/>
    <w:rsid w:val="008A4CEA"/>
    <w:rsid w:val="008A5EB9"/>
    <w:rsid w:val="008A5F1B"/>
    <w:rsid w:val="008A75BD"/>
    <w:rsid w:val="008B021B"/>
    <w:rsid w:val="008B0A82"/>
    <w:rsid w:val="008B1F75"/>
    <w:rsid w:val="008B3EEB"/>
    <w:rsid w:val="008B49CB"/>
    <w:rsid w:val="008B4BE7"/>
    <w:rsid w:val="008B5460"/>
    <w:rsid w:val="008C1F17"/>
    <w:rsid w:val="008C2375"/>
    <w:rsid w:val="008C2E8D"/>
    <w:rsid w:val="008C4BBA"/>
    <w:rsid w:val="008C563A"/>
    <w:rsid w:val="008D0C2B"/>
    <w:rsid w:val="008D3E80"/>
    <w:rsid w:val="008D4FB4"/>
    <w:rsid w:val="008D5993"/>
    <w:rsid w:val="008D5DB5"/>
    <w:rsid w:val="008E2473"/>
    <w:rsid w:val="008E36AB"/>
    <w:rsid w:val="008E7674"/>
    <w:rsid w:val="008E7FD7"/>
    <w:rsid w:val="008F2491"/>
    <w:rsid w:val="008F28BE"/>
    <w:rsid w:val="008F3C85"/>
    <w:rsid w:val="008F6833"/>
    <w:rsid w:val="008F69A4"/>
    <w:rsid w:val="00901A16"/>
    <w:rsid w:val="0090375C"/>
    <w:rsid w:val="009074AD"/>
    <w:rsid w:val="00910DAC"/>
    <w:rsid w:val="00915194"/>
    <w:rsid w:val="00915A02"/>
    <w:rsid w:val="00915B8A"/>
    <w:rsid w:val="00915BAD"/>
    <w:rsid w:val="00915CE9"/>
    <w:rsid w:val="00915DE9"/>
    <w:rsid w:val="0091623C"/>
    <w:rsid w:val="00916374"/>
    <w:rsid w:val="00916414"/>
    <w:rsid w:val="00917498"/>
    <w:rsid w:val="00917BAB"/>
    <w:rsid w:val="009210A2"/>
    <w:rsid w:val="0092112A"/>
    <w:rsid w:val="009219E1"/>
    <w:rsid w:val="009235D6"/>
    <w:rsid w:val="00924D41"/>
    <w:rsid w:val="00924D9B"/>
    <w:rsid w:val="00927FBC"/>
    <w:rsid w:val="00931BF8"/>
    <w:rsid w:val="009330AE"/>
    <w:rsid w:val="00933989"/>
    <w:rsid w:val="00935037"/>
    <w:rsid w:val="00936C28"/>
    <w:rsid w:val="00937E65"/>
    <w:rsid w:val="00940315"/>
    <w:rsid w:val="00940A79"/>
    <w:rsid w:val="009431A6"/>
    <w:rsid w:val="00943792"/>
    <w:rsid w:val="00943C49"/>
    <w:rsid w:val="00944D2A"/>
    <w:rsid w:val="00946505"/>
    <w:rsid w:val="00946CD4"/>
    <w:rsid w:val="00947AAC"/>
    <w:rsid w:val="009545DD"/>
    <w:rsid w:val="00954884"/>
    <w:rsid w:val="009553A5"/>
    <w:rsid w:val="0095558D"/>
    <w:rsid w:val="00956350"/>
    <w:rsid w:val="0095687C"/>
    <w:rsid w:val="009579B5"/>
    <w:rsid w:val="009579DF"/>
    <w:rsid w:val="00961583"/>
    <w:rsid w:val="00962B71"/>
    <w:rsid w:val="00962EA8"/>
    <w:rsid w:val="0096369C"/>
    <w:rsid w:val="0096494A"/>
    <w:rsid w:val="00966F10"/>
    <w:rsid w:val="00971807"/>
    <w:rsid w:val="009739D3"/>
    <w:rsid w:val="0097516E"/>
    <w:rsid w:val="00976FDD"/>
    <w:rsid w:val="0098152D"/>
    <w:rsid w:val="00982896"/>
    <w:rsid w:val="00982C74"/>
    <w:rsid w:val="00983C87"/>
    <w:rsid w:val="009840F2"/>
    <w:rsid w:val="00984381"/>
    <w:rsid w:val="00984586"/>
    <w:rsid w:val="00984EF2"/>
    <w:rsid w:val="00985B64"/>
    <w:rsid w:val="009864B7"/>
    <w:rsid w:val="00986E7E"/>
    <w:rsid w:val="0099471A"/>
    <w:rsid w:val="0099701C"/>
    <w:rsid w:val="009A0469"/>
    <w:rsid w:val="009A12B5"/>
    <w:rsid w:val="009A1346"/>
    <w:rsid w:val="009A1735"/>
    <w:rsid w:val="009A1B9B"/>
    <w:rsid w:val="009A2953"/>
    <w:rsid w:val="009A31CB"/>
    <w:rsid w:val="009A4E94"/>
    <w:rsid w:val="009A6AD4"/>
    <w:rsid w:val="009B196B"/>
    <w:rsid w:val="009B5DA7"/>
    <w:rsid w:val="009C0EE2"/>
    <w:rsid w:val="009C199D"/>
    <w:rsid w:val="009C1C90"/>
    <w:rsid w:val="009C58CA"/>
    <w:rsid w:val="009C59F7"/>
    <w:rsid w:val="009C5EFE"/>
    <w:rsid w:val="009C7F05"/>
    <w:rsid w:val="009D0771"/>
    <w:rsid w:val="009D0AEC"/>
    <w:rsid w:val="009D0B8A"/>
    <w:rsid w:val="009D10E8"/>
    <w:rsid w:val="009D176E"/>
    <w:rsid w:val="009D2D09"/>
    <w:rsid w:val="009D37E5"/>
    <w:rsid w:val="009D44D4"/>
    <w:rsid w:val="009D4D24"/>
    <w:rsid w:val="009D5472"/>
    <w:rsid w:val="009D6247"/>
    <w:rsid w:val="009D7059"/>
    <w:rsid w:val="009D7DE9"/>
    <w:rsid w:val="009E0A5D"/>
    <w:rsid w:val="009E18C3"/>
    <w:rsid w:val="009E1D1A"/>
    <w:rsid w:val="009E33EF"/>
    <w:rsid w:val="009E4275"/>
    <w:rsid w:val="009E5CED"/>
    <w:rsid w:val="009F3927"/>
    <w:rsid w:val="009F3C57"/>
    <w:rsid w:val="009F4C7F"/>
    <w:rsid w:val="009F58A4"/>
    <w:rsid w:val="009F7370"/>
    <w:rsid w:val="00A00485"/>
    <w:rsid w:val="00A011E1"/>
    <w:rsid w:val="00A024F0"/>
    <w:rsid w:val="00A113C7"/>
    <w:rsid w:val="00A11D35"/>
    <w:rsid w:val="00A157B0"/>
    <w:rsid w:val="00A16F4A"/>
    <w:rsid w:val="00A177D3"/>
    <w:rsid w:val="00A229CB"/>
    <w:rsid w:val="00A22D44"/>
    <w:rsid w:val="00A242DA"/>
    <w:rsid w:val="00A248DC"/>
    <w:rsid w:val="00A256EF"/>
    <w:rsid w:val="00A26C16"/>
    <w:rsid w:val="00A26CFB"/>
    <w:rsid w:val="00A303AF"/>
    <w:rsid w:val="00A340B7"/>
    <w:rsid w:val="00A341D3"/>
    <w:rsid w:val="00A35580"/>
    <w:rsid w:val="00A417CA"/>
    <w:rsid w:val="00A41D69"/>
    <w:rsid w:val="00A446AE"/>
    <w:rsid w:val="00A47B66"/>
    <w:rsid w:val="00A47E27"/>
    <w:rsid w:val="00A50BB7"/>
    <w:rsid w:val="00A51697"/>
    <w:rsid w:val="00A51C70"/>
    <w:rsid w:val="00A55213"/>
    <w:rsid w:val="00A56F99"/>
    <w:rsid w:val="00A60724"/>
    <w:rsid w:val="00A612A7"/>
    <w:rsid w:val="00A61952"/>
    <w:rsid w:val="00A63714"/>
    <w:rsid w:val="00A63999"/>
    <w:rsid w:val="00A64359"/>
    <w:rsid w:val="00A669EA"/>
    <w:rsid w:val="00A66AF5"/>
    <w:rsid w:val="00A671C1"/>
    <w:rsid w:val="00A679DB"/>
    <w:rsid w:val="00A70ABC"/>
    <w:rsid w:val="00A73070"/>
    <w:rsid w:val="00A731D1"/>
    <w:rsid w:val="00A73314"/>
    <w:rsid w:val="00A76699"/>
    <w:rsid w:val="00A77F85"/>
    <w:rsid w:val="00A80895"/>
    <w:rsid w:val="00A812B3"/>
    <w:rsid w:val="00A82726"/>
    <w:rsid w:val="00A83BD5"/>
    <w:rsid w:val="00A86503"/>
    <w:rsid w:val="00A86B01"/>
    <w:rsid w:val="00A87279"/>
    <w:rsid w:val="00A87A8A"/>
    <w:rsid w:val="00A932B2"/>
    <w:rsid w:val="00A93F6F"/>
    <w:rsid w:val="00A949AE"/>
    <w:rsid w:val="00A949DC"/>
    <w:rsid w:val="00A95673"/>
    <w:rsid w:val="00A95FB9"/>
    <w:rsid w:val="00A9607D"/>
    <w:rsid w:val="00AA0034"/>
    <w:rsid w:val="00AA01EC"/>
    <w:rsid w:val="00AA0C7C"/>
    <w:rsid w:val="00AA0DF6"/>
    <w:rsid w:val="00AA2D60"/>
    <w:rsid w:val="00AA3F10"/>
    <w:rsid w:val="00AA3FCA"/>
    <w:rsid w:val="00AA49F6"/>
    <w:rsid w:val="00AA5DF8"/>
    <w:rsid w:val="00AB097E"/>
    <w:rsid w:val="00AB0DC8"/>
    <w:rsid w:val="00AB0E8E"/>
    <w:rsid w:val="00AB12F1"/>
    <w:rsid w:val="00AB1F85"/>
    <w:rsid w:val="00AB218A"/>
    <w:rsid w:val="00AB2DE2"/>
    <w:rsid w:val="00AB359D"/>
    <w:rsid w:val="00AB42EF"/>
    <w:rsid w:val="00AB44A0"/>
    <w:rsid w:val="00AB66C7"/>
    <w:rsid w:val="00AB6D26"/>
    <w:rsid w:val="00AC41C9"/>
    <w:rsid w:val="00AC71AE"/>
    <w:rsid w:val="00AD1379"/>
    <w:rsid w:val="00AD1637"/>
    <w:rsid w:val="00AD1722"/>
    <w:rsid w:val="00AD1AB0"/>
    <w:rsid w:val="00AD25EB"/>
    <w:rsid w:val="00AD2A1C"/>
    <w:rsid w:val="00AE31DC"/>
    <w:rsid w:val="00AE3894"/>
    <w:rsid w:val="00AE48F2"/>
    <w:rsid w:val="00AE5BED"/>
    <w:rsid w:val="00AE69CD"/>
    <w:rsid w:val="00AF3F02"/>
    <w:rsid w:val="00AF770B"/>
    <w:rsid w:val="00B00DA8"/>
    <w:rsid w:val="00B05003"/>
    <w:rsid w:val="00B05041"/>
    <w:rsid w:val="00B05D96"/>
    <w:rsid w:val="00B05E95"/>
    <w:rsid w:val="00B06A6E"/>
    <w:rsid w:val="00B103F4"/>
    <w:rsid w:val="00B1094F"/>
    <w:rsid w:val="00B12573"/>
    <w:rsid w:val="00B127AD"/>
    <w:rsid w:val="00B139FC"/>
    <w:rsid w:val="00B15969"/>
    <w:rsid w:val="00B15FEA"/>
    <w:rsid w:val="00B16A3E"/>
    <w:rsid w:val="00B2504C"/>
    <w:rsid w:val="00B26ABD"/>
    <w:rsid w:val="00B26CF6"/>
    <w:rsid w:val="00B3182E"/>
    <w:rsid w:val="00B3412C"/>
    <w:rsid w:val="00B35B08"/>
    <w:rsid w:val="00B37779"/>
    <w:rsid w:val="00B41118"/>
    <w:rsid w:val="00B416C3"/>
    <w:rsid w:val="00B44C78"/>
    <w:rsid w:val="00B455AE"/>
    <w:rsid w:val="00B50CDA"/>
    <w:rsid w:val="00B522B3"/>
    <w:rsid w:val="00B52CDB"/>
    <w:rsid w:val="00B5311C"/>
    <w:rsid w:val="00B54CEE"/>
    <w:rsid w:val="00B564C0"/>
    <w:rsid w:val="00B5780E"/>
    <w:rsid w:val="00B60249"/>
    <w:rsid w:val="00B6393E"/>
    <w:rsid w:val="00B63DF4"/>
    <w:rsid w:val="00B64918"/>
    <w:rsid w:val="00B676F1"/>
    <w:rsid w:val="00B7012E"/>
    <w:rsid w:val="00B7112D"/>
    <w:rsid w:val="00B73A4A"/>
    <w:rsid w:val="00B75130"/>
    <w:rsid w:val="00B7575A"/>
    <w:rsid w:val="00B767CC"/>
    <w:rsid w:val="00B76A41"/>
    <w:rsid w:val="00B817C3"/>
    <w:rsid w:val="00B82DD8"/>
    <w:rsid w:val="00B90468"/>
    <w:rsid w:val="00B91F3A"/>
    <w:rsid w:val="00B922B6"/>
    <w:rsid w:val="00B932F2"/>
    <w:rsid w:val="00B95C62"/>
    <w:rsid w:val="00BA3EA1"/>
    <w:rsid w:val="00BA4488"/>
    <w:rsid w:val="00BA493B"/>
    <w:rsid w:val="00BA6A7E"/>
    <w:rsid w:val="00BB0893"/>
    <w:rsid w:val="00BB0A52"/>
    <w:rsid w:val="00BB0A7C"/>
    <w:rsid w:val="00BB276B"/>
    <w:rsid w:val="00BB4451"/>
    <w:rsid w:val="00BB5D37"/>
    <w:rsid w:val="00BC41B4"/>
    <w:rsid w:val="00BC4E4A"/>
    <w:rsid w:val="00BC6A62"/>
    <w:rsid w:val="00BC6F10"/>
    <w:rsid w:val="00BC770A"/>
    <w:rsid w:val="00BC7B8A"/>
    <w:rsid w:val="00BC7E85"/>
    <w:rsid w:val="00BD38FA"/>
    <w:rsid w:val="00BD3E53"/>
    <w:rsid w:val="00BD74BE"/>
    <w:rsid w:val="00BE074D"/>
    <w:rsid w:val="00BE1816"/>
    <w:rsid w:val="00BE2B2E"/>
    <w:rsid w:val="00BE55A2"/>
    <w:rsid w:val="00BE56F8"/>
    <w:rsid w:val="00BE57D1"/>
    <w:rsid w:val="00BE57ED"/>
    <w:rsid w:val="00BF2242"/>
    <w:rsid w:val="00BF3622"/>
    <w:rsid w:val="00BF50A9"/>
    <w:rsid w:val="00BF5D7D"/>
    <w:rsid w:val="00BF6850"/>
    <w:rsid w:val="00BF7EFD"/>
    <w:rsid w:val="00C005C6"/>
    <w:rsid w:val="00C028B6"/>
    <w:rsid w:val="00C0368C"/>
    <w:rsid w:val="00C0377F"/>
    <w:rsid w:val="00C04D71"/>
    <w:rsid w:val="00C0584A"/>
    <w:rsid w:val="00C067F9"/>
    <w:rsid w:val="00C11589"/>
    <w:rsid w:val="00C125F0"/>
    <w:rsid w:val="00C13639"/>
    <w:rsid w:val="00C143DA"/>
    <w:rsid w:val="00C16C10"/>
    <w:rsid w:val="00C22816"/>
    <w:rsid w:val="00C22CD8"/>
    <w:rsid w:val="00C22D0F"/>
    <w:rsid w:val="00C2378D"/>
    <w:rsid w:val="00C23EE0"/>
    <w:rsid w:val="00C25E7D"/>
    <w:rsid w:val="00C3054B"/>
    <w:rsid w:val="00C30A23"/>
    <w:rsid w:val="00C31B52"/>
    <w:rsid w:val="00C321B6"/>
    <w:rsid w:val="00C35548"/>
    <w:rsid w:val="00C35565"/>
    <w:rsid w:val="00C35AAF"/>
    <w:rsid w:val="00C36802"/>
    <w:rsid w:val="00C4015F"/>
    <w:rsid w:val="00C40387"/>
    <w:rsid w:val="00C41048"/>
    <w:rsid w:val="00C42099"/>
    <w:rsid w:val="00C43231"/>
    <w:rsid w:val="00C44BA3"/>
    <w:rsid w:val="00C46E81"/>
    <w:rsid w:val="00C47EA6"/>
    <w:rsid w:val="00C505B6"/>
    <w:rsid w:val="00C520C2"/>
    <w:rsid w:val="00C5416A"/>
    <w:rsid w:val="00C55C05"/>
    <w:rsid w:val="00C570AF"/>
    <w:rsid w:val="00C578E6"/>
    <w:rsid w:val="00C6018C"/>
    <w:rsid w:val="00C609E7"/>
    <w:rsid w:val="00C61B37"/>
    <w:rsid w:val="00C633EA"/>
    <w:rsid w:val="00C64128"/>
    <w:rsid w:val="00C652EA"/>
    <w:rsid w:val="00C65CCE"/>
    <w:rsid w:val="00C66748"/>
    <w:rsid w:val="00C67B72"/>
    <w:rsid w:val="00C704C1"/>
    <w:rsid w:val="00C71752"/>
    <w:rsid w:val="00C74295"/>
    <w:rsid w:val="00C75F0A"/>
    <w:rsid w:val="00C76AA2"/>
    <w:rsid w:val="00C805DA"/>
    <w:rsid w:val="00C808D7"/>
    <w:rsid w:val="00C81686"/>
    <w:rsid w:val="00C83EE8"/>
    <w:rsid w:val="00C84E0F"/>
    <w:rsid w:val="00C865D7"/>
    <w:rsid w:val="00C9027A"/>
    <w:rsid w:val="00C902B5"/>
    <w:rsid w:val="00C9261A"/>
    <w:rsid w:val="00C943FD"/>
    <w:rsid w:val="00C95F2D"/>
    <w:rsid w:val="00C962AE"/>
    <w:rsid w:val="00CA1D25"/>
    <w:rsid w:val="00CA63C1"/>
    <w:rsid w:val="00CA7960"/>
    <w:rsid w:val="00CB0446"/>
    <w:rsid w:val="00CB1E90"/>
    <w:rsid w:val="00CB4F59"/>
    <w:rsid w:val="00CC4AF1"/>
    <w:rsid w:val="00CC4D5D"/>
    <w:rsid w:val="00CC4E44"/>
    <w:rsid w:val="00CC5E2A"/>
    <w:rsid w:val="00CD0110"/>
    <w:rsid w:val="00CD3AD0"/>
    <w:rsid w:val="00CD5B2D"/>
    <w:rsid w:val="00CD5BCA"/>
    <w:rsid w:val="00CD640F"/>
    <w:rsid w:val="00CD7B57"/>
    <w:rsid w:val="00CE0816"/>
    <w:rsid w:val="00CE16DF"/>
    <w:rsid w:val="00CE16F6"/>
    <w:rsid w:val="00CE1E4C"/>
    <w:rsid w:val="00CE3E34"/>
    <w:rsid w:val="00CE4FE5"/>
    <w:rsid w:val="00CE6792"/>
    <w:rsid w:val="00CF0F4A"/>
    <w:rsid w:val="00CF11D5"/>
    <w:rsid w:val="00CF138F"/>
    <w:rsid w:val="00CF2AA8"/>
    <w:rsid w:val="00CF2E89"/>
    <w:rsid w:val="00CF44C9"/>
    <w:rsid w:val="00CF5FA8"/>
    <w:rsid w:val="00CF797C"/>
    <w:rsid w:val="00D07869"/>
    <w:rsid w:val="00D07EF7"/>
    <w:rsid w:val="00D11860"/>
    <w:rsid w:val="00D12C2B"/>
    <w:rsid w:val="00D13A03"/>
    <w:rsid w:val="00D144C7"/>
    <w:rsid w:val="00D14CDA"/>
    <w:rsid w:val="00D14EF0"/>
    <w:rsid w:val="00D17EAE"/>
    <w:rsid w:val="00D23533"/>
    <w:rsid w:val="00D2438B"/>
    <w:rsid w:val="00D24D55"/>
    <w:rsid w:val="00D26D03"/>
    <w:rsid w:val="00D2773B"/>
    <w:rsid w:val="00D27D75"/>
    <w:rsid w:val="00D31CDA"/>
    <w:rsid w:val="00D34ACF"/>
    <w:rsid w:val="00D3547B"/>
    <w:rsid w:val="00D36577"/>
    <w:rsid w:val="00D40B63"/>
    <w:rsid w:val="00D41802"/>
    <w:rsid w:val="00D43317"/>
    <w:rsid w:val="00D4382B"/>
    <w:rsid w:val="00D4416E"/>
    <w:rsid w:val="00D45A5B"/>
    <w:rsid w:val="00D467AE"/>
    <w:rsid w:val="00D47629"/>
    <w:rsid w:val="00D47AC3"/>
    <w:rsid w:val="00D52FEC"/>
    <w:rsid w:val="00D54C66"/>
    <w:rsid w:val="00D56D2C"/>
    <w:rsid w:val="00D57B9D"/>
    <w:rsid w:val="00D61168"/>
    <w:rsid w:val="00D61B91"/>
    <w:rsid w:val="00D61D8F"/>
    <w:rsid w:val="00D62762"/>
    <w:rsid w:val="00D64796"/>
    <w:rsid w:val="00D657ED"/>
    <w:rsid w:val="00D65F59"/>
    <w:rsid w:val="00D67856"/>
    <w:rsid w:val="00D70292"/>
    <w:rsid w:val="00D7169D"/>
    <w:rsid w:val="00D720A1"/>
    <w:rsid w:val="00D72B5C"/>
    <w:rsid w:val="00D7523B"/>
    <w:rsid w:val="00D75FD9"/>
    <w:rsid w:val="00D811E9"/>
    <w:rsid w:val="00D82417"/>
    <w:rsid w:val="00D83C35"/>
    <w:rsid w:val="00D84A03"/>
    <w:rsid w:val="00D85007"/>
    <w:rsid w:val="00D85C07"/>
    <w:rsid w:val="00D8615C"/>
    <w:rsid w:val="00D8658D"/>
    <w:rsid w:val="00D86D7E"/>
    <w:rsid w:val="00D9131C"/>
    <w:rsid w:val="00D91C07"/>
    <w:rsid w:val="00D926DB"/>
    <w:rsid w:val="00D9330E"/>
    <w:rsid w:val="00D93793"/>
    <w:rsid w:val="00D93806"/>
    <w:rsid w:val="00D94C97"/>
    <w:rsid w:val="00D95412"/>
    <w:rsid w:val="00D958EE"/>
    <w:rsid w:val="00DA2381"/>
    <w:rsid w:val="00DA6A48"/>
    <w:rsid w:val="00DA7549"/>
    <w:rsid w:val="00DB2A14"/>
    <w:rsid w:val="00DB2C59"/>
    <w:rsid w:val="00DB3B8E"/>
    <w:rsid w:val="00DB6817"/>
    <w:rsid w:val="00DB72E6"/>
    <w:rsid w:val="00DB7529"/>
    <w:rsid w:val="00DB7E2E"/>
    <w:rsid w:val="00DC0891"/>
    <w:rsid w:val="00DC0B7C"/>
    <w:rsid w:val="00DC184C"/>
    <w:rsid w:val="00DC1B00"/>
    <w:rsid w:val="00DC27F0"/>
    <w:rsid w:val="00DC3CB9"/>
    <w:rsid w:val="00DC6051"/>
    <w:rsid w:val="00DC617B"/>
    <w:rsid w:val="00DD1700"/>
    <w:rsid w:val="00DD1CB0"/>
    <w:rsid w:val="00DD334B"/>
    <w:rsid w:val="00DD456A"/>
    <w:rsid w:val="00DD4A9C"/>
    <w:rsid w:val="00DD4D64"/>
    <w:rsid w:val="00DD64FA"/>
    <w:rsid w:val="00DE00A3"/>
    <w:rsid w:val="00DE18F5"/>
    <w:rsid w:val="00DE3AD0"/>
    <w:rsid w:val="00DE6F56"/>
    <w:rsid w:val="00DF1FE9"/>
    <w:rsid w:val="00DF365F"/>
    <w:rsid w:val="00DF46A5"/>
    <w:rsid w:val="00DF51E4"/>
    <w:rsid w:val="00DF5253"/>
    <w:rsid w:val="00DF5A6F"/>
    <w:rsid w:val="00DF5BC6"/>
    <w:rsid w:val="00DF67AC"/>
    <w:rsid w:val="00DF6A61"/>
    <w:rsid w:val="00E01478"/>
    <w:rsid w:val="00E045BC"/>
    <w:rsid w:val="00E10E0B"/>
    <w:rsid w:val="00E13BED"/>
    <w:rsid w:val="00E13D1E"/>
    <w:rsid w:val="00E140E2"/>
    <w:rsid w:val="00E152D8"/>
    <w:rsid w:val="00E16A97"/>
    <w:rsid w:val="00E23049"/>
    <w:rsid w:val="00E235B8"/>
    <w:rsid w:val="00E255B3"/>
    <w:rsid w:val="00E27546"/>
    <w:rsid w:val="00E30464"/>
    <w:rsid w:val="00E33A96"/>
    <w:rsid w:val="00E344A7"/>
    <w:rsid w:val="00E3782A"/>
    <w:rsid w:val="00E40AF8"/>
    <w:rsid w:val="00E40B35"/>
    <w:rsid w:val="00E40C9C"/>
    <w:rsid w:val="00E4244F"/>
    <w:rsid w:val="00E42F7D"/>
    <w:rsid w:val="00E43125"/>
    <w:rsid w:val="00E4399F"/>
    <w:rsid w:val="00E44308"/>
    <w:rsid w:val="00E46DF8"/>
    <w:rsid w:val="00E51780"/>
    <w:rsid w:val="00E51BD9"/>
    <w:rsid w:val="00E55640"/>
    <w:rsid w:val="00E57D05"/>
    <w:rsid w:val="00E663C9"/>
    <w:rsid w:val="00E7062D"/>
    <w:rsid w:val="00E7077E"/>
    <w:rsid w:val="00E71763"/>
    <w:rsid w:val="00E74773"/>
    <w:rsid w:val="00E77DFC"/>
    <w:rsid w:val="00E84CD8"/>
    <w:rsid w:val="00E850BE"/>
    <w:rsid w:val="00E90044"/>
    <w:rsid w:val="00E91C1F"/>
    <w:rsid w:val="00E9350B"/>
    <w:rsid w:val="00E94CAD"/>
    <w:rsid w:val="00E94EE5"/>
    <w:rsid w:val="00E968F4"/>
    <w:rsid w:val="00EA32E1"/>
    <w:rsid w:val="00EA4622"/>
    <w:rsid w:val="00EA4665"/>
    <w:rsid w:val="00EA5E81"/>
    <w:rsid w:val="00EB08F1"/>
    <w:rsid w:val="00EB26B2"/>
    <w:rsid w:val="00EB6D1F"/>
    <w:rsid w:val="00EB771F"/>
    <w:rsid w:val="00EB7E1C"/>
    <w:rsid w:val="00EC0BDA"/>
    <w:rsid w:val="00EC2DA1"/>
    <w:rsid w:val="00EC3DE7"/>
    <w:rsid w:val="00EC44A1"/>
    <w:rsid w:val="00EC5CC7"/>
    <w:rsid w:val="00EC5F01"/>
    <w:rsid w:val="00ED1F4F"/>
    <w:rsid w:val="00ED244F"/>
    <w:rsid w:val="00ED3A65"/>
    <w:rsid w:val="00EE442E"/>
    <w:rsid w:val="00EE6A1C"/>
    <w:rsid w:val="00EE7A58"/>
    <w:rsid w:val="00EF039B"/>
    <w:rsid w:val="00EF06E4"/>
    <w:rsid w:val="00EF2A3B"/>
    <w:rsid w:val="00EF5605"/>
    <w:rsid w:val="00EF59D0"/>
    <w:rsid w:val="00EF6E28"/>
    <w:rsid w:val="00F0045F"/>
    <w:rsid w:val="00F02940"/>
    <w:rsid w:val="00F057B4"/>
    <w:rsid w:val="00F110A4"/>
    <w:rsid w:val="00F111D1"/>
    <w:rsid w:val="00F15713"/>
    <w:rsid w:val="00F15F1E"/>
    <w:rsid w:val="00F2003A"/>
    <w:rsid w:val="00F21233"/>
    <w:rsid w:val="00F2200A"/>
    <w:rsid w:val="00F23DC8"/>
    <w:rsid w:val="00F26065"/>
    <w:rsid w:val="00F26EE0"/>
    <w:rsid w:val="00F275E8"/>
    <w:rsid w:val="00F307E9"/>
    <w:rsid w:val="00F348DB"/>
    <w:rsid w:val="00F372B2"/>
    <w:rsid w:val="00F410CA"/>
    <w:rsid w:val="00F438F8"/>
    <w:rsid w:val="00F44188"/>
    <w:rsid w:val="00F45AFC"/>
    <w:rsid w:val="00F45F40"/>
    <w:rsid w:val="00F474FE"/>
    <w:rsid w:val="00F50021"/>
    <w:rsid w:val="00F50081"/>
    <w:rsid w:val="00F50AD0"/>
    <w:rsid w:val="00F52CD8"/>
    <w:rsid w:val="00F542DA"/>
    <w:rsid w:val="00F5491D"/>
    <w:rsid w:val="00F55050"/>
    <w:rsid w:val="00F559E6"/>
    <w:rsid w:val="00F560E0"/>
    <w:rsid w:val="00F56843"/>
    <w:rsid w:val="00F576BD"/>
    <w:rsid w:val="00F57CD9"/>
    <w:rsid w:val="00F61C17"/>
    <w:rsid w:val="00F710BF"/>
    <w:rsid w:val="00F712B4"/>
    <w:rsid w:val="00F72DDF"/>
    <w:rsid w:val="00F72ED5"/>
    <w:rsid w:val="00F73AE1"/>
    <w:rsid w:val="00F752C9"/>
    <w:rsid w:val="00F760E9"/>
    <w:rsid w:val="00F76DE6"/>
    <w:rsid w:val="00F80D17"/>
    <w:rsid w:val="00F83CDD"/>
    <w:rsid w:val="00F85505"/>
    <w:rsid w:val="00F8610F"/>
    <w:rsid w:val="00F867AD"/>
    <w:rsid w:val="00F90EE5"/>
    <w:rsid w:val="00F936F1"/>
    <w:rsid w:val="00F9738E"/>
    <w:rsid w:val="00FA3DB5"/>
    <w:rsid w:val="00FA4232"/>
    <w:rsid w:val="00FA43A3"/>
    <w:rsid w:val="00FA4B6C"/>
    <w:rsid w:val="00FB07F7"/>
    <w:rsid w:val="00FB2221"/>
    <w:rsid w:val="00FB2573"/>
    <w:rsid w:val="00FB39D2"/>
    <w:rsid w:val="00FB5968"/>
    <w:rsid w:val="00FC2251"/>
    <w:rsid w:val="00FC2A03"/>
    <w:rsid w:val="00FC3DD4"/>
    <w:rsid w:val="00FC730D"/>
    <w:rsid w:val="00FC7BB1"/>
    <w:rsid w:val="00FD260D"/>
    <w:rsid w:val="00FD6965"/>
    <w:rsid w:val="00FD7E8F"/>
    <w:rsid w:val="00FE0396"/>
    <w:rsid w:val="00FE3D32"/>
    <w:rsid w:val="00FE3E22"/>
    <w:rsid w:val="00FE477B"/>
    <w:rsid w:val="00FE621D"/>
    <w:rsid w:val="00FE6B48"/>
    <w:rsid w:val="00FF1891"/>
    <w:rsid w:val="00FF2595"/>
    <w:rsid w:val="00FF2659"/>
    <w:rsid w:val="00FF3A4F"/>
    <w:rsid w:val="00FF3DBA"/>
    <w:rsid w:val="00FF3FAA"/>
    <w:rsid w:val="00FF4FB3"/>
    <w:rsid w:val="00FF6362"/>
    <w:rsid w:val="00FF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A3DD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next w:val="a"/>
    <w:link w:val="10"/>
    <w:uiPriority w:val="9"/>
    <w:qFormat/>
    <w:rsid w:val="009A4E94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23CA2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A4E94"/>
    <w:rPr>
      <w:rFonts w:asciiTheme="majorHAnsi" w:eastAsiaTheme="majorEastAsia" w:hAnsiTheme="majorHAnsi" w:cstheme="majorBidi"/>
      <w:sz w:val="24"/>
      <w:szCs w:val="24"/>
      <w:lang w:eastAsia="ja-JP"/>
    </w:r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F138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F138F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CF138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F138F"/>
    <w:rPr>
      <w:rFonts w:ascii="ＭＳ 明朝" w:eastAsia="ＭＳ 明朝" w:hAnsi="ＭＳ 明朝" w:cs="ＭＳ 明朝"/>
      <w:lang w:eastAsia="ja-JP"/>
    </w:rPr>
  </w:style>
  <w:style w:type="character" w:styleId="aa">
    <w:name w:val="annotation reference"/>
    <w:basedOn w:val="a0"/>
    <w:uiPriority w:val="99"/>
    <w:semiHidden/>
    <w:unhideWhenUsed/>
    <w:rsid w:val="005D68CD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5D68CD"/>
  </w:style>
  <w:style w:type="character" w:customStyle="1" w:styleId="ac">
    <w:name w:val="コメント文字列 (文字)"/>
    <w:basedOn w:val="a0"/>
    <w:link w:val="ab"/>
    <w:uiPriority w:val="99"/>
    <w:rsid w:val="005D68CD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D68C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D68CD"/>
    <w:rPr>
      <w:rFonts w:ascii="ＭＳ 明朝" w:eastAsia="ＭＳ 明朝" w:hAnsi="ＭＳ 明朝" w:cs="ＭＳ 明朝"/>
      <w:b/>
      <w:bCs/>
      <w:lang w:eastAsia="ja-JP"/>
    </w:rPr>
  </w:style>
  <w:style w:type="character" w:customStyle="1" w:styleId="a4">
    <w:name w:val="本文 (文字)"/>
    <w:basedOn w:val="a0"/>
    <w:link w:val="a3"/>
    <w:uiPriority w:val="1"/>
    <w:rsid w:val="005979B0"/>
    <w:rPr>
      <w:rFonts w:ascii="ＭＳ 明朝" w:eastAsia="ＭＳ 明朝" w:hAnsi="ＭＳ 明朝" w:cs="ＭＳ 明朝"/>
      <w:sz w:val="24"/>
      <w:szCs w:val="24"/>
      <w:lang w:eastAsia="ja-JP"/>
    </w:rPr>
  </w:style>
  <w:style w:type="paragraph" w:styleId="af">
    <w:name w:val="Revision"/>
    <w:hidden/>
    <w:uiPriority w:val="99"/>
    <w:semiHidden/>
    <w:rsid w:val="00A64359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D4180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Hyperlink"/>
    <w:basedOn w:val="a0"/>
    <w:uiPriority w:val="99"/>
    <w:unhideWhenUsed/>
    <w:rsid w:val="008243CF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8243CF"/>
    <w:rPr>
      <w:color w:val="605E5C"/>
      <w:shd w:val="clear" w:color="auto" w:fill="E1DFDD"/>
    </w:rPr>
  </w:style>
  <w:style w:type="character" w:customStyle="1" w:styleId="20">
    <w:name w:val="見出し 2 (文字)"/>
    <w:basedOn w:val="a0"/>
    <w:link w:val="2"/>
    <w:uiPriority w:val="9"/>
    <w:rsid w:val="00523CA2"/>
    <w:rPr>
      <w:rFonts w:asciiTheme="majorHAnsi" w:eastAsiaTheme="majorEastAsia" w:hAnsiTheme="majorHAnsi" w:cstheme="majorBidi"/>
      <w:lang w:eastAsia="ja-JP"/>
    </w:rPr>
  </w:style>
  <w:style w:type="table" w:styleId="af2">
    <w:name w:val="Table Grid"/>
    <w:basedOn w:val="a1"/>
    <w:uiPriority w:val="39"/>
    <w:rsid w:val="003252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35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9D118-FAFE-463F-9CA3-8A7D019D6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2024-12-25T00:35:00Z</dcterms:created>
  <dcterms:modified xsi:type="dcterms:W3CDTF">2024-12-25T00:35:00Z</dcterms:modified>
</cp:coreProperties>
</file>