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0FA37" w14:textId="742044DA" w:rsidR="00CE420D" w:rsidRPr="00464730" w:rsidRDefault="008A1F29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>
        <w:rPr>
          <w:rFonts w:ascii="ＭＳ 明朝" w:eastAsia="ＭＳ 明朝" w:hAnsi="ＭＳ 明朝" w:cs="ＭＳ 明朝" w:hint="eastAsia"/>
          <w:kern w:val="0"/>
          <w:szCs w:val="24"/>
        </w:rPr>
        <w:t>別記様式第</w:t>
      </w:r>
      <w:r w:rsidR="00CE420D" w:rsidRPr="00464730">
        <w:rPr>
          <w:rFonts w:ascii="ＭＳ 明朝" w:eastAsia="ＭＳ 明朝" w:hAnsi="ＭＳ 明朝" w:cs="ＭＳ 明朝" w:hint="eastAsia"/>
          <w:kern w:val="0"/>
          <w:szCs w:val="24"/>
        </w:rPr>
        <w:t>２</w:t>
      </w:r>
      <w:r>
        <w:rPr>
          <w:rFonts w:ascii="ＭＳ 明朝" w:eastAsia="ＭＳ 明朝" w:hAnsi="ＭＳ 明朝" w:cs="ＭＳ 明朝" w:hint="eastAsia"/>
          <w:kern w:val="0"/>
          <w:szCs w:val="24"/>
        </w:rPr>
        <w:t>号</w:t>
      </w:r>
    </w:p>
    <w:p w14:paraId="4BCBC1CF" w14:textId="77777777" w:rsidR="00CE420D" w:rsidRPr="00464730" w:rsidRDefault="00CE420D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62D6F405" w14:textId="77777777" w:rsidR="00CE420D" w:rsidRPr="00464730" w:rsidRDefault="00CE420D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74C1760B" w14:textId="3F77F202" w:rsidR="008A1F29" w:rsidRDefault="008A1F29" w:rsidP="00A1610F">
      <w:pPr>
        <w:overflowPunct w:val="0"/>
        <w:snapToGrid w:val="0"/>
        <w:jc w:val="center"/>
        <w:textAlignment w:val="baseline"/>
        <w:rPr>
          <w:rFonts w:ascii="ＭＳ 明朝" w:eastAsia="ＭＳ 明朝" w:hAnsi="Times New Roman" w:cs="ＭＳ 明朝"/>
          <w:kern w:val="0"/>
          <w:szCs w:val="24"/>
        </w:rPr>
      </w:pPr>
      <w:r>
        <w:rPr>
          <w:rFonts w:ascii="ＭＳ 明朝" w:eastAsia="ＭＳ 明朝" w:hAnsi="Times New Roman" w:cs="ＭＳ 明朝" w:hint="eastAsia"/>
          <w:kern w:val="0"/>
          <w:szCs w:val="24"/>
        </w:rPr>
        <w:t>農業機械の安全教育実施体制緊急整備事業</w:t>
      </w:r>
    </w:p>
    <w:p w14:paraId="4EBB906D" w14:textId="5272E736" w:rsidR="00CE420D" w:rsidRPr="00464730" w:rsidRDefault="00CE420D" w:rsidP="00A1610F">
      <w:pPr>
        <w:overflowPunct w:val="0"/>
        <w:snapToGrid w:val="0"/>
        <w:jc w:val="center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 w:rsidRPr="00464730">
        <w:rPr>
          <w:rFonts w:ascii="ＭＳ 明朝" w:eastAsia="ＭＳ 明朝" w:hAnsi="Times New Roman" w:cs="ＭＳ 明朝" w:hint="eastAsia"/>
          <w:kern w:val="0"/>
          <w:szCs w:val="24"/>
        </w:rPr>
        <w:t>提出資料確認票</w:t>
      </w:r>
    </w:p>
    <w:p w14:paraId="0CA07241" w14:textId="77777777" w:rsidR="00CE420D" w:rsidRPr="00464730" w:rsidRDefault="00CE420D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p w14:paraId="024BD420" w14:textId="156D37F8" w:rsidR="00CE420D" w:rsidRPr="00464730" w:rsidRDefault="008A1F29" w:rsidP="00483D21">
      <w:pPr>
        <w:overflowPunct w:val="0"/>
        <w:snapToGrid w:val="0"/>
        <w:ind w:leftChars="169" w:left="426"/>
        <w:jc w:val="left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  <w:r>
        <w:rPr>
          <w:rFonts w:ascii="ＭＳ 明朝" w:eastAsia="ＭＳ 明朝" w:hAnsi="Times New Roman" w:cs="ＭＳ 明朝" w:hint="eastAsia"/>
          <w:kern w:val="0"/>
          <w:szCs w:val="24"/>
        </w:rPr>
        <w:t>申請</w:t>
      </w:r>
      <w:r w:rsidR="00CE420D" w:rsidRPr="00464730">
        <w:rPr>
          <w:rFonts w:ascii="ＭＳ 明朝" w:eastAsia="ＭＳ 明朝" w:hAnsi="Times New Roman" w:cs="ＭＳ 明朝" w:hint="eastAsia"/>
          <w:kern w:val="0"/>
          <w:szCs w:val="24"/>
        </w:rPr>
        <w:t>団体名：</w:t>
      </w:r>
    </w:p>
    <w:p w14:paraId="32157F0E" w14:textId="77777777" w:rsidR="00CE420D" w:rsidRPr="00464730" w:rsidRDefault="00CE420D" w:rsidP="00A1610F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7371"/>
      </w:tblGrid>
      <w:tr w:rsidR="00464730" w:rsidRPr="00464730" w14:paraId="36CCA89B" w14:textId="77777777" w:rsidTr="0028550D"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B8151A" w14:textId="77777777" w:rsidR="00CE420D" w:rsidRPr="00464730" w:rsidRDefault="00CE420D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チェック欄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E6F33" w14:textId="77777777" w:rsidR="00CE420D" w:rsidRPr="00464730" w:rsidRDefault="00CE420D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提出資料一覧</w:t>
            </w:r>
          </w:p>
        </w:tc>
      </w:tr>
      <w:tr w:rsidR="00096A34" w:rsidRPr="00464730" w14:paraId="5ABE65B4" w14:textId="77777777" w:rsidTr="0028550D"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D1B2C" w14:textId="77777777" w:rsidR="00096A34" w:rsidRPr="00464730" w:rsidRDefault="00096A34" w:rsidP="00A1610F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85128" w14:textId="77777777" w:rsidR="00096A34" w:rsidRPr="00464730" w:rsidRDefault="00096A34" w:rsidP="00096A34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書類の名称</w:t>
            </w:r>
          </w:p>
        </w:tc>
      </w:tr>
      <w:tr w:rsidR="00096A34" w:rsidRPr="00464730" w14:paraId="1BC76E86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0A3EC" w14:textId="77777777" w:rsidR="00096A34" w:rsidRPr="00464730" w:rsidRDefault="00096A34" w:rsidP="0028550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D8667" w14:textId="351B0D5B" w:rsidR="00096A34" w:rsidRPr="00464730" w:rsidRDefault="00096A34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504" w:hanging="504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１　</w:t>
            </w:r>
            <w:r w:rsid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事業採択</w:t>
            </w: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申請書（別記様式</w:t>
            </w:r>
            <w:r w:rsid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第１号</w:t>
            </w: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）</w:t>
            </w:r>
          </w:p>
        </w:tc>
      </w:tr>
      <w:tr w:rsidR="00096A34" w:rsidRPr="00464730" w14:paraId="49BFF5B8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7DCF3" w14:textId="77777777" w:rsidR="00096A34" w:rsidRPr="00464730" w:rsidRDefault="00096A34" w:rsidP="0028550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14410C" w14:textId="001CE9E7" w:rsidR="00096A34" w:rsidRPr="00464730" w:rsidRDefault="00096A34" w:rsidP="00A1610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504" w:hanging="504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２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事業実施計画（</w:t>
            </w:r>
            <w:r w:rsidR="008A1F29"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別記様式第１号別添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）</w:t>
            </w:r>
          </w:p>
        </w:tc>
      </w:tr>
      <w:tr w:rsidR="008A1F29" w:rsidRPr="00464730" w14:paraId="5932E92D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2FBDA" w14:textId="7777777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F986C" w14:textId="77777777" w:rsidR="008A1F29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504" w:hanging="504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３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環境負荷低減のクロスコンプライアンスチェックシート</w:t>
            </w:r>
          </w:p>
          <w:p w14:paraId="5934C9EA" w14:textId="5B1CD2CB" w:rsidR="008A1F29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100" w:left="252" w:firstLineChars="100" w:firstLine="252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（別記様式第１号別添別紙）</w:t>
            </w:r>
          </w:p>
        </w:tc>
      </w:tr>
      <w:tr w:rsidR="008A1F29" w:rsidRPr="00464730" w14:paraId="59CC38BC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26A03" w14:textId="7777777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011EE" w14:textId="011556A0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518" w:hanging="518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４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定款（又は規約）、業務方法書など応募団体の活動の内容が分かる資料及び</w:t>
            </w:r>
            <w:r w:rsidR="005109C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経理</w:t>
            </w: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規程（※）</w:t>
            </w:r>
          </w:p>
        </w:tc>
      </w:tr>
      <w:tr w:rsidR="008A1F29" w:rsidRPr="00464730" w14:paraId="3538CAC8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97BE3" w14:textId="7777777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2630C" w14:textId="3CB56DC6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５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直近の総会資料（財務諸表を添付すること。）（※）</w:t>
            </w:r>
          </w:p>
        </w:tc>
      </w:tr>
      <w:tr w:rsidR="008A1F29" w:rsidRPr="00464730" w14:paraId="11B0DDC1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83BC3" w14:textId="7777777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903FD" w14:textId="5FBF1EB3" w:rsidR="008A1F29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252" w:hanging="252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６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過去の農林水産省等の国庫補助事業の取組に関する資料</w:t>
            </w:r>
          </w:p>
          <w:p w14:paraId="42A99144" w14:textId="2B908B9E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100" w:left="252" w:firstLineChars="100" w:firstLine="252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（様式任意）</w:t>
            </w:r>
          </w:p>
        </w:tc>
      </w:tr>
      <w:tr w:rsidR="008A1F29" w:rsidRPr="00464730" w14:paraId="52C2836D" w14:textId="77777777" w:rsidTr="00185D05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59EB3" w14:textId="7777777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15227" w14:textId="605145F4" w:rsidR="008A1F29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234" w:hanging="252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７　</w:t>
            </w: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必要な経費の配分について各費目の細目ごとに積算基礎等</w:t>
            </w:r>
          </w:p>
          <w:p w14:paraId="59F623A6" w14:textId="399651EA" w:rsidR="008A1F29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left="234" w:firstLine="284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詳細に分かる資料（様式任意）</w:t>
            </w:r>
          </w:p>
        </w:tc>
      </w:tr>
      <w:tr w:rsidR="008A1F29" w:rsidRPr="00464730" w14:paraId="734C82A4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7DE40" w14:textId="7777777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45FF2" w14:textId="002BACEF" w:rsidR="008A1F29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 w:eastAsia="ＭＳ 明朝" w:hAnsi="ＭＳ 明朝" w:cs="ＭＳ 明朝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８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</w:t>
            </w: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実施計画書の記述内容を補完する資料、関係資料</w:t>
            </w:r>
          </w:p>
          <w:p w14:paraId="7F560C5F" w14:textId="3B324F2E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ind w:firstLineChars="200" w:firstLine="504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 w:rsidRPr="008A1F29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（様式任意、提出可能のもので可）</w:t>
            </w:r>
          </w:p>
        </w:tc>
      </w:tr>
      <w:tr w:rsidR="008A1F29" w:rsidRPr="00464730" w14:paraId="03874E8F" w14:textId="77777777" w:rsidTr="0028550D">
        <w:trPr>
          <w:trHeight w:val="737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CB9EC" w14:textId="7777777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585C1" w14:textId="2636BC17" w:rsidR="008A1F29" w:rsidRPr="00464730" w:rsidRDefault="008A1F29" w:rsidP="008A1F29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ＭＳ 明朝" w:eastAsia="ＭＳ 明朝" w:hAnsi="Times New Roman" w:cs="Times New Roman"/>
                <w:spacing w:val="6"/>
                <w:kern w:val="0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>９</w:t>
            </w:r>
            <w:r w:rsidRPr="00464730">
              <w:rPr>
                <w:rFonts w:ascii="ＭＳ 明朝" w:eastAsia="ＭＳ 明朝" w:hAnsi="ＭＳ 明朝" w:cs="ＭＳ 明朝" w:hint="eastAsia"/>
                <w:kern w:val="0"/>
                <w:szCs w:val="24"/>
              </w:rPr>
              <w:t xml:space="preserve">　本票</w:t>
            </w:r>
          </w:p>
        </w:tc>
      </w:tr>
    </w:tbl>
    <w:p w14:paraId="40CC7EBD" w14:textId="27819DB9" w:rsidR="003B651B" w:rsidRDefault="003B651B" w:rsidP="00A1610F">
      <w:pPr>
        <w:overflowPunct w:val="0"/>
        <w:snapToGrid w:val="0"/>
        <w:ind w:leftChars="100" w:left="756" w:hangingChars="200" w:hanging="504"/>
        <w:textAlignment w:val="baseline"/>
        <w:rPr>
          <w:rFonts w:ascii="ＭＳ 明朝" w:eastAsia="ＭＳ 明朝" w:hAnsi="ＭＳ 明朝" w:cs="ＭＳ 明朝"/>
          <w:kern w:val="0"/>
          <w:szCs w:val="24"/>
        </w:rPr>
      </w:pPr>
    </w:p>
    <w:p w14:paraId="70E16DCA" w14:textId="0AA23549" w:rsidR="003B651B" w:rsidRDefault="008A1F29" w:rsidP="00A1610F">
      <w:pPr>
        <w:overflowPunct w:val="0"/>
        <w:snapToGrid w:val="0"/>
        <w:ind w:leftChars="100" w:left="756" w:hangingChars="200" w:hanging="504"/>
        <w:textAlignment w:val="baseline"/>
        <w:rPr>
          <w:rFonts w:ascii="ＭＳ 明朝" w:eastAsia="ＭＳ 明朝" w:hAnsi="ＭＳ 明朝" w:cs="ＭＳ 明朝"/>
          <w:kern w:val="0"/>
          <w:szCs w:val="24"/>
        </w:rPr>
      </w:pPr>
      <w:r w:rsidRPr="008A1F29">
        <w:rPr>
          <w:rFonts w:ascii="ＭＳ 明朝" w:eastAsia="ＭＳ 明朝" w:hAnsi="ＭＳ 明朝" w:cs="ＭＳ 明朝" w:hint="eastAsia"/>
          <w:kern w:val="0"/>
          <w:szCs w:val="24"/>
        </w:rPr>
        <w:t>※</w:t>
      </w:r>
      <w:r w:rsidRPr="008A1F29">
        <w:rPr>
          <w:rFonts w:ascii="ＭＳ 明朝" w:eastAsia="ＭＳ 明朝" w:hAnsi="ＭＳ 明朝" w:cs="ＭＳ 明朝" w:hint="eastAsia"/>
          <w:kern w:val="0"/>
          <w:szCs w:val="24"/>
        </w:rPr>
        <w:tab/>
        <w:t xml:space="preserve"> 添付書類のうち（※）について、申請者のウェブサイトにおいて閲覧が可能な場合は、当該ウェブサイトのURLを記載することにより当該資料の添付を省略することができる</w:t>
      </w:r>
      <w:r w:rsidR="00020119">
        <w:rPr>
          <w:rFonts w:ascii="ＭＳ 明朝" w:eastAsia="ＭＳ 明朝" w:hAnsi="ＭＳ 明朝" w:cs="ＭＳ 明朝" w:hint="eastAsia"/>
          <w:kern w:val="0"/>
          <w:szCs w:val="24"/>
        </w:rPr>
        <w:t>。</w:t>
      </w:r>
    </w:p>
    <w:p w14:paraId="7DD34694" w14:textId="77777777" w:rsidR="008A1F29" w:rsidRDefault="008A1F29" w:rsidP="00A1610F">
      <w:pPr>
        <w:overflowPunct w:val="0"/>
        <w:snapToGrid w:val="0"/>
        <w:ind w:leftChars="100" w:left="756" w:hangingChars="200" w:hanging="504"/>
        <w:textAlignment w:val="baseline"/>
        <w:rPr>
          <w:rFonts w:ascii="ＭＳ 明朝" w:eastAsia="ＭＳ 明朝" w:hAnsi="ＭＳ 明朝" w:cs="ＭＳ 明朝"/>
          <w:kern w:val="0"/>
          <w:szCs w:val="24"/>
        </w:rPr>
      </w:pPr>
    </w:p>
    <w:p w14:paraId="78DD7699" w14:textId="1A8565E8" w:rsidR="00CE420D" w:rsidRDefault="00CE420D" w:rsidP="00A1610F">
      <w:pPr>
        <w:overflowPunct w:val="0"/>
        <w:snapToGrid w:val="0"/>
        <w:ind w:leftChars="100" w:left="756" w:hangingChars="200" w:hanging="504"/>
        <w:textAlignment w:val="baseline"/>
        <w:rPr>
          <w:rFonts w:ascii="ＭＳ 明朝" w:eastAsia="ＭＳ 明朝" w:hAnsi="ＭＳ 明朝" w:cs="ＭＳ 明朝"/>
          <w:kern w:val="0"/>
          <w:szCs w:val="24"/>
        </w:rPr>
      </w:pPr>
      <w:r w:rsidRPr="00464730">
        <w:rPr>
          <w:rFonts w:ascii="ＭＳ 明朝" w:eastAsia="ＭＳ 明朝" w:hAnsi="ＭＳ 明朝" w:cs="ＭＳ 明朝" w:hint="eastAsia"/>
          <w:kern w:val="0"/>
          <w:szCs w:val="24"/>
        </w:rPr>
        <w:t>（注）応募に必要な上記の各資料について、公募要領に基づき記載内容等が整っていることを確認した上で、提出時に、本票のチェック欄にチェック「○」を記入願います。</w:t>
      </w:r>
    </w:p>
    <w:p w14:paraId="376A5C65" w14:textId="790429BB" w:rsidR="00CE420D" w:rsidRPr="00464730" w:rsidRDefault="00CE420D" w:rsidP="008A1F29">
      <w:pPr>
        <w:overflowPunct w:val="0"/>
        <w:snapToGrid w:val="0"/>
        <w:textAlignment w:val="baseline"/>
        <w:rPr>
          <w:rFonts w:ascii="ＭＳ 明朝" w:eastAsia="ＭＳ 明朝" w:hAnsi="Times New Roman" w:cs="Times New Roman"/>
          <w:spacing w:val="6"/>
          <w:kern w:val="0"/>
          <w:szCs w:val="24"/>
        </w:rPr>
      </w:pPr>
    </w:p>
    <w:sectPr w:rsidR="00CE420D" w:rsidRPr="00464730" w:rsidSect="00483D21">
      <w:footerReference w:type="default" r:id="rId8"/>
      <w:pgSz w:w="11906" w:h="16838" w:code="9"/>
      <w:pgMar w:top="1418" w:right="1168" w:bottom="1418" w:left="1168" w:header="720" w:footer="720" w:gutter="0"/>
      <w:pgNumType w:start="1"/>
      <w:cols w:space="720"/>
      <w:noEndnote/>
      <w:docGrid w:type="linesAndChars" w:linePitch="466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3C90B" w14:textId="77777777" w:rsidR="00AD7496" w:rsidRDefault="00AD7496" w:rsidP="004E3CA5">
      <w:r>
        <w:separator/>
      </w:r>
    </w:p>
  </w:endnote>
  <w:endnote w:type="continuationSeparator" w:id="0">
    <w:p w14:paraId="71A4B33A" w14:textId="77777777" w:rsidR="00AD7496" w:rsidRDefault="00AD74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0E88C" w14:textId="22948279" w:rsidR="0023642A" w:rsidRDefault="0023642A" w:rsidP="00C90A6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54D6E" w14:textId="77777777" w:rsidR="00AD7496" w:rsidRDefault="00AD7496" w:rsidP="004E3CA5">
      <w:r>
        <w:separator/>
      </w:r>
    </w:p>
  </w:footnote>
  <w:footnote w:type="continuationSeparator" w:id="0">
    <w:p w14:paraId="631D97CC" w14:textId="77777777" w:rsidR="00AD7496" w:rsidRDefault="00AD74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D01DA9"/>
    <w:multiLevelType w:val="hybridMultilevel"/>
    <w:tmpl w:val="EDD21E00"/>
    <w:lvl w:ilvl="0" w:tplc="B9E06966">
      <w:start w:val="1"/>
      <w:numFmt w:val="decimalFullWidth"/>
      <w:lvlText w:val="（%1）"/>
      <w:lvlJc w:val="left"/>
      <w:pPr>
        <w:ind w:left="2565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40" w:hanging="420"/>
      </w:pPr>
    </w:lvl>
  </w:abstractNum>
  <w:abstractNum w:abstractNumId="1" w15:restartNumberingAfterBreak="0">
    <w:nsid w:val="31524C7E"/>
    <w:multiLevelType w:val="hybridMultilevel"/>
    <w:tmpl w:val="336ABD32"/>
    <w:lvl w:ilvl="0" w:tplc="8EF28468">
      <w:start w:val="1"/>
      <w:numFmt w:val="decimalFullWidth"/>
      <w:lvlText w:val="（%1）"/>
      <w:lvlJc w:val="left"/>
      <w:pPr>
        <w:ind w:left="1257" w:hanging="10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2" w15:restartNumberingAfterBreak="0">
    <w:nsid w:val="51131DA1"/>
    <w:multiLevelType w:val="hybridMultilevel"/>
    <w:tmpl w:val="E95ACEA2"/>
    <w:lvl w:ilvl="0" w:tplc="94C85D90">
      <w:start w:val="1"/>
      <w:numFmt w:val="decimalFullWidth"/>
      <w:lvlText w:val="（%1）"/>
      <w:lvlJc w:val="left"/>
      <w:pPr>
        <w:ind w:left="1257" w:hanging="100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9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2" w:hanging="420"/>
      </w:pPr>
    </w:lvl>
    <w:lvl w:ilvl="3" w:tplc="0409000F" w:tentative="1">
      <w:start w:val="1"/>
      <w:numFmt w:val="decimal"/>
      <w:lvlText w:val="%4."/>
      <w:lvlJc w:val="left"/>
      <w:pPr>
        <w:ind w:left="1932" w:hanging="420"/>
      </w:pPr>
    </w:lvl>
    <w:lvl w:ilvl="4" w:tplc="04090017" w:tentative="1">
      <w:start w:val="1"/>
      <w:numFmt w:val="aiueoFullWidth"/>
      <w:lvlText w:val="(%5)"/>
      <w:lvlJc w:val="left"/>
      <w:pPr>
        <w:ind w:left="235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2" w:hanging="420"/>
      </w:pPr>
    </w:lvl>
    <w:lvl w:ilvl="6" w:tplc="0409000F" w:tentative="1">
      <w:start w:val="1"/>
      <w:numFmt w:val="decimal"/>
      <w:lvlText w:val="%7."/>
      <w:lvlJc w:val="left"/>
      <w:pPr>
        <w:ind w:left="3192" w:hanging="420"/>
      </w:pPr>
    </w:lvl>
    <w:lvl w:ilvl="7" w:tplc="04090017" w:tentative="1">
      <w:start w:val="1"/>
      <w:numFmt w:val="aiueoFullWidth"/>
      <w:lvlText w:val="(%8)"/>
      <w:lvlJc w:val="left"/>
      <w:pPr>
        <w:ind w:left="36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2" w:hanging="420"/>
      </w:pPr>
    </w:lvl>
  </w:abstractNum>
  <w:abstractNum w:abstractNumId="3" w15:restartNumberingAfterBreak="0">
    <w:nsid w:val="72D700E4"/>
    <w:multiLevelType w:val="hybridMultilevel"/>
    <w:tmpl w:val="6D3287F8"/>
    <w:lvl w:ilvl="0" w:tplc="14C2A56E">
      <w:start w:val="1"/>
      <w:numFmt w:val="decimalEnclosedCircle"/>
      <w:lvlText w:val="%1"/>
      <w:lvlJc w:val="left"/>
      <w:pPr>
        <w:ind w:left="1288" w:hanging="360"/>
      </w:pPr>
      <w:rPr>
        <w:rFonts w:hint="default"/>
      </w:rPr>
    </w:lvl>
    <w:lvl w:ilvl="1" w:tplc="AAA4EFEC">
      <w:start w:val="1"/>
      <w:numFmt w:val="decimalEnclosedCircle"/>
      <w:lvlText w:val="%2"/>
      <w:lvlJc w:val="left"/>
      <w:pPr>
        <w:ind w:left="1708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188" w:hanging="420"/>
      </w:pPr>
    </w:lvl>
    <w:lvl w:ilvl="3" w:tplc="0409000F" w:tentative="1">
      <w:start w:val="1"/>
      <w:numFmt w:val="decimal"/>
      <w:lvlText w:val="%4."/>
      <w:lvlJc w:val="left"/>
      <w:pPr>
        <w:ind w:left="2608" w:hanging="420"/>
      </w:pPr>
    </w:lvl>
    <w:lvl w:ilvl="4" w:tplc="04090017" w:tentative="1">
      <w:start w:val="1"/>
      <w:numFmt w:val="aiueoFullWidth"/>
      <w:lvlText w:val="(%5)"/>
      <w:lvlJc w:val="left"/>
      <w:pPr>
        <w:ind w:left="3028" w:hanging="420"/>
      </w:pPr>
    </w:lvl>
    <w:lvl w:ilvl="5" w:tplc="04090011" w:tentative="1">
      <w:start w:val="1"/>
      <w:numFmt w:val="decimalEnclosedCircle"/>
      <w:lvlText w:val="%6"/>
      <w:lvlJc w:val="left"/>
      <w:pPr>
        <w:ind w:left="3448" w:hanging="420"/>
      </w:pPr>
    </w:lvl>
    <w:lvl w:ilvl="6" w:tplc="0409000F" w:tentative="1">
      <w:start w:val="1"/>
      <w:numFmt w:val="decimal"/>
      <w:lvlText w:val="%7."/>
      <w:lvlJc w:val="left"/>
      <w:pPr>
        <w:ind w:left="3868" w:hanging="420"/>
      </w:pPr>
    </w:lvl>
    <w:lvl w:ilvl="7" w:tplc="04090017" w:tentative="1">
      <w:start w:val="1"/>
      <w:numFmt w:val="aiueoFullWidth"/>
      <w:lvlText w:val="(%8)"/>
      <w:lvlJc w:val="left"/>
      <w:pPr>
        <w:ind w:left="42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708" w:hanging="420"/>
      </w:pPr>
    </w:lvl>
  </w:abstractNum>
  <w:num w:numId="1" w16cid:durableId="1026951960">
    <w:abstractNumId w:val="1"/>
  </w:num>
  <w:num w:numId="2" w16cid:durableId="2051177453">
    <w:abstractNumId w:val="0"/>
  </w:num>
  <w:num w:numId="3" w16cid:durableId="894897851">
    <w:abstractNumId w:val="2"/>
  </w:num>
  <w:num w:numId="4" w16cid:durableId="14220699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26"/>
  <w:drawingGridVerticalSpacing w:val="23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128"/>
    <w:rsid w:val="000041E9"/>
    <w:rsid w:val="00020119"/>
    <w:rsid w:val="00037502"/>
    <w:rsid w:val="00043550"/>
    <w:rsid w:val="000456EA"/>
    <w:rsid w:val="0005157E"/>
    <w:rsid w:val="00054AA5"/>
    <w:rsid w:val="000560A6"/>
    <w:rsid w:val="000651D9"/>
    <w:rsid w:val="00071096"/>
    <w:rsid w:val="00074201"/>
    <w:rsid w:val="00074ACC"/>
    <w:rsid w:val="00080B7C"/>
    <w:rsid w:val="00084413"/>
    <w:rsid w:val="000926CA"/>
    <w:rsid w:val="00093610"/>
    <w:rsid w:val="00093C04"/>
    <w:rsid w:val="00096A34"/>
    <w:rsid w:val="000A2E78"/>
    <w:rsid w:val="000B709B"/>
    <w:rsid w:val="000B7D92"/>
    <w:rsid w:val="000C231B"/>
    <w:rsid w:val="000C4CA4"/>
    <w:rsid w:val="000C589A"/>
    <w:rsid w:val="000D75C4"/>
    <w:rsid w:val="000E1190"/>
    <w:rsid w:val="000E2494"/>
    <w:rsid w:val="000F2420"/>
    <w:rsid w:val="000F78D4"/>
    <w:rsid w:val="001014B9"/>
    <w:rsid w:val="00103A46"/>
    <w:rsid w:val="00104803"/>
    <w:rsid w:val="0011184A"/>
    <w:rsid w:val="001124A1"/>
    <w:rsid w:val="001307BD"/>
    <w:rsid w:val="001321D5"/>
    <w:rsid w:val="00132DF3"/>
    <w:rsid w:val="00137979"/>
    <w:rsid w:val="00140C7D"/>
    <w:rsid w:val="00157118"/>
    <w:rsid w:val="00172853"/>
    <w:rsid w:val="00172903"/>
    <w:rsid w:val="001766F4"/>
    <w:rsid w:val="001769FD"/>
    <w:rsid w:val="00180177"/>
    <w:rsid w:val="00185D05"/>
    <w:rsid w:val="001903DF"/>
    <w:rsid w:val="0019065D"/>
    <w:rsid w:val="00195A12"/>
    <w:rsid w:val="00197B64"/>
    <w:rsid w:val="001A5259"/>
    <w:rsid w:val="001C2046"/>
    <w:rsid w:val="001C2F38"/>
    <w:rsid w:val="001C48EE"/>
    <w:rsid w:val="001C65B9"/>
    <w:rsid w:val="001D190E"/>
    <w:rsid w:val="001D34E8"/>
    <w:rsid w:val="001D4076"/>
    <w:rsid w:val="001E2524"/>
    <w:rsid w:val="001E2D5B"/>
    <w:rsid w:val="001E3234"/>
    <w:rsid w:val="001F0B04"/>
    <w:rsid w:val="001F1259"/>
    <w:rsid w:val="001F37D0"/>
    <w:rsid w:val="00201FD7"/>
    <w:rsid w:val="00211E41"/>
    <w:rsid w:val="00214447"/>
    <w:rsid w:val="00215705"/>
    <w:rsid w:val="00223E32"/>
    <w:rsid w:val="00226D8A"/>
    <w:rsid w:val="002277E4"/>
    <w:rsid w:val="0023642A"/>
    <w:rsid w:val="0024177F"/>
    <w:rsid w:val="00245B3E"/>
    <w:rsid w:val="00246A36"/>
    <w:rsid w:val="0024774B"/>
    <w:rsid w:val="00263E19"/>
    <w:rsid w:val="0026543D"/>
    <w:rsid w:val="002718D8"/>
    <w:rsid w:val="002772BF"/>
    <w:rsid w:val="0028550D"/>
    <w:rsid w:val="002868B4"/>
    <w:rsid w:val="00295128"/>
    <w:rsid w:val="002956B0"/>
    <w:rsid w:val="002A7E57"/>
    <w:rsid w:val="002B02AB"/>
    <w:rsid w:val="002B4FDD"/>
    <w:rsid w:val="002B5236"/>
    <w:rsid w:val="002C5629"/>
    <w:rsid w:val="002C56DF"/>
    <w:rsid w:val="002D011D"/>
    <w:rsid w:val="002D0F4A"/>
    <w:rsid w:val="002D37AC"/>
    <w:rsid w:val="002D4268"/>
    <w:rsid w:val="002D58D0"/>
    <w:rsid w:val="002D5E96"/>
    <w:rsid w:val="002F0CAA"/>
    <w:rsid w:val="002F38EC"/>
    <w:rsid w:val="002F462D"/>
    <w:rsid w:val="002F72DB"/>
    <w:rsid w:val="00303586"/>
    <w:rsid w:val="00311172"/>
    <w:rsid w:val="00312694"/>
    <w:rsid w:val="003147E3"/>
    <w:rsid w:val="00326D78"/>
    <w:rsid w:val="003277A0"/>
    <w:rsid w:val="00327E1F"/>
    <w:rsid w:val="00334B44"/>
    <w:rsid w:val="00335133"/>
    <w:rsid w:val="00337094"/>
    <w:rsid w:val="003928A1"/>
    <w:rsid w:val="003A0D00"/>
    <w:rsid w:val="003B1C1E"/>
    <w:rsid w:val="003B651B"/>
    <w:rsid w:val="003C1B1E"/>
    <w:rsid w:val="003D6D98"/>
    <w:rsid w:val="003D7691"/>
    <w:rsid w:val="003E0BFA"/>
    <w:rsid w:val="00401549"/>
    <w:rsid w:val="0040212C"/>
    <w:rsid w:val="004037FF"/>
    <w:rsid w:val="0041754F"/>
    <w:rsid w:val="00422BB4"/>
    <w:rsid w:val="00422E6B"/>
    <w:rsid w:val="004252BB"/>
    <w:rsid w:val="00434FCF"/>
    <w:rsid w:val="00440B7F"/>
    <w:rsid w:val="00441451"/>
    <w:rsid w:val="00445379"/>
    <w:rsid w:val="0044748B"/>
    <w:rsid w:val="00450B86"/>
    <w:rsid w:val="00454733"/>
    <w:rsid w:val="004579E4"/>
    <w:rsid w:val="00464730"/>
    <w:rsid w:val="004703EA"/>
    <w:rsid w:val="00472BE2"/>
    <w:rsid w:val="00472EC5"/>
    <w:rsid w:val="004744BC"/>
    <w:rsid w:val="00477A5F"/>
    <w:rsid w:val="00480E2A"/>
    <w:rsid w:val="00483558"/>
    <w:rsid w:val="00483D21"/>
    <w:rsid w:val="00484E99"/>
    <w:rsid w:val="004875AB"/>
    <w:rsid w:val="00496AF3"/>
    <w:rsid w:val="004A142A"/>
    <w:rsid w:val="004A3245"/>
    <w:rsid w:val="004B2C17"/>
    <w:rsid w:val="004C2CDF"/>
    <w:rsid w:val="004C7316"/>
    <w:rsid w:val="004D0078"/>
    <w:rsid w:val="004E3CA5"/>
    <w:rsid w:val="004F0A98"/>
    <w:rsid w:val="004F702D"/>
    <w:rsid w:val="005061FA"/>
    <w:rsid w:val="00506F80"/>
    <w:rsid w:val="005109C9"/>
    <w:rsid w:val="00510C01"/>
    <w:rsid w:val="0051353F"/>
    <w:rsid w:val="005274D6"/>
    <w:rsid w:val="00527C3A"/>
    <w:rsid w:val="00532CE1"/>
    <w:rsid w:val="00537059"/>
    <w:rsid w:val="00543433"/>
    <w:rsid w:val="00544EB1"/>
    <w:rsid w:val="0054719B"/>
    <w:rsid w:val="00564E9A"/>
    <w:rsid w:val="005757AB"/>
    <w:rsid w:val="005939C8"/>
    <w:rsid w:val="00593D36"/>
    <w:rsid w:val="005940B7"/>
    <w:rsid w:val="005A0BBB"/>
    <w:rsid w:val="005A20B7"/>
    <w:rsid w:val="005A2176"/>
    <w:rsid w:val="005B3EC6"/>
    <w:rsid w:val="005B4007"/>
    <w:rsid w:val="005D2A6F"/>
    <w:rsid w:val="005D544F"/>
    <w:rsid w:val="005D7063"/>
    <w:rsid w:val="005E2A8D"/>
    <w:rsid w:val="005E4ED0"/>
    <w:rsid w:val="006052E2"/>
    <w:rsid w:val="00623562"/>
    <w:rsid w:val="0063700C"/>
    <w:rsid w:val="00637F51"/>
    <w:rsid w:val="00653047"/>
    <w:rsid w:val="00661FE3"/>
    <w:rsid w:val="00675F2B"/>
    <w:rsid w:val="006844D9"/>
    <w:rsid w:val="00690DFA"/>
    <w:rsid w:val="00691C5A"/>
    <w:rsid w:val="006961F8"/>
    <w:rsid w:val="006975D7"/>
    <w:rsid w:val="006A1CE1"/>
    <w:rsid w:val="006A7CA5"/>
    <w:rsid w:val="006A7E84"/>
    <w:rsid w:val="006C0EE0"/>
    <w:rsid w:val="006C30ED"/>
    <w:rsid w:val="006C4784"/>
    <w:rsid w:val="006C4826"/>
    <w:rsid w:val="006D51D2"/>
    <w:rsid w:val="006E496F"/>
    <w:rsid w:val="006E4FB6"/>
    <w:rsid w:val="006F672C"/>
    <w:rsid w:val="007067B9"/>
    <w:rsid w:val="00706997"/>
    <w:rsid w:val="00706EA0"/>
    <w:rsid w:val="0070711C"/>
    <w:rsid w:val="00725195"/>
    <w:rsid w:val="0076048A"/>
    <w:rsid w:val="00773BA7"/>
    <w:rsid w:val="00782623"/>
    <w:rsid w:val="00785D85"/>
    <w:rsid w:val="007A4375"/>
    <w:rsid w:val="007A7A8D"/>
    <w:rsid w:val="007C7D20"/>
    <w:rsid w:val="007D1F6B"/>
    <w:rsid w:val="007D5B46"/>
    <w:rsid w:val="007D5ED7"/>
    <w:rsid w:val="007E2298"/>
    <w:rsid w:val="007E55C4"/>
    <w:rsid w:val="007E613E"/>
    <w:rsid w:val="00801FF8"/>
    <w:rsid w:val="00802700"/>
    <w:rsid w:val="008034E3"/>
    <w:rsid w:val="008056D2"/>
    <w:rsid w:val="00806DC9"/>
    <w:rsid w:val="0081536C"/>
    <w:rsid w:val="0081706F"/>
    <w:rsid w:val="00817687"/>
    <w:rsid w:val="00820BB1"/>
    <w:rsid w:val="00821D25"/>
    <w:rsid w:val="008262DB"/>
    <w:rsid w:val="00830D6A"/>
    <w:rsid w:val="00836BCC"/>
    <w:rsid w:val="00853FF1"/>
    <w:rsid w:val="00855CAD"/>
    <w:rsid w:val="00885F15"/>
    <w:rsid w:val="00891987"/>
    <w:rsid w:val="00894413"/>
    <w:rsid w:val="008955D1"/>
    <w:rsid w:val="00896E74"/>
    <w:rsid w:val="008A14D2"/>
    <w:rsid w:val="008A1F29"/>
    <w:rsid w:val="008A668B"/>
    <w:rsid w:val="008A7BA6"/>
    <w:rsid w:val="008B1C50"/>
    <w:rsid w:val="008C1F50"/>
    <w:rsid w:val="008C45E6"/>
    <w:rsid w:val="008C6A4C"/>
    <w:rsid w:val="008C7A1A"/>
    <w:rsid w:val="008D13F7"/>
    <w:rsid w:val="008D5A20"/>
    <w:rsid w:val="008F6A1A"/>
    <w:rsid w:val="0090520C"/>
    <w:rsid w:val="009122FB"/>
    <w:rsid w:val="0093370E"/>
    <w:rsid w:val="00940E2A"/>
    <w:rsid w:val="00943C0A"/>
    <w:rsid w:val="00944144"/>
    <w:rsid w:val="009442F1"/>
    <w:rsid w:val="00946143"/>
    <w:rsid w:val="00952485"/>
    <w:rsid w:val="009754C5"/>
    <w:rsid w:val="00980C31"/>
    <w:rsid w:val="00982695"/>
    <w:rsid w:val="009872C9"/>
    <w:rsid w:val="0099336C"/>
    <w:rsid w:val="009959F5"/>
    <w:rsid w:val="009A1B1E"/>
    <w:rsid w:val="009A2E23"/>
    <w:rsid w:val="009B1B67"/>
    <w:rsid w:val="009B4E6E"/>
    <w:rsid w:val="009C48EB"/>
    <w:rsid w:val="009D4400"/>
    <w:rsid w:val="009D7F13"/>
    <w:rsid w:val="009E6984"/>
    <w:rsid w:val="009F1321"/>
    <w:rsid w:val="00A008EB"/>
    <w:rsid w:val="00A038BF"/>
    <w:rsid w:val="00A069FE"/>
    <w:rsid w:val="00A120E6"/>
    <w:rsid w:val="00A12F73"/>
    <w:rsid w:val="00A13BE6"/>
    <w:rsid w:val="00A1610F"/>
    <w:rsid w:val="00A16E01"/>
    <w:rsid w:val="00A17843"/>
    <w:rsid w:val="00A17D10"/>
    <w:rsid w:val="00A26C1C"/>
    <w:rsid w:val="00A3136F"/>
    <w:rsid w:val="00A3498E"/>
    <w:rsid w:val="00A37D98"/>
    <w:rsid w:val="00A427E5"/>
    <w:rsid w:val="00A45D4A"/>
    <w:rsid w:val="00A51800"/>
    <w:rsid w:val="00A53899"/>
    <w:rsid w:val="00A64A68"/>
    <w:rsid w:val="00AA06D9"/>
    <w:rsid w:val="00AA41B9"/>
    <w:rsid w:val="00AA550E"/>
    <w:rsid w:val="00AC11CF"/>
    <w:rsid w:val="00AC176E"/>
    <w:rsid w:val="00AC651B"/>
    <w:rsid w:val="00AD7496"/>
    <w:rsid w:val="00AD769E"/>
    <w:rsid w:val="00AE362F"/>
    <w:rsid w:val="00AF4166"/>
    <w:rsid w:val="00B02DE2"/>
    <w:rsid w:val="00B1102A"/>
    <w:rsid w:val="00B15715"/>
    <w:rsid w:val="00B26771"/>
    <w:rsid w:val="00B36718"/>
    <w:rsid w:val="00B419AF"/>
    <w:rsid w:val="00B672CF"/>
    <w:rsid w:val="00B823CF"/>
    <w:rsid w:val="00B8292C"/>
    <w:rsid w:val="00BA25C2"/>
    <w:rsid w:val="00BB7FDE"/>
    <w:rsid w:val="00BC4116"/>
    <w:rsid w:val="00BC7E72"/>
    <w:rsid w:val="00BE0C38"/>
    <w:rsid w:val="00BE1A69"/>
    <w:rsid w:val="00BE7744"/>
    <w:rsid w:val="00C2755D"/>
    <w:rsid w:val="00C30AAD"/>
    <w:rsid w:val="00C34AB7"/>
    <w:rsid w:val="00C463A5"/>
    <w:rsid w:val="00C53516"/>
    <w:rsid w:val="00C64EAB"/>
    <w:rsid w:val="00C6726D"/>
    <w:rsid w:val="00C678A6"/>
    <w:rsid w:val="00C74F0E"/>
    <w:rsid w:val="00C80086"/>
    <w:rsid w:val="00C86C5D"/>
    <w:rsid w:val="00C870B8"/>
    <w:rsid w:val="00C90290"/>
    <w:rsid w:val="00C90A6B"/>
    <w:rsid w:val="00C90D7B"/>
    <w:rsid w:val="00C95AF8"/>
    <w:rsid w:val="00CA1C84"/>
    <w:rsid w:val="00CC27A6"/>
    <w:rsid w:val="00CC3294"/>
    <w:rsid w:val="00CC453F"/>
    <w:rsid w:val="00CE2D9B"/>
    <w:rsid w:val="00CE420D"/>
    <w:rsid w:val="00CE5195"/>
    <w:rsid w:val="00CE57A1"/>
    <w:rsid w:val="00CF0560"/>
    <w:rsid w:val="00CF5F6E"/>
    <w:rsid w:val="00CF60D1"/>
    <w:rsid w:val="00D13776"/>
    <w:rsid w:val="00D24EEE"/>
    <w:rsid w:val="00D261C0"/>
    <w:rsid w:val="00D26947"/>
    <w:rsid w:val="00D26A55"/>
    <w:rsid w:val="00D30F27"/>
    <w:rsid w:val="00D31756"/>
    <w:rsid w:val="00D369CE"/>
    <w:rsid w:val="00D37D45"/>
    <w:rsid w:val="00D4494C"/>
    <w:rsid w:val="00D65AA9"/>
    <w:rsid w:val="00D72F17"/>
    <w:rsid w:val="00D7612F"/>
    <w:rsid w:val="00D8423B"/>
    <w:rsid w:val="00D87DE4"/>
    <w:rsid w:val="00D9160D"/>
    <w:rsid w:val="00D93FDA"/>
    <w:rsid w:val="00D97BED"/>
    <w:rsid w:val="00DA463C"/>
    <w:rsid w:val="00DA563C"/>
    <w:rsid w:val="00DA666D"/>
    <w:rsid w:val="00DC0D17"/>
    <w:rsid w:val="00DC486C"/>
    <w:rsid w:val="00DE235B"/>
    <w:rsid w:val="00DE5367"/>
    <w:rsid w:val="00DE55FC"/>
    <w:rsid w:val="00DF3143"/>
    <w:rsid w:val="00DF542B"/>
    <w:rsid w:val="00E106D2"/>
    <w:rsid w:val="00E14B4A"/>
    <w:rsid w:val="00E1569E"/>
    <w:rsid w:val="00E22BD0"/>
    <w:rsid w:val="00E27C50"/>
    <w:rsid w:val="00E3216A"/>
    <w:rsid w:val="00E339EE"/>
    <w:rsid w:val="00E352B9"/>
    <w:rsid w:val="00E40F35"/>
    <w:rsid w:val="00E50287"/>
    <w:rsid w:val="00E5705D"/>
    <w:rsid w:val="00E570D5"/>
    <w:rsid w:val="00E60F0D"/>
    <w:rsid w:val="00E663D5"/>
    <w:rsid w:val="00E67B31"/>
    <w:rsid w:val="00E67D6D"/>
    <w:rsid w:val="00E71964"/>
    <w:rsid w:val="00E76BB5"/>
    <w:rsid w:val="00E9045E"/>
    <w:rsid w:val="00E93263"/>
    <w:rsid w:val="00EA3352"/>
    <w:rsid w:val="00EB2A36"/>
    <w:rsid w:val="00EB2F8D"/>
    <w:rsid w:val="00EB42DD"/>
    <w:rsid w:val="00EB44F3"/>
    <w:rsid w:val="00EC29EF"/>
    <w:rsid w:val="00EC6BDE"/>
    <w:rsid w:val="00EE0F7A"/>
    <w:rsid w:val="00EE1D96"/>
    <w:rsid w:val="00EF1B4B"/>
    <w:rsid w:val="00EF62E1"/>
    <w:rsid w:val="00F01C64"/>
    <w:rsid w:val="00F027F5"/>
    <w:rsid w:val="00F27923"/>
    <w:rsid w:val="00F30640"/>
    <w:rsid w:val="00F3220D"/>
    <w:rsid w:val="00F36BF3"/>
    <w:rsid w:val="00F5496D"/>
    <w:rsid w:val="00F67864"/>
    <w:rsid w:val="00F71322"/>
    <w:rsid w:val="00F74E24"/>
    <w:rsid w:val="00F83744"/>
    <w:rsid w:val="00F91CFB"/>
    <w:rsid w:val="00F9403E"/>
    <w:rsid w:val="00FA2AB0"/>
    <w:rsid w:val="00FA42D0"/>
    <w:rsid w:val="00FA5F1C"/>
    <w:rsid w:val="00FB0F77"/>
    <w:rsid w:val="00FB4BDF"/>
    <w:rsid w:val="00FB7F1F"/>
    <w:rsid w:val="00FD4C13"/>
    <w:rsid w:val="00FD5333"/>
    <w:rsid w:val="00FD6118"/>
    <w:rsid w:val="00FE057C"/>
    <w:rsid w:val="00FF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F7C8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2A6F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customStyle="1" w:styleId="a7">
    <w:name w:val="標準(太郎文書スタイル)"/>
    <w:uiPriority w:val="99"/>
    <w:rsid w:val="00CE420D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C90A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0A6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E4FB6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8C6A4C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8C6A4C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8C6A4C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8C6A4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C6A4C"/>
    <w:rPr>
      <w:b/>
      <w:bCs/>
      <w:sz w:val="24"/>
    </w:rPr>
  </w:style>
  <w:style w:type="paragraph" w:styleId="af0">
    <w:name w:val="Revision"/>
    <w:hidden/>
    <w:uiPriority w:val="99"/>
    <w:semiHidden/>
    <w:rsid w:val="003E0BFA"/>
    <w:rPr>
      <w:sz w:val="24"/>
    </w:rPr>
  </w:style>
  <w:style w:type="character" w:styleId="af1">
    <w:name w:val="Hyperlink"/>
    <w:basedOn w:val="a0"/>
    <w:uiPriority w:val="99"/>
    <w:unhideWhenUsed/>
    <w:rsid w:val="00093610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0936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5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0E6ABC-49CD-4894-A211-72D9A9490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267</Characters>
  <Application>Microsoft Office Word</Application>
  <DocSecurity>0</DocSecurity>
  <Lines>14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2024-12-24T12:15:00Z</dcterms:created>
  <dcterms:modified xsi:type="dcterms:W3CDTF">2024-12-24T12:15:00Z</dcterms:modified>
</cp:coreProperties>
</file>