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65E95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別紙様式１</w:t>
      </w:r>
    </w:p>
    <w:p w14:paraId="3D273D91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2700" w:firstLine="648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令和　　年　　月　　日</w:t>
      </w:r>
    </w:p>
    <w:p w14:paraId="2571A970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147DE54A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3CD1F2D1" w14:textId="3222B082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100" w:firstLine="24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農林水産省農産局長　殿</w:t>
      </w:r>
    </w:p>
    <w:p w14:paraId="5D5D18D6" w14:textId="77777777" w:rsidR="00890DAA" w:rsidRPr="00CA66D4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578EAC92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177F4D49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2200" w:firstLine="528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（応募者）</w:t>
      </w:r>
    </w:p>
    <w:p w14:paraId="09C4A0BF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2200" w:firstLine="528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 xml:space="preserve">名　　　</w:t>
      </w:r>
      <w:r w:rsidRPr="009D7E8F">
        <w:rPr>
          <w:rFonts w:ascii="ＭＳ 明朝" w:hAnsi="ＭＳ 明朝" w:cs="ＭＳ ゴシック"/>
          <w:color w:val="000000"/>
          <w:kern w:val="0"/>
          <w:sz w:val="24"/>
          <w:szCs w:val="24"/>
        </w:rPr>
        <w:t>称</w:t>
      </w:r>
    </w:p>
    <w:p w14:paraId="57576DD7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2200" w:firstLine="528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代表者氏名</w:t>
      </w:r>
    </w:p>
    <w:p w14:paraId="501DC29F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20C02EB9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07CD2456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300" w:firstLine="72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コメ・コメ加工品規制対応緊急対策事業に係る課題提案書</w:t>
      </w:r>
    </w:p>
    <w:p w14:paraId="63F7A266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</w:p>
    <w:p w14:paraId="2E1E14DF" w14:textId="77777777" w:rsidR="00890DAA" w:rsidRPr="009D7E8F" w:rsidRDefault="00890DAA" w:rsidP="002F7179">
      <w:pPr>
        <w:overflowPunct w:val="0"/>
        <w:autoSpaceDE w:val="0"/>
        <w:autoSpaceDN w:val="0"/>
        <w:spacing w:line="335" w:lineRule="exact"/>
        <w:ind w:firstLineChars="100" w:firstLine="240"/>
        <w:textAlignment w:val="baseline"/>
        <w:rPr>
          <w:rFonts w:ascii="ＭＳ 明朝" w:hAnsi="ＭＳ 明朝" w:cs="ＭＳ ゴシック"/>
          <w:color w:val="000000"/>
          <w:kern w:val="0"/>
          <w:sz w:val="24"/>
          <w:szCs w:val="24"/>
        </w:rPr>
      </w:pPr>
      <w:r w:rsidRPr="009D7E8F">
        <w:rPr>
          <w:rFonts w:ascii="ＭＳ 明朝" w:hAnsi="ＭＳ 明朝" w:cs="ＭＳ ゴシック" w:hint="eastAsia"/>
          <w:color w:val="000000"/>
          <w:kern w:val="0"/>
          <w:sz w:val="24"/>
          <w:szCs w:val="24"/>
        </w:rPr>
        <w:t>コメ・コメ加工品規制対応緊急対策事業に係る課題提案書を、別添のとおり関係書類を添えて提出します。</w:t>
      </w:r>
    </w:p>
    <w:p w14:paraId="2F0A837A" w14:textId="27EE9603" w:rsidR="00890DAA" w:rsidRPr="00890DAA" w:rsidRDefault="00D2081E" w:rsidP="00D2081E">
      <w:pPr>
        <w:overflowPunct w:val="0"/>
        <w:autoSpaceDE w:val="0"/>
        <w:autoSpaceDN w:val="0"/>
        <w:spacing w:line="335" w:lineRule="exact"/>
        <w:jc w:val="left"/>
        <w:textAlignment w:val="baseline"/>
        <w:rPr>
          <w:sz w:val="24"/>
        </w:rPr>
      </w:pPr>
      <w:r w:rsidRPr="00890DAA">
        <w:rPr>
          <w:sz w:val="24"/>
        </w:rPr>
        <w:t xml:space="preserve"> </w:t>
      </w:r>
    </w:p>
    <w:sectPr w:rsidR="00890DAA" w:rsidRPr="00890DAA" w:rsidSect="009141FA">
      <w:pgSz w:w="11906" w:h="16838" w:code="9"/>
      <w:pgMar w:top="1304" w:right="1304" w:bottom="1304" w:left="1304" w:header="680" w:footer="567" w:gutter="0"/>
      <w:pgNumType w:fmt="numberInDash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D8097" w14:textId="77777777" w:rsidR="004B56B6" w:rsidRDefault="004B56B6" w:rsidP="00B778DB">
      <w:r>
        <w:separator/>
      </w:r>
    </w:p>
  </w:endnote>
  <w:endnote w:type="continuationSeparator" w:id="0">
    <w:p w14:paraId="2FFE9AE3" w14:textId="77777777" w:rsidR="004B56B6" w:rsidRDefault="004B56B6" w:rsidP="00B778DB">
      <w:r>
        <w:continuationSeparator/>
      </w:r>
    </w:p>
  </w:endnote>
  <w:endnote w:type="continuationNotice" w:id="1">
    <w:p w14:paraId="78D21E5D" w14:textId="77777777" w:rsidR="004B56B6" w:rsidRDefault="004B56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BBB77" w14:textId="77777777" w:rsidR="004B56B6" w:rsidRDefault="004B56B6" w:rsidP="00B778DB">
      <w:r>
        <w:rPr>
          <w:rFonts w:hint="eastAsia"/>
        </w:rPr>
        <w:separator/>
      </w:r>
    </w:p>
  </w:footnote>
  <w:footnote w:type="continuationSeparator" w:id="0">
    <w:p w14:paraId="148EC1CF" w14:textId="77777777" w:rsidR="004B56B6" w:rsidRDefault="004B56B6" w:rsidP="00B778DB">
      <w:r>
        <w:continuationSeparator/>
      </w:r>
    </w:p>
  </w:footnote>
  <w:footnote w:type="continuationNotice" w:id="1">
    <w:p w14:paraId="7EF3BF21" w14:textId="77777777" w:rsidR="004B56B6" w:rsidRDefault="004B56B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442CA"/>
    <w:multiLevelType w:val="hybridMultilevel"/>
    <w:tmpl w:val="730AC19A"/>
    <w:lvl w:ilvl="0" w:tplc="41409AEA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1420363C"/>
    <w:multiLevelType w:val="hybridMultilevel"/>
    <w:tmpl w:val="77243960"/>
    <w:lvl w:ilvl="0" w:tplc="08945A16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36947642">
    <w:abstractNumId w:val="1"/>
  </w:num>
  <w:num w:numId="2" w16cid:durableId="1722246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D44"/>
    <w:rsid w:val="0001183D"/>
    <w:rsid w:val="00026300"/>
    <w:rsid w:val="000344CD"/>
    <w:rsid w:val="00042479"/>
    <w:rsid w:val="00045D38"/>
    <w:rsid w:val="00054D80"/>
    <w:rsid w:val="00060A4F"/>
    <w:rsid w:val="000814A4"/>
    <w:rsid w:val="00087DE3"/>
    <w:rsid w:val="000C0575"/>
    <w:rsid w:val="000C1DE2"/>
    <w:rsid w:val="000D7922"/>
    <w:rsid w:val="000E690A"/>
    <w:rsid w:val="000F0752"/>
    <w:rsid w:val="0010062B"/>
    <w:rsid w:val="00104A0B"/>
    <w:rsid w:val="001064CD"/>
    <w:rsid w:val="00143704"/>
    <w:rsid w:val="00144635"/>
    <w:rsid w:val="00146295"/>
    <w:rsid w:val="00150AAA"/>
    <w:rsid w:val="00166CD1"/>
    <w:rsid w:val="00185C0D"/>
    <w:rsid w:val="001940DF"/>
    <w:rsid w:val="00195264"/>
    <w:rsid w:val="001A3DAA"/>
    <w:rsid w:val="001B4273"/>
    <w:rsid w:val="001B6E76"/>
    <w:rsid w:val="001C20F9"/>
    <w:rsid w:val="001C2E59"/>
    <w:rsid w:val="001C5D16"/>
    <w:rsid w:val="001C765F"/>
    <w:rsid w:val="001E4052"/>
    <w:rsid w:val="001E6302"/>
    <w:rsid w:val="001E6A2B"/>
    <w:rsid w:val="00205A66"/>
    <w:rsid w:val="00212634"/>
    <w:rsid w:val="00216AF0"/>
    <w:rsid w:val="00231816"/>
    <w:rsid w:val="002523E8"/>
    <w:rsid w:val="00267F59"/>
    <w:rsid w:val="0027053F"/>
    <w:rsid w:val="00277171"/>
    <w:rsid w:val="0028662B"/>
    <w:rsid w:val="00293714"/>
    <w:rsid w:val="00296CAB"/>
    <w:rsid w:val="002A3F2C"/>
    <w:rsid w:val="002B2C54"/>
    <w:rsid w:val="002B3606"/>
    <w:rsid w:val="002B48FA"/>
    <w:rsid w:val="002B6A95"/>
    <w:rsid w:val="002C6F38"/>
    <w:rsid w:val="002D3165"/>
    <w:rsid w:val="002F7179"/>
    <w:rsid w:val="0031091F"/>
    <w:rsid w:val="003122E9"/>
    <w:rsid w:val="003259A1"/>
    <w:rsid w:val="003366FD"/>
    <w:rsid w:val="00347E8D"/>
    <w:rsid w:val="00352B42"/>
    <w:rsid w:val="0035338A"/>
    <w:rsid w:val="00357171"/>
    <w:rsid w:val="003757E9"/>
    <w:rsid w:val="00387C9A"/>
    <w:rsid w:val="003A6920"/>
    <w:rsid w:val="003A774C"/>
    <w:rsid w:val="003B2A73"/>
    <w:rsid w:val="003B5CFE"/>
    <w:rsid w:val="003C4395"/>
    <w:rsid w:val="003C4525"/>
    <w:rsid w:val="003C4622"/>
    <w:rsid w:val="003D4553"/>
    <w:rsid w:val="003E5D44"/>
    <w:rsid w:val="003F204D"/>
    <w:rsid w:val="00415517"/>
    <w:rsid w:val="004226AC"/>
    <w:rsid w:val="00430991"/>
    <w:rsid w:val="004337B1"/>
    <w:rsid w:val="004526FD"/>
    <w:rsid w:val="00473461"/>
    <w:rsid w:val="0049324B"/>
    <w:rsid w:val="004A2161"/>
    <w:rsid w:val="004A26BD"/>
    <w:rsid w:val="004A63B6"/>
    <w:rsid w:val="004B1047"/>
    <w:rsid w:val="004B56B6"/>
    <w:rsid w:val="00517126"/>
    <w:rsid w:val="00522337"/>
    <w:rsid w:val="00570EF5"/>
    <w:rsid w:val="00571170"/>
    <w:rsid w:val="00580D92"/>
    <w:rsid w:val="00583B8F"/>
    <w:rsid w:val="005965D4"/>
    <w:rsid w:val="005A46B9"/>
    <w:rsid w:val="005B695C"/>
    <w:rsid w:val="005C6DE0"/>
    <w:rsid w:val="005D4BE9"/>
    <w:rsid w:val="005F03C9"/>
    <w:rsid w:val="00611568"/>
    <w:rsid w:val="00613603"/>
    <w:rsid w:val="006439A8"/>
    <w:rsid w:val="00646741"/>
    <w:rsid w:val="00647451"/>
    <w:rsid w:val="00652E1D"/>
    <w:rsid w:val="00654622"/>
    <w:rsid w:val="00660146"/>
    <w:rsid w:val="00676176"/>
    <w:rsid w:val="006805D8"/>
    <w:rsid w:val="006877E7"/>
    <w:rsid w:val="006C7D09"/>
    <w:rsid w:val="006D3C95"/>
    <w:rsid w:val="006E11E7"/>
    <w:rsid w:val="00705581"/>
    <w:rsid w:val="007113C2"/>
    <w:rsid w:val="00717A73"/>
    <w:rsid w:val="007277E5"/>
    <w:rsid w:val="00744314"/>
    <w:rsid w:val="00756320"/>
    <w:rsid w:val="0077182C"/>
    <w:rsid w:val="007740AF"/>
    <w:rsid w:val="00775913"/>
    <w:rsid w:val="00782CD2"/>
    <w:rsid w:val="0079742C"/>
    <w:rsid w:val="007B2A9A"/>
    <w:rsid w:val="007C0878"/>
    <w:rsid w:val="007C2537"/>
    <w:rsid w:val="007D2A9E"/>
    <w:rsid w:val="007E2DDA"/>
    <w:rsid w:val="00807D9E"/>
    <w:rsid w:val="00837649"/>
    <w:rsid w:val="00844D44"/>
    <w:rsid w:val="00886668"/>
    <w:rsid w:val="00890DAA"/>
    <w:rsid w:val="0089107B"/>
    <w:rsid w:val="00896A0D"/>
    <w:rsid w:val="00903022"/>
    <w:rsid w:val="00913329"/>
    <w:rsid w:val="009141FA"/>
    <w:rsid w:val="00922A29"/>
    <w:rsid w:val="00923AA6"/>
    <w:rsid w:val="00930036"/>
    <w:rsid w:val="00941FA7"/>
    <w:rsid w:val="009536C8"/>
    <w:rsid w:val="009555D8"/>
    <w:rsid w:val="00956D8B"/>
    <w:rsid w:val="00963591"/>
    <w:rsid w:val="009D7C9A"/>
    <w:rsid w:val="009D7E8F"/>
    <w:rsid w:val="009E2D55"/>
    <w:rsid w:val="009F5FCA"/>
    <w:rsid w:val="00A06C94"/>
    <w:rsid w:val="00A1000E"/>
    <w:rsid w:val="00A11CDA"/>
    <w:rsid w:val="00A264E3"/>
    <w:rsid w:val="00A32271"/>
    <w:rsid w:val="00A45B24"/>
    <w:rsid w:val="00A65E3B"/>
    <w:rsid w:val="00A73D27"/>
    <w:rsid w:val="00A8223E"/>
    <w:rsid w:val="00A90558"/>
    <w:rsid w:val="00AA5D9C"/>
    <w:rsid w:val="00AA6D12"/>
    <w:rsid w:val="00AB6B73"/>
    <w:rsid w:val="00AD3122"/>
    <w:rsid w:val="00AD4BD3"/>
    <w:rsid w:val="00AF154E"/>
    <w:rsid w:val="00B5034C"/>
    <w:rsid w:val="00B56695"/>
    <w:rsid w:val="00B567E1"/>
    <w:rsid w:val="00B745C2"/>
    <w:rsid w:val="00B778DB"/>
    <w:rsid w:val="00B8478E"/>
    <w:rsid w:val="00B909BC"/>
    <w:rsid w:val="00BA30AC"/>
    <w:rsid w:val="00BB332C"/>
    <w:rsid w:val="00BB7C27"/>
    <w:rsid w:val="00BE0BF8"/>
    <w:rsid w:val="00BE5360"/>
    <w:rsid w:val="00BE757A"/>
    <w:rsid w:val="00C14A28"/>
    <w:rsid w:val="00C37FE4"/>
    <w:rsid w:val="00C43E50"/>
    <w:rsid w:val="00C56CF1"/>
    <w:rsid w:val="00C5707B"/>
    <w:rsid w:val="00C82F23"/>
    <w:rsid w:val="00C858B6"/>
    <w:rsid w:val="00C90438"/>
    <w:rsid w:val="00C92FEA"/>
    <w:rsid w:val="00C96347"/>
    <w:rsid w:val="00CA66D4"/>
    <w:rsid w:val="00CB78F6"/>
    <w:rsid w:val="00CD4F48"/>
    <w:rsid w:val="00CD693C"/>
    <w:rsid w:val="00CE13EF"/>
    <w:rsid w:val="00CE6C81"/>
    <w:rsid w:val="00CF1A68"/>
    <w:rsid w:val="00D059BE"/>
    <w:rsid w:val="00D1563E"/>
    <w:rsid w:val="00D176EE"/>
    <w:rsid w:val="00D2081E"/>
    <w:rsid w:val="00D25E63"/>
    <w:rsid w:val="00D30814"/>
    <w:rsid w:val="00D31206"/>
    <w:rsid w:val="00D4067B"/>
    <w:rsid w:val="00D4145F"/>
    <w:rsid w:val="00D415E1"/>
    <w:rsid w:val="00D42701"/>
    <w:rsid w:val="00D57C87"/>
    <w:rsid w:val="00D93ABB"/>
    <w:rsid w:val="00DA031A"/>
    <w:rsid w:val="00DB0188"/>
    <w:rsid w:val="00DB5FA1"/>
    <w:rsid w:val="00DC18BE"/>
    <w:rsid w:val="00DC2D75"/>
    <w:rsid w:val="00DD3A55"/>
    <w:rsid w:val="00DE08AB"/>
    <w:rsid w:val="00E1131A"/>
    <w:rsid w:val="00E218CA"/>
    <w:rsid w:val="00E27A51"/>
    <w:rsid w:val="00E31B83"/>
    <w:rsid w:val="00E35763"/>
    <w:rsid w:val="00E357C3"/>
    <w:rsid w:val="00E414B9"/>
    <w:rsid w:val="00E5281D"/>
    <w:rsid w:val="00E53576"/>
    <w:rsid w:val="00E568A7"/>
    <w:rsid w:val="00E81AC0"/>
    <w:rsid w:val="00E8506E"/>
    <w:rsid w:val="00EB11A2"/>
    <w:rsid w:val="00EB1FC3"/>
    <w:rsid w:val="00EB4E62"/>
    <w:rsid w:val="00EB6138"/>
    <w:rsid w:val="00ED104E"/>
    <w:rsid w:val="00EE2CF1"/>
    <w:rsid w:val="00EE5070"/>
    <w:rsid w:val="00EE7657"/>
    <w:rsid w:val="00EF2D58"/>
    <w:rsid w:val="00F001EB"/>
    <w:rsid w:val="00F01AA5"/>
    <w:rsid w:val="00F24EA5"/>
    <w:rsid w:val="00F320AF"/>
    <w:rsid w:val="00F52D5F"/>
    <w:rsid w:val="00F64BB8"/>
    <w:rsid w:val="00F666CD"/>
    <w:rsid w:val="00FA45E3"/>
    <w:rsid w:val="00FA6147"/>
    <w:rsid w:val="00FC01A4"/>
    <w:rsid w:val="00FC01D1"/>
    <w:rsid w:val="00FC67C5"/>
    <w:rsid w:val="00FE211A"/>
    <w:rsid w:val="00FF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BE15B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8866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1156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611568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205A66"/>
    <w:pPr>
      <w:ind w:leftChars="400" w:left="840"/>
    </w:pPr>
  </w:style>
  <w:style w:type="paragraph" w:styleId="ab">
    <w:name w:val="Revision"/>
    <w:hidden/>
    <w:uiPriority w:val="99"/>
    <w:semiHidden/>
    <w:rsid w:val="00A8223E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8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9BC445E31649B4FA9E9D73F56531435" ma:contentTypeVersion="14" ma:contentTypeDescription="新しいドキュメントを作成します。" ma:contentTypeScope="" ma:versionID="95427e356ab3d2e330afbc9631672934">
  <xsd:schema xmlns:xsd="http://www.w3.org/2001/XMLSchema" xmlns:xs="http://www.w3.org/2001/XMLSchema" xmlns:p="http://schemas.microsoft.com/office/2006/metadata/properties" xmlns:ns2="d647fec6-85aa-4062-a76f-8fe3caa003bb" xmlns:ns3="85ec59af-1a16-40a0-b163-384e34c79a5c" targetNamespace="http://schemas.microsoft.com/office/2006/metadata/properties" ma:root="true" ma:fieldsID="68d87cddbb0aff8d944990da9db2bce1" ns2:_="" ns3:_="">
    <xsd:import namespace="d647fec6-85aa-4062-a76f-8fe3caa003bb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7fec6-85aa-4062-a76f-8fe3caa003b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a3d5568-7b16-4de8-ac13-a5d6d117c7a3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647fec6-85aa-4062-a76f-8fe3caa003bb" xsi:nil="true"/>
    <lcf76f155ced4ddcb4097134ff3c332f xmlns="d647fec6-85aa-4062-a76f-8fe3caa003bb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471EE932-7D11-4133-8B6A-05F34225CD2F}"/>
</file>

<file path=customXml/itemProps2.xml><?xml version="1.0" encoding="utf-8"?>
<ds:datastoreItem xmlns:ds="http://schemas.openxmlformats.org/officeDocument/2006/customXml" ds:itemID="{D7959717-5B69-4E5E-BC56-B7D64443B78A}"/>
</file>

<file path=customXml/itemProps3.xml><?xml version="1.0" encoding="utf-8"?>
<ds:datastoreItem xmlns:ds="http://schemas.openxmlformats.org/officeDocument/2006/customXml" ds:itemID="{F258706E-F2B2-4220-B2DB-D682DC4F935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132</CharactersWithSpaces>
  <SharedDoc>false</SharedDoc>
  <HLinks>
    <vt:vector size="6" baseType="variant">
      <vt:variant>
        <vt:i4>3997802</vt:i4>
      </vt:variant>
      <vt:variant>
        <vt:i4>0</vt:i4>
      </vt:variant>
      <vt:variant>
        <vt:i4>0</vt:i4>
      </vt:variant>
      <vt:variant>
        <vt:i4>5</vt:i4>
      </vt:variant>
      <vt:variant>
        <vt:lpwstr>mailto:kome_yusyutu@maff.go.jp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2024-12-03T05:23:00Z</dcterms:created>
  <dcterms:modified xsi:type="dcterms:W3CDTF">2024-12-03T05:23:00Z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0x010100A9BC445E31649B4FA9E9D73F56531435</vt:lpwstr>
  </property>
</Properties>
</file>