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E8144" w14:textId="067E54BE" w:rsidR="002254A1" w:rsidRPr="00954C9F" w:rsidRDefault="00954C9F">
      <w:pPr>
        <w:adjustRightInd/>
        <w:rPr>
          <w:color w:val="auto"/>
        </w:rPr>
      </w:pPr>
      <w:r w:rsidRPr="00954C9F">
        <w:rPr>
          <w:rFonts w:hint="eastAsia"/>
          <w:color w:val="auto"/>
        </w:rPr>
        <w:t>別掲２-</w:t>
      </w:r>
      <w:r w:rsidR="00444632">
        <w:rPr>
          <w:rFonts w:hint="eastAsia"/>
          <w:color w:val="auto"/>
        </w:rPr>
        <w:t>５</w:t>
      </w:r>
      <w:r w:rsidRPr="00954C9F">
        <w:rPr>
          <w:rFonts w:hint="eastAsia"/>
          <w:color w:val="auto"/>
        </w:rPr>
        <w:t>（２）</w:t>
      </w:r>
    </w:p>
    <w:p w14:paraId="48D1E43F" w14:textId="77777777" w:rsidR="002254A1" w:rsidRPr="008264FA" w:rsidRDefault="002D2835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 xml:space="preserve">（番　　　　号）　</w:t>
      </w:r>
    </w:p>
    <w:p w14:paraId="372E16DC" w14:textId="77777777" w:rsidR="002254A1" w:rsidRPr="008264FA" w:rsidRDefault="00122077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>令和</w:t>
      </w:r>
      <w:r w:rsidR="002D2835">
        <w:rPr>
          <w:rFonts w:hint="eastAsia"/>
          <w:color w:val="auto"/>
        </w:rPr>
        <w:t xml:space="preserve">　年　月　日　</w:t>
      </w:r>
    </w:p>
    <w:p w14:paraId="7E2FC4D1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099E9066" w14:textId="77777777" w:rsidR="002254A1" w:rsidRPr="008264FA" w:rsidRDefault="0016248C">
      <w:pPr>
        <w:adjustRightInd/>
        <w:ind w:right="484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○</w:t>
      </w:r>
      <w:r w:rsidR="00B13717" w:rsidRPr="008264FA">
        <w:rPr>
          <w:rFonts w:hint="eastAsia"/>
          <w:color w:val="auto"/>
        </w:rPr>
        <w:t>○</w:t>
      </w:r>
      <w:r w:rsidR="002254A1" w:rsidRPr="008264FA">
        <w:rPr>
          <w:rFonts w:hint="eastAsia"/>
          <w:color w:val="auto"/>
        </w:rPr>
        <w:t>地方農政局長　殿</w:t>
      </w:r>
    </w:p>
    <w:p w14:paraId="23163FF2" w14:textId="77777777" w:rsidR="002254A1" w:rsidRPr="00CF6405" w:rsidRDefault="007203EF">
      <w:pPr>
        <w:adjustRightInd/>
        <w:rPr>
          <w:rFonts w:cs="Times New Roman"/>
          <w:color w:val="FF0000"/>
        </w:rPr>
      </w:pPr>
      <w:r>
        <w:rPr>
          <w:rFonts w:cs="Times New Roman"/>
          <w:noProof/>
          <w:color w:val="auto"/>
        </w:rPr>
        <w:pict w14:anchorId="518ED414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3.85pt;margin-top:-.05pt;width:255.75pt;height:36pt;z-index:251657728">
            <v:textbox inset="5.85pt,.7pt,5.85pt,.7pt"/>
          </v:shape>
        </w:pict>
      </w:r>
      <w:r w:rsidR="002254A1" w:rsidRPr="008264FA">
        <w:rPr>
          <w:rFonts w:cs="Times New Roman"/>
          <w:color w:val="auto"/>
        </w:rPr>
        <w:t xml:space="preserve">  </w:t>
      </w:r>
      <w:r w:rsidR="00CF6405">
        <w:rPr>
          <w:rFonts w:hint="eastAsia"/>
          <w:color w:val="auto"/>
        </w:rPr>
        <w:t>北海道にあって</w:t>
      </w:r>
      <w:r w:rsidR="00CF6405" w:rsidRPr="00067B11">
        <w:rPr>
          <w:rFonts w:hint="eastAsia"/>
          <w:color w:val="auto"/>
        </w:rPr>
        <w:t>は、北海道農政事務所長</w:t>
      </w:r>
    </w:p>
    <w:p w14:paraId="279FE4CF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cs="Times New Roman"/>
          <w:color w:val="auto"/>
        </w:rPr>
        <w:t xml:space="preserve">  </w:t>
      </w:r>
      <w:r w:rsidRPr="008264FA">
        <w:rPr>
          <w:rFonts w:hint="eastAsia"/>
          <w:color w:val="auto"/>
        </w:rPr>
        <w:t>沖縄県にあっては、内閣府沖縄総合事務局長</w:t>
      </w:r>
    </w:p>
    <w:p w14:paraId="3C198E06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3B6A5831" w14:textId="77777777" w:rsidR="002254A1" w:rsidRPr="008264FA" w:rsidRDefault="006E0429" w:rsidP="0062604B">
      <w:pPr>
        <w:adjustRightInd/>
        <w:ind w:firstLineChars="2000" w:firstLine="4840"/>
        <w:rPr>
          <w:rFonts w:cs="Times New Roman"/>
          <w:color w:val="auto"/>
        </w:rPr>
      </w:pPr>
      <w:r>
        <w:rPr>
          <w:rFonts w:hint="eastAsia"/>
          <w:color w:val="auto"/>
        </w:rPr>
        <w:t>事業実施主体名</w:t>
      </w:r>
    </w:p>
    <w:p w14:paraId="79C62BBC" w14:textId="77777777" w:rsidR="002254A1" w:rsidRPr="008264FA" w:rsidRDefault="006E0429" w:rsidP="0062604B">
      <w:pPr>
        <w:adjustRightInd/>
        <w:ind w:firstLineChars="2000" w:firstLine="4840"/>
        <w:rPr>
          <w:rFonts w:cs="Times New Roman"/>
          <w:color w:val="auto"/>
        </w:rPr>
      </w:pPr>
      <w:r>
        <w:rPr>
          <w:rFonts w:hint="eastAsia"/>
          <w:color w:val="auto"/>
        </w:rPr>
        <w:t>所　　在　　地</w:t>
      </w:r>
    </w:p>
    <w:p w14:paraId="4288C6A1" w14:textId="77777777" w:rsidR="002254A1" w:rsidRPr="008264FA" w:rsidRDefault="002254A1" w:rsidP="006F6045">
      <w:pPr>
        <w:wordWrap w:val="0"/>
        <w:adjustRightInd/>
        <w:ind w:right="242"/>
        <w:jc w:val="right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代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表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者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氏</w:t>
      </w:r>
      <w:r w:rsidR="006E0429">
        <w:rPr>
          <w:rFonts w:hint="eastAsia"/>
          <w:color w:val="auto"/>
        </w:rPr>
        <w:t xml:space="preserve"> </w:t>
      </w:r>
      <w:r w:rsidR="0062604B">
        <w:rPr>
          <w:rFonts w:hint="eastAsia"/>
          <w:color w:val="auto"/>
        </w:rPr>
        <w:t xml:space="preserve">名　　　　　　　　　　　</w:t>
      </w:r>
    </w:p>
    <w:p w14:paraId="1438E7BB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661EB138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4281ABB4" w14:textId="56E5419D" w:rsidR="002254A1" w:rsidRPr="00FF08E7" w:rsidRDefault="00FF08E7" w:rsidP="00FF08E7">
      <w:pPr>
        <w:adjustRightInd/>
        <w:ind w:left="724"/>
        <w:jc w:val="left"/>
        <w:rPr>
          <w:color w:val="auto"/>
        </w:rPr>
      </w:pPr>
      <w:r w:rsidRPr="00FF08E7">
        <w:rPr>
          <w:rFonts w:hint="eastAsia"/>
          <w:color w:val="auto"/>
        </w:rPr>
        <w:t>令和</w:t>
      </w:r>
      <w:r>
        <w:rPr>
          <w:rFonts w:hint="eastAsia"/>
          <w:color w:val="auto"/>
        </w:rPr>
        <w:t>６</w:t>
      </w:r>
      <w:r w:rsidRPr="00FF08E7">
        <w:rPr>
          <w:rFonts w:hint="eastAsia"/>
          <w:color w:val="auto"/>
        </w:rPr>
        <w:t>年度持続的生産強化対策事業の第２次公募のうち養蜂等振興強化推進(花粉交配用蜜蜂の安定調達支援事業）の事業実施計画の応募申請について</w:t>
      </w:r>
    </w:p>
    <w:p w14:paraId="03A4E39F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6E425111" w14:textId="29100272" w:rsidR="00720725" w:rsidRPr="00720725" w:rsidRDefault="006E0429" w:rsidP="00720725">
      <w:pPr>
        <w:adjustRightInd/>
        <w:rPr>
          <w:color w:val="auto"/>
        </w:rPr>
      </w:pPr>
      <w:r>
        <w:rPr>
          <w:rFonts w:hint="eastAsia"/>
          <w:color w:val="auto"/>
        </w:rPr>
        <w:t xml:space="preserve">　</w:t>
      </w:r>
      <w:r w:rsidR="00720725" w:rsidRPr="00720725">
        <w:rPr>
          <w:rFonts w:hint="eastAsia"/>
          <w:color w:val="auto"/>
        </w:rPr>
        <w:t>このことについて、第２次公募要領第３に基づき関係書類を添えて応募申請します。</w:t>
      </w:r>
    </w:p>
    <w:p w14:paraId="012CE168" w14:textId="77777777" w:rsidR="00720725" w:rsidRPr="00720725" w:rsidRDefault="00720725" w:rsidP="00720725">
      <w:pPr>
        <w:adjustRightInd/>
        <w:rPr>
          <w:color w:val="auto"/>
        </w:rPr>
      </w:pPr>
      <w:r w:rsidRPr="00720725">
        <w:rPr>
          <w:rFonts w:hint="eastAsia"/>
          <w:color w:val="auto"/>
        </w:rPr>
        <w:t xml:space="preserve">　なお、事業実施計画に関する担当者は下記のとおりです。</w:t>
      </w:r>
    </w:p>
    <w:p w14:paraId="2D23F737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7CFC0E9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82892DE" w14:textId="77777777" w:rsidR="002254A1" w:rsidRPr="008264FA" w:rsidRDefault="002254A1">
      <w:pPr>
        <w:adjustRightInd/>
        <w:jc w:val="center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記</w:t>
      </w:r>
    </w:p>
    <w:p w14:paraId="279741E4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0C7893D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31E8D8F4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（担当者）</w:t>
      </w:r>
    </w:p>
    <w:p w14:paraId="4CD7E2C7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所属・役職</w:t>
      </w:r>
    </w:p>
    <w:p w14:paraId="1123D9D7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担当者氏名</w:t>
      </w:r>
    </w:p>
    <w:p w14:paraId="2768D603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電話番号</w:t>
      </w:r>
    </w:p>
    <w:p w14:paraId="7BE700CF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ＦＡＸ番号</w:t>
      </w:r>
    </w:p>
    <w:p w14:paraId="68170F97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7BE0093" w14:textId="77777777" w:rsidR="002254A1" w:rsidRPr="008264FA" w:rsidRDefault="002254A1" w:rsidP="00B37DDA">
      <w:pPr>
        <w:adjustRightInd/>
        <w:rPr>
          <w:rFonts w:cs="Times New Roman"/>
          <w:color w:val="auto"/>
        </w:rPr>
      </w:pPr>
    </w:p>
    <w:p w14:paraId="2F28F6BF" w14:textId="502EE43B" w:rsidR="001905F0" w:rsidRPr="008264FA" w:rsidRDefault="001905F0" w:rsidP="00B37DDA">
      <w:pPr>
        <w:adjustRightInd/>
        <w:rPr>
          <w:rFonts w:cs="Times New Roman"/>
          <w:color w:val="auto"/>
        </w:rPr>
      </w:pPr>
      <w:r w:rsidRPr="008264FA">
        <w:rPr>
          <w:rFonts w:cs="Times New Roman" w:hint="eastAsia"/>
          <w:color w:val="auto"/>
        </w:rPr>
        <w:t>（注）関係書類として、別添の事業実施計画</w:t>
      </w:r>
      <w:r w:rsidR="00601D43">
        <w:rPr>
          <w:rFonts w:cs="Times New Roman" w:hint="eastAsia"/>
          <w:color w:val="auto"/>
        </w:rPr>
        <w:t>及び</w:t>
      </w:r>
      <w:r w:rsidR="002B399B">
        <w:rPr>
          <w:rFonts w:cs="Times New Roman" w:hint="eastAsia"/>
          <w:color w:val="auto"/>
        </w:rPr>
        <w:t>環境負荷低減のチェックシート</w:t>
      </w:r>
      <w:r w:rsidRPr="008264FA">
        <w:rPr>
          <w:rFonts w:cs="Times New Roman" w:hint="eastAsia"/>
          <w:color w:val="auto"/>
        </w:rPr>
        <w:t>を添付すること。</w:t>
      </w:r>
    </w:p>
    <w:sectPr w:rsidR="001905F0" w:rsidRPr="008264FA" w:rsidSect="00F60839">
      <w:headerReference w:type="default" r:id="rId7"/>
      <w:footerReference w:type="default" r:id="rId8"/>
      <w:type w:val="continuous"/>
      <w:pgSz w:w="11906" w:h="16838"/>
      <w:pgMar w:top="1701" w:right="1168" w:bottom="1701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EFB62" w14:textId="77777777" w:rsidR="00FD5808" w:rsidRDefault="00FD5808">
      <w:r>
        <w:separator/>
      </w:r>
    </w:p>
  </w:endnote>
  <w:endnote w:type="continuationSeparator" w:id="0">
    <w:p w14:paraId="4F42CC65" w14:textId="77777777" w:rsidR="00FD5808" w:rsidRDefault="00FD5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C5821" w14:textId="77777777" w:rsidR="00F60839" w:rsidRDefault="00F60839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577D4C" w14:textId="77777777" w:rsidR="00FD5808" w:rsidRDefault="00FD5808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75E3435" w14:textId="77777777" w:rsidR="00FD5808" w:rsidRDefault="00FD58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15317" w14:textId="77777777" w:rsidR="00F60839" w:rsidRDefault="007203EF">
    <w:r>
      <w:rPr>
        <w:noProof/>
      </w:rPr>
      <w:pict w14:anchorId="42400EF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212.6pt;margin-top:335.9pt;width:170.1pt;height:170.1pt;rotation:-45;z-index:251657728;mso-position-horizontal-relative:page;mso-position-vertical-relative:page" o:allowincell="f" fillcolor="red" stroked="f">
          <v:fill opacity=".5"/>
          <v:shadow color="#868686"/>
          <v:textpath style="font-family:&quot;Lucida Sans Unicode&quot;;font-size:105pt;v-text-reverse:t;v-text-kern:t" trim="t" fitpath="t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oNotTrackMoves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1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7DDA"/>
    <w:rsid w:val="00020626"/>
    <w:rsid w:val="00030478"/>
    <w:rsid w:val="0004705F"/>
    <w:rsid w:val="00067B11"/>
    <w:rsid w:val="000B40CA"/>
    <w:rsid w:val="00122077"/>
    <w:rsid w:val="001273F2"/>
    <w:rsid w:val="0014378A"/>
    <w:rsid w:val="00150DAE"/>
    <w:rsid w:val="00150EA2"/>
    <w:rsid w:val="001541DD"/>
    <w:rsid w:val="0016248C"/>
    <w:rsid w:val="0016761F"/>
    <w:rsid w:val="00187AFA"/>
    <w:rsid w:val="001905F0"/>
    <w:rsid w:val="00193C73"/>
    <w:rsid w:val="002254A1"/>
    <w:rsid w:val="002449E3"/>
    <w:rsid w:val="00255831"/>
    <w:rsid w:val="002B399B"/>
    <w:rsid w:val="002B3B5E"/>
    <w:rsid w:val="002D2835"/>
    <w:rsid w:val="002F040B"/>
    <w:rsid w:val="00305A61"/>
    <w:rsid w:val="003523A7"/>
    <w:rsid w:val="00353127"/>
    <w:rsid w:val="00362A9A"/>
    <w:rsid w:val="003B1CFA"/>
    <w:rsid w:val="003E2103"/>
    <w:rsid w:val="00444632"/>
    <w:rsid w:val="00476900"/>
    <w:rsid w:val="004B0EA9"/>
    <w:rsid w:val="005372CA"/>
    <w:rsid w:val="00540394"/>
    <w:rsid w:val="005E17D1"/>
    <w:rsid w:val="005E4CAF"/>
    <w:rsid w:val="00601152"/>
    <w:rsid w:val="00601D43"/>
    <w:rsid w:val="006103A4"/>
    <w:rsid w:val="0062604B"/>
    <w:rsid w:val="00646969"/>
    <w:rsid w:val="00657FAC"/>
    <w:rsid w:val="00661D3B"/>
    <w:rsid w:val="0067247C"/>
    <w:rsid w:val="00685F8C"/>
    <w:rsid w:val="006C3192"/>
    <w:rsid w:val="006C6356"/>
    <w:rsid w:val="006E0429"/>
    <w:rsid w:val="006F6045"/>
    <w:rsid w:val="007203EF"/>
    <w:rsid w:val="00720725"/>
    <w:rsid w:val="00731460"/>
    <w:rsid w:val="00732726"/>
    <w:rsid w:val="00746F26"/>
    <w:rsid w:val="00762333"/>
    <w:rsid w:val="00792FC6"/>
    <w:rsid w:val="007B56AB"/>
    <w:rsid w:val="007D4821"/>
    <w:rsid w:val="008264FA"/>
    <w:rsid w:val="00866AC8"/>
    <w:rsid w:val="008D16ED"/>
    <w:rsid w:val="00941828"/>
    <w:rsid w:val="00954C9F"/>
    <w:rsid w:val="00A015E0"/>
    <w:rsid w:val="00A34C61"/>
    <w:rsid w:val="00A41534"/>
    <w:rsid w:val="00A74B71"/>
    <w:rsid w:val="00A77E26"/>
    <w:rsid w:val="00AA68C6"/>
    <w:rsid w:val="00AE7BFD"/>
    <w:rsid w:val="00B13717"/>
    <w:rsid w:val="00B264B8"/>
    <w:rsid w:val="00B37DDA"/>
    <w:rsid w:val="00B40C3B"/>
    <w:rsid w:val="00BB00E5"/>
    <w:rsid w:val="00BD7D11"/>
    <w:rsid w:val="00BE2D5A"/>
    <w:rsid w:val="00C42435"/>
    <w:rsid w:val="00C80869"/>
    <w:rsid w:val="00C82E57"/>
    <w:rsid w:val="00CF6405"/>
    <w:rsid w:val="00D33DEA"/>
    <w:rsid w:val="00D403B7"/>
    <w:rsid w:val="00D66856"/>
    <w:rsid w:val="00DA4B77"/>
    <w:rsid w:val="00DD766D"/>
    <w:rsid w:val="00DD7BBA"/>
    <w:rsid w:val="00DF24FC"/>
    <w:rsid w:val="00E47BD6"/>
    <w:rsid w:val="00E90C64"/>
    <w:rsid w:val="00F44DE4"/>
    <w:rsid w:val="00F60839"/>
    <w:rsid w:val="00F83AA5"/>
    <w:rsid w:val="00FA4DDA"/>
    <w:rsid w:val="00FB6CCC"/>
    <w:rsid w:val="00FD5808"/>
    <w:rsid w:val="00FF0404"/>
    <w:rsid w:val="00FF08E7"/>
    <w:rsid w:val="00FF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37161A3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839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7">
    <w:name w:val="Revision"/>
    <w:hidden/>
    <w:uiPriority w:val="99"/>
    <w:semiHidden/>
    <w:rsid w:val="00601D43"/>
    <w:rPr>
      <w:rFonts w:ascii="ＭＳ 明朝" w:cs="ＭＳ 明朝"/>
      <w:color w:val="00000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444632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444632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444632"/>
    <w:rPr>
      <w:rFonts w:ascii="ＭＳ 明朝" w:cs="ＭＳ 明朝"/>
      <w:color w:val="000000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444632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444632"/>
    <w:rPr>
      <w:rFonts w:ascii="ＭＳ 明朝" w:cs="ＭＳ 明朝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8BFAE423-1BFF-43E4-8DFA-4DF91391F6D7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2024-06-20T07:13:00Z</dcterms:created>
  <dcterms:modified xsi:type="dcterms:W3CDTF">2024-06-20T07:13:00Z</dcterms:modified>
</cp:coreProperties>
</file>