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D6A356" w14:textId="77777777" w:rsidR="00413F82" w:rsidRDefault="00D27209" w:rsidP="00FD0688">
      <w:pPr>
        <w:pStyle w:val="Word"/>
        <w:spacing w:line="318" w:lineRule="exact"/>
        <w:ind w:leftChars="-337" w:left="-768" w:firstLineChars="298" w:firstLine="768"/>
        <w:jc w:val="center"/>
        <w:rPr>
          <w:rFonts w:ascii="ＭＳ ゴシック" w:eastAsia="ＭＳ ゴシック" w:hAnsi="ＭＳ ゴシック" w:hint="default"/>
          <w:sz w:val="24"/>
        </w:rPr>
      </w:pPr>
      <w:r w:rsidRPr="00310BA6">
        <w:rPr>
          <w:rFonts w:ascii="ＭＳ ゴシック" w:eastAsia="ＭＳ ゴシック" w:hAnsi="ＭＳ ゴシック"/>
          <w:sz w:val="24"/>
        </w:rPr>
        <w:t>米穀周年供給・需要拡大支援事業のう</w:t>
      </w:r>
      <w:r w:rsidRPr="00D1277A">
        <w:rPr>
          <w:rFonts w:ascii="ＭＳ ゴシック" w:eastAsia="ＭＳ ゴシック" w:hAnsi="ＭＳ ゴシック"/>
          <w:sz w:val="24"/>
        </w:rPr>
        <w:t>ち業務用米</w:t>
      </w:r>
      <w:r w:rsidR="000E42D6" w:rsidRPr="00D1277A">
        <w:rPr>
          <w:rFonts w:ascii="ＭＳ ゴシック" w:eastAsia="ＭＳ ゴシック" w:hAnsi="ＭＳ ゴシック"/>
          <w:sz w:val="24"/>
        </w:rPr>
        <w:t>、</w:t>
      </w:r>
      <w:r w:rsidR="00045C12" w:rsidRPr="00D1277A">
        <w:rPr>
          <w:rFonts w:ascii="ＭＳ ゴシック" w:eastAsia="ＭＳ ゴシック" w:hAnsi="ＭＳ ゴシック"/>
          <w:sz w:val="24"/>
        </w:rPr>
        <w:t>新市場開拓用米</w:t>
      </w:r>
      <w:r w:rsidRPr="00D1277A">
        <w:rPr>
          <w:rFonts w:ascii="ＭＳ ゴシック" w:eastAsia="ＭＳ ゴシック" w:hAnsi="ＭＳ ゴシック"/>
          <w:sz w:val="24"/>
        </w:rPr>
        <w:t>等の</w:t>
      </w:r>
    </w:p>
    <w:p w14:paraId="1B1F5F96" w14:textId="48B17D2E" w:rsidR="00FD0688" w:rsidRDefault="00D27209" w:rsidP="00FD0688">
      <w:pPr>
        <w:pStyle w:val="Word"/>
        <w:spacing w:line="318" w:lineRule="exact"/>
        <w:ind w:leftChars="-337" w:left="-768" w:firstLineChars="298" w:firstLine="768"/>
        <w:jc w:val="center"/>
        <w:rPr>
          <w:rFonts w:ascii="ＭＳ ゴシック" w:eastAsia="ＭＳ ゴシック" w:hAnsi="ＭＳ ゴシック" w:hint="default"/>
          <w:sz w:val="24"/>
        </w:rPr>
      </w:pPr>
      <w:r w:rsidRPr="00D1277A">
        <w:rPr>
          <w:rFonts w:ascii="ＭＳ ゴシック" w:eastAsia="ＭＳ ゴシック" w:hAnsi="ＭＳ ゴシック"/>
          <w:sz w:val="24"/>
        </w:rPr>
        <w:t>安定取引拡大支援</w:t>
      </w:r>
      <w:r w:rsidR="00FF6A01" w:rsidRPr="00D1277A">
        <w:rPr>
          <w:rFonts w:ascii="ＭＳ ゴシック" w:eastAsia="ＭＳ ゴシック" w:hAnsi="ＭＳ ゴシック"/>
          <w:sz w:val="24"/>
        </w:rPr>
        <w:t>（</w:t>
      </w:r>
      <w:r w:rsidR="002643A0">
        <w:rPr>
          <w:rFonts w:ascii="ＭＳ ゴシック" w:eastAsia="ＭＳ ゴシック" w:hAnsi="ＭＳ ゴシック"/>
          <w:sz w:val="24"/>
        </w:rPr>
        <w:t>新市場開拓用米の販売拡大の取組</w:t>
      </w:r>
      <w:r w:rsidR="00FF6A01" w:rsidRPr="00D1277A">
        <w:rPr>
          <w:rFonts w:ascii="ＭＳ ゴシック" w:eastAsia="ＭＳ ゴシック" w:hAnsi="ＭＳ ゴシック"/>
          <w:sz w:val="24"/>
        </w:rPr>
        <w:t>）</w:t>
      </w:r>
      <w:r w:rsidRPr="00D1277A">
        <w:rPr>
          <w:rFonts w:ascii="ＭＳ ゴシック" w:eastAsia="ＭＳ ゴシック" w:hAnsi="ＭＳ ゴシック"/>
          <w:sz w:val="24"/>
        </w:rPr>
        <w:t>に係る公募</w:t>
      </w:r>
    </w:p>
    <w:p w14:paraId="1DA2B3D1" w14:textId="210B66BE" w:rsidR="00D27209" w:rsidRPr="00310BA6" w:rsidRDefault="00476A4D">
      <w:pPr>
        <w:pStyle w:val="Word"/>
        <w:spacing w:line="318" w:lineRule="exact"/>
        <w:jc w:val="center"/>
        <w:rPr>
          <w:rFonts w:hint="default"/>
          <w:sz w:val="20"/>
        </w:rPr>
      </w:pPr>
      <w:r>
        <w:rPr>
          <w:rFonts w:ascii="ＭＳ ゴシック" w:eastAsia="ＭＳ ゴシック" w:hAnsi="ＭＳ ゴシック"/>
          <w:sz w:val="24"/>
        </w:rPr>
        <w:t>提出資料</w:t>
      </w:r>
      <w:r w:rsidR="00D27209" w:rsidRPr="00D1277A">
        <w:rPr>
          <w:rFonts w:ascii="ＭＳ ゴシック" w:eastAsia="ＭＳ ゴシック" w:hAnsi="ＭＳ ゴシック"/>
          <w:sz w:val="24"/>
        </w:rPr>
        <w:t>チェックシート</w:t>
      </w: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44"/>
        <w:gridCol w:w="7504"/>
      </w:tblGrid>
      <w:tr w:rsidR="00D27209" w:rsidRPr="00310BA6" w14:paraId="7E585825" w14:textId="77777777" w:rsidTr="002970BB">
        <w:trPr>
          <w:trHeight w:val="353"/>
        </w:trPr>
        <w:tc>
          <w:tcPr>
            <w:tcW w:w="134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5D926DB" w14:textId="77777777" w:rsidR="00D27209" w:rsidRPr="00310BA6" w:rsidRDefault="00D27209" w:rsidP="002970BB">
            <w:pPr>
              <w:spacing w:line="318" w:lineRule="exact"/>
              <w:jc w:val="center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申請者名</w:t>
            </w:r>
          </w:p>
        </w:tc>
        <w:tc>
          <w:tcPr>
            <w:tcW w:w="750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6B44F6F" w14:textId="77777777" w:rsidR="00D27209" w:rsidRPr="00310BA6" w:rsidRDefault="00D27209" w:rsidP="002970BB">
            <w:pPr>
              <w:rPr>
                <w:rFonts w:hint="default"/>
                <w:sz w:val="20"/>
              </w:rPr>
            </w:pPr>
          </w:p>
        </w:tc>
      </w:tr>
      <w:tr w:rsidR="00D27209" w14:paraId="72FC09FC" w14:textId="77777777">
        <w:trPr>
          <w:trHeight w:val="353"/>
        </w:trPr>
        <w:tc>
          <w:tcPr>
            <w:tcW w:w="134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E3A8957" w14:textId="77777777" w:rsidR="00D27209" w:rsidRDefault="00D27209">
            <w:pPr>
              <w:rPr>
                <w:rFonts w:hint="default"/>
              </w:rPr>
            </w:pPr>
          </w:p>
        </w:tc>
        <w:tc>
          <w:tcPr>
            <w:tcW w:w="750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6B398DC" w14:textId="77777777" w:rsidR="00D27209" w:rsidRDefault="00D27209">
            <w:pPr>
              <w:rPr>
                <w:rFonts w:hint="default"/>
              </w:rPr>
            </w:pPr>
          </w:p>
        </w:tc>
      </w:tr>
    </w:tbl>
    <w:p w14:paraId="4A17EF20" w14:textId="77777777" w:rsidR="00D27209" w:rsidRDefault="00D27209">
      <w:pPr>
        <w:rPr>
          <w:rFonts w:hint="default"/>
        </w:rPr>
      </w:pPr>
    </w:p>
    <w:tbl>
      <w:tblPr>
        <w:tblW w:w="8830" w:type="dxa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54"/>
        <w:gridCol w:w="5556"/>
        <w:gridCol w:w="1120"/>
      </w:tblGrid>
      <w:tr w:rsidR="003659D5" w:rsidRPr="00310BA6" w14:paraId="69E54B74" w14:textId="77777777" w:rsidTr="00413F82">
        <w:trPr>
          <w:trHeight w:val="794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33D6BBB" w14:textId="77777777" w:rsidR="003659D5" w:rsidRPr="00413F82" w:rsidRDefault="003659D5" w:rsidP="002970BB">
            <w:pPr>
              <w:spacing w:line="318" w:lineRule="exact"/>
              <w:jc w:val="center"/>
              <w:rPr>
                <w:rFonts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z w:val="20"/>
              </w:rPr>
              <w:t>提出書類名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65A94E3" w14:textId="77777777" w:rsidR="003659D5" w:rsidRPr="00310BA6" w:rsidRDefault="003659D5" w:rsidP="002970BB">
            <w:pPr>
              <w:spacing w:line="318" w:lineRule="exact"/>
              <w:jc w:val="center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様式等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C0EABE5" w14:textId="77777777" w:rsidR="003659D5" w:rsidRPr="00310BA6" w:rsidRDefault="003659D5" w:rsidP="002970BB">
            <w:pPr>
              <w:spacing w:line="318" w:lineRule="exact"/>
              <w:jc w:val="center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16"/>
              </w:rPr>
              <w:t>チェック欄</w:t>
            </w:r>
          </w:p>
        </w:tc>
      </w:tr>
      <w:tr w:rsidR="003659D5" w:rsidRPr="00310BA6" w14:paraId="583EF33D" w14:textId="77777777" w:rsidTr="00413F82">
        <w:trPr>
          <w:trHeight w:val="680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C8C8420" w14:textId="77777777" w:rsidR="003659D5" w:rsidRPr="00413F82" w:rsidRDefault="003659D5" w:rsidP="002970BB">
            <w:pPr>
              <w:spacing w:line="318" w:lineRule="exact"/>
              <w:rPr>
                <w:rFonts w:ascii="ＭＳ ゴシック" w:eastAsia="ＭＳ ゴシック" w:hAnsi="ＭＳ ゴシック"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z w:val="20"/>
              </w:rPr>
              <w:t>１</w:t>
            </w:r>
            <w:r w:rsidRPr="00413F82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413F82">
              <w:rPr>
                <w:rFonts w:ascii="ＭＳ ゴシック" w:eastAsia="ＭＳ ゴシック" w:hAnsi="ＭＳ ゴシック"/>
                <w:sz w:val="20"/>
              </w:rPr>
              <w:t>応募書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5B57114" w14:textId="77777777" w:rsidR="003659D5" w:rsidRPr="00310BA6" w:rsidRDefault="003659D5" w:rsidP="002970BB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別紙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CBFE19C" w14:textId="77777777" w:rsidR="003659D5" w:rsidRPr="002970BB" w:rsidRDefault="003659D5" w:rsidP="002970BB">
            <w:pPr>
              <w:spacing w:line="318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0162389F" w14:textId="77777777" w:rsidTr="00413F82">
        <w:trPr>
          <w:trHeight w:val="680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20655A3" w14:textId="77777777" w:rsidR="003659D5" w:rsidRPr="00413F82" w:rsidRDefault="003659D5" w:rsidP="002970BB">
            <w:pPr>
              <w:spacing w:line="318" w:lineRule="exact"/>
              <w:rPr>
                <w:rFonts w:ascii="ＭＳ ゴシック" w:eastAsia="ＭＳ ゴシック" w:hAnsi="ＭＳ ゴシック"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z w:val="20"/>
              </w:rPr>
              <w:t>２</w:t>
            </w:r>
            <w:r w:rsidRPr="00413F82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413F82">
              <w:rPr>
                <w:rFonts w:ascii="ＭＳ ゴシック" w:eastAsia="ＭＳ ゴシック" w:hAnsi="ＭＳ ゴシック"/>
                <w:color w:val="auto"/>
                <w:sz w:val="20"/>
              </w:rPr>
              <w:t>応募団体の概要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81005F6" w14:textId="77777777" w:rsidR="003659D5" w:rsidRPr="00310BA6" w:rsidRDefault="003659D5" w:rsidP="002970BB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別添１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9C18D9B" w14:textId="77777777" w:rsidR="003659D5" w:rsidRPr="002970BB" w:rsidRDefault="003659D5" w:rsidP="002970BB">
            <w:pPr>
              <w:spacing w:line="318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7FF24DB9" w14:textId="77777777" w:rsidTr="00413F82">
        <w:tc>
          <w:tcPr>
            <w:tcW w:w="215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022DFEA" w14:textId="77777777" w:rsidR="003659D5" w:rsidRPr="00413F82" w:rsidRDefault="003659D5" w:rsidP="002970BB">
            <w:pPr>
              <w:spacing w:line="318" w:lineRule="exact"/>
              <w:rPr>
                <w:rFonts w:ascii="ＭＳ ゴシック" w:eastAsia="ＭＳ ゴシック" w:hAnsi="ＭＳ ゴシック"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z w:val="20"/>
              </w:rPr>
              <w:t>３</w:t>
            </w:r>
            <w:r w:rsidRPr="00413F82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413F82">
              <w:rPr>
                <w:rFonts w:ascii="ＭＳ ゴシック" w:eastAsia="ＭＳ ゴシック" w:hAnsi="ＭＳ ゴシック"/>
                <w:sz w:val="20"/>
              </w:rPr>
              <w:t>２の添付資料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4F4D7AB" w14:textId="77777777" w:rsidR="003659D5" w:rsidRPr="00310BA6" w:rsidRDefault="003659D5" w:rsidP="002970BB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  <w:shd w:val="clear" w:color="FFFF00" w:fill="auto"/>
              </w:rPr>
              <w:t xml:space="preserve">　定款、規約、組織規程、経理規定等の組織運営に関する定め（又はこれに準ずるもの）及び総会等で承認されている直近の業務報告書（事業毎の損益や団体の財務状況が分かる資料）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002A14A" w14:textId="77777777" w:rsidR="003659D5" w:rsidRPr="002970BB" w:rsidRDefault="003659D5" w:rsidP="002970BB">
            <w:pPr>
              <w:spacing w:line="318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2DA09CF2" w14:textId="77777777" w:rsidTr="00413F82">
        <w:trPr>
          <w:trHeight w:val="794"/>
        </w:trPr>
        <w:tc>
          <w:tcPr>
            <w:tcW w:w="21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D9CBB1B" w14:textId="77777777" w:rsidR="003659D5" w:rsidRPr="00413F82" w:rsidRDefault="003659D5" w:rsidP="002970BB">
            <w:pPr>
              <w:spacing w:line="216" w:lineRule="auto"/>
              <w:rPr>
                <w:rFonts w:ascii="ＭＳ ゴシック" w:eastAsia="ＭＳ ゴシック" w:hAnsi="ＭＳ ゴシック" w:hint="default"/>
                <w:sz w:val="20"/>
              </w:rPr>
            </w:pP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0C2B6AD" w14:textId="77777777" w:rsidR="003659D5" w:rsidRPr="00310BA6" w:rsidRDefault="003659D5" w:rsidP="002970BB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  <w:shd w:val="clear" w:color="FFFF00" w:fill="auto"/>
              </w:rPr>
              <w:t xml:space="preserve">　過去に実施した米関係の事業があれば、その活動内容等が分かる資料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8E6E9B5" w14:textId="77777777" w:rsidR="003659D5" w:rsidRPr="002970BB" w:rsidRDefault="003659D5" w:rsidP="002970BB">
            <w:pPr>
              <w:spacing w:line="318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4D726EAC" w14:textId="77777777" w:rsidTr="00413F82">
        <w:trPr>
          <w:trHeight w:val="680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5B1C1BD" w14:textId="77777777" w:rsidR="003659D5" w:rsidRPr="00413F82" w:rsidRDefault="003659D5" w:rsidP="002970BB">
            <w:pPr>
              <w:spacing w:line="318" w:lineRule="exact"/>
              <w:rPr>
                <w:rFonts w:ascii="ＭＳ ゴシック" w:eastAsia="ＭＳ ゴシック" w:hAnsi="ＭＳ ゴシック"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z w:val="20"/>
              </w:rPr>
              <w:t>４</w:t>
            </w:r>
            <w:r w:rsidRPr="00413F82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413F82">
              <w:rPr>
                <w:rFonts w:ascii="ＭＳ ゴシック" w:eastAsia="ＭＳ ゴシック" w:hAnsi="ＭＳ ゴシック"/>
                <w:sz w:val="20"/>
                <w:shd w:val="clear" w:color="FFFF00" w:fill="auto"/>
              </w:rPr>
              <w:t>事業実施計画書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F6230A0" w14:textId="77777777" w:rsidR="003659D5" w:rsidRPr="00310BA6" w:rsidRDefault="003659D5" w:rsidP="002970BB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  <w:shd w:val="clear" w:color="FFFF00" w:fill="auto"/>
              </w:rPr>
              <w:t>別添２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4F0301C" w14:textId="77777777" w:rsidR="003659D5" w:rsidRPr="002970BB" w:rsidRDefault="003659D5" w:rsidP="002970BB">
            <w:pPr>
              <w:spacing w:line="318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18BB0278" w14:textId="77777777" w:rsidTr="00413F82">
        <w:trPr>
          <w:trHeight w:val="680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3A0CA7C8" w14:textId="77777777" w:rsidR="003659D5" w:rsidRPr="00413F82" w:rsidRDefault="003659D5" w:rsidP="002970BB">
            <w:pPr>
              <w:spacing w:line="318" w:lineRule="exact"/>
              <w:rPr>
                <w:rFonts w:ascii="ＭＳ ゴシック" w:eastAsia="ＭＳ ゴシック" w:hAnsi="ＭＳ ゴシック"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z w:val="20"/>
              </w:rPr>
              <w:t>５</w:t>
            </w:r>
            <w:r w:rsidRPr="00413F82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413F82">
              <w:rPr>
                <w:rFonts w:ascii="ＭＳ ゴシック" w:eastAsia="ＭＳ ゴシック" w:hAnsi="ＭＳ ゴシック"/>
                <w:sz w:val="20"/>
              </w:rPr>
              <w:t>４の添付資料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28D81B2" w14:textId="77777777" w:rsidR="003659D5" w:rsidRPr="00310BA6" w:rsidRDefault="003659D5" w:rsidP="002970BB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  <w:shd w:val="clear" w:color="FFFF00" w:fill="auto"/>
              </w:rPr>
              <w:t>取組の詳細が分かる資料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9B53B91" w14:textId="77777777" w:rsidR="003659D5" w:rsidRPr="002970BB" w:rsidRDefault="003659D5" w:rsidP="002970BB">
            <w:pPr>
              <w:spacing w:line="318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45208273" w14:textId="77777777" w:rsidTr="00413F82">
        <w:trPr>
          <w:trHeight w:val="680"/>
        </w:trPr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95A726F" w14:textId="77777777" w:rsidR="003659D5" w:rsidRPr="00413F82" w:rsidRDefault="003659D5" w:rsidP="002970BB">
            <w:pPr>
              <w:spacing w:line="318" w:lineRule="exact"/>
              <w:rPr>
                <w:rFonts w:ascii="ＭＳ ゴシック" w:eastAsia="ＭＳ ゴシック" w:hAnsi="ＭＳ ゴシック"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z w:val="20"/>
              </w:rPr>
              <w:t>６</w:t>
            </w:r>
            <w:r w:rsidRPr="00413F82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413F82">
              <w:rPr>
                <w:rFonts w:ascii="ＭＳ ゴシック" w:eastAsia="ＭＳ ゴシック" w:hAnsi="ＭＳ ゴシック"/>
                <w:sz w:val="20"/>
              </w:rPr>
              <w:t>事業費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DE4F90B" w14:textId="77777777" w:rsidR="003659D5" w:rsidRPr="00310BA6" w:rsidRDefault="003659D5" w:rsidP="002970BB">
            <w:pPr>
              <w:spacing w:line="318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別添３、別添４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4330A57" w14:textId="77777777" w:rsidR="003659D5" w:rsidRPr="002970BB" w:rsidRDefault="003659D5" w:rsidP="002970BB">
            <w:pPr>
              <w:spacing w:line="318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8830F5" w:rsidRPr="00310BA6" w14:paraId="33B07802" w14:textId="77777777" w:rsidTr="00F54BE5">
        <w:trPr>
          <w:trHeight w:val="680"/>
        </w:trPr>
        <w:tc>
          <w:tcPr>
            <w:tcW w:w="215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0B393D43" w14:textId="77777777" w:rsidR="008830F5" w:rsidRPr="00413F82" w:rsidRDefault="008830F5" w:rsidP="002970BB">
            <w:pPr>
              <w:spacing w:line="247" w:lineRule="exact"/>
              <w:rPr>
                <w:rFonts w:ascii="ＭＳ ゴシック" w:eastAsia="ＭＳ ゴシック" w:hAnsi="ＭＳ ゴシック"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z w:val="20"/>
              </w:rPr>
              <w:t>７</w:t>
            </w:r>
            <w:r w:rsidRPr="00413F82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413F82">
              <w:rPr>
                <w:rFonts w:ascii="ＭＳ ゴシック" w:eastAsia="ＭＳ ゴシック" w:hAnsi="ＭＳ ゴシック"/>
                <w:sz w:val="20"/>
              </w:rPr>
              <w:t>６の添付資料</w:t>
            </w: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DEFF1C2" w14:textId="77777777" w:rsidR="008830F5" w:rsidRPr="00310BA6" w:rsidRDefault="008830F5" w:rsidP="002970BB">
            <w:pPr>
              <w:spacing w:line="247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①</w:t>
            </w: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見積書等の根拠資料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691A5EB7" w14:textId="77777777" w:rsidR="008830F5" w:rsidRPr="002970BB" w:rsidRDefault="008830F5" w:rsidP="002970BB">
            <w:pPr>
              <w:spacing w:line="247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8830F5" w:rsidRPr="00310BA6" w14:paraId="3C34F935" w14:textId="77777777" w:rsidTr="00F54BE5">
        <w:trPr>
          <w:trHeight w:val="680"/>
        </w:trPr>
        <w:tc>
          <w:tcPr>
            <w:tcW w:w="215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3F8C34A" w14:textId="77777777" w:rsidR="008830F5" w:rsidRPr="00413F82" w:rsidRDefault="008830F5" w:rsidP="002970BB">
            <w:pPr>
              <w:spacing w:line="168" w:lineRule="auto"/>
              <w:rPr>
                <w:rFonts w:ascii="ＭＳ ゴシック" w:eastAsia="ＭＳ ゴシック" w:hAnsi="ＭＳ ゴシック" w:hint="default"/>
                <w:sz w:val="20"/>
              </w:rPr>
            </w:pP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968AA33" w14:textId="77777777" w:rsidR="008830F5" w:rsidRPr="00310BA6" w:rsidRDefault="008830F5" w:rsidP="002970BB">
            <w:pPr>
              <w:spacing w:line="247" w:lineRule="exact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②</w:t>
            </w: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謝金、賃金、手当等の根拠資料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F5648D5" w14:textId="77777777" w:rsidR="008830F5" w:rsidRPr="002970BB" w:rsidRDefault="008830F5" w:rsidP="002970BB">
            <w:pPr>
              <w:spacing w:line="247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8830F5" w:rsidRPr="00310BA6" w14:paraId="3A821C75" w14:textId="77777777" w:rsidTr="00F54BE5">
        <w:trPr>
          <w:trHeight w:val="680"/>
        </w:trPr>
        <w:tc>
          <w:tcPr>
            <w:tcW w:w="215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7493A53" w14:textId="77777777" w:rsidR="008830F5" w:rsidRPr="00413F82" w:rsidRDefault="008830F5" w:rsidP="002970BB">
            <w:pPr>
              <w:spacing w:line="168" w:lineRule="auto"/>
              <w:rPr>
                <w:rFonts w:ascii="ＭＳ ゴシック" w:eastAsia="ＭＳ ゴシック" w:hAnsi="ＭＳ ゴシック" w:hint="default"/>
                <w:sz w:val="20"/>
              </w:rPr>
            </w:pP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F4F545A" w14:textId="45141705" w:rsidR="008830F5" w:rsidRPr="00310BA6" w:rsidRDefault="008830F5" w:rsidP="002970BB">
            <w:pPr>
              <w:ind w:left="218" w:hangingChars="100" w:hanging="218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③</w:t>
            </w: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委託契約書の案（他者に事業の一部を委託して行わせる場合）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163BE24" w14:textId="77777777" w:rsidR="008830F5" w:rsidRPr="002970BB" w:rsidRDefault="008830F5" w:rsidP="002970BB">
            <w:pPr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8830F5" w:rsidRPr="00310BA6" w14:paraId="6E02D44B" w14:textId="77777777" w:rsidTr="00F54BE5">
        <w:trPr>
          <w:trHeight w:val="680"/>
        </w:trPr>
        <w:tc>
          <w:tcPr>
            <w:tcW w:w="2154" w:type="dxa"/>
            <w:vMerge/>
            <w:tcBorders>
              <w:left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C8A82E1" w14:textId="77777777" w:rsidR="008830F5" w:rsidRPr="00413F82" w:rsidRDefault="008830F5" w:rsidP="002970BB">
            <w:pPr>
              <w:spacing w:line="168" w:lineRule="auto"/>
              <w:rPr>
                <w:rFonts w:ascii="ＭＳ ゴシック" w:eastAsia="ＭＳ ゴシック" w:hAnsi="ＭＳ ゴシック" w:hint="default"/>
                <w:sz w:val="20"/>
              </w:rPr>
            </w:pPr>
          </w:p>
        </w:tc>
        <w:tc>
          <w:tcPr>
            <w:tcW w:w="5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8CBCB6D" w14:textId="17F7E93B" w:rsidR="008830F5" w:rsidRPr="00310BA6" w:rsidRDefault="008830F5" w:rsidP="002970BB">
            <w:pPr>
              <w:ind w:left="218" w:hangingChars="100" w:hanging="218"/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④</w:t>
            </w:r>
            <w:r w:rsidRPr="00310BA6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 </w:t>
            </w:r>
            <w:r w:rsidRPr="00310BA6">
              <w:rPr>
                <w:rFonts w:ascii="ＭＳ ゴシック" w:eastAsia="ＭＳ ゴシック" w:hAnsi="ＭＳ ゴシック"/>
                <w:sz w:val="20"/>
              </w:rPr>
              <w:t>委託先の概要が分かる資料（委託先が決定している場合）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D47FEB3" w14:textId="77777777" w:rsidR="008830F5" w:rsidRPr="002970BB" w:rsidRDefault="008830F5" w:rsidP="002970BB">
            <w:pPr>
              <w:spacing w:line="247" w:lineRule="exact"/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076C5D0C" w14:textId="77777777" w:rsidTr="00413F82">
        <w:trPr>
          <w:trHeight w:val="680"/>
        </w:trPr>
        <w:tc>
          <w:tcPr>
            <w:tcW w:w="215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7D973515" w14:textId="77777777" w:rsidR="003659D5" w:rsidRPr="00413F82" w:rsidRDefault="003659D5" w:rsidP="002970BB">
            <w:pPr>
              <w:rPr>
                <w:rFonts w:ascii="ＭＳ ゴシック" w:eastAsia="ＭＳ ゴシック" w:hAnsi="ＭＳ ゴシック" w:hint="default"/>
                <w:sz w:val="20"/>
              </w:rPr>
            </w:pPr>
            <w:r w:rsidRPr="00413F82">
              <w:rPr>
                <w:rFonts w:ascii="ＭＳ ゴシック" w:eastAsia="ＭＳ ゴシック" w:hAnsi="ＭＳ ゴシック"/>
                <w:spacing w:val="-4"/>
                <w:sz w:val="20"/>
              </w:rPr>
              <w:t xml:space="preserve">８ </w:t>
            </w:r>
            <w:r w:rsidRPr="00413F82">
              <w:rPr>
                <w:rFonts w:ascii="ＭＳ ゴシック" w:eastAsia="ＭＳ ゴシック" w:hAnsi="ＭＳ ゴシック"/>
                <w:sz w:val="20"/>
              </w:rPr>
              <w:t>事業スケジュール</w:t>
            </w:r>
          </w:p>
        </w:tc>
        <w:tc>
          <w:tcPr>
            <w:tcW w:w="5556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CDC5FF0" w14:textId="77777777" w:rsidR="003659D5" w:rsidRPr="00310BA6" w:rsidRDefault="003659D5" w:rsidP="002970BB">
            <w:pPr>
              <w:rPr>
                <w:rFonts w:hint="default"/>
                <w:sz w:val="20"/>
              </w:rPr>
            </w:pPr>
            <w:r w:rsidRPr="00310BA6">
              <w:rPr>
                <w:rFonts w:ascii="ＭＳ ゴシック" w:eastAsia="ＭＳ ゴシック" w:hAnsi="ＭＳ ゴシック"/>
                <w:sz w:val="20"/>
              </w:rPr>
              <w:t>別添５</w:t>
            </w:r>
          </w:p>
        </w:tc>
        <w:tc>
          <w:tcPr>
            <w:tcW w:w="11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1D595707" w14:textId="77777777" w:rsidR="003659D5" w:rsidRPr="002970BB" w:rsidRDefault="003659D5" w:rsidP="002970BB">
            <w:pPr>
              <w:jc w:val="center"/>
              <w:rPr>
                <w:rFonts w:ascii="ＭＳ ゴシック" w:eastAsia="ＭＳ ゴシック" w:hAnsi="ＭＳ ゴシック" w:hint="default"/>
                <w:sz w:val="20"/>
              </w:rPr>
            </w:pPr>
            <w:r w:rsidRPr="002970BB">
              <w:rPr>
                <w:rFonts w:ascii="ＭＳ ゴシック" w:eastAsia="ＭＳ ゴシック" w:hAnsi="ＭＳ ゴシック"/>
                <w:sz w:val="20"/>
              </w:rPr>
              <w:t>□</w:t>
            </w:r>
          </w:p>
        </w:tc>
      </w:tr>
      <w:tr w:rsidR="003659D5" w:rsidRPr="00310BA6" w14:paraId="568057BE" w14:textId="77777777" w:rsidTr="00413F82">
        <w:trPr>
          <w:trHeight w:val="353"/>
        </w:trPr>
        <w:tc>
          <w:tcPr>
            <w:tcW w:w="215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33A3CFF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</w:tc>
        <w:tc>
          <w:tcPr>
            <w:tcW w:w="555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C42DFD9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</w:tc>
        <w:tc>
          <w:tcPr>
            <w:tcW w:w="11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C92602C" w14:textId="77777777" w:rsidR="003659D5" w:rsidRPr="00310BA6" w:rsidRDefault="003659D5">
            <w:pPr>
              <w:rPr>
                <w:rFonts w:hint="default"/>
                <w:sz w:val="20"/>
              </w:rPr>
            </w:pPr>
          </w:p>
        </w:tc>
      </w:tr>
    </w:tbl>
    <w:p w14:paraId="14B2F31C" w14:textId="77777777" w:rsidR="00D27209" w:rsidRPr="00CE7E08" w:rsidRDefault="00D27209">
      <w:pPr>
        <w:spacing w:line="318" w:lineRule="exact"/>
        <w:rPr>
          <w:rFonts w:ascii="ＭＳ ゴシック" w:eastAsia="ＭＳ ゴシック" w:hAnsi="ＭＳ ゴシック" w:hint="default"/>
          <w:sz w:val="20"/>
        </w:rPr>
      </w:pPr>
      <w:r w:rsidRPr="00CE7E08">
        <w:rPr>
          <w:rFonts w:ascii="ＭＳ ゴシック" w:eastAsia="ＭＳ ゴシック" w:hAnsi="ＭＳ ゴシック"/>
          <w:sz w:val="20"/>
        </w:rPr>
        <w:t>注）☑を入れてください。なお、該当しない項目は×印としてください。</w:t>
      </w:r>
    </w:p>
    <w:p w14:paraId="30253FE8" w14:textId="77777777" w:rsidR="00A242DE" w:rsidRPr="00310BA6" w:rsidRDefault="00A242DE">
      <w:pPr>
        <w:spacing w:line="318" w:lineRule="exact"/>
        <w:rPr>
          <w:rFonts w:hint="default"/>
          <w:sz w:val="20"/>
        </w:rPr>
      </w:pPr>
    </w:p>
    <w:sectPr w:rsidR="00A242DE" w:rsidRPr="00310BA6">
      <w:footnotePr>
        <w:numRestart w:val="eachPage"/>
      </w:footnotePr>
      <w:endnotePr>
        <w:numFmt w:val="decimal"/>
      </w:endnotePr>
      <w:pgSz w:w="11906" w:h="16838"/>
      <w:pgMar w:top="1701" w:right="1417" w:bottom="1701" w:left="1417" w:header="1134" w:footer="0" w:gutter="0"/>
      <w:cols w:space="720"/>
      <w:docGrid w:type="linesAndChars" w:linePitch="353" w:charSpace="36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956F45" w14:textId="77777777" w:rsidR="00796811" w:rsidRDefault="00796811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3C299055" w14:textId="77777777" w:rsidR="00796811" w:rsidRDefault="00796811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D140AA" w14:textId="77777777" w:rsidR="00796811" w:rsidRDefault="00796811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5DCDDEB2" w14:textId="77777777" w:rsidR="00796811" w:rsidRDefault="00796811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defaultTabStop w:val="907"/>
  <w:hyphenationZone w:val="0"/>
  <w:drawingGridHorizontalSpacing w:val="400"/>
  <w:drawingGridVerticalSpacing w:val="35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BA6"/>
    <w:rsid w:val="0000041C"/>
    <w:rsid w:val="00045C12"/>
    <w:rsid w:val="000970CF"/>
    <w:rsid w:val="000E3C9D"/>
    <w:rsid w:val="000E42D6"/>
    <w:rsid w:val="00123B5C"/>
    <w:rsid w:val="001B2D53"/>
    <w:rsid w:val="00227EF5"/>
    <w:rsid w:val="002643A0"/>
    <w:rsid w:val="00265F19"/>
    <w:rsid w:val="002970BB"/>
    <w:rsid w:val="00310BA6"/>
    <w:rsid w:val="003223C0"/>
    <w:rsid w:val="003437E4"/>
    <w:rsid w:val="003659D5"/>
    <w:rsid w:val="00383232"/>
    <w:rsid w:val="00413F82"/>
    <w:rsid w:val="00476A4D"/>
    <w:rsid w:val="0048786D"/>
    <w:rsid w:val="00493A3F"/>
    <w:rsid w:val="0049745B"/>
    <w:rsid w:val="004E7A68"/>
    <w:rsid w:val="00501DB9"/>
    <w:rsid w:val="0052778C"/>
    <w:rsid w:val="005D6A52"/>
    <w:rsid w:val="006056DD"/>
    <w:rsid w:val="006136CE"/>
    <w:rsid w:val="00762A19"/>
    <w:rsid w:val="00774E46"/>
    <w:rsid w:val="007860BB"/>
    <w:rsid w:val="00796811"/>
    <w:rsid w:val="007C04CC"/>
    <w:rsid w:val="007E4994"/>
    <w:rsid w:val="00834C31"/>
    <w:rsid w:val="008830F5"/>
    <w:rsid w:val="009F6005"/>
    <w:rsid w:val="00A15FFE"/>
    <w:rsid w:val="00A242DE"/>
    <w:rsid w:val="00AB121E"/>
    <w:rsid w:val="00C15363"/>
    <w:rsid w:val="00C62F82"/>
    <w:rsid w:val="00CE7E08"/>
    <w:rsid w:val="00D00F9B"/>
    <w:rsid w:val="00D1153B"/>
    <w:rsid w:val="00D1277A"/>
    <w:rsid w:val="00D27209"/>
    <w:rsid w:val="00D5632F"/>
    <w:rsid w:val="00D63B56"/>
    <w:rsid w:val="00DB3B6A"/>
    <w:rsid w:val="00E325C1"/>
    <w:rsid w:val="00E51313"/>
    <w:rsid w:val="00EF097B"/>
    <w:rsid w:val="00F50B5C"/>
    <w:rsid w:val="00F52D38"/>
    <w:rsid w:val="00F77C04"/>
    <w:rsid w:val="00FB5714"/>
    <w:rsid w:val="00FD0688"/>
    <w:rsid w:val="00FF6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4BAFD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Century" w:hAnsi="Century"/>
    </w:rPr>
  </w:style>
  <w:style w:type="paragraph" w:styleId="a3">
    <w:name w:val="Revision"/>
    <w:hidden/>
    <w:uiPriority w:val="99"/>
    <w:semiHidden/>
    <w:rsid w:val="002643A0"/>
    <w:rPr>
      <w:rFonts w:ascii="Times New Roman" w:hAnsi="Times New Roman" w:hint="eastAsia"/>
      <w:color w:val="000000"/>
      <w:sz w:val="21"/>
    </w:rPr>
  </w:style>
  <w:style w:type="paragraph" w:styleId="a4">
    <w:name w:val="header"/>
    <w:basedOn w:val="a"/>
    <w:link w:val="a5"/>
    <w:uiPriority w:val="99"/>
    <w:unhideWhenUsed/>
    <w:rsid w:val="0000041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00041C"/>
    <w:rPr>
      <w:rFonts w:ascii="Times New Roman" w:hAnsi="Times New Roman"/>
      <w:color w:val="000000"/>
      <w:sz w:val="21"/>
    </w:rPr>
  </w:style>
  <w:style w:type="paragraph" w:styleId="a6">
    <w:name w:val="footer"/>
    <w:basedOn w:val="a"/>
    <w:link w:val="a7"/>
    <w:uiPriority w:val="99"/>
    <w:unhideWhenUsed/>
    <w:rsid w:val="0000041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00041C"/>
    <w:rPr>
      <w:rFonts w:ascii="Times New Roman" w:hAnsi="Times New Roman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2024-03-05T00:46:00Z</dcterms:created>
  <dcterms:modified xsi:type="dcterms:W3CDTF">2024-03-05T00:46:00Z</dcterms:modified>
</cp:coreProperties>
</file>