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2C029" w14:textId="77777777" w:rsidR="00E8421F" w:rsidRPr="0062669E" w:rsidRDefault="00E8421F" w:rsidP="00E8421F">
      <w:pPr>
        <w:rPr>
          <w:rFonts w:ascii="ＭＳ 明朝" w:hAnsi="ＭＳ 明朝"/>
          <w:sz w:val="24"/>
          <w:szCs w:val="24"/>
        </w:rPr>
      </w:pPr>
      <w:r w:rsidRPr="0062669E">
        <w:rPr>
          <w:rFonts w:ascii="ＭＳ 明朝" w:hAnsi="ＭＳ 明朝" w:cs="ＭＳ 明朝" w:hint="eastAsia"/>
          <w:kern w:val="0"/>
          <w:sz w:val="24"/>
          <w:szCs w:val="24"/>
        </w:rPr>
        <w:t>（別紙様式１）</w:t>
      </w:r>
    </w:p>
    <w:p w14:paraId="79C293CC" w14:textId="77777777" w:rsidR="00E8421F" w:rsidRDefault="00E8421F" w:rsidP="00E8421F">
      <w:pPr>
        <w:rPr>
          <w:rFonts w:ascii="ＭＳ 明朝" w:hAnsi="ＭＳ 明朝"/>
          <w:sz w:val="24"/>
          <w:szCs w:val="24"/>
        </w:rPr>
      </w:pPr>
    </w:p>
    <w:p w14:paraId="38ACEE13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5D361735" w14:textId="77777777" w:rsidR="00E8421F" w:rsidRPr="0062669E" w:rsidRDefault="00E8421F" w:rsidP="00E8421F">
      <w:pPr>
        <w:wordWrap w:val="0"/>
        <w:ind w:rightChars="100" w:right="210"/>
        <w:jc w:val="right"/>
        <w:rPr>
          <w:rFonts w:ascii="ＭＳ 明朝" w:hAnsi="ＭＳ 明朝" w:hint="eastAsia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>番　　　号</w:t>
      </w:r>
      <w:r>
        <w:rPr>
          <w:rFonts w:ascii="ＭＳ 明朝" w:hAnsi="ＭＳ 明朝" w:hint="eastAsia"/>
          <w:sz w:val="24"/>
          <w:szCs w:val="24"/>
        </w:rPr>
        <w:t xml:space="preserve">　</w:t>
      </w:r>
    </w:p>
    <w:p w14:paraId="7F2530F4" w14:textId="77777777" w:rsidR="00E8421F" w:rsidRPr="0062669E" w:rsidRDefault="00E8421F" w:rsidP="00E8421F">
      <w:pPr>
        <w:wordWrap w:val="0"/>
        <w:ind w:rightChars="100" w:right="210"/>
        <w:jc w:val="right"/>
        <w:rPr>
          <w:rFonts w:ascii="ＭＳ 明朝" w:hAnsi="ＭＳ 明朝" w:hint="eastAsia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>年　月　日</w:t>
      </w:r>
      <w:r>
        <w:rPr>
          <w:rFonts w:ascii="ＭＳ 明朝" w:hAnsi="ＭＳ 明朝" w:hint="eastAsia"/>
          <w:sz w:val="24"/>
          <w:szCs w:val="24"/>
        </w:rPr>
        <w:t xml:space="preserve">　</w:t>
      </w:r>
    </w:p>
    <w:p w14:paraId="50D405A3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70E927F0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3BAE0757" w14:textId="77777777" w:rsidR="00E8421F" w:rsidRPr="0062669E" w:rsidRDefault="00E8421F" w:rsidP="00E8421F">
      <w:pPr>
        <w:ind w:firstLineChars="100" w:firstLine="240"/>
        <w:rPr>
          <w:rFonts w:ascii="ＭＳ 明朝" w:hAnsi="ＭＳ 明朝" w:hint="eastAsia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>九州農政局長　殿</w:t>
      </w:r>
    </w:p>
    <w:p w14:paraId="1E5C76D7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5C47CE9A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49CDC223" w14:textId="77777777" w:rsidR="00E8421F" w:rsidRPr="0062669E" w:rsidRDefault="00E8421F" w:rsidP="00E8421F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>所在地</w:t>
      </w:r>
      <w:r>
        <w:rPr>
          <w:rFonts w:ascii="ＭＳ 明朝" w:hAnsi="ＭＳ 明朝" w:hint="eastAsia"/>
          <w:sz w:val="24"/>
          <w:szCs w:val="24"/>
        </w:rPr>
        <w:t xml:space="preserve">　　　　　　　　　　　　</w:t>
      </w:r>
    </w:p>
    <w:p w14:paraId="759D8A89" w14:textId="77777777" w:rsidR="00E8421F" w:rsidRPr="0062669E" w:rsidRDefault="00E8421F" w:rsidP="00E8421F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>団体名</w:t>
      </w:r>
      <w:r>
        <w:rPr>
          <w:rFonts w:ascii="ＭＳ 明朝" w:hAnsi="ＭＳ 明朝" w:hint="eastAsia"/>
          <w:sz w:val="24"/>
          <w:szCs w:val="24"/>
        </w:rPr>
        <w:t xml:space="preserve">　　　　　　　　　　　　</w:t>
      </w:r>
    </w:p>
    <w:p w14:paraId="37D89119" w14:textId="77777777" w:rsidR="00E8421F" w:rsidRPr="0062669E" w:rsidRDefault="00E8421F" w:rsidP="00E8421F">
      <w:pPr>
        <w:wordWrap w:val="0"/>
        <w:jc w:val="right"/>
        <w:rPr>
          <w:rFonts w:ascii="ＭＳ 明朝" w:hAnsi="ＭＳ 明朝" w:hint="eastAsia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>代表者　役職　　氏名</w:t>
      </w:r>
      <w:r>
        <w:rPr>
          <w:rFonts w:ascii="ＭＳ 明朝" w:hAnsi="ＭＳ 明朝" w:hint="eastAsia"/>
          <w:sz w:val="24"/>
          <w:szCs w:val="24"/>
        </w:rPr>
        <w:t xml:space="preserve">　　　　　</w:t>
      </w:r>
    </w:p>
    <w:p w14:paraId="0A433225" w14:textId="77777777" w:rsidR="00E8421F" w:rsidRDefault="00E8421F" w:rsidP="00E8421F">
      <w:pPr>
        <w:rPr>
          <w:rFonts w:ascii="ＭＳ 明朝" w:hAnsi="ＭＳ 明朝"/>
          <w:sz w:val="24"/>
          <w:szCs w:val="24"/>
        </w:rPr>
      </w:pPr>
    </w:p>
    <w:p w14:paraId="4EE7628C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1DBC7C0A" w14:textId="77777777" w:rsidR="00E8421F" w:rsidRPr="0062669E" w:rsidRDefault="00E8421F" w:rsidP="00E8421F">
      <w:pPr>
        <w:ind w:leftChars="300" w:left="630" w:rightChars="200" w:right="420"/>
        <w:rPr>
          <w:rFonts w:ascii="ＭＳ ゴシック" w:hAnsi="Times New Roman" w:cs="ＭＳ 明朝" w:hint="eastAsia"/>
          <w:kern w:val="0"/>
          <w:sz w:val="24"/>
          <w:szCs w:val="24"/>
        </w:rPr>
      </w:pPr>
      <w:r>
        <w:rPr>
          <w:rFonts w:ascii="ＭＳ ゴシック" w:hAnsi="Times New Roman" w:cs="ＭＳ 明朝" w:hint="eastAsia"/>
          <w:kern w:val="0"/>
          <w:sz w:val="24"/>
          <w:szCs w:val="24"/>
        </w:rPr>
        <w:t>令和４年度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持続的畑作生産体系確立緊急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支援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事業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（かんしょ病害抑制対策事業）及び令和５年度持続的畑作生産体制確立緊急支援事業（かんしょ病害抑制対策事業）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への応募について</w:t>
      </w:r>
    </w:p>
    <w:p w14:paraId="62EF43AD" w14:textId="77777777" w:rsidR="00E8421F" w:rsidRPr="004F7F6E" w:rsidRDefault="00E8421F" w:rsidP="00E8421F">
      <w:pPr>
        <w:rPr>
          <w:rFonts w:ascii="ＭＳ 明朝" w:hAnsi="ＭＳ 明朝"/>
          <w:sz w:val="24"/>
          <w:szCs w:val="24"/>
        </w:rPr>
      </w:pPr>
    </w:p>
    <w:p w14:paraId="10043EF5" w14:textId="77777777" w:rsidR="00E8421F" w:rsidRPr="0062669E" w:rsidRDefault="00E8421F" w:rsidP="00E8421F">
      <w:pPr>
        <w:rPr>
          <w:rFonts w:ascii="ＭＳ 明朝" w:hAnsi="ＭＳ 明朝" w:hint="eastAsia"/>
          <w:sz w:val="24"/>
          <w:szCs w:val="24"/>
        </w:rPr>
      </w:pPr>
    </w:p>
    <w:p w14:paraId="0DF00131" w14:textId="77777777" w:rsidR="00E8421F" w:rsidRPr="0062669E" w:rsidRDefault="00E8421F" w:rsidP="00E8421F">
      <w:pPr>
        <w:rPr>
          <w:rFonts w:ascii="ＭＳ ゴシック" w:hAnsi="Times New Roman" w:cs="ＭＳ 明朝" w:hint="eastAsia"/>
          <w:kern w:val="0"/>
          <w:sz w:val="24"/>
          <w:szCs w:val="24"/>
        </w:rPr>
      </w:pPr>
      <w:r w:rsidRPr="0062669E">
        <w:rPr>
          <w:rFonts w:ascii="ＭＳ 明朝" w:hAnsi="ＭＳ 明朝" w:hint="eastAsia"/>
          <w:sz w:val="24"/>
          <w:szCs w:val="24"/>
        </w:rPr>
        <w:t xml:space="preserve">　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このことについて、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令和４年度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持続的畑作生産体系確立緊急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支援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事業</w:t>
      </w:r>
      <w:r>
        <w:rPr>
          <w:rFonts w:ascii="ＭＳ ゴシック" w:hAnsi="Times New Roman" w:cs="ＭＳ 明朝" w:hint="eastAsia"/>
          <w:kern w:val="0"/>
          <w:sz w:val="24"/>
          <w:szCs w:val="24"/>
        </w:rPr>
        <w:t>（かんしょ病害抑制対策事業）及び令和５年度持続的畑作生産体制確立緊急支援事業（かんしょ病害抑制対策事業）</w:t>
      </w:r>
      <w:r w:rsidRPr="0062669E">
        <w:rPr>
          <w:rFonts w:ascii="ＭＳ ゴシック" w:hAnsi="Times New Roman" w:cs="ＭＳ 明朝" w:hint="eastAsia"/>
          <w:kern w:val="0"/>
          <w:sz w:val="24"/>
          <w:szCs w:val="24"/>
        </w:rPr>
        <w:t>公募要領に基づき</w:t>
      </w:r>
      <w:r w:rsidRPr="0062669E">
        <w:rPr>
          <w:rFonts w:ascii="ＭＳ 明朝" w:hAnsi="ＭＳ 明朝" w:hint="eastAsia"/>
          <w:sz w:val="24"/>
          <w:szCs w:val="24"/>
        </w:rPr>
        <w:t>関係書類を添えて事業実施計画書を提出します。</w:t>
      </w:r>
    </w:p>
    <w:p w14:paraId="4B6A7384" w14:textId="77777777" w:rsidR="00E8421F" w:rsidRPr="0062669E" w:rsidRDefault="00E8421F" w:rsidP="00E8421F">
      <w:pPr>
        <w:rPr>
          <w:rFonts w:ascii="ＭＳ 明朝" w:hint="eastAsia"/>
          <w:sz w:val="24"/>
          <w:szCs w:val="24"/>
        </w:rPr>
      </w:pPr>
    </w:p>
    <w:p w14:paraId="4DDE6A11" w14:textId="77777777" w:rsidR="00E8421F" w:rsidRPr="0062669E" w:rsidRDefault="00E8421F" w:rsidP="00E8421F">
      <w:pPr>
        <w:autoSpaceDE w:val="0"/>
        <w:autoSpaceDN w:val="0"/>
        <w:jc w:val="left"/>
        <w:rPr>
          <w:rFonts w:ascii="ＭＳ ゴシック" w:hAnsi="Times New Roman" w:hint="eastAsia"/>
          <w:sz w:val="24"/>
          <w:szCs w:val="24"/>
        </w:rPr>
      </w:pPr>
    </w:p>
    <w:tbl>
      <w:tblPr>
        <w:tblW w:w="0" w:type="auto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604"/>
        <w:gridCol w:w="6905"/>
      </w:tblGrid>
      <w:tr w:rsidR="00E8421F" w:rsidRPr="0062669E" w14:paraId="07098143" w14:textId="77777777" w:rsidTr="00BD09CB">
        <w:tc>
          <w:tcPr>
            <w:tcW w:w="260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6897E338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5F4BB67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     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 xml:space="preserve">　　</w:t>
            </w:r>
          </w:p>
          <w:p w14:paraId="38C63303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269FD6B4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5CFC7E59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5D87F6B2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  <w:tc>
          <w:tcPr>
            <w:tcW w:w="69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E6C0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  <w:p w14:paraId="311436A8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事業</w:t>
            </w: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>(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会計</w:t>
            </w: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>)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責任者氏名：</w:t>
            </w:r>
          </w:p>
          <w:p w14:paraId="6F819BE0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電</w:t>
            </w: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話：</w:t>
            </w:r>
          </w:p>
          <w:p w14:paraId="5A45E034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F A X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：</w:t>
            </w:r>
          </w:p>
          <w:p w14:paraId="45B7003C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  <w:r w:rsidRPr="0062669E">
              <w:rPr>
                <w:rFonts w:ascii="ＭＳ 明朝" w:eastAsia="ＭＳ ゴシック" w:hAnsi="ＭＳ 明朝" w:cs="ＭＳ 明朝"/>
                <w:kern w:val="0"/>
                <w:sz w:val="24"/>
                <w:szCs w:val="24"/>
              </w:rPr>
              <w:t xml:space="preserve"> </w:t>
            </w:r>
            <w:r w:rsidRPr="0062669E">
              <w:rPr>
                <w:rFonts w:ascii="ＭＳ ゴシック" w:hAnsi="Times New Roman" w:cs="ＭＳ 明朝" w:hint="eastAsia"/>
                <w:kern w:val="0"/>
                <w:sz w:val="24"/>
                <w:szCs w:val="24"/>
              </w:rPr>
              <w:t>メールアドレス：</w:t>
            </w:r>
          </w:p>
          <w:p w14:paraId="1890D35E" w14:textId="77777777" w:rsidR="00E8421F" w:rsidRPr="0062669E" w:rsidRDefault="00E8421F" w:rsidP="00BD09CB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54" w:lineRule="atLeast"/>
              <w:jc w:val="left"/>
              <w:textAlignment w:val="baseline"/>
              <w:rPr>
                <w:rFonts w:ascii="ＭＳ ゴシック" w:eastAsia="ＭＳ ゴシック" w:hAnsi="Times New Roman"/>
                <w:kern w:val="0"/>
                <w:sz w:val="24"/>
                <w:szCs w:val="24"/>
              </w:rPr>
            </w:pPr>
          </w:p>
        </w:tc>
      </w:tr>
    </w:tbl>
    <w:p w14:paraId="12B09F17" w14:textId="77777777" w:rsidR="00E8421F" w:rsidRPr="0062669E" w:rsidRDefault="00E8421F" w:rsidP="00E8421F">
      <w:pPr>
        <w:autoSpaceDE w:val="0"/>
        <w:autoSpaceDN w:val="0"/>
        <w:jc w:val="left"/>
        <w:rPr>
          <w:rFonts w:ascii="ＭＳ ゴシック" w:hAnsi="Times New Roman" w:hint="eastAsia"/>
          <w:sz w:val="24"/>
          <w:szCs w:val="24"/>
        </w:rPr>
      </w:pPr>
    </w:p>
    <w:p w14:paraId="1CD3EE3B" w14:textId="77777777" w:rsidR="00A146DA" w:rsidRPr="00E8421F" w:rsidRDefault="00A146DA" w:rsidP="00E8421F">
      <w:pPr>
        <w:rPr>
          <w:rFonts w:hint="eastAsia"/>
        </w:rPr>
      </w:pPr>
    </w:p>
    <w:sectPr w:rsidR="00A146DA" w:rsidRPr="00E8421F" w:rsidSect="0062669E">
      <w:pgSz w:w="11906" w:h="16838" w:code="9"/>
      <w:pgMar w:top="1701" w:right="1418" w:bottom="1418" w:left="1418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8AE2E4" w14:textId="77777777" w:rsidR="00616844" w:rsidRDefault="00616844" w:rsidP="004E3CA5">
      <w:r>
        <w:separator/>
      </w:r>
    </w:p>
  </w:endnote>
  <w:endnote w:type="continuationSeparator" w:id="0">
    <w:p w14:paraId="14D33BB1" w14:textId="77777777" w:rsidR="00616844" w:rsidRDefault="0061684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3CAA76" w14:textId="77777777" w:rsidR="00616844" w:rsidRDefault="00616844" w:rsidP="004E3CA5">
      <w:r>
        <w:separator/>
      </w:r>
    </w:p>
  </w:footnote>
  <w:footnote w:type="continuationSeparator" w:id="0">
    <w:p w14:paraId="20FFE301" w14:textId="77777777" w:rsidR="00616844" w:rsidRDefault="00616844" w:rsidP="004E3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BBE"/>
    <w:rsid w:val="00005BBE"/>
    <w:rsid w:val="000074E6"/>
    <w:rsid w:val="00014ABA"/>
    <w:rsid w:val="00027032"/>
    <w:rsid w:val="00032456"/>
    <w:rsid w:val="00036D08"/>
    <w:rsid w:val="0004420E"/>
    <w:rsid w:val="00046C62"/>
    <w:rsid w:val="00052954"/>
    <w:rsid w:val="0005476F"/>
    <w:rsid w:val="00061B10"/>
    <w:rsid w:val="000A54E4"/>
    <w:rsid w:val="000B4D3C"/>
    <w:rsid w:val="000C16C5"/>
    <w:rsid w:val="000C2023"/>
    <w:rsid w:val="000C2389"/>
    <w:rsid w:val="000F0A76"/>
    <w:rsid w:val="001348DC"/>
    <w:rsid w:val="00173FAF"/>
    <w:rsid w:val="00175677"/>
    <w:rsid w:val="00177FD7"/>
    <w:rsid w:val="00191EB7"/>
    <w:rsid w:val="001A770B"/>
    <w:rsid w:val="001B67EA"/>
    <w:rsid w:val="001D2321"/>
    <w:rsid w:val="001D4076"/>
    <w:rsid w:val="001E193E"/>
    <w:rsid w:val="001E618D"/>
    <w:rsid w:val="00257C9D"/>
    <w:rsid w:val="002735E0"/>
    <w:rsid w:val="00286A38"/>
    <w:rsid w:val="0029201F"/>
    <w:rsid w:val="00293386"/>
    <w:rsid w:val="002D1240"/>
    <w:rsid w:val="0030751E"/>
    <w:rsid w:val="00314EA7"/>
    <w:rsid w:val="0031602B"/>
    <w:rsid w:val="0032132B"/>
    <w:rsid w:val="00321E00"/>
    <w:rsid w:val="003743EC"/>
    <w:rsid w:val="00434FCF"/>
    <w:rsid w:val="00441614"/>
    <w:rsid w:val="00441642"/>
    <w:rsid w:val="00450352"/>
    <w:rsid w:val="004609D5"/>
    <w:rsid w:val="00487A67"/>
    <w:rsid w:val="00487B5C"/>
    <w:rsid w:val="00490FB6"/>
    <w:rsid w:val="004C21AE"/>
    <w:rsid w:val="004E3CA5"/>
    <w:rsid w:val="004F2742"/>
    <w:rsid w:val="004F7F6E"/>
    <w:rsid w:val="00554D9E"/>
    <w:rsid w:val="00556260"/>
    <w:rsid w:val="005940B7"/>
    <w:rsid w:val="005961B5"/>
    <w:rsid w:val="005A269C"/>
    <w:rsid w:val="005B02B6"/>
    <w:rsid w:val="005E7A74"/>
    <w:rsid w:val="00615FBB"/>
    <w:rsid w:val="00616844"/>
    <w:rsid w:val="00623562"/>
    <w:rsid w:val="0062669E"/>
    <w:rsid w:val="00631896"/>
    <w:rsid w:val="00661BE4"/>
    <w:rsid w:val="00672071"/>
    <w:rsid w:val="0068242F"/>
    <w:rsid w:val="006B5133"/>
    <w:rsid w:val="006E4D7D"/>
    <w:rsid w:val="006E5ABB"/>
    <w:rsid w:val="006F1184"/>
    <w:rsid w:val="006F29CA"/>
    <w:rsid w:val="007437B9"/>
    <w:rsid w:val="007514C1"/>
    <w:rsid w:val="00756911"/>
    <w:rsid w:val="00760DFE"/>
    <w:rsid w:val="007A3F78"/>
    <w:rsid w:val="007A5DD5"/>
    <w:rsid w:val="007B090C"/>
    <w:rsid w:val="007D71D1"/>
    <w:rsid w:val="007E78C4"/>
    <w:rsid w:val="007F03A6"/>
    <w:rsid w:val="00802A39"/>
    <w:rsid w:val="00811FFB"/>
    <w:rsid w:val="00820BB1"/>
    <w:rsid w:val="00840635"/>
    <w:rsid w:val="0085013A"/>
    <w:rsid w:val="00850947"/>
    <w:rsid w:val="00850C6E"/>
    <w:rsid w:val="00862E71"/>
    <w:rsid w:val="008A61EF"/>
    <w:rsid w:val="008E09E0"/>
    <w:rsid w:val="008F432F"/>
    <w:rsid w:val="008F65F8"/>
    <w:rsid w:val="009518A0"/>
    <w:rsid w:val="00961629"/>
    <w:rsid w:val="009716F8"/>
    <w:rsid w:val="00987C91"/>
    <w:rsid w:val="00990221"/>
    <w:rsid w:val="00991706"/>
    <w:rsid w:val="009D096F"/>
    <w:rsid w:val="009E6434"/>
    <w:rsid w:val="00A01D2C"/>
    <w:rsid w:val="00A0573C"/>
    <w:rsid w:val="00A146DA"/>
    <w:rsid w:val="00A26A3F"/>
    <w:rsid w:val="00A34659"/>
    <w:rsid w:val="00A37C1D"/>
    <w:rsid w:val="00A54A56"/>
    <w:rsid w:val="00A7699E"/>
    <w:rsid w:val="00A940FE"/>
    <w:rsid w:val="00AA4A70"/>
    <w:rsid w:val="00AB19EB"/>
    <w:rsid w:val="00AB76F3"/>
    <w:rsid w:val="00AD6B5A"/>
    <w:rsid w:val="00B02EC3"/>
    <w:rsid w:val="00B501D0"/>
    <w:rsid w:val="00BB2DFF"/>
    <w:rsid w:val="00BD09CB"/>
    <w:rsid w:val="00BD15EA"/>
    <w:rsid w:val="00BF037B"/>
    <w:rsid w:val="00BF1FBC"/>
    <w:rsid w:val="00C1185E"/>
    <w:rsid w:val="00C217DE"/>
    <w:rsid w:val="00C24569"/>
    <w:rsid w:val="00C26FD6"/>
    <w:rsid w:val="00C30AAD"/>
    <w:rsid w:val="00C55B37"/>
    <w:rsid w:val="00C644A0"/>
    <w:rsid w:val="00C74009"/>
    <w:rsid w:val="00CB0C4C"/>
    <w:rsid w:val="00CB34FF"/>
    <w:rsid w:val="00CB3FE3"/>
    <w:rsid w:val="00CC1C05"/>
    <w:rsid w:val="00CD1830"/>
    <w:rsid w:val="00CD78E9"/>
    <w:rsid w:val="00CF5F34"/>
    <w:rsid w:val="00D1167E"/>
    <w:rsid w:val="00D22F06"/>
    <w:rsid w:val="00D44B8D"/>
    <w:rsid w:val="00D712DF"/>
    <w:rsid w:val="00D97BED"/>
    <w:rsid w:val="00DE6C05"/>
    <w:rsid w:val="00E05F1E"/>
    <w:rsid w:val="00E25E5A"/>
    <w:rsid w:val="00E25F86"/>
    <w:rsid w:val="00E3546B"/>
    <w:rsid w:val="00E461D6"/>
    <w:rsid w:val="00E47C1D"/>
    <w:rsid w:val="00E52536"/>
    <w:rsid w:val="00E53756"/>
    <w:rsid w:val="00E548C7"/>
    <w:rsid w:val="00E63B29"/>
    <w:rsid w:val="00E6754E"/>
    <w:rsid w:val="00E73F20"/>
    <w:rsid w:val="00E7441B"/>
    <w:rsid w:val="00E8421F"/>
    <w:rsid w:val="00EA439F"/>
    <w:rsid w:val="00EB5FB7"/>
    <w:rsid w:val="00ED15D4"/>
    <w:rsid w:val="00EE0F66"/>
    <w:rsid w:val="00EF6CCE"/>
    <w:rsid w:val="00F12D81"/>
    <w:rsid w:val="00F3220D"/>
    <w:rsid w:val="00F35DD9"/>
    <w:rsid w:val="00F445CD"/>
    <w:rsid w:val="00F63035"/>
    <w:rsid w:val="00FD6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8FAF34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407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rsid w:val="004E3CA5"/>
  </w:style>
  <w:style w:type="paragraph" w:styleId="a5">
    <w:name w:val="footer"/>
    <w:basedOn w:val="a"/>
    <w:link w:val="a6"/>
    <w:uiPriority w:val="99"/>
    <w:semiHidden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rsid w:val="004E3CA5"/>
  </w:style>
  <w:style w:type="paragraph" w:styleId="a7">
    <w:name w:val="Balloon Text"/>
    <w:basedOn w:val="a"/>
    <w:link w:val="a8"/>
    <w:uiPriority w:val="99"/>
    <w:semiHidden/>
    <w:unhideWhenUsed/>
    <w:rsid w:val="00F35DD9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F35DD9"/>
    <w:rPr>
      <w:rFonts w:ascii="Arial" w:eastAsia="ＭＳ ゴシック" w:hAnsi="Arial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CD183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2FFF4C-A62E-4342-846B-7C7E4D991F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2023-12-21T01:46:00Z</dcterms:created>
  <dcterms:modified xsi:type="dcterms:W3CDTF">2023-12-21T01:47:00Z</dcterms:modified>
</cp:coreProperties>
</file>