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BC3F9" w14:textId="77777777" w:rsidR="00FD0688" w:rsidRDefault="00D27209" w:rsidP="00FD0688">
      <w:pPr>
        <w:pStyle w:val="Word"/>
        <w:spacing w:line="318" w:lineRule="exact"/>
        <w:ind w:leftChars="-337" w:left="-768" w:firstLineChars="298" w:firstLine="768"/>
        <w:jc w:val="center"/>
        <w:rPr>
          <w:rFonts w:ascii="ＭＳ ゴシック" w:eastAsia="ＭＳ ゴシック" w:hAnsi="ＭＳ ゴシック" w:hint="default"/>
          <w:sz w:val="24"/>
        </w:rPr>
      </w:pPr>
      <w:r w:rsidRPr="00310BA6">
        <w:rPr>
          <w:rFonts w:ascii="ＭＳ ゴシック" w:eastAsia="ＭＳ ゴシック" w:hAnsi="ＭＳ ゴシック"/>
          <w:sz w:val="24"/>
        </w:rPr>
        <w:t>米穀周年供給・需要拡大支援事業のう</w:t>
      </w:r>
      <w:r w:rsidRPr="00D1277A">
        <w:rPr>
          <w:rFonts w:ascii="ＭＳ ゴシック" w:eastAsia="ＭＳ ゴシック" w:hAnsi="ＭＳ ゴシック"/>
          <w:sz w:val="24"/>
        </w:rPr>
        <w:t>ち業務用米</w:t>
      </w:r>
      <w:r w:rsidR="000E42D6" w:rsidRPr="00D1277A">
        <w:rPr>
          <w:rFonts w:ascii="ＭＳ ゴシック" w:eastAsia="ＭＳ ゴシック" w:hAnsi="ＭＳ ゴシック"/>
          <w:sz w:val="24"/>
        </w:rPr>
        <w:t>、</w:t>
      </w:r>
      <w:r w:rsidR="00045C12" w:rsidRPr="00D1277A">
        <w:rPr>
          <w:rFonts w:ascii="ＭＳ ゴシック" w:eastAsia="ＭＳ ゴシック" w:hAnsi="ＭＳ ゴシック"/>
          <w:sz w:val="24"/>
        </w:rPr>
        <w:t>新市場開拓用米</w:t>
      </w:r>
      <w:r w:rsidRPr="00D1277A">
        <w:rPr>
          <w:rFonts w:ascii="ＭＳ ゴシック" w:eastAsia="ＭＳ ゴシック" w:hAnsi="ＭＳ ゴシック"/>
          <w:sz w:val="24"/>
        </w:rPr>
        <w:t>等の安定取引拡大支援</w:t>
      </w:r>
      <w:r w:rsidR="00FF6A01" w:rsidRPr="00D1277A">
        <w:rPr>
          <w:rFonts w:ascii="ＭＳ ゴシック" w:eastAsia="ＭＳ ゴシック" w:hAnsi="ＭＳ ゴシック"/>
          <w:sz w:val="24"/>
        </w:rPr>
        <w:t>（業務用米等に係る商談会等の開催</w:t>
      </w:r>
      <w:r w:rsidR="00383232">
        <w:rPr>
          <w:rFonts w:ascii="ＭＳ ゴシック" w:eastAsia="ＭＳ ゴシック" w:hAnsi="ＭＳ ゴシック"/>
          <w:sz w:val="24"/>
        </w:rPr>
        <w:t>の取組</w:t>
      </w:r>
      <w:r w:rsidR="00FF6A01" w:rsidRPr="00D1277A">
        <w:rPr>
          <w:rFonts w:ascii="ＭＳ ゴシック" w:eastAsia="ＭＳ ゴシック" w:hAnsi="ＭＳ ゴシック"/>
          <w:sz w:val="24"/>
        </w:rPr>
        <w:t>）</w:t>
      </w:r>
      <w:r w:rsidRPr="00D1277A">
        <w:rPr>
          <w:rFonts w:ascii="ＭＳ ゴシック" w:eastAsia="ＭＳ ゴシック" w:hAnsi="ＭＳ ゴシック"/>
          <w:sz w:val="24"/>
        </w:rPr>
        <w:t xml:space="preserve">に係る公募　</w:t>
      </w:r>
    </w:p>
    <w:p w14:paraId="7D79E173" w14:textId="77777777" w:rsidR="00D27209" w:rsidRPr="00310BA6" w:rsidRDefault="00D27209">
      <w:pPr>
        <w:pStyle w:val="Word"/>
        <w:spacing w:line="318" w:lineRule="exact"/>
        <w:jc w:val="center"/>
        <w:rPr>
          <w:rFonts w:hint="default"/>
          <w:sz w:val="20"/>
        </w:rPr>
      </w:pPr>
      <w:r w:rsidRPr="00D1277A">
        <w:rPr>
          <w:rFonts w:ascii="ＭＳ ゴシック" w:eastAsia="ＭＳ ゴシック" w:hAnsi="ＭＳ ゴシック"/>
          <w:sz w:val="24"/>
        </w:rPr>
        <w:t>チェックシート</w: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4"/>
        <w:gridCol w:w="7504"/>
      </w:tblGrid>
      <w:tr w:rsidR="00D27209" w:rsidRPr="00310BA6" w14:paraId="1F723555" w14:textId="77777777">
        <w:trPr>
          <w:trHeight w:val="353"/>
        </w:trPr>
        <w:tc>
          <w:tcPr>
            <w:tcW w:w="13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CAE93F" w14:textId="77777777" w:rsidR="00D27209" w:rsidRPr="00310BA6" w:rsidRDefault="00D27209">
            <w:pPr>
              <w:rPr>
                <w:rFonts w:hint="default"/>
                <w:sz w:val="20"/>
              </w:rPr>
            </w:pPr>
          </w:p>
          <w:p w14:paraId="4E62E217" w14:textId="77777777" w:rsidR="00D27209" w:rsidRPr="00310BA6" w:rsidRDefault="00D27209" w:rsidP="00A242DE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申請者名</w:t>
            </w:r>
          </w:p>
        </w:tc>
        <w:tc>
          <w:tcPr>
            <w:tcW w:w="750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885BC8" w14:textId="77777777" w:rsidR="00D27209" w:rsidRPr="00310BA6" w:rsidRDefault="00D27209">
            <w:pPr>
              <w:spacing w:line="216" w:lineRule="auto"/>
              <w:rPr>
                <w:rFonts w:hint="default"/>
                <w:sz w:val="20"/>
              </w:rPr>
            </w:pPr>
          </w:p>
          <w:p w14:paraId="0435CFD1" w14:textId="77777777" w:rsidR="00D27209" w:rsidRPr="00310BA6" w:rsidRDefault="00D27209">
            <w:pPr>
              <w:rPr>
                <w:rFonts w:hint="default"/>
                <w:sz w:val="20"/>
              </w:rPr>
            </w:pPr>
          </w:p>
        </w:tc>
      </w:tr>
      <w:tr w:rsidR="00D27209" w14:paraId="7924F54C" w14:textId="77777777">
        <w:trPr>
          <w:trHeight w:val="353"/>
        </w:trPr>
        <w:tc>
          <w:tcPr>
            <w:tcW w:w="13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74BE64" w14:textId="77777777" w:rsidR="00D27209" w:rsidRDefault="00D27209">
            <w:pPr>
              <w:rPr>
                <w:rFonts w:hint="default"/>
              </w:rPr>
            </w:pPr>
          </w:p>
        </w:tc>
        <w:tc>
          <w:tcPr>
            <w:tcW w:w="750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B8EB3A" w14:textId="77777777" w:rsidR="00D27209" w:rsidRDefault="00D27209">
            <w:pPr>
              <w:rPr>
                <w:rFonts w:hint="default"/>
              </w:rPr>
            </w:pPr>
          </w:p>
        </w:tc>
      </w:tr>
    </w:tbl>
    <w:p w14:paraId="19E34DA9" w14:textId="77777777" w:rsidR="00D27209" w:rsidRDefault="00D27209">
      <w:pPr>
        <w:rPr>
          <w:rFonts w:hint="default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6"/>
        <w:gridCol w:w="4816"/>
        <w:gridCol w:w="1120"/>
      </w:tblGrid>
      <w:tr w:rsidR="003659D5" w:rsidRPr="00310BA6" w14:paraId="39F1698A" w14:textId="77777777"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271959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370433B7" w14:textId="77777777" w:rsidR="003659D5" w:rsidRPr="00310BA6" w:rsidRDefault="003659D5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提出書類名</w:t>
            </w: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40B8CA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48FDF7E5" w14:textId="77777777" w:rsidR="003659D5" w:rsidRPr="00310BA6" w:rsidRDefault="003659D5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様式等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1BF637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15C176A6" w14:textId="77777777" w:rsidR="003659D5" w:rsidRPr="00310BA6" w:rsidRDefault="003659D5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16"/>
              </w:rPr>
              <w:t>チェック欄</w:t>
            </w:r>
          </w:p>
        </w:tc>
      </w:tr>
      <w:tr w:rsidR="003659D5" w:rsidRPr="00310BA6" w14:paraId="520C14D7" w14:textId="77777777"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6AA58D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7F5E0AEE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１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応募書</w:t>
            </w: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D63E47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17200057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別紙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B9B537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0C69CDE2" w14:textId="77777777" w:rsidR="003659D5" w:rsidRPr="00310BA6" w:rsidRDefault="003659D5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sz w:val="20"/>
              </w:rPr>
              <w:t>□</w:t>
            </w:r>
          </w:p>
        </w:tc>
      </w:tr>
      <w:tr w:rsidR="003659D5" w:rsidRPr="00310BA6" w14:paraId="78E09236" w14:textId="77777777"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886FB9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7132CA18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２</w:t>
            </w:r>
            <w:r w:rsidRPr="00A242DE">
              <w:rPr>
                <w:rFonts w:ascii="ＭＳ ゴシック" w:eastAsia="ＭＳ ゴシック" w:hAnsi="ＭＳ ゴシック"/>
                <w:spacing w:val="-4"/>
                <w:sz w:val="18"/>
              </w:rPr>
              <w:t xml:space="preserve"> </w:t>
            </w:r>
            <w:r w:rsidRPr="00265F19">
              <w:rPr>
                <w:rFonts w:ascii="ＭＳ ゴシック" w:eastAsia="ＭＳ ゴシック" w:hAnsi="ＭＳ ゴシック"/>
                <w:color w:val="auto"/>
                <w:sz w:val="18"/>
              </w:rPr>
              <w:t>応募団体の概要</w:t>
            </w: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7FFC45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7CFDBF26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別添１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9B1E13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32DD8FC0" w14:textId="77777777" w:rsidR="003659D5" w:rsidRPr="00310BA6" w:rsidRDefault="003659D5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sz w:val="20"/>
              </w:rPr>
              <w:t>□</w:t>
            </w:r>
          </w:p>
        </w:tc>
      </w:tr>
      <w:tr w:rsidR="003659D5" w:rsidRPr="00310BA6" w14:paraId="34F100F6" w14:textId="77777777">
        <w:tc>
          <w:tcPr>
            <w:tcW w:w="201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561D2C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34AA0F0E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３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２の添付資料</w:t>
            </w:r>
          </w:p>
          <w:p w14:paraId="7B105F67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 xml:space="preserve">　</w:t>
            </w:r>
          </w:p>
          <w:p w14:paraId="3E28F205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 xml:space="preserve">　</w:t>
            </w:r>
          </w:p>
          <w:p w14:paraId="43D9908B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 xml:space="preserve">　</w:t>
            </w:r>
          </w:p>
          <w:p w14:paraId="0C8AFF76" w14:textId="77777777" w:rsidR="003659D5" w:rsidRPr="00310BA6" w:rsidRDefault="003659D5">
            <w:pPr>
              <w:spacing w:line="216" w:lineRule="auto"/>
              <w:rPr>
                <w:rFonts w:hint="default"/>
                <w:sz w:val="20"/>
              </w:rPr>
            </w:pP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7718F9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 xml:space="preserve">　定款、規約、組織規程、経理規定等の組織運営に関する定め（又はこれに準ずるもの）及び総会等で承認されている直近の業務報告書（事業毎の損益や団体の財務状況が分かる資料）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05F0C2" w14:textId="77777777" w:rsidR="003659D5" w:rsidRDefault="003659D5">
            <w:pPr>
              <w:rPr>
                <w:rFonts w:hint="default"/>
                <w:sz w:val="20"/>
              </w:rPr>
            </w:pPr>
          </w:p>
          <w:p w14:paraId="05F21653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334F2B72" w14:textId="77777777" w:rsidR="003659D5" w:rsidRPr="00310BA6" w:rsidRDefault="003659D5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sz w:val="20"/>
              </w:rPr>
              <w:t>□</w:t>
            </w:r>
          </w:p>
          <w:p w14:paraId="7F427E37" w14:textId="77777777" w:rsidR="003659D5" w:rsidRPr="00310BA6" w:rsidRDefault="003659D5">
            <w:pPr>
              <w:spacing w:line="216" w:lineRule="auto"/>
              <w:jc w:val="center"/>
              <w:rPr>
                <w:rFonts w:hint="default"/>
                <w:sz w:val="20"/>
              </w:rPr>
            </w:pPr>
          </w:p>
        </w:tc>
      </w:tr>
      <w:tr w:rsidR="003659D5" w:rsidRPr="00310BA6" w14:paraId="7D541B89" w14:textId="77777777">
        <w:tc>
          <w:tcPr>
            <w:tcW w:w="201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BEB64F" w14:textId="77777777" w:rsidR="003659D5" w:rsidRPr="00310BA6" w:rsidRDefault="003659D5">
            <w:pPr>
              <w:spacing w:line="216" w:lineRule="auto"/>
              <w:rPr>
                <w:rFonts w:hint="default"/>
                <w:sz w:val="20"/>
              </w:rPr>
            </w:pP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64BF7A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 xml:space="preserve">　過去に実施した米関係の事業があれば、その活動内容等が分かる資料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128FCD" w14:textId="77777777" w:rsidR="003659D5" w:rsidRDefault="003659D5" w:rsidP="00310BA6">
            <w:pPr>
              <w:spacing w:line="318" w:lineRule="exact"/>
              <w:jc w:val="center"/>
              <w:rPr>
                <w:rFonts w:hint="default"/>
                <w:sz w:val="20"/>
              </w:rPr>
            </w:pPr>
          </w:p>
          <w:p w14:paraId="3A237534" w14:textId="77777777" w:rsidR="003659D5" w:rsidRPr="00310BA6" w:rsidRDefault="003659D5" w:rsidP="00310BA6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sz w:val="20"/>
              </w:rPr>
              <w:t>□</w:t>
            </w:r>
          </w:p>
        </w:tc>
      </w:tr>
      <w:tr w:rsidR="003659D5" w:rsidRPr="00310BA6" w14:paraId="1A74A305" w14:textId="77777777"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B15A32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14DDFAB8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４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>事業実施計画書</w:t>
            </w: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E8346B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412FC2F7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pacing w:val="-4"/>
                <w:sz w:val="20"/>
                <w:shd w:val="clear" w:color="FFFF00" w:fill="auto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>別添２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574C41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1015413E" w14:textId="77777777" w:rsidR="003659D5" w:rsidRPr="00310BA6" w:rsidRDefault="003659D5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sz w:val="20"/>
              </w:rPr>
              <w:t>□</w:t>
            </w:r>
          </w:p>
        </w:tc>
      </w:tr>
      <w:tr w:rsidR="003659D5" w:rsidRPr="00310BA6" w14:paraId="642F7B61" w14:textId="77777777"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9EB2D6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6E3F822C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５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４の添付資料</w:t>
            </w: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71C84D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491DDE41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>
              <w:rPr>
                <w:rFonts w:ascii="ＭＳ ゴシック" w:eastAsia="ＭＳ ゴシック" w:hAnsi="ＭＳ ゴシック"/>
                <w:spacing w:val="-4"/>
                <w:sz w:val="20"/>
                <w:shd w:val="clear" w:color="FFFF00" w:fill="auto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>取組の詳細が分かる資料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E44ADE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6618E5A9" w14:textId="77777777" w:rsidR="003659D5" w:rsidRPr="00310BA6" w:rsidRDefault="003659D5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sz w:val="20"/>
              </w:rPr>
              <w:t>□</w:t>
            </w:r>
          </w:p>
        </w:tc>
      </w:tr>
      <w:tr w:rsidR="003659D5" w:rsidRPr="00310BA6" w14:paraId="78B92F69" w14:textId="77777777"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9D232A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035ABD75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６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事業費</w:t>
            </w: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22D1A6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11D1A43A" w14:textId="77777777" w:rsidR="003659D5" w:rsidRPr="00310BA6" w:rsidRDefault="003659D5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別添３、別添４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95ED28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3CB7F830" w14:textId="77777777" w:rsidR="003659D5" w:rsidRPr="00310BA6" w:rsidRDefault="003659D5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sz w:val="20"/>
              </w:rPr>
              <w:t>□</w:t>
            </w:r>
          </w:p>
        </w:tc>
      </w:tr>
      <w:tr w:rsidR="003659D5" w:rsidRPr="00310BA6" w14:paraId="10DDC9A2" w14:textId="77777777">
        <w:tc>
          <w:tcPr>
            <w:tcW w:w="201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5CD783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4BC4ACE8" w14:textId="77777777" w:rsidR="003659D5" w:rsidRPr="00310BA6" w:rsidRDefault="003659D5">
            <w:pPr>
              <w:spacing w:line="247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７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６の添付資料</w:t>
            </w:r>
          </w:p>
          <w:p w14:paraId="532A24E9" w14:textId="77777777" w:rsidR="003659D5" w:rsidRPr="00310BA6" w:rsidRDefault="003659D5">
            <w:pPr>
              <w:spacing w:line="247" w:lineRule="exact"/>
              <w:rPr>
                <w:rFonts w:hint="default"/>
                <w:sz w:val="20"/>
              </w:rPr>
            </w:pPr>
          </w:p>
          <w:p w14:paraId="12D6D650" w14:textId="77777777" w:rsidR="003659D5" w:rsidRPr="00310BA6" w:rsidRDefault="003659D5">
            <w:pPr>
              <w:spacing w:line="247" w:lineRule="exact"/>
              <w:rPr>
                <w:rFonts w:hint="default"/>
                <w:sz w:val="20"/>
              </w:rPr>
            </w:pPr>
          </w:p>
          <w:p w14:paraId="56E88278" w14:textId="77777777" w:rsidR="003659D5" w:rsidRPr="00310BA6" w:rsidRDefault="003659D5">
            <w:pPr>
              <w:spacing w:line="247" w:lineRule="exact"/>
              <w:rPr>
                <w:rFonts w:hint="default"/>
                <w:sz w:val="20"/>
              </w:rPr>
            </w:pPr>
          </w:p>
          <w:p w14:paraId="30E21368" w14:textId="77777777" w:rsidR="003659D5" w:rsidRPr="00310BA6" w:rsidRDefault="003659D5">
            <w:pPr>
              <w:spacing w:line="247" w:lineRule="exact"/>
              <w:rPr>
                <w:rFonts w:hint="default"/>
                <w:sz w:val="20"/>
              </w:rPr>
            </w:pPr>
          </w:p>
          <w:p w14:paraId="6C0F4024" w14:textId="77777777" w:rsidR="003659D5" w:rsidRPr="00310BA6" w:rsidRDefault="003659D5">
            <w:pPr>
              <w:spacing w:line="247" w:lineRule="exact"/>
              <w:rPr>
                <w:rFonts w:hint="default"/>
                <w:sz w:val="20"/>
              </w:rPr>
            </w:pPr>
          </w:p>
          <w:p w14:paraId="201C8A3C" w14:textId="77777777" w:rsidR="003659D5" w:rsidRPr="00310BA6" w:rsidRDefault="003659D5">
            <w:pPr>
              <w:spacing w:line="247" w:lineRule="exact"/>
              <w:rPr>
                <w:rFonts w:hint="default"/>
                <w:sz w:val="20"/>
              </w:rPr>
            </w:pPr>
          </w:p>
          <w:p w14:paraId="01EFDBAB" w14:textId="77777777" w:rsidR="003659D5" w:rsidRPr="00310BA6" w:rsidRDefault="003659D5">
            <w:pPr>
              <w:spacing w:line="247" w:lineRule="exact"/>
              <w:rPr>
                <w:rFonts w:hint="default"/>
                <w:sz w:val="20"/>
              </w:rPr>
            </w:pPr>
          </w:p>
          <w:p w14:paraId="69CAE79D" w14:textId="77777777" w:rsidR="003659D5" w:rsidRPr="00310BA6" w:rsidRDefault="003659D5">
            <w:pPr>
              <w:spacing w:line="168" w:lineRule="auto"/>
              <w:rPr>
                <w:rFonts w:hint="default"/>
                <w:sz w:val="20"/>
              </w:rPr>
            </w:pP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247098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190039AF" w14:textId="77777777" w:rsidR="003659D5" w:rsidRPr="00310BA6" w:rsidRDefault="003659D5">
            <w:pPr>
              <w:spacing w:line="247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①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見積書等の根拠資料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B1A679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124C36C4" w14:textId="77777777" w:rsidR="003659D5" w:rsidRPr="00310BA6" w:rsidRDefault="003659D5">
            <w:pPr>
              <w:spacing w:line="247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7D6A9CBE" w14:textId="77777777">
        <w:tc>
          <w:tcPr>
            <w:tcW w:w="2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8D09D2" w14:textId="77777777" w:rsidR="003659D5" w:rsidRPr="00310BA6" w:rsidRDefault="003659D5">
            <w:pPr>
              <w:spacing w:line="168" w:lineRule="auto"/>
              <w:rPr>
                <w:rFonts w:hint="default"/>
                <w:sz w:val="20"/>
              </w:rPr>
            </w:pP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BE7914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6E37F284" w14:textId="77777777" w:rsidR="003659D5" w:rsidRPr="00310BA6" w:rsidRDefault="003659D5">
            <w:pPr>
              <w:spacing w:line="247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②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謝金、賃金、手当等の根拠資料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5FB4A0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39A155F0" w14:textId="77777777" w:rsidR="003659D5" w:rsidRPr="00310BA6" w:rsidRDefault="003659D5">
            <w:pPr>
              <w:spacing w:line="247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3F0EBA5A" w14:textId="77777777">
        <w:tc>
          <w:tcPr>
            <w:tcW w:w="201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0C2CF1" w14:textId="77777777" w:rsidR="003659D5" w:rsidRPr="00310BA6" w:rsidRDefault="003659D5">
            <w:pPr>
              <w:spacing w:line="168" w:lineRule="auto"/>
              <w:rPr>
                <w:rFonts w:hint="default"/>
                <w:sz w:val="20"/>
              </w:rPr>
            </w:pP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250693" w14:textId="77777777" w:rsidR="003659D5" w:rsidRPr="00310BA6" w:rsidRDefault="003659D5" w:rsidP="00A242DE">
            <w:pPr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③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委託契約書の案（他者に事業の一部を委託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 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して行わせる場合）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79F3F9" w14:textId="77777777" w:rsidR="003659D5" w:rsidRPr="00A242DE" w:rsidRDefault="003659D5" w:rsidP="00A242DE">
            <w:pPr>
              <w:rPr>
                <w:rFonts w:hint="default"/>
                <w:sz w:val="20"/>
              </w:rPr>
            </w:pPr>
          </w:p>
          <w:p w14:paraId="60913E45" w14:textId="77777777" w:rsidR="003659D5" w:rsidRPr="00310BA6" w:rsidRDefault="003659D5" w:rsidP="00A242DE">
            <w:pPr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485DAF7B" w14:textId="77777777">
        <w:tc>
          <w:tcPr>
            <w:tcW w:w="201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0FEE01" w14:textId="77777777" w:rsidR="003659D5" w:rsidRPr="00310BA6" w:rsidRDefault="003659D5">
            <w:pPr>
              <w:spacing w:line="168" w:lineRule="auto"/>
              <w:rPr>
                <w:rFonts w:hint="default"/>
                <w:sz w:val="20"/>
              </w:rPr>
            </w:pPr>
          </w:p>
        </w:tc>
        <w:tc>
          <w:tcPr>
            <w:tcW w:w="4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2A7801" w14:textId="77777777" w:rsidR="003659D5" w:rsidRPr="00310BA6" w:rsidRDefault="003659D5" w:rsidP="00A242DE">
            <w:pPr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④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委託先の概要が分かる資料（委託先が決定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している場合）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4A7775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  <w:p w14:paraId="48D5AD14" w14:textId="77777777" w:rsidR="003659D5" w:rsidRPr="00310BA6" w:rsidRDefault="003659D5" w:rsidP="00A242DE">
            <w:pPr>
              <w:spacing w:line="247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50F17A50" w14:textId="77777777">
        <w:trPr>
          <w:trHeight w:val="353"/>
        </w:trPr>
        <w:tc>
          <w:tcPr>
            <w:tcW w:w="201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21EC02" w14:textId="77777777" w:rsidR="003659D5" w:rsidRDefault="003659D5" w:rsidP="00A242DE">
            <w:pPr>
              <w:rPr>
                <w:rFonts w:ascii="ＭＳ ゴシック" w:eastAsia="ＭＳ ゴシック" w:hAnsi="ＭＳ ゴシック" w:hint="default"/>
                <w:spacing w:val="-4"/>
                <w:sz w:val="20"/>
              </w:rPr>
            </w:pPr>
          </w:p>
          <w:p w14:paraId="2967D8E7" w14:textId="77777777" w:rsidR="003659D5" w:rsidRPr="00310BA6" w:rsidRDefault="003659D5" w:rsidP="00A242DE">
            <w:pPr>
              <w:rPr>
                <w:rFonts w:hint="default"/>
                <w:sz w:val="20"/>
              </w:rPr>
            </w:pPr>
            <w:r>
              <w:rPr>
                <w:rFonts w:ascii="ＭＳ ゴシック" w:eastAsia="ＭＳ ゴシック" w:hAnsi="ＭＳ ゴシック"/>
                <w:spacing w:val="-4"/>
                <w:sz w:val="20"/>
              </w:rPr>
              <w:t>８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>
              <w:rPr>
                <w:rFonts w:ascii="ＭＳ ゴシック" w:eastAsia="ＭＳ ゴシック" w:hAnsi="ＭＳ ゴシック"/>
                <w:sz w:val="18"/>
              </w:rPr>
              <w:t>事業スケジュ</w:t>
            </w:r>
            <w:r w:rsidRPr="00310BA6">
              <w:rPr>
                <w:rFonts w:ascii="ＭＳ ゴシック" w:eastAsia="ＭＳ ゴシック" w:hAnsi="ＭＳ ゴシック"/>
                <w:sz w:val="18"/>
              </w:rPr>
              <w:t>ール</w:t>
            </w:r>
          </w:p>
        </w:tc>
        <w:tc>
          <w:tcPr>
            <w:tcW w:w="481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F8D709" w14:textId="77777777" w:rsidR="003659D5" w:rsidRPr="00310BA6" w:rsidRDefault="003659D5" w:rsidP="00A242DE">
            <w:pPr>
              <w:rPr>
                <w:rFonts w:hint="default"/>
                <w:sz w:val="20"/>
              </w:rPr>
            </w:pPr>
          </w:p>
          <w:p w14:paraId="585E21D3" w14:textId="77777777" w:rsidR="003659D5" w:rsidRPr="00310BA6" w:rsidRDefault="003659D5" w:rsidP="00A242DE">
            <w:pPr>
              <w:rPr>
                <w:rFonts w:hint="default"/>
                <w:sz w:val="20"/>
              </w:rPr>
            </w:pPr>
            <w:r w:rsidRPr="00310BA6">
              <w:rPr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別添５</w:t>
            </w:r>
          </w:p>
        </w:tc>
        <w:tc>
          <w:tcPr>
            <w:tcW w:w="11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448647" w14:textId="77777777" w:rsidR="003659D5" w:rsidRDefault="003659D5" w:rsidP="00A242DE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</w:p>
          <w:p w14:paraId="15E0177B" w14:textId="77777777" w:rsidR="003659D5" w:rsidRPr="00310BA6" w:rsidRDefault="003659D5" w:rsidP="00A242DE">
            <w:pPr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7497044C" w14:textId="77777777">
        <w:trPr>
          <w:trHeight w:val="353"/>
        </w:trPr>
        <w:tc>
          <w:tcPr>
            <w:tcW w:w="201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EE247B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</w:tc>
        <w:tc>
          <w:tcPr>
            <w:tcW w:w="481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FA5F37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23CDB3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</w:tc>
      </w:tr>
    </w:tbl>
    <w:p w14:paraId="608CC142" w14:textId="77777777" w:rsidR="00D27209" w:rsidRPr="00CE7E08" w:rsidRDefault="00D27209">
      <w:pPr>
        <w:spacing w:line="318" w:lineRule="exact"/>
        <w:rPr>
          <w:rFonts w:ascii="ＭＳ ゴシック" w:eastAsia="ＭＳ ゴシック" w:hAnsi="ＭＳ ゴシック" w:hint="default"/>
          <w:sz w:val="20"/>
        </w:rPr>
      </w:pPr>
      <w:r w:rsidRPr="00CE7E08">
        <w:rPr>
          <w:rFonts w:ascii="ＭＳ ゴシック" w:eastAsia="ＭＳ ゴシック" w:hAnsi="ＭＳ ゴシック"/>
          <w:sz w:val="20"/>
        </w:rPr>
        <w:t>注）☑を入れてください。なお、該当しない項目は×印としてください。</w:t>
      </w:r>
    </w:p>
    <w:p w14:paraId="12DEDF50" w14:textId="77777777" w:rsidR="00A242DE" w:rsidRPr="00310BA6" w:rsidRDefault="00A242DE">
      <w:pPr>
        <w:spacing w:line="318" w:lineRule="exact"/>
        <w:rPr>
          <w:rFonts w:hint="default"/>
          <w:sz w:val="20"/>
        </w:rPr>
      </w:pPr>
    </w:p>
    <w:sectPr w:rsidR="00A242DE" w:rsidRPr="00310BA6">
      <w:footnotePr>
        <w:numRestart w:val="eachPage"/>
      </w:footnotePr>
      <w:endnotePr>
        <w:numFmt w:val="decimal"/>
      </w:endnotePr>
      <w:pgSz w:w="11906" w:h="16838"/>
      <w:pgMar w:top="1701" w:right="1417" w:bottom="1701" w:left="1417" w:header="1134" w:footer="0" w:gutter="0"/>
      <w:cols w:space="720"/>
      <w:docGrid w:type="linesAndChars" w:linePitch="353" w:charSpace="3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D23FED" w14:textId="77777777" w:rsidR="00AF16DA" w:rsidRDefault="00AF16D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6C4195BC" w14:textId="77777777" w:rsidR="00AF16DA" w:rsidRDefault="00AF16D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A7969" w14:textId="77777777" w:rsidR="00AF16DA" w:rsidRDefault="00AF16D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1AA18478" w14:textId="77777777" w:rsidR="00AF16DA" w:rsidRDefault="00AF16D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07"/>
  <w:hyphenationZone w:val="0"/>
  <w:drawingGridHorizontalSpacing w:val="400"/>
  <w:drawingGridVerticalSpacing w:val="35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BA6"/>
    <w:rsid w:val="00045C12"/>
    <w:rsid w:val="000E3C9D"/>
    <w:rsid w:val="000E42D6"/>
    <w:rsid w:val="00123B5C"/>
    <w:rsid w:val="001C03FD"/>
    <w:rsid w:val="00227EF5"/>
    <w:rsid w:val="00265F19"/>
    <w:rsid w:val="002D6801"/>
    <w:rsid w:val="00310BA6"/>
    <w:rsid w:val="003223C0"/>
    <w:rsid w:val="003659D5"/>
    <w:rsid w:val="00383232"/>
    <w:rsid w:val="003C4095"/>
    <w:rsid w:val="00493A3F"/>
    <w:rsid w:val="0049745B"/>
    <w:rsid w:val="004E7A68"/>
    <w:rsid w:val="0052778C"/>
    <w:rsid w:val="0056493E"/>
    <w:rsid w:val="005D6A52"/>
    <w:rsid w:val="006056DD"/>
    <w:rsid w:val="006A0FD3"/>
    <w:rsid w:val="007860BB"/>
    <w:rsid w:val="007C04CC"/>
    <w:rsid w:val="007E4994"/>
    <w:rsid w:val="00834C31"/>
    <w:rsid w:val="009F6005"/>
    <w:rsid w:val="00A15FFE"/>
    <w:rsid w:val="00A242DE"/>
    <w:rsid w:val="00AB121E"/>
    <w:rsid w:val="00AF16DA"/>
    <w:rsid w:val="00CE7E08"/>
    <w:rsid w:val="00D00F9B"/>
    <w:rsid w:val="00D1153B"/>
    <w:rsid w:val="00D1277A"/>
    <w:rsid w:val="00D27209"/>
    <w:rsid w:val="00D63B56"/>
    <w:rsid w:val="00E51313"/>
    <w:rsid w:val="00EF097B"/>
    <w:rsid w:val="00F52D38"/>
    <w:rsid w:val="00FB5714"/>
    <w:rsid w:val="00FD0688"/>
    <w:rsid w:val="00FF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E776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</w:rPr>
  </w:style>
  <w:style w:type="paragraph" w:styleId="a3">
    <w:name w:val="header"/>
    <w:basedOn w:val="a"/>
    <w:link w:val="a4"/>
    <w:uiPriority w:val="99"/>
    <w:unhideWhenUsed/>
    <w:rsid w:val="005649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6493E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5649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6493E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5" ma:contentTypeDescription="新しいドキュメントを作成します。" ma:contentTypeScope="" ma:versionID="a8a0784b986e0b162e7fe453a2de4a0c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9b934efc95427d55701398daa7ce2357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  <_Flow_SignoffStatus xmlns="ec83ae81-55d8-43b7-8a87-4f7ca0b3f0c6" xsi:nil="true"/>
    <_x4f5c__x6210__x65e5__x6642_ xmlns="ec83ae81-55d8-43b7-8a87-4f7ca0b3f0c6" xsi:nil="true"/>
  </documentManagement>
</p:properties>
</file>

<file path=customXml/itemProps1.xml><?xml version="1.0" encoding="utf-8"?>
<ds:datastoreItem xmlns:ds="http://schemas.openxmlformats.org/officeDocument/2006/customXml" ds:itemID="{FB48F671-7BBD-4CBE-A23A-E35EDA7C40F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7FD0BD0-0853-4417-9626-E74D07A8EF1E}"/>
</file>

<file path=customXml/itemProps3.xml><?xml version="1.0" encoding="utf-8"?>
<ds:datastoreItem xmlns:ds="http://schemas.openxmlformats.org/officeDocument/2006/customXml" ds:itemID="{4DEF8731-9C7B-4ED7-BAA8-E697C80C3D6B}"/>
</file>

<file path=customXml/itemProps4.xml><?xml version="1.0" encoding="utf-8"?>
<ds:datastoreItem xmlns:ds="http://schemas.openxmlformats.org/officeDocument/2006/customXml" ds:itemID="{2361BF2E-52C9-4025-9D21-BC8E8088EA9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411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2023-04-18T06:27:00Z</dcterms:created>
  <dcterms:modified xsi:type="dcterms:W3CDTF">2023-04-18T06:28:00Z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