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75CF8" w14:textId="77777777" w:rsidR="00C725E6" w:rsidRPr="00111C1A" w:rsidRDefault="006E3120" w:rsidP="00F600D9">
      <w:pPr>
        <w:rPr>
          <w:rFonts w:cs="Times New Roman" w:hint="default"/>
          <w:b/>
          <w:bCs/>
          <w:spacing w:val="6"/>
          <w:sz w:val="21"/>
          <w:szCs w:val="21"/>
        </w:rPr>
      </w:pPr>
      <w:r w:rsidRPr="00111C1A">
        <w:rPr>
          <w:b/>
          <w:bCs/>
          <w:sz w:val="21"/>
          <w:szCs w:val="21"/>
        </w:rPr>
        <w:t>別紙</w:t>
      </w:r>
      <w:r w:rsidR="00C725E6" w:rsidRPr="00111C1A">
        <w:rPr>
          <w:b/>
          <w:bCs/>
          <w:sz w:val="21"/>
          <w:szCs w:val="21"/>
        </w:rPr>
        <w:t>１</w:t>
      </w:r>
    </w:p>
    <w:p w14:paraId="28F663DF" w14:textId="77777777" w:rsidR="00F600D9" w:rsidRPr="00200658" w:rsidRDefault="00F600D9" w:rsidP="00F600D9">
      <w:pPr>
        <w:tabs>
          <w:tab w:val="left" w:pos="9072"/>
        </w:tabs>
        <w:wordWrap w:val="0"/>
        <w:ind w:rightChars="222" w:right="578"/>
        <w:rPr>
          <w:rFonts w:hAnsi="Times New Roman" w:cs="Times New Roman" w:hint="default"/>
          <w:spacing w:val="6"/>
          <w:sz w:val="21"/>
          <w:szCs w:val="21"/>
        </w:rPr>
      </w:pPr>
    </w:p>
    <w:p w14:paraId="0F622A52" w14:textId="77777777" w:rsidR="00C725E6" w:rsidRPr="00200658" w:rsidRDefault="00C725E6" w:rsidP="005C6145">
      <w:pPr>
        <w:wordWrap w:val="0"/>
        <w:ind w:left="7350" w:right="-1"/>
        <w:jc w:val="right"/>
        <w:rPr>
          <w:rFonts w:hint="default"/>
          <w:sz w:val="21"/>
          <w:szCs w:val="21"/>
        </w:rPr>
      </w:pPr>
      <w:r w:rsidRPr="00200658">
        <w:rPr>
          <w:sz w:val="21"/>
          <w:szCs w:val="21"/>
        </w:rPr>
        <w:t>年</w:t>
      </w:r>
      <w:r w:rsidR="00F600D9" w:rsidRPr="00200658">
        <w:rPr>
          <w:sz w:val="21"/>
          <w:szCs w:val="21"/>
        </w:rPr>
        <w:t xml:space="preserve">　</w:t>
      </w:r>
      <w:r w:rsidRPr="00200658">
        <w:rPr>
          <w:sz w:val="21"/>
          <w:szCs w:val="21"/>
        </w:rPr>
        <w:t>月</w:t>
      </w:r>
      <w:r w:rsidR="00F600D9" w:rsidRPr="00200658">
        <w:rPr>
          <w:sz w:val="21"/>
          <w:szCs w:val="21"/>
        </w:rPr>
        <w:t xml:space="preserve">　</w:t>
      </w:r>
      <w:r w:rsidRPr="00200658">
        <w:rPr>
          <w:sz w:val="21"/>
          <w:szCs w:val="21"/>
        </w:rPr>
        <w:t>日</w:t>
      </w:r>
    </w:p>
    <w:p w14:paraId="43FE4A21" w14:textId="634359C3" w:rsidR="005C6145" w:rsidRPr="00200658" w:rsidRDefault="008A593E" w:rsidP="009F1056">
      <w:pPr>
        <w:ind w:leftChars="100" w:left="260"/>
        <w:rPr>
          <w:rFonts w:hAnsi="Times New Roman" w:cs="Times New Roman" w:hint="default"/>
          <w:spacing w:val="6"/>
          <w:sz w:val="21"/>
          <w:szCs w:val="21"/>
        </w:rPr>
      </w:pPr>
      <w:r>
        <w:rPr>
          <w:rFonts w:hAnsi="Times New Roman" w:cs="Times New Roman"/>
          <w:noProof/>
          <w:spacing w:val="6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5209D9" wp14:editId="7DDBA35C">
                <wp:simplePos x="0" y="0"/>
                <wp:positionH relativeFrom="column">
                  <wp:posOffset>3337560</wp:posOffset>
                </wp:positionH>
                <wp:positionV relativeFrom="paragraph">
                  <wp:posOffset>226695</wp:posOffset>
                </wp:positionV>
                <wp:extent cx="57150" cy="504825"/>
                <wp:effectExtent l="0" t="0" r="19050" b="28575"/>
                <wp:wrapNone/>
                <wp:docPr id="5" name="左大かっこ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7150" cy="504825"/>
                        </a:xfrm>
                        <a:prstGeom prst="leftBracke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3CE3971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5" o:spid="_x0000_s1026" type="#_x0000_t85" style="position:absolute;left:0;text-align:left;margin-left:262.8pt;margin-top:17.85pt;width:4.5pt;height:39.75pt;rotation:18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" adj="204" filled="t" fillcolor="white [3212]" strokecolor="black [3213]" strokeweight=".5pt">
                <v:stroke joinstyle="miter"/>
              </v:shape>
            </w:pict>
          </mc:Fallback>
        </mc:AlternateContent>
      </w:r>
      <w:r w:rsidR="00D044F9">
        <w:rPr>
          <w:rFonts w:hAnsi="Times New Roman" w:cs="Times New Roman"/>
          <w:noProof/>
          <w:spacing w:val="6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E3F44D" wp14:editId="37FBE181">
                <wp:simplePos x="0" y="0"/>
                <wp:positionH relativeFrom="column">
                  <wp:posOffset>70485</wp:posOffset>
                </wp:positionH>
                <wp:positionV relativeFrom="paragraph">
                  <wp:posOffset>236220</wp:posOffset>
                </wp:positionV>
                <wp:extent cx="57150" cy="504825"/>
                <wp:effectExtent l="0" t="0" r="19050" b="28575"/>
                <wp:wrapNone/>
                <wp:docPr id="3" name="左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04825"/>
                        </a:xfrm>
                        <a:prstGeom prst="leftBracke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0B3BA4" id="左大かっこ 3" o:spid="_x0000_s1026" type="#_x0000_t85" style="position:absolute;left:0;text-align:left;margin-left:5.55pt;margin-top:18.6pt;width:4.5pt;height:3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" adj="204" filled="t" fillcolor="white [3212]" strokecolor="black [3213]" strokeweight=".5pt">
                <v:stroke joinstyle="miter"/>
              </v:shape>
            </w:pict>
          </mc:Fallback>
        </mc:AlternateContent>
      </w:r>
      <w:r w:rsidR="009F1056">
        <w:rPr>
          <w:rFonts w:hAnsi="Times New Roman" w:cs="Times New Roman"/>
          <w:spacing w:val="6"/>
          <w:sz w:val="21"/>
          <w:szCs w:val="21"/>
        </w:rPr>
        <w:t>〇〇農政局長　殿</w:t>
      </w:r>
    </w:p>
    <w:p w14:paraId="0D6EB2A0" w14:textId="4EE5DC5A" w:rsidR="005C6145" w:rsidRDefault="005B55CB" w:rsidP="00EA517B">
      <w:pPr>
        <w:ind w:leftChars="100" w:left="260"/>
        <w:rPr>
          <w:rFonts w:hAnsi="Times New Roman" w:cs="Times New Roman" w:hint="default"/>
          <w:spacing w:val="6"/>
          <w:sz w:val="21"/>
          <w:szCs w:val="21"/>
        </w:rPr>
      </w:pPr>
      <w:r>
        <w:rPr>
          <w:rFonts w:hAnsi="Times New Roman" w:cs="Times New Roman"/>
          <w:spacing w:val="6"/>
          <w:sz w:val="21"/>
          <w:szCs w:val="21"/>
        </w:rPr>
        <w:t>北海道にあっては北海道農政事務所長</w:t>
      </w:r>
    </w:p>
    <w:p w14:paraId="0FAA6B32" w14:textId="3B9570C4" w:rsidR="008212E9" w:rsidRPr="00200658" w:rsidRDefault="008212E9" w:rsidP="00EA517B">
      <w:pPr>
        <w:ind w:leftChars="100" w:left="260"/>
        <w:rPr>
          <w:rFonts w:hAnsi="Times New Roman" w:cs="Times New Roman" w:hint="default"/>
          <w:spacing w:val="6"/>
          <w:sz w:val="21"/>
          <w:szCs w:val="21"/>
        </w:rPr>
      </w:pPr>
      <w:r>
        <w:rPr>
          <w:rFonts w:hAnsi="Times New Roman" w:cs="Times New Roman"/>
          <w:spacing w:val="6"/>
          <w:sz w:val="21"/>
          <w:szCs w:val="21"/>
        </w:rPr>
        <w:t>沖縄県にあっては内閣府沖縄総合事務局長</w:t>
      </w:r>
    </w:p>
    <w:p w14:paraId="6AC76769" w14:textId="3B87E51D" w:rsidR="00C725E6" w:rsidRPr="00200658" w:rsidRDefault="00874AAD" w:rsidP="00C725E6">
      <w:pPr>
        <w:ind w:left="4498" w:hanging="103"/>
        <w:rPr>
          <w:rFonts w:hint="default"/>
          <w:sz w:val="21"/>
          <w:szCs w:val="21"/>
        </w:rPr>
      </w:pPr>
      <w:r>
        <w:rPr>
          <w:sz w:val="21"/>
          <w:szCs w:val="21"/>
        </w:rPr>
        <w:t>所在地</w:t>
      </w:r>
    </w:p>
    <w:p w14:paraId="7ED70553" w14:textId="7244BCB0" w:rsidR="006E3120" w:rsidRPr="00200658" w:rsidRDefault="00874AAD" w:rsidP="00C725E6">
      <w:pPr>
        <w:ind w:left="4498" w:hanging="103"/>
        <w:rPr>
          <w:rFonts w:hAnsi="Times New Roman" w:cs="Times New Roman" w:hint="default"/>
          <w:spacing w:val="6"/>
          <w:sz w:val="21"/>
          <w:szCs w:val="21"/>
        </w:rPr>
      </w:pPr>
      <w:r>
        <w:rPr>
          <w:sz w:val="21"/>
          <w:szCs w:val="21"/>
        </w:rPr>
        <w:t>申請者名</w:t>
      </w:r>
    </w:p>
    <w:p w14:paraId="19F44DCC" w14:textId="101F1808" w:rsidR="00C725E6" w:rsidRPr="00200658" w:rsidRDefault="00C725E6" w:rsidP="005E42A5">
      <w:pPr>
        <w:ind w:left="4395"/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sz w:val="21"/>
          <w:szCs w:val="21"/>
        </w:rPr>
        <w:t>代表者氏名</w:t>
      </w:r>
    </w:p>
    <w:p w14:paraId="4C593C56" w14:textId="77777777" w:rsidR="00F600D9" w:rsidRPr="00200658" w:rsidRDefault="00F600D9" w:rsidP="005C6145">
      <w:pPr>
        <w:ind w:right="402"/>
        <w:jc w:val="left"/>
        <w:rPr>
          <w:rFonts w:hint="default"/>
          <w:sz w:val="21"/>
          <w:szCs w:val="21"/>
        </w:rPr>
      </w:pPr>
    </w:p>
    <w:p w14:paraId="166C960C" w14:textId="77777777" w:rsidR="005C6145" w:rsidRPr="00200658" w:rsidRDefault="005C6145" w:rsidP="005C6145">
      <w:pPr>
        <w:ind w:right="402"/>
        <w:jc w:val="left"/>
        <w:rPr>
          <w:rFonts w:hint="default"/>
          <w:sz w:val="21"/>
          <w:szCs w:val="21"/>
        </w:rPr>
      </w:pPr>
    </w:p>
    <w:p w14:paraId="5EC505ED" w14:textId="7D0ED75B" w:rsidR="00F600D9" w:rsidRPr="00200658" w:rsidRDefault="00E94386" w:rsidP="00B70485">
      <w:pPr>
        <w:ind w:right="-1"/>
        <w:jc w:val="center"/>
        <w:rPr>
          <w:rFonts w:hint="default"/>
          <w:sz w:val="21"/>
          <w:szCs w:val="21"/>
        </w:rPr>
      </w:pPr>
      <w:r>
        <w:rPr>
          <w:sz w:val="21"/>
          <w:szCs w:val="21"/>
        </w:rPr>
        <w:t>○○</w:t>
      </w:r>
      <w:r w:rsidR="006E3120" w:rsidRPr="00200658">
        <w:rPr>
          <w:sz w:val="21"/>
          <w:szCs w:val="21"/>
        </w:rPr>
        <w:t>年度</w:t>
      </w:r>
      <w:r>
        <w:rPr>
          <w:sz w:val="21"/>
          <w:szCs w:val="21"/>
        </w:rPr>
        <w:t>国内肥料資源</w:t>
      </w:r>
      <w:r w:rsidR="002628D0">
        <w:rPr>
          <w:sz w:val="21"/>
          <w:szCs w:val="21"/>
        </w:rPr>
        <w:t>活用総合支援</w:t>
      </w:r>
      <w:r w:rsidR="005C6145" w:rsidRPr="00200658">
        <w:rPr>
          <w:sz w:val="21"/>
          <w:szCs w:val="21"/>
        </w:rPr>
        <w:t>事業</w:t>
      </w:r>
      <w:r w:rsidR="006E3120" w:rsidRPr="00200658">
        <w:rPr>
          <w:sz w:val="21"/>
          <w:szCs w:val="21"/>
        </w:rPr>
        <w:t>に係る応募申請書</w:t>
      </w:r>
    </w:p>
    <w:p w14:paraId="47813E72" w14:textId="77777777" w:rsidR="00C725E6" w:rsidRPr="00200658" w:rsidRDefault="00C725E6" w:rsidP="00C725E6">
      <w:pPr>
        <w:ind w:left="630" w:right="402"/>
        <w:rPr>
          <w:rFonts w:hAnsi="Times New Roman" w:cs="Times New Roman" w:hint="default"/>
          <w:spacing w:val="6"/>
          <w:sz w:val="21"/>
          <w:szCs w:val="21"/>
        </w:rPr>
      </w:pPr>
    </w:p>
    <w:p w14:paraId="44458417" w14:textId="17BE1AA2" w:rsidR="00162E23" w:rsidRPr="00200658" w:rsidRDefault="00E94386" w:rsidP="00162E23">
      <w:pPr>
        <w:ind w:firstLineChars="100" w:firstLine="262"/>
        <w:rPr>
          <w:rFonts w:hAnsi="Times New Roman" w:cs="Times New Roman" w:hint="default"/>
          <w:spacing w:val="6"/>
          <w:sz w:val="21"/>
          <w:szCs w:val="21"/>
        </w:rPr>
      </w:pPr>
      <w:r>
        <w:rPr>
          <w:rFonts w:hAnsi="Times New Roman" w:cs="Times New Roman"/>
          <w:spacing w:val="6"/>
          <w:sz w:val="21"/>
          <w:szCs w:val="21"/>
        </w:rPr>
        <w:t>国内肥料資源</w:t>
      </w:r>
      <w:r w:rsidR="002628D0">
        <w:rPr>
          <w:rFonts w:hAnsi="Times New Roman" w:cs="Times New Roman"/>
          <w:spacing w:val="6"/>
          <w:sz w:val="21"/>
          <w:szCs w:val="21"/>
        </w:rPr>
        <w:t>活用総合支援事業</w:t>
      </w:r>
      <w:r w:rsidR="00162E23" w:rsidRPr="00200658">
        <w:rPr>
          <w:rFonts w:hAnsi="Times New Roman" w:cs="Times New Roman"/>
          <w:spacing w:val="6"/>
          <w:sz w:val="21"/>
          <w:szCs w:val="21"/>
        </w:rPr>
        <w:t>公募要領第</w:t>
      </w:r>
      <w:r w:rsidR="00B70485" w:rsidRPr="004B40D9">
        <w:rPr>
          <w:rFonts w:hAnsi="Times New Roman" w:cs="Times New Roman" w:hint="default"/>
          <w:sz w:val="21"/>
          <w:szCs w:val="21"/>
        </w:rPr>
        <w:t>10</w:t>
      </w:r>
      <w:r w:rsidR="00162E23" w:rsidRPr="00200658">
        <w:rPr>
          <w:rFonts w:hAnsi="Times New Roman" w:cs="Times New Roman"/>
          <w:spacing w:val="6"/>
          <w:sz w:val="21"/>
          <w:szCs w:val="21"/>
        </w:rPr>
        <w:t>に基づき、関係書類を添えて応募</w:t>
      </w:r>
      <w:r w:rsidR="00FE50A6">
        <w:rPr>
          <w:rFonts w:hAnsi="Times New Roman" w:cs="Times New Roman"/>
          <w:spacing w:val="6"/>
          <w:sz w:val="21"/>
          <w:szCs w:val="21"/>
        </w:rPr>
        <w:t>します</w:t>
      </w:r>
      <w:r w:rsidR="00162E23" w:rsidRPr="00200658">
        <w:rPr>
          <w:rFonts w:hAnsi="Times New Roman" w:cs="Times New Roman"/>
          <w:spacing w:val="6"/>
          <w:sz w:val="21"/>
          <w:szCs w:val="21"/>
        </w:rPr>
        <w:t>。</w:t>
      </w:r>
    </w:p>
    <w:p w14:paraId="39E936AE" w14:textId="77777777" w:rsidR="00C725E6" w:rsidRPr="00200658" w:rsidRDefault="00162E23" w:rsidP="00162E23">
      <w:pPr>
        <w:ind w:firstLineChars="100" w:firstLine="262"/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rFonts w:hAnsi="Times New Roman" w:cs="Times New Roman"/>
          <w:spacing w:val="6"/>
          <w:sz w:val="21"/>
          <w:szCs w:val="21"/>
        </w:rPr>
        <w:t>なお、応募に関する担当者は、次のとおりで</w:t>
      </w:r>
      <w:r w:rsidR="00FE50A6">
        <w:rPr>
          <w:rFonts w:hAnsi="Times New Roman" w:cs="Times New Roman"/>
          <w:spacing w:val="6"/>
          <w:sz w:val="21"/>
          <w:szCs w:val="21"/>
        </w:rPr>
        <w:t>す</w:t>
      </w:r>
      <w:r w:rsidRPr="00200658">
        <w:rPr>
          <w:rFonts w:hAnsi="Times New Roman" w:cs="Times New Roman"/>
          <w:spacing w:val="6"/>
          <w:sz w:val="21"/>
          <w:szCs w:val="21"/>
        </w:rPr>
        <w:t>。</w:t>
      </w:r>
    </w:p>
    <w:p w14:paraId="42E38043" w14:textId="77777777" w:rsidR="00162E23" w:rsidRPr="00200658" w:rsidRDefault="00162E23" w:rsidP="00162E23">
      <w:pPr>
        <w:ind w:firstLineChars="100" w:firstLine="262"/>
        <w:rPr>
          <w:rFonts w:hAnsi="Times New Roman" w:cs="Times New Roman" w:hint="default"/>
          <w:spacing w:val="6"/>
          <w:sz w:val="21"/>
          <w:szCs w:val="21"/>
        </w:rPr>
      </w:pPr>
    </w:p>
    <w:p w14:paraId="2CBC5605" w14:textId="77777777" w:rsidR="00162E23" w:rsidRPr="00200658" w:rsidRDefault="00162E23" w:rsidP="00162E23">
      <w:pPr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rFonts w:hAnsi="Times New Roman" w:cs="Times New Roman"/>
          <w:spacing w:val="6"/>
          <w:sz w:val="21"/>
          <w:szCs w:val="21"/>
        </w:rPr>
        <w:t>【担当者】</w:t>
      </w:r>
    </w:p>
    <w:p w14:paraId="503CC2D3" w14:textId="77777777" w:rsidR="00162E23" w:rsidRPr="00200658" w:rsidRDefault="00162E23" w:rsidP="00162E23">
      <w:pPr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rFonts w:hAnsi="Times New Roman" w:cs="Times New Roman"/>
          <w:spacing w:val="6"/>
          <w:sz w:val="21"/>
          <w:szCs w:val="21"/>
        </w:rPr>
        <w:t xml:space="preserve">　所属・役職：</w:t>
      </w:r>
    </w:p>
    <w:p w14:paraId="460AFDA8" w14:textId="77777777" w:rsidR="00162E23" w:rsidRPr="00200658" w:rsidRDefault="00162E23" w:rsidP="00162E23">
      <w:pPr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rFonts w:hAnsi="Times New Roman" w:cs="Times New Roman"/>
          <w:spacing w:val="6"/>
          <w:sz w:val="21"/>
          <w:szCs w:val="21"/>
        </w:rPr>
        <w:t xml:space="preserve">　氏名</w:t>
      </w:r>
      <w:r w:rsidR="00874AAD">
        <w:rPr>
          <w:rFonts w:hAnsi="Times New Roman" w:cs="Times New Roman"/>
          <w:spacing w:val="6"/>
          <w:sz w:val="21"/>
          <w:szCs w:val="21"/>
        </w:rPr>
        <w:t xml:space="preserve">　</w:t>
      </w:r>
      <w:r w:rsidR="00B70485">
        <w:rPr>
          <w:rFonts w:hAnsi="Times New Roman" w:cs="Times New Roman"/>
          <w:spacing w:val="6"/>
          <w:sz w:val="21"/>
          <w:szCs w:val="21"/>
        </w:rPr>
        <w:t xml:space="preserve">　　</w:t>
      </w:r>
      <w:r w:rsidRPr="00200658">
        <w:rPr>
          <w:rFonts w:hAnsi="Times New Roman" w:cs="Times New Roman"/>
          <w:spacing w:val="6"/>
          <w:sz w:val="21"/>
          <w:szCs w:val="21"/>
        </w:rPr>
        <w:t>：</w:t>
      </w:r>
    </w:p>
    <w:p w14:paraId="2EB1EA2D" w14:textId="77777777" w:rsidR="00162E23" w:rsidRPr="00200658" w:rsidRDefault="00162E23" w:rsidP="00162E23">
      <w:pPr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rFonts w:hAnsi="Times New Roman" w:cs="Times New Roman"/>
          <w:spacing w:val="6"/>
          <w:sz w:val="21"/>
          <w:szCs w:val="21"/>
        </w:rPr>
        <w:t xml:space="preserve">　電話番号</w:t>
      </w:r>
      <w:r w:rsidR="00B70485">
        <w:rPr>
          <w:rFonts w:hAnsi="Times New Roman" w:cs="Times New Roman"/>
          <w:spacing w:val="6"/>
          <w:sz w:val="21"/>
          <w:szCs w:val="21"/>
        </w:rPr>
        <w:t xml:space="preserve">　</w:t>
      </w:r>
      <w:r w:rsidRPr="00200658">
        <w:rPr>
          <w:rFonts w:hAnsi="Times New Roman" w:cs="Times New Roman"/>
          <w:spacing w:val="6"/>
          <w:sz w:val="21"/>
          <w:szCs w:val="21"/>
        </w:rPr>
        <w:t>：</w:t>
      </w:r>
    </w:p>
    <w:p w14:paraId="7A719982" w14:textId="77777777" w:rsidR="00162E23" w:rsidRPr="00200658" w:rsidRDefault="00162E23" w:rsidP="00162E23">
      <w:pPr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rFonts w:hAnsi="Times New Roman" w:cs="Times New Roman"/>
          <w:spacing w:val="6"/>
          <w:sz w:val="21"/>
          <w:szCs w:val="21"/>
        </w:rPr>
        <w:t xml:space="preserve">　E</w:t>
      </w:r>
      <w:r w:rsidRPr="00200658">
        <w:rPr>
          <w:rFonts w:hAnsi="Times New Roman" w:cs="Times New Roman" w:hint="default"/>
          <w:spacing w:val="6"/>
          <w:sz w:val="21"/>
          <w:szCs w:val="21"/>
        </w:rPr>
        <w:t>-mail</w:t>
      </w:r>
      <w:r w:rsidR="00B70485">
        <w:rPr>
          <w:rFonts w:hAnsi="Times New Roman" w:cs="Times New Roman"/>
          <w:spacing w:val="6"/>
          <w:sz w:val="21"/>
          <w:szCs w:val="21"/>
        </w:rPr>
        <w:t xml:space="preserve">　　</w:t>
      </w:r>
      <w:r w:rsidRPr="00200658">
        <w:rPr>
          <w:rFonts w:hAnsi="Times New Roman" w:cs="Times New Roman"/>
          <w:spacing w:val="6"/>
          <w:sz w:val="21"/>
          <w:szCs w:val="21"/>
        </w:rPr>
        <w:t>：</w:t>
      </w:r>
    </w:p>
    <w:p w14:paraId="731B1645" w14:textId="77777777" w:rsidR="00162E23" w:rsidRPr="00200658" w:rsidRDefault="00162E23" w:rsidP="00162E23">
      <w:pPr>
        <w:rPr>
          <w:rFonts w:hAnsi="Times New Roman" w:cs="Times New Roman" w:hint="default"/>
          <w:spacing w:val="6"/>
          <w:sz w:val="21"/>
          <w:szCs w:val="21"/>
        </w:rPr>
      </w:pPr>
    </w:p>
    <w:p w14:paraId="7132539E" w14:textId="77777777" w:rsidR="00BA1CD6" w:rsidRPr="00200658" w:rsidRDefault="00BA1CD6" w:rsidP="005E42A5">
      <w:pPr>
        <w:ind w:left="1018" w:hangingChars="388" w:hanging="1018"/>
        <w:rPr>
          <w:rFonts w:hAnsi="Times New Roman" w:cs="Times New Roman" w:hint="default"/>
          <w:spacing w:val="6"/>
          <w:sz w:val="21"/>
          <w:szCs w:val="21"/>
        </w:rPr>
      </w:pPr>
    </w:p>
    <w:sectPr w:rsidR="00BA1CD6" w:rsidRPr="00200658" w:rsidSect="005E42A5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454" w:footer="0" w:gutter="0"/>
      <w:cols w:space="720"/>
      <w:docGrid w:type="linesAndChars" w:linePitch="378" w:charSpace="8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3124F" w14:textId="77777777" w:rsidR="00823818" w:rsidRDefault="00823818">
      <w:pPr>
        <w:spacing w:before="337"/>
        <w:rPr>
          <w:rFonts w:hint="default"/>
        </w:rPr>
      </w:pPr>
      <w:r>
        <w:continuationSeparator/>
      </w:r>
    </w:p>
  </w:endnote>
  <w:endnote w:type="continuationSeparator" w:id="0">
    <w:p w14:paraId="5BAF6B86" w14:textId="77777777" w:rsidR="00823818" w:rsidRDefault="00823818">
      <w:pPr>
        <w:spacing w:before="33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F6AA3" w14:textId="77777777" w:rsidR="00823818" w:rsidRDefault="00823818">
      <w:pPr>
        <w:spacing w:before="337"/>
        <w:rPr>
          <w:rFonts w:hint="default"/>
        </w:rPr>
      </w:pPr>
      <w:r>
        <w:continuationSeparator/>
      </w:r>
    </w:p>
  </w:footnote>
  <w:footnote w:type="continuationSeparator" w:id="0">
    <w:p w14:paraId="4C179CC3" w14:textId="77777777" w:rsidR="00823818" w:rsidRDefault="00823818">
      <w:pPr>
        <w:spacing w:before="33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002DB"/>
    <w:multiLevelType w:val="hybridMultilevel"/>
    <w:tmpl w:val="63B452EA"/>
    <w:lvl w:ilvl="0" w:tplc="D556BA60">
      <w:numFmt w:val="bullet"/>
      <w:lvlText w:val="※"/>
      <w:lvlJc w:val="left"/>
      <w:pPr>
        <w:ind w:left="925" w:hanging="360"/>
      </w:pPr>
      <w:rPr>
        <w:rFonts w:ascii="ＭＳ 明朝" w:eastAsia="ＭＳ 明朝" w:hAnsi="ＭＳ 明朝" w:cs="Times New Roman" w:hint="eastAsia"/>
        <w:color w:val="auto"/>
        <w:sz w:val="21"/>
      </w:rPr>
    </w:lvl>
    <w:lvl w:ilvl="1" w:tplc="0409000B" w:tentative="1">
      <w:start w:val="1"/>
      <w:numFmt w:val="bullet"/>
      <w:lvlText w:val=""/>
      <w:lvlJc w:val="left"/>
      <w:pPr>
        <w:ind w:left="14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5" w:hanging="420"/>
      </w:pPr>
      <w:rPr>
        <w:rFonts w:ascii="Wingdings" w:hAnsi="Wingdings" w:hint="default"/>
      </w:rPr>
    </w:lvl>
  </w:abstractNum>
  <w:abstractNum w:abstractNumId="1" w15:restartNumberingAfterBreak="0">
    <w:nsid w:val="231931A8"/>
    <w:multiLevelType w:val="hybridMultilevel"/>
    <w:tmpl w:val="2A660B24"/>
    <w:lvl w:ilvl="0" w:tplc="22324E82">
      <w:start w:val="5"/>
      <w:numFmt w:val="bullet"/>
      <w:lvlText w:val="・"/>
      <w:lvlJc w:val="left"/>
      <w:pPr>
        <w:ind w:left="95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3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9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3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5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76" w:hanging="420"/>
      </w:pPr>
      <w:rPr>
        <w:rFonts w:ascii="Wingdings" w:hAnsi="Wingdings" w:hint="default"/>
      </w:rPr>
    </w:lvl>
  </w:abstractNum>
  <w:abstractNum w:abstractNumId="2" w15:restartNumberingAfterBreak="0">
    <w:nsid w:val="39E70642"/>
    <w:multiLevelType w:val="hybridMultilevel"/>
    <w:tmpl w:val="40185C4C"/>
    <w:lvl w:ilvl="0" w:tplc="AE86F8AA">
      <w:numFmt w:val="bullet"/>
      <w:lvlText w:val="※"/>
      <w:lvlJc w:val="left"/>
      <w:pPr>
        <w:ind w:left="847" w:hanging="360"/>
      </w:pPr>
      <w:rPr>
        <w:rFonts w:ascii="ＭＳ 明朝" w:eastAsia="ＭＳ 明朝" w:hAnsi="ＭＳ 明朝" w:cs="Times New Roman" w:hint="eastAsia"/>
        <w:color w:val="auto"/>
        <w:sz w:val="21"/>
      </w:rPr>
    </w:lvl>
    <w:lvl w:ilvl="1" w:tplc="0409000B" w:tentative="1">
      <w:start w:val="1"/>
      <w:numFmt w:val="bullet"/>
      <w:lvlText w:val=""/>
      <w:lvlJc w:val="left"/>
      <w:pPr>
        <w:ind w:left="132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7" w:hanging="420"/>
      </w:pPr>
      <w:rPr>
        <w:rFonts w:ascii="Wingdings" w:hAnsi="Wingdings" w:hint="default"/>
      </w:rPr>
    </w:lvl>
  </w:abstractNum>
  <w:abstractNum w:abstractNumId="3" w15:restartNumberingAfterBreak="0">
    <w:nsid w:val="5E0B2123"/>
    <w:multiLevelType w:val="hybridMultilevel"/>
    <w:tmpl w:val="79DA240E"/>
    <w:lvl w:ilvl="0" w:tplc="179AC330">
      <w:numFmt w:val="bullet"/>
      <w:lvlText w:val="・"/>
      <w:lvlJc w:val="left"/>
      <w:pPr>
        <w:ind w:left="10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5" w:hanging="420"/>
      </w:pPr>
      <w:rPr>
        <w:rFonts w:ascii="Wingdings" w:hAnsi="Wingdings" w:hint="default"/>
      </w:rPr>
    </w:lvl>
  </w:abstractNum>
  <w:abstractNum w:abstractNumId="4" w15:restartNumberingAfterBreak="0">
    <w:nsid w:val="63E34EF7"/>
    <w:multiLevelType w:val="hybridMultilevel"/>
    <w:tmpl w:val="4C106B4E"/>
    <w:lvl w:ilvl="0" w:tplc="B55E5CA2">
      <w:numFmt w:val="bullet"/>
      <w:lvlText w:val="※"/>
      <w:lvlJc w:val="left"/>
      <w:pPr>
        <w:ind w:left="92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6" w:hanging="420"/>
      </w:pPr>
      <w:rPr>
        <w:rFonts w:ascii="Wingdings" w:hAnsi="Wingdings" w:hint="default"/>
      </w:rPr>
    </w:lvl>
  </w:abstractNum>
  <w:num w:numId="1" w16cid:durableId="1890071113">
    <w:abstractNumId w:val="1"/>
  </w:num>
  <w:num w:numId="2" w16cid:durableId="1927225416">
    <w:abstractNumId w:val="4"/>
  </w:num>
  <w:num w:numId="3" w16cid:durableId="807554279">
    <w:abstractNumId w:val="0"/>
  </w:num>
  <w:num w:numId="4" w16cid:durableId="1453282829">
    <w:abstractNumId w:val="2"/>
  </w:num>
  <w:num w:numId="5" w16cid:durableId="14890095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96"/>
  <w:hyphenationZone w:val="0"/>
  <w:drawingGridHorizontalSpacing w:val="130"/>
  <w:drawingGridVerticalSpacing w:val="189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665"/>
    <w:rsid w:val="00006725"/>
    <w:rsid w:val="00016178"/>
    <w:rsid w:val="00016BDC"/>
    <w:rsid w:val="000259C4"/>
    <w:rsid w:val="00066839"/>
    <w:rsid w:val="00070273"/>
    <w:rsid w:val="00093B70"/>
    <w:rsid w:val="000A1531"/>
    <w:rsid w:val="000A5FE8"/>
    <w:rsid w:val="000B2B19"/>
    <w:rsid w:val="000B4A62"/>
    <w:rsid w:val="000C58B7"/>
    <w:rsid w:val="000C767A"/>
    <w:rsid w:val="000D29A5"/>
    <w:rsid w:val="0010076A"/>
    <w:rsid w:val="00111C1A"/>
    <w:rsid w:val="00114944"/>
    <w:rsid w:val="0012386C"/>
    <w:rsid w:val="00153541"/>
    <w:rsid w:val="00153E45"/>
    <w:rsid w:val="00162E23"/>
    <w:rsid w:val="00195E38"/>
    <w:rsid w:val="00195FF5"/>
    <w:rsid w:val="001E2E3B"/>
    <w:rsid w:val="001E74D4"/>
    <w:rsid w:val="00200658"/>
    <w:rsid w:val="00200F6C"/>
    <w:rsid w:val="00237928"/>
    <w:rsid w:val="00252CA2"/>
    <w:rsid w:val="0025424C"/>
    <w:rsid w:val="002556EA"/>
    <w:rsid w:val="002628D0"/>
    <w:rsid w:val="002773BE"/>
    <w:rsid w:val="00286605"/>
    <w:rsid w:val="002B411C"/>
    <w:rsid w:val="002E20B4"/>
    <w:rsid w:val="002F16CA"/>
    <w:rsid w:val="003337C5"/>
    <w:rsid w:val="00397386"/>
    <w:rsid w:val="003A55D9"/>
    <w:rsid w:val="003E11D4"/>
    <w:rsid w:val="003E2C73"/>
    <w:rsid w:val="003E3F22"/>
    <w:rsid w:val="003F5E54"/>
    <w:rsid w:val="00413A96"/>
    <w:rsid w:val="0041737D"/>
    <w:rsid w:val="00443902"/>
    <w:rsid w:val="00451C60"/>
    <w:rsid w:val="00490596"/>
    <w:rsid w:val="004B1E2B"/>
    <w:rsid w:val="004B40D9"/>
    <w:rsid w:val="004C1E7D"/>
    <w:rsid w:val="004F4D44"/>
    <w:rsid w:val="00520987"/>
    <w:rsid w:val="0053014A"/>
    <w:rsid w:val="00530698"/>
    <w:rsid w:val="005355FD"/>
    <w:rsid w:val="00544D50"/>
    <w:rsid w:val="00550F58"/>
    <w:rsid w:val="005576F5"/>
    <w:rsid w:val="00594049"/>
    <w:rsid w:val="005B55CB"/>
    <w:rsid w:val="005C0E6F"/>
    <w:rsid w:val="005C6145"/>
    <w:rsid w:val="005D1EBB"/>
    <w:rsid w:val="005E42A5"/>
    <w:rsid w:val="005F061D"/>
    <w:rsid w:val="0061049A"/>
    <w:rsid w:val="00631571"/>
    <w:rsid w:val="006412AC"/>
    <w:rsid w:val="00676867"/>
    <w:rsid w:val="006821F5"/>
    <w:rsid w:val="006922CF"/>
    <w:rsid w:val="00693B3B"/>
    <w:rsid w:val="006D154A"/>
    <w:rsid w:val="006D1EA2"/>
    <w:rsid w:val="006E3120"/>
    <w:rsid w:val="00705BCF"/>
    <w:rsid w:val="007107EB"/>
    <w:rsid w:val="00734D25"/>
    <w:rsid w:val="00743B1A"/>
    <w:rsid w:val="007478D6"/>
    <w:rsid w:val="0077045F"/>
    <w:rsid w:val="007874BA"/>
    <w:rsid w:val="007A0204"/>
    <w:rsid w:val="007B51E4"/>
    <w:rsid w:val="007B5B2B"/>
    <w:rsid w:val="007C18F9"/>
    <w:rsid w:val="007D43D3"/>
    <w:rsid w:val="00803F2E"/>
    <w:rsid w:val="008212E9"/>
    <w:rsid w:val="00823818"/>
    <w:rsid w:val="00874AAD"/>
    <w:rsid w:val="00882DFC"/>
    <w:rsid w:val="008A329B"/>
    <w:rsid w:val="008A593E"/>
    <w:rsid w:val="008E4809"/>
    <w:rsid w:val="008E4C6F"/>
    <w:rsid w:val="009000CD"/>
    <w:rsid w:val="00972E60"/>
    <w:rsid w:val="009B4FD7"/>
    <w:rsid w:val="009D27CD"/>
    <w:rsid w:val="009D47D3"/>
    <w:rsid w:val="009F1056"/>
    <w:rsid w:val="00A01ED8"/>
    <w:rsid w:val="00A10C4A"/>
    <w:rsid w:val="00A2596D"/>
    <w:rsid w:val="00A25D3A"/>
    <w:rsid w:val="00A400BB"/>
    <w:rsid w:val="00A64B32"/>
    <w:rsid w:val="00AA0483"/>
    <w:rsid w:val="00AB5069"/>
    <w:rsid w:val="00AC2665"/>
    <w:rsid w:val="00AC6EFB"/>
    <w:rsid w:val="00AD6908"/>
    <w:rsid w:val="00AE32AA"/>
    <w:rsid w:val="00AF3BCD"/>
    <w:rsid w:val="00B06B0F"/>
    <w:rsid w:val="00B12373"/>
    <w:rsid w:val="00B31DD2"/>
    <w:rsid w:val="00B35717"/>
    <w:rsid w:val="00B570DE"/>
    <w:rsid w:val="00B70485"/>
    <w:rsid w:val="00B93AB9"/>
    <w:rsid w:val="00BA1CD6"/>
    <w:rsid w:val="00BC72E9"/>
    <w:rsid w:val="00BE04AC"/>
    <w:rsid w:val="00BE2F87"/>
    <w:rsid w:val="00C27947"/>
    <w:rsid w:val="00C41C43"/>
    <w:rsid w:val="00C725E6"/>
    <w:rsid w:val="00C733F9"/>
    <w:rsid w:val="00C75212"/>
    <w:rsid w:val="00CA6687"/>
    <w:rsid w:val="00CD612C"/>
    <w:rsid w:val="00CE506F"/>
    <w:rsid w:val="00CF032F"/>
    <w:rsid w:val="00D044F9"/>
    <w:rsid w:val="00D1497F"/>
    <w:rsid w:val="00D26782"/>
    <w:rsid w:val="00D45692"/>
    <w:rsid w:val="00D870B4"/>
    <w:rsid w:val="00E500AB"/>
    <w:rsid w:val="00E60A65"/>
    <w:rsid w:val="00E67338"/>
    <w:rsid w:val="00E94386"/>
    <w:rsid w:val="00EA517B"/>
    <w:rsid w:val="00EA6DCA"/>
    <w:rsid w:val="00EC5D43"/>
    <w:rsid w:val="00ED182D"/>
    <w:rsid w:val="00EF2B23"/>
    <w:rsid w:val="00EF368C"/>
    <w:rsid w:val="00EF718A"/>
    <w:rsid w:val="00F048DD"/>
    <w:rsid w:val="00F2563E"/>
    <w:rsid w:val="00F400FF"/>
    <w:rsid w:val="00F600D9"/>
    <w:rsid w:val="00F82E17"/>
    <w:rsid w:val="00FE5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8C23A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0D9"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26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C2665"/>
    <w:rPr>
      <w:color w:val="000000"/>
      <w:sz w:val="23"/>
    </w:rPr>
  </w:style>
  <w:style w:type="paragraph" w:styleId="a5">
    <w:name w:val="footer"/>
    <w:basedOn w:val="a"/>
    <w:link w:val="a6"/>
    <w:uiPriority w:val="99"/>
    <w:unhideWhenUsed/>
    <w:rsid w:val="00AC26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C2665"/>
    <w:rPr>
      <w:color w:val="000000"/>
      <w:sz w:val="23"/>
    </w:rPr>
  </w:style>
  <w:style w:type="paragraph" w:styleId="a7">
    <w:name w:val="Balloon Text"/>
    <w:basedOn w:val="a"/>
    <w:link w:val="a8"/>
    <w:uiPriority w:val="99"/>
    <w:semiHidden/>
    <w:unhideWhenUsed/>
    <w:rsid w:val="000A1531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0A1531"/>
    <w:rPr>
      <w:rFonts w:ascii="Arial" w:eastAsia="ＭＳ ゴシック" w:hAnsi="Arial" w:cs="Times New Roman"/>
      <w:color w:val="000000"/>
      <w:sz w:val="18"/>
      <w:szCs w:val="18"/>
    </w:rPr>
  </w:style>
  <w:style w:type="paragraph" w:customStyle="1" w:styleId="a9">
    <w:name w:val="標準(太郎文書スタイル)"/>
    <w:uiPriority w:val="99"/>
    <w:rsid w:val="00C725E6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customStyle="1" w:styleId="Word">
    <w:name w:val="標準；(Word文書)"/>
    <w:basedOn w:val="a"/>
    <w:rsid w:val="00C725E6"/>
    <w:rPr>
      <w:rFonts w:ascii="Times New Roman" w:hAnsi="Times New Roman"/>
      <w:sz w:val="24"/>
    </w:rPr>
  </w:style>
  <w:style w:type="table" w:styleId="aa">
    <w:name w:val="Table Grid"/>
    <w:basedOn w:val="a1"/>
    <w:uiPriority w:val="59"/>
    <w:rsid w:val="00743B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016178"/>
    <w:pPr>
      <w:jc w:val="center"/>
    </w:pPr>
    <w:rPr>
      <w:rFonts w:hint="default"/>
      <w:sz w:val="24"/>
      <w:szCs w:val="24"/>
    </w:rPr>
  </w:style>
  <w:style w:type="character" w:customStyle="1" w:styleId="ac">
    <w:name w:val="記 (文字)"/>
    <w:link w:val="ab"/>
    <w:uiPriority w:val="99"/>
    <w:rsid w:val="00016178"/>
    <w:rPr>
      <w:color w:val="000000"/>
      <w:sz w:val="24"/>
      <w:szCs w:val="24"/>
    </w:rPr>
  </w:style>
  <w:style w:type="paragraph" w:styleId="ad">
    <w:name w:val="Closing"/>
    <w:basedOn w:val="a"/>
    <w:link w:val="ae"/>
    <w:uiPriority w:val="99"/>
    <w:unhideWhenUsed/>
    <w:rsid w:val="00016178"/>
    <w:pPr>
      <w:jc w:val="right"/>
    </w:pPr>
    <w:rPr>
      <w:rFonts w:hint="default"/>
      <w:sz w:val="24"/>
      <w:szCs w:val="24"/>
    </w:rPr>
  </w:style>
  <w:style w:type="character" w:customStyle="1" w:styleId="ae">
    <w:name w:val="結語 (文字)"/>
    <w:link w:val="ad"/>
    <w:uiPriority w:val="99"/>
    <w:rsid w:val="00016178"/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2023-04-18T01:23:00Z</dcterms:created>
  <dcterms:modified xsi:type="dcterms:W3CDTF">2023-04-18T01:24:00Z</dcterms:modified>
</cp:coreProperties>
</file>