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316CEE90" w:rsidR="006F1AFC" w:rsidRPr="005046B7" w:rsidRDefault="007E57FF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雇用就農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3ED62BBE" w:rsidR="003A4183" w:rsidRPr="005046B7" w:rsidRDefault="00893C25">
      <w:pPr>
        <w:jc w:val="center"/>
        <w:rPr>
          <w:rFonts w:hint="default"/>
          <w:color w:val="auto"/>
          <w:lang w:eastAsia="zh-TW"/>
        </w:rPr>
      </w:pPr>
      <w:r>
        <w:rPr>
          <w:rFonts w:ascii="ＭＳ ゴシック" w:eastAsia="ＭＳ ゴシック" w:hAnsi="ＭＳ ゴシック"/>
          <w:b/>
          <w:color w:val="auto"/>
          <w:lang w:eastAsia="zh-TW"/>
        </w:rPr>
        <w:t>外国人材育成支援</w:t>
      </w:r>
      <w:r w:rsidR="006F1AFC" w:rsidRPr="005046B7">
        <w:rPr>
          <w:rFonts w:ascii="ＭＳ ゴシック" w:eastAsia="ＭＳ ゴシック" w:hAnsi="ＭＳ ゴシック"/>
          <w:b/>
          <w:color w:val="auto"/>
          <w:lang w:eastAsia="zh-TW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  <w:lang w:eastAsia="zh-TW"/>
        </w:rPr>
        <w:t>（就</w:t>
      </w:r>
      <w:r w:rsidR="00582C7E">
        <w:rPr>
          <w:rFonts w:ascii="ＭＳ ゴシック" w:eastAsia="ＭＳ ゴシック" w:hAnsi="ＭＳ ゴシック"/>
          <w:b/>
          <w:color w:val="auto"/>
        </w:rPr>
        <w:t>８</w:t>
      </w:r>
      <w:r w:rsidR="003A4183" w:rsidRPr="005046B7">
        <w:rPr>
          <w:rFonts w:ascii="ＭＳ ゴシック" w:eastAsia="ＭＳ ゴシック" w:hAnsi="ＭＳ ゴシック"/>
          <w:b/>
          <w:color w:val="auto"/>
          <w:lang w:eastAsia="zh-TW"/>
        </w:rPr>
        <w:t>）</w:t>
      </w:r>
    </w:p>
    <w:p w14:paraId="367651EA" w14:textId="77777777" w:rsidR="003A4183" w:rsidRDefault="003A4183">
      <w:pPr>
        <w:rPr>
          <w:rFonts w:hint="default"/>
          <w:lang w:eastAsia="zh-TW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549ACE7B" w14:textId="231AC36D" w:rsidR="00850D25" w:rsidRDefault="00850D25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3CD844E1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</w:t>
      </w:r>
      <w:r w:rsidR="00BC1575"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7286357E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</w:t>
      </w:r>
      <w:r w:rsidR="000F0179">
        <w:rPr>
          <w:rFonts w:ascii="ＭＳ ゴシック" w:eastAsia="ＭＳ ゴシック" w:hAnsi="ＭＳ ゴシック"/>
        </w:rPr>
        <w:t>学習</w:t>
      </w:r>
      <w:r w:rsidR="00175490">
        <w:rPr>
          <w:rFonts w:ascii="ＭＳ ゴシック" w:eastAsia="ＭＳ ゴシック" w:hAnsi="ＭＳ ゴシック"/>
        </w:rPr>
        <w:t>カリキュラム作成・コンテンツ開発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6634E3C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6D51D742" w14:textId="3FB34268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３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e</w:t>
      </w:r>
      <w:r w:rsidR="00175490">
        <w:rPr>
          <w:rFonts w:ascii="ＭＳ ゴシック" w:eastAsia="ＭＳ ゴシック" w:hAnsi="ＭＳ ゴシック" w:hint="default"/>
        </w:rPr>
        <w:t>-</w:t>
      </w:r>
      <w:r w:rsidR="00175490">
        <w:rPr>
          <w:rFonts w:ascii="ＭＳ ゴシック" w:eastAsia="ＭＳ ゴシック" w:hAnsi="ＭＳ ゴシック"/>
        </w:rPr>
        <w:t>ラーニングシステムの作成・公開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BC1575" w14:paraId="14BBB4B1" w14:textId="77777777" w:rsidTr="00DB3121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D6392B" w14:textId="77777777" w:rsidR="00BC1575" w:rsidRDefault="00BC1575" w:rsidP="00DB3121">
            <w:pPr>
              <w:rPr>
                <w:rFonts w:hint="default"/>
              </w:rPr>
            </w:pPr>
          </w:p>
          <w:p w14:paraId="7B5C2FBD" w14:textId="77777777" w:rsidR="00BC1575" w:rsidRDefault="00BC1575" w:rsidP="00DB3121">
            <w:pPr>
              <w:rPr>
                <w:rFonts w:hint="default"/>
              </w:rPr>
            </w:pPr>
          </w:p>
          <w:p w14:paraId="1AA05A7A" w14:textId="77777777" w:rsidR="00BC1575" w:rsidRDefault="00BC1575" w:rsidP="00DB3121">
            <w:pPr>
              <w:rPr>
                <w:rFonts w:hint="default"/>
              </w:rPr>
            </w:pPr>
          </w:p>
        </w:tc>
      </w:tr>
    </w:tbl>
    <w:p w14:paraId="2466989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000FB0E3" w14:textId="50B258E7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４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産地講習会の実施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6095"/>
        <w:gridCol w:w="1701"/>
      </w:tblGrid>
      <w:tr w:rsidR="001A573B" w14:paraId="41E14665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883475" w14:textId="77777777" w:rsidR="001A573B" w:rsidRDefault="001A573B" w:rsidP="0027623A">
            <w:pPr>
              <w:rPr>
                <w:rFonts w:hint="default"/>
              </w:rPr>
            </w:pPr>
          </w:p>
          <w:p w14:paraId="7A516C7A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1FEB265" w14:textId="77777777" w:rsidR="001A573B" w:rsidRDefault="001A573B" w:rsidP="0027623A">
            <w:pPr>
              <w:rPr>
                <w:rFonts w:hint="default"/>
              </w:rPr>
            </w:pPr>
          </w:p>
          <w:p w14:paraId="030EC541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B20C0D" w14:textId="77777777" w:rsidR="001A573B" w:rsidRDefault="001A573B" w:rsidP="0027623A">
            <w:pPr>
              <w:rPr>
                <w:rFonts w:hint="default"/>
              </w:rPr>
            </w:pPr>
          </w:p>
          <w:p w14:paraId="11854CD5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1A573B" w14:paraId="1DF9F52F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566150" w14:textId="77777777" w:rsidR="001A573B" w:rsidRDefault="001A573B" w:rsidP="0027623A">
            <w:pPr>
              <w:rPr>
                <w:rFonts w:hint="default"/>
              </w:rPr>
            </w:pPr>
          </w:p>
          <w:p w14:paraId="5EE024FC" w14:textId="77777777" w:rsidR="001A573B" w:rsidRDefault="001A573B" w:rsidP="0027623A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7F7B92D" w14:textId="77777777" w:rsidR="001A573B" w:rsidRDefault="001A573B" w:rsidP="0027623A">
            <w:pPr>
              <w:jc w:val="right"/>
              <w:rPr>
                <w:rFonts w:hint="default"/>
              </w:rPr>
            </w:pPr>
          </w:p>
          <w:p w14:paraId="40329F9F" w14:textId="77777777" w:rsidR="001A573B" w:rsidRDefault="001A573B" w:rsidP="0027623A">
            <w:pPr>
              <w:rPr>
                <w:rFonts w:hint="default"/>
              </w:rPr>
            </w:pP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081DCD2" w14:textId="3E48E5D4" w:rsidR="001A573B" w:rsidRDefault="001A573B" w:rsidP="0027623A">
            <w:pPr>
              <w:rPr>
                <w:rFonts w:hint="default"/>
              </w:rPr>
            </w:pPr>
          </w:p>
          <w:p w14:paraId="31012E8B" w14:textId="77777777" w:rsidR="001A573B" w:rsidRPr="000E4D03" w:rsidRDefault="001A573B" w:rsidP="0027623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636490" w14:textId="77777777" w:rsidR="001A573B" w:rsidRDefault="001A573B" w:rsidP="0027623A">
            <w:pPr>
              <w:rPr>
                <w:rFonts w:hint="default"/>
              </w:rPr>
            </w:pPr>
          </w:p>
          <w:p w14:paraId="2115A887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56EF1011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09B5C958" w14:textId="77777777" w:rsidR="001A573B" w:rsidRDefault="001A573B" w:rsidP="0027623A">
            <w:pPr>
              <w:rPr>
                <w:rFonts w:hint="default"/>
              </w:rPr>
            </w:pPr>
          </w:p>
        </w:tc>
      </w:tr>
    </w:tbl>
    <w:p w14:paraId="036AA10E" w14:textId="26B30624" w:rsidR="00EA0D79" w:rsidRDefault="00EA0D79" w:rsidP="00EA0D79">
      <w:pPr>
        <w:rPr>
          <w:rFonts w:ascii="ＭＳ ゴシック" w:eastAsia="ＭＳ ゴシック" w:hAnsi="ＭＳ ゴシック" w:hint="default"/>
          <w:sz w:val="20"/>
        </w:rPr>
      </w:pPr>
      <w:r>
        <w:rPr>
          <w:rFonts w:ascii="ＭＳ ゴシック" w:eastAsia="ＭＳ ゴシック" w:hAnsi="ＭＳ ゴシック"/>
          <w:sz w:val="20"/>
        </w:rPr>
        <w:t>※　講習会開催地の募集・決定</w:t>
      </w:r>
      <w:r w:rsidR="00F82C09">
        <w:rPr>
          <w:rFonts w:ascii="ＭＳ ゴシック" w:eastAsia="ＭＳ ゴシック" w:hAnsi="ＭＳ ゴシック"/>
          <w:sz w:val="20"/>
        </w:rPr>
        <w:t>時期</w:t>
      </w:r>
      <w:r>
        <w:rPr>
          <w:rFonts w:ascii="ＭＳ ゴシック" w:eastAsia="ＭＳ ゴシック" w:hAnsi="ＭＳ ゴシック"/>
          <w:sz w:val="20"/>
        </w:rPr>
        <w:t>、開催地選定委員会の設置時期及び</w:t>
      </w:r>
      <w:r w:rsidR="00C40BAA">
        <w:rPr>
          <w:rFonts w:ascii="ＭＳ ゴシック" w:eastAsia="ＭＳ ゴシック" w:hAnsi="ＭＳ ゴシック"/>
          <w:sz w:val="20"/>
        </w:rPr>
        <w:t>検討</w:t>
      </w:r>
      <w:r>
        <w:rPr>
          <w:rFonts w:ascii="ＭＳ ゴシック" w:eastAsia="ＭＳ ゴシック" w:hAnsi="ＭＳ ゴシック"/>
          <w:sz w:val="20"/>
        </w:rPr>
        <w:t>内容等具体的に記載してください。</w:t>
      </w:r>
    </w:p>
    <w:p w14:paraId="0AD2C968" w14:textId="77777777" w:rsidR="00EF2654" w:rsidRDefault="00EF2654" w:rsidP="00EA0D79">
      <w:pPr>
        <w:rPr>
          <w:rFonts w:hint="default"/>
        </w:rPr>
      </w:pPr>
    </w:p>
    <w:p w14:paraId="37BCBC52" w14:textId="1CA6515C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EC1C7" w14:textId="77777777" w:rsidR="000C400C" w:rsidRDefault="000C400C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09D865B" w14:textId="77777777" w:rsidR="000C400C" w:rsidRDefault="000C400C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4FCCA" w14:textId="77777777" w:rsidR="000C400C" w:rsidRDefault="000C400C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7C2A1B7" w14:textId="77777777" w:rsidR="000C400C" w:rsidRDefault="000C400C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C400C"/>
    <w:rsid w:val="000E0ADC"/>
    <w:rsid w:val="000E4D03"/>
    <w:rsid w:val="000F0179"/>
    <w:rsid w:val="001126C6"/>
    <w:rsid w:val="00143D8F"/>
    <w:rsid w:val="00161541"/>
    <w:rsid w:val="00175490"/>
    <w:rsid w:val="001A3709"/>
    <w:rsid w:val="001A573B"/>
    <w:rsid w:val="001B1CD4"/>
    <w:rsid w:val="001C4C28"/>
    <w:rsid w:val="001D1040"/>
    <w:rsid w:val="001E3187"/>
    <w:rsid w:val="00274484"/>
    <w:rsid w:val="002937B7"/>
    <w:rsid w:val="002C43C7"/>
    <w:rsid w:val="002E64A0"/>
    <w:rsid w:val="002F19E3"/>
    <w:rsid w:val="00320541"/>
    <w:rsid w:val="00340478"/>
    <w:rsid w:val="003638EE"/>
    <w:rsid w:val="00371810"/>
    <w:rsid w:val="00384B10"/>
    <w:rsid w:val="003952B6"/>
    <w:rsid w:val="003A4183"/>
    <w:rsid w:val="003B14CB"/>
    <w:rsid w:val="003C4354"/>
    <w:rsid w:val="003E6AB4"/>
    <w:rsid w:val="004930C3"/>
    <w:rsid w:val="004F244A"/>
    <w:rsid w:val="005046B7"/>
    <w:rsid w:val="00524A07"/>
    <w:rsid w:val="00550332"/>
    <w:rsid w:val="005557CB"/>
    <w:rsid w:val="00562947"/>
    <w:rsid w:val="00582C7E"/>
    <w:rsid w:val="0058670E"/>
    <w:rsid w:val="005E47DD"/>
    <w:rsid w:val="00617596"/>
    <w:rsid w:val="0063087B"/>
    <w:rsid w:val="00633256"/>
    <w:rsid w:val="00674714"/>
    <w:rsid w:val="006B2DD0"/>
    <w:rsid w:val="006F1AFC"/>
    <w:rsid w:val="007514C9"/>
    <w:rsid w:val="00764D8B"/>
    <w:rsid w:val="007926C7"/>
    <w:rsid w:val="0079671C"/>
    <w:rsid w:val="007E57FF"/>
    <w:rsid w:val="00850D25"/>
    <w:rsid w:val="00893C25"/>
    <w:rsid w:val="008D4A58"/>
    <w:rsid w:val="008F4AD3"/>
    <w:rsid w:val="008F69E3"/>
    <w:rsid w:val="00916078"/>
    <w:rsid w:val="00996C25"/>
    <w:rsid w:val="00A1373C"/>
    <w:rsid w:val="00A96911"/>
    <w:rsid w:val="00AA269F"/>
    <w:rsid w:val="00AB01E2"/>
    <w:rsid w:val="00AE28E5"/>
    <w:rsid w:val="00B4508D"/>
    <w:rsid w:val="00B70C21"/>
    <w:rsid w:val="00B745F2"/>
    <w:rsid w:val="00B76B4F"/>
    <w:rsid w:val="00B96085"/>
    <w:rsid w:val="00BA3217"/>
    <w:rsid w:val="00BA731A"/>
    <w:rsid w:val="00BC1575"/>
    <w:rsid w:val="00BD49A1"/>
    <w:rsid w:val="00C25AE5"/>
    <w:rsid w:val="00C40BAA"/>
    <w:rsid w:val="00C4170D"/>
    <w:rsid w:val="00C50636"/>
    <w:rsid w:val="00C61733"/>
    <w:rsid w:val="00C838C7"/>
    <w:rsid w:val="00C935D8"/>
    <w:rsid w:val="00C945C8"/>
    <w:rsid w:val="00C9688B"/>
    <w:rsid w:val="00D30736"/>
    <w:rsid w:val="00D4621B"/>
    <w:rsid w:val="00D531A5"/>
    <w:rsid w:val="00D54C75"/>
    <w:rsid w:val="00D62A66"/>
    <w:rsid w:val="00D73BBD"/>
    <w:rsid w:val="00DB6C1D"/>
    <w:rsid w:val="00DC4AF1"/>
    <w:rsid w:val="00DD38B8"/>
    <w:rsid w:val="00DE6969"/>
    <w:rsid w:val="00E24D72"/>
    <w:rsid w:val="00E30BDC"/>
    <w:rsid w:val="00E4342D"/>
    <w:rsid w:val="00E45B34"/>
    <w:rsid w:val="00E529E7"/>
    <w:rsid w:val="00E762B1"/>
    <w:rsid w:val="00E82555"/>
    <w:rsid w:val="00EA0D79"/>
    <w:rsid w:val="00EC6446"/>
    <w:rsid w:val="00ED15A4"/>
    <w:rsid w:val="00EF2654"/>
    <w:rsid w:val="00F01EEE"/>
    <w:rsid w:val="00F104F8"/>
    <w:rsid w:val="00F16736"/>
    <w:rsid w:val="00F44270"/>
    <w:rsid w:val="00F57B56"/>
    <w:rsid w:val="00F82C09"/>
    <w:rsid w:val="00F85F5C"/>
    <w:rsid w:val="00F94CD0"/>
    <w:rsid w:val="00F96044"/>
    <w:rsid w:val="00FE5511"/>
    <w:rsid w:val="00FF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F16736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5b5bf7181e9932f6eb7cb842d7d752eb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325979960a5fa7d5ec46411de474bb0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D8BA87FB-49FF-47F0-ADD8-2C18AA608241}"/>
</file>

<file path=customXml/itemProps2.xml><?xml version="1.0" encoding="utf-8"?>
<ds:datastoreItem xmlns:ds="http://schemas.openxmlformats.org/officeDocument/2006/customXml" ds:itemID="{CB86F211-478C-4C70-AB5B-215E3CEFEA17}"/>
</file>

<file path=customXml/itemProps3.xml><?xml version="1.0" encoding="utf-8"?>
<ds:datastoreItem xmlns:ds="http://schemas.openxmlformats.org/officeDocument/2006/customXml" ds:itemID="{8AE6A5BA-DA64-42F4-A8E8-61955C2BA6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2025-12-24T08:41:00Z</dcterms:created>
  <dcterms:modified xsi:type="dcterms:W3CDTF">2025-12-24T08:41:00Z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0x0101005934A5A71B05DF419214895903EA2988</vt:lpwstr>
  </property>
</Properties>
</file>