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50319" w14:textId="5F2F8070" w:rsidR="00101675" w:rsidRDefault="000236D5" w:rsidP="000236D5">
      <w:pPr>
        <w:spacing w:line="243" w:lineRule="exact"/>
        <w:rPr>
          <w:rFonts w:ascii="ＭＳ ゴシック" w:eastAsia="ＭＳ ゴシック" w:hAnsi="ＭＳ ゴシック" w:hint="default"/>
          <w:b/>
          <w:bCs/>
          <w:color w:val="000000" w:themeColor="text1"/>
        </w:rPr>
      </w:pPr>
      <w:r w:rsidRPr="00BF0801">
        <w:rPr>
          <w:rFonts w:ascii="ＭＳ ゴシック" w:eastAsia="ＭＳ ゴシック" w:hAnsi="ＭＳ ゴシック"/>
          <w:b/>
          <w:bCs/>
          <w:color w:val="000000" w:themeColor="text1"/>
        </w:rPr>
        <w:t>（</w:t>
      </w:r>
      <w:r w:rsidR="004A345A" w:rsidRPr="00BF0801">
        <w:rPr>
          <w:rFonts w:ascii="ＭＳ ゴシック" w:eastAsia="ＭＳ ゴシック" w:hAnsi="ＭＳ ゴシック"/>
          <w:b/>
          <w:bCs/>
          <w:color w:val="000000" w:themeColor="text1"/>
        </w:rPr>
        <w:t>様式</w:t>
      </w:r>
      <w:r w:rsidR="009D1065" w:rsidRPr="00BF0801">
        <w:rPr>
          <w:rFonts w:ascii="ＭＳ ゴシック" w:eastAsia="ＭＳ ゴシック" w:hAnsi="ＭＳ ゴシック"/>
          <w:b/>
          <w:bCs/>
          <w:color w:val="000000" w:themeColor="text1"/>
        </w:rPr>
        <w:t>４</w:t>
      </w:r>
      <w:r w:rsidRPr="00BF0801">
        <w:rPr>
          <w:rFonts w:ascii="ＭＳ ゴシック" w:eastAsia="ＭＳ ゴシック" w:hAnsi="ＭＳ ゴシック"/>
          <w:b/>
          <w:bCs/>
          <w:color w:val="000000" w:themeColor="text1"/>
        </w:rPr>
        <w:t>）</w:t>
      </w:r>
    </w:p>
    <w:p w14:paraId="5BDD3D84" w14:textId="77777777" w:rsidR="00E90770" w:rsidRPr="00BF0801" w:rsidRDefault="00E90770" w:rsidP="000236D5">
      <w:pPr>
        <w:spacing w:line="243" w:lineRule="exact"/>
        <w:rPr>
          <w:rFonts w:ascii="ＭＳ ゴシック" w:eastAsia="ＭＳ ゴシック" w:hAnsi="ＭＳ ゴシック" w:hint="default"/>
          <w:b/>
          <w:bCs/>
          <w:color w:val="000000" w:themeColor="text1"/>
        </w:rPr>
      </w:pPr>
    </w:p>
    <w:p w14:paraId="2F859E57" w14:textId="77777777" w:rsidR="007572BB" w:rsidRDefault="0066189F" w:rsidP="007572BB">
      <w:pPr>
        <w:pStyle w:val="af3"/>
        <w:spacing w:line="280" w:lineRule="exact"/>
        <w:jc w:val="center"/>
        <w:rPr>
          <w:rFonts w:ascii="ＭＳ ゴシック" w:eastAsia="ＭＳ ゴシック" w:hAnsi="ＭＳ ゴシック"/>
          <w:b/>
          <w:bCs/>
          <w:lang w:eastAsia="ja-JP"/>
        </w:rPr>
      </w:pPr>
      <w:r w:rsidRPr="0066189F">
        <w:rPr>
          <w:rFonts w:ascii="ＭＳ ゴシック" w:eastAsia="ＭＳ ゴシック" w:hAnsi="ＭＳ ゴシック"/>
          <w:b/>
          <w:bCs/>
          <w:color w:val="000000" w:themeColor="text1"/>
          <w:lang w:eastAsia="ja-JP"/>
        </w:rPr>
        <w:t>新規就農者確保緊急円滑化対策のうち</w:t>
      </w:r>
      <w:r w:rsidR="00CC5F5B" w:rsidRPr="0066189F">
        <w:rPr>
          <w:rFonts w:ascii="ＭＳ ゴシック" w:eastAsia="ＭＳ ゴシック" w:hAnsi="ＭＳ ゴシック"/>
          <w:b/>
          <w:bCs/>
          <w:lang w:eastAsia="ja-JP"/>
        </w:rPr>
        <w:t>農業の魅力発信支援事業のうち</w:t>
      </w:r>
    </w:p>
    <w:p w14:paraId="1AA81345" w14:textId="3EFA1242" w:rsidR="00CC5F5B" w:rsidRPr="007572BB" w:rsidRDefault="00CC5F5B" w:rsidP="007572BB">
      <w:pPr>
        <w:pStyle w:val="af3"/>
        <w:spacing w:line="280" w:lineRule="exact"/>
        <w:jc w:val="center"/>
        <w:rPr>
          <w:rFonts w:ascii="ＭＳ ゴシック" w:eastAsia="ＭＳ ゴシック" w:hAnsi="ＭＳ ゴシック"/>
          <w:b/>
          <w:bCs/>
          <w:lang w:eastAsia="ja-JP"/>
        </w:rPr>
      </w:pPr>
      <w:r w:rsidRPr="0066189F">
        <w:rPr>
          <w:rFonts w:ascii="ＭＳ ゴシック" w:eastAsia="ＭＳ ゴシック" w:hAnsi="ＭＳ ゴシック"/>
          <w:b/>
          <w:bCs/>
          <w:lang w:eastAsia="ja-JP"/>
        </w:rPr>
        <w:t>他産業からの農業参入に向けたプラットフォームの</w:t>
      </w:r>
      <w:r w:rsidRPr="0066189F">
        <w:rPr>
          <w:rFonts w:ascii="ＭＳ ゴシック" w:eastAsia="ＭＳ ゴシック" w:hAnsi="ＭＳ ゴシック" w:hint="eastAsia"/>
          <w:b/>
          <w:bCs/>
          <w:lang w:eastAsia="ja-JP"/>
        </w:rPr>
        <w:t>創設</w:t>
      </w:r>
      <w:r w:rsidRPr="0066189F">
        <w:rPr>
          <w:rFonts w:ascii="ＭＳ ゴシック" w:eastAsia="ＭＳ ゴシック" w:hAnsi="ＭＳ ゴシック"/>
          <w:b/>
          <w:bCs/>
          <w:lang w:eastAsia="ja-JP"/>
        </w:rPr>
        <w:t>に係る計画書</w:t>
      </w:r>
      <w:r w:rsidR="00C0264D">
        <w:rPr>
          <w:rFonts w:ascii="ＭＳ ゴシック" w:eastAsia="ＭＳ ゴシック" w:hAnsi="ＭＳ ゴシック" w:hint="eastAsia"/>
          <w:b/>
          <w:bCs/>
          <w:lang w:eastAsia="ja-JP"/>
        </w:rPr>
        <w:t>（</w:t>
      </w:r>
      <w:r w:rsidR="006F732D">
        <w:rPr>
          <w:rFonts w:ascii="ＭＳ ゴシック" w:eastAsia="ＭＳ ゴシック" w:hAnsi="ＭＳ ゴシック" w:hint="eastAsia"/>
          <w:b/>
          <w:bCs/>
          <w:lang w:eastAsia="ja-JP"/>
        </w:rPr>
        <w:t>就２</w:t>
      </w:r>
      <w:r w:rsidR="00C0264D">
        <w:rPr>
          <w:rFonts w:ascii="ＭＳ ゴシック" w:eastAsia="ＭＳ ゴシック" w:hAnsi="ＭＳ ゴシック" w:hint="eastAsia"/>
          <w:b/>
          <w:bCs/>
          <w:lang w:eastAsia="ja-JP"/>
        </w:rPr>
        <w:t>）</w:t>
      </w:r>
    </w:p>
    <w:p w14:paraId="15BE841E" w14:textId="77777777" w:rsidR="00CC5F5B" w:rsidRPr="007572BB" w:rsidRDefault="00CC5F5B" w:rsidP="00CC5F5B">
      <w:pPr>
        <w:pStyle w:val="af3"/>
        <w:spacing w:before="6"/>
        <w:rPr>
          <w:sz w:val="18"/>
          <w:szCs w:val="18"/>
          <w:lang w:eastAsia="ja-JP"/>
        </w:rPr>
      </w:pPr>
    </w:p>
    <w:tbl>
      <w:tblPr>
        <w:tblStyle w:val="TableNormal1"/>
        <w:tblW w:w="0" w:type="auto"/>
        <w:tblInd w:w="55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1176"/>
        <w:gridCol w:w="1827"/>
        <w:gridCol w:w="5828"/>
      </w:tblGrid>
      <w:tr w:rsidR="00CC5F5B" w14:paraId="13DC692C" w14:textId="77777777" w:rsidTr="00C322FD">
        <w:trPr>
          <w:trHeight w:val="300"/>
        </w:trPr>
        <w:tc>
          <w:tcPr>
            <w:tcW w:w="1176" w:type="dxa"/>
          </w:tcPr>
          <w:p w14:paraId="48DF2134" w14:textId="77777777" w:rsidR="00CC5F5B" w:rsidRDefault="00CC5F5B" w:rsidP="00C322FD">
            <w:pPr>
              <w:pStyle w:val="TableParagraph"/>
              <w:rPr>
                <w:sz w:val="18"/>
                <w:szCs w:val="18"/>
                <w:lang w:eastAsia="ja-JP"/>
              </w:rPr>
            </w:pPr>
          </w:p>
          <w:p w14:paraId="3309AB79" w14:textId="77777777" w:rsidR="00CC5F5B" w:rsidRDefault="00CC5F5B" w:rsidP="00C322FD">
            <w:pPr>
              <w:pStyle w:val="TableParagraph"/>
              <w:spacing w:before="118"/>
              <w:rPr>
                <w:sz w:val="18"/>
                <w:szCs w:val="18"/>
                <w:lang w:eastAsia="ja-JP"/>
              </w:rPr>
            </w:pPr>
          </w:p>
          <w:p w14:paraId="150403CC" w14:textId="77777777" w:rsidR="00CC5F5B" w:rsidRDefault="00CC5F5B" w:rsidP="00C322FD">
            <w:pPr>
              <w:pStyle w:val="TableParagraph"/>
              <w:spacing w:before="1" w:line="355" w:lineRule="auto"/>
              <w:ind w:left="319" w:right="33" w:hanging="269"/>
              <w:rPr>
                <w:sz w:val="18"/>
                <w:szCs w:val="18"/>
              </w:rPr>
            </w:pPr>
            <w:proofErr w:type="spellStart"/>
            <w:r w:rsidRPr="2E3A969E">
              <w:rPr>
                <w:sz w:val="18"/>
                <w:szCs w:val="18"/>
              </w:rPr>
              <w:t>法人名及び代表者</w:t>
            </w:r>
            <w:proofErr w:type="spellEnd"/>
          </w:p>
        </w:tc>
        <w:tc>
          <w:tcPr>
            <w:tcW w:w="1827" w:type="dxa"/>
          </w:tcPr>
          <w:p w14:paraId="56125D7C" w14:textId="77777777" w:rsidR="00CC5F5B" w:rsidRDefault="00CC5F5B" w:rsidP="00C322FD">
            <w:pPr>
              <w:pStyle w:val="TableParagraph"/>
              <w:tabs>
                <w:tab w:val="left" w:pos="551"/>
                <w:tab w:val="left" w:pos="1096"/>
                <w:tab w:val="left" w:pos="1641"/>
              </w:tabs>
              <w:spacing w:line="230" w:lineRule="exact"/>
              <w:ind w:left="6" w:right="-15"/>
              <w:rPr>
                <w:sz w:val="18"/>
                <w:szCs w:val="18"/>
                <w:lang w:eastAsia="ja-JP"/>
              </w:rPr>
            </w:pPr>
            <w:r w:rsidRPr="2E3A969E">
              <w:rPr>
                <w:sz w:val="18"/>
                <w:szCs w:val="18"/>
                <w:lang w:eastAsia="ja-JP"/>
              </w:rPr>
              <w:t>フ</w:t>
            </w:r>
            <w:r>
              <w:rPr>
                <w:lang w:eastAsia="ja-JP"/>
              </w:rPr>
              <w:tab/>
            </w:r>
            <w:r w:rsidRPr="2E3A969E">
              <w:rPr>
                <w:sz w:val="18"/>
                <w:szCs w:val="18"/>
                <w:lang w:eastAsia="ja-JP"/>
              </w:rPr>
              <w:t>リ</w:t>
            </w:r>
            <w:r>
              <w:rPr>
                <w:lang w:eastAsia="ja-JP"/>
              </w:rPr>
              <w:tab/>
            </w:r>
            <w:r w:rsidRPr="2E3A969E">
              <w:rPr>
                <w:sz w:val="18"/>
                <w:szCs w:val="18"/>
                <w:lang w:eastAsia="ja-JP"/>
              </w:rPr>
              <w:t>ガ</w:t>
            </w:r>
            <w:r>
              <w:rPr>
                <w:lang w:eastAsia="ja-JP"/>
              </w:rPr>
              <w:tab/>
            </w:r>
            <w:r w:rsidRPr="2E3A969E">
              <w:rPr>
                <w:sz w:val="18"/>
                <w:szCs w:val="18"/>
                <w:lang w:eastAsia="ja-JP"/>
              </w:rPr>
              <w:t>ナ</w:t>
            </w:r>
          </w:p>
          <w:p w14:paraId="1999369D" w14:textId="77777777" w:rsidR="00CC5F5B" w:rsidRDefault="00CC5F5B" w:rsidP="00C322FD">
            <w:pPr>
              <w:pStyle w:val="TableParagraph"/>
              <w:tabs>
                <w:tab w:val="left" w:pos="1644"/>
              </w:tabs>
              <w:spacing w:before="1" w:line="233" w:lineRule="exact"/>
              <w:ind w:left="6" w:right="-15"/>
              <w:rPr>
                <w:sz w:val="18"/>
                <w:szCs w:val="18"/>
                <w:lang w:eastAsia="ja-JP"/>
              </w:rPr>
            </w:pPr>
            <w:r w:rsidRPr="2E3A969E">
              <w:rPr>
                <w:sz w:val="18"/>
                <w:szCs w:val="18"/>
                <w:lang w:eastAsia="ja-JP"/>
              </w:rPr>
              <w:t>氏</w:t>
            </w:r>
            <w:r>
              <w:rPr>
                <w:lang w:eastAsia="ja-JP"/>
              </w:rPr>
              <w:tab/>
            </w:r>
            <w:r w:rsidRPr="2E3A969E">
              <w:rPr>
                <w:sz w:val="18"/>
                <w:szCs w:val="18"/>
                <w:lang w:eastAsia="ja-JP"/>
              </w:rPr>
              <w:t>名</w:t>
            </w:r>
          </w:p>
          <w:p w14:paraId="25D0F356" w14:textId="77777777" w:rsidR="00CC5F5B" w:rsidRDefault="00CC5F5B" w:rsidP="00C322FD">
            <w:pPr>
              <w:pStyle w:val="TableParagraph"/>
              <w:tabs>
                <w:tab w:val="left" w:pos="551"/>
                <w:tab w:val="left" w:pos="1096"/>
                <w:tab w:val="left" w:pos="1641"/>
              </w:tabs>
              <w:spacing w:line="233" w:lineRule="exact"/>
              <w:ind w:left="6" w:right="-15"/>
              <w:rPr>
                <w:sz w:val="18"/>
                <w:szCs w:val="18"/>
                <w:lang w:eastAsia="ja-JP"/>
              </w:rPr>
            </w:pPr>
            <w:r w:rsidRPr="2E3A969E">
              <w:rPr>
                <w:sz w:val="18"/>
                <w:szCs w:val="18"/>
                <w:lang w:eastAsia="ja-JP"/>
              </w:rPr>
              <w:t>所</w:t>
            </w:r>
            <w:r>
              <w:rPr>
                <w:lang w:eastAsia="ja-JP"/>
              </w:rPr>
              <w:tab/>
            </w:r>
            <w:r w:rsidRPr="2E3A969E">
              <w:rPr>
                <w:sz w:val="18"/>
                <w:szCs w:val="18"/>
                <w:lang w:eastAsia="ja-JP"/>
              </w:rPr>
              <w:t>属</w:t>
            </w:r>
            <w:r>
              <w:rPr>
                <w:lang w:eastAsia="ja-JP"/>
              </w:rPr>
              <w:tab/>
            </w:r>
            <w:r w:rsidRPr="2E3A969E">
              <w:rPr>
                <w:sz w:val="18"/>
                <w:szCs w:val="18"/>
                <w:lang w:eastAsia="ja-JP"/>
              </w:rPr>
              <w:t>部</w:t>
            </w:r>
            <w:r>
              <w:rPr>
                <w:lang w:eastAsia="ja-JP"/>
              </w:rPr>
              <w:tab/>
            </w:r>
            <w:r w:rsidRPr="2E3A969E">
              <w:rPr>
                <w:sz w:val="18"/>
                <w:szCs w:val="18"/>
                <w:lang w:eastAsia="ja-JP"/>
              </w:rPr>
              <w:t>署</w:t>
            </w:r>
          </w:p>
          <w:p w14:paraId="5C13FCF6" w14:textId="77777777" w:rsidR="00CC5F5B" w:rsidRDefault="00CC5F5B" w:rsidP="00C322FD">
            <w:pPr>
              <w:pStyle w:val="TableParagraph"/>
              <w:tabs>
                <w:tab w:val="left" w:pos="1644"/>
              </w:tabs>
              <w:spacing w:line="233" w:lineRule="exact"/>
              <w:ind w:left="6" w:right="-15"/>
              <w:rPr>
                <w:sz w:val="18"/>
                <w:szCs w:val="18"/>
                <w:lang w:eastAsia="ja-JP"/>
              </w:rPr>
            </w:pPr>
            <w:r w:rsidRPr="2E3A969E">
              <w:rPr>
                <w:sz w:val="18"/>
                <w:szCs w:val="18"/>
                <w:lang w:eastAsia="ja-JP"/>
              </w:rPr>
              <w:t>職</w:t>
            </w:r>
            <w:r>
              <w:rPr>
                <w:lang w:eastAsia="ja-JP"/>
              </w:rPr>
              <w:tab/>
            </w:r>
            <w:r w:rsidRPr="2E3A969E">
              <w:rPr>
                <w:sz w:val="18"/>
                <w:szCs w:val="18"/>
                <w:lang w:eastAsia="ja-JP"/>
              </w:rPr>
              <w:t>名</w:t>
            </w:r>
          </w:p>
          <w:p w14:paraId="05DC5797" w14:textId="77777777" w:rsidR="00CC5F5B" w:rsidRDefault="00CC5F5B" w:rsidP="00C322FD">
            <w:pPr>
              <w:pStyle w:val="TableParagraph"/>
              <w:spacing w:before="1" w:line="233" w:lineRule="exact"/>
              <w:ind w:left="6" w:right="-15"/>
              <w:rPr>
                <w:sz w:val="18"/>
                <w:szCs w:val="18"/>
                <w:lang w:eastAsia="ja-JP"/>
              </w:rPr>
            </w:pPr>
            <w:r w:rsidRPr="2E3A969E">
              <w:rPr>
                <w:sz w:val="18"/>
                <w:szCs w:val="18"/>
                <w:lang w:eastAsia="ja-JP"/>
              </w:rPr>
              <w:t>所</w:t>
            </w:r>
            <w:r w:rsidRPr="2E3A969E">
              <w:rPr>
                <w:sz w:val="18"/>
                <w:szCs w:val="18"/>
                <w:lang w:eastAsia="ja-JP"/>
              </w:rPr>
              <w:t xml:space="preserve"> </w:t>
            </w:r>
            <w:r w:rsidRPr="2E3A969E">
              <w:rPr>
                <w:sz w:val="18"/>
                <w:szCs w:val="18"/>
                <w:lang w:eastAsia="ja-JP"/>
              </w:rPr>
              <w:t>属</w:t>
            </w:r>
            <w:r w:rsidRPr="2E3A969E">
              <w:rPr>
                <w:sz w:val="18"/>
                <w:szCs w:val="18"/>
                <w:lang w:eastAsia="ja-JP"/>
              </w:rPr>
              <w:t xml:space="preserve"> </w:t>
            </w:r>
            <w:r w:rsidRPr="2E3A969E">
              <w:rPr>
                <w:sz w:val="18"/>
                <w:szCs w:val="18"/>
                <w:lang w:eastAsia="ja-JP"/>
              </w:rPr>
              <w:t>先</w:t>
            </w:r>
            <w:r w:rsidRPr="2E3A969E">
              <w:rPr>
                <w:sz w:val="18"/>
                <w:szCs w:val="18"/>
                <w:lang w:eastAsia="ja-JP"/>
              </w:rPr>
              <w:t xml:space="preserve"> </w:t>
            </w:r>
            <w:r w:rsidRPr="2E3A969E">
              <w:rPr>
                <w:sz w:val="18"/>
                <w:szCs w:val="18"/>
                <w:lang w:eastAsia="ja-JP"/>
              </w:rPr>
              <w:t>住</w:t>
            </w:r>
            <w:r w:rsidRPr="2E3A969E">
              <w:rPr>
                <w:sz w:val="18"/>
                <w:szCs w:val="18"/>
                <w:lang w:eastAsia="ja-JP"/>
              </w:rPr>
              <w:t xml:space="preserve"> </w:t>
            </w:r>
            <w:r w:rsidRPr="2E3A969E">
              <w:rPr>
                <w:sz w:val="18"/>
                <w:szCs w:val="18"/>
                <w:lang w:eastAsia="ja-JP"/>
              </w:rPr>
              <w:t>所</w:t>
            </w:r>
            <w:r w:rsidRPr="2E3A969E">
              <w:rPr>
                <w:sz w:val="18"/>
                <w:szCs w:val="18"/>
                <w:lang w:eastAsia="ja-JP"/>
              </w:rPr>
              <w:t xml:space="preserve"> </w:t>
            </w:r>
            <w:r w:rsidRPr="2E3A969E">
              <w:rPr>
                <w:sz w:val="18"/>
                <w:szCs w:val="18"/>
                <w:lang w:eastAsia="ja-JP"/>
              </w:rPr>
              <w:t>等</w:t>
            </w:r>
          </w:p>
          <w:p w14:paraId="7118F6BF" w14:textId="77777777" w:rsidR="00CC5F5B" w:rsidRDefault="00CC5F5B" w:rsidP="00C322FD">
            <w:pPr>
              <w:pStyle w:val="TableParagraph"/>
              <w:tabs>
                <w:tab w:val="left" w:pos="551"/>
                <w:tab w:val="left" w:pos="1096"/>
                <w:tab w:val="left" w:pos="1641"/>
              </w:tabs>
              <w:spacing w:line="233" w:lineRule="exact"/>
              <w:ind w:left="6" w:right="-15"/>
              <w:rPr>
                <w:sz w:val="18"/>
                <w:szCs w:val="18"/>
                <w:lang w:eastAsia="ja-JP"/>
              </w:rPr>
            </w:pPr>
            <w:r w:rsidRPr="2E3A969E">
              <w:rPr>
                <w:sz w:val="18"/>
                <w:szCs w:val="18"/>
                <w:lang w:eastAsia="ja-JP"/>
              </w:rPr>
              <w:t>〒</w:t>
            </w:r>
            <w:r>
              <w:rPr>
                <w:lang w:eastAsia="ja-JP"/>
              </w:rPr>
              <w:tab/>
            </w:r>
            <w:r w:rsidRPr="2E3A969E">
              <w:rPr>
                <w:sz w:val="18"/>
                <w:szCs w:val="18"/>
                <w:lang w:eastAsia="ja-JP"/>
              </w:rPr>
              <w:t>・</w:t>
            </w:r>
            <w:r>
              <w:rPr>
                <w:lang w:eastAsia="ja-JP"/>
              </w:rPr>
              <w:tab/>
            </w:r>
            <w:r w:rsidRPr="2E3A969E">
              <w:rPr>
                <w:sz w:val="18"/>
                <w:szCs w:val="18"/>
                <w:lang w:eastAsia="ja-JP"/>
              </w:rPr>
              <w:t>住</w:t>
            </w:r>
            <w:r>
              <w:rPr>
                <w:lang w:eastAsia="ja-JP"/>
              </w:rPr>
              <w:tab/>
            </w:r>
            <w:r w:rsidRPr="2E3A969E">
              <w:rPr>
                <w:sz w:val="18"/>
                <w:szCs w:val="18"/>
                <w:lang w:eastAsia="ja-JP"/>
              </w:rPr>
              <w:t>所</w:t>
            </w:r>
          </w:p>
          <w:p w14:paraId="65BEF4BF" w14:textId="77777777" w:rsidR="00CC5F5B" w:rsidRDefault="00CC5F5B" w:rsidP="00C322FD">
            <w:pPr>
              <w:pStyle w:val="TableParagraph"/>
              <w:tabs>
                <w:tab w:val="left" w:pos="870"/>
                <w:tab w:val="left" w:pos="1734"/>
              </w:tabs>
              <w:spacing w:line="233" w:lineRule="exact"/>
              <w:ind w:left="6" w:right="-15"/>
              <w:rPr>
                <w:sz w:val="18"/>
                <w:szCs w:val="18"/>
                <w:lang w:eastAsia="ja-JP"/>
              </w:rPr>
            </w:pPr>
            <w:r w:rsidRPr="2E3A969E">
              <w:rPr>
                <w:sz w:val="18"/>
                <w:szCs w:val="18"/>
                <w:lang w:eastAsia="ja-JP"/>
              </w:rPr>
              <w:t>T</w:t>
            </w:r>
            <w:r>
              <w:rPr>
                <w:lang w:eastAsia="ja-JP"/>
              </w:rPr>
              <w:tab/>
            </w:r>
            <w:r w:rsidRPr="2E3A969E">
              <w:rPr>
                <w:sz w:val="18"/>
                <w:szCs w:val="18"/>
                <w:lang w:eastAsia="ja-JP"/>
              </w:rPr>
              <w:t>E</w:t>
            </w:r>
            <w:r>
              <w:rPr>
                <w:lang w:eastAsia="ja-JP"/>
              </w:rPr>
              <w:tab/>
            </w:r>
            <w:r w:rsidRPr="2E3A969E">
              <w:rPr>
                <w:sz w:val="18"/>
                <w:szCs w:val="18"/>
                <w:lang w:eastAsia="ja-JP"/>
              </w:rPr>
              <w:t>L</w:t>
            </w:r>
          </w:p>
          <w:p w14:paraId="69C02ADC" w14:textId="77777777" w:rsidR="00CC5F5B" w:rsidRDefault="00CC5F5B" w:rsidP="00C322FD">
            <w:pPr>
              <w:pStyle w:val="TableParagraph"/>
              <w:tabs>
                <w:tab w:val="left" w:pos="870"/>
                <w:tab w:val="left" w:pos="1734"/>
              </w:tabs>
              <w:spacing w:line="233" w:lineRule="exact"/>
              <w:ind w:left="6" w:right="-15"/>
              <w:rPr>
                <w:sz w:val="18"/>
                <w:szCs w:val="18"/>
                <w:lang w:eastAsia="ja-JP"/>
              </w:rPr>
            </w:pPr>
            <w:r w:rsidRPr="2E3A969E">
              <w:rPr>
                <w:sz w:val="18"/>
                <w:szCs w:val="18"/>
                <w:lang w:eastAsia="ja-JP"/>
              </w:rPr>
              <w:t>F</w:t>
            </w:r>
            <w:r>
              <w:rPr>
                <w:lang w:eastAsia="ja-JP"/>
              </w:rPr>
              <w:tab/>
            </w:r>
            <w:r w:rsidRPr="2E3A969E">
              <w:rPr>
                <w:sz w:val="18"/>
                <w:szCs w:val="18"/>
                <w:lang w:eastAsia="ja-JP"/>
              </w:rPr>
              <w:t>A</w:t>
            </w:r>
            <w:r>
              <w:rPr>
                <w:lang w:eastAsia="ja-JP"/>
              </w:rPr>
              <w:tab/>
            </w:r>
            <w:r w:rsidRPr="2E3A969E">
              <w:rPr>
                <w:sz w:val="18"/>
                <w:szCs w:val="18"/>
                <w:lang w:eastAsia="ja-JP"/>
              </w:rPr>
              <w:t>X</w:t>
            </w:r>
          </w:p>
          <w:p w14:paraId="0C393435" w14:textId="77777777" w:rsidR="00CC5F5B" w:rsidRDefault="00CC5F5B" w:rsidP="00C322FD">
            <w:pPr>
              <w:pStyle w:val="TableParagraph"/>
              <w:spacing w:before="1" w:line="216" w:lineRule="exact"/>
              <w:ind w:left="6" w:right="-15"/>
              <w:rPr>
                <w:sz w:val="18"/>
                <w:szCs w:val="18"/>
                <w:lang w:eastAsia="ja-JP"/>
              </w:rPr>
            </w:pPr>
            <w:r w:rsidRPr="2E3A969E">
              <w:rPr>
                <w:sz w:val="18"/>
                <w:szCs w:val="18"/>
                <w:lang w:eastAsia="ja-JP"/>
              </w:rPr>
              <w:t>メ</w:t>
            </w:r>
            <w:r w:rsidRPr="2E3A969E">
              <w:rPr>
                <w:sz w:val="18"/>
                <w:szCs w:val="18"/>
                <w:lang w:eastAsia="ja-JP"/>
              </w:rPr>
              <w:t xml:space="preserve"> </w:t>
            </w:r>
            <w:r w:rsidRPr="2E3A969E">
              <w:rPr>
                <w:sz w:val="18"/>
                <w:szCs w:val="18"/>
                <w:lang w:eastAsia="ja-JP"/>
              </w:rPr>
              <w:t>ー</w:t>
            </w:r>
            <w:r w:rsidRPr="2E3A969E">
              <w:rPr>
                <w:sz w:val="18"/>
                <w:szCs w:val="18"/>
                <w:lang w:eastAsia="ja-JP"/>
              </w:rPr>
              <w:t xml:space="preserve"> </w:t>
            </w:r>
            <w:r w:rsidRPr="2E3A969E">
              <w:rPr>
                <w:sz w:val="18"/>
                <w:szCs w:val="18"/>
                <w:lang w:eastAsia="ja-JP"/>
              </w:rPr>
              <w:t>ル</w:t>
            </w:r>
            <w:r w:rsidRPr="2E3A969E">
              <w:rPr>
                <w:sz w:val="18"/>
                <w:szCs w:val="18"/>
                <w:lang w:eastAsia="ja-JP"/>
              </w:rPr>
              <w:t xml:space="preserve"> </w:t>
            </w:r>
            <w:r w:rsidRPr="2E3A969E">
              <w:rPr>
                <w:sz w:val="18"/>
                <w:szCs w:val="18"/>
                <w:lang w:eastAsia="ja-JP"/>
              </w:rPr>
              <w:t>ア</w:t>
            </w:r>
            <w:r w:rsidRPr="2E3A969E">
              <w:rPr>
                <w:sz w:val="18"/>
                <w:szCs w:val="18"/>
                <w:lang w:eastAsia="ja-JP"/>
              </w:rPr>
              <w:t xml:space="preserve"> </w:t>
            </w:r>
            <w:r w:rsidRPr="2E3A969E">
              <w:rPr>
                <w:sz w:val="18"/>
                <w:szCs w:val="18"/>
                <w:lang w:eastAsia="ja-JP"/>
              </w:rPr>
              <w:t>ド</w:t>
            </w:r>
            <w:r w:rsidRPr="2E3A969E">
              <w:rPr>
                <w:sz w:val="18"/>
                <w:szCs w:val="18"/>
                <w:lang w:eastAsia="ja-JP"/>
              </w:rPr>
              <w:t xml:space="preserve"> </w:t>
            </w:r>
            <w:r w:rsidRPr="2E3A969E">
              <w:rPr>
                <w:sz w:val="18"/>
                <w:szCs w:val="18"/>
                <w:lang w:eastAsia="ja-JP"/>
              </w:rPr>
              <w:t>レ</w:t>
            </w:r>
            <w:r w:rsidRPr="2E3A969E">
              <w:rPr>
                <w:sz w:val="18"/>
                <w:szCs w:val="18"/>
                <w:lang w:eastAsia="ja-JP"/>
              </w:rPr>
              <w:t xml:space="preserve"> </w:t>
            </w:r>
            <w:r w:rsidRPr="2E3A969E">
              <w:rPr>
                <w:sz w:val="18"/>
                <w:szCs w:val="18"/>
                <w:lang w:eastAsia="ja-JP"/>
              </w:rPr>
              <w:t>ス</w:t>
            </w:r>
          </w:p>
        </w:tc>
        <w:tc>
          <w:tcPr>
            <w:tcW w:w="5828" w:type="dxa"/>
          </w:tcPr>
          <w:p w14:paraId="09949984" w14:textId="77777777" w:rsidR="00CC5F5B" w:rsidRDefault="00CC5F5B" w:rsidP="00C322FD">
            <w:pPr>
              <w:pStyle w:val="TableParagraph"/>
              <w:rPr>
                <w:sz w:val="18"/>
                <w:szCs w:val="18"/>
                <w:lang w:eastAsia="ja-JP"/>
              </w:rPr>
            </w:pPr>
          </w:p>
          <w:p w14:paraId="24D222A3" w14:textId="77777777" w:rsidR="00CC5F5B" w:rsidRDefault="00CC5F5B" w:rsidP="00C322FD">
            <w:pPr>
              <w:pStyle w:val="TableParagraph"/>
              <w:rPr>
                <w:sz w:val="18"/>
                <w:szCs w:val="18"/>
                <w:lang w:eastAsia="ja-JP"/>
              </w:rPr>
            </w:pPr>
          </w:p>
          <w:p w14:paraId="2C879E35" w14:textId="77777777" w:rsidR="00CC5F5B" w:rsidRDefault="00CC5F5B" w:rsidP="00C322FD">
            <w:pPr>
              <w:pStyle w:val="TableParagraph"/>
              <w:rPr>
                <w:sz w:val="18"/>
                <w:szCs w:val="18"/>
                <w:lang w:eastAsia="ja-JP"/>
              </w:rPr>
            </w:pPr>
          </w:p>
          <w:p w14:paraId="69CD2CAC" w14:textId="77777777" w:rsidR="00CC5F5B" w:rsidRDefault="00CC5F5B" w:rsidP="00C322FD">
            <w:pPr>
              <w:pStyle w:val="TableParagraph"/>
              <w:spacing w:before="157"/>
              <w:rPr>
                <w:sz w:val="18"/>
                <w:szCs w:val="18"/>
                <w:lang w:eastAsia="ja-JP"/>
              </w:rPr>
            </w:pPr>
          </w:p>
          <w:p w14:paraId="7F379F04" w14:textId="77777777" w:rsidR="00CC5F5B" w:rsidRDefault="00CC5F5B" w:rsidP="00C322FD">
            <w:pPr>
              <w:pStyle w:val="TableParagraph"/>
              <w:ind w:left="50"/>
              <w:rPr>
                <w:sz w:val="18"/>
                <w:szCs w:val="18"/>
              </w:rPr>
            </w:pPr>
            <w:r w:rsidRPr="2E3A969E">
              <w:rPr>
                <w:sz w:val="18"/>
                <w:szCs w:val="18"/>
              </w:rPr>
              <w:t>〒</w:t>
            </w:r>
          </w:p>
        </w:tc>
      </w:tr>
      <w:tr w:rsidR="00CC5F5B" w14:paraId="3FCEBFE0" w14:textId="77777777" w:rsidTr="00C322FD">
        <w:trPr>
          <w:trHeight w:val="300"/>
        </w:trPr>
        <w:tc>
          <w:tcPr>
            <w:tcW w:w="1176" w:type="dxa"/>
          </w:tcPr>
          <w:p w14:paraId="09BB7542" w14:textId="77777777" w:rsidR="00CC5F5B" w:rsidRDefault="00CC5F5B" w:rsidP="00C322FD">
            <w:pPr>
              <w:pStyle w:val="TableParagraph"/>
              <w:rPr>
                <w:sz w:val="18"/>
                <w:szCs w:val="18"/>
              </w:rPr>
            </w:pPr>
          </w:p>
          <w:p w14:paraId="778E2842" w14:textId="77777777" w:rsidR="00CC5F5B" w:rsidRDefault="00CC5F5B" w:rsidP="00C322FD">
            <w:pPr>
              <w:pStyle w:val="TableParagraph"/>
              <w:rPr>
                <w:sz w:val="18"/>
                <w:szCs w:val="18"/>
              </w:rPr>
            </w:pPr>
          </w:p>
          <w:p w14:paraId="23AB7087" w14:textId="77777777" w:rsidR="00CC5F5B" w:rsidRDefault="00CC5F5B" w:rsidP="00C322FD">
            <w:pPr>
              <w:pStyle w:val="TableParagraph"/>
              <w:spacing w:before="110"/>
              <w:rPr>
                <w:sz w:val="18"/>
                <w:szCs w:val="18"/>
              </w:rPr>
            </w:pPr>
          </w:p>
          <w:p w14:paraId="0308AAF6" w14:textId="77777777" w:rsidR="00CC5F5B" w:rsidRDefault="00CC5F5B" w:rsidP="00C322FD">
            <w:pPr>
              <w:pStyle w:val="TableParagraph"/>
              <w:spacing w:before="1"/>
              <w:ind w:left="319" w:right="306"/>
              <w:rPr>
                <w:sz w:val="18"/>
                <w:szCs w:val="18"/>
              </w:rPr>
            </w:pPr>
            <w:proofErr w:type="spellStart"/>
            <w:r w:rsidRPr="2E3A969E">
              <w:rPr>
                <w:sz w:val="18"/>
                <w:szCs w:val="18"/>
              </w:rPr>
              <w:t>事務局連絡先</w:t>
            </w:r>
            <w:proofErr w:type="spellEnd"/>
          </w:p>
        </w:tc>
        <w:tc>
          <w:tcPr>
            <w:tcW w:w="1827" w:type="dxa"/>
          </w:tcPr>
          <w:p w14:paraId="7E935084" w14:textId="77777777" w:rsidR="00CC5F5B" w:rsidRDefault="00CC5F5B" w:rsidP="00C322FD">
            <w:pPr>
              <w:pStyle w:val="TableParagraph"/>
              <w:tabs>
                <w:tab w:val="left" w:pos="551"/>
                <w:tab w:val="left" w:pos="1096"/>
                <w:tab w:val="left" w:pos="1641"/>
              </w:tabs>
              <w:spacing w:line="230" w:lineRule="exact"/>
              <w:ind w:left="6" w:right="-15"/>
              <w:rPr>
                <w:sz w:val="18"/>
                <w:szCs w:val="18"/>
                <w:lang w:eastAsia="ja-JP"/>
              </w:rPr>
            </w:pPr>
            <w:r w:rsidRPr="2E3A969E">
              <w:rPr>
                <w:sz w:val="18"/>
                <w:szCs w:val="18"/>
                <w:lang w:eastAsia="ja-JP"/>
              </w:rPr>
              <w:t>フ</w:t>
            </w:r>
            <w:r>
              <w:rPr>
                <w:lang w:eastAsia="ja-JP"/>
              </w:rPr>
              <w:tab/>
            </w:r>
            <w:r w:rsidRPr="2E3A969E">
              <w:rPr>
                <w:sz w:val="18"/>
                <w:szCs w:val="18"/>
                <w:lang w:eastAsia="ja-JP"/>
              </w:rPr>
              <w:t>リ</w:t>
            </w:r>
            <w:r>
              <w:rPr>
                <w:lang w:eastAsia="ja-JP"/>
              </w:rPr>
              <w:tab/>
            </w:r>
            <w:r w:rsidRPr="2E3A969E">
              <w:rPr>
                <w:sz w:val="18"/>
                <w:szCs w:val="18"/>
                <w:lang w:eastAsia="ja-JP"/>
              </w:rPr>
              <w:t>ガ</w:t>
            </w:r>
            <w:r>
              <w:rPr>
                <w:lang w:eastAsia="ja-JP"/>
              </w:rPr>
              <w:tab/>
            </w:r>
            <w:r w:rsidRPr="2E3A969E">
              <w:rPr>
                <w:sz w:val="18"/>
                <w:szCs w:val="18"/>
                <w:lang w:eastAsia="ja-JP"/>
              </w:rPr>
              <w:t>ナ</w:t>
            </w:r>
          </w:p>
          <w:p w14:paraId="7484DE26" w14:textId="77777777" w:rsidR="00CC5F5B" w:rsidRDefault="00CC5F5B" w:rsidP="00C322FD">
            <w:pPr>
              <w:pStyle w:val="TableParagraph"/>
              <w:tabs>
                <w:tab w:val="left" w:pos="1644"/>
              </w:tabs>
              <w:spacing w:line="234" w:lineRule="exact"/>
              <w:ind w:left="6" w:right="-15"/>
              <w:rPr>
                <w:sz w:val="18"/>
                <w:szCs w:val="18"/>
                <w:lang w:eastAsia="ja-JP"/>
              </w:rPr>
            </w:pPr>
            <w:r w:rsidRPr="2E3A969E">
              <w:rPr>
                <w:sz w:val="18"/>
                <w:szCs w:val="18"/>
                <w:lang w:eastAsia="ja-JP"/>
              </w:rPr>
              <w:t>氏</w:t>
            </w:r>
            <w:r>
              <w:rPr>
                <w:lang w:eastAsia="ja-JP"/>
              </w:rPr>
              <w:tab/>
            </w:r>
            <w:r w:rsidRPr="2E3A969E">
              <w:rPr>
                <w:sz w:val="18"/>
                <w:szCs w:val="18"/>
                <w:lang w:eastAsia="ja-JP"/>
              </w:rPr>
              <w:t>名</w:t>
            </w:r>
          </w:p>
          <w:p w14:paraId="284B54DD" w14:textId="77777777" w:rsidR="00CC5F5B" w:rsidRDefault="00CC5F5B" w:rsidP="00C322FD">
            <w:pPr>
              <w:pStyle w:val="TableParagraph"/>
              <w:tabs>
                <w:tab w:val="left" w:pos="551"/>
                <w:tab w:val="left" w:pos="1096"/>
                <w:tab w:val="left" w:pos="1641"/>
              </w:tabs>
              <w:spacing w:before="1" w:line="233" w:lineRule="exact"/>
              <w:ind w:left="6" w:right="-15"/>
              <w:rPr>
                <w:sz w:val="18"/>
                <w:szCs w:val="18"/>
                <w:lang w:eastAsia="ja-JP"/>
              </w:rPr>
            </w:pPr>
            <w:r w:rsidRPr="2E3A969E">
              <w:rPr>
                <w:sz w:val="18"/>
                <w:szCs w:val="18"/>
                <w:lang w:eastAsia="ja-JP"/>
              </w:rPr>
              <w:t>所</w:t>
            </w:r>
            <w:r>
              <w:rPr>
                <w:lang w:eastAsia="ja-JP"/>
              </w:rPr>
              <w:tab/>
            </w:r>
            <w:r w:rsidRPr="2E3A969E">
              <w:rPr>
                <w:sz w:val="18"/>
                <w:szCs w:val="18"/>
                <w:lang w:eastAsia="ja-JP"/>
              </w:rPr>
              <w:t>属</w:t>
            </w:r>
            <w:r>
              <w:rPr>
                <w:lang w:eastAsia="ja-JP"/>
              </w:rPr>
              <w:tab/>
            </w:r>
            <w:r w:rsidRPr="2E3A969E">
              <w:rPr>
                <w:sz w:val="18"/>
                <w:szCs w:val="18"/>
                <w:lang w:eastAsia="ja-JP"/>
              </w:rPr>
              <w:t>部</w:t>
            </w:r>
            <w:r>
              <w:rPr>
                <w:lang w:eastAsia="ja-JP"/>
              </w:rPr>
              <w:tab/>
            </w:r>
            <w:r w:rsidRPr="2E3A969E">
              <w:rPr>
                <w:sz w:val="18"/>
                <w:szCs w:val="18"/>
                <w:lang w:eastAsia="ja-JP"/>
              </w:rPr>
              <w:t>署</w:t>
            </w:r>
          </w:p>
          <w:p w14:paraId="6D035BE7" w14:textId="77777777" w:rsidR="00CC5F5B" w:rsidRDefault="00CC5F5B" w:rsidP="00C322FD">
            <w:pPr>
              <w:pStyle w:val="TableParagraph"/>
              <w:tabs>
                <w:tab w:val="left" w:pos="1644"/>
              </w:tabs>
              <w:spacing w:line="233" w:lineRule="exact"/>
              <w:ind w:left="6" w:right="-15"/>
              <w:rPr>
                <w:sz w:val="18"/>
                <w:szCs w:val="18"/>
                <w:lang w:eastAsia="ja-JP"/>
              </w:rPr>
            </w:pPr>
            <w:r w:rsidRPr="2E3A969E">
              <w:rPr>
                <w:sz w:val="18"/>
                <w:szCs w:val="18"/>
                <w:lang w:eastAsia="ja-JP"/>
              </w:rPr>
              <w:t>職</w:t>
            </w:r>
            <w:r>
              <w:rPr>
                <w:lang w:eastAsia="ja-JP"/>
              </w:rPr>
              <w:tab/>
            </w:r>
            <w:r w:rsidRPr="2E3A969E">
              <w:rPr>
                <w:sz w:val="18"/>
                <w:szCs w:val="18"/>
                <w:lang w:eastAsia="ja-JP"/>
              </w:rPr>
              <w:t>名</w:t>
            </w:r>
          </w:p>
          <w:p w14:paraId="34E9A0E8" w14:textId="77777777" w:rsidR="00CC5F5B" w:rsidRDefault="00CC5F5B" w:rsidP="00C322FD">
            <w:pPr>
              <w:pStyle w:val="TableParagraph"/>
              <w:spacing w:line="233" w:lineRule="exact"/>
              <w:ind w:left="6" w:right="-15"/>
              <w:rPr>
                <w:sz w:val="18"/>
                <w:szCs w:val="18"/>
                <w:lang w:eastAsia="ja-JP"/>
              </w:rPr>
            </w:pPr>
            <w:r w:rsidRPr="2E3A969E">
              <w:rPr>
                <w:sz w:val="18"/>
                <w:szCs w:val="18"/>
                <w:lang w:eastAsia="ja-JP"/>
              </w:rPr>
              <w:t>所</w:t>
            </w:r>
            <w:r w:rsidRPr="2E3A969E">
              <w:rPr>
                <w:sz w:val="18"/>
                <w:szCs w:val="18"/>
                <w:lang w:eastAsia="ja-JP"/>
              </w:rPr>
              <w:t xml:space="preserve"> </w:t>
            </w:r>
            <w:r w:rsidRPr="2E3A969E">
              <w:rPr>
                <w:sz w:val="18"/>
                <w:szCs w:val="18"/>
                <w:lang w:eastAsia="ja-JP"/>
              </w:rPr>
              <w:t>属</w:t>
            </w:r>
            <w:r w:rsidRPr="2E3A969E">
              <w:rPr>
                <w:sz w:val="18"/>
                <w:szCs w:val="18"/>
                <w:lang w:eastAsia="ja-JP"/>
              </w:rPr>
              <w:t xml:space="preserve"> </w:t>
            </w:r>
            <w:r w:rsidRPr="2E3A969E">
              <w:rPr>
                <w:sz w:val="18"/>
                <w:szCs w:val="18"/>
                <w:lang w:eastAsia="ja-JP"/>
              </w:rPr>
              <w:t>先</w:t>
            </w:r>
            <w:r w:rsidRPr="2E3A969E">
              <w:rPr>
                <w:sz w:val="18"/>
                <w:szCs w:val="18"/>
                <w:lang w:eastAsia="ja-JP"/>
              </w:rPr>
              <w:t xml:space="preserve"> </w:t>
            </w:r>
            <w:r w:rsidRPr="2E3A969E">
              <w:rPr>
                <w:sz w:val="18"/>
                <w:szCs w:val="18"/>
                <w:lang w:eastAsia="ja-JP"/>
              </w:rPr>
              <w:t>住</w:t>
            </w:r>
            <w:r w:rsidRPr="2E3A969E">
              <w:rPr>
                <w:sz w:val="18"/>
                <w:szCs w:val="18"/>
                <w:lang w:eastAsia="ja-JP"/>
              </w:rPr>
              <w:t xml:space="preserve"> </w:t>
            </w:r>
            <w:r w:rsidRPr="2E3A969E">
              <w:rPr>
                <w:sz w:val="18"/>
                <w:szCs w:val="18"/>
                <w:lang w:eastAsia="ja-JP"/>
              </w:rPr>
              <w:t>所</w:t>
            </w:r>
            <w:r w:rsidRPr="2E3A969E">
              <w:rPr>
                <w:sz w:val="18"/>
                <w:szCs w:val="18"/>
                <w:lang w:eastAsia="ja-JP"/>
              </w:rPr>
              <w:t xml:space="preserve"> </w:t>
            </w:r>
            <w:r w:rsidRPr="2E3A969E">
              <w:rPr>
                <w:sz w:val="18"/>
                <w:szCs w:val="18"/>
                <w:lang w:eastAsia="ja-JP"/>
              </w:rPr>
              <w:t>等</w:t>
            </w:r>
          </w:p>
          <w:p w14:paraId="01CEC505" w14:textId="77777777" w:rsidR="00CC5F5B" w:rsidRDefault="00CC5F5B" w:rsidP="00C322FD">
            <w:pPr>
              <w:pStyle w:val="TableParagraph"/>
              <w:tabs>
                <w:tab w:val="left" w:pos="551"/>
                <w:tab w:val="left" w:pos="1096"/>
                <w:tab w:val="left" w:pos="1641"/>
              </w:tabs>
              <w:spacing w:line="233" w:lineRule="exact"/>
              <w:ind w:left="6" w:right="-15"/>
              <w:rPr>
                <w:sz w:val="18"/>
                <w:szCs w:val="18"/>
                <w:lang w:eastAsia="ja-JP"/>
              </w:rPr>
            </w:pPr>
            <w:r w:rsidRPr="2E3A969E">
              <w:rPr>
                <w:sz w:val="18"/>
                <w:szCs w:val="18"/>
                <w:lang w:eastAsia="ja-JP"/>
              </w:rPr>
              <w:t>〒</w:t>
            </w:r>
            <w:r>
              <w:rPr>
                <w:lang w:eastAsia="ja-JP"/>
              </w:rPr>
              <w:tab/>
            </w:r>
            <w:r w:rsidRPr="2E3A969E">
              <w:rPr>
                <w:sz w:val="18"/>
                <w:szCs w:val="18"/>
                <w:lang w:eastAsia="ja-JP"/>
              </w:rPr>
              <w:t>・</w:t>
            </w:r>
            <w:r>
              <w:rPr>
                <w:lang w:eastAsia="ja-JP"/>
              </w:rPr>
              <w:tab/>
            </w:r>
            <w:r w:rsidRPr="2E3A969E">
              <w:rPr>
                <w:sz w:val="18"/>
                <w:szCs w:val="18"/>
                <w:lang w:eastAsia="ja-JP"/>
              </w:rPr>
              <w:t>住</w:t>
            </w:r>
            <w:r>
              <w:rPr>
                <w:lang w:eastAsia="ja-JP"/>
              </w:rPr>
              <w:tab/>
            </w:r>
            <w:r w:rsidRPr="2E3A969E">
              <w:rPr>
                <w:sz w:val="18"/>
                <w:szCs w:val="18"/>
                <w:lang w:eastAsia="ja-JP"/>
              </w:rPr>
              <w:t>所</w:t>
            </w:r>
          </w:p>
          <w:p w14:paraId="7468F108" w14:textId="77777777" w:rsidR="00CC5F5B" w:rsidRDefault="00CC5F5B" w:rsidP="00C322FD">
            <w:pPr>
              <w:pStyle w:val="TableParagraph"/>
              <w:tabs>
                <w:tab w:val="left" w:pos="870"/>
                <w:tab w:val="left" w:pos="1734"/>
              </w:tabs>
              <w:spacing w:before="1" w:line="233" w:lineRule="exact"/>
              <w:ind w:left="6" w:right="-15"/>
              <w:rPr>
                <w:sz w:val="18"/>
                <w:szCs w:val="18"/>
                <w:lang w:eastAsia="ja-JP"/>
              </w:rPr>
            </w:pPr>
            <w:r w:rsidRPr="2E3A969E">
              <w:rPr>
                <w:sz w:val="18"/>
                <w:szCs w:val="18"/>
                <w:lang w:eastAsia="ja-JP"/>
              </w:rPr>
              <w:t>T</w:t>
            </w:r>
            <w:r>
              <w:rPr>
                <w:lang w:eastAsia="ja-JP"/>
              </w:rPr>
              <w:tab/>
            </w:r>
            <w:r w:rsidRPr="2E3A969E">
              <w:rPr>
                <w:sz w:val="18"/>
                <w:szCs w:val="18"/>
                <w:lang w:eastAsia="ja-JP"/>
              </w:rPr>
              <w:t>E</w:t>
            </w:r>
            <w:r>
              <w:rPr>
                <w:lang w:eastAsia="ja-JP"/>
              </w:rPr>
              <w:tab/>
            </w:r>
            <w:r w:rsidRPr="2E3A969E">
              <w:rPr>
                <w:sz w:val="18"/>
                <w:szCs w:val="18"/>
                <w:lang w:eastAsia="ja-JP"/>
              </w:rPr>
              <w:t>L</w:t>
            </w:r>
          </w:p>
          <w:p w14:paraId="78F3C427" w14:textId="77777777" w:rsidR="00CC5F5B" w:rsidRDefault="00CC5F5B" w:rsidP="00C322FD">
            <w:pPr>
              <w:pStyle w:val="TableParagraph"/>
              <w:tabs>
                <w:tab w:val="left" w:pos="870"/>
                <w:tab w:val="left" w:pos="1734"/>
              </w:tabs>
              <w:spacing w:line="233" w:lineRule="exact"/>
              <w:ind w:left="6" w:right="-15"/>
              <w:rPr>
                <w:sz w:val="18"/>
                <w:szCs w:val="18"/>
                <w:lang w:eastAsia="ja-JP"/>
              </w:rPr>
            </w:pPr>
            <w:r w:rsidRPr="2E3A969E">
              <w:rPr>
                <w:sz w:val="18"/>
                <w:szCs w:val="18"/>
                <w:lang w:eastAsia="ja-JP"/>
              </w:rPr>
              <w:t>F</w:t>
            </w:r>
            <w:r>
              <w:rPr>
                <w:lang w:eastAsia="ja-JP"/>
              </w:rPr>
              <w:tab/>
            </w:r>
            <w:r w:rsidRPr="2E3A969E">
              <w:rPr>
                <w:sz w:val="18"/>
                <w:szCs w:val="18"/>
                <w:lang w:eastAsia="ja-JP"/>
              </w:rPr>
              <w:t>A</w:t>
            </w:r>
            <w:r>
              <w:rPr>
                <w:lang w:eastAsia="ja-JP"/>
              </w:rPr>
              <w:tab/>
            </w:r>
            <w:r w:rsidRPr="2E3A969E">
              <w:rPr>
                <w:sz w:val="18"/>
                <w:szCs w:val="18"/>
                <w:lang w:eastAsia="ja-JP"/>
              </w:rPr>
              <w:t>X</w:t>
            </w:r>
          </w:p>
          <w:p w14:paraId="3AB913DD" w14:textId="77777777" w:rsidR="00CC5F5B" w:rsidRDefault="00CC5F5B" w:rsidP="00C322FD">
            <w:pPr>
              <w:pStyle w:val="TableParagraph"/>
              <w:spacing w:line="215" w:lineRule="exact"/>
              <w:ind w:left="6" w:right="-15"/>
              <w:rPr>
                <w:sz w:val="18"/>
                <w:szCs w:val="18"/>
                <w:lang w:eastAsia="ja-JP"/>
              </w:rPr>
            </w:pPr>
            <w:r w:rsidRPr="2E3A969E">
              <w:rPr>
                <w:sz w:val="18"/>
                <w:szCs w:val="18"/>
                <w:lang w:eastAsia="ja-JP"/>
              </w:rPr>
              <w:t>メ</w:t>
            </w:r>
            <w:r w:rsidRPr="2E3A969E">
              <w:rPr>
                <w:sz w:val="18"/>
                <w:szCs w:val="18"/>
                <w:lang w:eastAsia="ja-JP"/>
              </w:rPr>
              <w:t xml:space="preserve"> </w:t>
            </w:r>
            <w:r w:rsidRPr="2E3A969E">
              <w:rPr>
                <w:sz w:val="18"/>
                <w:szCs w:val="18"/>
                <w:lang w:eastAsia="ja-JP"/>
              </w:rPr>
              <w:t>ー</w:t>
            </w:r>
            <w:r w:rsidRPr="2E3A969E">
              <w:rPr>
                <w:sz w:val="18"/>
                <w:szCs w:val="18"/>
                <w:lang w:eastAsia="ja-JP"/>
              </w:rPr>
              <w:t xml:space="preserve"> </w:t>
            </w:r>
            <w:r w:rsidRPr="2E3A969E">
              <w:rPr>
                <w:sz w:val="18"/>
                <w:szCs w:val="18"/>
                <w:lang w:eastAsia="ja-JP"/>
              </w:rPr>
              <w:t>ル</w:t>
            </w:r>
            <w:r w:rsidRPr="2E3A969E">
              <w:rPr>
                <w:sz w:val="18"/>
                <w:szCs w:val="18"/>
                <w:lang w:eastAsia="ja-JP"/>
              </w:rPr>
              <w:t xml:space="preserve"> </w:t>
            </w:r>
            <w:r w:rsidRPr="2E3A969E">
              <w:rPr>
                <w:sz w:val="18"/>
                <w:szCs w:val="18"/>
                <w:lang w:eastAsia="ja-JP"/>
              </w:rPr>
              <w:t>ア</w:t>
            </w:r>
            <w:r w:rsidRPr="2E3A969E">
              <w:rPr>
                <w:sz w:val="18"/>
                <w:szCs w:val="18"/>
                <w:lang w:eastAsia="ja-JP"/>
              </w:rPr>
              <w:t xml:space="preserve"> </w:t>
            </w:r>
            <w:r w:rsidRPr="2E3A969E">
              <w:rPr>
                <w:sz w:val="18"/>
                <w:szCs w:val="18"/>
                <w:lang w:eastAsia="ja-JP"/>
              </w:rPr>
              <w:t>ド</w:t>
            </w:r>
            <w:r w:rsidRPr="2E3A969E">
              <w:rPr>
                <w:sz w:val="18"/>
                <w:szCs w:val="18"/>
                <w:lang w:eastAsia="ja-JP"/>
              </w:rPr>
              <w:t xml:space="preserve"> </w:t>
            </w:r>
            <w:r w:rsidRPr="2E3A969E">
              <w:rPr>
                <w:sz w:val="18"/>
                <w:szCs w:val="18"/>
                <w:lang w:eastAsia="ja-JP"/>
              </w:rPr>
              <w:t>レ</w:t>
            </w:r>
            <w:r w:rsidRPr="2E3A969E">
              <w:rPr>
                <w:sz w:val="18"/>
                <w:szCs w:val="18"/>
                <w:lang w:eastAsia="ja-JP"/>
              </w:rPr>
              <w:t xml:space="preserve"> </w:t>
            </w:r>
            <w:r w:rsidRPr="2E3A969E">
              <w:rPr>
                <w:sz w:val="18"/>
                <w:szCs w:val="18"/>
                <w:lang w:eastAsia="ja-JP"/>
              </w:rPr>
              <w:t>ス</w:t>
            </w:r>
          </w:p>
        </w:tc>
        <w:tc>
          <w:tcPr>
            <w:tcW w:w="5828" w:type="dxa"/>
          </w:tcPr>
          <w:p w14:paraId="693BDD53" w14:textId="77777777" w:rsidR="00CC5F5B" w:rsidRDefault="00CC5F5B" w:rsidP="00C322FD">
            <w:pPr>
              <w:pStyle w:val="TableParagraph"/>
              <w:rPr>
                <w:sz w:val="18"/>
                <w:szCs w:val="18"/>
                <w:lang w:eastAsia="ja-JP"/>
              </w:rPr>
            </w:pPr>
          </w:p>
          <w:p w14:paraId="38A6A367" w14:textId="77777777" w:rsidR="00CC5F5B" w:rsidRDefault="00CC5F5B" w:rsidP="00C322FD">
            <w:pPr>
              <w:pStyle w:val="TableParagraph"/>
              <w:rPr>
                <w:sz w:val="18"/>
                <w:szCs w:val="18"/>
                <w:lang w:eastAsia="ja-JP"/>
              </w:rPr>
            </w:pPr>
          </w:p>
          <w:p w14:paraId="6BD76F9F" w14:textId="77777777" w:rsidR="00CC5F5B" w:rsidRDefault="00CC5F5B" w:rsidP="00C322FD">
            <w:pPr>
              <w:pStyle w:val="TableParagraph"/>
              <w:rPr>
                <w:sz w:val="18"/>
                <w:szCs w:val="18"/>
                <w:lang w:eastAsia="ja-JP"/>
              </w:rPr>
            </w:pPr>
          </w:p>
          <w:p w14:paraId="42E2125C" w14:textId="77777777" w:rsidR="00CC5F5B" w:rsidRDefault="00CC5F5B" w:rsidP="00C322FD">
            <w:pPr>
              <w:pStyle w:val="TableParagraph"/>
              <w:spacing w:before="157"/>
              <w:rPr>
                <w:sz w:val="18"/>
                <w:szCs w:val="18"/>
                <w:lang w:eastAsia="ja-JP"/>
              </w:rPr>
            </w:pPr>
          </w:p>
          <w:p w14:paraId="75E726F7" w14:textId="77777777" w:rsidR="00CC5F5B" w:rsidRDefault="00CC5F5B" w:rsidP="00C322FD">
            <w:pPr>
              <w:pStyle w:val="TableParagraph"/>
              <w:ind w:left="50"/>
              <w:rPr>
                <w:sz w:val="18"/>
                <w:szCs w:val="18"/>
              </w:rPr>
            </w:pPr>
            <w:r w:rsidRPr="2E3A969E">
              <w:rPr>
                <w:sz w:val="18"/>
                <w:szCs w:val="18"/>
              </w:rPr>
              <w:t>〒</w:t>
            </w:r>
          </w:p>
        </w:tc>
      </w:tr>
      <w:tr w:rsidR="00CC5F5B" w14:paraId="049AB9D0" w14:textId="77777777" w:rsidTr="00C322FD">
        <w:trPr>
          <w:trHeight w:val="300"/>
        </w:trPr>
        <w:tc>
          <w:tcPr>
            <w:tcW w:w="1176" w:type="dxa"/>
          </w:tcPr>
          <w:p w14:paraId="79A3CECF" w14:textId="77777777" w:rsidR="00CC5F5B" w:rsidRDefault="00CC5F5B" w:rsidP="00C322FD">
            <w:pPr>
              <w:pStyle w:val="TableParagraph"/>
              <w:rPr>
                <w:sz w:val="18"/>
                <w:szCs w:val="18"/>
              </w:rPr>
            </w:pPr>
          </w:p>
          <w:p w14:paraId="1C41E49F" w14:textId="77777777" w:rsidR="00CC5F5B" w:rsidRDefault="00CC5F5B" w:rsidP="00C322FD">
            <w:pPr>
              <w:pStyle w:val="TableParagraph"/>
              <w:rPr>
                <w:sz w:val="18"/>
                <w:szCs w:val="18"/>
              </w:rPr>
            </w:pPr>
          </w:p>
          <w:p w14:paraId="26EC6056" w14:textId="77777777" w:rsidR="00CC5F5B" w:rsidRDefault="00CC5F5B" w:rsidP="00C322FD">
            <w:pPr>
              <w:pStyle w:val="TableParagraph"/>
              <w:spacing w:before="230"/>
              <w:rPr>
                <w:sz w:val="18"/>
                <w:szCs w:val="18"/>
              </w:rPr>
            </w:pPr>
          </w:p>
          <w:p w14:paraId="55387C09" w14:textId="77777777" w:rsidR="00CC5F5B" w:rsidRDefault="00CC5F5B" w:rsidP="00C322FD">
            <w:pPr>
              <w:pStyle w:val="TableParagraph"/>
              <w:ind w:left="139"/>
              <w:rPr>
                <w:sz w:val="18"/>
                <w:szCs w:val="18"/>
              </w:rPr>
            </w:pPr>
            <w:proofErr w:type="spellStart"/>
            <w:r w:rsidRPr="2E3A969E">
              <w:rPr>
                <w:sz w:val="18"/>
                <w:szCs w:val="18"/>
              </w:rPr>
              <w:t>会計担当者</w:t>
            </w:r>
            <w:proofErr w:type="spellEnd"/>
          </w:p>
        </w:tc>
        <w:tc>
          <w:tcPr>
            <w:tcW w:w="1827" w:type="dxa"/>
          </w:tcPr>
          <w:p w14:paraId="72FB5955" w14:textId="77777777" w:rsidR="00CC5F5B" w:rsidRDefault="00CC5F5B" w:rsidP="00C322FD">
            <w:pPr>
              <w:pStyle w:val="TableParagraph"/>
              <w:tabs>
                <w:tab w:val="left" w:pos="551"/>
                <w:tab w:val="left" w:pos="1096"/>
                <w:tab w:val="left" w:pos="1641"/>
              </w:tabs>
              <w:spacing w:line="232" w:lineRule="exact"/>
              <w:ind w:left="6" w:right="-15"/>
              <w:rPr>
                <w:sz w:val="18"/>
                <w:szCs w:val="18"/>
                <w:lang w:eastAsia="ja-JP"/>
              </w:rPr>
            </w:pPr>
            <w:r w:rsidRPr="2E3A969E">
              <w:rPr>
                <w:sz w:val="18"/>
                <w:szCs w:val="18"/>
                <w:lang w:eastAsia="ja-JP"/>
              </w:rPr>
              <w:t>フ</w:t>
            </w:r>
            <w:r>
              <w:rPr>
                <w:lang w:eastAsia="ja-JP"/>
              </w:rPr>
              <w:tab/>
            </w:r>
            <w:r w:rsidRPr="2E3A969E">
              <w:rPr>
                <w:sz w:val="18"/>
                <w:szCs w:val="18"/>
                <w:lang w:eastAsia="ja-JP"/>
              </w:rPr>
              <w:t>リ</w:t>
            </w:r>
            <w:r>
              <w:rPr>
                <w:lang w:eastAsia="ja-JP"/>
              </w:rPr>
              <w:tab/>
            </w:r>
            <w:r w:rsidRPr="2E3A969E">
              <w:rPr>
                <w:sz w:val="18"/>
                <w:szCs w:val="18"/>
                <w:lang w:eastAsia="ja-JP"/>
              </w:rPr>
              <w:t>ガ</w:t>
            </w:r>
            <w:r>
              <w:rPr>
                <w:lang w:eastAsia="ja-JP"/>
              </w:rPr>
              <w:tab/>
            </w:r>
            <w:r w:rsidRPr="2E3A969E">
              <w:rPr>
                <w:sz w:val="18"/>
                <w:szCs w:val="18"/>
                <w:lang w:eastAsia="ja-JP"/>
              </w:rPr>
              <w:t>ナ</w:t>
            </w:r>
          </w:p>
          <w:p w14:paraId="2F9EF995" w14:textId="77777777" w:rsidR="00CC5F5B" w:rsidRDefault="00CC5F5B" w:rsidP="00C322FD">
            <w:pPr>
              <w:pStyle w:val="TableParagraph"/>
              <w:tabs>
                <w:tab w:val="left" w:pos="1644"/>
              </w:tabs>
              <w:spacing w:line="233" w:lineRule="exact"/>
              <w:ind w:left="6" w:right="-15"/>
              <w:rPr>
                <w:sz w:val="18"/>
                <w:szCs w:val="18"/>
                <w:lang w:eastAsia="ja-JP"/>
              </w:rPr>
            </w:pPr>
            <w:r w:rsidRPr="2E3A969E">
              <w:rPr>
                <w:sz w:val="18"/>
                <w:szCs w:val="18"/>
                <w:lang w:eastAsia="ja-JP"/>
              </w:rPr>
              <w:t>氏</w:t>
            </w:r>
            <w:r>
              <w:rPr>
                <w:lang w:eastAsia="ja-JP"/>
              </w:rPr>
              <w:tab/>
            </w:r>
            <w:r w:rsidRPr="2E3A969E">
              <w:rPr>
                <w:sz w:val="18"/>
                <w:szCs w:val="18"/>
                <w:lang w:eastAsia="ja-JP"/>
              </w:rPr>
              <w:t>名</w:t>
            </w:r>
          </w:p>
          <w:p w14:paraId="00D98B98" w14:textId="77777777" w:rsidR="00CC5F5B" w:rsidRDefault="00CC5F5B" w:rsidP="00C322FD">
            <w:pPr>
              <w:pStyle w:val="TableParagraph"/>
              <w:tabs>
                <w:tab w:val="left" w:pos="551"/>
                <w:tab w:val="left" w:pos="1096"/>
                <w:tab w:val="left" w:pos="1641"/>
              </w:tabs>
              <w:spacing w:line="233" w:lineRule="exact"/>
              <w:ind w:left="6" w:right="-15"/>
              <w:rPr>
                <w:sz w:val="18"/>
                <w:szCs w:val="18"/>
                <w:lang w:eastAsia="ja-JP"/>
              </w:rPr>
            </w:pPr>
            <w:r w:rsidRPr="2E3A969E">
              <w:rPr>
                <w:sz w:val="18"/>
                <w:szCs w:val="18"/>
                <w:lang w:eastAsia="ja-JP"/>
              </w:rPr>
              <w:t>所</w:t>
            </w:r>
            <w:r>
              <w:rPr>
                <w:lang w:eastAsia="ja-JP"/>
              </w:rPr>
              <w:tab/>
            </w:r>
            <w:r w:rsidRPr="2E3A969E">
              <w:rPr>
                <w:sz w:val="18"/>
                <w:szCs w:val="18"/>
                <w:lang w:eastAsia="ja-JP"/>
              </w:rPr>
              <w:t>属</w:t>
            </w:r>
            <w:r>
              <w:rPr>
                <w:lang w:eastAsia="ja-JP"/>
              </w:rPr>
              <w:tab/>
            </w:r>
            <w:r w:rsidRPr="2E3A969E">
              <w:rPr>
                <w:sz w:val="18"/>
                <w:szCs w:val="18"/>
                <w:lang w:eastAsia="ja-JP"/>
              </w:rPr>
              <w:t>部</w:t>
            </w:r>
            <w:r>
              <w:rPr>
                <w:lang w:eastAsia="ja-JP"/>
              </w:rPr>
              <w:tab/>
            </w:r>
            <w:r w:rsidRPr="2E3A969E">
              <w:rPr>
                <w:sz w:val="18"/>
                <w:szCs w:val="18"/>
                <w:lang w:eastAsia="ja-JP"/>
              </w:rPr>
              <w:t>署</w:t>
            </w:r>
          </w:p>
          <w:p w14:paraId="34CCFE1E" w14:textId="77777777" w:rsidR="00CC5F5B" w:rsidRDefault="00CC5F5B" w:rsidP="00C322FD">
            <w:pPr>
              <w:pStyle w:val="TableParagraph"/>
              <w:tabs>
                <w:tab w:val="left" w:pos="1644"/>
              </w:tabs>
              <w:spacing w:line="233" w:lineRule="exact"/>
              <w:ind w:left="6" w:right="-15"/>
              <w:rPr>
                <w:sz w:val="18"/>
                <w:szCs w:val="18"/>
                <w:lang w:eastAsia="ja-JP"/>
              </w:rPr>
            </w:pPr>
            <w:r w:rsidRPr="2E3A969E">
              <w:rPr>
                <w:sz w:val="18"/>
                <w:szCs w:val="18"/>
                <w:lang w:eastAsia="ja-JP"/>
              </w:rPr>
              <w:t>職</w:t>
            </w:r>
            <w:r>
              <w:rPr>
                <w:lang w:eastAsia="ja-JP"/>
              </w:rPr>
              <w:tab/>
            </w:r>
            <w:r w:rsidRPr="2E3A969E">
              <w:rPr>
                <w:sz w:val="18"/>
                <w:szCs w:val="18"/>
                <w:lang w:eastAsia="ja-JP"/>
              </w:rPr>
              <w:t>名</w:t>
            </w:r>
          </w:p>
          <w:p w14:paraId="373D8BB5" w14:textId="77777777" w:rsidR="00CC5F5B" w:rsidRDefault="00CC5F5B" w:rsidP="00C322FD">
            <w:pPr>
              <w:pStyle w:val="TableParagraph"/>
              <w:spacing w:before="1" w:line="233" w:lineRule="exact"/>
              <w:ind w:left="6" w:right="-15"/>
              <w:rPr>
                <w:sz w:val="18"/>
                <w:szCs w:val="18"/>
                <w:lang w:eastAsia="ja-JP"/>
              </w:rPr>
            </w:pPr>
            <w:r w:rsidRPr="2E3A969E">
              <w:rPr>
                <w:sz w:val="18"/>
                <w:szCs w:val="18"/>
                <w:lang w:eastAsia="ja-JP"/>
              </w:rPr>
              <w:t>所</w:t>
            </w:r>
            <w:r w:rsidRPr="2E3A969E">
              <w:rPr>
                <w:sz w:val="18"/>
                <w:szCs w:val="18"/>
                <w:lang w:eastAsia="ja-JP"/>
              </w:rPr>
              <w:t xml:space="preserve"> </w:t>
            </w:r>
            <w:r w:rsidRPr="2E3A969E">
              <w:rPr>
                <w:sz w:val="18"/>
                <w:szCs w:val="18"/>
                <w:lang w:eastAsia="ja-JP"/>
              </w:rPr>
              <w:t>属</w:t>
            </w:r>
            <w:r w:rsidRPr="2E3A969E">
              <w:rPr>
                <w:sz w:val="18"/>
                <w:szCs w:val="18"/>
                <w:lang w:eastAsia="ja-JP"/>
              </w:rPr>
              <w:t xml:space="preserve"> </w:t>
            </w:r>
            <w:r w:rsidRPr="2E3A969E">
              <w:rPr>
                <w:sz w:val="18"/>
                <w:szCs w:val="18"/>
                <w:lang w:eastAsia="ja-JP"/>
              </w:rPr>
              <w:t>先</w:t>
            </w:r>
            <w:r w:rsidRPr="2E3A969E">
              <w:rPr>
                <w:sz w:val="18"/>
                <w:szCs w:val="18"/>
                <w:lang w:eastAsia="ja-JP"/>
              </w:rPr>
              <w:t xml:space="preserve"> </w:t>
            </w:r>
            <w:r w:rsidRPr="2E3A969E">
              <w:rPr>
                <w:sz w:val="18"/>
                <w:szCs w:val="18"/>
                <w:lang w:eastAsia="ja-JP"/>
              </w:rPr>
              <w:t>住</w:t>
            </w:r>
            <w:r w:rsidRPr="2E3A969E">
              <w:rPr>
                <w:sz w:val="18"/>
                <w:szCs w:val="18"/>
                <w:lang w:eastAsia="ja-JP"/>
              </w:rPr>
              <w:t xml:space="preserve"> </w:t>
            </w:r>
            <w:r w:rsidRPr="2E3A969E">
              <w:rPr>
                <w:sz w:val="18"/>
                <w:szCs w:val="18"/>
                <w:lang w:eastAsia="ja-JP"/>
              </w:rPr>
              <w:t>所</w:t>
            </w:r>
            <w:r w:rsidRPr="2E3A969E">
              <w:rPr>
                <w:sz w:val="18"/>
                <w:szCs w:val="18"/>
                <w:lang w:eastAsia="ja-JP"/>
              </w:rPr>
              <w:t xml:space="preserve"> </w:t>
            </w:r>
            <w:r w:rsidRPr="2E3A969E">
              <w:rPr>
                <w:sz w:val="18"/>
                <w:szCs w:val="18"/>
                <w:lang w:eastAsia="ja-JP"/>
              </w:rPr>
              <w:t>等</w:t>
            </w:r>
          </w:p>
          <w:p w14:paraId="4F2576AF" w14:textId="77777777" w:rsidR="00CC5F5B" w:rsidRDefault="00CC5F5B" w:rsidP="00C322FD">
            <w:pPr>
              <w:pStyle w:val="TableParagraph"/>
              <w:tabs>
                <w:tab w:val="left" w:pos="551"/>
                <w:tab w:val="left" w:pos="1096"/>
                <w:tab w:val="left" w:pos="1641"/>
              </w:tabs>
              <w:spacing w:line="233" w:lineRule="exact"/>
              <w:ind w:left="6" w:right="-15"/>
              <w:rPr>
                <w:sz w:val="18"/>
                <w:szCs w:val="18"/>
                <w:lang w:eastAsia="ja-JP"/>
              </w:rPr>
            </w:pPr>
            <w:r w:rsidRPr="2E3A969E">
              <w:rPr>
                <w:sz w:val="18"/>
                <w:szCs w:val="18"/>
                <w:lang w:eastAsia="ja-JP"/>
              </w:rPr>
              <w:t>〒</w:t>
            </w:r>
            <w:r>
              <w:rPr>
                <w:lang w:eastAsia="ja-JP"/>
              </w:rPr>
              <w:tab/>
            </w:r>
            <w:r w:rsidRPr="2E3A969E">
              <w:rPr>
                <w:sz w:val="18"/>
                <w:szCs w:val="18"/>
                <w:lang w:eastAsia="ja-JP"/>
              </w:rPr>
              <w:t>・</w:t>
            </w:r>
            <w:r>
              <w:rPr>
                <w:lang w:eastAsia="ja-JP"/>
              </w:rPr>
              <w:tab/>
            </w:r>
            <w:r w:rsidRPr="2E3A969E">
              <w:rPr>
                <w:sz w:val="18"/>
                <w:szCs w:val="18"/>
                <w:lang w:eastAsia="ja-JP"/>
              </w:rPr>
              <w:t>住</w:t>
            </w:r>
            <w:r>
              <w:rPr>
                <w:lang w:eastAsia="ja-JP"/>
              </w:rPr>
              <w:tab/>
            </w:r>
            <w:r w:rsidRPr="2E3A969E">
              <w:rPr>
                <w:sz w:val="18"/>
                <w:szCs w:val="18"/>
                <w:lang w:eastAsia="ja-JP"/>
              </w:rPr>
              <w:t>所</w:t>
            </w:r>
          </w:p>
          <w:p w14:paraId="6B46E426" w14:textId="77777777" w:rsidR="00CC5F5B" w:rsidRDefault="00CC5F5B" w:rsidP="00C322FD">
            <w:pPr>
              <w:pStyle w:val="TableParagraph"/>
              <w:tabs>
                <w:tab w:val="left" w:pos="870"/>
                <w:tab w:val="left" w:pos="1734"/>
              </w:tabs>
              <w:spacing w:line="233" w:lineRule="exact"/>
              <w:ind w:left="6" w:right="-15"/>
              <w:rPr>
                <w:sz w:val="18"/>
                <w:szCs w:val="18"/>
                <w:lang w:eastAsia="ja-JP"/>
              </w:rPr>
            </w:pPr>
            <w:r w:rsidRPr="2E3A969E">
              <w:rPr>
                <w:sz w:val="18"/>
                <w:szCs w:val="18"/>
                <w:lang w:eastAsia="ja-JP"/>
              </w:rPr>
              <w:t>T</w:t>
            </w:r>
            <w:r>
              <w:rPr>
                <w:lang w:eastAsia="ja-JP"/>
              </w:rPr>
              <w:tab/>
            </w:r>
            <w:r w:rsidRPr="2E3A969E">
              <w:rPr>
                <w:sz w:val="18"/>
                <w:szCs w:val="18"/>
                <w:lang w:eastAsia="ja-JP"/>
              </w:rPr>
              <w:t>E</w:t>
            </w:r>
            <w:r>
              <w:rPr>
                <w:lang w:eastAsia="ja-JP"/>
              </w:rPr>
              <w:tab/>
            </w:r>
            <w:r w:rsidRPr="2E3A969E">
              <w:rPr>
                <w:sz w:val="18"/>
                <w:szCs w:val="18"/>
                <w:lang w:eastAsia="ja-JP"/>
              </w:rPr>
              <w:t>L</w:t>
            </w:r>
          </w:p>
          <w:p w14:paraId="19AB7813" w14:textId="77777777" w:rsidR="00CC5F5B" w:rsidRDefault="00CC5F5B" w:rsidP="00C322FD">
            <w:pPr>
              <w:pStyle w:val="TableParagraph"/>
              <w:tabs>
                <w:tab w:val="left" w:pos="870"/>
                <w:tab w:val="left" w:pos="1734"/>
              </w:tabs>
              <w:spacing w:line="233" w:lineRule="exact"/>
              <w:ind w:left="6" w:right="-15"/>
              <w:rPr>
                <w:sz w:val="18"/>
                <w:szCs w:val="18"/>
                <w:lang w:eastAsia="ja-JP"/>
              </w:rPr>
            </w:pPr>
            <w:r w:rsidRPr="2E3A969E">
              <w:rPr>
                <w:sz w:val="18"/>
                <w:szCs w:val="18"/>
                <w:lang w:eastAsia="ja-JP"/>
              </w:rPr>
              <w:t>F</w:t>
            </w:r>
            <w:r>
              <w:rPr>
                <w:lang w:eastAsia="ja-JP"/>
              </w:rPr>
              <w:tab/>
            </w:r>
            <w:r w:rsidRPr="2E3A969E">
              <w:rPr>
                <w:sz w:val="18"/>
                <w:szCs w:val="18"/>
                <w:lang w:eastAsia="ja-JP"/>
              </w:rPr>
              <w:t>A</w:t>
            </w:r>
            <w:r>
              <w:rPr>
                <w:lang w:eastAsia="ja-JP"/>
              </w:rPr>
              <w:tab/>
            </w:r>
            <w:r w:rsidRPr="2E3A969E">
              <w:rPr>
                <w:sz w:val="18"/>
                <w:szCs w:val="18"/>
                <w:lang w:eastAsia="ja-JP"/>
              </w:rPr>
              <w:t>X</w:t>
            </w:r>
          </w:p>
          <w:p w14:paraId="622A2487" w14:textId="77777777" w:rsidR="00CC5F5B" w:rsidRDefault="00CC5F5B" w:rsidP="00C322FD">
            <w:pPr>
              <w:pStyle w:val="TableParagraph"/>
              <w:spacing w:before="1" w:line="216" w:lineRule="exact"/>
              <w:ind w:left="6" w:right="-15"/>
              <w:rPr>
                <w:sz w:val="18"/>
                <w:szCs w:val="18"/>
                <w:lang w:eastAsia="ja-JP"/>
              </w:rPr>
            </w:pPr>
            <w:r w:rsidRPr="2E3A969E">
              <w:rPr>
                <w:sz w:val="18"/>
                <w:szCs w:val="18"/>
                <w:lang w:eastAsia="ja-JP"/>
              </w:rPr>
              <w:t>メ</w:t>
            </w:r>
            <w:r w:rsidRPr="2E3A969E">
              <w:rPr>
                <w:sz w:val="18"/>
                <w:szCs w:val="18"/>
                <w:lang w:eastAsia="ja-JP"/>
              </w:rPr>
              <w:t xml:space="preserve"> </w:t>
            </w:r>
            <w:r w:rsidRPr="2E3A969E">
              <w:rPr>
                <w:sz w:val="18"/>
                <w:szCs w:val="18"/>
                <w:lang w:eastAsia="ja-JP"/>
              </w:rPr>
              <w:t>ー</w:t>
            </w:r>
            <w:r w:rsidRPr="2E3A969E">
              <w:rPr>
                <w:sz w:val="18"/>
                <w:szCs w:val="18"/>
                <w:lang w:eastAsia="ja-JP"/>
              </w:rPr>
              <w:t xml:space="preserve"> </w:t>
            </w:r>
            <w:r w:rsidRPr="2E3A969E">
              <w:rPr>
                <w:sz w:val="18"/>
                <w:szCs w:val="18"/>
                <w:lang w:eastAsia="ja-JP"/>
              </w:rPr>
              <w:t>ル</w:t>
            </w:r>
            <w:r w:rsidRPr="2E3A969E">
              <w:rPr>
                <w:sz w:val="18"/>
                <w:szCs w:val="18"/>
                <w:lang w:eastAsia="ja-JP"/>
              </w:rPr>
              <w:t xml:space="preserve"> </w:t>
            </w:r>
            <w:r w:rsidRPr="2E3A969E">
              <w:rPr>
                <w:sz w:val="18"/>
                <w:szCs w:val="18"/>
                <w:lang w:eastAsia="ja-JP"/>
              </w:rPr>
              <w:t>ア</w:t>
            </w:r>
            <w:r w:rsidRPr="2E3A969E">
              <w:rPr>
                <w:sz w:val="18"/>
                <w:szCs w:val="18"/>
                <w:lang w:eastAsia="ja-JP"/>
              </w:rPr>
              <w:t xml:space="preserve"> </w:t>
            </w:r>
            <w:r w:rsidRPr="2E3A969E">
              <w:rPr>
                <w:sz w:val="18"/>
                <w:szCs w:val="18"/>
                <w:lang w:eastAsia="ja-JP"/>
              </w:rPr>
              <w:t>ド</w:t>
            </w:r>
            <w:r w:rsidRPr="2E3A969E">
              <w:rPr>
                <w:sz w:val="18"/>
                <w:szCs w:val="18"/>
                <w:lang w:eastAsia="ja-JP"/>
              </w:rPr>
              <w:t xml:space="preserve"> </w:t>
            </w:r>
            <w:r w:rsidRPr="2E3A969E">
              <w:rPr>
                <w:sz w:val="18"/>
                <w:szCs w:val="18"/>
                <w:lang w:eastAsia="ja-JP"/>
              </w:rPr>
              <w:t>レ</w:t>
            </w:r>
            <w:r w:rsidRPr="2E3A969E">
              <w:rPr>
                <w:sz w:val="18"/>
                <w:szCs w:val="18"/>
                <w:lang w:eastAsia="ja-JP"/>
              </w:rPr>
              <w:t xml:space="preserve"> </w:t>
            </w:r>
            <w:r w:rsidRPr="2E3A969E">
              <w:rPr>
                <w:sz w:val="18"/>
                <w:szCs w:val="18"/>
                <w:lang w:eastAsia="ja-JP"/>
              </w:rPr>
              <w:t>ス</w:t>
            </w:r>
          </w:p>
        </w:tc>
        <w:tc>
          <w:tcPr>
            <w:tcW w:w="5828" w:type="dxa"/>
          </w:tcPr>
          <w:p w14:paraId="05C82EA8" w14:textId="77777777" w:rsidR="00CC5F5B" w:rsidRDefault="00CC5F5B" w:rsidP="00C322FD">
            <w:pPr>
              <w:pStyle w:val="TableParagraph"/>
              <w:rPr>
                <w:sz w:val="18"/>
                <w:szCs w:val="18"/>
                <w:lang w:eastAsia="ja-JP"/>
              </w:rPr>
            </w:pPr>
          </w:p>
          <w:p w14:paraId="6BB28DD0" w14:textId="77777777" w:rsidR="00CC5F5B" w:rsidRDefault="00CC5F5B" w:rsidP="00C322FD">
            <w:pPr>
              <w:pStyle w:val="TableParagraph"/>
              <w:rPr>
                <w:sz w:val="18"/>
                <w:szCs w:val="18"/>
                <w:lang w:eastAsia="ja-JP"/>
              </w:rPr>
            </w:pPr>
          </w:p>
          <w:p w14:paraId="3BF759E7" w14:textId="77777777" w:rsidR="00CC5F5B" w:rsidRDefault="00CC5F5B" w:rsidP="00C322FD">
            <w:pPr>
              <w:pStyle w:val="TableParagraph"/>
              <w:rPr>
                <w:sz w:val="18"/>
                <w:szCs w:val="18"/>
                <w:lang w:eastAsia="ja-JP"/>
              </w:rPr>
            </w:pPr>
          </w:p>
          <w:p w14:paraId="1B40B7C8" w14:textId="77777777" w:rsidR="00CC5F5B" w:rsidRDefault="00CC5F5B" w:rsidP="00C322FD">
            <w:pPr>
              <w:pStyle w:val="TableParagraph"/>
              <w:spacing w:before="157"/>
              <w:rPr>
                <w:sz w:val="18"/>
                <w:szCs w:val="18"/>
                <w:lang w:eastAsia="ja-JP"/>
              </w:rPr>
            </w:pPr>
          </w:p>
          <w:p w14:paraId="1CD7245D" w14:textId="77777777" w:rsidR="00CC5F5B" w:rsidRDefault="00CC5F5B" w:rsidP="00C322FD">
            <w:pPr>
              <w:pStyle w:val="TableParagraph"/>
              <w:ind w:left="50"/>
              <w:rPr>
                <w:sz w:val="18"/>
                <w:szCs w:val="18"/>
              </w:rPr>
            </w:pPr>
            <w:r w:rsidRPr="2E3A969E">
              <w:rPr>
                <w:sz w:val="18"/>
                <w:szCs w:val="18"/>
              </w:rPr>
              <w:t>〒</w:t>
            </w:r>
          </w:p>
        </w:tc>
      </w:tr>
    </w:tbl>
    <w:p w14:paraId="3ED7129D" w14:textId="77777777" w:rsidR="00CC5F5B" w:rsidRDefault="00CC5F5B" w:rsidP="00CC5F5B">
      <w:pPr>
        <w:rPr>
          <w:rFonts w:hint="default"/>
          <w:sz w:val="21"/>
          <w:szCs w:val="21"/>
        </w:rPr>
      </w:pPr>
    </w:p>
    <w:p w14:paraId="6E20EF45" w14:textId="77777777" w:rsidR="0066189F" w:rsidRDefault="0066189F" w:rsidP="00CC5F5B">
      <w:pPr>
        <w:rPr>
          <w:rFonts w:hint="default"/>
          <w:sz w:val="21"/>
          <w:szCs w:val="21"/>
        </w:rPr>
      </w:pPr>
    </w:p>
    <w:p w14:paraId="5BF1F7C3" w14:textId="77777777" w:rsidR="00CC5F5B" w:rsidRDefault="00CC5F5B" w:rsidP="00CC5F5B">
      <w:pPr>
        <w:pStyle w:val="af3"/>
        <w:tabs>
          <w:tab w:val="left" w:pos="370"/>
        </w:tabs>
        <w:spacing w:before="165"/>
        <w:ind w:left="118"/>
      </w:pPr>
      <w:r>
        <w:t>１</w:t>
      </w:r>
      <w:r>
        <w:tab/>
        <w:t xml:space="preserve">　</w:t>
      </w:r>
      <w:proofErr w:type="spellStart"/>
      <w:r>
        <w:t>事業実施方針</w:t>
      </w:r>
      <w:proofErr w:type="spellEnd"/>
    </w:p>
    <w:p w14:paraId="6CBACECD" w14:textId="77777777" w:rsidR="00CC5F5B" w:rsidRDefault="00CC5F5B" w:rsidP="00CC5F5B">
      <w:pPr>
        <w:pStyle w:val="af3"/>
        <w:ind w:left="469"/>
        <w:rPr>
          <w:sz w:val="20"/>
          <w:szCs w:val="20"/>
        </w:rPr>
      </w:pPr>
      <w:r>
        <w:rPr>
          <w:noProof/>
        </w:rPr>
        <mc:AlternateContent>
          <mc:Choice Requires="wpg">
            <w:drawing>
              <wp:inline distT="0" distB="0" distL="0" distR="0" wp14:anchorId="5306EA94" wp14:editId="4B6203C3">
                <wp:extent cx="5810885" cy="988060"/>
                <wp:effectExtent l="0" t="0" r="0" b="0"/>
                <wp:docPr id="1813484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0885" cy="988060"/>
                          <a:chOff x="0" y="0"/>
                          <a:chExt cx="5810885" cy="988060"/>
                        </a:xfrm>
                      </wpg:grpSpPr>
                      <wps:wsp>
                        <wps:cNvPr id="267553149" name="Graphic 10"/>
                        <wps:cNvSpPr/>
                        <wps:spPr>
                          <a:xfrm>
                            <a:off x="0" y="0"/>
                            <a:ext cx="5810885" cy="988060"/>
                          </a:xfrm>
                          <a:custGeom>
                            <a:avLst/>
                            <a:gdLst/>
                            <a:ahLst/>
                            <a:cxnLst/>
                            <a:rect l="l" t="t" r="r" b="b"/>
                            <a:pathLst>
                              <a:path w="5810885" h="988060">
                                <a:moveTo>
                                  <a:pt x="5792089" y="969276"/>
                                </a:moveTo>
                                <a:lnTo>
                                  <a:pt x="18288" y="969276"/>
                                </a:lnTo>
                                <a:lnTo>
                                  <a:pt x="0" y="969276"/>
                                </a:lnTo>
                                <a:lnTo>
                                  <a:pt x="0" y="987552"/>
                                </a:lnTo>
                                <a:lnTo>
                                  <a:pt x="18288" y="987552"/>
                                </a:lnTo>
                                <a:lnTo>
                                  <a:pt x="5792089" y="987552"/>
                                </a:lnTo>
                                <a:lnTo>
                                  <a:pt x="5792089" y="969276"/>
                                </a:lnTo>
                                <a:close/>
                              </a:path>
                              <a:path w="5810885" h="988060">
                                <a:moveTo>
                                  <a:pt x="5792089" y="0"/>
                                </a:moveTo>
                                <a:lnTo>
                                  <a:pt x="18288" y="0"/>
                                </a:lnTo>
                                <a:lnTo>
                                  <a:pt x="0" y="0"/>
                                </a:lnTo>
                                <a:lnTo>
                                  <a:pt x="0" y="18288"/>
                                </a:lnTo>
                                <a:lnTo>
                                  <a:pt x="0" y="19812"/>
                                </a:lnTo>
                                <a:lnTo>
                                  <a:pt x="0" y="969264"/>
                                </a:lnTo>
                                <a:lnTo>
                                  <a:pt x="18288" y="969264"/>
                                </a:lnTo>
                                <a:lnTo>
                                  <a:pt x="18288" y="19812"/>
                                </a:lnTo>
                                <a:lnTo>
                                  <a:pt x="18288" y="18288"/>
                                </a:lnTo>
                                <a:lnTo>
                                  <a:pt x="5792089" y="18288"/>
                                </a:lnTo>
                                <a:lnTo>
                                  <a:pt x="5792089" y="0"/>
                                </a:lnTo>
                                <a:close/>
                              </a:path>
                              <a:path w="5810885" h="988060">
                                <a:moveTo>
                                  <a:pt x="5810453" y="969276"/>
                                </a:moveTo>
                                <a:lnTo>
                                  <a:pt x="5792165" y="969276"/>
                                </a:lnTo>
                                <a:lnTo>
                                  <a:pt x="5792165" y="987552"/>
                                </a:lnTo>
                                <a:lnTo>
                                  <a:pt x="5810453" y="987552"/>
                                </a:lnTo>
                                <a:lnTo>
                                  <a:pt x="5810453" y="969276"/>
                                </a:lnTo>
                                <a:close/>
                              </a:path>
                              <a:path w="5810885" h="988060">
                                <a:moveTo>
                                  <a:pt x="5810453" y="0"/>
                                </a:moveTo>
                                <a:lnTo>
                                  <a:pt x="5792165" y="0"/>
                                </a:lnTo>
                                <a:lnTo>
                                  <a:pt x="5792165" y="18288"/>
                                </a:lnTo>
                                <a:lnTo>
                                  <a:pt x="5792165" y="19812"/>
                                </a:lnTo>
                                <a:lnTo>
                                  <a:pt x="5792165" y="969264"/>
                                </a:lnTo>
                                <a:lnTo>
                                  <a:pt x="5810453" y="969264"/>
                                </a:lnTo>
                                <a:lnTo>
                                  <a:pt x="5810453" y="19812"/>
                                </a:lnTo>
                                <a:lnTo>
                                  <a:pt x="5810453" y="18288"/>
                                </a:lnTo>
                                <a:lnTo>
                                  <a:pt x="581045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85298FF" id="Group 9" o:spid="_x0000_s1026" style="width:457.55pt;height:77.8pt;mso-position-horizontal-relative:char;mso-position-vertical-relative:line" coordsize="58108,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VVKJQMAAFoLAAAOAAAAZHJzL2Uyb0RvYy54bWy0Vt9v2yAQfp+0/wHxvjpOm9SxmlRTu0aT&#10;qq1SO+2ZYPxDsw0DEqf//Q5sHJpojdNueTBH/HG++/jg7up6W5Vow6QqeD3H4dkII1ZTnhR1Nsc/&#10;nu4+RRgpTeqElLxmc/zMFL5efPxw1YiYjXnOy4RJBE5qFTdijnOtRRwEiuasIuqMC1bDy5TLimiY&#10;yixIJGnAe1UG49FoGjRcJkJyypSCf2/bl3hh/acpo/p7miqmUTnHEJu2T2mfK/MMFlckziQReUG7&#10;MMgboqhIUcNHe1e3RBO0lsWBq6qgkiue6jPKq4CnaUGZzQGyCUd72SwlXwubSxY3mehpAmr3eHqz&#10;W/pts5TiUTzINnow7zn9pYCXoBFZ7L8382wH3qayMosgCbS1jD73jLKtRhT+nEThKIomGFF4N4ui&#10;0bSjnOawLwfLaP7l9YUBidvP2uD6YBoB6lE7gtT7CHrMiWCWd2UIeJCoSOZ4PL2cTM7DixlGNalA&#10;y8tONqHNycQAYEMlkGdmqmP1HUT1+ZKYrpVeMm4pJ5t7pVvpJs4iubPotnamhANgpF9a6WuMQPoS&#10;I5D+qpW+INqsM/toTNR4e5b3W2ZeV3zDnrgFarNxk8vZeBQBGWZnp7Px5dR4hIB3wLL2F4TROILb&#10;YB/uQG4U1juc1ZOAEezNuAvAeXJj69H7/HHwi+ROhPtcuBBoyRVr6TE0v5Nuq7dBTDuki8ONPslD&#10;MC15bQLOhxt9X+EsCl/fht3GTi+G7hcwOhh8PIKdEI5n5evgNPQ+q/9AAXCXXkzODw/G3w6cCT6c&#10;wuU77CS9gA/QvB/OifD/dES8iBz9Q7hxWCdoN7bC9mkZJgHH+XEp+r7NHXpE5aaa+go4AT4gFs/5&#10;gDw99D5/B1KHq6qvM2D7lUzxskjuirI0V6KS2eqmlGhDTLdmf90V4cGg8rvSaqwVT56hQDdQi+dY&#10;/V4TyTAqv9bQAph+zxnSGStnSF3ecNsV2ttYKv20/UmkQALMOdbQwnzjrhMgsSu5Jpcea1bW/PNa&#10;87Qw9djG1kbUTaAr6TopaOBseeyaTdMh+nOL2rXEiz8AAAD//wMAUEsDBBQABgAIAAAAIQCYESJp&#10;3AAAAAUBAAAPAAAAZHJzL2Rvd25yZXYueG1sTI9BS8NAEIXvgv9hGcGb3aySomk2pRT1VARbQXqb&#10;ZqdJaHY2ZLdJ+u9dvdjLg+E93vsmX062FQP1vnGsQc0SEMSlMw1XGr52bw/PIHxANtg6Jg0X8rAs&#10;bm9yzIwb+ZOGbahELGGfoYY6hC6T0pc1WfQz1xFH7+h6iyGefSVNj2Mst618TJK5tNhwXKixo3VN&#10;5Wl7threRxxXT+p12JyO68t+l358bxRpfX83rRYgAk3hPwy/+BEdish0cGc2XrQa4iPhT6P3olIF&#10;4hBDaToHWeTymr74AQAA//8DAFBLAQItABQABgAIAAAAIQC2gziS/gAAAOEBAAATAAAAAAAAAAAA&#10;AAAAAAAAAABbQ29udGVudF9UeXBlc10ueG1sUEsBAi0AFAAGAAgAAAAhADj9If/WAAAAlAEAAAsA&#10;AAAAAAAAAAAAAAAALwEAAF9yZWxzLy5yZWxzUEsBAi0AFAAGAAgAAAAhAO+FVUolAwAAWgsAAA4A&#10;AAAAAAAAAAAAAAAALgIAAGRycy9lMm9Eb2MueG1sUEsBAi0AFAAGAAgAAAAhAJgRImncAAAABQEA&#10;AA8AAAAAAAAAAAAAAAAAfwUAAGRycy9kb3ducmV2LnhtbFBLBQYAAAAABAAEAPMAAACIBgAAAAA=&#10;">
                <v:shape id="Graphic 10" o:spid="_x0000_s1027" style="position:absolute;width:58108;height:9880;visibility:visible;mso-wrap-style:square;v-text-anchor:top" coordsize="5810885,988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3LZywAAAOIAAAAPAAAAZHJzL2Rvd25yZXYueG1sRI9Pa8JA&#10;FMTvBb/D8oReim5i67/oKkUptL1Vbc/P7DMJZt+G7CZuv323UOhxmJnfMOttMLXoqXWVZQXpOAFB&#10;nFtdcaHgdHwZLUA4j6yxtkwKvsnBdjO4W2Om7Y0/qD/4QkQIuwwVlN43mZQuL8mgG9uGOHoX2xr0&#10;UbaF1C3eItzUcpIkM2mw4rhQYkO7kvLroTMK+ofkzaX7d/68hq/ufA667hZLpe6H4XkFwlPw/+G/&#10;9qtWMJnNp9PH9GkJv5fiHZCbHwAAAP//AwBQSwECLQAUAAYACAAAACEA2+H2y+4AAACFAQAAEwAA&#10;AAAAAAAAAAAAAAAAAAAAW0NvbnRlbnRfVHlwZXNdLnhtbFBLAQItABQABgAIAAAAIQBa9CxbvwAA&#10;ABUBAAALAAAAAAAAAAAAAAAAAB8BAABfcmVscy8ucmVsc1BLAQItABQABgAIAAAAIQC6Y3LZywAA&#10;AOIAAAAPAAAAAAAAAAAAAAAAAAcCAABkcnMvZG93bnJldi54bWxQSwUGAAAAAAMAAwC3AAAA/wIA&#10;AAAA&#10;" path="m5792089,969276r-5773801,l,969276r,18276l18288,987552r5773801,l5792089,969276xem5792089,l18288,,,,,18288r,1524l,969264r18288,l18288,19812r,-1524l5792089,18288r,-18288xem5810453,969276r-18288,l5792165,987552r18288,l5810453,969276xem5810453,r-18288,l5792165,18288r,1524l5792165,969264r18288,l5810453,19812r,-1524l5810453,xe" fillcolor="black" stroked="f">
                  <v:path arrowok="t"/>
                </v:shape>
                <w10:anchorlock/>
              </v:group>
            </w:pict>
          </mc:Fallback>
        </mc:AlternateContent>
      </w:r>
    </w:p>
    <w:p w14:paraId="559C7BF1" w14:textId="77777777" w:rsidR="00CC5F5B" w:rsidRDefault="00CC5F5B" w:rsidP="00CC5F5B">
      <w:pPr>
        <w:spacing w:line="213" w:lineRule="auto"/>
        <w:ind w:left="1050" w:right="686" w:hanging="720"/>
        <w:rPr>
          <w:rFonts w:hint="default"/>
          <w:sz w:val="21"/>
          <w:szCs w:val="21"/>
        </w:rPr>
      </w:pPr>
      <w:r w:rsidRPr="2E3A969E">
        <w:rPr>
          <w:sz w:val="21"/>
          <w:szCs w:val="21"/>
        </w:rPr>
        <w:t>（注） 以下の「２　事業計画」に記載する取組をどのような方針で実施するのか総合的に記載してください。</w:t>
      </w:r>
    </w:p>
    <w:p w14:paraId="10FBCDC5" w14:textId="77777777" w:rsidR="00F902A5" w:rsidRDefault="00F902A5" w:rsidP="00CC5F5B">
      <w:pPr>
        <w:spacing w:line="213" w:lineRule="auto"/>
        <w:ind w:left="1050" w:right="686" w:hanging="720"/>
        <w:rPr>
          <w:rFonts w:hint="default"/>
          <w:sz w:val="21"/>
          <w:szCs w:val="21"/>
        </w:rPr>
      </w:pPr>
    </w:p>
    <w:p w14:paraId="5A7FF737" w14:textId="77777777" w:rsidR="00F902A5" w:rsidRDefault="00F902A5" w:rsidP="00CC5F5B">
      <w:pPr>
        <w:spacing w:line="213" w:lineRule="auto"/>
        <w:ind w:left="1050" w:right="686" w:hanging="720"/>
        <w:rPr>
          <w:rFonts w:hint="default"/>
          <w:sz w:val="21"/>
          <w:szCs w:val="21"/>
        </w:rPr>
      </w:pPr>
    </w:p>
    <w:p w14:paraId="4668C2E9" w14:textId="77777777" w:rsidR="00CC5F5B" w:rsidRDefault="00CC5F5B" w:rsidP="00CC5F5B">
      <w:pPr>
        <w:pStyle w:val="af3"/>
        <w:spacing w:line="213" w:lineRule="auto"/>
        <w:ind w:left="1050" w:right="686" w:hanging="720"/>
        <w:rPr>
          <w:lang w:eastAsia="ja-JP"/>
        </w:rPr>
      </w:pPr>
      <w:r w:rsidRPr="00CC7A12">
        <w:rPr>
          <w:rFonts w:hint="eastAsia"/>
          <w:lang w:eastAsia="ja-JP"/>
        </w:rPr>
        <w:t>２</w:t>
      </w:r>
      <w:r w:rsidRPr="00CC7A12">
        <w:rPr>
          <w:lang w:eastAsia="ja-JP"/>
        </w:rPr>
        <w:t xml:space="preserve">　事業計画</w:t>
      </w:r>
      <w:r>
        <w:rPr>
          <w:rFonts w:hint="eastAsia"/>
          <w:lang w:eastAsia="ja-JP"/>
        </w:rPr>
        <w:t xml:space="preserve">　</w:t>
      </w:r>
      <w:r w:rsidRPr="01C71E79">
        <w:rPr>
          <w:lang w:eastAsia="ja-JP"/>
        </w:rPr>
        <w:t>プラットフォームの結成スケジュール</w:t>
      </w:r>
    </w:p>
    <w:p w14:paraId="3C0A442E" w14:textId="77777777" w:rsidR="00CC5F5B" w:rsidRDefault="00CC5F5B" w:rsidP="00CC5F5B">
      <w:pPr>
        <w:pStyle w:val="af3"/>
        <w:spacing w:before="36" w:line="266" w:lineRule="auto"/>
        <w:ind w:right="331" w:firstLineChars="200" w:firstLine="480"/>
        <w:jc w:val="both"/>
        <w:rPr>
          <w:sz w:val="20"/>
          <w:szCs w:val="20"/>
        </w:rPr>
      </w:pPr>
      <w:r>
        <w:rPr>
          <w:noProof/>
        </w:rPr>
        <w:lastRenderedPageBreak/>
        <mc:AlternateContent>
          <mc:Choice Requires="wpg">
            <w:drawing>
              <wp:inline distT="0" distB="0" distL="0" distR="0" wp14:anchorId="0A371B12" wp14:editId="7F164319">
                <wp:extent cx="5755005" cy="978535"/>
                <wp:effectExtent l="0" t="0" r="0" b="0"/>
                <wp:docPr id="1344287395"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5005" cy="978535"/>
                          <a:chOff x="0" y="0"/>
                          <a:chExt cx="5810885" cy="988060"/>
                        </a:xfrm>
                      </wpg:grpSpPr>
                      <wps:wsp>
                        <wps:cNvPr id="1616741724" name="Graphic 10"/>
                        <wps:cNvSpPr/>
                        <wps:spPr>
                          <a:xfrm>
                            <a:off x="0" y="0"/>
                            <a:ext cx="5810885" cy="988060"/>
                          </a:xfrm>
                          <a:custGeom>
                            <a:avLst/>
                            <a:gdLst/>
                            <a:ahLst/>
                            <a:cxnLst/>
                            <a:rect l="l" t="t" r="r" b="b"/>
                            <a:pathLst>
                              <a:path w="5810885" h="988060">
                                <a:moveTo>
                                  <a:pt x="5792089" y="969276"/>
                                </a:moveTo>
                                <a:lnTo>
                                  <a:pt x="18288" y="969276"/>
                                </a:lnTo>
                                <a:lnTo>
                                  <a:pt x="0" y="969276"/>
                                </a:lnTo>
                                <a:lnTo>
                                  <a:pt x="0" y="987552"/>
                                </a:lnTo>
                                <a:lnTo>
                                  <a:pt x="18288" y="987552"/>
                                </a:lnTo>
                                <a:lnTo>
                                  <a:pt x="5792089" y="987552"/>
                                </a:lnTo>
                                <a:lnTo>
                                  <a:pt x="5792089" y="969276"/>
                                </a:lnTo>
                                <a:close/>
                              </a:path>
                              <a:path w="5810885" h="988060">
                                <a:moveTo>
                                  <a:pt x="5792089" y="0"/>
                                </a:moveTo>
                                <a:lnTo>
                                  <a:pt x="18288" y="0"/>
                                </a:lnTo>
                                <a:lnTo>
                                  <a:pt x="0" y="0"/>
                                </a:lnTo>
                                <a:lnTo>
                                  <a:pt x="0" y="18288"/>
                                </a:lnTo>
                                <a:lnTo>
                                  <a:pt x="0" y="19812"/>
                                </a:lnTo>
                                <a:lnTo>
                                  <a:pt x="0" y="969264"/>
                                </a:lnTo>
                                <a:lnTo>
                                  <a:pt x="18288" y="969264"/>
                                </a:lnTo>
                                <a:lnTo>
                                  <a:pt x="18288" y="19812"/>
                                </a:lnTo>
                                <a:lnTo>
                                  <a:pt x="18288" y="18288"/>
                                </a:lnTo>
                                <a:lnTo>
                                  <a:pt x="5792089" y="18288"/>
                                </a:lnTo>
                                <a:lnTo>
                                  <a:pt x="5792089" y="0"/>
                                </a:lnTo>
                                <a:close/>
                              </a:path>
                              <a:path w="5810885" h="988060">
                                <a:moveTo>
                                  <a:pt x="5810453" y="969276"/>
                                </a:moveTo>
                                <a:lnTo>
                                  <a:pt x="5792165" y="969276"/>
                                </a:lnTo>
                                <a:lnTo>
                                  <a:pt x="5792165" y="987552"/>
                                </a:lnTo>
                                <a:lnTo>
                                  <a:pt x="5810453" y="987552"/>
                                </a:lnTo>
                                <a:lnTo>
                                  <a:pt x="5810453" y="969276"/>
                                </a:lnTo>
                                <a:close/>
                              </a:path>
                              <a:path w="5810885" h="988060">
                                <a:moveTo>
                                  <a:pt x="5810453" y="0"/>
                                </a:moveTo>
                                <a:lnTo>
                                  <a:pt x="5792165" y="0"/>
                                </a:lnTo>
                                <a:lnTo>
                                  <a:pt x="5792165" y="18288"/>
                                </a:lnTo>
                                <a:lnTo>
                                  <a:pt x="5792165" y="19812"/>
                                </a:lnTo>
                                <a:lnTo>
                                  <a:pt x="5792165" y="969264"/>
                                </a:lnTo>
                                <a:lnTo>
                                  <a:pt x="5810453" y="969264"/>
                                </a:lnTo>
                                <a:lnTo>
                                  <a:pt x="5810453" y="19812"/>
                                </a:lnTo>
                                <a:lnTo>
                                  <a:pt x="5810453" y="18288"/>
                                </a:lnTo>
                                <a:lnTo>
                                  <a:pt x="581045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756DFCF" id="Group 9" o:spid="_x0000_s1026" style="width:453.15pt;height:77.05pt;mso-position-horizontal-relative:char;mso-position-vertical-relative:line" coordsize="58108,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4E1NAMAAFsLAAAOAAAAZHJzL2Uyb0RvYy54bWy0Vt9v2yAQfp+0/wHxvtpO88OxmlRTu0aT&#10;qq5SO+2ZYBxbsw0DEqf//Q5sEppoi9NueTBH/HG+++4D7up6W5Vow6QqeD3D0UWIEaspT4t6NcPf&#10;n+8+xRgpTeqUlLxmM/zCFL6ef/xw1YiEDXjOy5RJBE5qlTRihnOtRRIEiuasIuqCC1bDy4zLimiY&#10;ylWQStKA96oMBmE4DhouUyE5ZUrBv7ftSzy3/rOMUf0tyxTTqJxhiE3bp7TPpXkG8yuSrCQReUG7&#10;MMgboqhIUcNHd65uiSZoLYsjV1VBJVc80xeUVwHPsoIymwNkE4UH2SwkXwubyyppVmJHE1B7wNOb&#10;3dKHzUKKJ/Eo2+jBvOf0pwJegkasEv+9ma/24G0mK7MIkkBby+jLjlG21YjCn6PJaBSGI4wovJtO&#10;4tHlqKWc5lCXo2U0/+IWxlEYx25hHIdjW6uAJO1nbXC7YBoB6lF7gtT7CHrKiWCWd2UIeJSoSEHc&#10;42g8GUaTwRCjmlQg5kWnm8jGZoIAtOES2DMz1dHai6kTCZOErpVeMG45J5t7pVvtps4iubPotnam&#10;hB1gtF9a7WuMQPsSI9D+si2EINqsM4U0JmqgaC6UHGrWUm9eV3zDnrkFalO50WQ6COMpRqa04+lg&#10;MjYeoUJ7YFn7C6J4EMNxcAh3IDcK6x0261nAGJQ26AJwntzYevQ+fxr8Krkz4T4XLgRacsVaegzN&#10;76Tb7YXTTDuki8ONPsl9MC15bQLOhxt9X9E0jv5ehn1hx8O+9QJGe4NPR7AXwumsfB2chz5k9R8o&#10;APblcHR5vDH+JAMTfDSGQ7TfTnoF76F5P5wz4f9pi3gROfr7cOOwTtBubIXt09JPAo7z01L0fZsz&#10;9ITKzcnsK+AMeI9YPOc98vTQh/wdSR0uhd09A7Z/kyleFuldUZbmSFRytbwpJdoQ067ZX3dEeDC4&#10;+t3VaqwlT1/ghm7gLp5h9WtNJMOo/FpDD2AaPmdIZyydIXV5w21baE9jqfTz9geRAgkwZ1hDD/PA&#10;XStAEnflmlx2WLOy5p/XmmeFuY9tbG1E3QTakq6Vgg7OXo9dt2laRH9uUfueeP4bAAD//wMAUEsD&#10;BBQABgAIAAAAIQDL03jc3QAAAAUBAAAPAAAAZHJzL2Rvd25yZXYueG1sTI9BS8NAEIXvgv9hGcGb&#10;3cTaYmM2pRT1VIS2gvQ2TaZJaHY2ZLdJ+u8dvejlwfAe732TLkfbqJ46Xzs2EE8iUMS5K2ouDXzu&#10;3x6eQfmAXGDjmAxcycMyu71JMSncwFvqd6FUUsI+QQNVCG2itc8rsugnriUW7+Q6i0HOrtRFh4OU&#10;20Y/RtFcW6xZFipsaV1Rft5drIH3AYfVNH7tN+fT+nrYzz6+NjEZc383rl5ABRrDXxh+8AUdMmE6&#10;ugsXXjUG5JHwq+ItovkU1FFCs6cYdJbq//TZNwAAAP//AwBQSwECLQAUAAYACAAAACEAtoM4kv4A&#10;AADhAQAAEwAAAAAAAAAAAAAAAAAAAAAAW0NvbnRlbnRfVHlwZXNdLnhtbFBLAQItABQABgAIAAAA&#10;IQA4/SH/1gAAAJQBAAALAAAAAAAAAAAAAAAAAC8BAABfcmVscy8ucmVsc1BLAQItABQABgAIAAAA&#10;IQBZr4E1NAMAAFsLAAAOAAAAAAAAAAAAAAAAAC4CAABkcnMvZTJvRG9jLnhtbFBLAQItABQABgAI&#10;AAAAIQDL03jc3QAAAAUBAAAPAAAAAAAAAAAAAAAAAI4FAABkcnMvZG93bnJldi54bWxQSwUGAAAA&#10;AAQABADzAAAAmAYAAAAA&#10;">
                <v:shape id="Graphic 10" o:spid="_x0000_s1027" style="position:absolute;width:58108;height:9880;visibility:visible;mso-wrap-style:square;v-text-anchor:top" coordsize="5810885,988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XkUxwAAAOMAAAAPAAAAZHJzL2Rvd25yZXYueG1sRE9La8JA&#10;EL4X+h+WKfRSdBORqKmrlJZC7c3necxOk2B2NmQ3cfvvu0LB43zvWa6DacRAnastK0jHCQjiwuqa&#10;SwWH/edoDsJ5ZI2NZVLwSw7Wq8eHJebaXnlLw86XIoawy1FB5X2bS+mKigy6sW2JI/djO4M+nl0p&#10;dYfXGG4aOUmSTBqsOTZU2NJ7RcVl1xsFw0uycenHNx8v4dSfz0E3/Xyh1PNTeHsF4Sn4u/jf/aXj&#10;/CzNZtN0NpnC7acIgFz9AQAA//8DAFBLAQItABQABgAIAAAAIQDb4fbL7gAAAIUBAAATAAAAAAAA&#10;AAAAAAAAAAAAAABbQ29udGVudF9UeXBlc10ueG1sUEsBAi0AFAAGAAgAAAAhAFr0LFu/AAAAFQEA&#10;AAsAAAAAAAAAAAAAAAAAHwEAAF9yZWxzLy5yZWxzUEsBAi0AFAAGAAgAAAAhAGUteRTHAAAA4wAA&#10;AA8AAAAAAAAAAAAAAAAABwIAAGRycy9kb3ducmV2LnhtbFBLBQYAAAAAAwADALcAAAD7AgAAAAA=&#10;" path="m5792089,969276r-5773801,l,969276r,18276l18288,987552r5773801,l5792089,969276xem5792089,l18288,,,,,18288r,1524l,969264r18288,l18288,19812r,-1524l5792089,18288r,-18288xem5810453,969276r-18288,l5792165,987552r18288,l5810453,969276xem5810453,r-18288,l5792165,18288r,1524l5792165,969264r18288,l5810453,19812r,-1524l5810453,xe" fillcolor="black" stroked="f">
                  <v:path arrowok="t"/>
                </v:shape>
                <w10:anchorlock/>
              </v:group>
            </w:pict>
          </mc:Fallback>
        </mc:AlternateContent>
      </w:r>
    </w:p>
    <w:p w14:paraId="70E662E3" w14:textId="77777777" w:rsidR="00CC5F5B" w:rsidRDefault="00CC5F5B" w:rsidP="00CC5F5B">
      <w:pPr>
        <w:pStyle w:val="af3"/>
        <w:spacing w:before="36" w:line="266" w:lineRule="auto"/>
        <w:ind w:right="331" w:firstLineChars="200" w:firstLine="480"/>
        <w:jc w:val="both"/>
      </w:pPr>
    </w:p>
    <w:p w14:paraId="516C97EC" w14:textId="77777777" w:rsidR="00CC5F5B" w:rsidRPr="00C322FD" w:rsidRDefault="00CC5F5B" w:rsidP="00CC5F5B">
      <w:pPr>
        <w:pStyle w:val="af3"/>
        <w:spacing w:before="36" w:line="266" w:lineRule="auto"/>
        <w:ind w:right="331" w:firstLineChars="200" w:firstLine="480"/>
        <w:jc w:val="both"/>
      </w:pPr>
      <w:r w:rsidRPr="00C322FD">
        <w:t xml:space="preserve">３　</w:t>
      </w:r>
      <w:proofErr w:type="spellStart"/>
      <w:r w:rsidRPr="00C322FD">
        <w:t>事業成果の検証</w:t>
      </w:r>
      <w:proofErr w:type="spellEnd"/>
    </w:p>
    <w:p w14:paraId="4E0D2382" w14:textId="77777777" w:rsidR="00CC5F5B" w:rsidRDefault="00CC5F5B" w:rsidP="00CC5F5B">
      <w:pPr>
        <w:pStyle w:val="af3"/>
        <w:ind w:left="511"/>
        <w:rPr>
          <w:sz w:val="20"/>
          <w:szCs w:val="20"/>
        </w:rPr>
      </w:pPr>
      <w:r>
        <w:rPr>
          <w:noProof/>
        </w:rPr>
        <mc:AlternateContent>
          <mc:Choice Requires="wps">
            <w:drawing>
              <wp:inline distT="0" distB="0" distL="0" distR="0" wp14:anchorId="141913D1" wp14:editId="2119E49C">
                <wp:extent cx="5761990" cy="1336675"/>
                <wp:effectExtent l="9525" t="0" r="635" b="15875"/>
                <wp:docPr id="553276089"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1990" cy="1336675"/>
                        </a:xfrm>
                        <a:prstGeom prst="rect">
                          <a:avLst/>
                        </a:prstGeom>
                        <a:ln w="18288">
                          <a:solidFill>
                            <a:srgbClr val="000000"/>
                          </a:solidFill>
                          <a:prstDash val="solid"/>
                        </a:ln>
                      </wps:spPr>
                      <wps:txbx>
                        <w:txbxContent>
                          <w:p w14:paraId="16015CD0" w14:textId="77777777" w:rsidR="00CC5F5B" w:rsidRDefault="00CC5F5B" w:rsidP="00CC5F5B">
                            <w:pPr>
                              <w:pStyle w:val="af3"/>
                              <w:spacing w:before="14"/>
                              <w:ind w:left="93"/>
                            </w:pPr>
                            <w:r>
                              <w:t>（</w:t>
                            </w:r>
                            <w:proofErr w:type="spellStart"/>
                            <w:r>
                              <w:t>成果目標</w:t>
                            </w:r>
                            <w:proofErr w:type="spellEnd"/>
                            <w:r>
                              <w:rPr>
                                <w:spacing w:val="-10"/>
                              </w:rPr>
                              <w:t>）</w:t>
                            </w:r>
                          </w:p>
                          <w:p w14:paraId="4D526078" w14:textId="77777777" w:rsidR="00CC5F5B" w:rsidRDefault="00CC5F5B" w:rsidP="00CC5F5B">
                            <w:pPr>
                              <w:pStyle w:val="af3"/>
                            </w:pPr>
                          </w:p>
                          <w:p w14:paraId="6C4BAB51" w14:textId="77777777" w:rsidR="00CC5F5B" w:rsidRDefault="00CC5F5B" w:rsidP="00CC5F5B">
                            <w:pPr>
                              <w:pStyle w:val="af3"/>
                              <w:spacing w:before="103"/>
                            </w:pPr>
                          </w:p>
                          <w:p w14:paraId="2DF82675" w14:textId="77777777" w:rsidR="00CC5F5B" w:rsidRDefault="00CC5F5B" w:rsidP="00CC5F5B">
                            <w:pPr>
                              <w:pStyle w:val="af3"/>
                              <w:spacing w:before="1"/>
                              <w:ind w:left="93"/>
                            </w:pPr>
                            <w:r>
                              <w:t>（</w:t>
                            </w:r>
                            <w:proofErr w:type="spellStart"/>
                            <w:r>
                              <w:t>検証方法</w:t>
                            </w:r>
                            <w:proofErr w:type="spellEnd"/>
                            <w:r>
                              <w:rPr>
                                <w:spacing w:val="-10"/>
                              </w:rPr>
                              <w:t>）</w:t>
                            </w:r>
                          </w:p>
                        </w:txbxContent>
                      </wps:txbx>
                      <wps:bodyPr wrap="square" lIns="0" tIns="0" rIns="0" bIns="0" rtlCol="0">
                        <a:noAutofit/>
                      </wps:bodyPr>
                    </wps:wsp>
                  </a:graphicData>
                </a:graphic>
              </wp:inline>
            </w:drawing>
          </mc:Choice>
          <mc:Fallback>
            <w:pict>
              <v:shapetype w14:anchorId="141913D1" id="_x0000_t202" coordsize="21600,21600" o:spt="202" path="m,l,21600r21600,l21600,xe">
                <v:stroke joinstyle="miter"/>
                <v:path gradientshapeok="t" o:connecttype="rect"/>
              </v:shapetype>
              <v:shape id="Textbox 16" o:spid="_x0000_s1026" type="#_x0000_t202" style="width:453.7pt;height:10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g3UxQEAAIADAAAOAAAAZHJzL2Uyb0RvYy54bWysU8Fu2zAMvQ/YPwi6L05SNE2NOMXWoMOA&#10;YivQ7QNkWYqFyaImKrHz96NkJym22zAfZMp8euJ7pDcPQ2fZUQU04Cq+mM05U05CY9y+4j++P31Y&#10;c4ZRuEZYcKriJ4X8Yfv+3ab3pVpCC7ZRgRGJw7L3FW9j9GVRoGxVJ3AGXjlKagidiLQN+6IJoif2&#10;zhbL+XxV9BAaH0AqRPq6G5N8m/m1VjJ+0xpVZLbiVFvMa8hrndZiuxHlPgjfGjmVIf6hik4YR5de&#10;qHYiCnYI5i+qzsgACDrOJHQFaG2kyhpIzWL+h5rXVniVtZA56C824f+jlV+Pr/4lsDh8goEamEWg&#10;fwb5E8mbovdYTpjkKZZI6CR00KFLb5LA6CB5e7r4qYbIJH28vVst7u8pJSm3uLlZre5uk+PF9bgP&#10;GD8r6FgKKh6oYbkEcXzGOELPkHSbdawnqvVyvR4rBWuaJ2NtSmLY1482sKNIzc7PdBu+hSW+ncB2&#10;xOXUBLNuUjyKTHLjUA9URgpraE7kVE/DUnH8dRBBcWa/OOpGmqxzEM5BfQ5CtI+Q5y9V6eDjIYI2&#10;Wd2Vd7qZ2pz9mUYyzdHbfUZdf5ztbwAAAP//AwBQSwMEFAAGAAgAAAAhAHAtIYPeAAAABQEAAA8A&#10;AABkcnMvZG93bnJldi54bWxMj8FOwzAQRO9I/IO1SFwqarcCCmmcqkrFpVSqWvIB23ibRMTrELtt&#10;4OsxXOCy0mhGM2/TxWBbcabeN441TMYKBHHpTMOVhuLt5e4JhA/IBlvHpOGTPCyy66sUE+MuvKPz&#10;PlQilrBPUEMdQpdI6cuaLPqx64ijd3S9xRBlX0nT4yWW21ZOlXqUFhuOCzV2lNdUvu9PVgPlo2pT&#10;5Kvidfu1Xm7XK8o//Ejr25thOQcRaAh/YfjBj+iQRaaDO7HxotUQHwm/N3rPanYP4qBhOlEPILNU&#10;/qfPvgEAAP//AwBQSwECLQAUAAYACAAAACEAtoM4kv4AAADhAQAAEwAAAAAAAAAAAAAAAAAAAAAA&#10;W0NvbnRlbnRfVHlwZXNdLnhtbFBLAQItABQABgAIAAAAIQA4/SH/1gAAAJQBAAALAAAAAAAAAAAA&#10;AAAAAC8BAABfcmVscy8ucmVsc1BLAQItABQABgAIAAAAIQDiAg3UxQEAAIADAAAOAAAAAAAAAAAA&#10;AAAAAC4CAABkcnMvZTJvRG9jLnhtbFBLAQItABQABgAIAAAAIQBwLSGD3gAAAAUBAAAPAAAAAAAA&#10;AAAAAAAAAB8EAABkcnMvZG93bnJldi54bWxQSwUGAAAAAAQABADzAAAAKgUAAAAA&#10;" filled="f" strokeweight="1.44pt">
                <v:path arrowok="t"/>
                <v:textbox inset="0,0,0,0">
                  <w:txbxContent>
                    <w:p w14:paraId="16015CD0" w14:textId="77777777" w:rsidR="00CC5F5B" w:rsidRDefault="00CC5F5B" w:rsidP="00CC5F5B">
                      <w:pPr>
                        <w:pStyle w:val="af3"/>
                        <w:spacing w:before="14"/>
                        <w:ind w:left="93"/>
                      </w:pPr>
                      <w:r>
                        <w:t>（</w:t>
                      </w:r>
                      <w:proofErr w:type="spellStart"/>
                      <w:r>
                        <w:t>成果目標</w:t>
                      </w:r>
                      <w:proofErr w:type="spellEnd"/>
                      <w:r>
                        <w:rPr>
                          <w:spacing w:val="-10"/>
                        </w:rPr>
                        <w:t>）</w:t>
                      </w:r>
                    </w:p>
                    <w:p w14:paraId="4D526078" w14:textId="77777777" w:rsidR="00CC5F5B" w:rsidRDefault="00CC5F5B" w:rsidP="00CC5F5B">
                      <w:pPr>
                        <w:pStyle w:val="af3"/>
                      </w:pPr>
                    </w:p>
                    <w:p w14:paraId="6C4BAB51" w14:textId="77777777" w:rsidR="00CC5F5B" w:rsidRDefault="00CC5F5B" w:rsidP="00CC5F5B">
                      <w:pPr>
                        <w:pStyle w:val="af3"/>
                        <w:spacing w:before="103"/>
                      </w:pPr>
                    </w:p>
                    <w:p w14:paraId="2DF82675" w14:textId="77777777" w:rsidR="00CC5F5B" w:rsidRDefault="00CC5F5B" w:rsidP="00CC5F5B">
                      <w:pPr>
                        <w:pStyle w:val="af3"/>
                        <w:spacing w:before="1"/>
                        <w:ind w:left="93"/>
                      </w:pPr>
                      <w:r>
                        <w:t>（</w:t>
                      </w:r>
                      <w:proofErr w:type="spellStart"/>
                      <w:r>
                        <w:t>検証方法</w:t>
                      </w:r>
                      <w:proofErr w:type="spellEnd"/>
                      <w:r>
                        <w:rPr>
                          <w:spacing w:val="-10"/>
                        </w:rPr>
                        <w:t>）</w:t>
                      </w:r>
                    </w:p>
                  </w:txbxContent>
                </v:textbox>
                <w10:anchorlock/>
              </v:shape>
            </w:pict>
          </mc:Fallback>
        </mc:AlternateContent>
      </w:r>
    </w:p>
    <w:p w14:paraId="691805D8" w14:textId="77777777" w:rsidR="00CC5F5B" w:rsidRDefault="00CC5F5B" w:rsidP="00CC5F5B">
      <w:pPr>
        <w:spacing w:line="211" w:lineRule="auto"/>
        <w:ind w:left="1407" w:right="328" w:hanging="1049"/>
        <w:rPr>
          <w:rFonts w:hint="default"/>
          <w:sz w:val="21"/>
          <w:szCs w:val="21"/>
        </w:rPr>
      </w:pPr>
      <w:r w:rsidRPr="01C71E79">
        <w:rPr>
          <w:sz w:val="21"/>
          <w:szCs w:val="21"/>
        </w:rPr>
        <w:t>（注）１．成果目標及び検証方法の詳細については別紙（様式自由）を設けて記載することも可能です。</w:t>
      </w:r>
    </w:p>
    <w:p w14:paraId="5CE1EB82" w14:textId="610E6653" w:rsidR="00CC5F5B" w:rsidRDefault="00CC5F5B" w:rsidP="00904DC0">
      <w:pPr>
        <w:pStyle w:val="af3"/>
        <w:spacing w:line="277" w:lineRule="exact"/>
        <w:rPr>
          <w:lang w:eastAsia="ja-JP"/>
        </w:rPr>
      </w:pPr>
    </w:p>
    <w:sectPr w:rsidR="00CC5F5B" w:rsidSect="00DE74CC">
      <w:footnotePr>
        <w:numRestart w:val="eachPage"/>
      </w:footnotePr>
      <w:endnotePr>
        <w:numFmt w:val="decimal"/>
      </w:endnotePr>
      <w:pgSz w:w="11906" w:h="16838"/>
      <w:pgMar w:top="1134" w:right="1134" w:bottom="1134" w:left="1179" w:header="0" w:footer="329" w:gutter="0"/>
      <w:pgNumType w:start="1"/>
      <w:cols w:space="720"/>
      <w:docGrid w:type="linesAndChars" w:linePitch="346" w:charSpace="-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9DE41" w14:textId="77777777" w:rsidR="005508A1" w:rsidRDefault="005508A1">
      <w:pPr>
        <w:spacing w:before="327"/>
        <w:rPr>
          <w:rFonts w:hint="default"/>
        </w:rPr>
      </w:pPr>
      <w:r>
        <w:continuationSeparator/>
      </w:r>
    </w:p>
  </w:endnote>
  <w:endnote w:type="continuationSeparator" w:id="0">
    <w:p w14:paraId="3ABEE9EF" w14:textId="77777777" w:rsidR="005508A1" w:rsidRDefault="005508A1">
      <w:pPr>
        <w:spacing w:before="327"/>
        <w:rPr>
          <w:rFonts w:hint="default"/>
        </w:rPr>
      </w:pPr>
      <w:r>
        <w:continuationSeparator/>
      </w:r>
    </w:p>
  </w:endnote>
  <w:endnote w:type="continuationNotice" w:id="1">
    <w:p w14:paraId="1D16E8A6" w14:textId="77777777" w:rsidR="005508A1" w:rsidRDefault="005508A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EC2F9D" w14:textId="77777777" w:rsidR="005508A1" w:rsidRDefault="005508A1">
      <w:pPr>
        <w:spacing w:before="327"/>
        <w:rPr>
          <w:rFonts w:hint="default"/>
        </w:rPr>
      </w:pPr>
      <w:r>
        <w:continuationSeparator/>
      </w:r>
    </w:p>
  </w:footnote>
  <w:footnote w:type="continuationSeparator" w:id="0">
    <w:p w14:paraId="33EBA87F" w14:textId="77777777" w:rsidR="005508A1" w:rsidRDefault="005508A1">
      <w:pPr>
        <w:spacing w:before="327"/>
        <w:rPr>
          <w:rFonts w:hint="default"/>
        </w:rPr>
      </w:pPr>
      <w:r>
        <w:continuationSeparator/>
      </w:r>
    </w:p>
  </w:footnote>
  <w:footnote w:type="continuationNotice" w:id="1">
    <w:p w14:paraId="46814169" w14:textId="77777777" w:rsidR="005508A1" w:rsidRDefault="005508A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0663F"/>
    <w:multiLevelType w:val="hybridMultilevel"/>
    <w:tmpl w:val="A7064348"/>
    <w:lvl w:ilvl="0" w:tplc="CE0C5112">
      <w:start w:val="1"/>
      <w:numFmt w:val="decimalEnclosedCircle"/>
      <w:lvlText w:val="%1"/>
      <w:lvlJc w:val="left"/>
      <w:pPr>
        <w:ind w:left="600" w:hanging="360"/>
      </w:pPr>
      <w:rPr>
        <w:rFonts w:ascii="Times New Roman" w:eastAsia="ＭＳ ゴシック" w:hAnsi="Times New Roman"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C37994"/>
    <w:multiLevelType w:val="hybridMultilevel"/>
    <w:tmpl w:val="6B065046"/>
    <w:lvl w:ilvl="0" w:tplc="5AA8704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2AE54204"/>
    <w:multiLevelType w:val="hybridMultilevel"/>
    <w:tmpl w:val="14902B60"/>
    <w:lvl w:ilvl="0" w:tplc="246A758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EE36AE5"/>
    <w:multiLevelType w:val="hybridMultilevel"/>
    <w:tmpl w:val="8CD8D160"/>
    <w:lvl w:ilvl="0" w:tplc="7EA85C5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329112ED"/>
    <w:multiLevelType w:val="hybridMultilevel"/>
    <w:tmpl w:val="770C99FA"/>
    <w:lvl w:ilvl="0" w:tplc="2304D7AC">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EE75A6A"/>
    <w:multiLevelType w:val="hybridMultilevel"/>
    <w:tmpl w:val="A19441C0"/>
    <w:lvl w:ilvl="0" w:tplc="688EAFA4">
      <w:start w:val="1"/>
      <w:numFmt w:val="decimalEnclosedCircle"/>
      <w:lvlText w:val="%1"/>
      <w:lvlJc w:val="left"/>
      <w:pPr>
        <w:ind w:left="600" w:hanging="360"/>
      </w:pPr>
      <w:rPr>
        <w:rFonts w:hint="default"/>
      </w:rPr>
    </w:lvl>
    <w:lvl w:ilvl="1" w:tplc="C22EF3F2">
      <w:start w:val="1"/>
      <w:numFmt w:val="decimalEnclosedCircle"/>
      <w:lvlText w:val="（%2"/>
      <w:lvlJc w:val="left"/>
      <w:pPr>
        <w:ind w:left="1140" w:hanging="480"/>
      </w:pPr>
      <w:rPr>
        <w:rFonts w:hint="default"/>
      </w:r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535C3030"/>
    <w:multiLevelType w:val="hybridMultilevel"/>
    <w:tmpl w:val="87985E92"/>
    <w:lvl w:ilvl="0" w:tplc="76400E6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5EB55B5"/>
    <w:multiLevelType w:val="hybridMultilevel"/>
    <w:tmpl w:val="8B5EF9B0"/>
    <w:lvl w:ilvl="0" w:tplc="6EB44EB2">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56931D8E"/>
    <w:multiLevelType w:val="hybridMultilevel"/>
    <w:tmpl w:val="92042938"/>
    <w:lvl w:ilvl="0" w:tplc="F4981C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F3E66A7"/>
    <w:multiLevelType w:val="hybridMultilevel"/>
    <w:tmpl w:val="E03E44EA"/>
    <w:lvl w:ilvl="0" w:tplc="0EEE17F2">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72655F99"/>
    <w:multiLevelType w:val="hybridMultilevel"/>
    <w:tmpl w:val="9EA21FA2"/>
    <w:lvl w:ilvl="0" w:tplc="BAD28AD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4F23DAF"/>
    <w:multiLevelType w:val="hybridMultilevel"/>
    <w:tmpl w:val="8E46930E"/>
    <w:lvl w:ilvl="0" w:tplc="01CC5120">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2" w15:restartNumberingAfterBreak="0">
    <w:nsid w:val="75AA4529"/>
    <w:multiLevelType w:val="hybridMultilevel"/>
    <w:tmpl w:val="9B92CE4E"/>
    <w:lvl w:ilvl="0" w:tplc="6B1CA4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B251B87"/>
    <w:multiLevelType w:val="hybridMultilevel"/>
    <w:tmpl w:val="47DC299C"/>
    <w:lvl w:ilvl="0" w:tplc="7C929398">
      <w:start w:val="1"/>
      <w:numFmt w:val="decimalEnclosedCircle"/>
      <w:lvlText w:val="%1"/>
      <w:lvlJc w:val="left"/>
      <w:pPr>
        <w:ind w:left="520" w:hanging="360"/>
      </w:pPr>
      <w:rPr>
        <w:rFonts w:ascii="ＭＳ 明朝" w:eastAsia="ＭＳ 明朝" w:hint="default"/>
      </w:rPr>
    </w:lvl>
    <w:lvl w:ilvl="1" w:tplc="A3F6C6A8">
      <w:start w:val="4"/>
      <w:numFmt w:val="decimalEnclosedCircle"/>
      <w:lvlText w:val="%2"/>
      <w:lvlJc w:val="left"/>
      <w:pPr>
        <w:ind w:left="940" w:hanging="360"/>
      </w:pPr>
      <w:rPr>
        <w:rFonts w:hAnsi="游明朝" w:hint="default"/>
      </w:rPr>
    </w:lvl>
    <w:lvl w:ilvl="2" w:tplc="04090011" w:tentative="1">
      <w:start w:val="1"/>
      <w:numFmt w:val="decimalEnclosedCircle"/>
      <w:lvlText w:val="%3"/>
      <w:lvlJc w:val="left"/>
      <w:pPr>
        <w:ind w:left="1420" w:hanging="420"/>
      </w:pPr>
    </w:lvl>
    <w:lvl w:ilvl="3" w:tplc="0409000F" w:tentative="1">
      <w:start w:val="1"/>
      <w:numFmt w:val="decimal"/>
      <w:lvlText w:val="%4."/>
      <w:lvlJc w:val="left"/>
      <w:pPr>
        <w:ind w:left="1840" w:hanging="420"/>
      </w:pPr>
    </w:lvl>
    <w:lvl w:ilvl="4" w:tplc="04090017" w:tentative="1">
      <w:start w:val="1"/>
      <w:numFmt w:val="aiueoFullWidth"/>
      <w:lvlText w:val="(%5)"/>
      <w:lvlJc w:val="left"/>
      <w:pPr>
        <w:ind w:left="2260" w:hanging="420"/>
      </w:pPr>
    </w:lvl>
    <w:lvl w:ilvl="5" w:tplc="04090011" w:tentative="1">
      <w:start w:val="1"/>
      <w:numFmt w:val="decimalEnclosedCircle"/>
      <w:lvlText w:val="%6"/>
      <w:lvlJc w:val="left"/>
      <w:pPr>
        <w:ind w:left="2680" w:hanging="420"/>
      </w:pPr>
    </w:lvl>
    <w:lvl w:ilvl="6" w:tplc="0409000F" w:tentative="1">
      <w:start w:val="1"/>
      <w:numFmt w:val="decimal"/>
      <w:lvlText w:val="%7."/>
      <w:lvlJc w:val="left"/>
      <w:pPr>
        <w:ind w:left="3100" w:hanging="420"/>
      </w:pPr>
    </w:lvl>
    <w:lvl w:ilvl="7" w:tplc="04090017" w:tentative="1">
      <w:start w:val="1"/>
      <w:numFmt w:val="aiueoFullWidth"/>
      <w:lvlText w:val="(%8)"/>
      <w:lvlJc w:val="left"/>
      <w:pPr>
        <w:ind w:left="3520" w:hanging="420"/>
      </w:pPr>
    </w:lvl>
    <w:lvl w:ilvl="8" w:tplc="04090011" w:tentative="1">
      <w:start w:val="1"/>
      <w:numFmt w:val="decimalEnclosedCircle"/>
      <w:lvlText w:val="%9"/>
      <w:lvlJc w:val="left"/>
      <w:pPr>
        <w:ind w:left="3940" w:hanging="420"/>
      </w:pPr>
    </w:lvl>
  </w:abstractNum>
  <w:num w:numId="1" w16cid:durableId="697270163">
    <w:abstractNumId w:val="12"/>
  </w:num>
  <w:num w:numId="2" w16cid:durableId="941499197">
    <w:abstractNumId w:val="10"/>
  </w:num>
  <w:num w:numId="3" w16cid:durableId="1023022478">
    <w:abstractNumId w:val="6"/>
  </w:num>
  <w:num w:numId="4" w16cid:durableId="1860578555">
    <w:abstractNumId w:val="5"/>
  </w:num>
  <w:num w:numId="5" w16cid:durableId="358361564">
    <w:abstractNumId w:val="13"/>
  </w:num>
  <w:num w:numId="6" w16cid:durableId="976909138">
    <w:abstractNumId w:val="3"/>
  </w:num>
  <w:num w:numId="7" w16cid:durableId="1387217827">
    <w:abstractNumId w:val="7"/>
  </w:num>
  <w:num w:numId="8" w16cid:durableId="382100898">
    <w:abstractNumId w:val="4"/>
  </w:num>
  <w:num w:numId="9" w16cid:durableId="506211564">
    <w:abstractNumId w:val="2"/>
  </w:num>
  <w:num w:numId="10" w16cid:durableId="959654133">
    <w:abstractNumId w:val="8"/>
  </w:num>
  <w:num w:numId="11" w16cid:durableId="256639763">
    <w:abstractNumId w:val="1"/>
  </w:num>
  <w:num w:numId="12" w16cid:durableId="696734569">
    <w:abstractNumId w:val="0"/>
  </w:num>
  <w:num w:numId="13" w16cid:durableId="557283299">
    <w:abstractNumId w:val="9"/>
  </w:num>
  <w:num w:numId="14" w16cid:durableId="9918338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59"/>
  <w:hyphenationZone w:val="0"/>
  <w:drawingGridHorizontalSpacing w:val="120"/>
  <w:drawingGridVerticalSpacing w:val="17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D21"/>
    <w:rsid w:val="00000027"/>
    <w:rsid w:val="00002494"/>
    <w:rsid w:val="00003BAA"/>
    <w:rsid w:val="00011541"/>
    <w:rsid w:val="00016FFA"/>
    <w:rsid w:val="00017C3F"/>
    <w:rsid w:val="00021617"/>
    <w:rsid w:val="000236D5"/>
    <w:rsid w:val="00025C04"/>
    <w:rsid w:val="000262EC"/>
    <w:rsid w:val="0003465A"/>
    <w:rsid w:val="00036C97"/>
    <w:rsid w:val="000378A3"/>
    <w:rsid w:val="00037ADB"/>
    <w:rsid w:val="00037D3E"/>
    <w:rsid w:val="00042518"/>
    <w:rsid w:val="00042892"/>
    <w:rsid w:val="00042C35"/>
    <w:rsid w:val="000467D8"/>
    <w:rsid w:val="00046E4D"/>
    <w:rsid w:val="0005418F"/>
    <w:rsid w:val="00054FDD"/>
    <w:rsid w:val="00055B20"/>
    <w:rsid w:val="00055DE6"/>
    <w:rsid w:val="00062F9B"/>
    <w:rsid w:val="00066275"/>
    <w:rsid w:val="00070C36"/>
    <w:rsid w:val="00073256"/>
    <w:rsid w:val="00075729"/>
    <w:rsid w:val="000758A0"/>
    <w:rsid w:val="00076182"/>
    <w:rsid w:val="00080C33"/>
    <w:rsid w:val="000816C8"/>
    <w:rsid w:val="00082760"/>
    <w:rsid w:val="00085941"/>
    <w:rsid w:val="00085DDE"/>
    <w:rsid w:val="0009034C"/>
    <w:rsid w:val="000917EE"/>
    <w:rsid w:val="0009327D"/>
    <w:rsid w:val="00093EC9"/>
    <w:rsid w:val="00094204"/>
    <w:rsid w:val="0009606E"/>
    <w:rsid w:val="00096C06"/>
    <w:rsid w:val="000979F1"/>
    <w:rsid w:val="000A0E75"/>
    <w:rsid w:val="000A1085"/>
    <w:rsid w:val="000A4A75"/>
    <w:rsid w:val="000A5EBE"/>
    <w:rsid w:val="000A5F81"/>
    <w:rsid w:val="000B1C5C"/>
    <w:rsid w:val="000B2381"/>
    <w:rsid w:val="000B340D"/>
    <w:rsid w:val="000B35DC"/>
    <w:rsid w:val="000B3F50"/>
    <w:rsid w:val="000B4D88"/>
    <w:rsid w:val="000C1225"/>
    <w:rsid w:val="000D078F"/>
    <w:rsid w:val="000D29F9"/>
    <w:rsid w:val="000D3697"/>
    <w:rsid w:val="000D4547"/>
    <w:rsid w:val="000D5036"/>
    <w:rsid w:val="000D6829"/>
    <w:rsid w:val="000D70E9"/>
    <w:rsid w:val="000D745E"/>
    <w:rsid w:val="000E5DEB"/>
    <w:rsid w:val="000F059D"/>
    <w:rsid w:val="000F3BC9"/>
    <w:rsid w:val="000F61AC"/>
    <w:rsid w:val="000F73B3"/>
    <w:rsid w:val="00101675"/>
    <w:rsid w:val="00104EAF"/>
    <w:rsid w:val="00105856"/>
    <w:rsid w:val="00107701"/>
    <w:rsid w:val="00111B13"/>
    <w:rsid w:val="00112746"/>
    <w:rsid w:val="001134ED"/>
    <w:rsid w:val="00113C54"/>
    <w:rsid w:val="00115D3E"/>
    <w:rsid w:val="0012256D"/>
    <w:rsid w:val="00123CC0"/>
    <w:rsid w:val="0012427A"/>
    <w:rsid w:val="00127065"/>
    <w:rsid w:val="0012793C"/>
    <w:rsid w:val="001306FC"/>
    <w:rsid w:val="00132B7F"/>
    <w:rsid w:val="00133D39"/>
    <w:rsid w:val="00135B34"/>
    <w:rsid w:val="00135F60"/>
    <w:rsid w:val="00137D69"/>
    <w:rsid w:val="00142A72"/>
    <w:rsid w:val="001442A5"/>
    <w:rsid w:val="00145086"/>
    <w:rsid w:val="0014671A"/>
    <w:rsid w:val="00146BBA"/>
    <w:rsid w:val="001527DA"/>
    <w:rsid w:val="0016672B"/>
    <w:rsid w:val="001673DA"/>
    <w:rsid w:val="001708E7"/>
    <w:rsid w:val="0017126E"/>
    <w:rsid w:val="0017186D"/>
    <w:rsid w:val="0017473B"/>
    <w:rsid w:val="00176604"/>
    <w:rsid w:val="0018104E"/>
    <w:rsid w:val="0018528B"/>
    <w:rsid w:val="0019352D"/>
    <w:rsid w:val="0019361D"/>
    <w:rsid w:val="00193CDC"/>
    <w:rsid w:val="001951E7"/>
    <w:rsid w:val="001958C1"/>
    <w:rsid w:val="00195B73"/>
    <w:rsid w:val="00195CA0"/>
    <w:rsid w:val="0019649C"/>
    <w:rsid w:val="0019693D"/>
    <w:rsid w:val="001A03CC"/>
    <w:rsid w:val="001A167D"/>
    <w:rsid w:val="001A1DB0"/>
    <w:rsid w:val="001A5647"/>
    <w:rsid w:val="001A6CF5"/>
    <w:rsid w:val="001B5794"/>
    <w:rsid w:val="001B5B62"/>
    <w:rsid w:val="001B5FFB"/>
    <w:rsid w:val="001B69F7"/>
    <w:rsid w:val="001C0539"/>
    <w:rsid w:val="001C055F"/>
    <w:rsid w:val="001C2459"/>
    <w:rsid w:val="001C32F2"/>
    <w:rsid w:val="001C4A2D"/>
    <w:rsid w:val="001D0E6B"/>
    <w:rsid w:val="001D176A"/>
    <w:rsid w:val="001D1883"/>
    <w:rsid w:val="001D1D3A"/>
    <w:rsid w:val="001D2F83"/>
    <w:rsid w:val="001D5D59"/>
    <w:rsid w:val="001E3019"/>
    <w:rsid w:val="001E3045"/>
    <w:rsid w:val="001E6E45"/>
    <w:rsid w:val="001E7B5C"/>
    <w:rsid w:val="001E7E54"/>
    <w:rsid w:val="001F7971"/>
    <w:rsid w:val="00202D9B"/>
    <w:rsid w:val="00206912"/>
    <w:rsid w:val="00207880"/>
    <w:rsid w:val="002104EB"/>
    <w:rsid w:val="00213C62"/>
    <w:rsid w:val="00217843"/>
    <w:rsid w:val="00220724"/>
    <w:rsid w:val="00224DE3"/>
    <w:rsid w:val="002300DC"/>
    <w:rsid w:val="00232BAD"/>
    <w:rsid w:val="00232F14"/>
    <w:rsid w:val="00233275"/>
    <w:rsid w:val="002355AD"/>
    <w:rsid w:val="00241224"/>
    <w:rsid w:val="00241BDF"/>
    <w:rsid w:val="00243657"/>
    <w:rsid w:val="00244FFB"/>
    <w:rsid w:val="0025420B"/>
    <w:rsid w:val="00256326"/>
    <w:rsid w:val="00261C38"/>
    <w:rsid w:val="00266CA0"/>
    <w:rsid w:val="00266EAA"/>
    <w:rsid w:val="00266F1A"/>
    <w:rsid w:val="00267A96"/>
    <w:rsid w:val="00273393"/>
    <w:rsid w:val="002750E0"/>
    <w:rsid w:val="002803D3"/>
    <w:rsid w:val="00286968"/>
    <w:rsid w:val="00290D38"/>
    <w:rsid w:val="00291872"/>
    <w:rsid w:val="00291E15"/>
    <w:rsid w:val="00292419"/>
    <w:rsid w:val="0029322D"/>
    <w:rsid w:val="002938C6"/>
    <w:rsid w:val="00294ABB"/>
    <w:rsid w:val="00294C02"/>
    <w:rsid w:val="00297D1C"/>
    <w:rsid w:val="002A06CB"/>
    <w:rsid w:val="002A1C5B"/>
    <w:rsid w:val="002A1D72"/>
    <w:rsid w:val="002A2BAF"/>
    <w:rsid w:val="002A3765"/>
    <w:rsid w:val="002A46D5"/>
    <w:rsid w:val="002A47D1"/>
    <w:rsid w:val="002A6450"/>
    <w:rsid w:val="002A7A7D"/>
    <w:rsid w:val="002B0546"/>
    <w:rsid w:val="002B35AE"/>
    <w:rsid w:val="002B3713"/>
    <w:rsid w:val="002B4355"/>
    <w:rsid w:val="002B4A6B"/>
    <w:rsid w:val="002B7080"/>
    <w:rsid w:val="002C008B"/>
    <w:rsid w:val="002C0A2E"/>
    <w:rsid w:val="002C2653"/>
    <w:rsid w:val="002C28DC"/>
    <w:rsid w:val="002C31EC"/>
    <w:rsid w:val="002C442C"/>
    <w:rsid w:val="002C5526"/>
    <w:rsid w:val="002C559A"/>
    <w:rsid w:val="002C61F6"/>
    <w:rsid w:val="002D0285"/>
    <w:rsid w:val="002D2368"/>
    <w:rsid w:val="002D2B35"/>
    <w:rsid w:val="002D5ED7"/>
    <w:rsid w:val="002D697A"/>
    <w:rsid w:val="002D6BE9"/>
    <w:rsid w:val="002E16CC"/>
    <w:rsid w:val="002E1D51"/>
    <w:rsid w:val="002F15B7"/>
    <w:rsid w:val="002F5C27"/>
    <w:rsid w:val="002F6FDF"/>
    <w:rsid w:val="002F706A"/>
    <w:rsid w:val="002F7D41"/>
    <w:rsid w:val="003003B4"/>
    <w:rsid w:val="00301CE1"/>
    <w:rsid w:val="003029BE"/>
    <w:rsid w:val="00302F09"/>
    <w:rsid w:val="00303076"/>
    <w:rsid w:val="0030639E"/>
    <w:rsid w:val="0031175E"/>
    <w:rsid w:val="00313896"/>
    <w:rsid w:val="00313D1D"/>
    <w:rsid w:val="00314325"/>
    <w:rsid w:val="0031567A"/>
    <w:rsid w:val="00320932"/>
    <w:rsid w:val="0032446E"/>
    <w:rsid w:val="0032586A"/>
    <w:rsid w:val="00326832"/>
    <w:rsid w:val="003302AE"/>
    <w:rsid w:val="00333034"/>
    <w:rsid w:val="00333A8E"/>
    <w:rsid w:val="0033591F"/>
    <w:rsid w:val="00337260"/>
    <w:rsid w:val="003404F7"/>
    <w:rsid w:val="00342307"/>
    <w:rsid w:val="003461F4"/>
    <w:rsid w:val="003461F9"/>
    <w:rsid w:val="00352D84"/>
    <w:rsid w:val="0035398F"/>
    <w:rsid w:val="003549D7"/>
    <w:rsid w:val="0035577B"/>
    <w:rsid w:val="00356336"/>
    <w:rsid w:val="00357D5B"/>
    <w:rsid w:val="00357F33"/>
    <w:rsid w:val="00363D08"/>
    <w:rsid w:val="003645B4"/>
    <w:rsid w:val="0036552E"/>
    <w:rsid w:val="00366700"/>
    <w:rsid w:val="00370D53"/>
    <w:rsid w:val="00371459"/>
    <w:rsid w:val="00373C46"/>
    <w:rsid w:val="00375E76"/>
    <w:rsid w:val="0038124C"/>
    <w:rsid w:val="00385AD3"/>
    <w:rsid w:val="00391005"/>
    <w:rsid w:val="003911CE"/>
    <w:rsid w:val="00391873"/>
    <w:rsid w:val="00392D72"/>
    <w:rsid w:val="00397921"/>
    <w:rsid w:val="003A01EC"/>
    <w:rsid w:val="003A4F72"/>
    <w:rsid w:val="003A5AA0"/>
    <w:rsid w:val="003A7DC1"/>
    <w:rsid w:val="003B0616"/>
    <w:rsid w:val="003B0CF9"/>
    <w:rsid w:val="003B1823"/>
    <w:rsid w:val="003B44DC"/>
    <w:rsid w:val="003B604B"/>
    <w:rsid w:val="003C34C0"/>
    <w:rsid w:val="003C55ED"/>
    <w:rsid w:val="003C64FD"/>
    <w:rsid w:val="003D1757"/>
    <w:rsid w:val="003D1E38"/>
    <w:rsid w:val="003D406B"/>
    <w:rsid w:val="003D4B96"/>
    <w:rsid w:val="003D75E5"/>
    <w:rsid w:val="003D7BBE"/>
    <w:rsid w:val="003E06A2"/>
    <w:rsid w:val="003E4AA1"/>
    <w:rsid w:val="003E4D25"/>
    <w:rsid w:val="003E6D9E"/>
    <w:rsid w:val="003E7F41"/>
    <w:rsid w:val="003F09C8"/>
    <w:rsid w:val="003F1EB6"/>
    <w:rsid w:val="003F3A12"/>
    <w:rsid w:val="003F5CFB"/>
    <w:rsid w:val="003F5E49"/>
    <w:rsid w:val="00400CAD"/>
    <w:rsid w:val="00400F6F"/>
    <w:rsid w:val="00402022"/>
    <w:rsid w:val="004049C0"/>
    <w:rsid w:val="00404C5A"/>
    <w:rsid w:val="00404EB8"/>
    <w:rsid w:val="00405545"/>
    <w:rsid w:val="00405A14"/>
    <w:rsid w:val="00406240"/>
    <w:rsid w:val="004071C3"/>
    <w:rsid w:val="00412CAC"/>
    <w:rsid w:val="00416D26"/>
    <w:rsid w:val="0042378A"/>
    <w:rsid w:val="00424F41"/>
    <w:rsid w:val="00425114"/>
    <w:rsid w:val="0042578D"/>
    <w:rsid w:val="00425A00"/>
    <w:rsid w:val="004265AE"/>
    <w:rsid w:val="00432A06"/>
    <w:rsid w:val="0043405C"/>
    <w:rsid w:val="0043758F"/>
    <w:rsid w:val="00437CA1"/>
    <w:rsid w:val="00441227"/>
    <w:rsid w:val="00446830"/>
    <w:rsid w:val="00446DE9"/>
    <w:rsid w:val="00447797"/>
    <w:rsid w:val="0045475A"/>
    <w:rsid w:val="00455AB6"/>
    <w:rsid w:val="00457ADC"/>
    <w:rsid w:val="0046173E"/>
    <w:rsid w:val="004617CA"/>
    <w:rsid w:val="0046342A"/>
    <w:rsid w:val="00463716"/>
    <w:rsid w:val="004646D4"/>
    <w:rsid w:val="00466075"/>
    <w:rsid w:val="0047001E"/>
    <w:rsid w:val="00470659"/>
    <w:rsid w:val="00470FA5"/>
    <w:rsid w:val="004719AE"/>
    <w:rsid w:val="00473F39"/>
    <w:rsid w:val="0047612C"/>
    <w:rsid w:val="0047727C"/>
    <w:rsid w:val="004805A0"/>
    <w:rsid w:val="00487C55"/>
    <w:rsid w:val="00493FFE"/>
    <w:rsid w:val="00495842"/>
    <w:rsid w:val="00495907"/>
    <w:rsid w:val="00496CED"/>
    <w:rsid w:val="00497B67"/>
    <w:rsid w:val="004A0747"/>
    <w:rsid w:val="004A1E92"/>
    <w:rsid w:val="004A345A"/>
    <w:rsid w:val="004A4E33"/>
    <w:rsid w:val="004A7CCB"/>
    <w:rsid w:val="004B0A5D"/>
    <w:rsid w:val="004B19BD"/>
    <w:rsid w:val="004B590C"/>
    <w:rsid w:val="004B5A88"/>
    <w:rsid w:val="004B63A5"/>
    <w:rsid w:val="004C05EE"/>
    <w:rsid w:val="004C273F"/>
    <w:rsid w:val="004C2DC8"/>
    <w:rsid w:val="004C450A"/>
    <w:rsid w:val="004C50CE"/>
    <w:rsid w:val="004C56C9"/>
    <w:rsid w:val="004C6ED2"/>
    <w:rsid w:val="004D22CD"/>
    <w:rsid w:val="004D2CB5"/>
    <w:rsid w:val="004D3F44"/>
    <w:rsid w:val="004D4EEE"/>
    <w:rsid w:val="004D7DDA"/>
    <w:rsid w:val="004E009F"/>
    <w:rsid w:val="004E3498"/>
    <w:rsid w:val="004E4882"/>
    <w:rsid w:val="004E5FBA"/>
    <w:rsid w:val="004F2ED3"/>
    <w:rsid w:val="004F493A"/>
    <w:rsid w:val="0050138F"/>
    <w:rsid w:val="00507206"/>
    <w:rsid w:val="005073B8"/>
    <w:rsid w:val="00512B43"/>
    <w:rsid w:val="005169A7"/>
    <w:rsid w:val="005172AC"/>
    <w:rsid w:val="00522F1D"/>
    <w:rsid w:val="00525B04"/>
    <w:rsid w:val="00530EBE"/>
    <w:rsid w:val="00531180"/>
    <w:rsid w:val="00540614"/>
    <w:rsid w:val="0054078C"/>
    <w:rsid w:val="00541FEE"/>
    <w:rsid w:val="00543543"/>
    <w:rsid w:val="005437A6"/>
    <w:rsid w:val="005454DA"/>
    <w:rsid w:val="005455D5"/>
    <w:rsid w:val="00545DF1"/>
    <w:rsid w:val="00547964"/>
    <w:rsid w:val="005508A1"/>
    <w:rsid w:val="005515E7"/>
    <w:rsid w:val="0055607A"/>
    <w:rsid w:val="00556B2E"/>
    <w:rsid w:val="00557458"/>
    <w:rsid w:val="0056017A"/>
    <w:rsid w:val="00561250"/>
    <w:rsid w:val="005636F9"/>
    <w:rsid w:val="0056407C"/>
    <w:rsid w:val="00582A63"/>
    <w:rsid w:val="00586728"/>
    <w:rsid w:val="0059032F"/>
    <w:rsid w:val="00590F01"/>
    <w:rsid w:val="00594CD9"/>
    <w:rsid w:val="005A0B05"/>
    <w:rsid w:val="005A16D4"/>
    <w:rsid w:val="005A27D8"/>
    <w:rsid w:val="005A48A6"/>
    <w:rsid w:val="005A4AF8"/>
    <w:rsid w:val="005A7B5A"/>
    <w:rsid w:val="005B368D"/>
    <w:rsid w:val="005B3DE4"/>
    <w:rsid w:val="005B61FD"/>
    <w:rsid w:val="005B7310"/>
    <w:rsid w:val="005C37FC"/>
    <w:rsid w:val="005C3E86"/>
    <w:rsid w:val="005C3F1D"/>
    <w:rsid w:val="005C45DC"/>
    <w:rsid w:val="005C6DC2"/>
    <w:rsid w:val="005D0200"/>
    <w:rsid w:val="005D0C3B"/>
    <w:rsid w:val="005D51BE"/>
    <w:rsid w:val="005D52C6"/>
    <w:rsid w:val="005D67DA"/>
    <w:rsid w:val="005D78E6"/>
    <w:rsid w:val="005F141C"/>
    <w:rsid w:val="005F301A"/>
    <w:rsid w:val="00602EE4"/>
    <w:rsid w:val="00605365"/>
    <w:rsid w:val="00605DB9"/>
    <w:rsid w:val="006075BB"/>
    <w:rsid w:val="00610454"/>
    <w:rsid w:val="0061229B"/>
    <w:rsid w:val="00617F5B"/>
    <w:rsid w:val="00621302"/>
    <w:rsid w:val="0062273D"/>
    <w:rsid w:val="006238A9"/>
    <w:rsid w:val="00625D16"/>
    <w:rsid w:val="00626873"/>
    <w:rsid w:val="00632A9D"/>
    <w:rsid w:val="0063454E"/>
    <w:rsid w:val="00635104"/>
    <w:rsid w:val="00642E46"/>
    <w:rsid w:val="00644F67"/>
    <w:rsid w:val="00647D36"/>
    <w:rsid w:val="00654FFE"/>
    <w:rsid w:val="00656B6B"/>
    <w:rsid w:val="00656DFC"/>
    <w:rsid w:val="0066189F"/>
    <w:rsid w:val="0066267E"/>
    <w:rsid w:val="006644F4"/>
    <w:rsid w:val="00665004"/>
    <w:rsid w:val="00666D27"/>
    <w:rsid w:val="00667023"/>
    <w:rsid w:val="00670E89"/>
    <w:rsid w:val="006722B9"/>
    <w:rsid w:val="00672657"/>
    <w:rsid w:val="006739AB"/>
    <w:rsid w:val="006739C7"/>
    <w:rsid w:val="006744A6"/>
    <w:rsid w:val="00675341"/>
    <w:rsid w:val="00681286"/>
    <w:rsid w:val="00683AAD"/>
    <w:rsid w:val="006879D8"/>
    <w:rsid w:val="00692138"/>
    <w:rsid w:val="006952FE"/>
    <w:rsid w:val="00697060"/>
    <w:rsid w:val="006A2B22"/>
    <w:rsid w:val="006A2EC6"/>
    <w:rsid w:val="006A491C"/>
    <w:rsid w:val="006A593A"/>
    <w:rsid w:val="006A5BD3"/>
    <w:rsid w:val="006A6DA7"/>
    <w:rsid w:val="006B1A73"/>
    <w:rsid w:val="006B1E72"/>
    <w:rsid w:val="006B263F"/>
    <w:rsid w:val="006B349E"/>
    <w:rsid w:val="006B3A10"/>
    <w:rsid w:val="006B541D"/>
    <w:rsid w:val="006B7F8E"/>
    <w:rsid w:val="006C05E5"/>
    <w:rsid w:val="006C3D9B"/>
    <w:rsid w:val="006C3DE5"/>
    <w:rsid w:val="006C3F51"/>
    <w:rsid w:val="006C53E3"/>
    <w:rsid w:val="006C5D8C"/>
    <w:rsid w:val="006C6213"/>
    <w:rsid w:val="006C730A"/>
    <w:rsid w:val="006D5CFB"/>
    <w:rsid w:val="006D5E44"/>
    <w:rsid w:val="006D6EA1"/>
    <w:rsid w:val="006E4232"/>
    <w:rsid w:val="006E6CC0"/>
    <w:rsid w:val="006E7965"/>
    <w:rsid w:val="006F054D"/>
    <w:rsid w:val="006F0B3E"/>
    <w:rsid w:val="006F2E17"/>
    <w:rsid w:val="006F49AB"/>
    <w:rsid w:val="006F5AAF"/>
    <w:rsid w:val="006F732D"/>
    <w:rsid w:val="00701311"/>
    <w:rsid w:val="0070146C"/>
    <w:rsid w:val="00701E0D"/>
    <w:rsid w:val="00701EBB"/>
    <w:rsid w:val="0070220D"/>
    <w:rsid w:val="00705A22"/>
    <w:rsid w:val="00706162"/>
    <w:rsid w:val="00707419"/>
    <w:rsid w:val="00716CFA"/>
    <w:rsid w:val="0071781D"/>
    <w:rsid w:val="00722795"/>
    <w:rsid w:val="00723CD5"/>
    <w:rsid w:val="00725DFD"/>
    <w:rsid w:val="00733899"/>
    <w:rsid w:val="00735002"/>
    <w:rsid w:val="00735FEE"/>
    <w:rsid w:val="00736681"/>
    <w:rsid w:val="00736B0B"/>
    <w:rsid w:val="00744EAB"/>
    <w:rsid w:val="0074669F"/>
    <w:rsid w:val="007506AE"/>
    <w:rsid w:val="00751682"/>
    <w:rsid w:val="007540E3"/>
    <w:rsid w:val="007572BB"/>
    <w:rsid w:val="00757C02"/>
    <w:rsid w:val="0076263A"/>
    <w:rsid w:val="00763A4E"/>
    <w:rsid w:val="00764CA9"/>
    <w:rsid w:val="007652B9"/>
    <w:rsid w:val="007654A1"/>
    <w:rsid w:val="007671AC"/>
    <w:rsid w:val="00767F9E"/>
    <w:rsid w:val="00772F2B"/>
    <w:rsid w:val="00773633"/>
    <w:rsid w:val="00773D7E"/>
    <w:rsid w:val="007779FF"/>
    <w:rsid w:val="007850AE"/>
    <w:rsid w:val="0078683F"/>
    <w:rsid w:val="007901E3"/>
    <w:rsid w:val="00790B7D"/>
    <w:rsid w:val="00790F67"/>
    <w:rsid w:val="00791C68"/>
    <w:rsid w:val="00793867"/>
    <w:rsid w:val="00795141"/>
    <w:rsid w:val="007A204F"/>
    <w:rsid w:val="007A6641"/>
    <w:rsid w:val="007B1513"/>
    <w:rsid w:val="007B2E50"/>
    <w:rsid w:val="007C0E59"/>
    <w:rsid w:val="007C10D5"/>
    <w:rsid w:val="007C6355"/>
    <w:rsid w:val="007C6F89"/>
    <w:rsid w:val="007D0BF3"/>
    <w:rsid w:val="007D46F0"/>
    <w:rsid w:val="007D733E"/>
    <w:rsid w:val="007E0BF7"/>
    <w:rsid w:val="007E1456"/>
    <w:rsid w:val="007E3C9D"/>
    <w:rsid w:val="007E463D"/>
    <w:rsid w:val="007E56BD"/>
    <w:rsid w:val="007E7956"/>
    <w:rsid w:val="007F0756"/>
    <w:rsid w:val="007F0CAE"/>
    <w:rsid w:val="007F1029"/>
    <w:rsid w:val="007F12BE"/>
    <w:rsid w:val="007F1D8B"/>
    <w:rsid w:val="007F5C67"/>
    <w:rsid w:val="007F7356"/>
    <w:rsid w:val="00807574"/>
    <w:rsid w:val="008121A6"/>
    <w:rsid w:val="0081538A"/>
    <w:rsid w:val="00816FA3"/>
    <w:rsid w:val="00820DB3"/>
    <w:rsid w:val="00824B95"/>
    <w:rsid w:val="00827E03"/>
    <w:rsid w:val="00833892"/>
    <w:rsid w:val="00834420"/>
    <w:rsid w:val="008345D3"/>
    <w:rsid w:val="008367DF"/>
    <w:rsid w:val="00840758"/>
    <w:rsid w:val="008418ED"/>
    <w:rsid w:val="00844101"/>
    <w:rsid w:val="00844C72"/>
    <w:rsid w:val="008468EE"/>
    <w:rsid w:val="00850764"/>
    <w:rsid w:val="008507EE"/>
    <w:rsid w:val="0085106F"/>
    <w:rsid w:val="0085423F"/>
    <w:rsid w:val="00866BF3"/>
    <w:rsid w:val="0087111F"/>
    <w:rsid w:val="008722F5"/>
    <w:rsid w:val="008722F7"/>
    <w:rsid w:val="00876BFF"/>
    <w:rsid w:val="00880BCC"/>
    <w:rsid w:val="00881E7A"/>
    <w:rsid w:val="00882902"/>
    <w:rsid w:val="00882D23"/>
    <w:rsid w:val="00883118"/>
    <w:rsid w:val="00884841"/>
    <w:rsid w:val="00884A1C"/>
    <w:rsid w:val="00885BFB"/>
    <w:rsid w:val="00887FDD"/>
    <w:rsid w:val="008906F1"/>
    <w:rsid w:val="00890C72"/>
    <w:rsid w:val="008911F4"/>
    <w:rsid w:val="008912FB"/>
    <w:rsid w:val="00891489"/>
    <w:rsid w:val="0089249B"/>
    <w:rsid w:val="00894A2E"/>
    <w:rsid w:val="008977DA"/>
    <w:rsid w:val="008A34B6"/>
    <w:rsid w:val="008A507A"/>
    <w:rsid w:val="008A6D4F"/>
    <w:rsid w:val="008A7832"/>
    <w:rsid w:val="008B2749"/>
    <w:rsid w:val="008B4E8C"/>
    <w:rsid w:val="008C7939"/>
    <w:rsid w:val="008D4AA3"/>
    <w:rsid w:val="008D52A3"/>
    <w:rsid w:val="008D556D"/>
    <w:rsid w:val="008E1C9D"/>
    <w:rsid w:val="008E35F7"/>
    <w:rsid w:val="008E52F1"/>
    <w:rsid w:val="008E61A6"/>
    <w:rsid w:val="008E62F5"/>
    <w:rsid w:val="008E7343"/>
    <w:rsid w:val="008F0386"/>
    <w:rsid w:val="008F21C8"/>
    <w:rsid w:val="008F31B9"/>
    <w:rsid w:val="008F5922"/>
    <w:rsid w:val="008F6FD4"/>
    <w:rsid w:val="008F7329"/>
    <w:rsid w:val="008F7947"/>
    <w:rsid w:val="009041EA"/>
    <w:rsid w:val="009047FC"/>
    <w:rsid w:val="00904DC0"/>
    <w:rsid w:val="00905C17"/>
    <w:rsid w:val="00907C51"/>
    <w:rsid w:val="00911C00"/>
    <w:rsid w:val="00913F5B"/>
    <w:rsid w:val="00921A08"/>
    <w:rsid w:val="00922606"/>
    <w:rsid w:val="00924111"/>
    <w:rsid w:val="00926F00"/>
    <w:rsid w:val="00927CAA"/>
    <w:rsid w:val="00930D13"/>
    <w:rsid w:val="00933BCB"/>
    <w:rsid w:val="00937573"/>
    <w:rsid w:val="00943A01"/>
    <w:rsid w:val="009448BA"/>
    <w:rsid w:val="00946059"/>
    <w:rsid w:val="00947E31"/>
    <w:rsid w:val="009504CA"/>
    <w:rsid w:val="009509DD"/>
    <w:rsid w:val="0095124B"/>
    <w:rsid w:val="00951C54"/>
    <w:rsid w:val="00951DFB"/>
    <w:rsid w:val="00957EC6"/>
    <w:rsid w:val="00961ACC"/>
    <w:rsid w:val="00962210"/>
    <w:rsid w:val="00964542"/>
    <w:rsid w:val="00965D37"/>
    <w:rsid w:val="009725CF"/>
    <w:rsid w:val="00974511"/>
    <w:rsid w:val="009745B4"/>
    <w:rsid w:val="00975A09"/>
    <w:rsid w:val="00976867"/>
    <w:rsid w:val="00977EB7"/>
    <w:rsid w:val="00980813"/>
    <w:rsid w:val="00980A80"/>
    <w:rsid w:val="00980D25"/>
    <w:rsid w:val="00987BE1"/>
    <w:rsid w:val="009910B2"/>
    <w:rsid w:val="0099368E"/>
    <w:rsid w:val="009953F6"/>
    <w:rsid w:val="009A1BF7"/>
    <w:rsid w:val="009A21F9"/>
    <w:rsid w:val="009A56A2"/>
    <w:rsid w:val="009A77C3"/>
    <w:rsid w:val="009B0D1B"/>
    <w:rsid w:val="009B22C0"/>
    <w:rsid w:val="009B341A"/>
    <w:rsid w:val="009B6D01"/>
    <w:rsid w:val="009C0502"/>
    <w:rsid w:val="009C1ED4"/>
    <w:rsid w:val="009C351A"/>
    <w:rsid w:val="009C359F"/>
    <w:rsid w:val="009C3F8B"/>
    <w:rsid w:val="009C5722"/>
    <w:rsid w:val="009C5D3A"/>
    <w:rsid w:val="009C676B"/>
    <w:rsid w:val="009C7529"/>
    <w:rsid w:val="009D1065"/>
    <w:rsid w:val="009D1CCC"/>
    <w:rsid w:val="009D372A"/>
    <w:rsid w:val="009D6A73"/>
    <w:rsid w:val="009E0CC3"/>
    <w:rsid w:val="009E32A9"/>
    <w:rsid w:val="009E4AAE"/>
    <w:rsid w:val="009E5B97"/>
    <w:rsid w:val="009E6C34"/>
    <w:rsid w:val="009F0127"/>
    <w:rsid w:val="009F25CA"/>
    <w:rsid w:val="009F3073"/>
    <w:rsid w:val="009F420B"/>
    <w:rsid w:val="009F4DC4"/>
    <w:rsid w:val="009F742F"/>
    <w:rsid w:val="00A03A8B"/>
    <w:rsid w:val="00A053B5"/>
    <w:rsid w:val="00A153E5"/>
    <w:rsid w:val="00A153FB"/>
    <w:rsid w:val="00A16C7E"/>
    <w:rsid w:val="00A22771"/>
    <w:rsid w:val="00A30BB1"/>
    <w:rsid w:val="00A3178C"/>
    <w:rsid w:val="00A317E9"/>
    <w:rsid w:val="00A31E3F"/>
    <w:rsid w:val="00A34F87"/>
    <w:rsid w:val="00A3507A"/>
    <w:rsid w:val="00A371D4"/>
    <w:rsid w:val="00A37B45"/>
    <w:rsid w:val="00A43B96"/>
    <w:rsid w:val="00A443A5"/>
    <w:rsid w:val="00A45424"/>
    <w:rsid w:val="00A458AB"/>
    <w:rsid w:val="00A47B7B"/>
    <w:rsid w:val="00A5164D"/>
    <w:rsid w:val="00A51B27"/>
    <w:rsid w:val="00A53028"/>
    <w:rsid w:val="00A60249"/>
    <w:rsid w:val="00A602B5"/>
    <w:rsid w:val="00A630FE"/>
    <w:rsid w:val="00A6462D"/>
    <w:rsid w:val="00A647F6"/>
    <w:rsid w:val="00A64A6A"/>
    <w:rsid w:val="00A64DF2"/>
    <w:rsid w:val="00A6600C"/>
    <w:rsid w:val="00A67293"/>
    <w:rsid w:val="00A7432C"/>
    <w:rsid w:val="00A75EC4"/>
    <w:rsid w:val="00A76ACE"/>
    <w:rsid w:val="00A77AFB"/>
    <w:rsid w:val="00A82CDA"/>
    <w:rsid w:val="00A84ED4"/>
    <w:rsid w:val="00A91533"/>
    <w:rsid w:val="00A923CD"/>
    <w:rsid w:val="00A94158"/>
    <w:rsid w:val="00A9504B"/>
    <w:rsid w:val="00A95915"/>
    <w:rsid w:val="00A966CF"/>
    <w:rsid w:val="00A96EE8"/>
    <w:rsid w:val="00AA032F"/>
    <w:rsid w:val="00AA2B73"/>
    <w:rsid w:val="00AA2EFA"/>
    <w:rsid w:val="00AA392F"/>
    <w:rsid w:val="00AA3E65"/>
    <w:rsid w:val="00AB10D9"/>
    <w:rsid w:val="00AB1610"/>
    <w:rsid w:val="00AB2507"/>
    <w:rsid w:val="00AB28A5"/>
    <w:rsid w:val="00AB5035"/>
    <w:rsid w:val="00AB6832"/>
    <w:rsid w:val="00AC25B0"/>
    <w:rsid w:val="00AC31DE"/>
    <w:rsid w:val="00AC36E4"/>
    <w:rsid w:val="00AC41BF"/>
    <w:rsid w:val="00AC6396"/>
    <w:rsid w:val="00AC6DF9"/>
    <w:rsid w:val="00AC7CE4"/>
    <w:rsid w:val="00AD42AC"/>
    <w:rsid w:val="00AD77E5"/>
    <w:rsid w:val="00AE1415"/>
    <w:rsid w:val="00AE2037"/>
    <w:rsid w:val="00AE25A6"/>
    <w:rsid w:val="00AE308B"/>
    <w:rsid w:val="00AE5531"/>
    <w:rsid w:val="00AE67EF"/>
    <w:rsid w:val="00AE6894"/>
    <w:rsid w:val="00AE735E"/>
    <w:rsid w:val="00AE7BCF"/>
    <w:rsid w:val="00AF2F55"/>
    <w:rsid w:val="00AF3C3F"/>
    <w:rsid w:val="00AF4654"/>
    <w:rsid w:val="00AF4BAF"/>
    <w:rsid w:val="00AF7F13"/>
    <w:rsid w:val="00B00BAE"/>
    <w:rsid w:val="00B011CF"/>
    <w:rsid w:val="00B02B58"/>
    <w:rsid w:val="00B10227"/>
    <w:rsid w:val="00B10AB5"/>
    <w:rsid w:val="00B1286B"/>
    <w:rsid w:val="00B16945"/>
    <w:rsid w:val="00B17524"/>
    <w:rsid w:val="00B178D2"/>
    <w:rsid w:val="00B23549"/>
    <w:rsid w:val="00B31EAD"/>
    <w:rsid w:val="00B330C4"/>
    <w:rsid w:val="00B35149"/>
    <w:rsid w:val="00B35F3A"/>
    <w:rsid w:val="00B376AD"/>
    <w:rsid w:val="00B405CB"/>
    <w:rsid w:val="00B40CD9"/>
    <w:rsid w:val="00B4189F"/>
    <w:rsid w:val="00B43960"/>
    <w:rsid w:val="00B44728"/>
    <w:rsid w:val="00B451CA"/>
    <w:rsid w:val="00B46D7E"/>
    <w:rsid w:val="00B47745"/>
    <w:rsid w:val="00B47943"/>
    <w:rsid w:val="00B47DB3"/>
    <w:rsid w:val="00B50385"/>
    <w:rsid w:val="00B50498"/>
    <w:rsid w:val="00B516BC"/>
    <w:rsid w:val="00B5309C"/>
    <w:rsid w:val="00B54D95"/>
    <w:rsid w:val="00B551EE"/>
    <w:rsid w:val="00B55A86"/>
    <w:rsid w:val="00B6044E"/>
    <w:rsid w:val="00B60553"/>
    <w:rsid w:val="00B6245C"/>
    <w:rsid w:val="00B65793"/>
    <w:rsid w:val="00B71CB9"/>
    <w:rsid w:val="00B738EF"/>
    <w:rsid w:val="00B73DD4"/>
    <w:rsid w:val="00B75BE6"/>
    <w:rsid w:val="00B76811"/>
    <w:rsid w:val="00B77DFC"/>
    <w:rsid w:val="00B81EEF"/>
    <w:rsid w:val="00B868BB"/>
    <w:rsid w:val="00B90AA3"/>
    <w:rsid w:val="00B91476"/>
    <w:rsid w:val="00B92B88"/>
    <w:rsid w:val="00B92D90"/>
    <w:rsid w:val="00B948DF"/>
    <w:rsid w:val="00BA1D12"/>
    <w:rsid w:val="00BA3A43"/>
    <w:rsid w:val="00BA6EB5"/>
    <w:rsid w:val="00BA742E"/>
    <w:rsid w:val="00BA7D50"/>
    <w:rsid w:val="00BB131F"/>
    <w:rsid w:val="00BB1AD6"/>
    <w:rsid w:val="00BB2CF9"/>
    <w:rsid w:val="00BB2E4A"/>
    <w:rsid w:val="00BB4295"/>
    <w:rsid w:val="00BB4A95"/>
    <w:rsid w:val="00BB5333"/>
    <w:rsid w:val="00BB7097"/>
    <w:rsid w:val="00BB77EB"/>
    <w:rsid w:val="00BC123E"/>
    <w:rsid w:val="00BC320E"/>
    <w:rsid w:val="00BC43E8"/>
    <w:rsid w:val="00BC4CE8"/>
    <w:rsid w:val="00BC5DBA"/>
    <w:rsid w:val="00BC6CE1"/>
    <w:rsid w:val="00BC7003"/>
    <w:rsid w:val="00BD2E00"/>
    <w:rsid w:val="00BD33EE"/>
    <w:rsid w:val="00BD5C3F"/>
    <w:rsid w:val="00BD5D21"/>
    <w:rsid w:val="00BE01BB"/>
    <w:rsid w:val="00BE1168"/>
    <w:rsid w:val="00BE396C"/>
    <w:rsid w:val="00BE6D4E"/>
    <w:rsid w:val="00BE7BAE"/>
    <w:rsid w:val="00BF0801"/>
    <w:rsid w:val="00BF0C04"/>
    <w:rsid w:val="00BF1C6A"/>
    <w:rsid w:val="00BF46AB"/>
    <w:rsid w:val="00BF47D8"/>
    <w:rsid w:val="00C0264D"/>
    <w:rsid w:val="00C033C6"/>
    <w:rsid w:val="00C043B8"/>
    <w:rsid w:val="00C06ECF"/>
    <w:rsid w:val="00C07201"/>
    <w:rsid w:val="00C10B6E"/>
    <w:rsid w:val="00C1308C"/>
    <w:rsid w:val="00C21C39"/>
    <w:rsid w:val="00C23FED"/>
    <w:rsid w:val="00C240EB"/>
    <w:rsid w:val="00C2448F"/>
    <w:rsid w:val="00C2461C"/>
    <w:rsid w:val="00C25D62"/>
    <w:rsid w:val="00C26B5D"/>
    <w:rsid w:val="00C312CC"/>
    <w:rsid w:val="00C31C65"/>
    <w:rsid w:val="00C31EB9"/>
    <w:rsid w:val="00C41167"/>
    <w:rsid w:val="00C42D8F"/>
    <w:rsid w:val="00C450FE"/>
    <w:rsid w:val="00C47A4C"/>
    <w:rsid w:val="00C5105C"/>
    <w:rsid w:val="00C51BA5"/>
    <w:rsid w:val="00C51CE4"/>
    <w:rsid w:val="00C520C4"/>
    <w:rsid w:val="00C52FA6"/>
    <w:rsid w:val="00C558BD"/>
    <w:rsid w:val="00C55C29"/>
    <w:rsid w:val="00C562E4"/>
    <w:rsid w:val="00C57500"/>
    <w:rsid w:val="00C61BAF"/>
    <w:rsid w:val="00C63E7F"/>
    <w:rsid w:val="00C63F3C"/>
    <w:rsid w:val="00C643CD"/>
    <w:rsid w:val="00C66631"/>
    <w:rsid w:val="00C716E3"/>
    <w:rsid w:val="00C738CB"/>
    <w:rsid w:val="00C76EAF"/>
    <w:rsid w:val="00C7709B"/>
    <w:rsid w:val="00C80283"/>
    <w:rsid w:val="00C8199E"/>
    <w:rsid w:val="00C849FC"/>
    <w:rsid w:val="00C85361"/>
    <w:rsid w:val="00C86EC6"/>
    <w:rsid w:val="00C92E80"/>
    <w:rsid w:val="00C94957"/>
    <w:rsid w:val="00C95528"/>
    <w:rsid w:val="00CA1DBE"/>
    <w:rsid w:val="00CA4E57"/>
    <w:rsid w:val="00CA50AA"/>
    <w:rsid w:val="00CA6D1E"/>
    <w:rsid w:val="00CB0882"/>
    <w:rsid w:val="00CB09C6"/>
    <w:rsid w:val="00CB1757"/>
    <w:rsid w:val="00CB2460"/>
    <w:rsid w:val="00CB272F"/>
    <w:rsid w:val="00CB71D7"/>
    <w:rsid w:val="00CB7C49"/>
    <w:rsid w:val="00CC2C70"/>
    <w:rsid w:val="00CC2F01"/>
    <w:rsid w:val="00CC5F5B"/>
    <w:rsid w:val="00CC6252"/>
    <w:rsid w:val="00CC6302"/>
    <w:rsid w:val="00CD0216"/>
    <w:rsid w:val="00CD0EF4"/>
    <w:rsid w:val="00CD1142"/>
    <w:rsid w:val="00CD3D4D"/>
    <w:rsid w:val="00CD6DB9"/>
    <w:rsid w:val="00CE09EC"/>
    <w:rsid w:val="00CE11B3"/>
    <w:rsid w:val="00CE176C"/>
    <w:rsid w:val="00CE7626"/>
    <w:rsid w:val="00CE7D59"/>
    <w:rsid w:val="00CF13EB"/>
    <w:rsid w:val="00CF1645"/>
    <w:rsid w:val="00CF244F"/>
    <w:rsid w:val="00CF2D89"/>
    <w:rsid w:val="00CF2FDB"/>
    <w:rsid w:val="00CF32C4"/>
    <w:rsid w:val="00CF53BA"/>
    <w:rsid w:val="00CF59D4"/>
    <w:rsid w:val="00CF5C2B"/>
    <w:rsid w:val="00CF6826"/>
    <w:rsid w:val="00CF71D3"/>
    <w:rsid w:val="00CF747C"/>
    <w:rsid w:val="00D004CC"/>
    <w:rsid w:val="00D01E18"/>
    <w:rsid w:val="00D04299"/>
    <w:rsid w:val="00D04FF7"/>
    <w:rsid w:val="00D07F0D"/>
    <w:rsid w:val="00D10A37"/>
    <w:rsid w:val="00D12957"/>
    <w:rsid w:val="00D1411B"/>
    <w:rsid w:val="00D15272"/>
    <w:rsid w:val="00D15AFD"/>
    <w:rsid w:val="00D16DDB"/>
    <w:rsid w:val="00D172E0"/>
    <w:rsid w:val="00D216FE"/>
    <w:rsid w:val="00D24200"/>
    <w:rsid w:val="00D242E5"/>
    <w:rsid w:val="00D25722"/>
    <w:rsid w:val="00D25F40"/>
    <w:rsid w:val="00D301BB"/>
    <w:rsid w:val="00D3288E"/>
    <w:rsid w:val="00D35A73"/>
    <w:rsid w:val="00D36965"/>
    <w:rsid w:val="00D40410"/>
    <w:rsid w:val="00D415B9"/>
    <w:rsid w:val="00D4172D"/>
    <w:rsid w:val="00D42493"/>
    <w:rsid w:val="00D436D4"/>
    <w:rsid w:val="00D4497C"/>
    <w:rsid w:val="00D44CFC"/>
    <w:rsid w:val="00D46DA0"/>
    <w:rsid w:val="00D4791E"/>
    <w:rsid w:val="00D47CC7"/>
    <w:rsid w:val="00D509C8"/>
    <w:rsid w:val="00D517C8"/>
    <w:rsid w:val="00D53587"/>
    <w:rsid w:val="00D6310F"/>
    <w:rsid w:val="00D74021"/>
    <w:rsid w:val="00D74846"/>
    <w:rsid w:val="00D74F5B"/>
    <w:rsid w:val="00D76A75"/>
    <w:rsid w:val="00D77008"/>
    <w:rsid w:val="00D803B4"/>
    <w:rsid w:val="00D82E60"/>
    <w:rsid w:val="00D83215"/>
    <w:rsid w:val="00D83408"/>
    <w:rsid w:val="00D835EC"/>
    <w:rsid w:val="00D83715"/>
    <w:rsid w:val="00D874D3"/>
    <w:rsid w:val="00DA0150"/>
    <w:rsid w:val="00DA4967"/>
    <w:rsid w:val="00DA5E18"/>
    <w:rsid w:val="00DA7052"/>
    <w:rsid w:val="00DB553F"/>
    <w:rsid w:val="00DB562B"/>
    <w:rsid w:val="00DB56C5"/>
    <w:rsid w:val="00DB67C8"/>
    <w:rsid w:val="00DB71C5"/>
    <w:rsid w:val="00DC4955"/>
    <w:rsid w:val="00DC729A"/>
    <w:rsid w:val="00DD016A"/>
    <w:rsid w:val="00DD0E42"/>
    <w:rsid w:val="00DD36FB"/>
    <w:rsid w:val="00DD7C2A"/>
    <w:rsid w:val="00DE09D8"/>
    <w:rsid w:val="00DE3C90"/>
    <w:rsid w:val="00DE4A64"/>
    <w:rsid w:val="00DE74CC"/>
    <w:rsid w:val="00DE7BBF"/>
    <w:rsid w:val="00DF022D"/>
    <w:rsid w:val="00DF3504"/>
    <w:rsid w:val="00DF3DEE"/>
    <w:rsid w:val="00DF55CE"/>
    <w:rsid w:val="00DF5FBE"/>
    <w:rsid w:val="00DF74C3"/>
    <w:rsid w:val="00E15B60"/>
    <w:rsid w:val="00E16151"/>
    <w:rsid w:val="00E168EA"/>
    <w:rsid w:val="00E250CC"/>
    <w:rsid w:val="00E25F70"/>
    <w:rsid w:val="00E26AA4"/>
    <w:rsid w:val="00E26B7C"/>
    <w:rsid w:val="00E27048"/>
    <w:rsid w:val="00E32853"/>
    <w:rsid w:val="00E347F6"/>
    <w:rsid w:val="00E36453"/>
    <w:rsid w:val="00E364FA"/>
    <w:rsid w:val="00E42276"/>
    <w:rsid w:val="00E423DE"/>
    <w:rsid w:val="00E43BFE"/>
    <w:rsid w:val="00E43DFB"/>
    <w:rsid w:val="00E45556"/>
    <w:rsid w:val="00E45EBE"/>
    <w:rsid w:val="00E47BEC"/>
    <w:rsid w:val="00E47DC3"/>
    <w:rsid w:val="00E50CC2"/>
    <w:rsid w:val="00E517B8"/>
    <w:rsid w:val="00E52A5C"/>
    <w:rsid w:val="00E57B2F"/>
    <w:rsid w:val="00E637D1"/>
    <w:rsid w:val="00E64AD4"/>
    <w:rsid w:val="00E65506"/>
    <w:rsid w:val="00E6798E"/>
    <w:rsid w:val="00E757B8"/>
    <w:rsid w:val="00E7689A"/>
    <w:rsid w:val="00E77F5D"/>
    <w:rsid w:val="00E825CA"/>
    <w:rsid w:val="00E8410C"/>
    <w:rsid w:val="00E84617"/>
    <w:rsid w:val="00E849ED"/>
    <w:rsid w:val="00E84C17"/>
    <w:rsid w:val="00E86327"/>
    <w:rsid w:val="00E875CF"/>
    <w:rsid w:val="00E90770"/>
    <w:rsid w:val="00E91C4A"/>
    <w:rsid w:val="00E92085"/>
    <w:rsid w:val="00E940AD"/>
    <w:rsid w:val="00E95E7C"/>
    <w:rsid w:val="00E972E3"/>
    <w:rsid w:val="00E973C6"/>
    <w:rsid w:val="00E9766B"/>
    <w:rsid w:val="00EA49B2"/>
    <w:rsid w:val="00EA5084"/>
    <w:rsid w:val="00EA5DE0"/>
    <w:rsid w:val="00EA63B1"/>
    <w:rsid w:val="00EA76B8"/>
    <w:rsid w:val="00EB066E"/>
    <w:rsid w:val="00EB435A"/>
    <w:rsid w:val="00EB47E5"/>
    <w:rsid w:val="00EB6EEE"/>
    <w:rsid w:val="00EC1119"/>
    <w:rsid w:val="00EC20A0"/>
    <w:rsid w:val="00EC26BA"/>
    <w:rsid w:val="00EC2751"/>
    <w:rsid w:val="00EC4EC9"/>
    <w:rsid w:val="00EC6B32"/>
    <w:rsid w:val="00ED02AD"/>
    <w:rsid w:val="00ED09FF"/>
    <w:rsid w:val="00ED3145"/>
    <w:rsid w:val="00ED4836"/>
    <w:rsid w:val="00ED4FB0"/>
    <w:rsid w:val="00ED5241"/>
    <w:rsid w:val="00ED5300"/>
    <w:rsid w:val="00EE0A79"/>
    <w:rsid w:val="00EE282D"/>
    <w:rsid w:val="00EE50B4"/>
    <w:rsid w:val="00EE73A3"/>
    <w:rsid w:val="00EF051A"/>
    <w:rsid w:val="00EF21DE"/>
    <w:rsid w:val="00EF46DF"/>
    <w:rsid w:val="00EF73B2"/>
    <w:rsid w:val="00EF7DDF"/>
    <w:rsid w:val="00F00D69"/>
    <w:rsid w:val="00F01243"/>
    <w:rsid w:val="00F050F1"/>
    <w:rsid w:val="00F05B2A"/>
    <w:rsid w:val="00F05ED4"/>
    <w:rsid w:val="00F13E1F"/>
    <w:rsid w:val="00F161DB"/>
    <w:rsid w:val="00F25E42"/>
    <w:rsid w:val="00F261E8"/>
    <w:rsid w:val="00F2641D"/>
    <w:rsid w:val="00F2686E"/>
    <w:rsid w:val="00F275CB"/>
    <w:rsid w:val="00F303BD"/>
    <w:rsid w:val="00F34D00"/>
    <w:rsid w:val="00F353AE"/>
    <w:rsid w:val="00F37DE8"/>
    <w:rsid w:val="00F37E47"/>
    <w:rsid w:val="00F40676"/>
    <w:rsid w:val="00F40F0C"/>
    <w:rsid w:val="00F420B9"/>
    <w:rsid w:val="00F42B05"/>
    <w:rsid w:val="00F433C6"/>
    <w:rsid w:val="00F44638"/>
    <w:rsid w:val="00F50042"/>
    <w:rsid w:val="00F52BB0"/>
    <w:rsid w:val="00F54617"/>
    <w:rsid w:val="00F6081A"/>
    <w:rsid w:val="00F643D1"/>
    <w:rsid w:val="00F64D55"/>
    <w:rsid w:val="00F6539E"/>
    <w:rsid w:val="00F6679E"/>
    <w:rsid w:val="00F746B3"/>
    <w:rsid w:val="00F76116"/>
    <w:rsid w:val="00F76974"/>
    <w:rsid w:val="00F8529E"/>
    <w:rsid w:val="00F87D39"/>
    <w:rsid w:val="00F902A5"/>
    <w:rsid w:val="00F92934"/>
    <w:rsid w:val="00F93E41"/>
    <w:rsid w:val="00F95331"/>
    <w:rsid w:val="00F958E6"/>
    <w:rsid w:val="00F97EB4"/>
    <w:rsid w:val="00FA0B19"/>
    <w:rsid w:val="00FA2C80"/>
    <w:rsid w:val="00FA3B17"/>
    <w:rsid w:val="00FB0E8C"/>
    <w:rsid w:val="00FB2361"/>
    <w:rsid w:val="00FB404C"/>
    <w:rsid w:val="00FB418F"/>
    <w:rsid w:val="00FB4D63"/>
    <w:rsid w:val="00FB6DCC"/>
    <w:rsid w:val="00FB7702"/>
    <w:rsid w:val="00FC16BD"/>
    <w:rsid w:val="00FC3CD7"/>
    <w:rsid w:val="00FC40F2"/>
    <w:rsid w:val="00FC7A8D"/>
    <w:rsid w:val="00FD2CBD"/>
    <w:rsid w:val="00FD2E2D"/>
    <w:rsid w:val="00FD69F6"/>
    <w:rsid w:val="00FE2707"/>
    <w:rsid w:val="00FE3364"/>
    <w:rsid w:val="00FF0C90"/>
    <w:rsid w:val="00FF18EA"/>
    <w:rsid w:val="00FF266A"/>
    <w:rsid w:val="00FF3B95"/>
    <w:rsid w:val="00FF4559"/>
    <w:rsid w:val="00FF4810"/>
    <w:rsid w:val="00FF6FC1"/>
    <w:rsid w:val="00FF71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F846E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322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6C3DE5"/>
    <w:rPr>
      <w:rFonts w:ascii="Arial" w:eastAsia="ＭＳ ゴシック" w:hAnsi="Arial" w:cs="Times New Roman"/>
      <w:sz w:val="18"/>
      <w:szCs w:val="18"/>
    </w:rPr>
  </w:style>
  <w:style w:type="character" w:customStyle="1" w:styleId="a6">
    <w:name w:val="吹き出し (文字)"/>
    <w:link w:val="a5"/>
    <w:uiPriority w:val="99"/>
    <w:semiHidden/>
    <w:rsid w:val="006C3DE5"/>
    <w:rPr>
      <w:rFonts w:ascii="Arial" w:eastAsia="ＭＳ ゴシック" w:hAnsi="Arial" w:cs="Times New Roman"/>
      <w:color w:val="000000"/>
      <w:sz w:val="18"/>
      <w:szCs w:val="18"/>
    </w:rPr>
  </w:style>
  <w:style w:type="character" w:styleId="a7">
    <w:name w:val="annotation reference"/>
    <w:uiPriority w:val="99"/>
    <w:semiHidden/>
    <w:unhideWhenUsed/>
    <w:rsid w:val="006C3DE5"/>
    <w:rPr>
      <w:sz w:val="18"/>
      <w:szCs w:val="18"/>
    </w:rPr>
  </w:style>
  <w:style w:type="paragraph" w:styleId="a8">
    <w:name w:val="annotation text"/>
    <w:basedOn w:val="a"/>
    <w:link w:val="a9"/>
    <w:uiPriority w:val="99"/>
    <w:unhideWhenUsed/>
    <w:rsid w:val="006C3DE5"/>
    <w:pPr>
      <w:jc w:val="left"/>
    </w:pPr>
  </w:style>
  <w:style w:type="character" w:customStyle="1" w:styleId="a9">
    <w:name w:val="コメント文字列 (文字)"/>
    <w:link w:val="a8"/>
    <w:uiPriority w:val="99"/>
    <w:rsid w:val="006C3DE5"/>
    <w:rPr>
      <w:color w:val="000000"/>
      <w:sz w:val="24"/>
    </w:rPr>
  </w:style>
  <w:style w:type="paragraph" w:styleId="aa">
    <w:name w:val="annotation subject"/>
    <w:basedOn w:val="a8"/>
    <w:next w:val="a8"/>
    <w:link w:val="ab"/>
    <w:uiPriority w:val="99"/>
    <w:semiHidden/>
    <w:unhideWhenUsed/>
    <w:rsid w:val="006C3DE5"/>
    <w:rPr>
      <w:b/>
      <w:bCs/>
    </w:rPr>
  </w:style>
  <w:style w:type="character" w:customStyle="1" w:styleId="ab">
    <w:name w:val="コメント内容 (文字)"/>
    <w:link w:val="aa"/>
    <w:uiPriority w:val="99"/>
    <w:semiHidden/>
    <w:rsid w:val="006C3DE5"/>
    <w:rPr>
      <w:b/>
      <w:bCs/>
      <w:color w:val="000000"/>
      <w:sz w:val="24"/>
    </w:rPr>
  </w:style>
  <w:style w:type="paragraph" w:styleId="ac">
    <w:name w:val="header"/>
    <w:basedOn w:val="a"/>
    <w:link w:val="ad"/>
    <w:uiPriority w:val="99"/>
    <w:unhideWhenUsed/>
    <w:rsid w:val="00127065"/>
    <w:pPr>
      <w:tabs>
        <w:tab w:val="center" w:pos="4252"/>
        <w:tab w:val="right" w:pos="8504"/>
      </w:tabs>
      <w:snapToGrid w:val="0"/>
    </w:pPr>
  </w:style>
  <w:style w:type="character" w:customStyle="1" w:styleId="ad">
    <w:name w:val="ヘッダー (文字)"/>
    <w:link w:val="ac"/>
    <w:uiPriority w:val="99"/>
    <w:rsid w:val="00127065"/>
    <w:rPr>
      <w:color w:val="000000"/>
      <w:sz w:val="24"/>
    </w:rPr>
  </w:style>
  <w:style w:type="paragraph" w:styleId="ae">
    <w:name w:val="footer"/>
    <w:basedOn w:val="a"/>
    <w:link w:val="af"/>
    <w:uiPriority w:val="99"/>
    <w:unhideWhenUsed/>
    <w:rsid w:val="00127065"/>
    <w:pPr>
      <w:tabs>
        <w:tab w:val="center" w:pos="4252"/>
        <w:tab w:val="right" w:pos="8504"/>
      </w:tabs>
      <w:snapToGrid w:val="0"/>
    </w:pPr>
  </w:style>
  <w:style w:type="character" w:customStyle="1" w:styleId="af">
    <w:name w:val="フッター (文字)"/>
    <w:link w:val="ae"/>
    <w:uiPriority w:val="99"/>
    <w:rsid w:val="00127065"/>
    <w:rPr>
      <w:color w:val="000000"/>
      <w:sz w:val="24"/>
    </w:rPr>
  </w:style>
  <w:style w:type="paragraph" w:styleId="af0">
    <w:name w:val="Revision"/>
    <w:hidden/>
    <w:uiPriority w:val="99"/>
    <w:semiHidden/>
    <w:rsid w:val="00127065"/>
    <w:rPr>
      <w:rFonts w:hint="eastAsia"/>
      <w:color w:val="000000"/>
      <w:sz w:val="24"/>
    </w:rPr>
  </w:style>
  <w:style w:type="table" w:styleId="af1">
    <w:name w:val="Table Grid"/>
    <w:basedOn w:val="a1"/>
    <w:uiPriority w:val="59"/>
    <w:rsid w:val="004A7C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4C50CE"/>
    <w:pPr>
      <w:overflowPunct/>
      <w:ind w:leftChars="400" w:left="840"/>
      <w:textAlignment w:val="auto"/>
    </w:pPr>
    <w:rPr>
      <w:rFonts w:ascii="Century" w:hAnsi="Century" w:cs="Times New Roman" w:hint="default"/>
      <w:color w:val="auto"/>
      <w:kern w:val="2"/>
      <w:sz w:val="21"/>
      <w:szCs w:val="22"/>
    </w:rPr>
  </w:style>
  <w:style w:type="table" w:customStyle="1" w:styleId="1">
    <w:name w:val="表 (格子)1"/>
    <w:basedOn w:val="a1"/>
    <w:next w:val="af1"/>
    <w:uiPriority w:val="59"/>
    <w:rsid w:val="00314325"/>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911C00"/>
    <w:pPr>
      <w:overflowPunct/>
      <w:autoSpaceDE w:val="0"/>
      <w:autoSpaceDN w:val="0"/>
      <w:jc w:val="left"/>
      <w:textAlignment w:val="auto"/>
    </w:pPr>
    <w:rPr>
      <w:rFonts w:hint="default"/>
      <w:color w:val="auto"/>
      <w:szCs w:val="24"/>
      <w:lang w:eastAsia="en-US"/>
    </w:rPr>
  </w:style>
  <w:style w:type="character" w:customStyle="1" w:styleId="af4">
    <w:name w:val="本文 (文字)"/>
    <w:link w:val="af3"/>
    <w:uiPriority w:val="1"/>
    <w:rsid w:val="00911C00"/>
    <w:rPr>
      <w:sz w:val="24"/>
      <w:szCs w:val="24"/>
      <w:lang w:eastAsia="en-US"/>
    </w:rPr>
  </w:style>
  <w:style w:type="paragraph" w:styleId="af5">
    <w:name w:val="Note Heading"/>
    <w:basedOn w:val="a"/>
    <w:next w:val="a"/>
    <w:link w:val="af6"/>
    <w:uiPriority w:val="99"/>
    <w:unhideWhenUsed/>
    <w:rsid w:val="00911C00"/>
    <w:pPr>
      <w:overflowPunct/>
      <w:jc w:val="center"/>
      <w:textAlignment w:val="auto"/>
    </w:pPr>
    <w:rPr>
      <w:rFonts w:ascii="Century" w:hAnsi="Century" w:cs="Times New Roman" w:hint="default"/>
      <w:color w:val="auto"/>
      <w:kern w:val="2"/>
      <w:sz w:val="21"/>
      <w:szCs w:val="22"/>
    </w:rPr>
  </w:style>
  <w:style w:type="character" w:customStyle="1" w:styleId="af6">
    <w:name w:val="記 (文字)"/>
    <w:link w:val="af5"/>
    <w:uiPriority w:val="99"/>
    <w:rsid w:val="00911C00"/>
    <w:rPr>
      <w:rFonts w:ascii="Century" w:hAnsi="Century" w:cs="Times New Roman"/>
      <w:kern w:val="2"/>
      <w:sz w:val="21"/>
      <w:szCs w:val="22"/>
    </w:rPr>
  </w:style>
  <w:style w:type="paragraph" w:customStyle="1" w:styleId="TableParagraph">
    <w:name w:val="Table Paragraph"/>
    <w:basedOn w:val="a"/>
    <w:uiPriority w:val="1"/>
    <w:qFormat/>
    <w:rsid w:val="00911C00"/>
    <w:pPr>
      <w:overflowPunct/>
      <w:autoSpaceDE w:val="0"/>
      <w:autoSpaceDN w:val="0"/>
      <w:jc w:val="left"/>
      <w:textAlignment w:val="auto"/>
    </w:pPr>
    <w:rPr>
      <w:rFonts w:hint="default"/>
      <w:color w:val="auto"/>
      <w:sz w:val="22"/>
      <w:szCs w:val="22"/>
      <w:lang w:eastAsia="en-US"/>
    </w:rPr>
  </w:style>
  <w:style w:type="paragraph" w:customStyle="1" w:styleId="Word">
    <w:name w:val="標準；(Word文書)"/>
    <w:basedOn w:val="a"/>
    <w:rsid w:val="00371459"/>
    <w:rPr>
      <w:rFonts w:ascii="Times New Roman" w:eastAsia="ＭＳ ゴシック" w:hAnsi="Times New Roman"/>
    </w:rPr>
  </w:style>
  <w:style w:type="paragraph" w:styleId="af7">
    <w:name w:val="Closing"/>
    <w:basedOn w:val="a"/>
    <w:link w:val="af8"/>
    <w:uiPriority w:val="99"/>
    <w:unhideWhenUsed/>
    <w:rsid w:val="00371459"/>
    <w:pPr>
      <w:jc w:val="right"/>
    </w:pPr>
    <w:rPr>
      <w:rFonts w:hint="default"/>
      <w:color w:val="auto"/>
      <w:szCs w:val="24"/>
    </w:rPr>
  </w:style>
  <w:style w:type="character" w:customStyle="1" w:styleId="af8">
    <w:name w:val="結語 (文字)"/>
    <w:link w:val="af7"/>
    <w:uiPriority w:val="99"/>
    <w:rsid w:val="00371459"/>
    <w:rPr>
      <w:sz w:val="24"/>
      <w:szCs w:val="24"/>
    </w:rPr>
  </w:style>
  <w:style w:type="table" w:customStyle="1" w:styleId="TableNormal1">
    <w:name w:val="Table Normal1"/>
    <w:uiPriority w:val="2"/>
    <w:semiHidden/>
    <w:unhideWhenUsed/>
    <w:qFormat/>
    <w:rsid w:val="0012793C"/>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 w:type="paragraph" w:styleId="Web">
    <w:name w:val="Normal (Web)"/>
    <w:basedOn w:val="a"/>
    <w:uiPriority w:val="99"/>
    <w:unhideWhenUsed/>
    <w:rsid w:val="00D77008"/>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379972">
      <w:bodyDiv w:val="1"/>
      <w:marLeft w:val="0"/>
      <w:marRight w:val="0"/>
      <w:marTop w:val="0"/>
      <w:marBottom w:val="0"/>
      <w:divBdr>
        <w:top w:val="none" w:sz="0" w:space="0" w:color="auto"/>
        <w:left w:val="none" w:sz="0" w:space="0" w:color="auto"/>
        <w:bottom w:val="none" w:sz="0" w:space="0" w:color="auto"/>
        <w:right w:val="none" w:sz="0" w:space="0" w:color="auto"/>
      </w:divBdr>
    </w:div>
    <w:div w:id="564806018">
      <w:bodyDiv w:val="1"/>
      <w:marLeft w:val="0"/>
      <w:marRight w:val="0"/>
      <w:marTop w:val="0"/>
      <w:marBottom w:val="0"/>
      <w:divBdr>
        <w:top w:val="none" w:sz="0" w:space="0" w:color="auto"/>
        <w:left w:val="none" w:sz="0" w:space="0" w:color="auto"/>
        <w:bottom w:val="none" w:sz="0" w:space="0" w:color="auto"/>
        <w:right w:val="none" w:sz="0" w:space="0" w:color="auto"/>
      </w:divBdr>
    </w:div>
    <w:div w:id="616135772">
      <w:bodyDiv w:val="1"/>
      <w:marLeft w:val="0"/>
      <w:marRight w:val="0"/>
      <w:marTop w:val="0"/>
      <w:marBottom w:val="0"/>
      <w:divBdr>
        <w:top w:val="none" w:sz="0" w:space="0" w:color="auto"/>
        <w:left w:val="none" w:sz="0" w:space="0" w:color="auto"/>
        <w:bottom w:val="none" w:sz="0" w:space="0" w:color="auto"/>
        <w:right w:val="none" w:sz="0" w:space="0" w:color="auto"/>
      </w:divBdr>
    </w:div>
    <w:div w:id="670259818">
      <w:bodyDiv w:val="1"/>
      <w:marLeft w:val="0"/>
      <w:marRight w:val="0"/>
      <w:marTop w:val="0"/>
      <w:marBottom w:val="0"/>
      <w:divBdr>
        <w:top w:val="none" w:sz="0" w:space="0" w:color="auto"/>
        <w:left w:val="none" w:sz="0" w:space="0" w:color="auto"/>
        <w:bottom w:val="none" w:sz="0" w:space="0" w:color="auto"/>
        <w:right w:val="none" w:sz="0" w:space="0" w:color="auto"/>
      </w:divBdr>
    </w:div>
    <w:div w:id="1062095765">
      <w:bodyDiv w:val="1"/>
      <w:marLeft w:val="0"/>
      <w:marRight w:val="0"/>
      <w:marTop w:val="0"/>
      <w:marBottom w:val="0"/>
      <w:divBdr>
        <w:top w:val="none" w:sz="0" w:space="0" w:color="auto"/>
        <w:left w:val="none" w:sz="0" w:space="0" w:color="auto"/>
        <w:bottom w:val="none" w:sz="0" w:space="0" w:color="auto"/>
        <w:right w:val="none" w:sz="0" w:space="0" w:color="auto"/>
      </w:divBdr>
    </w:div>
    <w:div w:id="1085227616">
      <w:bodyDiv w:val="1"/>
      <w:marLeft w:val="0"/>
      <w:marRight w:val="0"/>
      <w:marTop w:val="0"/>
      <w:marBottom w:val="0"/>
      <w:divBdr>
        <w:top w:val="none" w:sz="0" w:space="0" w:color="auto"/>
        <w:left w:val="none" w:sz="0" w:space="0" w:color="auto"/>
        <w:bottom w:val="none" w:sz="0" w:space="0" w:color="auto"/>
        <w:right w:val="none" w:sz="0" w:space="0" w:color="auto"/>
      </w:divBdr>
    </w:div>
    <w:div w:id="1087963253">
      <w:bodyDiv w:val="1"/>
      <w:marLeft w:val="0"/>
      <w:marRight w:val="0"/>
      <w:marTop w:val="0"/>
      <w:marBottom w:val="0"/>
      <w:divBdr>
        <w:top w:val="none" w:sz="0" w:space="0" w:color="auto"/>
        <w:left w:val="none" w:sz="0" w:space="0" w:color="auto"/>
        <w:bottom w:val="none" w:sz="0" w:space="0" w:color="auto"/>
        <w:right w:val="none" w:sz="0" w:space="0" w:color="auto"/>
      </w:divBdr>
    </w:div>
    <w:div w:id="1109158636">
      <w:bodyDiv w:val="1"/>
      <w:marLeft w:val="0"/>
      <w:marRight w:val="0"/>
      <w:marTop w:val="0"/>
      <w:marBottom w:val="0"/>
      <w:divBdr>
        <w:top w:val="none" w:sz="0" w:space="0" w:color="auto"/>
        <w:left w:val="none" w:sz="0" w:space="0" w:color="auto"/>
        <w:bottom w:val="none" w:sz="0" w:space="0" w:color="auto"/>
        <w:right w:val="none" w:sz="0" w:space="0" w:color="auto"/>
      </w:divBdr>
    </w:div>
    <w:div w:id="1185822530">
      <w:bodyDiv w:val="1"/>
      <w:marLeft w:val="0"/>
      <w:marRight w:val="0"/>
      <w:marTop w:val="0"/>
      <w:marBottom w:val="0"/>
      <w:divBdr>
        <w:top w:val="none" w:sz="0" w:space="0" w:color="auto"/>
        <w:left w:val="none" w:sz="0" w:space="0" w:color="auto"/>
        <w:bottom w:val="none" w:sz="0" w:space="0" w:color="auto"/>
        <w:right w:val="none" w:sz="0" w:space="0" w:color="auto"/>
      </w:divBdr>
    </w:div>
    <w:div w:id="1538809815">
      <w:bodyDiv w:val="1"/>
      <w:marLeft w:val="0"/>
      <w:marRight w:val="0"/>
      <w:marTop w:val="0"/>
      <w:marBottom w:val="0"/>
      <w:divBdr>
        <w:top w:val="none" w:sz="0" w:space="0" w:color="auto"/>
        <w:left w:val="none" w:sz="0" w:space="0" w:color="auto"/>
        <w:bottom w:val="none" w:sz="0" w:space="0" w:color="auto"/>
        <w:right w:val="none" w:sz="0" w:space="0" w:color="auto"/>
      </w:divBdr>
    </w:div>
    <w:div w:id="1544364955">
      <w:bodyDiv w:val="1"/>
      <w:marLeft w:val="0"/>
      <w:marRight w:val="0"/>
      <w:marTop w:val="0"/>
      <w:marBottom w:val="0"/>
      <w:divBdr>
        <w:top w:val="none" w:sz="0" w:space="0" w:color="auto"/>
        <w:left w:val="none" w:sz="0" w:space="0" w:color="auto"/>
        <w:bottom w:val="none" w:sz="0" w:space="0" w:color="auto"/>
        <w:right w:val="none" w:sz="0" w:space="0" w:color="auto"/>
      </w:divBdr>
    </w:div>
    <w:div w:id="1710647844">
      <w:bodyDiv w:val="1"/>
      <w:marLeft w:val="0"/>
      <w:marRight w:val="0"/>
      <w:marTop w:val="0"/>
      <w:marBottom w:val="0"/>
      <w:divBdr>
        <w:top w:val="none" w:sz="0" w:space="0" w:color="auto"/>
        <w:left w:val="none" w:sz="0" w:space="0" w:color="auto"/>
        <w:bottom w:val="none" w:sz="0" w:space="0" w:color="auto"/>
        <w:right w:val="none" w:sz="0" w:space="0" w:color="auto"/>
      </w:divBdr>
    </w:div>
    <w:div w:id="1731995125">
      <w:bodyDiv w:val="1"/>
      <w:marLeft w:val="0"/>
      <w:marRight w:val="0"/>
      <w:marTop w:val="0"/>
      <w:marBottom w:val="0"/>
      <w:divBdr>
        <w:top w:val="none" w:sz="0" w:space="0" w:color="auto"/>
        <w:left w:val="none" w:sz="0" w:space="0" w:color="auto"/>
        <w:bottom w:val="none" w:sz="0" w:space="0" w:color="auto"/>
        <w:right w:val="none" w:sz="0" w:space="0" w:color="auto"/>
      </w:divBdr>
    </w:div>
    <w:div w:id="1748644813">
      <w:bodyDiv w:val="1"/>
      <w:marLeft w:val="0"/>
      <w:marRight w:val="0"/>
      <w:marTop w:val="0"/>
      <w:marBottom w:val="0"/>
      <w:divBdr>
        <w:top w:val="none" w:sz="0" w:space="0" w:color="auto"/>
        <w:left w:val="none" w:sz="0" w:space="0" w:color="auto"/>
        <w:bottom w:val="none" w:sz="0" w:space="0" w:color="auto"/>
        <w:right w:val="none" w:sz="0" w:space="0" w:color="auto"/>
      </w:divBdr>
    </w:div>
    <w:div w:id="1804931175">
      <w:bodyDiv w:val="1"/>
      <w:marLeft w:val="0"/>
      <w:marRight w:val="0"/>
      <w:marTop w:val="0"/>
      <w:marBottom w:val="0"/>
      <w:divBdr>
        <w:top w:val="none" w:sz="0" w:space="0" w:color="auto"/>
        <w:left w:val="none" w:sz="0" w:space="0" w:color="auto"/>
        <w:bottom w:val="none" w:sz="0" w:space="0" w:color="auto"/>
        <w:right w:val="none" w:sz="0" w:space="0" w:color="auto"/>
      </w:divBdr>
    </w:div>
    <w:div w:id="1914896615">
      <w:bodyDiv w:val="1"/>
      <w:marLeft w:val="0"/>
      <w:marRight w:val="0"/>
      <w:marTop w:val="0"/>
      <w:marBottom w:val="0"/>
      <w:divBdr>
        <w:top w:val="none" w:sz="0" w:space="0" w:color="auto"/>
        <w:left w:val="none" w:sz="0" w:space="0" w:color="auto"/>
        <w:bottom w:val="none" w:sz="0" w:space="0" w:color="auto"/>
        <w:right w:val="none" w:sz="0" w:space="0" w:color="auto"/>
      </w:divBdr>
    </w:div>
    <w:div w:id="1917789155">
      <w:bodyDiv w:val="1"/>
      <w:marLeft w:val="0"/>
      <w:marRight w:val="0"/>
      <w:marTop w:val="0"/>
      <w:marBottom w:val="0"/>
      <w:divBdr>
        <w:top w:val="none" w:sz="0" w:space="0" w:color="auto"/>
        <w:left w:val="none" w:sz="0" w:space="0" w:color="auto"/>
        <w:bottom w:val="none" w:sz="0" w:space="0" w:color="auto"/>
        <w:right w:val="none" w:sz="0" w:space="0" w:color="auto"/>
      </w:divBdr>
    </w:div>
    <w:div w:id="1943683545">
      <w:bodyDiv w:val="1"/>
      <w:marLeft w:val="0"/>
      <w:marRight w:val="0"/>
      <w:marTop w:val="0"/>
      <w:marBottom w:val="0"/>
      <w:divBdr>
        <w:top w:val="none" w:sz="0" w:space="0" w:color="auto"/>
        <w:left w:val="none" w:sz="0" w:space="0" w:color="auto"/>
        <w:bottom w:val="none" w:sz="0" w:space="0" w:color="auto"/>
        <w:right w:val="none" w:sz="0" w:space="0" w:color="auto"/>
      </w:divBdr>
    </w:div>
    <w:div w:id="2047482689">
      <w:bodyDiv w:val="1"/>
      <w:marLeft w:val="0"/>
      <w:marRight w:val="0"/>
      <w:marTop w:val="0"/>
      <w:marBottom w:val="0"/>
      <w:divBdr>
        <w:top w:val="none" w:sz="0" w:space="0" w:color="auto"/>
        <w:left w:val="none" w:sz="0" w:space="0" w:color="auto"/>
        <w:bottom w:val="none" w:sz="0" w:space="0" w:color="auto"/>
        <w:right w:val="none" w:sz="0" w:space="0" w:color="auto"/>
      </w:divBdr>
    </w:div>
    <w:div w:id="208826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C5C275A-6BA3-4339-A9A9-72640190DEB6}">
  <ds:schemaRefs>
    <ds:schemaRef ds:uri="http://schemas.openxmlformats.org/officeDocument/2006/bibliography"/>
  </ds:schemaRefs>
</ds:datastoreItem>
</file>

<file path=customXml/itemProps2.xml><?xml version="1.0" encoding="utf-8"?>
<ds:datastoreItem xmlns:ds="http://schemas.openxmlformats.org/officeDocument/2006/customXml" ds:itemID="{8EBDFA7A-B32B-4E91-B94F-B51AAE65B111}"/>
</file>

<file path=customXml/itemProps3.xml><?xml version="1.0" encoding="utf-8"?>
<ds:datastoreItem xmlns:ds="http://schemas.openxmlformats.org/officeDocument/2006/customXml" ds:itemID="{1778735B-AB83-42B1-A756-E3CEE8FC1163}"/>
</file>

<file path=customXml/itemProps4.xml><?xml version="1.0" encoding="utf-8"?>
<ds:datastoreItem xmlns:ds="http://schemas.openxmlformats.org/officeDocument/2006/customXml" ds:itemID="{3976180F-F833-4A0B-8E78-13FCC5530FF4}"/>
</file>

<file path=docProps/app.xml><?xml version="1.0" encoding="utf-8"?>
<Properties xmlns="http://schemas.openxmlformats.org/officeDocument/2006/extended-properties" xmlns:vt="http://schemas.openxmlformats.org/officeDocument/2006/docPropsVTypes">
  <Template>Normal.dotm</Template>
  <TotalTime>0</TotalTime>
  <Pages>2</Pages>
  <Words>330</Words>
  <Characters>330</Characters>
  <Application>Microsoft Office Word</Application>
  <DocSecurity>0</DocSecurity>
  <Lines>81</Lines>
  <Paragraphs>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2025-12-24T08:30:00Z</dcterms:created>
  <dcterms:modified xsi:type="dcterms:W3CDTF">2025-12-24T08:30:00Z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y fmtid="{D5CDD505-2E9C-101B-9397-08002B2CF9AE}" pid="4" name="docLang">
    <vt:lpwstr>ja</vt:lpwstr>
  </property>
</Properties>
</file>