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C1504" w14:textId="77777777" w:rsidR="00E20002" w:rsidRDefault="00B85DC7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b/>
          <w:spacing w:val="-2"/>
        </w:rPr>
        <w:t>（様式４</w:t>
      </w:r>
      <w:r w:rsidR="00E20002">
        <w:rPr>
          <w:rFonts w:hAnsi="ＭＳ ゴシック"/>
          <w:b/>
          <w:spacing w:val="-2"/>
        </w:rPr>
        <w:t>）</w:t>
      </w:r>
    </w:p>
    <w:p w14:paraId="215EEC22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5195983C" w14:textId="645AEE88" w:rsidR="00E20002" w:rsidRPr="00505AF8" w:rsidRDefault="00BA1D49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新規就農者</w:t>
      </w:r>
      <w:r w:rsidR="00F92EA9" w:rsidRPr="00505AF8">
        <w:rPr>
          <w:rFonts w:hAnsi="ＭＳ ゴシック"/>
          <w:b/>
          <w:spacing w:val="-2"/>
        </w:rPr>
        <w:t>育成総合対策</w:t>
      </w:r>
      <w:r w:rsidRPr="00505AF8">
        <w:rPr>
          <w:rFonts w:hAnsi="ＭＳ ゴシック"/>
          <w:b/>
          <w:spacing w:val="-2"/>
        </w:rPr>
        <w:t>のうち</w:t>
      </w:r>
      <w:r w:rsidR="00F92EA9" w:rsidRPr="00505AF8">
        <w:rPr>
          <w:rFonts w:hAnsi="ＭＳ ゴシック"/>
          <w:b/>
          <w:spacing w:val="-2"/>
        </w:rPr>
        <w:t>農業人材確保推進事業のうち</w:t>
      </w:r>
    </w:p>
    <w:p w14:paraId="72FE255D" w14:textId="4F52097D" w:rsidR="00E20002" w:rsidRPr="00505AF8" w:rsidRDefault="00E20002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就農相談会</w:t>
      </w:r>
      <w:r w:rsidR="00F92EA9" w:rsidRPr="00505AF8">
        <w:rPr>
          <w:rFonts w:hAnsi="ＭＳ ゴシック"/>
          <w:b/>
          <w:spacing w:val="-2"/>
        </w:rPr>
        <w:t>実施事業</w:t>
      </w:r>
      <w:r w:rsidR="00551D12" w:rsidRPr="00505AF8">
        <w:rPr>
          <w:rFonts w:hAnsi="ＭＳ ゴシック"/>
          <w:b/>
          <w:spacing w:val="-2"/>
        </w:rPr>
        <w:t xml:space="preserve">　</w:t>
      </w:r>
      <w:r w:rsidRPr="00505AF8">
        <w:rPr>
          <w:rFonts w:hAnsi="ＭＳ ゴシック"/>
          <w:b/>
          <w:spacing w:val="-2"/>
        </w:rPr>
        <w:t>実施計画書</w:t>
      </w:r>
      <w:r w:rsidR="00E9046A" w:rsidRPr="00505AF8">
        <w:rPr>
          <w:rFonts w:hAnsi="ＭＳ ゴシック"/>
          <w:b/>
          <w:spacing w:val="-2"/>
        </w:rPr>
        <w:t>（就</w:t>
      </w:r>
      <w:r w:rsidR="00AE2A2D">
        <w:rPr>
          <w:rFonts w:hAnsi="ＭＳ ゴシック"/>
          <w:b/>
          <w:spacing w:val="-2"/>
        </w:rPr>
        <w:t>４</w:t>
      </w:r>
      <w:r w:rsidR="00E9046A" w:rsidRPr="00505AF8">
        <w:rPr>
          <w:rFonts w:hAnsi="ＭＳ ゴシック"/>
          <w:b/>
          <w:spacing w:val="-2"/>
        </w:rPr>
        <w:t>）</w:t>
      </w:r>
    </w:p>
    <w:p w14:paraId="1AEC4C63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763B1F25" w14:textId="77777777" w:rsidR="00E20002" w:rsidRPr="00AC4C39" w:rsidRDefault="00E20002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spacing w:val="-2"/>
        </w:rPr>
        <w:t>【事業</w:t>
      </w:r>
      <w:r w:rsidRPr="00AC4C39">
        <w:rPr>
          <w:rFonts w:hAnsi="ＭＳ ゴシック"/>
          <w:spacing w:val="-2"/>
        </w:rPr>
        <w:t>実施方針】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7"/>
      </w:tblGrid>
      <w:tr w:rsidR="00E20002" w:rsidRPr="00AC4C39" w14:paraId="703001EA" w14:textId="77777777" w:rsidTr="005C6229">
        <w:trPr>
          <w:trHeight w:val="1409"/>
        </w:trPr>
        <w:tc>
          <w:tcPr>
            <w:tcW w:w="91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26BC96" w14:textId="77777777" w:rsidR="00E20002" w:rsidRPr="00AC4C39" w:rsidRDefault="00E20002">
            <w:pPr>
              <w:rPr>
                <w:rFonts w:hint="default"/>
              </w:rPr>
            </w:pPr>
          </w:p>
          <w:p w14:paraId="4A1DA0EE" w14:textId="77777777" w:rsidR="00E20002" w:rsidRPr="00AC4C39" w:rsidRDefault="00E20002">
            <w:pPr>
              <w:spacing w:line="278" w:lineRule="exact"/>
              <w:rPr>
                <w:rFonts w:hAnsi="ＭＳ ゴシック" w:hint="default"/>
              </w:rPr>
            </w:pPr>
          </w:p>
          <w:p w14:paraId="6DB3AD84" w14:textId="4285CDBC" w:rsidR="00E20002" w:rsidRPr="00AC4C39" w:rsidRDefault="00E20002">
            <w:pPr>
              <w:spacing w:line="278" w:lineRule="exact"/>
              <w:rPr>
                <w:rFonts w:hint="default"/>
              </w:rPr>
            </w:pPr>
          </w:p>
          <w:p w14:paraId="21147FBD" w14:textId="77777777" w:rsidR="00E20002" w:rsidRPr="00AC4C39" w:rsidRDefault="00E20002">
            <w:pPr>
              <w:rPr>
                <w:rFonts w:hint="default"/>
              </w:rPr>
            </w:pPr>
          </w:p>
          <w:p w14:paraId="193F4ED8" w14:textId="77777777" w:rsidR="00E20002" w:rsidRDefault="00E20002">
            <w:pPr>
              <w:rPr>
                <w:rFonts w:hint="default"/>
              </w:rPr>
            </w:pPr>
          </w:p>
          <w:p w14:paraId="2A7546F6" w14:textId="33DF5151" w:rsidR="004646E6" w:rsidRPr="00AC4C39" w:rsidRDefault="004646E6">
            <w:pPr>
              <w:rPr>
                <w:rFonts w:hint="default"/>
              </w:rPr>
            </w:pPr>
          </w:p>
        </w:tc>
      </w:tr>
    </w:tbl>
    <w:p w14:paraId="7CC650D6" w14:textId="77777777" w:rsidR="00E20002" w:rsidRPr="00AC4C39" w:rsidRDefault="00E20002">
      <w:pPr>
        <w:rPr>
          <w:rFonts w:hAnsi="ＭＳ ゴシック" w:hint="default"/>
        </w:rPr>
      </w:pPr>
    </w:p>
    <w:p w14:paraId="0C180CEF" w14:textId="33F6C034" w:rsidR="00762A1C" w:rsidRPr="00AC4C39" w:rsidRDefault="00166F6B" w:rsidP="006F1AFE">
      <w:pPr>
        <w:spacing w:line="278" w:lineRule="exact"/>
        <w:ind w:leftChars="100" w:left="215"/>
        <w:rPr>
          <w:rFonts w:hAnsi="ＭＳ ゴシック" w:hint="default"/>
          <w:spacing w:val="-2"/>
        </w:rPr>
      </w:pPr>
      <w:r>
        <w:rPr>
          <w:rFonts w:hAnsi="ＭＳ ゴシック"/>
          <w:spacing w:val="-2"/>
        </w:rPr>
        <w:t>（１）</w:t>
      </w:r>
      <w:r w:rsidR="00762A1C" w:rsidRPr="00AC4C39">
        <w:rPr>
          <w:rFonts w:hAnsi="ＭＳ ゴシック"/>
          <w:spacing w:val="-2"/>
        </w:rPr>
        <w:t>就農相談会の開催</w:t>
      </w:r>
      <w:r w:rsidR="00747654">
        <w:rPr>
          <w:rFonts w:hAnsi="ＭＳ ゴシック"/>
          <w:spacing w:val="-2"/>
        </w:rPr>
        <w:t>計画</w:t>
      </w:r>
    </w:p>
    <w:p w14:paraId="11B4F43C" w14:textId="77777777" w:rsidR="00E20002" w:rsidRPr="00AC4C39" w:rsidRDefault="00762A1C">
      <w:pPr>
        <w:spacing w:line="278" w:lineRule="exact"/>
        <w:rPr>
          <w:rFonts w:hAnsi="ＭＳ ゴシック" w:hint="default"/>
          <w:spacing w:val="-2"/>
        </w:rPr>
      </w:pPr>
      <w:r w:rsidRPr="00AC4C39">
        <w:rPr>
          <w:rFonts w:hAnsi="ＭＳ ゴシック"/>
          <w:spacing w:val="-2"/>
        </w:rPr>
        <w:t xml:space="preserve">　　①　地方自治体等が参集する就農相談会</w:t>
      </w:r>
    </w:p>
    <w:tbl>
      <w:tblPr>
        <w:tblW w:w="0" w:type="auto"/>
        <w:tblInd w:w="3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2256"/>
        <w:gridCol w:w="846"/>
        <w:gridCol w:w="1128"/>
        <w:gridCol w:w="1410"/>
        <w:gridCol w:w="988"/>
        <w:gridCol w:w="1128"/>
      </w:tblGrid>
      <w:tr w:rsidR="00A773AA" w:rsidRPr="00AC4C39" w14:paraId="7D0F08BB" w14:textId="77777777" w:rsidTr="005C6229">
        <w:trPr>
          <w:trHeight w:val="439"/>
        </w:trPr>
        <w:tc>
          <w:tcPr>
            <w:tcW w:w="141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0A593E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0E8940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B41B0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267E30B7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1FAD67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44C28D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18C80445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4C589312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80540F7" w14:textId="77777777" w:rsidTr="005C6229">
        <w:trPr>
          <w:trHeight w:val="420"/>
        </w:trPr>
        <w:tc>
          <w:tcPr>
            <w:tcW w:w="1418" w:type="dxa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CEDD0D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323F3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86EE27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6B35F2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014E58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27601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4B9ED95A" w14:textId="77777777" w:rsidR="00A773AA" w:rsidRPr="00AC4C39" w:rsidRDefault="00A773AA">
            <w:pPr>
              <w:rPr>
                <w:rFonts w:hint="default"/>
              </w:rPr>
            </w:pPr>
          </w:p>
        </w:tc>
      </w:tr>
      <w:tr w:rsidR="00A773AA" w:rsidRPr="00AC4C39" w14:paraId="242A619A" w14:textId="77777777" w:rsidTr="005C6229">
        <w:trPr>
          <w:trHeight w:val="838"/>
        </w:trPr>
        <w:tc>
          <w:tcPr>
            <w:tcW w:w="1418" w:type="dxa"/>
            <w:tcBorders>
              <w:top w:val="nil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9A1374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92D2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76B758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64740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C3E7D7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4A1FEE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55BC5E39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3677920A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08EF0DDE" w14:textId="77777777" w:rsidR="00D877C1" w:rsidRPr="00AC4C39" w:rsidRDefault="008D3321" w:rsidP="008D3321">
      <w:pPr>
        <w:spacing w:line="278" w:lineRule="exact"/>
        <w:ind w:firstLineChars="100" w:firstLine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（注）</w:t>
      </w:r>
      <w:r w:rsidR="00C30661" w:rsidRPr="00AC4C39">
        <w:rPr>
          <w:rFonts w:hAnsi="ＭＳ ゴシック"/>
          <w:spacing w:val="-2"/>
          <w:sz w:val="20"/>
        </w:rPr>
        <w:t xml:space="preserve">　</w:t>
      </w:r>
      <w:r w:rsidR="00D877C1" w:rsidRPr="00AC4C39">
        <w:rPr>
          <w:rFonts w:hAnsi="ＭＳ ゴシック"/>
          <w:spacing w:val="-2"/>
          <w:sz w:val="20"/>
        </w:rPr>
        <w:t>東京</w:t>
      </w:r>
      <w:r w:rsidR="00F77D03" w:rsidRPr="00AC4C39">
        <w:rPr>
          <w:rFonts w:hAnsi="ＭＳ ゴシック"/>
          <w:spacing w:val="-2"/>
          <w:sz w:val="20"/>
        </w:rPr>
        <w:t>及び</w:t>
      </w:r>
      <w:r w:rsidR="00D877C1" w:rsidRPr="00AC4C39">
        <w:rPr>
          <w:rFonts w:hAnsi="ＭＳ ゴシック"/>
          <w:spacing w:val="-2"/>
          <w:sz w:val="20"/>
        </w:rPr>
        <w:t>大阪での</w:t>
      </w:r>
      <w:r w:rsidR="00D877C1" w:rsidRPr="00AC4C39">
        <w:rPr>
          <w:rFonts w:hAnsi="ＭＳ ゴシック"/>
          <w:spacing w:val="-2"/>
        </w:rPr>
        <w:t>新規就農</w:t>
      </w:r>
      <w:r w:rsidR="00D877C1" w:rsidRPr="00AC4C39">
        <w:rPr>
          <w:rFonts w:hAnsi="ＭＳ ゴシック"/>
          <w:spacing w:val="-2"/>
          <w:sz w:val="20"/>
        </w:rPr>
        <w:t>相談会の開催内容を記載</w:t>
      </w:r>
      <w:r w:rsidR="00C01CE8" w:rsidRPr="00AC4C39">
        <w:rPr>
          <w:rFonts w:hAnsi="ＭＳ ゴシック"/>
          <w:spacing w:val="-2"/>
          <w:sz w:val="20"/>
        </w:rPr>
        <w:t>してください</w:t>
      </w:r>
      <w:r w:rsidR="00D877C1" w:rsidRPr="00AC4C39">
        <w:rPr>
          <w:rFonts w:hAnsi="ＭＳ ゴシック"/>
          <w:spacing w:val="-2"/>
          <w:sz w:val="20"/>
        </w:rPr>
        <w:t>。</w:t>
      </w:r>
    </w:p>
    <w:p w14:paraId="55F3A49C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7EFEDFE4" w14:textId="77777777" w:rsidR="00DB62AD" w:rsidRPr="00AC4C39" w:rsidRDefault="00DB62AD" w:rsidP="00DB62AD">
      <w:pPr>
        <w:spacing w:line="278" w:lineRule="exact"/>
        <w:ind w:left="214" w:hanging="214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  </w:t>
      </w:r>
      <w:r w:rsidR="00F77D03" w:rsidRPr="00AC4C39">
        <w:rPr>
          <w:rFonts w:hAnsi="ＭＳ ゴシック"/>
          <w:spacing w:val="-2"/>
        </w:rPr>
        <w:t xml:space="preserve">　②　</w:t>
      </w:r>
      <w:r w:rsidRPr="00AC4C39">
        <w:rPr>
          <w:rFonts w:hAnsi="ＭＳ ゴシック"/>
          <w:spacing w:val="-2"/>
        </w:rPr>
        <w:t>農業法人等への就職に特化した</w:t>
      </w:r>
      <w:r w:rsidR="00F77D03" w:rsidRPr="00AC4C39">
        <w:rPr>
          <w:rFonts w:hAnsi="ＭＳ ゴシック"/>
          <w:spacing w:val="-2"/>
        </w:rPr>
        <w:t>就農</w:t>
      </w:r>
      <w:r w:rsidRPr="00AC4C39">
        <w:rPr>
          <w:rFonts w:hAnsi="ＭＳ ゴシック"/>
          <w:spacing w:val="-2"/>
        </w:rPr>
        <w:t>相談会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9"/>
        <w:gridCol w:w="2256"/>
        <w:gridCol w:w="846"/>
        <w:gridCol w:w="1128"/>
        <w:gridCol w:w="1410"/>
        <w:gridCol w:w="988"/>
        <w:gridCol w:w="1128"/>
      </w:tblGrid>
      <w:tr w:rsidR="00A773AA" w:rsidRPr="00AC4C39" w14:paraId="7D589AC7" w14:textId="77777777" w:rsidTr="005C6229">
        <w:trPr>
          <w:trHeight w:val="376"/>
        </w:trPr>
        <w:tc>
          <w:tcPr>
            <w:tcW w:w="1429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E02B4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CE85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A50AF1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0BA19E0A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89AFB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09E759C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3A12C720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7D6DEE36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B8F80E1" w14:textId="77777777" w:rsidTr="005C6229">
        <w:trPr>
          <w:trHeight w:val="416"/>
        </w:trPr>
        <w:tc>
          <w:tcPr>
            <w:tcW w:w="1429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36CC9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37FE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5F23A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E789DF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A0F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67713B8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713C2620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</w:tr>
      <w:tr w:rsidR="00A773AA" w:rsidRPr="00AC4C39" w14:paraId="7182026B" w14:textId="77777777" w:rsidTr="005C6229">
        <w:trPr>
          <w:trHeight w:val="720"/>
        </w:trPr>
        <w:tc>
          <w:tcPr>
            <w:tcW w:w="142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FF6E7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FDA7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2D5D01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55AB4E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99B529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C7E053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6DF5C8B6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0921D200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23A3BA75" w14:textId="77777777" w:rsidR="00DB62AD" w:rsidRPr="00AC4C39" w:rsidRDefault="00DB62AD" w:rsidP="00DB62AD">
      <w:pPr>
        <w:spacing w:line="278" w:lineRule="exact"/>
        <w:ind w:firstLineChars="100" w:firstLine="201"/>
        <w:rPr>
          <w:rFonts w:hAnsi="ＭＳ ゴシック" w:hint="default"/>
        </w:rPr>
      </w:pPr>
      <w:r w:rsidRPr="00AC4C39">
        <w:rPr>
          <w:rFonts w:hAnsi="ＭＳ ゴシック"/>
          <w:spacing w:val="-2"/>
          <w:sz w:val="20"/>
        </w:rPr>
        <w:t>（注）　東京及び大阪での</w:t>
      </w:r>
      <w:r w:rsidRPr="00AC4C39">
        <w:rPr>
          <w:rFonts w:hAnsi="ＭＳ ゴシック"/>
          <w:spacing w:val="-2"/>
        </w:rPr>
        <w:t>新規就農</w:t>
      </w:r>
      <w:r w:rsidRPr="00AC4C39">
        <w:rPr>
          <w:rFonts w:hAnsi="ＭＳ ゴシック"/>
          <w:spacing w:val="-2"/>
          <w:sz w:val="20"/>
        </w:rPr>
        <w:t>相談会の開催内容を記載してください。</w:t>
      </w:r>
    </w:p>
    <w:p w14:paraId="5B34F072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18F92C5E" w14:textId="6DF73C6A" w:rsidR="00D877C1" w:rsidRPr="00AC4C39" w:rsidRDefault="00F77D03" w:rsidP="003A517D">
      <w:pPr>
        <w:spacing w:line="278" w:lineRule="exact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　　③</w:t>
      </w:r>
      <w:r w:rsidR="00DB62AD" w:rsidRPr="00AC4C39">
        <w:rPr>
          <w:rFonts w:hAnsi="ＭＳ ゴシック"/>
          <w:spacing w:val="-2"/>
        </w:rPr>
        <w:t xml:space="preserve">　</w:t>
      </w:r>
      <w:r w:rsidR="00D877C1" w:rsidRPr="00AC4C39">
        <w:rPr>
          <w:rFonts w:hAnsi="ＭＳ ゴシック"/>
          <w:spacing w:val="-2"/>
        </w:rPr>
        <w:t>新規就農者向けセミナーの開催計画</w:t>
      </w:r>
    </w:p>
    <w:tbl>
      <w:tblPr>
        <w:tblW w:w="0" w:type="auto"/>
        <w:tblInd w:w="3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9"/>
      </w:tblGrid>
      <w:tr w:rsidR="00D877C1" w:rsidRPr="00AC4C39" w14:paraId="562276C6" w14:textId="77777777" w:rsidTr="005C6229">
        <w:trPr>
          <w:trHeight w:val="552"/>
        </w:trPr>
        <w:tc>
          <w:tcPr>
            <w:tcW w:w="913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A27DBA8" w14:textId="77777777" w:rsidR="00D877C1" w:rsidRPr="00AC4C39" w:rsidRDefault="00D877C1" w:rsidP="00E20002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セミナーの内容</w:t>
            </w:r>
          </w:p>
        </w:tc>
      </w:tr>
      <w:tr w:rsidR="00D877C1" w:rsidRPr="00AC4C39" w14:paraId="67DD3356" w14:textId="77777777" w:rsidTr="005C6229">
        <w:trPr>
          <w:trHeight w:val="1444"/>
        </w:trPr>
        <w:tc>
          <w:tcPr>
            <w:tcW w:w="913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0333735C" w14:textId="77777777" w:rsidR="00D877C1" w:rsidRPr="00AC4C39" w:rsidRDefault="00D877C1" w:rsidP="00E20002">
            <w:pPr>
              <w:rPr>
                <w:rFonts w:hint="default"/>
              </w:rPr>
            </w:pPr>
          </w:p>
        </w:tc>
      </w:tr>
    </w:tbl>
    <w:p w14:paraId="2C075CD0" w14:textId="77777777" w:rsidR="00E20002" w:rsidRPr="00AC4C39" w:rsidRDefault="00E20002">
      <w:pPr>
        <w:spacing w:line="278" w:lineRule="exact"/>
        <w:ind w:left="214" w:hanging="214"/>
        <w:rPr>
          <w:rFonts w:hAnsi="ＭＳ ゴシック" w:hint="default"/>
        </w:rPr>
      </w:pPr>
    </w:p>
    <w:p w14:paraId="318057A1" w14:textId="2B27BAFF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２</w:t>
      </w:r>
      <w:r>
        <w:rPr>
          <w:rFonts w:hAnsi="ＭＳ ゴシック"/>
          <w:spacing w:val="-2"/>
        </w:rPr>
        <w:t>）</w:t>
      </w:r>
      <w:r w:rsidR="00E20002" w:rsidRPr="00AC4C39">
        <w:rPr>
          <w:rFonts w:hAnsi="ＭＳ ゴシック"/>
          <w:spacing w:val="-2"/>
        </w:rPr>
        <w:t>出展者の参集及び選定方法</w:t>
      </w:r>
    </w:p>
    <w:tbl>
      <w:tblPr>
        <w:tblW w:w="0" w:type="auto"/>
        <w:tblInd w:w="3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0"/>
      </w:tblGrid>
      <w:tr w:rsidR="00E20002" w:rsidRPr="00AC4C39" w14:paraId="77A1575B" w14:textId="77777777" w:rsidTr="005C6229">
        <w:trPr>
          <w:trHeight w:val="1988"/>
        </w:trPr>
        <w:tc>
          <w:tcPr>
            <w:tcW w:w="9170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3AE7A94" w14:textId="77777777" w:rsidR="00E20002" w:rsidRPr="00AC4C39" w:rsidRDefault="00E20002" w:rsidP="0018411B">
            <w:pPr>
              <w:spacing w:line="278" w:lineRule="exact"/>
              <w:ind w:leftChars="16" w:left="235" w:hangingChars="100" w:hanging="201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法人等への開催の周知の方法、エントリーの受付期間、エントリーした地方自治体等の選定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の方法等を記載してください</w:t>
            </w:r>
            <w:r w:rsidR="00C263E9" w:rsidRPr="00AC4C39">
              <w:rPr>
                <w:rFonts w:hAnsi="ＭＳ ゴシック"/>
                <w:spacing w:val="-2"/>
                <w:sz w:val="20"/>
              </w:rPr>
              <w:t>。</w:t>
            </w:r>
          </w:p>
        </w:tc>
      </w:tr>
    </w:tbl>
    <w:p w14:paraId="03A124DD" w14:textId="77777777" w:rsidR="00D877C1" w:rsidRPr="00AC4C39" w:rsidRDefault="00D877C1">
      <w:pPr>
        <w:spacing w:line="278" w:lineRule="exact"/>
        <w:rPr>
          <w:rFonts w:hAnsi="ＭＳ ゴシック" w:hint="default"/>
        </w:rPr>
      </w:pPr>
    </w:p>
    <w:p w14:paraId="580FEDDA" w14:textId="2B0929C0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1"/>
        </w:rPr>
        <w:lastRenderedPageBreak/>
        <w:t>（</w:t>
      </w:r>
      <w:r w:rsidR="003A517D">
        <w:rPr>
          <w:rFonts w:hAnsi="ＭＳ ゴシック"/>
          <w:spacing w:val="-1"/>
        </w:rPr>
        <w:t>３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就農希望者の参集方法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4C2F4EAB" w14:textId="77777777" w:rsidTr="005C6229">
        <w:trPr>
          <w:trHeight w:val="1723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624AD8B" w14:textId="77777777" w:rsidR="00E20002" w:rsidRPr="00AC4C39" w:rsidRDefault="00E20002">
            <w:pPr>
              <w:spacing w:line="278" w:lineRule="exact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就農希望者への周知の方法等を記載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してください</w:t>
            </w:r>
            <w:r w:rsidRPr="00AC4C39">
              <w:rPr>
                <w:rFonts w:hAnsi="ＭＳ ゴシック"/>
                <w:spacing w:val="-2"/>
                <w:sz w:val="20"/>
              </w:rPr>
              <w:t>。</w:t>
            </w:r>
          </w:p>
          <w:p w14:paraId="7822962B" w14:textId="77777777" w:rsidR="00E20002" w:rsidRPr="00AC4C39" w:rsidRDefault="00E20002">
            <w:pPr>
              <w:rPr>
                <w:rFonts w:hint="default"/>
              </w:rPr>
            </w:pPr>
          </w:p>
          <w:p w14:paraId="61E7E661" w14:textId="77777777" w:rsidR="00E20002" w:rsidRPr="00AC4C39" w:rsidRDefault="00E20002">
            <w:pPr>
              <w:rPr>
                <w:rFonts w:hint="default"/>
              </w:rPr>
            </w:pPr>
          </w:p>
          <w:p w14:paraId="187E13B2" w14:textId="77777777" w:rsidR="00E20002" w:rsidRPr="00AC4C39" w:rsidRDefault="00E20002">
            <w:pPr>
              <w:rPr>
                <w:rFonts w:hint="default"/>
              </w:rPr>
            </w:pPr>
          </w:p>
          <w:p w14:paraId="37C66231" w14:textId="77777777" w:rsidR="00E20002" w:rsidRPr="00AC4C39" w:rsidRDefault="00E20002">
            <w:pPr>
              <w:rPr>
                <w:rFonts w:hint="default"/>
              </w:rPr>
            </w:pPr>
          </w:p>
          <w:p w14:paraId="50B1B310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4DE9D880" w14:textId="77777777" w:rsidR="00E20002" w:rsidRPr="00AC4C39" w:rsidRDefault="00E20002">
      <w:pPr>
        <w:spacing w:line="278" w:lineRule="exact"/>
        <w:rPr>
          <w:rFonts w:hAnsi="ＭＳ ゴシック" w:hint="default"/>
        </w:rPr>
      </w:pPr>
    </w:p>
    <w:p w14:paraId="1F23934C" w14:textId="46254225" w:rsidR="009E6FAB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４</w:t>
      </w:r>
      <w:r>
        <w:rPr>
          <w:rFonts w:hAnsi="ＭＳ ゴシック"/>
          <w:spacing w:val="-2"/>
        </w:rPr>
        <w:t>）</w:t>
      </w:r>
      <w:r w:rsidR="009E6FAB" w:rsidRPr="00AC4C39">
        <w:rPr>
          <w:rFonts w:hAnsi="ＭＳ ゴシック"/>
          <w:spacing w:val="-2"/>
        </w:rPr>
        <w:t>出展者への実績調査</w:t>
      </w:r>
    </w:p>
    <w:tbl>
      <w:tblPr>
        <w:tblW w:w="0" w:type="auto"/>
        <w:tblInd w:w="314" w:type="dxa"/>
        <w:tblBorders>
          <w:top w:val="single" w:sz="12" w:space="0" w:color="000000"/>
          <w:left w:val="single" w:sz="12" w:space="0" w:color="000000"/>
          <w:bottom w:val="single" w:sz="4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8"/>
        <w:gridCol w:w="4499"/>
      </w:tblGrid>
      <w:tr w:rsidR="009E6FAB" w:rsidRPr="00AC4C39" w14:paraId="4C42F899" w14:textId="77777777" w:rsidTr="005C6229">
        <w:trPr>
          <w:trHeight w:val="404"/>
        </w:trPr>
        <w:tc>
          <w:tcPr>
            <w:tcW w:w="4658" w:type="dxa"/>
            <w:tcMar>
              <w:left w:w="49" w:type="dxa"/>
              <w:right w:w="49" w:type="dxa"/>
            </w:tcMar>
            <w:vAlign w:val="center"/>
          </w:tcPr>
          <w:p w14:paraId="32D69A8F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来場者から相談を受けた人数</w:t>
            </w:r>
          </w:p>
        </w:tc>
        <w:tc>
          <w:tcPr>
            <w:tcW w:w="4499" w:type="dxa"/>
            <w:tcMar>
              <w:left w:w="49" w:type="dxa"/>
              <w:right w:w="49" w:type="dxa"/>
            </w:tcMar>
            <w:vAlign w:val="center"/>
          </w:tcPr>
          <w:p w14:paraId="6DF43285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来場者のうち就農者数</w:t>
            </w:r>
          </w:p>
        </w:tc>
      </w:tr>
      <w:tr w:rsidR="009E6FAB" w:rsidRPr="00AC4C39" w14:paraId="218C91B6" w14:textId="77777777" w:rsidTr="005C6229">
        <w:trPr>
          <w:trHeight w:val="750"/>
        </w:trPr>
        <w:tc>
          <w:tcPr>
            <w:tcW w:w="4658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047EF28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 xml:space="preserve">                         人</w:t>
            </w:r>
          </w:p>
        </w:tc>
        <w:tc>
          <w:tcPr>
            <w:tcW w:w="4499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2AEA8C0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</w:tr>
    </w:tbl>
    <w:p w14:paraId="28BEC34B" w14:textId="77777777" w:rsidR="009E6FAB" w:rsidRPr="00AC4C39" w:rsidRDefault="009E6FAB" w:rsidP="009E6FAB">
      <w:pPr>
        <w:spacing w:line="278" w:lineRule="exact"/>
        <w:ind w:left="1006" w:hangingChars="500" w:hanging="1006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 xml:space="preserve">　（注）　「来場者から相談を受けた人数」、「来場者のうち就農者数」には、当該年度の実数（見込</w:t>
      </w:r>
    </w:p>
    <w:p w14:paraId="3956D55C" w14:textId="77777777" w:rsidR="009E6FAB" w:rsidRPr="00AC4C39" w:rsidRDefault="009E6FAB" w:rsidP="009E6FAB">
      <w:pPr>
        <w:spacing w:line="278" w:lineRule="exact"/>
        <w:ind w:leftChars="400" w:left="1062" w:hangingChars="100" w:hanging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み）を記載してください。</w:t>
      </w:r>
    </w:p>
    <w:p w14:paraId="5343FE57" w14:textId="77777777" w:rsidR="009E6FAB" w:rsidRPr="00AC4C39" w:rsidRDefault="009E6FAB">
      <w:pPr>
        <w:spacing w:line="278" w:lineRule="exact"/>
        <w:rPr>
          <w:rFonts w:hAnsi="ＭＳ ゴシック" w:hint="default"/>
          <w:spacing w:val="-2"/>
        </w:rPr>
      </w:pPr>
    </w:p>
    <w:p w14:paraId="72813A3A" w14:textId="72D879DE" w:rsidR="00E20002" w:rsidRPr="00AC4C39" w:rsidRDefault="00A5032A" w:rsidP="006F1AFE">
      <w:pPr>
        <w:spacing w:line="278" w:lineRule="exact"/>
        <w:ind w:leftChars="100" w:left="964" w:hanging="749"/>
        <w:rPr>
          <w:rFonts w:hAnsi="ＭＳ ゴシック" w:hint="default"/>
        </w:rPr>
      </w:pPr>
      <w:r>
        <w:rPr>
          <w:rFonts w:hAnsi="ＭＳ ゴシック"/>
          <w:spacing w:val="-1"/>
        </w:rPr>
        <w:t>（</w:t>
      </w:r>
      <w:r w:rsidR="003A517D">
        <w:rPr>
          <w:rFonts w:hAnsi="ＭＳ ゴシック"/>
          <w:spacing w:val="-1"/>
        </w:rPr>
        <w:t>５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来場者へのアンケート調査及び</w:t>
      </w:r>
      <w:r w:rsidR="005240C2" w:rsidRPr="00AC4C39">
        <w:rPr>
          <w:rFonts w:hAnsi="ＭＳ ゴシック"/>
          <w:spacing w:val="-2"/>
        </w:rPr>
        <w:t>フォローアップ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3C81E90A" w14:textId="77777777" w:rsidTr="005C6229">
        <w:trPr>
          <w:trHeight w:val="386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2A3AF1D" w14:textId="77777777" w:rsidR="00E20002" w:rsidRPr="00AC4C39" w:rsidRDefault="00E20002" w:rsidP="00D877C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</w:rPr>
              <w:t>調査等の内容、方法、回数</w:t>
            </w:r>
          </w:p>
        </w:tc>
      </w:tr>
      <w:tr w:rsidR="00E20002" w:rsidRPr="00AC4C39" w14:paraId="53D69658" w14:textId="77777777" w:rsidTr="005C6229">
        <w:trPr>
          <w:trHeight w:val="1417"/>
        </w:trPr>
        <w:tc>
          <w:tcPr>
            <w:tcW w:w="9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D607FC" w14:textId="77777777" w:rsidR="00E20002" w:rsidRPr="00AC4C39" w:rsidRDefault="00E20002" w:rsidP="0018411B">
            <w:pPr>
              <w:spacing w:line="278" w:lineRule="exact"/>
              <w:ind w:leftChars="16" w:left="239" w:hangingChars="100" w:hanging="205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z w:val="20"/>
              </w:rPr>
              <w:t>※</w:t>
            </w:r>
            <w:r w:rsidRPr="00AC4C39">
              <w:rPr>
                <w:rFonts w:hAnsi="ＭＳ ゴシック"/>
                <w:spacing w:val="-1"/>
                <w:sz w:val="20"/>
              </w:rPr>
              <w:t xml:space="preserve">  </w:t>
            </w:r>
            <w:r w:rsidRPr="00AC4C39">
              <w:rPr>
                <w:rFonts w:hAnsi="ＭＳ ゴシック"/>
                <w:sz w:val="20"/>
              </w:rPr>
              <w:t>来場者へのアンケート</w:t>
            </w:r>
            <w:r w:rsidR="00E73618" w:rsidRPr="00AC4C39">
              <w:rPr>
                <w:rFonts w:hAnsi="ＭＳ ゴシック"/>
                <w:sz w:val="20"/>
              </w:rPr>
              <w:t>調査</w:t>
            </w:r>
            <w:r w:rsidRPr="00AC4C39">
              <w:rPr>
                <w:rFonts w:hAnsi="ＭＳ ゴシック"/>
                <w:sz w:val="20"/>
              </w:rPr>
              <w:t>の内容・方法、来場後のフォローアップ</w:t>
            </w:r>
            <w:r w:rsidR="00E73618" w:rsidRPr="00AC4C39">
              <w:rPr>
                <w:rFonts w:hAnsi="ＭＳ ゴシック"/>
                <w:sz w:val="20"/>
              </w:rPr>
              <w:t>の</w:t>
            </w:r>
            <w:r w:rsidR="00CB66B1" w:rsidRPr="00AC4C39">
              <w:rPr>
                <w:rFonts w:hAnsi="ＭＳ ゴシック"/>
                <w:sz w:val="20"/>
              </w:rPr>
              <w:t>内容・方法</w:t>
            </w:r>
            <w:r w:rsidRPr="00AC4C39">
              <w:rPr>
                <w:rFonts w:hAnsi="ＭＳ ゴシック"/>
                <w:sz w:val="20"/>
              </w:rPr>
              <w:t>等を記載</w:t>
            </w:r>
            <w:r w:rsidR="00C01CE8" w:rsidRPr="00AC4C39">
              <w:rPr>
                <w:rFonts w:hAnsi="ＭＳ ゴシック"/>
                <w:sz w:val="20"/>
              </w:rPr>
              <w:t>してください</w:t>
            </w:r>
            <w:r w:rsidRPr="00AC4C39">
              <w:rPr>
                <w:rFonts w:hAnsi="ＭＳ ゴシック"/>
                <w:sz w:val="20"/>
              </w:rPr>
              <w:t>。</w:t>
            </w:r>
          </w:p>
          <w:p w14:paraId="53FD4934" w14:textId="77777777" w:rsidR="00E20002" w:rsidRPr="00AC4C39" w:rsidRDefault="00E20002">
            <w:pPr>
              <w:rPr>
                <w:rFonts w:hint="default"/>
              </w:rPr>
            </w:pPr>
          </w:p>
          <w:p w14:paraId="36EE36FE" w14:textId="77777777" w:rsidR="00E20002" w:rsidRPr="00AC4C39" w:rsidRDefault="00E20002">
            <w:pPr>
              <w:rPr>
                <w:rFonts w:hint="default"/>
              </w:rPr>
            </w:pPr>
          </w:p>
          <w:p w14:paraId="6BC085B6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6A52984A" w14:textId="77777777" w:rsidR="00E20002" w:rsidRPr="00AC4C39" w:rsidRDefault="00E20002" w:rsidP="00E9046A">
      <w:pPr>
        <w:spacing w:line="278" w:lineRule="exact"/>
        <w:rPr>
          <w:rFonts w:hint="default"/>
        </w:rPr>
      </w:pPr>
    </w:p>
    <w:sectPr w:rsidR="00E20002" w:rsidRPr="00AC4C39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79" w:charSpace="10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92142" w14:textId="77777777" w:rsidR="002439B6" w:rsidRDefault="002439B6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99B5D9D" w14:textId="77777777" w:rsidR="002439B6" w:rsidRDefault="002439B6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0E63E" w14:textId="77777777" w:rsidR="002439B6" w:rsidRDefault="002439B6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1B3E8D1" w14:textId="77777777" w:rsidR="002439B6" w:rsidRDefault="002439B6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57"/>
  <w:hyphenationZone w:val="0"/>
  <w:drawingGridHorizontalSpacing w:val="378"/>
  <w:drawingGridVerticalSpacing w:val="27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63E9"/>
    <w:rsid w:val="0002483D"/>
    <w:rsid w:val="000B1053"/>
    <w:rsid w:val="000D70CE"/>
    <w:rsid w:val="00111266"/>
    <w:rsid w:val="0015366F"/>
    <w:rsid w:val="00166F6B"/>
    <w:rsid w:val="0017262D"/>
    <w:rsid w:val="0018411B"/>
    <w:rsid w:val="001A454F"/>
    <w:rsid w:val="001C25D7"/>
    <w:rsid w:val="001E5B2E"/>
    <w:rsid w:val="002076D8"/>
    <w:rsid w:val="00234CB6"/>
    <w:rsid w:val="002430A2"/>
    <w:rsid w:val="002439B6"/>
    <w:rsid w:val="002C050D"/>
    <w:rsid w:val="003010D9"/>
    <w:rsid w:val="00310448"/>
    <w:rsid w:val="0034110A"/>
    <w:rsid w:val="00356ABE"/>
    <w:rsid w:val="00364A60"/>
    <w:rsid w:val="00393CE5"/>
    <w:rsid w:val="003A517D"/>
    <w:rsid w:val="003B33D3"/>
    <w:rsid w:val="003E21B8"/>
    <w:rsid w:val="003F1A98"/>
    <w:rsid w:val="00410AB0"/>
    <w:rsid w:val="004253B5"/>
    <w:rsid w:val="004646E6"/>
    <w:rsid w:val="004C5EBC"/>
    <w:rsid w:val="00505AF8"/>
    <w:rsid w:val="005240C2"/>
    <w:rsid w:val="00551D12"/>
    <w:rsid w:val="00585E20"/>
    <w:rsid w:val="005C6229"/>
    <w:rsid w:val="0060043F"/>
    <w:rsid w:val="00612E1E"/>
    <w:rsid w:val="006A6855"/>
    <w:rsid w:val="006C5212"/>
    <w:rsid w:val="006E260F"/>
    <w:rsid w:val="006F1AFE"/>
    <w:rsid w:val="00740E8F"/>
    <w:rsid w:val="00747654"/>
    <w:rsid w:val="00762A1C"/>
    <w:rsid w:val="00774342"/>
    <w:rsid w:val="007B5255"/>
    <w:rsid w:val="007E204F"/>
    <w:rsid w:val="00826FDC"/>
    <w:rsid w:val="00867C54"/>
    <w:rsid w:val="008D3321"/>
    <w:rsid w:val="00976A5E"/>
    <w:rsid w:val="009A7403"/>
    <w:rsid w:val="009E6FAB"/>
    <w:rsid w:val="00A5032A"/>
    <w:rsid w:val="00A748C1"/>
    <w:rsid w:val="00A773AA"/>
    <w:rsid w:val="00AB5CC3"/>
    <w:rsid w:val="00AC4C39"/>
    <w:rsid w:val="00AE2A2D"/>
    <w:rsid w:val="00AF1C6E"/>
    <w:rsid w:val="00B55F75"/>
    <w:rsid w:val="00B85DC7"/>
    <w:rsid w:val="00B901DB"/>
    <w:rsid w:val="00BA1D49"/>
    <w:rsid w:val="00BA7860"/>
    <w:rsid w:val="00BB0D4A"/>
    <w:rsid w:val="00BE7CB7"/>
    <w:rsid w:val="00C00566"/>
    <w:rsid w:val="00C01CE8"/>
    <w:rsid w:val="00C263E9"/>
    <w:rsid w:val="00C30661"/>
    <w:rsid w:val="00C55343"/>
    <w:rsid w:val="00C55A2B"/>
    <w:rsid w:val="00C723E5"/>
    <w:rsid w:val="00C90A15"/>
    <w:rsid w:val="00CA193D"/>
    <w:rsid w:val="00CB66B1"/>
    <w:rsid w:val="00CC59D8"/>
    <w:rsid w:val="00CF53E1"/>
    <w:rsid w:val="00D2135B"/>
    <w:rsid w:val="00D627B6"/>
    <w:rsid w:val="00D877C1"/>
    <w:rsid w:val="00DB62AD"/>
    <w:rsid w:val="00DC3A65"/>
    <w:rsid w:val="00DD1122"/>
    <w:rsid w:val="00DE456B"/>
    <w:rsid w:val="00E20002"/>
    <w:rsid w:val="00E66C07"/>
    <w:rsid w:val="00E73618"/>
    <w:rsid w:val="00E9046A"/>
    <w:rsid w:val="00ED3BE3"/>
    <w:rsid w:val="00EE73D1"/>
    <w:rsid w:val="00F77D03"/>
    <w:rsid w:val="00F92EA9"/>
    <w:rsid w:val="00FA00F0"/>
    <w:rsid w:val="00FB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837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textAlignment w:val="baseline"/>
    </w:pPr>
    <w:rPr>
      <w:rFonts w:ascii="ＭＳ ゴシック"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rPr>
      <w:color w:val="000000"/>
    </w:rPr>
  </w:style>
  <w:style w:type="paragraph" w:customStyle="1" w:styleId="10">
    <w:name w:val="標準の表1"/>
    <w:basedOn w:val="a"/>
    <w:rPr>
      <w:rFonts w:ascii="Century" w:eastAsia="ＭＳ 明朝" w:hAnsi="Century"/>
    </w:rPr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header"/>
    <w:basedOn w:val="a"/>
    <w:link w:val="a6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877C1"/>
    <w:rPr>
      <w:rFonts w:ascii="Arial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877C1"/>
    <w:rPr>
      <w:rFonts w:ascii="Arial" w:eastAsia="ＭＳ ゴシック" w:hAnsi="Arial" w:cs="Times New Roman"/>
      <w:color w:val="000000"/>
      <w:sz w:val="18"/>
      <w:szCs w:val="18"/>
    </w:rPr>
  </w:style>
  <w:style w:type="paragraph" w:styleId="ab">
    <w:name w:val="Revision"/>
    <w:hidden/>
    <w:uiPriority w:val="99"/>
    <w:semiHidden/>
    <w:rsid w:val="00DD1122"/>
    <w:rPr>
      <w:rFonts w:ascii="ＭＳ ゴシック" w:eastAsia="ＭＳ ゴシック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2025-02-12T00:30:00Z</dcterms:created>
  <dcterms:modified xsi:type="dcterms:W3CDTF">2025-02-12T00:30:00Z</dcterms:modified>
</cp:coreProperties>
</file>