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BF9C8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7DCA5D25" w14:textId="77777777" w:rsidR="003A4183" w:rsidRPr="005046B7" w:rsidRDefault="003A4183">
      <w:pPr>
        <w:rPr>
          <w:rFonts w:hint="default"/>
          <w:color w:val="auto"/>
        </w:rPr>
      </w:pPr>
    </w:p>
    <w:p w14:paraId="57645F6F" w14:textId="3FF8125F" w:rsidR="006F1AFC" w:rsidRPr="005046B7" w:rsidRDefault="00D54C75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働きやすい環境づくり</w:t>
      </w:r>
      <w:r w:rsidR="00C838C7">
        <w:rPr>
          <w:rFonts w:ascii="ＭＳ ゴシック" w:eastAsia="ＭＳ ゴシック" w:hAnsi="ＭＳ ゴシック"/>
          <w:b/>
          <w:color w:val="auto"/>
        </w:rPr>
        <w:t>緊急対策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のうち</w:t>
      </w:r>
    </w:p>
    <w:p w14:paraId="40ADFD11" w14:textId="6D240818" w:rsidR="00D73BBD" w:rsidRDefault="00C838C7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外国人材呼込み</w:t>
      </w:r>
      <w:r w:rsidR="005E47DD">
        <w:rPr>
          <w:rFonts w:ascii="ＭＳ ゴシック" w:eastAsia="ＭＳ ゴシック" w:hAnsi="ＭＳ ゴシック"/>
          <w:b/>
          <w:color w:val="auto"/>
        </w:rPr>
        <w:t>体制強化支援事業のうち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6DD2438C" w14:textId="7290EB17" w:rsidR="003A4183" w:rsidRPr="005046B7" w:rsidRDefault="00893C25">
      <w:pPr>
        <w:jc w:val="center"/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外国人材育成支援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F96044">
        <w:rPr>
          <w:rFonts w:ascii="ＭＳ ゴシック" w:eastAsia="ＭＳ ゴシック" w:hAnsi="ＭＳ ゴシック"/>
          <w:b/>
          <w:color w:val="auto"/>
        </w:rPr>
        <w:t>５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367651EA" w14:textId="77777777" w:rsidR="003A4183" w:rsidRDefault="003A4183">
      <w:pPr>
        <w:rPr>
          <w:rFonts w:hint="default"/>
        </w:rPr>
      </w:pPr>
    </w:p>
    <w:p w14:paraId="743141D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3A4183" w14:paraId="51F01EF9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B6D787" w14:textId="77777777" w:rsidR="003A4183" w:rsidRDefault="003A4183">
            <w:pPr>
              <w:rPr>
                <w:rFonts w:hint="default"/>
              </w:rPr>
            </w:pPr>
          </w:p>
          <w:p w14:paraId="71FC5F39" w14:textId="77777777" w:rsidR="003A4183" w:rsidRDefault="003A4183">
            <w:pPr>
              <w:rPr>
                <w:rFonts w:hint="default"/>
              </w:rPr>
            </w:pPr>
          </w:p>
          <w:p w14:paraId="549ACE7B" w14:textId="231AC36D" w:rsidR="00850D25" w:rsidRDefault="00850D25">
            <w:pPr>
              <w:rPr>
                <w:rFonts w:hint="default"/>
              </w:rPr>
            </w:pPr>
          </w:p>
        </w:tc>
      </w:tr>
    </w:tbl>
    <w:p w14:paraId="03E10B94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6B85ED6D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BF26570" w14:textId="3CD844E1" w:rsidR="000E4D03" w:rsidRPr="000E4D03" w:rsidRDefault="00AB01E2" w:rsidP="000E4D03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（１）</w:t>
      </w:r>
      <w:r w:rsidR="00BC1575">
        <w:rPr>
          <w:rFonts w:ascii="ＭＳ ゴシック" w:eastAsia="ＭＳ ゴシック" w:hAnsi="ＭＳ ゴシック"/>
        </w:rPr>
        <w:t>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0E4D03" w14:paraId="3B4ABD2D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2A3075" w14:textId="77777777" w:rsidR="000E4D03" w:rsidRDefault="000E4D03" w:rsidP="00EC6446">
            <w:pPr>
              <w:rPr>
                <w:rFonts w:hint="default"/>
              </w:rPr>
            </w:pPr>
          </w:p>
          <w:p w14:paraId="27BA3831" w14:textId="77777777" w:rsidR="000E4D03" w:rsidRDefault="000E4D03" w:rsidP="00EC6446">
            <w:pPr>
              <w:rPr>
                <w:rFonts w:hint="default"/>
              </w:rPr>
            </w:pPr>
          </w:p>
          <w:p w14:paraId="6260EC01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3D4846E2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18D41649" w14:textId="3FCA5D7E" w:rsidR="00C945C8" w:rsidRPr="000E4D03" w:rsidRDefault="00AB01E2" w:rsidP="00C945C8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（２）</w:t>
      </w:r>
      <w:r w:rsidR="00175490">
        <w:rPr>
          <w:rFonts w:ascii="ＭＳ ゴシック" w:eastAsia="ＭＳ ゴシック" w:hAnsi="ＭＳ ゴシック"/>
        </w:rPr>
        <w:t>カリキュラム作成・コンテンツ開発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C945C8" w14:paraId="2BEBF643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679B41" w14:textId="77777777" w:rsidR="00C945C8" w:rsidRDefault="00C945C8" w:rsidP="004F244A">
            <w:pPr>
              <w:rPr>
                <w:rFonts w:hint="default"/>
              </w:rPr>
            </w:pPr>
          </w:p>
          <w:p w14:paraId="261B6B69" w14:textId="77777777" w:rsidR="00C945C8" w:rsidRDefault="00C945C8" w:rsidP="004F244A">
            <w:pPr>
              <w:rPr>
                <w:rFonts w:hint="default"/>
              </w:rPr>
            </w:pPr>
          </w:p>
          <w:p w14:paraId="04F4519F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6634E3CE" w14:textId="77777777" w:rsidR="00BC1575" w:rsidRDefault="00BC1575" w:rsidP="00BC1575">
      <w:pPr>
        <w:rPr>
          <w:rFonts w:ascii="ＭＳ ゴシック" w:eastAsia="ＭＳ ゴシック" w:hAnsi="ＭＳ ゴシック" w:hint="default"/>
        </w:rPr>
      </w:pPr>
    </w:p>
    <w:p w14:paraId="6D51D742" w14:textId="3FB34268" w:rsidR="00BC1575" w:rsidRPr="000E4D03" w:rsidRDefault="00BC1575" w:rsidP="00BC1575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</w:t>
      </w:r>
      <w:r w:rsidR="00175490">
        <w:rPr>
          <w:rFonts w:ascii="ＭＳ ゴシック" w:eastAsia="ＭＳ ゴシック" w:hAnsi="ＭＳ ゴシック"/>
        </w:rPr>
        <w:t>３</w:t>
      </w:r>
      <w:r w:rsidRPr="00AB01E2">
        <w:rPr>
          <w:rFonts w:ascii="ＭＳ ゴシック" w:eastAsia="ＭＳ ゴシック" w:hAnsi="ＭＳ ゴシック"/>
        </w:rPr>
        <w:t>）</w:t>
      </w:r>
      <w:r w:rsidR="00175490">
        <w:rPr>
          <w:rFonts w:ascii="ＭＳ ゴシック" w:eastAsia="ＭＳ ゴシック" w:hAnsi="ＭＳ ゴシック"/>
        </w:rPr>
        <w:t>e</w:t>
      </w:r>
      <w:r w:rsidR="00175490">
        <w:rPr>
          <w:rFonts w:ascii="ＭＳ ゴシック" w:eastAsia="ＭＳ ゴシック" w:hAnsi="ＭＳ ゴシック" w:hint="default"/>
        </w:rPr>
        <w:t>-</w:t>
      </w:r>
      <w:r w:rsidR="00175490">
        <w:rPr>
          <w:rFonts w:ascii="ＭＳ ゴシック" w:eastAsia="ＭＳ ゴシック" w:hAnsi="ＭＳ ゴシック"/>
        </w:rPr>
        <w:t>ラーニングシステムの作成・公開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BC1575" w14:paraId="14BBB4B1" w14:textId="77777777" w:rsidTr="00DB3121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D6392B" w14:textId="77777777" w:rsidR="00BC1575" w:rsidRDefault="00BC1575" w:rsidP="00DB3121">
            <w:pPr>
              <w:rPr>
                <w:rFonts w:hint="default"/>
              </w:rPr>
            </w:pPr>
          </w:p>
          <w:p w14:paraId="7B5C2FBD" w14:textId="77777777" w:rsidR="00BC1575" w:rsidRDefault="00BC1575" w:rsidP="00DB3121">
            <w:pPr>
              <w:rPr>
                <w:rFonts w:hint="default"/>
              </w:rPr>
            </w:pPr>
          </w:p>
          <w:p w14:paraId="1AA05A7A" w14:textId="77777777" w:rsidR="00BC1575" w:rsidRDefault="00BC1575" w:rsidP="00DB3121">
            <w:pPr>
              <w:rPr>
                <w:rFonts w:hint="default"/>
              </w:rPr>
            </w:pPr>
          </w:p>
        </w:tc>
      </w:tr>
    </w:tbl>
    <w:p w14:paraId="2466989E" w14:textId="77777777" w:rsidR="00BC1575" w:rsidRDefault="00BC1575" w:rsidP="00BC1575">
      <w:pPr>
        <w:rPr>
          <w:rFonts w:ascii="ＭＳ ゴシック" w:eastAsia="ＭＳ ゴシック" w:hAnsi="ＭＳ ゴシック" w:hint="default"/>
        </w:rPr>
      </w:pPr>
    </w:p>
    <w:p w14:paraId="000FB0E3" w14:textId="50B258E7" w:rsidR="00BC1575" w:rsidRPr="000E4D03" w:rsidRDefault="00BC1575" w:rsidP="00BC1575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</w:t>
      </w:r>
      <w:r w:rsidR="00175490">
        <w:rPr>
          <w:rFonts w:ascii="ＭＳ ゴシック" w:eastAsia="ＭＳ ゴシック" w:hAnsi="ＭＳ ゴシック"/>
        </w:rPr>
        <w:t>４</w:t>
      </w:r>
      <w:r w:rsidRPr="00AB01E2">
        <w:rPr>
          <w:rFonts w:ascii="ＭＳ ゴシック" w:eastAsia="ＭＳ ゴシック" w:hAnsi="ＭＳ ゴシック"/>
        </w:rPr>
        <w:t>）</w:t>
      </w:r>
      <w:r w:rsidR="00175490">
        <w:rPr>
          <w:rFonts w:ascii="ＭＳ ゴシック" w:eastAsia="ＭＳ ゴシック" w:hAnsi="ＭＳ ゴシック"/>
        </w:rPr>
        <w:t>産地講習会の実施</w:t>
      </w:r>
    </w:p>
    <w:tbl>
      <w:tblPr>
        <w:tblW w:w="9355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6095"/>
        <w:gridCol w:w="1701"/>
      </w:tblGrid>
      <w:tr w:rsidR="001A573B" w14:paraId="41E14665" w14:textId="77777777" w:rsidTr="00C50636"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883475" w14:textId="77777777" w:rsidR="001A573B" w:rsidRDefault="001A573B" w:rsidP="0027623A">
            <w:pPr>
              <w:rPr>
                <w:rFonts w:hint="default"/>
              </w:rPr>
            </w:pPr>
          </w:p>
          <w:p w14:paraId="7A516C7A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609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1FEB265" w14:textId="77777777" w:rsidR="001A573B" w:rsidRDefault="001A573B" w:rsidP="0027623A">
            <w:pPr>
              <w:rPr>
                <w:rFonts w:hint="default"/>
              </w:rPr>
            </w:pPr>
          </w:p>
          <w:p w14:paraId="030EC541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B20C0D" w14:textId="77777777" w:rsidR="001A573B" w:rsidRDefault="001A573B" w:rsidP="0027623A">
            <w:pPr>
              <w:rPr>
                <w:rFonts w:hint="default"/>
              </w:rPr>
            </w:pPr>
          </w:p>
          <w:p w14:paraId="11854CD5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1A573B" w14:paraId="1DF9F52F" w14:textId="77777777" w:rsidTr="00C50636"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566150" w14:textId="77777777" w:rsidR="001A573B" w:rsidRDefault="001A573B" w:rsidP="0027623A">
            <w:pPr>
              <w:rPr>
                <w:rFonts w:hint="default"/>
              </w:rPr>
            </w:pPr>
          </w:p>
          <w:p w14:paraId="5EE024FC" w14:textId="77777777" w:rsidR="001A573B" w:rsidRDefault="001A573B" w:rsidP="0027623A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57F7B92D" w14:textId="77777777" w:rsidR="001A573B" w:rsidRDefault="001A573B" w:rsidP="0027623A">
            <w:pPr>
              <w:jc w:val="right"/>
              <w:rPr>
                <w:rFonts w:hint="default"/>
              </w:rPr>
            </w:pPr>
          </w:p>
          <w:p w14:paraId="40329F9F" w14:textId="77777777" w:rsidR="001A573B" w:rsidRDefault="001A573B" w:rsidP="0027623A">
            <w:pPr>
              <w:rPr>
                <w:rFonts w:hint="default"/>
              </w:rPr>
            </w:pPr>
          </w:p>
        </w:tc>
        <w:tc>
          <w:tcPr>
            <w:tcW w:w="609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081DCD2" w14:textId="3E48E5D4" w:rsidR="001A573B" w:rsidRDefault="001A573B" w:rsidP="0027623A">
            <w:pPr>
              <w:rPr>
                <w:rFonts w:hint="default"/>
              </w:rPr>
            </w:pPr>
          </w:p>
          <w:p w14:paraId="31012E8B" w14:textId="77777777" w:rsidR="001A573B" w:rsidRPr="000E4D03" w:rsidRDefault="001A573B" w:rsidP="0027623A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636490" w14:textId="77777777" w:rsidR="001A573B" w:rsidRDefault="001A573B" w:rsidP="0027623A">
            <w:pPr>
              <w:rPr>
                <w:rFonts w:hint="default"/>
              </w:rPr>
            </w:pPr>
          </w:p>
          <w:p w14:paraId="2115A887" w14:textId="77777777" w:rsidR="001A573B" w:rsidRDefault="001A573B" w:rsidP="0027623A">
            <w:pPr>
              <w:jc w:val="center"/>
              <w:rPr>
                <w:rFonts w:hint="default"/>
              </w:rPr>
            </w:pPr>
          </w:p>
          <w:p w14:paraId="56EF1011" w14:textId="77777777" w:rsidR="001A573B" w:rsidRDefault="001A573B" w:rsidP="0027623A">
            <w:pPr>
              <w:jc w:val="center"/>
              <w:rPr>
                <w:rFonts w:hint="default"/>
              </w:rPr>
            </w:pPr>
          </w:p>
          <w:p w14:paraId="09B5C958" w14:textId="77777777" w:rsidR="001A573B" w:rsidRDefault="001A573B" w:rsidP="0027623A">
            <w:pPr>
              <w:rPr>
                <w:rFonts w:hint="default"/>
              </w:rPr>
            </w:pPr>
          </w:p>
        </w:tc>
      </w:tr>
    </w:tbl>
    <w:p w14:paraId="036AA10E" w14:textId="26B30624" w:rsidR="00EA0D79" w:rsidRDefault="00EA0D79" w:rsidP="00EA0D79">
      <w:pPr>
        <w:rPr>
          <w:rFonts w:ascii="ＭＳ ゴシック" w:eastAsia="ＭＳ ゴシック" w:hAnsi="ＭＳ ゴシック" w:hint="default"/>
          <w:sz w:val="20"/>
        </w:rPr>
      </w:pPr>
      <w:r>
        <w:rPr>
          <w:rFonts w:ascii="ＭＳ ゴシック" w:eastAsia="ＭＳ ゴシック" w:hAnsi="ＭＳ ゴシック"/>
          <w:sz w:val="20"/>
        </w:rPr>
        <w:t>※　講習会開催地の募集・決定</w:t>
      </w:r>
      <w:r w:rsidR="00F82C09">
        <w:rPr>
          <w:rFonts w:ascii="ＭＳ ゴシック" w:eastAsia="ＭＳ ゴシック" w:hAnsi="ＭＳ ゴシック"/>
          <w:sz w:val="20"/>
        </w:rPr>
        <w:t>時期</w:t>
      </w:r>
      <w:r>
        <w:rPr>
          <w:rFonts w:ascii="ＭＳ ゴシック" w:eastAsia="ＭＳ ゴシック" w:hAnsi="ＭＳ ゴシック"/>
          <w:sz w:val="20"/>
        </w:rPr>
        <w:t>、開催地選定委員会の設置時期及び</w:t>
      </w:r>
      <w:r w:rsidR="00C40BAA">
        <w:rPr>
          <w:rFonts w:ascii="ＭＳ ゴシック" w:eastAsia="ＭＳ ゴシック" w:hAnsi="ＭＳ ゴシック"/>
          <w:sz w:val="20"/>
        </w:rPr>
        <w:t>検討</w:t>
      </w:r>
      <w:r>
        <w:rPr>
          <w:rFonts w:ascii="ＭＳ ゴシック" w:eastAsia="ＭＳ ゴシック" w:hAnsi="ＭＳ ゴシック"/>
          <w:sz w:val="20"/>
        </w:rPr>
        <w:t>内容等具体的に記載してください。</w:t>
      </w:r>
    </w:p>
    <w:p w14:paraId="0AD2C968" w14:textId="77777777" w:rsidR="00EF2654" w:rsidRDefault="00EF2654" w:rsidP="00EA0D79">
      <w:pPr>
        <w:rPr>
          <w:rFonts w:hint="default"/>
        </w:rPr>
      </w:pPr>
    </w:p>
    <w:p w14:paraId="37BCBC52" w14:textId="1CA6515C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252C9" w14:textId="77777777" w:rsidR="002A7821" w:rsidRDefault="002A782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C87BEE2" w14:textId="77777777" w:rsidR="002A7821" w:rsidRDefault="002A782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07233" w14:textId="77777777" w:rsidR="002A7821" w:rsidRDefault="002A782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CBE7454" w14:textId="77777777" w:rsidR="002A7821" w:rsidRDefault="002A7821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E0ADC"/>
    <w:rsid w:val="000E4D03"/>
    <w:rsid w:val="000E66F1"/>
    <w:rsid w:val="001126C6"/>
    <w:rsid w:val="00143D8F"/>
    <w:rsid w:val="00175490"/>
    <w:rsid w:val="001A3709"/>
    <w:rsid w:val="001A573B"/>
    <w:rsid w:val="001D1040"/>
    <w:rsid w:val="001E3187"/>
    <w:rsid w:val="00274484"/>
    <w:rsid w:val="002937B7"/>
    <w:rsid w:val="002A7821"/>
    <w:rsid w:val="002C43C7"/>
    <w:rsid w:val="002E64A0"/>
    <w:rsid w:val="002F19E3"/>
    <w:rsid w:val="00340478"/>
    <w:rsid w:val="003638EE"/>
    <w:rsid w:val="00371810"/>
    <w:rsid w:val="00384B10"/>
    <w:rsid w:val="003952B6"/>
    <w:rsid w:val="003A4183"/>
    <w:rsid w:val="003B14CB"/>
    <w:rsid w:val="003C4354"/>
    <w:rsid w:val="003E6AB4"/>
    <w:rsid w:val="004930C3"/>
    <w:rsid w:val="004F244A"/>
    <w:rsid w:val="005046B7"/>
    <w:rsid w:val="00524A07"/>
    <w:rsid w:val="00550332"/>
    <w:rsid w:val="005557CB"/>
    <w:rsid w:val="0058670E"/>
    <w:rsid w:val="005E47DD"/>
    <w:rsid w:val="00617596"/>
    <w:rsid w:val="0063087B"/>
    <w:rsid w:val="00674714"/>
    <w:rsid w:val="006B2DD0"/>
    <w:rsid w:val="006F1AFC"/>
    <w:rsid w:val="007514C9"/>
    <w:rsid w:val="00764D8B"/>
    <w:rsid w:val="007926C7"/>
    <w:rsid w:val="0079671C"/>
    <w:rsid w:val="00850D25"/>
    <w:rsid w:val="00893C25"/>
    <w:rsid w:val="008D4A58"/>
    <w:rsid w:val="008F4AD3"/>
    <w:rsid w:val="00916078"/>
    <w:rsid w:val="00996C25"/>
    <w:rsid w:val="00A1373C"/>
    <w:rsid w:val="00A96911"/>
    <w:rsid w:val="00AA269F"/>
    <w:rsid w:val="00AB01E2"/>
    <w:rsid w:val="00AE28E5"/>
    <w:rsid w:val="00B4508D"/>
    <w:rsid w:val="00B745F2"/>
    <w:rsid w:val="00B76B4F"/>
    <w:rsid w:val="00B96085"/>
    <w:rsid w:val="00BC1575"/>
    <w:rsid w:val="00C25AE5"/>
    <w:rsid w:val="00C40BAA"/>
    <w:rsid w:val="00C4170D"/>
    <w:rsid w:val="00C50636"/>
    <w:rsid w:val="00C838C7"/>
    <w:rsid w:val="00C935D8"/>
    <w:rsid w:val="00C945C8"/>
    <w:rsid w:val="00C9688B"/>
    <w:rsid w:val="00D30736"/>
    <w:rsid w:val="00D531A5"/>
    <w:rsid w:val="00D54C75"/>
    <w:rsid w:val="00D73BBD"/>
    <w:rsid w:val="00DB6C1D"/>
    <w:rsid w:val="00DD38B8"/>
    <w:rsid w:val="00DE6969"/>
    <w:rsid w:val="00E24D72"/>
    <w:rsid w:val="00E4342D"/>
    <w:rsid w:val="00E45B34"/>
    <w:rsid w:val="00E529E7"/>
    <w:rsid w:val="00E762B1"/>
    <w:rsid w:val="00E82555"/>
    <w:rsid w:val="00EA0D79"/>
    <w:rsid w:val="00EC6446"/>
    <w:rsid w:val="00EF2654"/>
    <w:rsid w:val="00F01EEE"/>
    <w:rsid w:val="00F104F8"/>
    <w:rsid w:val="00F16736"/>
    <w:rsid w:val="00F44270"/>
    <w:rsid w:val="00F57B56"/>
    <w:rsid w:val="00F82C09"/>
    <w:rsid w:val="00F85F5C"/>
    <w:rsid w:val="00F94CD0"/>
    <w:rsid w:val="00F9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BD7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F16736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6" ma:contentTypeDescription="新しいドキュメントを作成します。" ma:contentTypeScope="" ma:versionID="d77edbbfdd031b6af8988be31f8e832c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24ecf8994bb303fb35d1e2db9fb9eb6d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CAF67DBB-2747-47A0-A5F6-545A616041BE}"/>
</file>

<file path=customXml/itemProps2.xml><?xml version="1.0" encoding="utf-8"?>
<ds:datastoreItem xmlns:ds="http://schemas.openxmlformats.org/officeDocument/2006/customXml" ds:itemID="{E5010977-FF92-4DF5-A9DB-4632635E2C3F}"/>
</file>

<file path=customXml/itemProps3.xml><?xml version="1.0" encoding="utf-8"?>
<ds:datastoreItem xmlns:ds="http://schemas.openxmlformats.org/officeDocument/2006/customXml" ds:itemID="{F372A0DC-F1EB-4214-89F0-2A64DD6290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141</Characters>
  <Application>Microsoft Office Word</Application>
  <DocSecurity>0</DocSecurity>
  <Lines>17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2023-12-01T01:11:00Z</dcterms:created>
  <dcterms:modified xsi:type="dcterms:W3CDTF">2023-12-01T01:12:00Z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