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7E8AF" w14:textId="0BECED07" w:rsidR="00892C84" w:rsidRDefault="00A159F4" w:rsidP="5D15EEE9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13654E" w:rsidRPr="6C052509">
        <w:rPr>
          <w:rFonts w:ascii="ＭＳ ゴシック" w:eastAsia="ＭＳ ゴシック" w:hAnsi="ＭＳ ゴシック" w:cs="ＭＳゴシック"/>
          <w:color w:val="auto"/>
        </w:rPr>
        <w:t>７</w:t>
      </w:r>
      <w:r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D0481C">
        <w:rPr>
          <w:rFonts w:ascii="ＭＳ ゴシック" w:eastAsia="ＭＳ ゴシック" w:hAnsi="ＭＳ ゴシック" w:cs="ＭＳゴシック"/>
          <w:color w:val="auto"/>
        </w:rPr>
        <w:t>●</w:t>
      </w:r>
      <w:r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D0481C">
        <w:rPr>
          <w:rFonts w:ascii="ＭＳ ゴシック" w:eastAsia="ＭＳ ゴシック" w:hAnsi="ＭＳ ゴシック" w:cs="ＭＳゴシック"/>
          <w:color w:val="auto"/>
        </w:rPr>
        <w:t>●</w:t>
      </w:r>
      <w:r w:rsidRPr="6C052509">
        <w:rPr>
          <w:rFonts w:ascii="ＭＳ ゴシック" w:eastAsia="ＭＳ ゴシック" w:hAnsi="ＭＳ ゴシック" w:cs="ＭＳゴシック"/>
          <w:color w:val="auto"/>
        </w:rPr>
        <w:t>日</w:t>
      </w:r>
    </w:p>
    <w:p w14:paraId="2FD676D7" w14:textId="77777777" w:rsidR="00A159F4" w:rsidRDefault="00A159F4" w:rsidP="00A159F4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66EE6ED9" w14:textId="77777777" w:rsidR="00543427" w:rsidRPr="00543427" w:rsidRDefault="00543427" w:rsidP="00543427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543427">
        <w:rPr>
          <w:rFonts w:ascii="ＭＳ ゴシック" w:eastAsia="ＭＳ ゴシック" w:hAnsi="ＭＳ ゴシック" w:cs="ＭＳゴシック"/>
          <w:color w:val="auto"/>
          <w:szCs w:val="24"/>
        </w:rPr>
        <w:t>令和７年度食料等安定輸入体制確立緊急対策事業のうち</w:t>
      </w:r>
    </w:p>
    <w:p w14:paraId="44407EE2" w14:textId="7CBB85C4" w:rsidR="006139CE" w:rsidRDefault="00543427" w:rsidP="00543427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543427">
        <w:rPr>
          <w:rFonts w:ascii="ＭＳ ゴシック" w:eastAsia="ＭＳ ゴシック" w:hAnsi="ＭＳ ゴシック" w:cs="ＭＳゴシック"/>
          <w:color w:val="auto"/>
          <w:szCs w:val="24"/>
        </w:rPr>
        <w:t>輸入元国転換等に向けた緊急支援事業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の公募に</w:t>
      </w:r>
      <w:r w:rsidRPr="00543427">
        <w:rPr>
          <w:rFonts w:ascii="ＭＳ ゴシック" w:eastAsia="ＭＳ ゴシック" w:hAnsi="ＭＳ ゴシック" w:cs="ＭＳゴシック"/>
          <w:color w:val="auto"/>
          <w:szCs w:val="24"/>
        </w:rPr>
        <w:t>係る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説明会参加申込書</w:t>
      </w:r>
    </w:p>
    <w:p w14:paraId="25A85B23" w14:textId="77777777" w:rsidR="00543427" w:rsidRDefault="00543427" w:rsidP="00543427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79507F49" w14:textId="1C569F72" w:rsidR="002672E2" w:rsidRDefault="00C13CC7" w:rsidP="5D15EEE9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>
        <w:rPr>
          <w:rFonts w:ascii="ＭＳ ゴシック" w:eastAsia="ＭＳ ゴシック" w:hAnsi="ＭＳ ゴシック" w:cs="ＭＳゴシック"/>
          <w:color w:val="auto"/>
        </w:rPr>
        <w:t>開催</w:t>
      </w:r>
      <w:r w:rsidR="002672E2" w:rsidRPr="6C052509">
        <w:rPr>
          <w:rFonts w:ascii="ＭＳ ゴシック" w:eastAsia="ＭＳ ゴシック" w:hAnsi="ＭＳ ゴシック" w:cs="ＭＳゴシック"/>
          <w:color w:val="auto"/>
        </w:rPr>
        <w:t>日時：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A56890" w:rsidRPr="6C052509">
        <w:rPr>
          <w:rFonts w:ascii="ＭＳ ゴシック" w:eastAsia="ＭＳ ゴシック" w:hAnsi="ＭＳ ゴシック" w:cs="ＭＳゴシック"/>
          <w:color w:val="auto"/>
        </w:rPr>
        <w:t>７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8D2CF2">
        <w:rPr>
          <w:rFonts w:ascii="ＭＳ ゴシック" w:eastAsia="ＭＳ ゴシック" w:hAnsi="ＭＳ ゴシック" w:cs="ＭＳゴシック"/>
          <w:color w:val="auto"/>
        </w:rPr>
        <w:t>12</w:t>
      </w:r>
      <w:r w:rsidR="002672E2"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D0481C">
        <w:rPr>
          <w:rFonts w:ascii="ＭＳ ゴシック" w:eastAsia="ＭＳ ゴシック" w:hAnsi="ＭＳ ゴシック" w:cs="ＭＳゴシック"/>
          <w:color w:val="auto"/>
        </w:rPr>
        <w:t>22</w:t>
      </w:r>
      <w:r w:rsidR="002672E2" w:rsidRPr="6C052509">
        <w:rPr>
          <w:rFonts w:ascii="ＭＳ ゴシック" w:eastAsia="ＭＳ ゴシック" w:hAnsi="ＭＳ ゴシック" w:cs="ＭＳゴシック"/>
          <w:color w:val="auto"/>
        </w:rPr>
        <w:t>日（</w:t>
      </w:r>
      <w:r w:rsidR="00D0481C">
        <w:rPr>
          <w:rFonts w:ascii="ＭＳ ゴシック" w:eastAsia="ＭＳ ゴシック" w:hAnsi="ＭＳ ゴシック" w:cs="ＭＳゴシック"/>
          <w:color w:val="auto"/>
        </w:rPr>
        <w:t>月</w:t>
      </w:r>
      <w:r w:rsidR="002672E2" w:rsidRPr="6C052509">
        <w:rPr>
          <w:rFonts w:ascii="ＭＳ ゴシック" w:eastAsia="ＭＳ ゴシック" w:hAnsi="ＭＳ ゴシック" w:cs="ＭＳゴシック"/>
          <w:color w:val="auto"/>
        </w:rPr>
        <w:t>）</w:t>
      </w:r>
      <w:r w:rsidR="00C232CB" w:rsidRPr="00C232CB">
        <w:rPr>
          <w:rFonts w:ascii="ＭＳ ゴシック" w:eastAsia="ＭＳ ゴシック" w:hAnsi="ＭＳ ゴシック" w:cs="ＭＳゴシック"/>
          <w:color w:val="auto"/>
        </w:rPr>
        <w:t>16時30分から17時30分</w:t>
      </w:r>
    </w:p>
    <w:p w14:paraId="1C8DFBC6" w14:textId="459AC682" w:rsidR="00C13CC7" w:rsidRDefault="00C13CC7" w:rsidP="00C13CC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543427">
        <w:rPr>
          <w:rFonts w:ascii="ＭＳ ゴシック" w:eastAsia="ＭＳ ゴシック" w:hAnsi="ＭＳ ゴシック" w:cs="ＭＳゴシック"/>
          <w:color w:val="auto"/>
          <w:szCs w:val="24"/>
        </w:rPr>
        <w:t>開催場所：農林水産省大臣官房新事業・食品産業部第５会議室（本館６階、ドア番号「本</w:t>
      </w:r>
      <w:r w:rsidRPr="00543427">
        <w:rPr>
          <w:rFonts w:ascii="ＭＳ ゴシック" w:eastAsia="ＭＳ ゴシック" w:hAnsi="ＭＳ ゴシック" w:cs="ＭＳゴシック" w:hint="default"/>
          <w:color w:val="auto"/>
          <w:szCs w:val="24"/>
        </w:rPr>
        <w:t>635」）</w:t>
      </w:r>
    </w:p>
    <w:p w14:paraId="644B5570" w14:textId="77777777" w:rsidR="00C13CC7" w:rsidRPr="00C13CC7" w:rsidRDefault="00C13CC7" w:rsidP="00C13CC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203015E6" w14:textId="77777777" w:rsidR="00E204BE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以下のとおり、説明会への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を希望します。</w:t>
      </w:r>
    </w:p>
    <w:p w14:paraId="6FC4CE20" w14:textId="77777777" w:rsidR="00A159F4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6C249CF4" w14:textId="77777777" w:rsidR="006139CE" w:rsidRPr="00644891" w:rsidRDefault="006139CE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【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E204BE">
        <w:rPr>
          <w:rFonts w:ascii="ＭＳ ゴシック" w:eastAsia="ＭＳ ゴシック" w:hAnsi="ＭＳ ゴシック" w:cs="ＭＳゴシック"/>
          <w:color w:val="auto"/>
          <w:szCs w:val="24"/>
        </w:rPr>
        <w:t>希望者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】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410"/>
        <w:gridCol w:w="2835"/>
        <w:gridCol w:w="4536"/>
      </w:tblGrid>
      <w:tr w:rsidR="00A159F4" w:rsidRPr="00644891" w14:paraId="62CC784A" w14:textId="77777777" w:rsidTr="00A159F4">
        <w:tc>
          <w:tcPr>
            <w:tcW w:w="4111" w:type="dxa"/>
            <w:vAlign w:val="center"/>
          </w:tcPr>
          <w:p w14:paraId="53A63C3E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所属・役職</w:t>
            </w:r>
          </w:p>
        </w:tc>
        <w:tc>
          <w:tcPr>
            <w:tcW w:w="2410" w:type="dxa"/>
            <w:vAlign w:val="center"/>
          </w:tcPr>
          <w:p w14:paraId="2B61FD40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氏　　名</w:t>
            </w:r>
          </w:p>
        </w:tc>
        <w:tc>
          <w:tcPr>
            <w:tcW w:w="2835" w:type="dxa"/>
            <w:vAlign w:val="center"/>
          </w:tcPr>
          <w:p w14:paraId="693D5B36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電話番号</w:t>
            </w:r>
          </w:p>
        </w:tc>
        <w:tc>
          <w:tcPr>
            <w:tcW w:w="4536" w:type="dxa"/>
            <w:vAlign w:val="center"/>
          </w:tcPr>
          <w:p w14:paraId="71E11416" w14:textId="4107A145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メールアドレス</w:t>
            </w:r>
          </w:p>
        </w:tc>
      </w:tr>
      <w:tr w:rsidR="00A159F4" w:rsidRPr="00644891" w14:paraId="0B30CC25" w14:textId="77777777" w:rsidTr="00F53148">
        <w:tc>
          <w:tcPr>
            <w:tcW w:w="4111" w:type="dxa"/>
            <w:vAlign w:val="center"/>
          </w:tcPr>
          <w:p w14:paraId="592FA917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476BB03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9F12BE5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42DC6C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  <w:tr w:rsidR="00A159F4" w:rsidRPr="00644891" w14:paraId="121DFC77" w14:textId="77777777" w:rsidTr="00F53148">
        <w:tc>
          <w:tcPr>
            <w:tcW w:w="4111" w:type="dxa"/>
            <w:vAlign w:val="center"/>
          </w:tcPr>
          <w:p w14:paraId="6A144BDB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7AEF50A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FB4A5C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C60A16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</w:tbl>
    <w:p w14:paraId="26F13402" w14:textId="77777777" w:rsidR="00543427" w:rsidRDefault="00543427" w:rsidP="009778A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sectPr w:rsidR="00543427" w:rsidSect="00A159F4">
      <w:headerReference w:type="default" r:id="rId11"/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type="linesAndChar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DC4C4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F4B4159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7B259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C35F8C7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68AA9" w14:textId="77777777" w:rsidR="009778A7" w:rsidRDefault="009778A7" w:rsidP="009778A7">
    <w:pPr>
      <w:pStyle w:val="ae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62966B5B"/>
    <w:multiLevelType w:val="hybridMultilevel"/>
    <w:tmpl w:val="53602530"/>
    <w:lvl w:ilvl="0" w:tplc="3F6C958A">
      <w:numFmt w:val="bullet"/>
      <w:lvlText w:val="※"/>
      <w:lvlJc w:val="left"/>
      <w:pPr>
        <w:ind w:left="360" w:hanging="360"/>
      </w:pPr>
      <w:rPr>
        <w:rFonts w:ascii="ＭＳゴシック" w:eastAsia="ＭＳゴシック" w:hAnsi="ＭＳ 明朝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47813293">
    <w:abstractNumId w:val="0"/>
  </w:num>
  <w:num w:numId="2" w16cid:durableId="1132090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425"/>
  <w:drawingGridVerticalSpacing w:val="2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07DFE"/>
    <w:rsid w:val="00015FAD"/>
    <w:rsid w:val="000E7DD8"/>
    <w:rsid w:val="000F1C0D"/>
    <w:rsid w:val="0010041A"/>
    <w:rsid w:val="0011689D"/>
    <w:rsid w:val="0013654E"/>
    <w:rsid w:val="00182A9A"/>
    <w:rsid w:val="001A5462"/>
    <w:rsid w:val="002058B9"/>
    <w:rsid w:val="00231F6F"/>
    <w:rsid w:val="00240E01"/>
    <w:rsid w:val="00241089"/>
    <w:rsid w:val="002672E2"/>
    <w:rsid w:val="0027622F"/>
    <w:rsid w:val="00283BE2"/>
    <w:rsid w:val="002C7869"/>
    <w:rsid w:val="00333EA6"/>
    <w:rsid w:val="003600ED"/>
    <w:rsid w:val="003633F9"/>
    <w:rsid w:val="00365B5F"/>
    <w:rsid w:val="0036668B"/>
    <w:rsid w:val="00387DA9"/>
    <w:rsid w:val="00417338"/>
    <w:rsid w:val="004402D5"/>
    <w:rsid w:val="00444C99"/>
    <w:rsid w:val="00463D55"/>
    <w:rsid w:val="004A0635"/>
    <w:rsid w:val="004A0F79"/>
    <w:rsid w:val="004F0634"/>
    <w:rsid w:val="0054265F"/>
    <w:rsid w:val="00543427"/>
    <w:rsid w:val="0057764F"/>
    <w:rsid w:val="0058778B"/>
    <w:rsid w:val="005C442C"/>
    <w:rsid w:val="005E0447"/>
    <w:rsid w:val="005F282B"/>
    <w:rsid w:val="006139CE"/>
    <w:rsid w:val="00626CBE"/>
    <w:rsid w:val="00643458"/>
    <w:rsid w:val="00644891"/>
    <w:rsid w:val="006529FA"/>
    <w:rsid w:val="006B37BD"/>
    <w:rsid w:val="006D6FFC"/>
    <w:rsid w:val="00743215"/>
    <w:rsid w:val="00773454"/>
    <w:rsid w:val="00784F77"/>
    <w:rsid w:val="007A79E9"/>
    <w:rsid w:val="00843211"/>
    <w:rsid w:val="00862EDC"/>
    <w:rsid w:val="00883A39"/>
    <w:rsid w:val="00890041"/>
    <w:rsid w:val="00892C84"/>
    <w:rsid w:val="008D2CF2"/>
    <w:rsid w:val="008E147B"/>
    <w:rsid w:val="00907650"/>
    <w:rsid w:val="009232EB"/>
    <w:rsid w:val="00963FDE"/>
    <w:rsid w:val="009655D2"/>
    <w:rsid w:val="009778A7"/>
    <w:rsid w:val="0098466D"/>
    <w:rsid w:val="009A66B1"/>
    <w:rsid w:val="00A159F4"/>
    <w:rsid w:val="00A1779C"/>
    <w:rsid w:val="00A56890"/>
    <w:rsid w:val="00A950C3"/>
    <w:rsid w:val="00AC4CC3"/>
    <w:rsid w:val="00AC5604"/>
    <w:rsid w:val="00AD2027"/>
    <w:rsid w:val="00AF5095"/>
    <w:rsid w:val="00B0415C"/>
    <w:rsid w:val="00B24BF9"/>
    <w:rsid w:val="00B2504E"/>
    <w:rsid w:val="00B4674F"/>
    <w:rsid w:val="00B471C2"/>
    <w:rsid w:val="00B55E70"/>
    <w:rsid w:val="00B83CCC"/>
    <w:rsid w:val="00BB12B3"/>
    <w:rsid w:val="00BE6046"/>
    <w:rsid w:val="00C02787"/>
    <w:rsid w:val="00C13CC7"/>
    <w:rsid w:val="00C20832"/>
    <w:rsid w:val="00C232CB"/>
    <w:rsid w:val="00CB2520"/>
    <w:rsid w:val="00CC2D6D"/>
    <w:rsid w:val="00CC66A2"/>
    <w:rsid w:val="00CE61E2"/>
    <w:rsid w:val="00D0481C"/>
    <w:rsid w:val="00D2059B"/>
    <w:rsid w:val="00D31DCE"/>
    <w:rsid w:val="00D76B4F"/>
    <w:rsid w:val="00DB0837"/>
    <w:rsid w:val="00DD2B46"/>
    <w:rsid w:val="00DF42BD"/>
    <w:rsid w:val="00E204BE"/>
    <w:rsid w:val="00E34BF1"/>
    <w:rsid w:val="00E45F67"/>
    <w:rsid w:val="00E7405C"/>
    <w:rsid w:val="00E86657"/>
    <w:rsid w:val="00E97C83"/>
    <w:rsid w:val="00EB2216"/>
    <w:rsid w:val="00EC3A9B"/>
    <w:rsid w:val="00F07701"/>
    <w:rsid w:val="00F53148"/>
    <w:rsid w:val="00F64E15"/>
    <w:rsid w:val="072AB458"/>
    <w:rsid w:val="0C58F36E"/>
    <w:rsid w:val="0EEAFAE6"/>
    <w:rsid w:val="1D8BD478"/>
    <w:rsid w:val="1ECCA2A1"/>
    <w:rsid w:val="2449A9C0"/>
    <w:rsid w:val="3592E668"/>
    <w:rsid w:val="4630BB04"/>
    <w:rsid w:val="5CCC1D43"/>
    <w:rsid w:val="5D15EEE9"/>
    <w:rsid w:val="5E8C11B2"/>
    <w:rsid w:val="6651EB14"/>
    <w:rsid w:val="670E5D98"/>
    <w:rsid w:val="6C052509"/>
    <w:rsid w:val="7EF1B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06411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Revision"/>
    <w:hidden/>
    <w:uiPriority w:val="99"/>
    <w:semiHidden/>
    <w:rsid w:val="00AC4CC3"/>
    <w:rPr>
      <w:rFonts w:hint="eastAsia"/>
      <w:color w:val="000000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AC4CC3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C4CC3"/>
    <w:rPr>
      <w:rFonts w:ascii="Arial" w:eastAsia="ＭＳ ゴシック" w:hAnsi="Arial" w:cs="Times New Roman"/>
      <w:color w:val="000000"/>
      <w:sz w:val="18"/>
      <w:szCs w:val="18"/>
    </w:rPr>
  </w:style>
  <w:style w:type="table" w:styleId="ad">
    <w:name w:val="Table Grid"/>
    <w:basedOn w:val="a1"/>
    <w:uiPriority w:val="59"/>
    <w:rsid w:val="00613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rsid w:val="00E86657"/>
    <w:rPr>
      <w:color w:val="000000"/>
      <w:sz w:val="24"/>
    </w:rPr>
  </w:style>
  <w:style w:type="paragraph" w:styleId="af0">
    <w:name w:val="footer"/>
    <w:basedOn w:val="a"/>
    <w:link w:val="af1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rsid w:val="00E86657"/>
    <w:rPr>
      <w:color w:val="000000"/>
      <w:sz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A159F4"/>
  </w:style>
  <w:style w:type="character" w:customStyle="1" w:styleId="af3">
    <w:name w:val="日付 (文字)"/>
    <w:link w:val="af2"/>
    <w:uiPriority w:val="99"/>
    <w:semiHidden/>
    <w:rsid w:val="00A159F4"/>
    <w:rPr>
      <w:color w:val="000000"/>
      <w:sz w:val="24"/>
    </w:rPr>
  </w:style>
  <w:style w:type="character" w:styleId="af4">
    <w:name w:val="annotation reference"/>
    <w:basedOn w:val="a0"/>
    <w:uiPriority w:val="99"/>
    <w:semiHidden/>
    <w:unhideWhenUsed/>
    <w:rsid w:val="00B2504E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B2504E"/>
    <w:pPr>
      <w:jc w:val="left"/>
    </w:pPr>
  </w:style>
  <w:style w:type="character" w:customStyle="1" w:styleId="af6">
    <w:name w:val="コメント文字列 (文字)"/>
    <w:basedOn w:val="a0"/>
    <w:link w:val="af5"/>
    <w:uiPriority w:val="99"/>
    <w:rsid w:val="00B2504E"/>
    <w:rPr>
      <w:color w:val="000000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2504E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B2504E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e11077-f4b3-4dc3-8035-6e8d5851c9c2" xsi:nil="true"/>
    <lcf76f155ced4ddcb4097134ff3c332f xmlns="d7e11077-f4b3-4dc3-8035-6e8d5851c9c2">
      <Terms xmlns="http://schemas.microsoft.com/office/infopath/2007/PartnerControls"/>
    </lcf76f155ced4ddcb4097134ff3c332f>
    <_Flow_SignoffStatus xmlns="d7e11077-f4b3-4dc3-8035-6e8d5851c9c2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6" ma:contentTypeDescription="新しいドキュメントを作成します。" ma:contentTypeScope="" ma:versionID="d0eccbb016076a50110ebd683241ad71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7056a7d47f6867144a612ce6f383b457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AE0FBE-A047-484F-9692-C4D41EAA8B65}">
  <ds:schemaRefs>
    <ds:schemaRef ds:uri="http://purl.org/dc/elements/1.1/"/>
    <ds:schemaRef ds:uri="67fd52f4-4970-4f1e-b0e5-f7674f59b916"/>
    <ds:schemaRef ds:uri="85ec59af-1a16-40a0-b163-384e34c79a5c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d7e11077-f4b3-4dc3-8035-6e8d5851c9c2"/>
  </ds:schemaRefs>
</ds:datastoreItem>
</file>

<file path=customXml/itemProps2.xml><?xml version="1.0" encoding="utf-8"?>
<ds:datastoreItem xmlns:ds="http://schemas.openxmlformats.org/officeDocument/2006/customXml" ds:itemID="{403E84B8-A196-46AB-9447-42061C0244E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976DB51-7D08-4EE2-8F14-D891C1ECF8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FAC320-117A-4EBC-A66A-596A0A39C1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e11077-f4b3-4dc3-8035-6e8d5851c9c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37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3</cp:revision>
  <dcterms:created xsi:type="dcterms:W3CDTF">2025-11-20T01:10:00Z</dcterms:created>
  <dcterms:modified xsi:type="dcterms:W3CDTF">2025-12-12T13:31:00Z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承認の状態">
    <vt:lpwstr/>
  </property>
  <property fmtid="{D5CDD505-2E9C-101B-9397-08002B2CF9AE}" pid="3" name="MediaServiceImageTags">
    <vt:lpwstr/>
  </property>
  <property fmtid="{D5CDD505-2E9C-101B-9397-08002B2CF9AE}" pid="4" name="ContentTypeId">
    <vt:lpwstr>0x010100856CF8A27DD0D442AB55CDAA106CE7A2</vt:lpwstr>
  </property>
</Properties>
</file>