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0FA37" w14:textId="32B146B0" w:rsidR="00CE420D" w:rsidRPr="00464730" w:rsidRDefault="00CE420D" w:rsidP="00F54C5D">
      <w:pPr>
        <w:overflowPunct w:val="0"/>
        <w:snapToGrid w:val="0"/>
        <w:spacing w:line="320" w:lineRule="exact"/>
        <w:textAlignment w:val="baseline"/>
        <w:rPr>
          <w:rFonts w:ascii="ＭＳ 明朝" w:eastAsia="ＭＳ 明朝" w:hAnsi="Times New Roman" w:cs="Times New Roman"/>
          <w:spacing w:val="6"/>
          <w:kern w:val="0"/>
          <w:szCs w:val="24"/>
        </w:rPr>
      </w:pPr>
      <w:r w:rsidRPr="00464730">
        <w:rPr>
          <w:rFonts w:ascii="ＭＳ 明朝" w:eastAsia="ＭＳ 明朝" w:hAnsi="ＭＳ 明朝" w:cs="ＭＳ 明朝" w:hint="eastAsia"/>
          <w:kern w:val="0"/>
          <w:szCs w:val="24"/>
        </w:rPr>
        <w:t>別紙２</w:t>
      </w:r>
    </w:p>
    <w:p w14:paraId="4BCBC1CF" w14:textId="77777777" w:rsidR="00CE420D" w:rsidRPr="00464730" w:rsidRDefault="00CE420D" w:rsidP="00F54C5D">
      <w:pPr>
        <w:overflowPunct w:val="0"/>
        <w:snapToGrid w:val="0"/>
        <w:spacing w:line="320" w:lineRule="exact"/>
        <w:textAlignment w:val="baseline"/>
        <w:rPr>
          <w:rFonts w:ascii="ＭＳ 明朝" w:eastAsia="ＭＳ 明朝" w:hAnsi="Times New Roman" w:cs="Times New Roman"/>
          <w:spacing w:val="6"/>
          <w:kern w:val="0"/>
          <w:szCs w:val="24"/>
        </w:rPr>
      </w:pPr>
    </w:p>
    <w:p w14:paraId="62D6F405" w14:textId="77777777" w:rsidR="00CE420D" w:rsidRPr="00464730" w:rsidRDefault="00CE420D" w:rsidP="00F54C5D">
      <w:pPr>
        <w:overflowPunct w:val="0"/>
        <w:snapToGrid w:val="0"/>
        <w:spacing w:line="320" w:lineRule="exact"/>
        <w:textAlignment w:val="baseline"/>
        <w:rPr>
          <w:rFonts w:ascii="ＭＳ 明朝" w:eastAsia="ＭＳ 明朝" w:hAnsi="Times New Roman" w:cs="Times New Roman"/>
          <w:spacing w:val="6"/>
          <w:kern w:val="0"/>
          <w:szCs w:val="24"/>
        </w:rPr>
      </w:pPr>
    </w:p>
    <w:p w14:paraId="17BAD9CB" w14:textId="5387CDFD" w:rsidR="00C84BC7" w:rsidRPr="00C84BC7" w:rsidRDefault="00E20378" w:rsidP="009750E2">
      <w:pPr>
        <w:overflowPunct w:val="0"/>
        <w:snapToGrid w:val="0"/>
        <w:spacing w:line="320" w:lineRule="exact"/>
        <w:jc w:val="center"/>
        <w:textAlignment w:val="baseline"/>
        <w:rPr>
          <w:rFonts w:ascii="ＭＳ 明朝" w:eastAsia="ＭＳ 明朝" w:hAnsi="ＭＳ 明朝" w:cs="ＭＳ 明朝"/>
          <w:kern w:val="0"/>
          <w:szCs w:val="24"/>
        </w:rPr>
      </w:pPr>
      <w:r>
        <w:rPr>
          <w:rFonts w:ascii="ＭＳ 明朝" w:eastAsia="ＭＳ 明朝" w:hAnsi="Times New Roman" w:cs="ＭＳ 明朝" w:hint="eastAsia"/>
          <w:kern w:val="0"/>
          <w:szCs w:val="24"/>
        </w:rPr>
        <w:t>スマート農業技術活用促進総合対策費補助金</w:t>
      </w:r>
      <w:r w:rsidR="00CC453F" w:rsidRPr="00CC453F">
        <w:rPr>
          <w:rFonts w:ascii="ＭＳ 明朝" w:eastAsia="ＭＳ 明朝" w:hAnsi="Times New Roman" w:cs="ＭＳ 明朝" w:hint="eastAsia"/>
          <w:kern w:val="0"/>
          <w:szCs w:val="24"/>
        </w:rPr>
        <w:t>のうち</w:t>
      </w:r>
      <w:r w:rsidR="00F3708D" w:rsidRPr="00F3708D">
        <w:rPr>
          <w:rFonts w:ascii="ＭＳ 明朝" w:eastAsia="ＭＳ 明朝" w:hAnsi="ＭＳ 明朝" w:cs="ＭＳ 明朝" w:hint="eastAsia"/>
          <w:kern w:val="0"/>
          <w:szCs w:val="24"/>
        </w:rPr>
        <w:t>農林水産データ管理・活用基盤強化事業</w:t>
      </w:r>
      <w:r w:rsidR="001470AC" w:rsidRPr="001470AC">
        <w:rPr>
          <w:rFonts w:ascii="ＭＳ 明朝" w:eastAsia="ＭＳ 明朝" w:hAnsi="ＭＳ 明朝" w:cs="ＭＳ 明朝" w:hint="eastAsia"/>
          <w:kern w:val="0"/>
          <w:szCs w:val="24"/>
        </w:rPr>
        <w:t>のうち</w:t>
      </w:r>
      <w:r w:rsidR="009750E2" w:rsidRPr="009750E2">
        <w:rPr>
          <w:rFonts w:ascii="ＭＳ 明朝" w:eastAsia="ＭＳ 明朝" w:hAnsi="ＭＳ 明朝" w:cs="ＭＳ 明朝" w:hint="eastAsia"/>
          <w:kern w:val="0"/>
          <w:szCs w:val="24"/>
        </w:rPr>
        <w:t>オープンAPI等を活用したサービス事業体の機能強化</w:t>
      </w:r>
      <w:r w:rsidR="00A51DFC">
        <w:rPr>
          <w:rFonts w:ascii="ＭＳ 明朝" w:eastAsia="ＭＳ 明朝" w:hAnsi="ＭＳ 明朝" w:cs="ＭＳ 明朝" w:hint="eastAsia"/>
          <w:kern w:val="0"/>
          <w:szCs w:val="24"/>
        </w:rPr>
        <w:t>事業</w:t>
      </w:r>
    </w:p>
    <w:p w14:paraId="4EBB906D" w14:textId="77777777" w:rsidR="00CE420D" w:rsidRPr="00464730" w:rsidRDefault="00CE420D" w:rsidP="00F54C5D">
      <w:pPr>
        <w:overflowPunct w:val="0"/>
        <w:snapToGrid w:val="0"/>
        <w:spacing w:line="320" w:lineRule="exact"/>
        <w:jc w:val="center"/>
        <w:textAlignment w:val="baseline"/>
        <w:rPr>
          <w:rFonts w:ascii="ＭＳ 明朝" w:eastAsia="ＭＳ 明朝" w:hAnsi="Times New Roman" w:cs="Times New Roman"/>
          <w:spacing w:val="6"/>
          <w:kern w:val="0"/>
          <w:szCs w:val="24"/>
        </w:rPr>
      </w:pPr>
      <w:r w:rsidRPr="00464730">
        <w:rPr>
          <w:rFonts w:ascii="ＭＳ 明朝" w:eastAsia="ＭＳ 明朝" w:hAnsi="Times New Roman" w:cs="ＭＳ 明朝" w:hint="eastAsia"/>
          <w:kern w:val="0"/>
          <w:szCs w:val="24"/>
        </w:rPr>
        <w:t>応募提出資料確認票</w:t>
      </w:r>
    </w:p>
    <w:p w14:paraId="0CA07241" w14:textId="77777777" w:rsidR="00CE420D" w:rsidRPr="00464730" w:rsidRDefault="00CE420D" w:rsidP="00F54C5D">
      <w:pPr>
        <w:overflowPunct w:val="0"/>
        <w:snapToGrid w:val="0"/>
        <w:spacing w:line="320" w:lineRule="exact"/>
        <w:textAlignment w:val="baseline"/>
        <w:rPr>
          <w:rFonts w:ascii="ＭＳ 明朝" w:eastAsia="ＭＳ 明朝" w:hAnsi="Times New Roman" w:cs="Times New Roman"/>
          <w:spacing w:val="6"/>
          <w:kern w:val="0"/>
          <w:szCs w:val="24"/>
        </w:rPr>
      </w:pPr>
    </w:p>
    <w:p w14:paraId="024BD420" w14:textId="77777777" w:rsidR="00CE420D" w:rsidRPr="00464730" w:rsidRDefault="00CE420D" w:rsidP="00F54C5D">
      <w:pPr>
        <w:overflowPunct w:val="0"/>
        <w:snapToGrid w:val="0"/>
        <w:spacing w:line="320" w:lineRule="exact"/>
        <w:ind w:leftChars="1700" w:left="4284"/>
        <w:textAlignment w:val="baseline"/>
        <w:rPr>
          <w:rFonts w:ascii="ＭＳ 明朝" w:eastAsia="ＭＳ 明朝" w:hAnsi="Times New Roman" w:cs="Times New Roman"/>
          <w:spacing w:val="6"/>
          <w:kern w:val="0"/>
          <w:szCs w:val="24"/>
        </w:rPr>
      </w:pPr>
      <w:r w:rsidRPr="00464730">
        <w:rPr>
          <w:rFonts w:ascii="ＭＳ 明朝" w:eastAsia="ＭＳ 明朝" w:hAnsi="Times New Roman" w:cs="ＭＳ 明朝" w:hint="eastAsia"/>
          <w:kern w:val="0"/>
          <w:szCs w:val="24"/>
        </w:rPr>
        <w:t>応募団体名：</w:t>
      </w:r>
    </w:p>
    <w:p w14:paraId="32157F0E" w14:textId="77777777" w:rsidR="00CE420D" w:rsidRPr="00464730" w:rsidRDefault="00CE420D" w:rsidP="00F54C5D">
      <w:pPr>
        <w:overflowPunct w:val="0"/>
        <w:snapToGrid w:val="0"/>
        <w:spacing w:line="320" w:lineRule="exact"/>
        <w:textAlignment w:val="baseline"/>
        <w:rPr>
          <w:rFonts w:ascii="ＭＳ 明朝" w:eastAsia="ＭＳ 明朝" w:hAnsi="Times New Roman" w:cs="Times New Roman"/>
          <w:spacing w:val="6"/>
          <w:kern w:val="0"/>
          <w:szCs w:val="24"/>
        </w:rPr>
      </w:pPr>
    </w:p>
    <w:tbl>
      <w:tblPr>
        <w:tblW w:w="0" w:type="auto"/>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59"/>
        <w:gridCol w:w="7314"/>
      </w:tblGrid>
      <w:tr w:rsidR="00A8644C" w:rsidRPr="00464730" w14:paraId="36CCA89B" w14:textId="77777777" w:rsidTr="00F30D0F">
        <w:tc>
          <w:tcPr>
            <w:tcW w:w="1559" w:type="dxa"/>
            <w:vMerge w:val="restart"/>
            <w:tcBorders>
              <w:top w:val="single" w:sz="4" w:space="0" w:color="000000"/>
              <w:left w:val="single" w:sz="4" w:space="0" w:color="000000"/>
              <w:right w:val="single" w:sz="4" w:space="0" w:color="000000"/>
            </w:tcBorders>
            <w:vAlign w:val="center"/>
          </w:tcPr>
          <w:p w14:paraId="7DB8151A" w14:textId="14A8337C" w:rsidR="00A8644C" w:rsidRPr="00464730" w:rsidRDefault="00A8644C" w:rsidP="00F54C5D">
            <w:pPr>
              <w:suppressAutoHyphens/>
              <w:kinsoku w:val="0"/>
              <w:overflowPunct w:val="0"/>
              <w:autoSpaceDE w:val="0"/>
              <w:autoSpaceDN w:val="0"/>
              <w:adjustRightInd w:val="0"/>
              <w:snapToGrid w:val="0"/>
              <w:spacing w:line="320" w:lineRule="exact"/>
              <w:jc w:val="center"/>
              <w:textAlignment w:val="baseline"/>
              <w:rPr>
                <w:rFonts w:ascii="ＭＳ 明朝" w:eastAsia="ＭＳ 明朝" w:hAnsi="Times New Roman" w:cs="Times New Roman"/>
                <w:spacing w:val="6"/>
                <w:kern w:val="0"/>
                <w:szCs w:val="24"/>
              </w:rPr>
            </w:pPr>
            <w:r w:rsidRPr="00464730">
              <w:rPr>
                <w:rFonts w:ascii="ＭＳ 明朝" w:eastAsia="ＭＳ 明朝" w:hAnsi="ＭＳ 明朝" w:cs="ＭＳ 明朝" w:hint="eastAsia"/>
                <w:kern w:val="0"/>
                <w:szCs w:val="24"/>
              </w:rPr>
              <w:t>チェック欄</w:t>
            </w:r>
            <w:r w:rsidR="00C520EE">
              <w:rPr>
                <w:rFonts w:ascii="ＭＳ 明朝" w:eastAsia="ＭＳ 明朝" w:hAnsi="ＭＳ 明朝" w:cs="ＭＳ 明朝" w:hint="eastAsia"/>
                <w:kern w:val="0"/>
                <w:szCs w:val="24"/>
              </w:rPr>
              <w:t>※１</w:t>
            </w:r>
          </w:p>
        </w:tc>
        <w:tc>
          <w:tcPr>
            <w:tcW w:w="7314" w:type="dxa"/>
            <w:tcBorders>
              <w:top w:val="single" w:sz="4" w:space="0" w:color="000000"/>
              <w:left w:val="single" w:sz="4" w:space="0" w:color="000000"/>
              <w:bottom w:val="single" w:sz="4" w:space="0" w:color="000000"/>
              <w:right w:val="single" w:sz="4" w:space="0" w:color="000000"/>
            </w:tcBorders>
          </w:tcPr>
          <w:p w14:paraId="0A62F4E2" w14:textId="77777777" w:rsidR="00A8644C" w:rsidRPr="00464730" w:rsidRDefault="00A8644C" w:rsidP="00F54C5D">
            <w:pPr>
              <w:suppressAutoHyphens/>
              <w:kinsoku w:val="0"/>
              <w:overflowPunct w:val="0"/>
              <w:autoSpaceDE w:val="0"/>
              <w:autoSpaceDN w:val="0"/>
              <w:adjustRightInd w:val="0"/>
              <w:snapToGrid w:val="0"/>
              <w:spacing w:line="320" w:lineRule="exact"/>
              <w:jc w:val="center"/>
              <w:textAlignment w:val="baseline"/>
              <w:rPr>
                <w:rFonts w:ascii="ＭＳ 明朝" w:eastAsia="ＭＳ 明朝" w:hAnsi="Times New Roman" w:cs="Times New Roman"/>
                <w:spacing w:val="6"/>
                <w:kern w:val="0"/>
                <w:szCs w:val="24"/>
              </w:rPr>
            </w:pPr>
            <w:r w:rsidRPr="00464730">
              <w:rPr>
                <w:rFonts w:ascii="ＭＳ 明朝" w:eastAsia="ＭＳ 明朝" w:hAnsi="ＭＳ 明朝" w:cs="ＭＳ 明朝" w:hint="eastAsia"/>
                <w:kern w:val="0"/>
                <w:szCs w:val="24"/>
              </w:rPr>
              <w:t>提出資料一覧</w:t>
            </w:r>
          </w:p>
        </w:tc>
      </w:tr>
      <w:tr w:rsidR="00A8644C" w:rsidRPr="00464730" w14:paraId="5ABE65B4" w14:textId="77777777" w:rsidTr="00F30D0F">
        <w:tc>
          <w:tcPr>
            <w:tcW w:w="1559" w:type="dxa"/>
            <w:vMerge/>
            <w:tcBorders>
              <w:left w:val="single" w:sz="4" w:space="0" w:color="000000"/>
              <w:bottom w:val="single" w:sz="4" w:space="0" w:color="000000"/>
              <w:right w:val="single" w:sz="4" w:space="0" w:color="000000"/>
            </w:tcBorders>
          </w:tcPr>
          <w:p w14:paraId="646D1B2C" w14:textId="77777777" w:rsidR="00A8644C" w:rsidRPr="00464730" w:rsidRDefault="00A8644C" w:rsidP="00F54C5D">
            <w:pPr>
              <w:autoSpaceDE w:val="0"/>
              <w:autoSpaceDN w:val="0"/>
              <w:adjustRightInd w:val="0"/>
              <w:snapToGrid w:val="0"/>
              <w:spacing w:line="320" w:lineRule="exact"/>
              <w:rPr>
                <w:rFonts w:ascii="ＭＳ 明朝" w:eastAsia="ＭＳ 明朝" w:hAnsi="Times New Roman" w:cs="Times New Roman"/>
                <w:spacing w:val="6"/>
                <w:kern w:val="0"/>
                <w:szCs w:val="24"/>
              </w:rPr>
            </w:pPr>
          </w:p>
        </w:tc>
        <w:tc>
          <w:tcPr>
            <w:tcW w:w="7314" w:type="dxa"/>
            <w:tcBorders>
              <w:top w:val="single" w:sz="4" w:space="0" w:color="000000"/>
              <w:left w:val="single" w:sz="4" w:space="0" w:color="000000"/>
              <w:bottom w:val="single" w:sz="4" w:space="0" w:color="000000"/>
              <w:right w:val="single" w:sz="4" w:space="0" w:color="000000"/>
            </w:tcBorders>
          </w:tcPr>
          <w:p w14:paraId="48B85128" w14:textId="77777777" w:rsidR="00A8644C" w:rsidRPr="00464730" w:rsidRDefault="00A8644C" w:rsidP="00F54C5D">
            <w:pPr>
              <w:suppressAutoHyphens/>
              <w:kinsoku w:val="0"/>
              <w:overflowPunct w:val="0"/>
              <w:autoSpaceDE w:val="0"/>
              <w:autoSpaceDN w:val="0"/>
              <w:adjustRightInd w:val="0"/>
              <w:snapToGrid w:val="0"/>
              <w:spacing w:line="320" w:lineRule="exact"/>
              <w:jc w:val="center"/>
              <w:textAlignment w:val="baseline"/>
              <w:rPr>
                <w:rFonts w:ascii="ＭＳ 明朝" w:eastAsia="ＭＳ 明朝" w:hAnsi="Times New Roman" w:cs="Times New Roman"/>
                <w:spacing w:val="6"/>
                <w:kern w:val="0"/>
                <w:szCs w:val="24"/>
              </w:rPr>
            </w:pPr>
            <w:r w:rsidRPr="00464730">
              <w:rPr>
                <w:rFonts w:ascii="ＭＳ 明朝" w:eastAsia="ＭＳ 明朝" w:hAnsi="ＭＳ 明朝" w:cs="ＭＳ 明朝" w:hint="eastAsia"/>
                <w:kern w:val="0"/>
                <w:szCs w:val="24"/>
              </w:rPr>
              <w:t>書類の名称</w:t>
            </w:r>
          </w:p>
        </w:tc>
      </w:tr>
      <w:tr w:rsidR="00A8644C" w:rsidRPr="00464730" w14:paraId="1BC76E86" w14:textId="77777777" w:rsidTr="00F30D0F">
        <w:trPr>
          <w:trHeight w:val="737"/>
        </w:trPr>
        <w:tc>
          <w:tcPr>
            <w:tcW w:w="1559" w:type="dxa"/>
            <w:tcBorders>
              <w:top w:val="single" w:sz="4" w:space="0" w:color="000000"/>
              <w:left w:val="single" w:sz="4" w:space="0" w:color="000000"/>
              <w:bottom w:val="single" w:sz="4" w:space="0" w:color="000000"/>
              <w:right w:val="single" w:sz="4" w:space="0" w:color="000000"/>
            </w:tcBorders>
          </w:tcPr>
          <w:p w14:paraId="5550A3EC" w14:textId="77777777" w:rsidR="00A8644C" w:rsidRPr="00464730" w:rsidRDefault="00A8644C" w:rsidP="00F54C5D">
            <w:pPr>
              <w:suppressAutoHyphens/>
              <w:kinsoku w:val="0"/>
              <w:overflowPunct w:val="0"/>
              <w:autoSpaceDE w:val="0"/>
              <w:autoSpaceDN w:val="0"/>
              <w:adjustRightInd w:val="0"/>
              <w:snapToGrid w:val="0"/>
              <w:spacing w:line="320" w:lineRule="exact"/>
              <w:textAlignment w:val="baseline"/>
              <w:rPr>
                <w:rFonts w:ascii="ＭＳ 明朝" w:eastAsia="ＭＳ 明朝" w:hAnsi="Times New Roman" w:cs="Times New Roman"/>
                <w:spacing w:val="6"/>
                <w:kern w:val="0"/>
                <w:szCs w:val="24"/>
              </w:rPr>
            </w:pPr>
          </w:p>
        </w:tc>
        <w:tc>
          <w:tcPr>
            <w:tcW w:w="7314" w:type="dxa"/>
            <w:tcBorders>
              <w:top w:val="single" w:sz="4" w:space="0" w:color="000000"/>
              <w:left w:val="single" w:sz="4" w:space="0" w:color="000000"/>
              <w:bottom w:val="single" w:sz="4" w:space="0" w:color="000000"/>
              <w:right w:val="single" w:sz="4" w:space="0" w:color="000000"/>
            </w:tcBorders>
            <w:vAlign w:val="center"/>
          </w:tcPr>
          <w:p w14:paraId="11AD8667" w14:textId="77777777" w:rsidR="00A8644C" w:rsidRPr="00464730" w:rsidRDefault="00A8644C" w:rsidP="00F54C5D">
            <w:pPr>
              <w:suppressAutoHyphens/>
              <w:kinsoku w:val="0"/>
              <w:overflowPunct w:val="0"/>
              <w:autoSpaceDE w:val="0"/>
              <w:autoSpaceDN w:val="0"/>
              <w:adjustRightInd w:val="0"/>
              <w:snapToGrid w:val="0"/>
              <w:spacing w:line="320" w:lineRule="exact"/>
              <w:ind w:left="504" w:hanging="504"/>
              <w:textAlignment w:val="baseline"/>
              <w:rPr>
                <w:rFonts w:ascii="ＭＳ 明朝" w:eastAsia="ＭＳ 明朝" w:hAnsi="ＭＳ 明朝" w:cs="ＭＳ 明朝"/>
                <w:kern w:val="0"/>
                <w:szCs w:val="24"/>
              </w:rPr>
            </w:pPr>
            <w:r>
              <w:rPr>
                <w:rFonts w:ascii="ＭＳ 明朝" w:eastAsia="ＭＳ 明朝" w:hAnsi="ＭＳ 明朝" w:cs="ＭＳ 明朝" w:hint="eastAsia"/>
                <w:kern w:val="0"/>
                <w:szCs w:val="24"/>
              </w:rPr>
              <w:t>１　応募申請書（別記様式）</w:t>
            </w:r>
          </w:p>
        </w:tc>
      </w:tr>
      <w:tr w:rsidR="00A8644C" w:rsidRPr="00464730" w14:paraId="49BFF5B8" w14:textId="77777777" w:rsidTr="00F30D0F">
        <w:trPr>
          <w:trHeight w:val="737"/>
        </w:trPr>
        <w:tc>
          <w:tcPr>
            <w:tcW w:w="1559" w:type="dxa"/>
            <w:tcBorders>
              <w:top w:val="single" w:sz="4" w:space="0" w:color="000000"/>
              <w:left w:val="single" w:sz="4" w:space="0" w:color="000000"/>
              <w:bottom w:val="single" w:sz="4" w:space="0" w:color="000000"/>
              <w:right w:val="single" w:sz="4" w:space="0" w:color="000000"/>
            </w:tcBorders>
          </w:tcPr>
          <w:p w14:paraId="4CE7DCF3" w14:textId="77777777" w:rsidR="00A8644C" w:rsidRPr="00464730" w:rsidRDefault="00A8644C" w:rsidP="00F54C5D">
            <w:pPr>
              <w:suppressAutoHyphens/>
              <w:kinsoku w:val="0"/>
              <w:overflowPunct w:val="0"/>
              <w:autoSpaceDE w:val="0"/>
              <w:autoSpaceDN w:val="0"/>
              <w:adjustRightInd w:val="0"/>
              <w:snapToGrid w:val="0"/>
              <w:spacing w:line="320" w:lineRule="exact"/>
              <w:textAlignment w:val="baseline"/>
              <w:rPr>
                <w:rFonts w:ascii="ＭＳ 明朝" w:eastAsia="ＭＳ 明朝" w:hAnsi="Times New Roman" w:cs="Times New Roman"/>
                <w:spacing w:val="6"/>
                <w:kern w:val="0"/>
                <w:szCs w:val="24"/>
              </w:rPr>
            </w:pPr>
          </w:p>
        </w:tc>
        <w:tc>
          <w:tcPr>
            <w:tcW w:w="7314" w:type="dxa"/>
            <w:tcBorders>
              <w:top w:val="single" w:sz="4" w:space="0" w:color="000000"/>
              <w:left w:val="single" w:sz="4" w:space="0" w:color="000000"/>
              <w:bottom w:val="single" w:sz="4" w:space="0" w:color="000000"/>
              <w:right w:val="single" w:sz="4" w:space="0" w:color="000000"/>
            </w:tcBorders>
            <w:vAlign w:val="center"/>
          </w:tcPr>
          <w:p w14:paraId="7614410C" w14:textId="4885C9B0" w:rsidR="00A8644C" w:rsidRPr="00464730" w:rsidRDefault="00A8644C" w:rsidP="00F54C5D">
            <w:pPr>
              <w:suppressAutoHyphens/>
              <w:kinsoku w:val="0"/>
              <w:overflowPunct w:val="0"/>
              <w:autoSpaceDE w:val="0"/>
              <w:autoSpaceDN w:val="0"/>
              <w:adjustRightInd w:val="0"/>
              <w:snapToGrid w:val="0"/>
              <w:spacing w:line="320" w:lineRule="exact"/>
              <w:ind w:left="504" w:hanging="504"/>
              <w:textAlignment w:val="baseline"/>
              <w:rPr>
                <w:rFonts w:ascii="ＭＳ 明朝" w:eastAsia="ＭＳ 明朝" w:hAnsi="Times New Roman" w:cs="Times New Roman"/>
                <w:spacing w:val="6"/>
                <w:kern w:val="0"/>
                <w:szCs w:val="24"/>
              </w:rPr>
            </w:pPr>
            <w:r>
              <w:rPr>
                <w:rFonts w:ascii="ＭＳ 明朝" w:eastAsia="ＭＳ 明朝" w:hAnsi="ＭＳ 明朝" w:cs="ＭＳ 明朝" w:hint="eastAsia"/>
                <w:kern w:val="0"/>
                <w:szCs w:val="24"/>
              </w:rPr>
              <w:t>２</w:t>
            </w:r>
            <w:r w:rsidRPr="00464730">
              <w:rPr>
                <w:rFonts w:ascii="ＭＳ 明朝" w:eastAsia="ＭＳ 明朝" w:hAnsi="ＭＳ 明朝" w:cs="ＭＳ 明朝" w:hint="eastAsia"/>
                <w:kern w:val="0"/>
                <w:szCs w:val="24"/>
              </w:rPr>
              <w:t xml:space="preserve">　事業実施計画（別記様式別添）</w:t>
            </w:r>
          </w:p>
        </w:tc>
      </w:tr>
      <w:tr w:rsidR="00A8644C" w:rsidRPr="00464730" w14:paraId="59CC38BC" w14:textId="77777777" w:rsidTr="00F30D0F">
        <w:trPr>
          <w:trHeight w:val="737"/>
        </w:trPr>
        <w:tc>
          <w:tcPr>
            <w:tcW w:w="1559" w:type="dxa"/>
            <w:tcBorders>
              <w:top w:val="single" w:sz="4" w:space="0" w:color="000000"/>
              <w:left w:val="single" w:sz="4" w:space="0" w:color="000000"/>
              <w:bottom w:val="single" w:sz="4" w:space="0" w:color="000000"/>
              <w:right w:val="single" w:sz="4" w:space="0" w:color="000000"/>
            </w:tcBorders>
          </w:tcPr>
          <w:p w14:paraId="64426A03" w14:textId="77777777" w:rsidR="00A8644C" w:rsidRPr="00464730" w:rsidRDefault="00A8644C" w:rsidP="00F54C5D">
            <w:pPr>
              <w:suppressAutoHyphens/>
              <w:kinsoku w:val="0"/>
              <w:overflowPunct w:val="0"/>
              <w:autoSpaceDE w:val="0"/>
              <w:autoSpaceDN w:val="0"/>
              <w:adjustRightInd w:val="0"/>
              <w:snapToGrid w:val="0"/>
              <w:spacing w:line="320" w:lineRule="exact"/>
              <w:textAlignment w:val="baseline"/>
              <w:rPr>
                <w:rFonts w:ascii="ＭＳ 明朝" w:eastAsia="ＭＳ 明朝" w:hAnsi="Times New Roman" w:cs="Times New Roman"/>
                <w:spacing w:val="6"/>
                <w:kern w:val="0"/>
                <w:szCs w:val="24"/>
              </w:rPr>
            </w:pPr>
          </w:p>
        </w:tc>
        <w:tc>
          <w:tcPr>
            <w:tcW w:w="7314" w:type="dxa"/>
            <w:tcBorders>
              <w:top w:val="single" w:sz="4" w:space="0" w:color="000000"/>
              <w:left w:val="single" w:sz="4" w:space="0" w:color="000000"/>
              <w:bottom w:val="single" w:sz="4" w:space="0" w:color="000000"/>
              <w:right w:val="single" w:sz="4" w:space="0" w:color="000000"/>
            </w:tcBorders>
            <w:vAlign w:val="center"/>
          </w:tcPr>
          <w:p w14:paraId="418011EE" w14:textId="6668C601" w:rsidR="00A8644C" w:rsidRPr="00464730" w:rsidRDefault="00A8644C" w:rsidP="00B276E2">
            <w:pPr>
              <w:suppressAutoHyphens/>
              <w:kinsoku w:val="0"/>
              <w:overflowPunct w:val="0"/>
              <w:autoSpaceDE w:val="0"/>
              <w:autoSpaceDN w:val="0"/>
              <w:adjustRightInd w:val="0"/>
              <w:snapToGrid w:val="0"/>
              <w:spacing w:line="320" w:lineRule="exact"/>
              <w:textAlignment w:val="baseline"/>
              <w:rPr>
                <w:rFonts w:ascii="ＭＳ 明朝" w:eastAsia="ＭＳ 明朝" w:hAnsi="Times New Roman" w:cs="Times New Roman"/>
                <w:spacing w:val="6"/>
                <w:kern w:val="0"/>
                <w:szCs w:val="24"/>
              </w:rPr>
            </w:pPr>
            <w:r>
              <w:rPr>
                <w:rFonts w:ascii="ＭＳ 明朝" w:eastAsia="ＭＳ 明朝" w:hAnsi="ＭＳ 明朝" w:cs="ＭＳ 明朝" w:hint="eastAsia"/>
                <w:kern w:val="0"/>
                <w:szCs w:val="24"/>
              </w:rPr>
              <w:t>３</w:t>
            </w:r>
            <w:r w:rsidRPr="00464730">
              <w:rPr>
                <w:rFonts w:ascii="ＭＳ 明朝" w:eastAsia="ＭＳ 明朝" w:hAnsi="ＭＳ 明朝" w:cs="ＭＳ 明朝" w:hint="eastAsia"/>
                <w:kern w:val="0"/>
                <w:szCs w:val="24"/>
              </w:rPr>
              <w:t xml:space="preserve">　</w:t>
            </w:r>
            <w:r w:rsidRPr="003F053D">
              <w:rPr>
                <w:rFonts w:ascii="ＭＳ 明朝" w:eastAsia="ＭＳ 明朝" w:hAnsi="ＭＳ 明朝" w:cs="ＭＳ 明朝" w:hint="eastAsia"/>
                <w:w w:val="99"/>
                <w:kern w:val="0"/>
                <w:szCs w:val="24"/>
                <w:fitText w:val="6659" w:id="-1038963712"/>
              </w:rPr>
              <w:t>応募団体の概要がわかる資料（定款、規約、会計経理規定等</w:t>
            </w:r>
            <w:r w:rsidRPr="003F053D">
              <w:rPr>
                <w:rFonts w:ascii="ＭＳ 明朝" w:eastAsia="ＭＳ 明朝" w:hAnsi="ＭＳ 明朝" w:cs="ＭＳ 明朝" w:hint="eastAsia"/>
                <w:spacing w:val="21"/>
                <w:w w:val="99"/>
                <w:kern w:val="0"/>
                <w:szCs w:val="24"/>
                <w:fitText w:val="6659" w:id="-1038963712"/>
              </w:rPr>
              <w:t>）</w:t>
            </w:r>
          </w:p>
        </w:tc>
      </w:tr>
      <w:tr w:rsidR="00A8644C" w:rsidRPr="00464730" w14:paraId="11B0DDC1" w14:textId="77777777" w:rsidTr="00F30D0F">
        <w:trPr>
          <w:trHeight w:val="737"/>
        </w:trPr>
        <w:tc>
          <w:tcPr>
            <w:tcW w:w="1559" w:type="dxa"/>
            <w:tcBorders>
              <w:top w:val="single" w:sz="4" w:space="0" w:color="000000"/>
              <w:left w:val="single" w:sz="4" w:space="0" w:color="000000"/>
              <w:bottom w:val="single" w:sz="4" w:space="0" w:color="000000"/>
              <w:right w:val="single" w:sz="4" w:space="0" w:color="000000"/>
            </w:tcBorders>
          </w:tcPr>
          <w:p w14:paraId="5EC83BC3" w14:textId="77777777" w:rsidR="00A8644C" w:rsidRPr="00464730" w:rsidRDefault="00A8644C" w:rsidP="00F54C5D">
            <w:pPr>
              <w:suppressAutoHyphens/>
              <w:kinsoku w:val="0"/>
              <w:overflowPunct w:val="0"/>
              <w:autoSpaceDE w:val="0"/>
              <w:autoSpaceDN w:val="0"/>
              <w:adjustRightInd w:val="0"/>
              <w:snapToGrid w:val="0"/>
              <w:spacing w:line="320" w:lineRule="exact"/>
              <w:textAlignment w:val="baseline"/>
              <w:rPr>
                <w:rFonts w:ascii="ＭＳ 明朝" w:eastAsia="ＭＳ 明朝" w:hAnsi="Times New Roman" w:cs="Times New Roman"/>
                <w:spacing w:val="6"/>
                <w:kern w:val="0"/>
                <w:szCs w:val="24"/>
              </w:rPr>
            </w:pPr>
          </w:p>
        </w:tc>
        <w:tc>
          <w:tcPr>
            <w:tcW w:w="7314" w:type="dxa"/>
            <w:tcBorders>
              <w:top w:val="single" w:sz="4" w:space="0" w:color="000000"/>
              <w:left w:val="single" w:sz="4" w:space="0" w:color="000000"/>
              <w:bottom w:val="single" w:sz="4" w:space="0" w:color="000000"/>
              <w:right w:val="single" w:sz="4" w:space="0" w:color="000000"/>
            </w:tcBorders>
            <w:vAlign w:val="center"/>
          </w:tcPr>
          <w:p w14:paraId="42A99144" w14:textId="1DF7705B" w:rsidR="00A8644C" w:rsidRPr="00464730" w:rsidRDefault="00A8644C" w:rsidP="00F54C5D">
            <w:pPr>
              <w:suppressAutoHyphens/>
              <w:kinsoku w:val="0"/>
              <w:overflowPunct w:val="0"/>
              <w:autoSpaceDE w:val="0"/>
              <w:autoSpaceDN w:val="0"/>
              <w:adjustRightInd w:val="0"/>
              <w:snapToGrid w:val="0"/>
              <w:spacing w:line="320" w:lineRule="exact"/>
              <w:ind w:left="252" w:hanging="252"/>
              <w:textAlignment w:val="baseline"/>
              <w:rPr>
                <w:rFonts w:ascii="ＭＳ 明朝" w:eastAsia="ＭＳ 明朝" w:hAnsi="Times New Roman" w:cs="Times New Roman"/>
                <w:spacing w:val="6"/>
                <w:kern w:val="0"/>
                <w:szCs w:val="24"/>
              </w:rPr>
            </w:pPr>
            <w:r>
              <w:rPr>
                <w:rFonts w:ascii="ＭＳ 明朝" w:eastAsia="ＭＳ 明朝" w:hAnsi="ＭＳ 明朝" w:cs="ＭＳ 明朝" w:hint="eastAsia"/>
                <w:kern w:val="0"/>
                <w:szCs w:val="24"/>
              </w:rPr>
              <w:t>４</w:t>
            </w:r>
            <w:r w:rsidRPr="00464730">
              <w:rPr>
                <w:rFonts w:ascii="ＭＳ 明朝" w:eastAsia="ＭＳ 明朝" w:hAnsi="ＭＳ 明朝" w:cs="ＭＳ 明朝" w:hint="eastAsia"/>
                <w:kern w:val="0"/>
                <w:szCs w:val="24"/>
              </w:rPr>
              <w:t xml:space="preserve">　事業費の積算根拠となる資料</w:t>
            </w:r>
          </w:p>
        </w:tc>
      </w:tr>
      <w:tr w:rsidR="00A8644C" w:rsidRPr="00464730" w14:paraId="734C82A4" w14:textId="77777777" w:rsidTr="00F30D0F">
        <w:trPr>
          <w:trHeight w:val="737"/>
        </w:trPr>
        <w:tc>
          <w:tcPr>
            <w:tcW w:w="1559" w:type="dxa"/>
            <w:tcBorders>
              <w:top w:val="single" w:sz="4" w:space="0" w:color="000000"/>
              <w:left w:val="single" w:sz="4" w:space="0" w:color="000000"/>
              <w:bottom w:val="single" w:sz="4" w:space="0" w:color="000000"/>
              <w:right w:val="single" w:sz="4" w:space="0" w:color="000000"/>
            </w:tcBorders>
          </w:tcPr>
          <w:p w14:paraId="4937DE40" w14:textId="77777777" w:rsidR="00A8644C" w:rsidRPr="00464730" w:rsidRDefault="00A8644C" w:rsidP="00F54C5D">
            <w:pPr>
              <w:suppressAutoHyphens/>
              <w:kinsoku w:val="0"/>
              <w:overflowPunct w:val="0"/>
              <w:autoSpaceDE w:val="0"/>
              <w:autoSpaceDN w:val="0"/>
              <w:adjustRightInd w:val="0"/>
              <w:snapToGrid w:val="0"/>
              <w:spacing w:line="320" w:lineRule="exact"/>
              <w:textAlignment w:val="baseline"/>
              <w:rPr>
                <w:rFonts w:ascii="ＭＳ 明朝" w:eastAsia="ＭＳ 明朝" w:hAnsi="Times New Roman" w:cs="Times New Roman"/>
                <w:spacing w:val="6"/>
                <w:kern w:val="0"/>
                <w:szCs w:val="24"/>
              </w:rPr>
            </w:pPr>
          </w:p>
        </w:tc>
        <w:tc>
          <w:tcPr>
            <w:tcW w:w="7314" w:type="dxa"/>
            <w:tcBorders>
              <w:top w:val="single" w:sz="4" w:space="0" w:color="000000"/>
              <w:left w:val="single" w:sz="4" w:space="0" w:color="000000"/>
              <w:bottom w:val="single" w:sz="4" w:space="0" w:color="000000"/>
              <w:right w:val="single" w:sz="4" w:space="0" w:color="000000"/>
            </w:tcBorders>
            <w:vAlign w:val="center"/>
          </w:tcPr>
          <w:p w14:paraId="7F560C5F" w14:textId="3CBDB56C" w:rsidR="00A8644C" w:rsidRPr="00464730" w:rsidRDefault="00A8644C" w:rsidP="00F54C5D">
            <w:pPr>
              <w:suppressAutoHyphens/>
              <w:kinsoku w:val="0"/>
              <w:overflowPunct w:val="0"/>
              <w:autoSpaceDE w:val="0"/>
              <w:autoSpaceDN w:val="0"/>
              <w:adjustRightInd w:val="0"/>
              <w:snapToGrid w:val="0"/>
              <w:spacing w:line="320" w:lineRule="exact"/>
              <w:textAlignment w:val="baseline"/>
              <w:rPr>
                <w:rFonts w:ascii="ＭＳ 明朝" w:eastAsia="ＭＳ 明朝" w:hAnsi="Times New Roman" w:cs="Times New Roman"/>
                <w:spacing w:val="6"/>
                <w:kern w:val="0"/>
                <w:szCs w:val="24"/>
              </w:rPr>
            </w:pPr>
            <w:r>
              <w:rPr>
                <w:rFonts w:ascii="ＭＳ 明朝" w:eastAsia="ＭＳ 明朝" w:hAnsi="ＭＳ 明朝" w:cs="ＭＳ 明朝" w:hint="eastAsia"/>
                <w:kern w:val="0"/>
                <w:szCs w:val="24"/>
              </w:rPr>
              <w:t>５</w:t>
            </w:r>
            <w:r w:rsidRPr="00464730">
              <w:rPr>
                <w:rFonts w:ascii="ＭＳ 明朝" w:eastAsia="ＭＳ 明朝" w:hAnsi="ＭＳ 明朝" w:cs="ＭＳ 明朝" w:hint="eastAsia"/>
                <w:kern w:val="0"/>
                <w:szCs w:val="24"/>
              </w:rPr>
              <w:t xml:space="preserve">　</w:t>
            </w:r>
            <w:r w:rsidRPr="004C6DB3">
              <w:rPr>
                <w:rFonts w:ascii="ＭＳ 明朝" w:eastAsia="ＭＳ 明朝" w:hAnsi="ＭＳ 明朝" w:cs="ＭＳ 明朝" w:hint="eastAsia"/>
                <w:kern w:val="0"/>
                <w:szCs w:val="24"/>
              </w:rPr>
              <w:t>環境負荷低減のクロスコンプライアンスチェックシート</w:t>
            </w:r>
          </w:p>
        </w:tc>
      </w:tr>
      <w:tr w:rsidR="00426A77" w:rsidRPr="00E33BAE" w14:paraId="7F218E30" w14:textId="77777777" w:rsidTr="00F30D0F">
        <w:trPr>
          <w:trHeight w:val="737"/>
        </w:trPr>
        <w:tc>
          <w:tcPr>
            <w:tcW w:w="1559" w:type="dxa"/>
            <w:tcBorders>
              <w:top w:val="single" w:sz="4" w:space="0" w:color="000000"/>
              <w:left w:val="single" w:sz="4" w:space="0" w:color="000000"/>
              <w:bottom w:val="single" w:sz="4" w:space="0" w:color="000000"/>
              <w:right w:val="single" w:sz="4" w:space="0" w:color="000000"/>
            </w:tcBorders>
          </w:tcPr>
          <w:p w14:paraId="7E642153" w14:textId="77777777" w:rsidR="00426A77" w:rsidRPr="00464730" w:rsidRDefault="00426A77" w:rsidP="00F54C5D">
            <w:pPr>
              <w:suppressAutoHyphens/>
              <w:kinsoku w:val="0"/>
              <w:overflowPunct w:val="0"/>
              <w:autoSpaceDE w:val="0"/>
              <w:autoSpaceDN w:val="0"/>
              <w:adjustRightInd w:val="0"/>
              <w:snapToGrid w:val="0"/>
              <w:spacing w:line="320" w:lineRule="exact"/>
              <w:textAlignment w:val="baseline"/>
              <w:rPr>
                <w:rFonts w:ascii="ＭＳ 明朝" w:eastAsia="ＭＳ 明朝" w:hAnsi="Times New Roman" w:cs="Times New Roman"/>
                <w:spacing w:val="6"/>
                <w:kern w:val="0"/>
                <w:szCs w:val="24"/>
              </w:rPr>
            </w:pPr>
          </w:p>
        </w:tc>
        <w:tc>
          <w:tcPr>
            <w:tcW w:w="7314" w:type="dxa"/>
            <w:tcBorders>
              <w:top w:val="single" w:sz="4" w:space="0" w:color="000000"/>
              <w:left w:val="single" w:sz="4" w:space="0" w:color="000000"/>
              <w:bottom w:val="single" w:sz="4" w:space="0" w:color="000000"/>
              <w:right w:val="single" w:sz="4" w:space="0" w:color="000000"/>
            </w:tcBorders>
            <w:vAlign w:val="center"/>
          </w:tcPr>
          <w:p w14:paraId="464C0399" w14:textId="7BAB2AF1" w:rsidR="00426A77" w:rsidRPr="006A273C" w:rsidRDefault="00426A77" w:rsidP="00F54C5D">
            <w:pPr>
              <w:suppressAutoHyphens/>
              <w:kinsoku w:val="0"/>
              <w:overflowPunct w:val="0"/>
              <w:autoSpaceDE w:val="0"/>
              <w:autoSpaceDN w:val="0"/>
              <w:adjustRightInd w:val="0"/>
              <w:snapToGrid w:val="0"/>
              <w:spacing w:line="320" w:lineRule="exact"/>
              <w:textAlignment w:val="baseline"/>
              <w:rPr>
                <w:rFonts w:ascii="ＭＳ 明朝" w:eastAsia="ＭＳ 明朝" w:hAnsi="ＭＳ 明朝" w:cs="ＭＳ 明朝"/>
                <w:kern w:val="0"/>
                <w:szCs w:val="24"/>
              </w:rPr>
            </w:pPr>
            <w:r w:rsidRPr="006A273C">
              <w:rPr>
                <w:rFonts w:ascii="ＭＳ 明朝" w:eastAsia="ＭＳ 明朝" w:hAnsi="ＭＳ 明朝" w:cs="ＭＳ 明朝" w:hint="eastAsia"/>
                <w:kern w:val="0"/>
                <w:szCs w:val="24"/>
              </w:rPr>
              <w:t xml:space="preserve">６　</w:t>
            </w:r>
            <w:r w:rsidR="00F727FA" w:rsidRPr="006A273C">
              <w:rPr>
                <w:rFonts w:ascii="ＭＳ 明朝" w:eastAsia="ＭＳ 明朝" w:hAnsi="ＭＳ 明朝" w:cs="ＭＳ 明朝" w:hint="eastAsia"/>
                <w:kern w:val="0"/>
                <w:szCs w:val="24"/>
              </w:rPr>
              <w:t>開発供給実施計画の</w:t>
            </w:r>
            <w:r w:rsidR="00DE036B" w:rsidRPr="006A273C">
              <w:rPr>
                <w:rFonts w:ascii="ＭＳ 明朝" w:eastAsia="ＭＳ 明朝" w:hAnsi="ＭＳ 明朝" w:cs="ＭＳ 明朝" w:hint="eastAsia"/>
                <w:kern w:val="0"/>
                <w:szCs w:val="24"/>
              </w:rPr>
              <w:t>申請書類</w:t>
            </w:r>
            <w:r w:rsidR="00C520EE" w:rsidRPr="006A273C">
              <w:rPr>
                <w:rFonts w:ascii="ＭＳ 明朝" w:eastAsia="ＭＳ 明朝" w:hAnsi="ＭＳ 明朝" w:cs="ＭＳ 明朝" w:hint="eastAsia"/>
                <w:kern w:val="0"/>
                <w:szCs w:val="24"/>
              </w:rPr>
              <w:t>※２</w:t>
            </w:r>
          </w:p>
          <w:p w14:paraId="625F5A8C" w14:textId="4E11362E" w:rsidR="001109EC" w:rsidRPr="006A273C" w:rsidRDefault="001109EC" w:rsidP="00F54C5D">
            <w:pPr>
              <w:suppressAutoHyphens/>
              <w:kinsoku w:val="0"/>
              <w:overflowPunct w:val="0"/>
              <w:autoSpaceDE w:val="0"/>
              <w:autoSpaceDN w:val="0"/>
              <w:adjustRightInd w:val="0"/>
              <w:snapToGrid w:val="0"/>
              <w:spacing w:line="320" w:lineRule="exact"/>
              <w:textAlignment w:val="baseline"/>
              <w:rPr>
                <w:rFonts w:ascii="ＭＳ 明朝" w:eastAsia="ＭＳ 明朝" w:hAnsi="ＭＳ 明朝" w:cs="ＭＳ 明朝"/>
                <w:kern w:val="0"/>
                <w:szCs w:val="24"/>
              </w:rPr>
            </w:pPr>
            <w:r w:rsidRPr="006A273C">
              <w:rPr>
                <w:rFonts w:ascii="ＭＳ 明朝" w:eastAsia="ＭＳ 明朝" w:hAnsi="ＭＳ 明朝" w:cs="ＭＳ 明朝" w:hint="eastAsia"/>
                <w:kern w:val="0"/>
                <w:szCs w:val="24"/>
              </w:rPr>
              <w:t>（</w:t>
            </w:r>
            <w:r w:rsidR="00E6241D" w:rsidRPr="006A273C">
              <w:rPr>
                <w:rFonts w:ascii="ＭＳ 明朝" w:eastAsia="ＭＳ 明朝" w:hAnsi="ＭＳ 明朝" w:cs="ＭＳ 明朝" w:hint="eastAsia"/>
                <w:kern w:val="0"/>
                <w:szCs w:val="24"/>
              </w:rPr>
              <w:t>公募</w:t>
            </w:r>
            <w:r w:rsidR="00755839" w:rsidRPr="006A273C">
              <w:rPr>
                <w:rFonts w:ascii="ＭＳ 明朝" w:eastAsia="ＭＳ 明朝" w:hAnsi="ＭＳ 明朝" w:cs="ＭＳ 明朝" w:hint="eastAsia"/>
                <w:kern w:val="0"/>
                <w:szCs w:val="24"/>
              </w:rPr>
              <w:t>要領</w:t>
            </w:r>
            <w:r w:rsidR="00882514" w:rsidRPr="006A273C">
              <w:rPr>
                <w:rFonts w:ascii="ＭＳ 明朝" w:eastAsia="ＭＳ 明朝" w:hAnsi="ＭＳ 明朝" w:cs="ＭＳ 明朝" w:hint="eastAsia"/>
                <w:kern w:val="0"/>
                <w:szCs w:val="24"/>
              </w:rPr>
              <w:t>第12</w:t>
            </w:r>
            <w:r w:rsidR="00755839" w:rsidRPr="006A273C">
              <w:rPr>
                <w:rFonts w:ascii="ＭＳ 明朝" w:eastAsia="ＭＳ 明朝" w:hAnsi="ＭＳ 明朝" w:cs="ＭＳ 明朝" w:hint="eastAsia"/>
                <w:kern w:val="0"/>
                <w:szCs w:val="24"/>
              </w:rPr>
              <w:t>の１で定める</w:t>
            </w:r>
            <w:r w:rsidR="00E33BAE" w:rsidRPr="006A273C">
              <w:rPr>
                <w:rFonts w:ascii="ＭＳ 明朝" w:eastAsia="ＭＳ 明朝" w:hAnsi="ＭＳ 明朝" w:cs="ＭＳ 明朝" w:hint="eastAsia"/>
                <w:kern w:val="0"/>
                <w:szCs w:val="24"/>
              </w:rPr>
              <w:t>開発供給実施計画</w:t>
            </w:r>
            <w:r w:rsidR="00882BAB" w:rsidRPr="006A273C">
              <w:rPr>
                <w:rFonts w:ascii="ＭＳ 明朝" w:eastAsia="ＭＳ 明朝" w:hAnsi="ＭＳ 明朝" w:cs="ＭＳ 明朝" w:hint="eastAsia"/>
                <w:kern w:val="0"/>
                <w:szCs w:val="24"/>
              </w:rPr>
              <w:t>の</w:t>
            </w:r>
            <w:r w:rsidR="00BC70EB" w:rsidRPr="006A273C">
              <w:rPr>
                <w:rFonts w:ascii="ＭＳ 明朝" w:eastAsia="ＭＳ 明朝" w:hAnsi="ＭＳ 明朝" w:cs="ＭＳ 明朝" w:hint="eastAsia"/>
                <w:kern w:val="0"/>
                <w:szCs w:val="24"/>
              </w:rPr>
              <w:t>認定</w:t>
            </w:r>
            <w:r w:rsidR="00882BAB" w:rsidRPr="006A273C">
              <w:rPr>
                <w:rFonts w:ascii="ＭＳ 明朝" w:eastAsia="ＭＳ 明朝" w:hAnsi="ＭＳ 明朝" w:cs="ＭＳ 明朝" w:hint="eastAsia"/>
                <w:kern w:val="0"/>
                <w:szCs w:val="24"/>
              </w:rPr>
              <w:t>に係るポイント付与を希望する場合。</w:t>
            </w:r>
            <w:r w:rsidR="0061776F" w:rsidRPr="006A273C">
              <w:rPr>
                <w:rFonts w:ascii="ＭＳ 明朝" w:eastAsia="ＭＳ 明朝" w:hAnsi="ＭＳ 明朝" w:cs="ＭＳ 明朝" w:hint="eastAsia"/>
                <w:kern w:val="0"/>
                <w:szCs w:val="24"/>
              </w:rPr>
              <w:t>）</w:t>
            </w:r>
          </w:p>
        </w:tc>
      </w:tr>
      <w:tr w:rsidR="00A8644C" w:rsidRPr="00464730" w14:paraId="03874E8F" w14:textId="77777777" w:rsidTr="00F30D0F">
        <w:trPr>
          <w:trHeight w:val="737"/>
        </w:trPr>
        <w:tc>
          <w:tcPr>
            <w:tcW w:w="1559" w:type="dxa"/>
            <w:tcBorders>
              <w:top w:val="single" w:sz="4" w:space="0" w:color="000000"/>
              <w:left w:val="single" w:sz="4" w:space="0" w:color="000000"/>
              <w:bottom w:val="single" w:sz="4" w:space="0" w:color="000000"/>
              <w:right w:val="single" w:sz="4" w:space="0" w:color="000000"/>
            </w:tcBorders>
          </w:tcPr>
          <w:p w14:paraId="593CB9EC" w14:textId="77777777" w:rsidR="00A8644C" w:rsidRPr="00464730" w:rsidRDefault="00A8644C" w:rsidP="00F54C5D">
            <w:pPr>
              <w:suppressAutoHyphens/>
              <w:kinsoku w:val="0"/>
              <w:overflowPunct w:val="0"/>
              <w:autoSpaceDE w:val="0"/>
              <w:autoSpaceDN w:val="0"/>
              <w:adjustRightInd w:val="0"/>
              <w:snapToGrid w:val="0"/>
              <w:spacing w:line="320" w:lineRule="exact"/>
              <w:textAlignment w:val="baseline"/>
              <w:rPr>
                <w:rFonts w:ascii="ＭＳ 明朝" w:eastAsia="ＭＳ 明朝" w:hAnsi="Times New Roman" w:cs="Times New Roman"/>
                <w:spacing w:val="6"/>
                <w:kern w:val="0"/>
                <w:szCs w:val="24"/>
              </w:rPr>
            </w:pPr>
          </w:p>
        </w:tc>
        <w:tc>
          <w:tcPr>
            <w:tcW w:w="7314" w:type="dxa"/>
            <w:tcBorders>
              <w:top w:val="single" w:sz="4" w:space="0" w:color="000000"/>
              <w:left w:val="single" w:sz="4" w:space="0" w:color="000000"/>
              <w:bottom w:val="single" w:sz="4" w:space="0" w:color="000000"/>
              <w:right w:val="single" w:sz="4" w:space="0" w:color="000000"/>
            </w:tcBorders>
            <w:vAlign w:val="center"/>
          </w:tcPr>
          <w:p w14:paraId="09B585C1" w14:textId="42E4A1D0" w:rsidR="00A8644C" w:rsidRPr="006A273C" w:rsidRDefault="00602EE4" w:rsidP="00F54C5D">
            <w:pPr>
              <w:suppressAutoHyphens/>
              <w:kinsoku w:val="0"/>
              <w:overflowPunct w:val="0"/>
              <w:autoSpaceDE w:val="0"/>
              <w:autoSpaceDN w:val="0"/>
              <w:adjustRightInd w:val="0"/>
              <w:snapToGrid w:val="0"/>
              <w:spacing w:line="320" w:lineRule="exact"/>
              <w:textAlignment w:val="baseline"/>
              <w:rPr>
                <w:rFonts w:ascii="ＭＳ 明朝" w:eastAsia="ＭＳ 明朝" w:hAnsi="Times New Roman" w:cs="Times New Roman"/>
                <w:spacing w:val="6"/>
                <w:kern w:val="0"/>
                <w:szCs w:val="24"/>
              </w:rPr>
            </w:pPr>
            <w:r w:rsidRPr="006A273C">
              <w:rPr>
                <w:rFonts w:ascii="ＭＳ 明朝" w:eastAsia="ＭＳ 明朝" w:hAnsi="ＭＳ 明朝" w:cs="ＭＳ 明朝" w:hint="eastAsia"/>
                <w:kern w:val="0"/>
                <w:szCs w:val="24"/>
              </w:rPr>
              <w:t>７</w:t>
            </w:r>
            <w:r w:rsidR="00A8644C" w:rsidRPr="006A273C">
              <w:rPr>
                <w:rFonts w:ascii="ＭＳ 明朝" w:eastAsia="ＭＳ 明朝" w:hAnsi="ＭＳ 明朝" w:cs="ＭＳ 明朝" w:hint="eastAsia"/>
                <w:kern w:val="0"/>
                <w:szCs w:val="24"/>
              </w:rPr>
              <w:t xml:space="preserve">　その他（必要に応じて）</w:t>
            </w:r>
          </w:p>
        </w:tc>
      </w:tr>
      <w:tr w:rsidR="00A8644C" w:rsidRPr="00464730" w14:paraId="12A713AB" w14:textId="77777777" w:rsidTr="00F30D0F">
        <w:trPr>
          <w:trHeight w:val="737"/>
        </w:trPr>
        <w:tc>
          <w:tcPr>
            <w:tcW w:w="1559" w:type="dxa"/>
            <w:tcBorders>
              <w:top w:val="single" w:sz="4" w:space="0" w:color="000000"/>
              <w:left w:val="single" w:sz="4" w:space="0" w:color="000000"/>
              <w:bottom w:val="single" w:sz="4" w:space="0" w:color="000000"/>
              <w:right w:val="single" w:sz="4" w:space="0" w:color="000000"/>
            </w:tcBorders>
          </w:tcPr>
          <w:p w14:paraId="24F6AE09" w14:textId="77777777" w:rsidR="00A8644C" w:rsidRPr="00464730" w:rsidRDefault="00A8644C" w:rsidP="00F54C5D">
            <w:pPr>
              <w:suppressAutoHyphens/>
              <w:kinsoku w:val="0"/>
              <w:overflowPunct w:val="0"/>
              <w:autoSpaceDE w:val="0"/>
              <w:autoSpaceDN w:val="0"/>
              <w:adjustRightInd w:val="0"/>
              <w:snapToGrid w:val="0"/>
              <w:spacing w:line="320" w:lineRule="exact"/>
              <w:textAlignment w:val="baseline"/>
              <w:rPr>
                <w:rFonts w:ascii="ＭＳ 明朝" w:eastAsia="ＭＳ 明朝" w:hAnsi="Times New Roman" w:cs="Times New Roman"/>
                <w:spacing w:val="6"/>
                <w:kern w:val="0"/>
                <w:szCs w:val="24"/>
              </w:rPr>
            </w:pPr>
          </w:p>
        </w:tc>
        <w:tc>
          <w:tcPr>
            <w:tcW w:w="7314" w:type="dxa"/>
            <w:tcBorders>
              <w:top w:val="single" w:sz="4" w:space="0" w:color="000000"/>
              <w:left w:val="single" w:sz="4" w:space="0" w:color="000000"/>
              <w:bottom w:val="single" w:sz="4" w:space="0" w:color="000000"/>
              <w:right w:val="single" w:sz="4" w:space="0" w:color="000000"/>
            </w:tcBorders>
            <w:vAlign w:val="center"/>
          </w:tcPr>
          <w:p w14:paraId="267F6105" w14:textId="58208B51" w:rsidR="00A8644C" w:rsidRDefault="00602EE4" w:rsidP="00F54C5D">
            <w:pPr>
              <w:suppressAutoHyphens/>
              <w:kinsoku w:val="0"/>
              <w:overflowPunct w:val="0"/>
              <w:autoSpaceDE w:val="0"/>
              <w:autoSpaceDN w:val="0"/>
              <w:adjustRightInd w:val="0"/>
              <w:snapToGrid w:val="0"/>
              <w:spacing w:line="320" w:lineRule="exact"/>
              <w:textAlignment w:val="baseline"/>
              <w:rPr>
                <w:rFonts w:ascii="ＭＳ 明朝" w:eastAsia="ＭＳ 明朝" w:hAnsi="ＭＳ 明朝" w:cs="ＭＳ 明朝"/>
                <w:kern w:val="0"/>
                <w:szCs w:val="24"/>
              </w:rPr>
            </w:pPr>
            <w:r>
              <w:rPr>
                <w:rFonts w:ascii="ＭＳ 明朝" w:eastAsia="ＭＳ 明朝" w:hAnsi="ＭＳ 明朝" w:cs="ＭＳ 明朝" w:hint="eastAsia"/>
                <w:kern w:val="0"/>
                <w:szCs w:val="24"/>
              </w:rPr>
              <w:t>８</w:t>
            </w:r>
            <w:r w:rsidR="00A8644C">
              <w:rPr>
                <w:rFonts w:ascii="ＭＳ 明朝" w:eastAsia="ＭＳ 明朝" w:hAnsi="ＭＳ 明朝" w:cs="ＭＳ 明朝" w:hint="eastAsia"/>
                <w:kern w:val="0"/>
                <w:szCs w:val="24"/>
              </w:rPr>
              <w:t xml:space="preserve">　本票</w:t>
            </w:r>
          </w:p>
        </w:tc>
      </w:tr>
    </w:tbl>
    <w:p w14:paraId="78DD7699" w14:textId="738D8BB2" w:rsidR="00CE420D" w:rsidRDefault="00C520EE" w:rsidP="00F54C5D">
      <w:pPr>
        <w:overflowPunct w:val="0"/>
        <w:snapToGrid w:val="0"/>
        <w:spacing w:line="320" w:lineRule="exact"/>
        <w:ind w:leftChars="100" w:left="756" w:hangingChars="200" w:hanging="504"/>
        <w:textAlignment w:val="baseline"/>
        <w:rPr>
          <w:rFonts w:ascii="ＭＳ 明朝" w:eastAsia="ＭＳ 明朝" w:hAnsi="ＭＳ 明朝" w:cs="ＭＳ 明朝"/>
          <w:kern w:val="0"/>
          <w:szCs w:val="24"/>
        </w:rPr>
      </w:pPr>
      <w:r>
        <w:rPr>
          <w:rFonts w:ascii="ＭＳ 明朝" w:eastAsia="ＭＳ 明朝" w:hAnsi="ＭＳ 明朝" w:cs="ＭＳ 明朝" w:hint="eastAsia"/>
          <w:kern w:val="0"/>
          <w:szCs w:val="24"/>
        </w:rPr>
        <w:t xml:space="preserve">※１　</w:t>
      </w:r>
      <w:r w:rsidR="00CE420D" w:rsidRPr="00464730">
        <w:rPr>
          <w:rFonts w:ascii="ＭＳ 明朝" w:eastAsia="ＭＳ 明朝" w:hAnsi="ＭＳ 明朝" w:cs="ＭＳ 明朝" w:hint="eastAsia"/>
          <w:kern w:val="0"/>
          <w:szCs w:val="24"/>
        </w:rPr>
        <w:t>応募に必要な上記の各資料について、公募要領に基づき記載内容等が整っていることを確認した上で、提出時に、本票のチェック欄にチェック「○」を記入</w:t>
      </w:r>
      <w:r w:rsidR="001055F1">
        <w:rPr>
          <w:rFonts w:ascii="ＭＳ 明朝" w:eastAsia="ＭＳ 明朝" w:hAnsi="ＭＳ 明朝" w:cs="ＭＳ 明朝" w:hint="eastAsia"/>
          <w:kern w:val="0"/>
          <w:szCs w:val="24"/>
        </w:rPr>
        <w:t>すること</w:t>
      </w:r>
      <w:r w:rsidR="00CE420D" w:rsidRPr="00464730">
        <w:rPr>
          <w:rFonts w:ascii="ＭＳ 明朝" w:eastAsia="ＭＳ 明朝" w:hAnsi="ＭＳ 明朝" w:cs="ＭＳ 明朝" w:hint="eastAsia"/>
          <w:kern w:val="0"/>
          <w:szCs w:val="24"/>
        </w:rPr>
        <w:t>。</w:t>
      </w:r>
    </w:p>
    <w:p w14:paraId="2C9B835A" w14:textId="4A95CE54" w:rsidR="00C520EE" w:rsidRPr="00464730" w:rsidRDefault="00C520EE" w:rsidP="00816B09">
      <w:pPr>
        <w:overflowPunct w:val="0"/>
        <w:snapToGrid w:val="0"/>
        <w:spacing w:line="320" w:lineRule="exact"/>
        <w:ind w:leftChars="100" w:left="780" w:hangingChars="200" w:hanging="528"/>
        <w:textAlignment w:val="baseline"/>
        <w:rPr>
          <w:rFonts w:ascii="ＭＳ 明朝" w:eastAsia="ＭＳ 明朝" w:hAnsi="Times New Roman" w:cs="Times New Roman"/>
          <w:spacing w:val="6"/>
          <w:kern w:val="0"/>
          <w:szCs w:val="24"/>
        </w:rPr>
      </w:pPr>
      <w:r>
        <w:rPr>
          <w:rFonts w:ascii="ＭＳ 明朝" w:eastAsia="ＭＳ 明朝" w:hAnsi="Times New Roman" w:cs="Times New Roman" w:hint="eastAsia"/>
          <w:spacing w:val="6"/>
          <w:kern w:val="0"/>
          <w:szCs w:val="24"/>
        </w:rPr>
        <w:t xml:space="preserve">※２　</w:t>
      </w:r>
      <w:r w:rsidR="009107F4" w:rsidRPr="009107F4">
        <w:rPr>
          <w:rFonts w:ascii="ＭＳ 明朝" w:eastAsia="ＭＳ 明朝" w:hAnsi="Times New Roman" w:cs="Times New Roman" w:hint="eastAsia"/>
          <w:spacing w:val="6"/>
          <w:kern w:val="0"/>
          <w:szCs w:val="24"/>
        </w:rPr>
        <w:t>スマート農業技術活用促進法に基づく開発供給実施計画の認定を受けている場合</w:t>
      </w:r>
      <w:r w:rsidR="009107F4">
        <w:rPr>
          <w:rFonts w:ascii="ＭＳ 明朝" w:eastAsia="ＭＳ 明朝" w:hAnsi="Times New Roman" w:cs="Times New Roman" w:hint="eastAsia"/>
          <w:spacing w:val="6"/>
          <w:kern w:val="0"/>
          <w:szCs w:val="24"/>
        </w:rPr>
        <w:t>は</w:t>
      </w:r>
      <w:r w:rsidR="00816B09" w:rsidRPr="00816B09">
        <w:rPr>
          <w:rFonts w:ascii="ＭＳ 明朝" w:eastAsia="ＭＳ 明朝" w:hAnsi="Times New Roman" w:cs="Times New Roman" w:hint="eastAsia"/>
          <w:spacing w:val="6"/>
          <w:kern w:val="0"/>
          <w:szCs w:val="24"/>
        </w:rPr>
        <w:t>認定</w:t>
      </w:r>
      <w:r w:rsidR="00861DD0">
        <w:rPr>
          <w:rFonts w:ascii="ＭＳ 明朝" w:eastAsia="ＭＳ 明朝" w:hAnsi="Times New Roman" w:cs="Times New Roman" w:hint="eastAsia"/>
          <w:spacing w:val="6"/>
          <w:kern w:val="0"/>
          <w:szCs w:val="24"/>
        </w:rPr>
        <w:t>通知書</w:t>
      </w:r>
      <w:r w:rsidR="00816B09" w:rsidRPr="00816B09">
        <w:rPr>
          <w:rFonts w:ascii="ＭＳ 明朝" w:eastAsia="ＭＳ 明朝" w:hAnsi="Times New Roman" w:cs="Times New Roman" w:hint="eastAsia"/>
          <w:spacing w:val="6"/>
          <w:kern w:val="0"/>
          <w:szCs w:val="24"/>
        </w:rPr>
        <w:t>の写しなど認定状況の分かる資料</w:t>
      </w:r>
      <w:r w:rsidR="00816B09">
        <w:rPr>
          <w:rFonts w:ascii="ＭＳ 明朝" w:eastAsia="ＭＳ 明朝" w:hAnsi="Times New Roman" w:cs="Times New Roman" w:hint="eastAsia"/>
          <w:spacing w:val="6"/>
          <w:kern w:val="0"/>
          <w:szCs w:val="24"/>
        </w:rPr>
        <w:t>、</w:t>
      </w:r>
      <w:r w:rsidR="00816B09" w:rsidRPr="00816B09">
        <w:rPr>
          <w:rFonts w:ascii="ＭＳ 明朝" w:eastAsia="ＭＳ 明朝" w:hAnsi="Times New Roman" w:cs="Times New Roman" w:hint="eastAsia"/>
          <w:spacing w:val="6"/>
          <w:kern w:val="0"/>
          <w:szCs w:val="24"/>
        </w:rPr>
        <w:t>申請中の場合は、申請書類の写し</w:t>
      </w:r>
      <w:r w:rsidR="00B71B2F">
        <w:rPr>
          <w:rFonts w:ascii="ＭＳ 明朝" w:eastAsia="ＭＳ 明朝" w:hAnsi="Times New Roman" w:cs="Times New Roman" w:hint="eastAsia"/>
          <w:spacing w:val="6"/>
          <w:kern w:val="0"/>
          <w:szCs w:val="24"/>
        </w:rPr>
        <w:t>を提出すること。</w:t>
      </w:r>
    </w:p>
    <w:p w14:paraId="628649A3" w14:textId="4DF9D515" w:rsidR="00F3708D" w:rsidRPr="00F30D0F" w:rsidRDefault="00F3708D" w:rsidP="00F54C5D">
      <w:pPr>
        <w:overflowPunct w:val="0"/>
        <w:snapToGrid w:val="0"/>
        <w:spacing w:line="320" w:lineRule="exact"/>
        <w:textAlignment w:val="baseline"/>
        <w:rPr>
          <w:rFonts w:ascii="ＭＳ 明朝" w:eastAsia="ＭＳ 明朝" w:hAnsi="Times New Roman" w:cs="Times New Roman"/>
          <w:kern w:val="0"/>
          <w:szCs w:val="24"/>
        </w:rPr>
      </w:pPr>
    </w:p>
    <w:sectPr w:rsidR="00F3708D" w:rsidRPr="00F30D0F" w:rsidSect="00CF45E4">
      <w:pgSz w:w="11906" w:h="16838" w:code="9"/>
      <w:pgMar w:top="1418" w:right="1168" w:bottom="992" w:left="1168" w:header="720" w:footer="720" w:gutter="0"/>
      <w:pgNumType w:start="1"/>
      <w:cols w:space="720"/>
      <w:noEndnote/>
      <w:docGrid w:type="linesAndChars" w:linePitch="466" w:charSpace="24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8E4268" w14:textId="77777777" w:rsidR="004E143A" w:rsidRDefault="004E143A" w:rsidP="004E3CA5">
      <w:r>
        <w:separator/>
      </w:r>
    </w:p>
  </w:endnote>
  <w:endnote w:type="continuationSeparator" w:id="0">
    <w:p w14:paraId="4538E996" w14:textId="77777777" w:rsidR="004E143A" w:rsidRDefault="004E143A" w:rsidP="004E3CA5">
      <w:r>
        <w:continuationSeparator/>
      </w:r>
    </w:p>
  </w:endnote>
  <w:endnote w:type="continuationNotice" w:id="1">
    <w:p w14:paraId="68661735" w14:textId="77777777" w:rsidR="004E143A" w:rsidRDefault="004E14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DA83A7" w14:textId="77777777" w:rsidR="004E143A" w:rsidRDefault="004E143A" w:rsidP="004E3CA5">
      <w:r>
        <w:separator/>
      </w:r>
    </w:p>
  </w:footnote>
  <w:footnote w:type="continuationSeparator" w:id="0">
    <w:p w14:paraId="11E3C500" w14:textId="77777777" w:rsidR="004E143A" w:rsidRDefault="004E143A" w:rsidP="004E3CA5">
      <w:r>
        <w:continuationSeparator/>
      </w:r>
    </w:p>
  </w:footnote>
  <w:footnote w:type="continuationNotice" w:id="1">
    <w:p w14:paraId="017DA385" w14:textId="77777777" w:rsidR="004E143A" w:rsidRDefault="004E143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1653C"/>
    <w:multiLevelType w:val="hybridMultilevel"/>
    <w:tmpl w:val="3BF2441E"/>
    <w:lvl w:ilvl="0" w:tplc="C180ECE8">
      <w:start w:val="2"/>
      <w:numFmt w:val="bullet"/>
      <w:lvlText w:val="・"/>
      <w:lvlJc w:val="left"/>
      <w:pPr>
        <w:ind w:left="1042" w:hanging="360"/>
      </w:pPr>
      <w:rPr>
        <w:rFonts w:ascii="ＭＳ 明朝" w:eastAsia="ＭＳ 明朝" w:hAnsi="ＭＳ 明朝" w:cs="Times New Roman" w:hint="eastAsia"/>
      </w:rPr>
    </w:lvl>
    <w:lvl w:ilvl="1" w:tplc="0409000B" w:tentative="1">
      <w:start w:val="1"/>
      <w:numFmt w:val="bullet"/>
      <w:lvlText w:val=""/>
      <w:lvlJc w:val="left"/>
      <w:pPr>
        <w:ind w:left="1522" w:hanging="420"/>
      </w:pPr>
      <w:rPr>
        <w:rFonts w:ascii="Wingdings" w:hAnsi="Wingdings" w:hint="default"/>
      </w:rPr>
    </w:lvl>
    <w:lvl w:ilvl="2" w:tplc="0409000D" w:tentative="1">
      <w:start w:val="1"/>
      <w:numFmt w:val="bullet"/>
      <w:lvlText w:val=""/>
      <w:lvlJc w:val="left"/>
      <w:pPr>
        <w:ind w:left="1942" w:hanging="420"/>
      </w:pPr>
      <w:rPr>
        <w:rFonts w:ascii="Wingdings" w:hAnsi="Wingdings" w:hint="default"/>
      </w:rPr>
    </w:lvl>
    <w:lvl w:ilvl="3" w:tplc="04090001" w:tentative="1">
      <w:start w:val="1"/>
      <w:numFmt w:val="bullet"/>
      <w:lvlText w:val=""/>
      <w:lvlJc w:val="left"/>
      <w:pPr>
        <w:ind w:left="2362" w:hanging="420"/>
      </w:pPr>
      <w:rPr>
        <w:rFonts w:ascii="Wingdings" w:hAnsi="Wingdings" w:hint="default"/>
      </w:rPr>
    </w:lvl>
    <w:lvl w:ilvl="4" w:tplc="0409000B" w:tentative="1">
      <w:start w:val="1"/>
      <w:numFmt w:val="bullet"/>
      <w:lvlText w:val=""/>
      <w:lvlJc w:val="left"/>
      <w:pPr>
        <w:ind w:left="2782" w:hanging="420"/>
      </w:pPr>
      <w:rPr>
        <w:rFonts w:ascii="Wingdings" w:hAnsi="Wingdings" w:hint="default"/>
      </w:rPr>
    </w:lvl>
    <w:lvl w:ilvl="5" w:tplc="0409000D" w:tentative="1">
      <w:start w:val="1"/>
      <w:numFmt w:val="bullet"/>
      <w:lvlText w:val=""/>
      <w:lvlJc w:val="left"/>
      <w:pPr>
        <w:ind w:left="3202" w:hanging="420"/>
      </w:pPr>
      <w:rPr>
        <w:rFonts w:ascii="Wingdings" w:hAnsi="Wingdings" w:hint="default"/>
      </w:rPr>
    </w:lvl>
    <w:lvl w:ilvl="6" w:tplc="04090001" w:tentative="1">
      <w:start w:val="1"/>
      <w:numFmt w:val="bullet"/>
      <w:lvlText w:val=""/>
      <w:lvlJc w:val="left"/>
      <w:pPr>
        <w:ind w:left="3622" w:hanging="420"/>
      </w:pPr>
      <w:rPr>
        <w:rFonts w:ascii="Wingdings" w:hAnsi="Wingdings" w:hint="default"/>
      </w:rPr>
    </w:lvl>
    <w:lvl w:ilvl="7" w:tplc="0409000B" w:tentative="1">
      <w:start w:val="1"/>
      <w:numFmt w:val="bullet"/>
      <w:lvlText w:val=""/>
      <w:lvlJc w:val="left"/>
      <w:pPr>
        <w:ind w:left="4042" w:hanging="420"/>
      </w:pPr>
      <w:rPr>
        <w:rFonts w:ascii="Wingdings" w:hAnsi="Wingdings" w:hint="default"/>
      </w:rPr>
    </w:lvl>
    <w:lvl w:ilvl="8" w:tplc="0409000D" w:tentative="1">
      <w:start w:val="1"/>
      <w:numFmt w:val="bullet"/>
      <w:lvlText w:val=""/>
      <w:lvlJc w:val="left"/>
      <w:pPr>
        <w:ind w:left="4462" w:hanging="420"/>
      </w:pPr>
      <w:rPr>
        <w:rFonts w:ascii="Wingdings" w:hAnsi="Wingdings" w:hint="default"/>
      </w:rPr>
    </w:lvl>
  </w:abstractNum>
  <w:abstractNum w:abstractNumId="1" w15:restartNumberingAfterBreak="0">
    <w:nsid w:val="1068195A"/>
    <w:multiLevelType w:val="hybridMultilevel"/>
    <w:tmpl w:val="9F38D670"/>
    <w:lvl w:ilvl="0" w:tplc="47EC85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41B7F13"/>
    <w:multiLevelType w:val="hybridMultilevel"/>
    <w:tmpl w:val="156C1190"/>
    <w:lvl w:ilvl="0" w:tplc="CB8C71AA">
      <w:numFmt w:val="bullet"/>
      <w:lvlText w:val="・"/>
      <w:lvlJc w:val="left"/>
      <w:pPr>
        <w:ind w:left="576" w:hanging="360"/>
      </w:pPr>
      <w:rPr>
        <w:rFonts w:ascii="ＭＳ 明朝" w:eastAsia="ＭＳ 明朝" w:hAnsi="ＭＳ 明朝" w:cs="ＭＳ 明朝" w:hint="eastAsia"/>
      </w:rPr>
    </w:lvl>
    <w:lvl w:ilvl="1" w:tplc="0409000B" w:tentative="1">
      <w:start w:val="1"/>
      <w:numFmt w:val="bullet"/>
      <w:lvlText w:val=""/>
      <w:lvlJc w:val="left"/>
      <w:pPr>
        <w:ind w:left="1096" w:hanging="440"/>
      </w:pPr>
      <w:rPr>
        <w:rFonts w:ascii="Wingdings" w:hAnsi="Wingdings" w:hint="default"/>
      </w:rPr>
    </w:lvl>
    <w:lvl w:ilvl="2" w:tplc="0409000D" w:tentative="1">
      <w:start w:val="1"/>
      <w:numFmt w:val="bullet"/>
      <w:lvlText w:val=""/>
      <w:lvlJc w:val="left"/>
      <w:pPr>
        <w:ind w:left="1536" w:hanging="440"/>
      </w:pPr>
      <w:rPr>
        <w:rFonts w:ascii="Wingdings" w:hAnsi="Wingdings" w:hint="default"/>
      </w:rPr>
    </w:lvl>
    <w:lvl w:ilvl="3" w:tplc="04090001" w:tentative="1">
      <w:start w:val="1"/>
      <w:numFmt w:val="bullet"/>
      <w:lvlText w:val=""/>
      <w:lvlJc w:val="left"/>
      <w:pPr>
        <w:ind w:left="1976" w:hanging="440"/>
      </w:pPr>
      <w:rPr>
        <w:rFonts w:ascii="Wingdings" w:hAnsi="Wingdings" w:hint="default"/>
      </w:rPr>
    </w:lvl>
    <w:lvl w:ilvl="4" w:tplc="0409000B" w:tentative="1">
      <w:start w:val="1"/>
      <w:numFmt w:val="bullet"/>
      <w:lvlText w:val=""/>
      <w:lvlJc w:val="left"/>
      <w:pPr>
        <w:ind w:left="2416" w:hanging="440"/>
      </w:pPr>
      <w:rPr>
        <w:rFonts w:ascii="Wingdings" w:hAnsi="Wingdings" w:hint="default"/>
      </w:rPr>
    </w:lvl>
    <w:lvl w:ilvl="5" w:tplc="0409000D" w:tentative="1">
      <w:start w:val="1"/>
      <w:numFmt w:val="bullet"/>
      <w:lvlText w:val=""/>
      <w:lvlJc w:val="left"/>
      <w:pPr>
        <w:ind w:left="2856" w:hanging="440"/>
      </w:pPr>
      <w:rPr>
        <w:rFonts w:ascii="Wingdings" w:hAnsi="Wingdings" w:hint="default"/>
      </w:rPr>
    </w:lvl>
    <w:lvl w:ilvl="6" w:tplc="04090001" w:tentative="1">
      <w:start w:val="1"/>
      <w:numFmt w:val="bullet"/>
      <w:lvlText w:val=""/>
      <w:lvlJc w:val="left"/>
      <w:pPr>
        <w:ind w:left="3296" w:hanging="440"/>
      </w:pPr>
      <w:rPr>
        <w:rFonts w:ascii="Wingdings" w:hAnsi="Wingdings" w:hint="default"/>
      </w:rPr>
    </w:lvl>
    <w:lvl w:ilvl="7" w:tplc="0409000B" w:tentative="1">
      <w:start w:val="1"/>
      <w:numFmt w:val="bullet"/>
      <w:lvlText w:val=""/>
      <w:lvlJc w:val="left"/>
      <w:pPr>
        <w:ind w:left="3736" w:hanging="440"/>
      </w:pPr>
      <w:rPr>
        <w:rFonts w:ascii="Wingdings" w:hAnsi="Wingdings" w:hint="default"/>
      </w:rPr>
    </w:lvl>
    <w:lvl w:ilvl="8" w:tplc="0409000D" w:tentative="1">
      <w:start w:val="1"/>
      <w:numFmt w:val="bullet"/>
      <w:lvlText w:val=""/>
      <w:lvlJc w:val="left"/>
      <w:pPr>
        <w:ind w:left="4176" w:hanging="440"/>
      </w:pPr>
      <w:rPr>
        <w:rFonts w:ascii="Wingdings" w:hAnsi="Wingdings" w:hint="default"/>
      </w:rPr>
    </w:lvl>
  </w:abstractNum>
  <w:abstractNum w:abstractNumId="3" w15:restartNumberingAfterBreak="0">
    <w:nsid w:val="2AD01DA9"/>
    <w:multiLevelType w:val="hybridMultilevel"/>
    <w:tmpl w:val="EDD21E00"/>
    <w:lvl w:ilvl="0" w:tplc="B9E06966">
      <w:start w:val="1"/>
      <w:numFmt w:val="decimalFullWidth"/>
      <w:lvlText w:val="（%1）"/>
      <w:lvlJc w:val="left"/>
      <w:pPr>
        <w:ind w:left="2565" w:hanging="1005"/>
      </w:pPr>
      <w:rPr>
        <w:rFonts w:hint="default"/>
      </w:rPr>
    </w:lvl>
    <w:lvl w:ilvl="1" w:tplc="04090017" w:tentative="1">
      <w:start w:val="1"/>
      <w:numFmt w:val="aiueoFullWidth"/>
      <w:lvlText w:val="(%2)"/>
      <w:lvlJc w:val="left"/>
      <w:pPr>
        <w:ind w:left="2400" w:hanging="420"/>
      </w:pPr>
    </w:lvl>
    <w:lvl w:ilvl="2" w:tplc="04090011" w:tentative="1">
      <w:start w:val="1"/>
      <w:numFmt w:val="decimalEnclosedCircle"/>
      <w:lvlText w:val="%3"/>
      <w:lvlJc w:val="left"/>
      <w:pPr>
        <w:ind w:left="2820" w:hanging="420"/>
      </w:pPr>
    </w:lvl>
    <w:lvl w:ilvl="3" w:tplc="0409000F" w:tentative="1">
      <w:start w:val="1"/>
      <w:numFmt w:val="decimal"/>
      <w:lvlText w:val="%4."/>
      <w:lvlJc w:val="left"/>
      <w:pPr>
        <w:ind w:left="3240" w:hanging="420"/>
      </w:pPr>
    </w:lvl>
    <w:lvl w:ilvl="4" w:tplc="04090017" w:tentative="1">
      <w:start w:val="1"/>
      <w:numFmt w:val="aiueoFullWidth"/>
      <w:lvlText w:val="(%5)"/>
      <w:lvlJc w:val="left"/>
      <w:pPr>
        <w:ind w:left="3660" w:hanging="420"/>
      </w:pPr>
    </w:lvl>
    <w:lvl w:ilvl="5" w:tplc="04090011" w:tentative="1">
      <w:start w:val="1"/>
      <w:numFmt w:val="decimalEnclosedCircle"/>
      <w:lvlText w:val="%6"/>
      <w:lvlJc w:val="left"/>
      <w:pPr>
        <w:ind w:left="4080" w:hanging="420"/>
      </w:pPr>
    </w:lvl>
    <w:lvl w:ilvl="6" w:tplc="0409000F" w:tentative="1">
      <w:start w:val="1"/>
      <w:numFmt w:val="decimal"/>
      <w:lvlText w:val="%7."/>
      <w:lvlJc w:val="left"/>
      <w:pPr>
        <w:ind w:left="4500" w:hanging="420"/>
      </w:pPr>
    </w:lvl>
    <w:lvl w:ilvl="7" w:tplc="04090017" w:tentative="1">
      <w:start w:val="1"/>
      <w:numFmt w:val="aiueoFullWidth"/>
      <w:lvlText w:val="(%8)"/>
      <w:lvlJc w:val="left"/>
      <w:pPr>
        <w:ind w:left="4920" w:hanging="420"/>
      </w:pPr>
    </w:lvl>
    <w:lvl w:ilvl="8" w:tplc="04090011" w:tentative="1">
      <w:start w:val="1"/>
      <w:numFmt w:val="decimalEnclosedCircle"/>
      <w:lvlText w:val="%9"/>
      <w:lvlJc w:val="left"/>
      <w:pPr>
        <w:ind w:left="5340" w:hanging="420"/>
      </w:pPr>
    </w:lvl>
  </w:abstractNum>
  <w:abstractNum w:abstractNumId="4" w15:restartNumberingAfterBreak="0">
    <w:nsid w:val="31524C7E"/>
    <w:multiLevelType w:val="hybridMultilevel"/>
    <w:tmpl w:val="336ABD32"/>
    <w:lvl w:ilvl="0" w:tplc="8EF28468">
      <w:start w:val="1"/>
      <w:numFmt w:val="decimalFullWidth"/>
      <w:lvlText w:val="（%1）"/>
      <w:lvlJc w:val="left"/>
      <w:pPr>
        <w:ind w:left="1257" w:hanging="1005"/>
      </w:pPr>
      <w:rPr>
        <w:rFonts w:hint="default"/>
      </w:rPr>
    </w:lvl>
    <w:lvl w:ilvl="1" w:tplc="04090017" w:tentative="1">
      <w:start w:val="1"/>
      <w:numFmt w:val="aiueoFullWidth"/>
      <w:lvlText w:val="(%2)"/>
      <w:lvlJc w:val="left"/>
      <w:pPr>
        <w:ind w:left="1092" w:hanging="420"/>
      </w:pPr>
    </w:lvl>
    <w:lvl w:ilvl="2" w:tplc="04090011" w:tentative="1">
      <w:start w:val="1"/>
      <w:numFmt w:val="decimalEnclosedCircle"/>
      <w:lvlText w:val="%3"/>
      <w:lvlJc w:val="left"/>
      <w:pPr>
        <w:ind w:left="1512" w:hanging="420"/>
      </w:pPr>
    </w:lvl>
    <w:lvl w:ilvl="3" w:tplc="0409000F" w:tentative="1">
      <w:start w:val="1"/>
      <w:numFmt w:val="decimal"/>
      <w:lvlText w:val="%4."/>
      <w:lvlJc w:val="left"/>
      <w:pPr>
        <w:ind w:left="1932" w:hanging="420"/>
      </w:pPr>
    </w:lvl>
    <w:lvl w:ilvl="4" w:tplc="04090017" w:tentative="1">
      <w:start w:val="1"/>
      <w:numFmt w:val="aiueoFullWidth"/>
      <w:lvlText w:val="(%5)"/>
      <w:lvlJc w:val="left"/>
      <w:pPr>
        <w:ind w:left="2352" w:hanging="420"/>
      </w:pPr>
    </w:lvl>
    <w:lvl w:ilvl="5" w:tplc="04090011" w:tentative="1">
      <w:start w:val="1"/>
      <w:numFmt w:val="decimalEnclosedCircle"/>
      <w:lvlText w:val="%6"/>
      <w:lvlJc w:val="left"/>
      <w:pPr>
        <w:ind w:left="2772" w:hanging="420"/>
      </w:pPr>
    </w:lvl>
    <w:lvl w:ilvl="6" w:tplc="0409000F" w:tentative="1">
      <w:start w:val="1"/>
      <w:numFmt w:val="decimal"/>
      <w:lvlText w:val="%7."/>
      <w:lvlJc w:val="left"/>
      <w:pPr>
        <w:ind w:left="3192" w:hanging="420"/>
      </w:pPr>
    </w:lvl>
    <w:lvl w:ilvl="7" w:tplc="04090017" w:tentative="1">
      <w:start w:val="1"/>
      <w:numFmt w:val="aiueoFullWidth"/>
      <w:lvlText w:val="(%8)"/>
      <w:lvlJc w:val="left"/>
      <w:pPr>
        <w:ind w:left="3612" w:hanging="420"/>
      </w:pPr>
    </w:lvl>
    <w:lvl w:ilvl="8" w:tplc="04090011" w:tentative="1">
      <w:start w:val="1"/>
      <w:numFmt w:val="decimalEnclosedCircle"/>
      <w:lvlText w:val="%9"/>
      <w:lvlJc w:val="left"/>
      <w:pPr>
        <w:ind w:left="4032" w:hanging="420"/>
      </w:pPr>
    </w:lvl>
  </w:abstractNum>
  <w:abstractNum w:abstractNumId="5" w15:restartNumberingAfterBreak="0">
    <w:nsid w:val="380E3D42"/>
    <w:multiLevelType w:val="hybridMultilevel"/>
    <w:tmpl w:val="810E8C4A"/>
    <w:lvl w:ilvl="0" w:tplc="22C4FBDA">
      <w:start w:val="1"/>
      <w:numFmt w:val="decimalFullWidth"/>
      <w:lvlText w:val="（%1）"/>
      <w:lvlJc w:val="left"/>
      <w:pPr>
        <w:ind w:left="972" w:hanging="720"/>
      </w:pPr>
      <w:rPr>
        <w:rFonts w:ascii="ＭＳ 明朝" w:eastAsia="ＭＳ 明朝" w:hAnsi="Times New Roman" w:cs="Times New Roman" w:hint="default"/>
      </w:rPr>
    </w:lvl>
    <w:lvl w:ilvl="1" w:tplc="04090017" w:tentative="1">
      <w:start w:val="1"/>
      <w:numFmt w:val="aiueoFullWidth"/>
      <w:lvlText w:val="(%2)"/>
      <w:lvlJc w:val="left"/>
      <w:pPr>
        <w:ind w:left="1092" w:hanging="420"/>
      </w:pPr>
    </w:lvl>
    <w:lvl w:ilvl="2" w:tplc="04090011" w:tentative="1">
      <w:start w:val="1"/>
      <w:numFmt w:val="decimalEnclosedCircle"/>
      <w:lvlText w:val="%3"/>
      <w:lvlJc w:val="left"/>
      <w:pPr>
        <w:ind w:left="1512" w:hanging="420"/>
      </w:pPr>
    </w:lvl>
    <w:lvl w:ilvl="3" w:tplc="0409000F" w:tentative="1">
      <w:start w:val="1"/>
      <w:numFmt w:val="decimal"/>
      <w:lvlText w:val="%4."/>
      <w:lvlJc w:val="left"/>
      <w:pPr>
        <w:ind w:left="1932" w:hanging="420"/>
      </w:pPr>
    </w:lvl>
    <w:lvl w:ilvl="4" w:tplc="04090017" w:tentative="1">
      <w:start w:val="1"/>
      <w:numFmt w:val="aiueoFullWidth"/>
      <w:lvlText w:val="(%5)"/>
      <w:lvlJc w:val="left"/>
      <w:pPr>
        <w:ind w:left="2352" w:hanging="420"/>
      </w:pPr>
    </w:lvl>
    <w:lvl w:ilvl="5" w:tplc="04090011" w:tentative="1">
      <w:start w:val="1"/>
      <w:numFmt w:val="decimalEnclosedCircle"/>
      <w:lvlText w:val="%6"/>
      <w:lvlJc w:val="left"/>
      <w:pPr>
        <w:ind w:left="2772" w:hanging="420"/>
      </w:pPr>
    </w:lvl>
    <w:lvl w:ilvl="6" w:tplc="0409000F" w:tentative="1">
      <w:start w:val="1"/>
      <w:numFmt w:val="decimal"/>
      <w:lvlText w:val="%7."/>
      <w:lvlJc w:val="left"/>
      <w:pPr>
        <w:ind w:left="3192" w:hanging="420"/>
      </w:pPr>
    </w:lvl>
    <w:lvl w:ilvl="7" w:tplc="04090017" w:tentative="1">
      <w:start w:val="1"/>
      <w:numFmt w:val="aiueoFullWidth"/>
      <w:lvlText w:val="(%8)"/>
      <w:lvlJc w:val="left"/>
      <w:pPr>
        <w:ind w:left="3612" w:hanging="420"/>
      </w:pPr>
    </w:lvl>
    <w:lvl w:ilvl="8" w:tplc="04090011" w:tentative="1">
      <w:start w:val="1"/>
      <w:numFmt w:val="decimalEnclosedCircle"/>
      <w:lvlText w:val="%9"/>
      <w:lvlJc w:val="left"/>
      <w:pPr>
        <w:ind w:left="4032" w:hanging="420"/>
      </w:pPr>
    </w:lvl>
  </w:abstractNum>
  <w:abstractNum w:abstractNumId="6" w15:restartNumberingAfterBreak="0">
    <w:nsid w:val="51131DA1"/>
    <w:multiLevelType w:val="hybridMultilevel"/>
    <w:tmpl w:val="E95ACEA2"/>
    <w:lvl w:ilvl="0" w:tplc="94C85D90">
      <w:start w:val="1"/>
      <w:numFmt w:val="decimalFullWidth"/>
      <w:lvlText w:val="（%1）"/>
      <w:lvlJc w:val="left"/>
      <w:pPr>
        <w:ind w:left="1257" w:hanging="1005"/>
      </w:pPr>
      <w:rPr>
        <w:rFonts w:hint="default"/>
        <w:lang w:val="en-US"/>
      </w:rPr>
    </w:lvl>
    <w:lvl w:ilvl="1" w:tplc="04090017" w:tentative="1">
      <w:start w:val="1"/>
      <w:numFmt w:val="aiueoFullWidth"/>
      <w:lvlText w:val="(%2)"/>
      <w:lvlJc w:val="left"/>
      <w:pPr>
        <w:ind w:left="1092" w:hanging="420"/>
      </w:pPr>
    </w:lvl>
    <w:lvl w:ilvl="2" w:tplc="04090011" w:tentative="1">
      <w:start w:val="1"/>
      <w:numFmt w:val="decimalEnclosedCircle"/>
      <w:lvlText w:val="%3"/>
      <w:lvlJc w:val="left"/>
      <w:pPr>
        <w:ind w:left="1512" w:hanging="420"/>
      </w:pPr>
    </w:lvl>
    <w:lvl w:ilvl="3" w:tplc="0409000F" w:tentative="1">
      <w:start w:val="1"/>
      <w:numFmt w:val="decimal"/>
      <w:lvlText w:val="%4."/>
      <w:lvlJc w:val="left"/>
      <w:pPr>
        <w:ind w:left="1932" w:hanging="420"/>
      </w:pPr>
    </w:lvl>
    <w:lvl w:ilvl="4" w:tplc="04090017" w:tentative="1">
      <w:start w:val="1"/>
      <w:numFmt w:val="aiueoFullWidth"/>
      <w:lvlText w:val="(%5)"/>
      <w:lvlJc w:val="left"/>
      <w:pPr>
        <w:ind w:left="2352" w:hanging="420"/>
      </w:pPr>
    </w:lvl>
    <w:lvl w:ilvl="5" w:tplc="04090011" w:tentative="1">
      <w:start w:val="1"/>
      <w:numFmt w:val="decimalEnclosedCircle"/>
      <w:lvlText w:val="%6"/>
      <w:lvlJc w:val="left"/>
      <w:pPr>
        <w:ind w:left="2772" w:hanging="420"/>
      </w:pPr>
    </w:lvl>
    <w:lvl w:ilvl="6" w:tplc="0409000F" w:tentative="1">
      <w:start w:val="1"/>
      <w:numFmt w:val="decimal"/>
      <w:lvlText w:val="%7."/>
      <w:lvlJc w:val="left"/>
      <w:pPr>
        <w:ind w:left="3192" w:hanging="420"/>
      </w:pPr>
    </w:lvl>
    <w:lvl w:ilvl="7" w:tplc="04090017" w:tentative="1">
      <w:start w:val="1"/>
      <w:numFmt w:val="aiueoFullWidth"/>
      <w:lvlText w:val="(%8)"/>
      <w:lvlJc w:val="left"/>
      <w:pPr>
        <w:ind w:left="3612" w:hanging="420"/>
      </w:pPr>
    </w:lvl>
    <w:lvl w:ilvl="8" w:tplc="04090011" w:tentative="1">
      <w:start w:val="1"/>
      <w:numFmt w:val="decimalEnclosedCircle"/>
      <w:lvlText w:val="%9"/>
      <w:lvlJc w:val="left"/>
      <w:pPr>
        <w:ind w:left="4032" w:hanging="420"/>
      </w:pPr>
    </w:lvl>
  </w:abstractNum>
  <w:abstractNum w:abstractNumId="7" w15:restartNumberingAfterBreak="0">
    <w:nsid w:val="56331D32"/>
    <w:multiLevelType w:val="hybridMultilevel"/>
    <w:tmpl w:val="D8A6FEC4"/>
    <w:lvl w:ilvl="0" w:tplc="F0521166">
      <w:start w:val="2"/>
      <w:numFmt w:val="bullet"/>
      <w:lvlText w:val="・"/>
      <w:lvlJc w:val="left"/>
      <w:pPr>
        <w:ind w:left="612" w:hanging="360"/>
      </w:pPr>
      <w:rPr>
        <w:rFonts w:ascii="ＭＳ 明朝" w:eastAsia="ＭＳ 明朝" w:hAnsi="ＭＳ 明朝" w:cs="ＭＳ 明朝" w:hint="eastAsia"/>
      </w:rPr>
    </w:lvl>
    <w:lvl w:ilvl="1" w:tplc="0409000B" w:tentative="1">
      <w:start w:val="1"/>
      <w:numFmt w:val="bullet"/>
      <w:lvlText w:val=""/>
      <w:lvlJc w:val="left"/>
      <w:pPr>
        <w:ind w:left="1132" w:hanging="440"/>
      </w:pPr>
      <w:rPr>
        <w:rFonts w:ascii="Wingdings" w:hAnsi="Wingdings" w:hint="default"/>
      </w:rPr>
    </w:lvl>
    <w:lvl w:ilvl="2" w:tplc="0409000D" w:tentative="1">
      <w:start w:val="1"/>
      <w:numFmt w:val="bullet"/>
      <w:lvlText w:val=""/>
      <w:lvlJc w:val="left"/>
      <w:pPr>
        <w:ind w:left="1572" w:hanging="440"/>
      </w:pPr>
      <w:rPr>
        <w:rFonts w:ascii="Wingdings" w:hAnsi="Wingdings" w:hint="default"/>
      </w:rPr>
    </w:lvl>
    <w:lvl w:ilvl="3" w:tplc="04090001" w:tentative="1">
      <w:start w:val="1"/>
      <w:numFmt w:val="bullet"/>
      <w:lvlText w:val=""/>
      <w:lvlJc w:val="left"/>
      <w:pPr>
        <w:ind w:left="2012" w:hanging="440"/>
      </w:pPr>
      <w:rPr>
        <w:rFonts w:ascii="Wingdings" w:hAnsi="Wingdings" w:hint="default"/>
      </w:rPr>
    </w:lvl>
    <w:lvl w:ilvl="4" w:tplc="0409000B" w:tentative="1">
      <w:start w:val="1"/>
      <w:numFmt w:val="bullet"/>
      <w:lvlText w:val=""/>
      <w:lvlJc w:val="left"/>
      <w:pPr>
        <w:ind w:left="2452" w:hanging="440"/>
      </w:pPr>
      <w:rPr>
        <w:rFonts w:ascii="Wingdings" w:hAnsi="Wingdings" w:hint="default"/>
      </w:rPr>
    </w:lvl>
    <w:lvl w:ilvl="5" w:tplc="0409000D" w:tentative="1">
      <w:start w:val="1"/>
      <w:numFmt w:val="bullet"/>
      <w:lvlText w:val=""/>
      <w:lvlJc w:val="left"/>
      <w:pPr>
        <w:ind w:left="2892" w:hanging="440"/>
      </w:pPr>
      <w:rPr>
        <w:rFonts w:ascii="Wingdings" w:hAnsi="Wingdings" w:hint="default"/>
      </w:rPr>
    </w:lvl>
    <w:lvl w:ilvl="6" w:tplc="04090001" w:tentative="1">
      <w:start w:val="1"/>
      <w:numFmt w:val="bullet"/>
      <w:lvlText w:val=""/>
      <w:lvlJc w:val="left"/>
      <w:pPr>
        <w:ind w:left="3332" w:hanging="440"/>
      </w:pPr>
      <w:rPr>
        <w:rFonts w:ascii="Wingdings" w:hAnsi="Wingdings" w:hint="default"/>
      </w:rPr>
    </w:lvl>
    <w:lvl w:ilvl="7" w:tplc="0409000B" w:tentative="1">
      <w:start w:val="1"/>
      <w:numFmt w:val="bullet"/>
      <w:lvlText w:val=""/>
      <w:lvlJc w:val="left"/>
      <w:pPr>
        <w:ind w:left="3772" w:hanging="440"/>
      </w:pPr>
      <w:rPr>
        <w:rFonts w:ascii="Wingdings" w:hAnsi="Wingdings" w:hint="default"/>
      </w:rPr>
    </w:lvl>
    <w:lvl w:ilvl="8" w:tplc="0409000D" w:tentative="1">
      <w:start w:val="1"/>
      <w:numFmt w:val="bullet"/>
      <w:lvlText w:val=""/>
      <w:lvlJc w:val="left"/>
      <w:pPr>
        <w:ind w:left="4212" w:hanging="440"/>
      </w:pPr>
      <w:rPr>
        <w:rFonts w:ascii="Wingdings" w:hAnsi="Wingdings" w:hint="default"/>
      </w:rPr>
    </w:lvl>
  </w:abstractNum>
  <w:abstractNum w:abstractNumId="8" w15:restartNumberingAfterBreak="0">
    <w:nsid w:val="5B076E0E"/>
    <w:multiLevelType w:val="hybridMultilevel"/>
    <w:tmpl w:val="6AA01860"/>
    <w:lvl w:ilvl="0" w:tplc="B0E0FC1C">
      <w:start w:val="1"/>
      <w:numFmt w:val="decimalEnclosedCircle"/>
      <w:lvlText w:val="%1"/>
      <w:lvlJc w:val="left"/>
      <w:pPr>
        <w:ind w:left="1368" w:hanging="360"/>
      </w:pPr>
      <w:rPr>
        <w:rFonts w:hint="default"/>
      </w:rPr>
    </w:lvl>
    <w:lvl w:ilvl="1" w:tplc="04090017" w:tentative="1">
      <w:start w:val="1"/>
      <w:numFmt w:val="aiueoFullWidth"/>
      <w:lvlText w:val="(%2)"/>
      <w:lvlJc w:val="left"/>
      <w:pPr>
        <w:ind w:left="1848" w:hanging="420"/>
      </w:pPr>
    </w:lvl>
    <w:lvl w:ilvl="2" w:tplc="04090011" w:tentative="1">
      <w:start w:val="1"/>
      <w:numFmt w:val="decimalEnclosedCircle"/>
      <w:lvlText w:val="%3"/>
      <w:lvlJc w:val="left"/>
      <w:pPr>
        <w:ind w:left="2268" w:hanging="420"/>
      </w:pPr>
    </w:lvl>
    <w:lvl w:ilvl="3" w:tplc="0409000F" w:tentative="1">
      <w:start w:val="1"/>
      <w:numFmt w:val="decimal"/>
      <w:lvlText w:val="%4."/>
      <w:lvlJc w:val="left"/>
      <w:pPr>
        <w:ind w:left="2688" w:hanging="420"/>
      </w:pPr>
    </w:lvl>
    <w:lvl w:ilvl="4" w:tplc="04090017" w:tentative="1">
      <w:start w:val="1"/>
      <w:numFmt w:val="aiueoFullWidth"/>
      <w:lvlText w:val="(%5)"/>
      <w:lvlJc w:val="left"/>
      <w:pPr>
        <w:ind w:left="3108" w:hanging="420"/>
      </w:pPr>
    </w:lvl>
    <w:lvl w:ilvl="5" w:tplc="04090011" w:tentative="1">
      <w:start w:val="1"/>
      <w:numFmt w:val="decimalEnclosedCircle"/>
      <w:lvlText w:val="%6"/>
      <w:lvlJc w:val="left"/>
      <w:pPr>
        <w:ind w:left="3528" w:hanging="420"/>
      </w:pPr>
    </w:lvl>
    <w:lvl w:ilvl="6" w:tplc="0409000F" w:tentative="1">
      <w:start w:val="1"/>
      <w:numFmt w:val="decimal"/>
      <w:lvlText w:val="%7."/>
      <w:lvlJc w:val="left"/>
      <w:pPr>
        <w:ind w:left="3948" w:hanging="420"/>
      </w:pPr>
    </w:lvl>
    <w:lvl w:ilvl="7" w:tplc="04090017" w:tentative="1">
      <w:start w:val="1"/>
      <w:numFmt w:val="aiueoFullWidth"/>
      <w:lvlText w:val="(%8)"/>
      <w:lvlJc w:val="left"/>
      <w:pPr>
        <w:ind w:left="4368" w:hanging="420"/>
      </w:pPr>
    </w:lvl>
    <w:lvl w:ilvl="8" w:tplc="04090011" w:tentative="1">
      <w:start w:val="1"/>
      <w:numFmt w:val="decimalEnclosedCircle"/>
      <w:lvlText w:val="%9"/>
      <w:lvlJc w:val="left"/>
      <w:pPr>
        <w:ind w:left="4788" w:hanging="420"/>
      </w:pPr>
    </w:lvl>
  </w:abstractNum>
  <w:abstractNum w:abstractNumId="9" w15:restartNumberingAfterBreak="0">
    <w:nsid w:val="68140CEE"/>
    <w:multiLevelType w:val="hybridMultilevel"/>
    <w:tmpl w:val="8A928EFE"/>
    <w:lvl w:ilvl="0" w:tplc="1C48767A">
      <w:start w:val="2"/>
      <w:numFmt w:val="bullet"/>
      <w:lvlText w:val="・"/>
      <w:lvlJc w:val="left"/>
      <w:pPr>
        <w:ind w:left="612" w:hanging="360"/>
      </w:pPr>
      <w:rPr>
        <w:rFonts w:ascii="ＭＳ 明朝" w:eastAsia="ＭＳ 明朝" w:hAnsi="ＭＳ 明朝" w:cs="ＭＳ 明朝" w:hint="eastAsia"/>
      </w:rPr>
    </w:lvl>
    <w:lvl w:ilvl="1" w:tplc="0409000B" w:tentative="1">
      <w:start w:val="1"/>
      <w:numFmt w:val="bullet"/>
      <w:lvlText w:val=""/>
      <w:lvlJc w:val="left"/>
      <w:pPr>
        <w:ind w:left="1092" w:hanging="420"/>
      </w:pPr>
      <w:rPr>
        <w:rFonts w:ascii="Wingdings" w:hAnsi="Wingdings" w:hint="default"/>
      </w:rPr>
    </w:lvl>
    <w:lvl w:ilvl="2" w:tplc="0409000D" w:tentative="1">
      <w:start w:val="1"/>
      <w:numFmt w:val="bullet"/>
      <w:lvlText w:val=""/>
      <w:lvlJc w:val="left"/>
      <w:pPr>
        <w:ind w:left="1512" w:hanging="420"/>
      </w:pPr>
      <w:rPr>
        <w:rFonts w:ascii="Wingdings" w:hAnsi="Wingdings" w:hint="default"/>
      </w:rPr>
    </w:lvl>
    <w:lvl w:ilvl="3" w:tplc="04090001" w:tentative="1">
      <w:start w:val="1"/>
      <w:numFmt w:val="bullet"/>
      <w:lvlText w:val=""/>
      <w:lvlJc w:val="left"/>
      <w:pPr>
        <w:ind w:left="1932" w:hanging="420"/>
      </w:pPr>
      <w:rPr>
        <w:rFonts w:ascii="Wingdings" w:hAnsi="Wingdings" w:hint="default"/>
      </w:rPr>
    </w:lvl>
    <w:lvl w:ilvl="4" w:tplc="0409000B" w:tentative="1">
      <w:start w:val="1"/>
      <w:numFmt w:val="bullet"/>
      <w:lvlText w:val=""/>
      <w:lvlJc w:val="left"/>
      <w:pPr>
        <w:ind w:left="2352" w:hanging="420"/>
      </w:pPr>
      <w:rPr>
        <w:rFonts w:ascii="Wingdings" w:hAnsi="Wingdings" w:hint="default"/>
      </w:rPr>
    </w:lvl>
    <w:lvl w:ilvl="5" w:tplc="0409000D" w:tentative="1">
      <w:start w:val="1"/>
      <w:numFmt w:val="bullet"/>
      <w:lvlText w:val=""/>
      <w:lvlJc w:val="left"/>
      <w:pPr>
        <w:ind w:left="2772" w:hanging="420"/>
      </w:pPr>
      <w:rPr>
        <w:rFonts w:ascii="Wingdings" w:hAnsi="Wingdings" w:hint="default"/>
      </w:rPr>
    </w:lvl>
    <w:lvl w:ilvl="6" w:tplc="04090001" w:tentative="1">
      <w:start w:val="1"/>
      <w:numFmt w:val="bullet"/>
      <w:lvlText w:val=""/>
      <w:lvlJc w:val="left"/>
      <w:pPr>
        <w:ind w:left="3192" w:hanging="420"/>
      </w:pPr>
      <w:rPr>
        <w:rFonts w:ascii="Wingdings" w:hAnsi="Wingdings" w:hint="default"/>
      </w:rPr>
    </w:lvl>
    <w:lvl w:ilvl="7" w:tplc="0409000B" w:tentative="1">
      <w:start w:val="1"/>
      <w:numFmt w:val="bullet"/>
      <w:lvlText w:val=""/>
      <w:lvlJc w:val="left"/>
      <w:pPr>
        <w:ind w:left="3612" w:hanging="420"/>
      </w:pPr>
      <w:rPr>
        <w:rFonts w:ascii="Wingdings" w:hAnsi="Wingdings" w:hint="default"/>
      </w:rPr>
    </w:lvl>
    <w:lvl w:ilvl="8" w:tplc="0409000D" w:tentative="1">
      <w:start w:val="1"/>
      <w:numFmt w:val="bullet"/>
      <w:lvlText w:val=""/>
      <w:lvlJc w:val="left"/>
      <w:pPr>
        <w:ind w:left="4032" w:hanging="420"/>
      </w:pPr>
      <w:rPr>
        <w:rFonts w:ascii="Wingdings" w:hAnsi="Wingdings" w:hint="default"/>
      </w:rPr>
    </w:lvl>
  </w:abstractNum>
  <w:abstractNum w:abstractNumId="10" w15:restartNumberingAfterBreak="0">
    <w:nsid w:val="716A3A0E"/>
    <w:multiLevelType w:val="hybridMultilevel"/>
    <w:tmpl w:val="F1166CCC"/>
    <w:lvl w:ilvl="0" w:tplc="343A07C8">
      <w:start w:val="2"/>
      <w:numFmt w:val="bullet"/>
      <w:lvlText w:val="・"/>
      <w:lvlJc w:val="left"/>
      <w:pPr>
        <w:ind w:left="612" w:hanging="360"/>
      </w:pPr>
      <w:rPr>
        <w:rFonts w:ascii="ＭＳ 明朝" w:eastAsia="ＭＳ 明朝" w:hAnsi="ＭＳ 明朝" w:cs="ＭＳ 明朝" w:hint="eastAsia"/>
      </w:rPr>
    </w:lvl>
    <w:lvl w:ilvl="1" w:tplc="0409000B" w:tentative="1">
      <w:start w:val="1"/>
      <w:numFmt w:val="bullet"/>
      <w:lvlText w:val=""/>
      <w:lvlJc w:val="left"/>
      <w:pPr>
        <w:ind w:left="1132" w:hanging="440"/>
      </w:pPr>
      <w:rPr>
        <w:rFonts w:ascii="Wingdings" w:hAnsi="Wingdings" w:hint="default"/>
      </w:rPr>
    </w:lvl>
    <w:lvl w:ilvl="2" w:tplc="0409000D" w:tentative="1">
      <w:start w:val="1"/>
      <w:numFmt w:val="bullet"/>
      <w:lvlText w:val=""/>
      <w:lvlJc w:val="left"/>
      <w:pPr>
        <w:ind w:left="1572" w:hanging="440"/>
      </w:pPr>
      <w:rPr>
        <w:rFonts w:ascii="Wingdings" w:hAnsi="Wingdings" w:hint="default"/>
      </w:rPr>
    </w:lvl>
    <w:lvl w:ilvl="3" w:tplc="04090001" w:tentative="1">
      <w:start w:val="1"/>
      <w:numFmt w:val="bullet"/>
      <w:lvlText w:val=""/>
      <w:lvlJc w:val="left"/>
      <w:pPr>
        <w:ind w:left="2012" w:hanging="440"/>
      </w:pPr>
      <w:rPr>
        <w:rFonts w:ascii="Wingdings" w:hAnsi="Wingdings" w:hint="default"/>
      </w:rPr>
    </w:lvl>
    <w:lvl w:ilvl="4" w:tplc="0409000B" w:tentative="1">
      <w:start w:val="1"/>
      <w:numFmt w:val="bullet"/>
      <w:lvlText w:val=""/>
      <w:lvlJc w:val="left"/>
      <w:pPr>
        <w:ind w:left="2452" w:hanging="440"/>
      </w:pPr>
      <w:rPr>
        <w:rFonts w:ascii="Wingdings" w:hAnsi="Wingdings" w:hint="default"/>
      </w:rPr>
    </w:lvl>
    <w:lvl w:ilvl="5" w:tplc="0409000D" w:tentative="1">
      <w:start w:val="1"/>
      <w:numFmt w:val="bullet"/>
      <w:lvlText w:val=""/>
      <w:lvlJc w:val="left"/>
      <w:pPr>
        <w:ind w:left="2892" w:hanging="440"/>
      </w:pPr>
      <w:rPr>
        <w:rFonts w:ascii="Wingdings" w:hAnsi="Wingdings" w:hint="default"/>
      </w:rPr>
    </w:lvl>
    <w:lvl w:ilvl="6" w:tplc="04090001" w:tentative="1">
      <w:start w:val="1"/>
      <w:numFmt w:val="bullet"/>
      <w:lvlText w:val=""/>
      <w:lvlJc w:val="left"/>
      <w:pPr>
        <w:ind w:left="3332" w:hanging="440"/>
      </w:pPr>
      <w:rPr>
        <w:rFonts w:ascii="Wingdings" w:hAnsi="Wingdings" w:hint="default"/>
      </w:rPr>
    </w:lvl>
    <w:lvl w:ilvl="7" w:tplc="0409000B" w:tentative="1">
      <w:start w:val="1"/>
      <w:numFmt w:val="bullet"/>
      <w:lvlText w:val=""/>
      <w:lvlJc w:val="left"/>
      <w:pPr>
        <w:ind w:left="3772" w:hanging="440"/>
      </w:pPr>
      <w:rPr>
        <w:rFonts w:ascii="Wingdings" w:hAnsi="Wingdings" w:hint="default"/>
      </w:rPr>
    </w:lvl>
    <w:lvl w:ilvl="8" w:tplc="0409000D" w:tentative="1">
      <w:start w:val="1"/>
      <w:numFmt w:val="bullet"/>
      <w:lvlText w:val=""/>
      <w:lvlJc w:val="left"/>
      <w:pPr>
        <w:ind w:left="4212" w:hanging="440"/>
      </w:pPr>
      <w:rPr>
        <w:rFonts w:ascii="Wingdings" w:hAnsi="Wingdings" w:hint="default"/>
      </w:rPr>
    </w:lvl>
  </w:abstractNum>
  <w:abstractNum w:abstractNumId="11" w15:restartNumberingAfterBreak="0">
    <w:nsid w:val="72D700E4"/>
    <w:multiLevelType w:val="hybridMultilevel"/>
    <w:tmpl w:val="6D3287F8"/>
    <w:lvl w:ilvl="0" w:tplc="14C2A56E">
      <w:start w:val="1"/>
      <w:numFmt w:val="decimalEnclosedCircle"/>
      <w:lvlText w:val="%1"/>
      <w:lvlJc w:val="left"/>
      <w:pPr>
        <w:ind w:left="1288" w:hanging="360"/>
      </w:pPr>
      <w:rPr>
        <w:rFonts w:hint="default"/>
      </w:rPr>
    </w:lvl>
    <w:lvl w:ilvl="1" w:tplc="AAA4EFEC">
      <w:start w:val="1"/>
      <w:numFmt w:val="decimalEnclosedCircle"/>
      <w:lvlText w:val="%2"/>
      <w:lvlJc w:val="left"/>
      <w:pPr>
        <w:ind w:left="1708" w:hanging="360"/>
      </w:pPr>
      <w:rPr>
        <w:rFonts w:hint="default"/>
      </w:rPr>
    </w:lvl>
    <w:lvl w:ilvl="2" w:tplc="04090011" w:tentative="1">
      <w:start w:val="1"/>
      <w:numFmt w:val="decimalEnclosedCircle"/>
      <w:lvlText w:val="%3"/>
      <w:lvlJc w:val="left"/>
      <w:pPr>
        <w:ind w:left="2188" w:hanging="420"/>
      </w:pPr>
    </w:lvl>
    <w:lvl w:ilvl="3" w:tplc="0409000F" w:tentative="1">
      <w:start w:val="1"/>
      <w:numFmt w:val="decimal"/>
      <w:lvlText w:val="%4."/>
      <w:lvlJc w:val="left"/>
      <w:pPr>
        <w:ind w:left="2608" w:hanging="420"/>
      </w:pPr>
    </w:lvl>
    <w:lvl w:ilvl="4" w:tplc="04090017" w:tentative="1">
      <w:start w:val="1"/>
      <w:numFmt w:val="aiueoFullWidth"/>
      <w:lvlText w:val="(%5)"/>
      <w:lvlJc w:val="left"/>
      <w:pPr>
        <w:ind w:left="3028" w:hanging="420"/>
      </w:pPr>
    </w:lvl>
    <w:lvl w:ilvl="5" w:tplc="04090011" w:tentative="1">
      <w:start w:val="1"/>
      <w:numFmt w:val="decimalEnclosedCircle"/>
      <w:lvlText w:val="%6"/>
      <w:lvlJc w:val="left"/>
      <w:pPr>
        <w:ind w:left="3448" w:hanging="420"/>
      </w:pPr>
    </w:lvl>
    <w:lvl w:ilvl="6" w:tplc="0409000F" w:tentative="1">
      <w:start w:val="1"/>
      <w:numFmt w:val="decimal"/>
      <w:lvlText w:val="%7."/>
      <w:lvlJc w:val="left"/>
      <w:pPr>
        <w:ind w:left="3868" w:hanging="420"/>
      </w:pPr>
    </w:lvl>
    <w:lvl w:ilvl="7" w:tplc="04090017" w:tentative="1">
      <w:start w:val="1"/>
      <w:numFmt w:val="aiueoFullWidth"/>
      <w:lvlText w:val="(%8)"/>
      <w:lvlJc w:val="left"/>
      <w:pPr>
        <w:ind w:left="4288" w:hanging="420"/>
      </w:pPr>
    </w:lvl>
    <w:lvl w:ilvl="8" w:tplc="04090011" w:tentative="1">
      <w:start w:val="1"/>
      <w:numFmt w:val="decimalEnclosedCircle"/>
      <w:lvlText w:val="%9"/>
      <w:lvlJc w:val="left"/>
      <w:pPr>
        <w:ind w:left="4708" w:hanging="420"/>
      </w:pPr>
    </w:lvl>
  </w:abstractNum>
  <w:abstractNum w:abstractNumId="12" w15:restartNumberingAfterBreak="0">
    <w:nsid w:val="78E948FE"/>
    <w:multiLevelType w:val="hybridMultilevel"/>
    <w:tmpl w:val="22428E3A"/>
    <w:lvl w:ilvl="0" w:tplc="4F18DCAA">
      <w:start w:val="1"/>
      <w:numFmt w:val="decimalEnclosedCircle"/>
      <w:lvlText w:val="%1"/>
      <w:lvlJc w:val="left"/>
      <w:pPr>
        <w:ind w:left="1116" w:hanging="360"/>
      </w:pPr>
      <w:rPr>
        <w:rFonts w:hint="default"/>
      </w:rPr>
    </w:lvl>
    <w:lvl w:ilvl="1" w:tplc="04090017" w:tentative="1">
      <w:start w:val="1"/>
      <w:numFmt w:val="aiueoFullWidth"/>
      <w:lvlText w:val="(%2)"/>
      <w:lvlJc w:val="left"/>
      <w:pPr>
        <w:ind w:left="1596" w:hanging="420"/>
      </w:pPr>
    </w:lvl>
    <w:lvl w:ilvl="2" w:tplc="04090011" w:tentative="1">
      <w:start w:val="1"/>
      <w:numFmt w:val="decimalEnclosedCircle"/>
      <w:lvlText w:val="%3"/>
      <w:lvlJc w:val="left"/>
      <w:pPr>
        <w:ind w:left="2016" w:hanging="420"/>
      </w:pPr>
    </w:lvl>
    <w:lvl w:ilvl="3" w:tplc="0409000F" w:tentative="1">
      <w:start w:val="1"/>
      <w:numFmt w:val="decimal"/>
      <w:lvlText w:val="%4."/>
      <w:lvlJc w:val="left"/>
      <w:pPr>
        <w:ind w:left="2436" w:hanging="420"/>
      </w:pPr>
    </w:lvl>
    <w:lvl w:ilvl="4" w:tplc="04090017" w:tentative="1">
      <w:start w:val="1"/>
      <w:numFmt w:val="aiueoFullWidth"/>
      <w:lvlText w:val="(%5)"/>
      <w:lvlJc w:val="left"/>
      <w:pPr>
        <w:ind w:left="2856" w:hanging="420"/>
      </w:pPr>
    </w:lvl>
    <w:lvl w:ilvl="5" w:tplc="04090011" w:tentative="1">
      <w:start w:val="1"/>
      <w:numFmt w:val="decimalEnclosedCircle"/>
      <w:lvlText w:val="%6"/>
      <w:lvlJc w:val="left"/>
      <w:pPr>
        <w:ind w:left="3276" w:hanging="420"/>
      </w:pPr>
    </w:lvl>
    <w:lvl w:ilvl="6" w:tplc="0409000F" w:tentative="1">
      <w:start w:val="1"/>
      <w:numFmt w:val="decimal"/>
      <w:lvlText w:val="%7."/>
      <w:lvlJc w:val="left"/>
      <w:pPr>
        <w:ind w:left="3696" w:hanging="420"/>
      </w:pPr>
    </w:lvl>
    <w:lvl w:ilvl="7" w:tplc="04090017" w:tentative="1">
      <w:start w:val="1"/>
      <w:numFmt w:val="aiueoFullWidth"/>
      <w:lvlText w:val="(%8)"/>
      <w:lvlJc w:val="left"/>
      <w:pPr>
        <w:ind w:left="4116" w:hanging="420"/>
      </w:pPr>
    </w:lvl>
    <w:lvl w:ilvl="8" w:tplc="04090011" w:tentative="1">
      <w:start w:val="1"/>
      <w:numFmt w:val="decimalEnclosedCircle"/>
      <w:lvlText w:val="%9"/>
      <w:lvlJc w:val="left"/>
      <w:pPr>
        <w:ind w:left="4536" w:hanging="420"/>
      </w:pPr>
    </w:lvl>
  </w:abstractNum>
  <w:num w:numId="1" w16cid:durableId="562713188">
    <w:abstractNumId w:val="4"/>
  </w:num>
  <w:num w:numId="2" w16cid:durableId="1248080517">
    <w:abstractNumId w:val="3"/>
  </w:num>
  <w:num w:numId="3" w16cid:durableId="1630479267">
    <w:abstractNumId w:val="6"/>
  </w:num>
  <w:num w:numId="4" w16cid:durableId="2049724261">
    <w:abstractNumId w:val="11"/>
  </w:num>
  <w:num w:numId="5" w16cid:durableId="1740668477">
    <w:abstractNumId w:val="9"/>
  </w:num>
  <w:num w:numId="6" w16cid:durableId="610551688">
    <w:abstractNumId w:val="0"/>
  </w:num>
  <w:num w:numId="7" w16cid:durableId="223151308">
    <w:abstractNumId w:val="1"/>
  </w:num>
  <w:num w:numId="8" w16cid:durableId="1990280100">
    <w:abstractNumId w:val="12"/>
  </w:num>
  <w:num w:numId="9" w16cid:durableId="1309362963">
    <w:abstractNumId w:val="8"/>
  </w:num>
  <w:num w:numId="10" w16cid:durableId="1365595598">
    <w:abstractNumId w:val="5"/>
  </w:num>
  <w:num w:numId="11" w16cid:durableId="1561362146">
    <w:abstractNumId w:val="2"/>
  </w:num>
  <w:num w:numId="12" w16cid:durableId="1083333954">
    <w:abstractNumId w:val="7"/>
  </w:num>
  <w:num w:numId="13" w16cid:durableId="124060007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16"/>
  <w:drawingGridVerticalSpacing w:val="23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5128"/>
    <w:rsid w:val="000041E9"/>
    <w:rsid w:val="00005896"/>
    <w:rsid w:val="00007C6F"/>
    <w:rsid w:val="0001119A"/>
    <w:rsid w:val="00017E53"/>
    <w:rsid w:val="00022B3C"/>
    <w:rsid w:val="000231C6"/>
    <w:rsid w:val="00023879"/>
    <w:rsid w:val="0002462E"/>
    <w:rsid w:val="00024916"/>
    <w:rsid w:val="0002491B"/>
    <w:rsid w:val="00032222"/>
    <w:rsid w:val="00034960"/>
    <w:rsid w:val="0003563D"/>
    <w:rsid w:val="00037502"/>
    <w:rsid w:val="00041B48"/>
    <w:rsid w:val="00043550"/>
    <w:rsid w:val="000438FC"/>
    <w:rsid w:val="00044BAC"/>
    <w:rsid w:val="00045E63"/>
    <w:rsid w:val="00045FF6"/>
    <w:rsid w:val="00046C4F"/>
    <w:rsid w:val="00046ED8"/>
    <w:rsid w:val="0005157E"/>
    <w:rsid w:val="00052412"/>
    <w:rsid w:val="00054AA5"/>
    <w:rsid w:val="000560A6"/>
    <w:rsid w:val="0005698F"/>
    <w:rsid w:val="00060618"/>
    <w:rsid w:val="000651D9"/>
    <w:rsid w:val="00066DB5"/>
    <w:rsid w:val="00067535"/>
    <w:rsid w:val="00071096"/>
    <w:rsid w:val="00072EB7"/>
    <w:rsid w:val="00074ACC"/>
    <w:rsid w:val="0007657C"/>
    <w:rsid w:val="000818D3"/>
    <w:rsid w:val="0008291B"/>
    <w:rsid w:val="00084872"/>
    <w:rsid w:val="0009265C"/>
    <w:rsid w:val="000926CA"/>
    <w:rsid w:val="00092CDF"/>
    <w:rsid w:val="00093793"/>
    <w:rsid w:val="00093C04"/>
    <w:rsid w:val="000963ED"/>
    <w:rsid w:val="0009760C"/>
    <w:rsid w:val="000A1C04"/>
    <w:rsid w:val="000A225A"/>
    <w:rsid w:val="000A23EB"/>
    <w:rsid w:val="000A2E78"/>
    <w:rsid w:val="000A6A33"/>
    <w:rsid w:val="000A6B17"/>
    <w:rsid w:val="000B021B"/>
    <w:rsid w:val="000B4579"/>
    <w:rsid w:val="000B5C66"/>
    <w:rsid w:val="000B6162"/>
    <w:rsid w:val="000B709B"/>
    <w:rsid w:val="000B7D92"/>
    <w:rsid w:val="000C0ADD"/>
    <w:rsid w:val="000C1202"/>
    <w:rsid w:val="000C1373"/>
    <w:rsid w:val="000C231B"/>
    <w:rsid w:val="000C3A76"/>
    <w:rsid w:val="000C4CA4"/>
    <w:rsid w:val="000C589A"/>
    <w:rsid w:val="000C6851"/>
    <w:rsid w:val="000C7E56"/>
    <w:rsid w:val="000D2880"/>
    <w:rsid w:val="000D2B3F"/>
    <w:rsid w:val="000D35BD"/>
    <w:rsid w:val="000D75C4"/>
    <w:rsid w:val="000E2494"/>
    <w:rsid w:val="000E59B5"/>
    <w:rsid w:val="000E5C2D"/>
    <w:rsid w:val="000E62A5"/>
    <w:rsid w:val="000F2420"/>
    <w:rsid w:val="000F78D4"/>
    <w:rsid w:val="001014B9"/>
    <w:rsid w:val="0010245A"/>
    <w:rsid w:val="00103A46"/>
    <w:rsid w:val="00104803"/>
    <w:rsid w:val="001055F1"/>
    <w:rsid w:val="00105E68"/>
    <w:rsid w:val="00106329"/>
    <w:rsid w:val="001109EC"/>
    <w:rsid w:val="0011184A"/>
    <w:rsid w:val="001124A1"/>
    <w:rsid w:val="00112C5C"/>
    <w:rsid w:val="00112D0F"/>
    <w:rsid w:val="001138EA"/>
    <w:rsid w:val="001154F8"/>
    <w:rsid w:val="001200AB"/>
    <w:rsid w:val="001308F2"/>
    <w:rsid w:val="001321D5"/>
    <w:rsid w:val="00132DF3"/>
    <w:rsid w:val="00135BB1"/>
    <w:rsid w:val="001366AC"/>
    <w:rsid w:val="00137979"/>
    <w:rsid w:val="00140C7D"/>
    <w:rsid w:val="00146508"/>
    <w:rsid w:val="0014653F"/>
    <w:rsid w:val="001467B4"/>
    <w:rsid w:val="001470AC"/>
    <w:rsid w:val="00153C43"/>
    <w:rsid w:val="00155B77"/>
    <w:rsid w:val="00155B9C"/>
    <w:rsid w:val="00157118"/>
    <w:rsid w:val="001573BD"/>
    <w:rsid w:val="0017122B"/>
    <w:rsid w:val="00172903"/>
    <w:rsid w:val="001766F4"/>
    <w:rsid w:val="001769FD"/>
    <w:rsid w:val="00177030"/>
    <w:rsid w:val="00180177"/>
    <w:rsid w:val="00180F8B"/>
    <w:rsid w:val="00186CF5"/>
    <w:rsid w:val="001903DF"/>
    <w:rsid w:val="0019066D"/>
    <w:rsid w:val="0019274F"/>
    <w:rsid w:val="001928A9"/>
    <w:rsid w:val="001956C7"/>
    <w:rsid w:val="00195A12"/>
    <w:rsid w:val="00196909"/>
    <w:rsid w:val="001A5ABE"/>
    <w:rsid w:val="001A5B45"/>
    <w:rsid w:val="001A60B1"/>
    <w:rsid w:val="001B31F9"/>
    <w:rsid w:val="001B4FFE"/>
    <w:rsid w:val="001C03B9"/>
    <w:rsid w:val="001C2046"/>
    <w:rsid w:val="001C333D"/>
    <w:rsid w:val="001C48EE"/>
    <w:rsid w:val="001C65B9"/>
    <w:rsid w:val="001C67D7"/>
    <w:rsid w:val="001C73C2"/>
    <w:rsid w:val="001D1639"/>
    <w:rsid w:val="001D16FE"/>
    <w:rsid w:val="001D190E"/>
    <w:rsid w:val="001D1FD5"/>
    <w:rsid w:val="001D2057"/>
    <w:rsid w:val="001D2E92"/>
    <w:rsid w:val="001D34E8"/>
    <w:rsid w:val="001D3C17"/>
    <w:rsid w:val="001D3F14"/>
    <w:rsid w:val="001D4076"/>
    <w:rsid w:val="001D76E1"/>
    <w:rsid w:val="001D7D60"/>
    <w:rsid w:val="001E139D"/>
    <w:rsid w:val="001E2524"/>
    <w:rsid w:val="001E3234"/>
    <w:rsid w:val="001F0B04"/>
    <w:rsid w:val="001F1259"/>
    <w:rsid w:val="001F26EF"/>
    <w:rsid w:val="001F37D0"/>
    <w:rsid w:val="001F6D7A"/>
    <w:rsid w:val="00200F4C"/>
    <w:rsid w:val="00201A48"/>
    <w:rsid w:val="00201FD7"/>
    <w:rsid w:val="0020434C"/>
    <w:rsid w:val="00210ECC"/>
    <w:rsid w:val="00211366"/>
    <w:rsid w:val="00211E41"/>
    <w:rsid w:val="00212676"/>
    <w:rsid w:val="00214447"/>
    <w:rsid w:val="00215705"/>
    <w:rsid w:val="002219B5"/>
    <w:rsid w:val="00221E6D"/>
    <w:rsid w:val="00222605"/>
    <w:rsid w:val="00223E32"/>
    <w:rsid w:val="00224372"/>
    <w:rsid w:val="002244D9"/>
    <w:rsid w:val="002255CF"/>
    <w:rsid w:val="002259DD"/>
    <w:rsid w:val="00226D8A"/>
    <w:rsid w:val="00230BC9"/>
    <w:rsid w:val="0023393C"/>
    <w:rsid w:val="002349C7"/>
    <w:rsid w:val="00235206"/>
    <w:rsid w:val="0023642A"/>
    <w:rsid w:val="00236922"/>
    <w:rsid w:val="0024177F"/>
    <w:rsid w:val="0024774B"/>
    <w:rsid w:val="00251038"/>
    <w:rsid w:val="002541CA"/>
    <w:rsid w:val="00257698"/>
    <w:rsid w:val="0025781D"/>
    <w:rsid w:val="0026283A"/>
    <w:rsid w:val="0026310C"/>
    <w:rsid w:val="00263E19"/>
    <w:rsid w:val="00264B9E"/>
    <w:rsid w:val="0026543D"/>
    <w:rsid w:val="002718D8"/>
    <w:rsid w:val="002731A2"/>
    <w:rsid w:val="002772BF"/>
    <w:rsid w:val="00281336"/>
    <w:rsid w:val="0028386B"/>
    <w:rsid w:val="002868B4"/>
    <w:rsid w:val="002912F1"/>
    <w:rsid w:val="00294449"/>
    <w:rsid w:val="00295128"/>
    <w:rsid w:val="0029703F"/>
    <w:rsid w:val="00297506"/>
    <w:rsid w:val="002A0A0C"/>
    <w:rsid w:val="002A1FFD"/>
    <w:rsid w:val="002A374C"/>
    <w:rsid w:val="002A512D"/>
    <w:rsid w:val="002A7E57"/>
    <w:rsid w:val="002C202E"/>
    <w:rsid w:val="002C2BEB"/>
    <w:rsid w:val="002C4DED"/>
    <w:rsid w:val="002C5629"/>
    <w:rsid w:val="002C56DF"/>
    <w:rsid w:val="002C5F42"/>
    <w:rsid w:val="002C69B5"/>
    <w:rsid w:val="002C7012"/>
    <w:rsid w:val="002C7B24"/>
    <w:rsid w:val="002D011D"/>
    <w:rsid w:val="002D0F4A"/>
    <w:rsid w:val="002D1FF6"/>
    <w:rsid w:val="002D37AC"/>
    <w:rsid w:val="002D4268"/>
    <w:rsid w:val="002D58D0"/>
    <w:rsid w:val="002D5E96"/>
    <w:rsid w:val="002E4E01"/>
    <w:rsid w:val="002E671D"/>
    <w:rsid w:val="002F1D9D"/>
    <w:rsid w:val="002F38EC"/>
    <w:rsid w:val="002F72DB"/>
    <w:rsid w:val="003034AF"/>
    <w:rsid w:val="003046DF"/>
    <w:rsid w:val="003063A0"/>
    <w:rsid w:val="00310C4C"/>
    <w:rsid w:val="00310F25"/>
    <w:rsid w:val="00311172"/>
    <w:rsid w:val="003147E3"/>
    <w:rsid w:val="00315284"/>
    <w:rsid w:val="00320A4C"/>
    <w:rsid w:val="00322AAB"/>
    <w:rsid w:val="00323DF3"/>
    <w:rsid w:val="0032499B"/>
    <w:rsid w:val="00326D78"/>
    <w:rsid w:val="003277A0"/>
    <w:rsid w:val="0033111C"/>
    <w:rsid w:val="00332A71"/>
    <w:rsid w:val="0033393E"/>
    <w:rsid w:val="00335133"/>
    <w:rsid w:val="00335E23"/>
    <w:rsid w:val="00336E48"/>
    <w:rsid w:val="003527D8"/>
    <w:rsid w:val="003621EB"/>
    <w:rsid w:val="00364C9A"/>
    <w:rsid w:val="00370BA4"/>
    <w:rsid w:val="00376558"/>
    <w:rsid w:val="00381175"/>
    <w:rsid w:val="003928A1"/>
    <w:rsid w:val="003930BF"/>
    <w:rsid w:val="003A0D00"/>
    <w:rsid w:val="003B1C1E"/>
    <w:rsid w:val="003B1FB8"/>
    <w:rsid w:val="003B3DC7"/>
    <w:rsid w:val="003B6D60"/>
    <w:rsid w:val="003C005E"/>
    <w:rsid w:val="003C1B1E"/>
    <w:rsid w:val="003D13AF"/>
    <w:rsid w:val="003D341D"/>
    <w:rsid w:val="003D6D98"/>
    <w:rsid w:val="003D7691"/>
    <w:rsid w:val="003D7C8D"/>
    <w:rsid w:val="003E0BFA"/>
    <w:rsid w:val="003E6BAA"/>
    <w:rsid w:val="003E7D0B"/>
    <w:rsid w:val="003F053D"/>
    <w:rsid w:val="003F0C35"/>
    <w:rsid w:val="003F4044"/>
    <w:rsid w:val="003F7B9D"/>
    <w:rsid w:val="004010BA"/>
    <w:rsid w:val="00401549"/>
    <w:rsid w:val="0040212C"/>
    <w:rsid w:val="00402B4D"/>
    <w:rsid w:val="00402DD7"/>
    <w:rsid w:val="004037FF"/>
    <w:rsid w:val="00411E43"/>
    <w:rsid w:val="00412D58"/>
    <w:rsid w:val="00412F77"/>
    <w:rsid w:val="00415090"/>
    <w:rsid w:val="00415F34"/>
    <w:rsid w:val="0041754F"/>
    <w:rsid w:val="00422BB4"/>
    <w:rsid w:val="00422E6B"/>
    <w:rsid w:val="0042302A"/>
    <w:rsid w:val="004246E1"/>
    <w:rsid w:val="004252BB"/>
    <w:rsid w:val="0042629B"/>
    <w:rsid w:val="00426A77"/>
    <w:rsid w:val="00434FCF"/>
    <w:rsid w:val="004361FF"/>
    <w:rsid w:val="00437BE9"/>
    <w:rsid w:val="00440B7F"/>
    <w:rsid w:val="00441451"/>
    <w:rsid w:val="0044243F"/>
    <w:rsid w:val="004427D5"/>
    <w:rsid w:val="00445379"/>
    <w:rsid w:val="00450610"/>
    <w:rsid w:val="00450B86"/>
    <w:rsid w:val="00454733"/>
    <w:rsid w:val="004579E4"/>
    <w:rsid w:val="00460091"/>
    <w:rsid w:val="004637DF"/>
    <w:rsid w:val="0046413C"/>
    <w:rsid w:val="00464730"/>
    <w:rsid w:val="004703EA"/>
    <w:rsid w:val="00472EC5"/>
    <w:rsid w:val="004744BC"/>
    <w:rsid w:val="00480E2A"/>
    <w:rsid w:val="00481C51"/>
    <w:rsid w:val="004874D2"/>
    <w:rsid w:val="004875AB"/>
    <w:rsid w:val="00487A76"/>
    <w:rsid w:val="0049001A"/>
    <w:rsid w:val="00491BB3"/>
    <w:rsid w:val="00491D2E"/>
    <w:rsid w:val="004925F4"/>
    <w:rsid w:val="00494DD0"/>
    <w:rsid w:val="00496AF3"/>
    <w:rsid w:val="004A03AF"/>
    <w:rsid w:val="004A142A"/>
    <w:rsid w:val="004A398C"/>
    <w:rsid w:val="004A5FBF"/>
    <w:rsid w:val="004A7226"/>
    <w:rsid w:val="004B1036"/>
    <w:rsid w:val="004B385B"/>
    <w:rsid w:val="004B4E3D"/>
    <w:rsid w:val="004B527E"/>
    <w:rsid w:val="004B72DC"/>
    <w:rsid w:val="004C2F61"/>
    <w:rsid w:val="004C5996"/>
    <w:rsid w:val="004C6DB3"/>
    <w:rsid w:val="004C6FBF"/>
    <w:rsid w:val="004C7E1D"/>
    <w:rsid w:val="004D0078"/>
    <w:rsid w:val="004E143A"/>
    <w:rsid w:val="004E3CA5"/>
    <w:rsid w:val="004E53F5"/>
    <w:rsid w:val="004E5F93"/>
    <w:rsid w:val="004E6002"/>
    <w:rsid w:val="004F20AD"/>
    <w:rsid w:val="004F4DF8"/>
    <w:rsid w:val="004F5B3D"/>
    <w:rsid w:val="004F6306"/>
    <w:rsid w:val="005061FA"/>
    <w:rsid w:val="00510C01"/>
    <w:rsid w:val="0051353F"/>
    <w:rsid w:val="00513CCC"/>
    <w:rsid w:val="005207D6"/>
    <w:rsid w:val="00520D52"/>
    <w:rsid w:val="0052146B"/>
    <w:rsid w:val="00522BBD"/>
    <w:rsid w:val="005268D3"/>
    <w:rsid w:val="005274D6"/>
    <w:rsid w:val="00530731"/>
    <w:rsid w:val="00532CE1"/>
    <w:rsid w:val="00536BF7"/>
    <w:rsid w:val="00537059"/>
    <w:rsid w:val="005412F1"/>
    <w:rsid w:val="005422C6"/>
    <w:rsid w:val="00543433"/>
    <w:rsid w:val="00544EB1"/>
    <w:rsid w:val="00545ABE"/>
    <w:rsid w:val="0054719B"/>
    <w:rsid w:val="00552FE3"/>
    <w:rsid w:val="005547B2"/>
    <w:rsid w:val="00560794"/>
    <w:rsid w:val="00560F12"/>
    <w:rsid w:val="00562356"/>
    <w:rsid w:val="00562697"/>
    <w:rsid w:val="005634FE"/>
    <w:rsid w:val="00564E9A"/>
    <w:rsid w:val="00564EB0"/>
    <w:rsid w:val="00566410"/>
    <w:rsid w:val="00572C70"/>
    <w:rsid w:val="00572CE2"/>
    <w:rsid w:val="005757AB"/>
    <w:rsid w:val="00576503"/>
    <w:rsid w:val="005871D8"/>
    <w:rsid w:val="00587853"/>
    <w:rsid w:val="00591D1C"/>
    <w:rsid w:val="005939C8"/>
    <w:rsid w:val="00593D36"/>
    <w:rsid w:val="005940B7"/>
    <w:rsid w:val="005A0BBB"/>
    <w:rsid w:val="005A174E"/>
    <w:rsid w:val="005A18E9"/>
    <w:rsid w:val="005A20B7"/>
    <w:rsid w:val="005A2176"/>
    <w:rsid w:val="005A4C44"/>
    <w:rsid w:val="005A6409"/>
    <w:rsid w:val="005A7209"/>
    <w:rsid w:val="005A791B"/>
    <w:rsid w:val="005B3B88"/>
    <w:rsid w:val="005B3BDC"/>
    <w:rsid w:val="005B3EC6"/>
    <w:rsid w:val="005B3FE8"/>
    <w:rsid w:val="005B4007"/>
    <w:rsid w:val="005B4593"/>
    <w:rsid w:val="005C1B98"/>
    <w:rsid w:val="005C4542"/>
    <w:rsid w:val="005D2A6F"/>
    <w:rsid w:val="005D4DE4"/>
    <w:rsid w:val="005D5B56"/>
    <w:rsid w:val="005D5C0D"/>
    <w:rsid w:val="005D7063"/>
    <w:rsid w:val="005E0251"/>
    <w:rsid w:val="005E67EB"/>
    <w:rsid w:val="005F7915"/>
    <w:rsid w:val="00602EE4"/>
    <w:rsid w:val="00604CAC"/>
    <w:rsid w:val="006052E2"/>
    <w:rsid w:val="006147CE"/>
    <w:rsid w:val="00615333"/>
    <w:rsid w:val="00615530"/>
    <w:rsid w:val="006160E9"/>
    <w:rsid w:val="006160FF"/>
    <w:rsid w:val="0061776F"/>
    <w:rsid w:val="00622936"/>
    <w:rsid w:val="00623562"/>
    <w:rsid w:val="00624B60"/>
    <w:rsid w:val="00626E18"/>
    <w:rsid w:val="006312DE"/>
    <w:rsid w:val="0063181E"/>
    <w:rsid w:val="006322F9"/>
    <w:rsid w:val="006326B2"/>
    <w:rsid w:val="00637F51"/>
    <w:rsid w:val="00645585"/>
    <w:rsid w:val="006469DA"/>
    <w:rsid w:val="00651B9D"/>
    <w:rsid w:val="00653047"/>
    <w:rsid w:val="00655A90"/>
    <w:rsid w:val="0066069D"/>
    <w:rsid w:val="006606B4"/>
    <w:rsid w:val="006616AA"/>
    <w:rsid w:val="006617B7"/>
    <w:rsid w:val="006619E1"/>
    <w:rsid w:val="00661FE3"/>
    <w:rsid w:val="006630F3"/>
    <w:rsid w:val="0067140E"/>
    <w:rsid w:val="006736C6"/>
    <w:rsid w:val="00673840"/>
    <w:rsid w:val="00676E92"/>
    <w:rsid w:val="0068278A"/>
    <w:rsid w:val="00683E0A"/>
    <w:rsid w:val="006844D9"/>
    <w:rsid w:val="0068687B"/>
    <w:rsid w:val="00686FAF"/>
    <w:rsid w:val="00691635"/>
    <w:rsid w:val="00691C5A"/>
    <w:rsid w:val="006936FD"/>
    <w:rsid w:val="00693C3A"/>
    <w:rsid w:val="00695F6E"/>
    <w:rsid w:val="006961F8"/>
    <w:rsid w:val="006975D7"/>
    <w:rsid w:val="006A0938"/>
    <w:rsid w:val="006A1CE1"/>
    <w:rsid w:val="006A2364"/>
    <w:rsid w:val="006A273C"/>
    <w:rsid w:val="006A32B0"/>
    <w:rsid w:val="006A7CA5"/>
    <w:rsid w:val="006A7E84"/>
    <w:rsid w:val="006B0685"/>
    <w:rsid w:val="006B63E6"/>
    <w:rsid w:val="006C0EE0"/>
    <w:rsid w:val="006C2888"/>
    <w:rsid w:val="006C30ED"/>
    <w:rsid w:val="006C4784"/>
    <w:rsid w:val="006C4826"/>
    <w:rsid w:val="006C5B82"/>
    <w:rsid w:val="006C6BE8"/>
    <w:rsid w:val="006D03C0"/>
    <w:rsid w:val="006D43E7"/>
    <w:rsid w:val="006D4B58"/>
    <w:rsid w:val="006D5186"/>
    <w:rsid w:val="006D51D2"/>
    <w:rsid w:val="006E293F"/>
    <w:rsid w:val="006E3CD8"/>
    <w:rsid w:val="006E4FB6"/>
    <w:rsid w:val="006F3DEB"/>
    <w:rsid w:val="006F5089"/>
    <w:rsid w:val="006F672C"/>
    <w:rsid w:val="006F7577"/>
    <w:rsid w:val="007007D1"/>
    <w:rsid w:val="00702FEF"/>
    <w:rsid w:val="00705FCF"/>
    <w:rsid w:val="007067B9"/>
    <w:rsid w:val="00706EA0"/>
    <w:rsid w:val="0070711C"/>
    <w:rsid w:val="00712489"/>
    <w:rsid w:val="007167CE"/>
    <w:rsid w:val="007200F1"/>
    <w:rsid w:val="00724C5A"/>
    <w:rsid w:val="00725195"/>
    <w:rsid w:val="0073126C"/>
    <w:rsid w:val="00731FE9"/>
    <w:rsid w:val="00735D64"/>
    <w:rsid w:val="00740235"/>
    <w:rsid w:val="00740E6D"/>
    <w:rsid w:val="007431B2"/>
    <w:rsid w:val="007441CB"/>
    <w:rsid w:val="00745857"/>
    <w:rsid w:val="00751601"/>
    <w:rsid w:val="00752688"/>
    <w:rsid w:val="007529E7"/>
    <w:rsid w:val="00753103"/>
    <w:rsid w:val="00755839"/>
    <w:rsid w:val="00756A66"/>
    <w:rsid w:val="0076048A"/>
    <w:rsid w:val="00765A20"/>
    <w:rsid w:val="00773BA7"/>
    <w:rsid w:val="00773C36"/>
    <w:rsid w:val="00775C47"/>
    <w:rsid w:val="00781DFC"/>
    <w:rsid w:val="00782623"/>
    <w:rsid w:val="00785D85"/>
    <w:rsid w:val="00791D9E"/>
    <w:rsid w:val="0079430F"/>
    <w:rsid w:val="007970F0"/>
    <w:rsid w:val="007A1312"/>
    <w:rsid w:val="007A4375"/>
    <w:rsid w:val="007A4F0E"/>
    <w:rsid w:val="007A686A"/>
    <w:rsid w:val="007B6D18"/>
    <w:rsid w:val="007C2357"/>
    <w:rsid w:val="007C7D20"/>
    <w:rsid w:val="007D3658"/>
    <w:rsid w:val="007D5B46"/>
    <w:rsid w:val="007D5ED7"/>
    <w:rsid w:val="007D77A8"/>
    <w:rsid w:val="007E0447"/>
    <w:rsid w:val="007E0EB9"/>
    <w:rsid w:val="007E1579"/>
    <w:rsid w:val="007E55C4"/>
    <w:rsid w:val="007E613E"/>
    <w:rsid w:val="007F4D82"/>
    <w:rsid w:val="00801FF8"/>
    <w:rsid w:val="00802980"/>
    <w:rsid w:val="008034E3"/>
    <w:rsid w:val="00803C4D"/>
    <w:rsid w:val="00803D0A"/>
    <w:rsid w:val="00806DC9"/>
    <w:rsid w:val="00807FC8"/>
    <w:rsid w:val="0081099F"/>
    <w:rsid w:val="00811344"/>
    <w:rsid w:val="0081536C"/>
    <w:rsid w:val="008167B5"/>
    <w:rsid w:val="00816B09"/>
    <w:rsid w:val="0081706F"/>
    <w:rsid w:val="00817687"/>
    <w:rsid w:val="00820BB1"/>
    <w:rsid w:val="0082185D"/>
    <w:rsid w:val="00821919"/>
    <w:rsid w:val="00821D25"/>
    <w:rsid w:val="00821F45"/>
    <w:rsid w:val="00824C9E"/>
    <w:rsid w:val="00824D99"/>
    <w:rsid w:val="008262DB"/>
    <w:rsid w:val="00830570"/>
    <w:rsid w:val="00830D6A"/>
    <w:rsid w:val="00836BCC"/>
    <w:rsid w:val="008426E7"/>
    <w:rsid w:val="0084281A"/>
    <w:rsid w:val="00853FF1"/>
    <w:rsid w:val="00855CAD"/>
    <w:rsid w:val="00861DD0"/>
    <w:rsid w:val="00866D96"/>
    <w:rsid w:val="00877C3B"/>
    <w:rsid w:val="00880396"/>
    <w:rsid w:val="00880FE8"/>
    <w:rsid w:val="00881316"/>
    <w:rsid w:val="00882514"/>
    <w:rsid w:val="0088260D"/>
    <w:rsid w:val="00882BAB"/>
    <w:rsid w:val="00883711"/>
    <w:rsid w:val="00885F15"/>
    <w:rsid w:val="00894413"/>
    <w:rsid w:val="00895136"/>
    <w:rsid w:val="00896E74"/>
    <w:rsid w:val="008A14D2"/>
    <w:rsid w:val="008A668B"/>
    <w:rsid w:val="008A7BA6"/>
    <w:rsid w:val="008B1C50"/>
    <w:rsid w:val="008B363D"/>
    <w:rsid w:val="008B5D8F"/>
    <w:rsid w:val="008C0038"/>
    <w:rsid w:val="008C08AB"/>
    <w:rsid w:val="008C1F50"/>
    <w:rsid w:val="008C45E6"/>
    <w:rsid w:val="008C6A4C"/>
    <w:rsid w:val="008C7A1A"/>
    <w:rsid w:val="008D096B"/>
    <w:rsid w:val="008D13F7"/>
    <w:rsid w:val="008D5A20"/>
    <w:rsid w:val="008D7BDA"/>
    <w:rsid w:val="008E0DB9"/>
    <w:rsid w:val="008E6AAE"/>
    <w:rsid w:val="008F0A3F"/>
    <w:rsid w:val="008F0B05"/>
    <w:rsid w:val="008F17BB"/>
    <w:rsid w:val="008F6A1A"/>
    <w:rsid w:val="009044E2"/>
    <w:rsid w:val="0090520C"/>
    <w:rsid w:val="00907CCC"/>
    <w:rsid w:val="009107B4"/>
    <w:rsid w:val="009107F4"/>
    <w:rsid w:val="009112D0"/>
    <w:rsid w:val="00911F95"/>
    <w:rsid w:val="009122FB"/>
    <w:rsid w:val="009152BE"/>
    <w:rsid w:val="009254AE"/>
    <w:rsid w:val="009257F8"/>
    <w:rsid w:val="0092654B"/>
    <w:rsid w:val="00926953"/>
    <w:rsid w:val="00927E24"/>
    <w:rsid w:val="0093370E"/>
    <w:rsid w:val="009370F2"/>
    <w:rsid w:val="00940E2A"/>
    <w:rsid w:val="00943C0A"/>
    <w:rsid w:val="00944144"/>
    <w:rsid w:val="009449E4"/>
    <w:rsid w:val="009470AC"/>
    <w:rsid w:val="00951B5D"/>
    <w:rsid w:val="00960A41"/>
    <w:rsid w:val="00962099"/>
    <w:rsid w:val="00964C15"/>
    <w:rsid w:val="00964E71"/>
    <w:rsid w:val="0097066D"/>
    <w:rsid w:val="00970903"/>
    <w:rsid w:val="00971E04"/>
    <w:rsid w:val="00971FF1"/>
    <w:rsid w:val="009750E2"/>
    <w:rsid w:val="009754C5"/>
    <w:rsid w:val="009801B6"/>
    <w:rsid w:val="00980211"/>
    <w:rsid w:val="00980C31"/>
    <w:rsid w:val="00982695"/>
    <w:rsid w:val="00985552"/>
    <w:rsid w:val="00986102"/>
    <w:rsid w:val="009872C9"/>
    <w:rsid w:val="00992A50"/>
    <w:rsid w:val="0099336C"/>
    <w:rsid w:val="009959F5"/>
    <w:rsid w:val="009A1B1E"/>
    <w:rsid w:val="009A1BE5"/>
    <w:rsid w:val="009A2E23"/>
    <w:rsid w:val="009A4E23"/>
    <w:rsid w:val="009A7DFA"/>
    <w:rsid w:val="009B1265"/>
    <w:rsid w:val="009B1B67"/>
    <w:rsid w:val="009B4E6E"/>
    <w:rsid w:val="009C33ED"/>
    <w:rsid w:val="009C48EB"/>
    <w:rsid w:val="009C5EFF"/>
    <w:rsid w:val="009D106C"/>
    <w:rsid w:val="009D30F7"/>
    <w:rsid w:val="009D4400"/>
    <w:rsid w:val="009D7F13"/>
    <w:rsid w:val="009E2AA8"/>
    <w:rsid w:val="009E6984"/>
    <w:rsid w:val="009F10BD"/>
    <w:rsid w:val="009F1321"/>
    <w:rsid w:val="009F5E02"/>
    <w:rsid w:val="00A008EB"/>
    <w:rsid w:val="00A01FDD"/>
    <w:rsid w:val="00A02E1B"/>
    <w:rsid w:val="00A030F1"/>
    <w:rsid w:val="00A038BF"/>
    <w:rsid w:val="00A04721"/>
    <w:rsid w:val="00A069FE"/>
    <w:rsid w:val="00A0777F"/>
    <w:rsid w:val="00A116BD"/>
    <w:rsid w:val="00A12F73"/>
    <w:rsid w:val="00A13BE6"/>
    <w:rsid w:val="00A1610F"/>
    <w:rsid w:val="00A17843"/>
    <w:rsid w:val="00A207C8"/>
    <w:rsid w:val="00A20979"/>
    <w:rsid w:val="00A23782"/>
    <w:rsid w:val="00A26C1C"/>
    <w:rsid w:val="00A3136F"/>
    <w:rsid w:val="00A33C99"/>
    <w:rsid w:val="00A3442B"/>
    <w:rsid w:val="00A3498E"/>
    <w:rsid w:val="00A3786F"/>
    <w:rsid w:val="00A37D98"/>
    <w:rsid w:val="00A427E5"/>
    <w:rsid w:val="00A43D29"/>
    <w:rsid w:val="00A45D4A"/>
    <w:rsid w:val="00A50FE8"/>
    <w:rsid w:val="00A51800"/>
    <w:rsid w:val="00A51DFC"/>
    <w:rsid w:val="00A51F76"/>
    <w:rsid w:val="00A53899"/>
    <w:rsid w:val="00A56964"/>
    <w:rsid w:val="00A56D33"/>
    <w:rsid w:val="00A56EA4"/>
    <w:rsid w:val="00A6100F"/>
    <w:rsid w:val="00A613AE"/>
    <w:rsid w:val="00A638CE"/>
    <w:rsid w:val="00A70468"/>
    <w:rsid w:val="00A71154"/>
    <w:rsid w:val="00A71C83"/>
    <w:rsid w:val="00A72967"/>
    <w:rsid w:val="00A76260"/>
    <w:rsid w:val="00A8509E"/>
    <w:rsid w:val="00A8644C"/>
    <w:rsid w:val="00A8785F"/>
    <w:rsid w:val="00A878BD"/>
    <w:rsid w:val="00A9490D"/>
    <w:rsid w:val="00A9734F"/>
    <w:rsid w:val="00AA1F08"/>
    <w:rsid w:val="00AA41B9"/>
    <w:rsid w:val="00AA550E"/>
    <w:rsid w:val="00AB125E"/>
    <w:rsid w:val="00AC11CF"/>
    <w:rsid w:val="00AC176E"/>
    <w:rsid w:val="00AC3E11"/>
    <w:rsid w:val="00AC5EF7"/>
    <w:rsid w:val="00AC651B"/>
    <w:rsid w:val="00AC795D"/>
    <w:rsid w:val="00AD0B1A"/>
    <w:rsid w:val="00AD4DD9"/>
    <w:rsid w:val="00AD769E"/>
    <w:rsid w:val="00AE0A57"/>
    <w:rsid w:val="00AE362F"/>
    <w:rsid w:val="00AE457F"/>
    <w:rsid w:val="00AE5622"/>
    <w:rsid w:val="00AE6BD6"/>
    <w:rsid w:val="00AE79DD"/>
    <w:rsid w:val="00AF395F"/>
    <w:rsid w:val="00AF4166"/>
    <w:rsid w:val="00AF601C"/>
    <w:rsid w:val="00B04E85"/>
    <w:rsid w:val="00B1102A"/>
    <w:rsid w:val="00B13FCC"/>
    <w:rsid w:val="00B15715"/>
    <w:rsid w:val="00B20371"/>
    <w:rsid w:val="00B226B2"/>
    <w:rsid w:val="00B22B55"/>
    <w:rsid w:val="00B25D32"/>
    <w:rsid w:val="00B276E2"/>
    <w:rsid w:val="00B30F50"/>
    <w:rsid w:val="00B36718"/>
    <w:rsid w:val="00B375CD"/>
    <w:rsid w:val="00B377C6"/>
    <w:rsid w:val="00B37C7C"/>
    <w:rsid w:val="00B40F10"/>
    <w:rsid w:val="00B419AF"/>
    <w:rsid w:val="00B474AF"/>
    <w:rsid w:val="00B54BEE"/>
    <w:rsid w:val="00B55168"/>
    <w:rsid w:val="00B63810"/>
    <w:rsid w:val="00B655B1"/>
    <w:rsid w:val="00B6579C"/>
    <w:rsid w:val="00B65D9F"/>
    <w:rsid w:val="00B672CF"/>
    <w:rsid w:val="00B70442"/>
    <w:rsid w:val="00B71B2F"/>
    <w:rsid w:val="00B75015"/>
    <w:rsid w:val="00B77FC3"/>
    <w:rsid w:val="00B80019"/>
    <w:rsid w:val="00B81018"/>
    <w:rsid w:val="00B82796"/>
    <w:rsid w:val="00B8292C"/>
    <w:rsid w:val="00B8471D"/>
    <w:rsid w:val="00B857C2"/>
    <w:rsid w:val="00B86064"/>
    <w:rsid w:val="00B97BAB"/>
    <w:rsid w:val="00BA1BFE"/>
    <w:rsid w:val="00BA25C2"/>
    <w:rsid w:val="00BA2733"/>
    <w:rsid w:val="00BA3E23"/>
    <w:rsid w:val="00BA4A60"/>
    <w:rsid w:val="00BA6C79"/>
    <w:rsid w:val="00BA7C6B"/>
    <w:rsid w:val="00BB06F3"/>
    <w:rsid w:val="00BB4971"/>
    <w:rsid w:val="00BB4BAB"/>
    <w:rsid w:val="00BB7FDE"/>
    <w:rsid w:val="00BC047E"/>
    <w:rsid w:val="00BC36CD"/>
    <w:rsid w:val="00BC4116"/>
    <w:rsid w:val="00BC46A2"/>
    <w:rsid w:val="00BC5EFB"/>
    <w:rsid w:val="00BC70EB"/>
    <w:rsid w:val="00BC761D"/>
    <w:rsid w:val="00BC7E72"/>
    <w:rsid w:val="00BD09A3"/>
    <w:rsid w:val="00BD4787"/>
    <w:rsid w:val="00BD7147"/>
    <w:rsid w:val="00BD73A2"/>
    <w:rsid w:val="00BE0C38"/>
    <w:rsid w:val="00BE1A69"/>
    <w:rsid w:val="00BE43A6"/>
    <w:rsid w:val="00BE7744"/>
    <w:rsid w:val="00BF50B5"/>
    <w:rsid w:val="00BF7FED"/>
    <w:rsid w:val="00C0235A"/>
    <w:rsid w:val="00C0383E"/>
    <w:rsid w:val="00C05389"/>
    <w:rsid w:val="00C055E7"/>
    <w:rsid w:val="00C0574B"/>
    <w:rsid w:val="00C0578C"/>
    <w:rsid w:val="00C07CB5"/>
    <w:rsid w:val="00C137DC"/>
    <w:rsid w:val="00C14916"/>
    <w:rsid w:val="00C20C92"/>
    <w:rsid w:val="00C21749"/>
    <w:rsid w:val="00C239E8"/>
    <w:rsid w:val="00C26416"/>
    <w:rsid w:val="00C26A88"/>
    <w:rsid w:val="00C2755D"/>
    <w:rsid w:val="00C30AAD"/>
    <w:rsid w:val="00C310DB"/>
    <w:rsid w:val="00C3686B"/>
    <w:rsid w:val="00C37741"/>
    <w:rsid w:val="00C43A72"/>
    <w:rsid w:val="00C463A5"/>
    <w:rsid w:val="00C471CF"/>
    <w:rsid w:val="00C47DA0"/>
    <w:rsid w:val="00C51E0D"/>
    <w:rsid w:val="00C520EE"/>
    <w:rsid w:val="00C604A9"/>
    <w:rsid w:val="00C64EAB"/>
    <w:rsid w:val="00C6726D"/>
    <w:rsid w:val="00C678A6"/>
    <w:rsid w:val="00C712D6"/>
    <w:rsid w:val="00C73A9E"/>
    <w:rsid w:val="00C74F0E"/>
    <w:rsid w:val="00C80086"/>
    <w:rsid w:val="00C8047A"/>
    <w:rsid w:val="00C829EF"/>
    <w:rsid w:val="00C84BC7"/>
    <w:rsid w:val="00C86C5D"/>
    <w:rsid w:val="00C86DF4"/>
    <w:rsid w:val="00C870B8"/>
    <w:rsid w:val="00C87A37"/>
    <w:rsid w:val="00C90290"/>
    <w:rsid w:val="00C908CC"/>
    <w:rsid w:val="00C90A6B"/>
    <w:rsid w:val="00C90D7B"/>
    <w:rsid w:val="00C9535F"/>
    <w:rsid w:val="00C95AF8"/>
    <w:rsid w:val="00C95D03"/>
    <w:rsid w:val="00C97323"/>
    <w:rsid w:val="00CA1897"/>
    <w:rsid w:val="00CA1C84"/>
    <w:rsid w:val="00CA3C33"/>
    <w:rsid w:val="00CA5907"/>
    <w:rsid w:val="00CA6877"/>
    <w:rsid w:val="00CA7E14"/>
    <w:rsid w:val="00CB117D"/>
    <w:rsid w:val="00CB2FBE"/>
    <w:rsid w:val="00CB48CF"/>
    <w:rsid w:val="00CC1A76"/>
    <w:rsid w:val="00CC3294"/>
    <w:rsid w:val="00CC453F"/>
    <w:rsid w:val="00CC56A7"/>
    <w:rsid w:val="00CC6F65"/>
    <w:rsid w:val="00CD1069"/>
    <w:rsid w:val="00CE2D9B"/>
    <w:rsid w:val="00CE420D"/>
    <w:rsid w:val="00CE4C25"/>
    <w:rsid w:val="00CE54A5"/>
    <w:rsid w:val="00CF0560"/>
    <w:rsid w:val="00CF1AD1"/>
    <w:rsid w:val="00CF3503"/>
    <w:rsid w:val="00CF45E4"/>
    <w:rsid w:val="00CF5F6E"/>
    <w:rsid w:val="00CF60D1"/>
    <w:rsid w:val="00D00666"/>
    <w:rsid w:val="00D00BF9"/>
    <w:rsid w:val="00D01068"/>
    <w:rsid w:val="00D03CD8"/>
    <w:rsid w:val="00D05D5B"/>
    <w:rsid w:val="00D13776"/>
    <w:rsid w:val="00D13FA9"/>
    <w:rsid w:val="00D156F7"/>
    <w:rsid w:val="00D159B9"/>
    <w:rsid w:val="00D16664"/>
    <w:rsid w:val="00D20E35"/>
    <w:rsid w:val="00D23845"/>
    <w:rsid w:val="00D24EEE"/>
    <w:rsid w:val="00D26947"/>
    <w:rsid w:val="00D26A55"/>
    <w:rsid w:val="00D27C40"/>
    <w:rsid w:val="00D30C36"/>
    <w:rsid w:val="00D30F27"/>
    <w:rsid w:val="00D31756"/>
    <w:rsid w:val="00D34A8B"/>
    <w:rsid w:val="00D369CE"/>
    <w:rsid w:val="00D37916"/>
    <w:rsid w:val="00D37D45"/>
    <w:rsid w:val="00D400EC"/>
    <w:rsid w:val="00D4660C"/>
    <w:rsid w:val="00D47D93"/>
    <w:rsid w:val="00D52059"/>
    <w:rsid w:val="00D56632"/>
    <w:rsid w:val="00D64FF5"/>
    <w:rsid w:val="00D65AA9"/>
    <w:rsid w:val="00D65BB2"/>
    <w:rsid w:val="00D72F17"/>
    <w:rsid w:val="00D7715E"/>
    <w:rsid w:val="00D8010F"/>
    <w:rsid w:val="00D8032D"/>
    <w:rsid w:val="00D821B8"/>
    <w:rsid w:val="00D8423B"/>
    <w:rsid w:val="00D86A08"/>
    <w:rsid w:val="00D87DE4"/>
    <w:rsid w:val="00D9160D"/>
    <w:rsid w:val="00D925D0"/>
    <w:rsid w:val="00D93C07"/>
    <w:rsid w:val="00D93FDA"/>
    <w:rsid w:val="00D97BED"/>
    <w:rsid w:val="00DA000B"/>
    <w:rsid w:val="00DA463C"/>
    <w:rsid w:val="00DA563C"/>
    <w:rsid w:val="00DA666D"/>
    <w:rsid w:val="00DA6E45"/>
    <w:rsid w:val="00DB1256"/>
    <w:rsid w:val="00DB386C"/>
    <w:rsid w:val="00DB5A51"/>
    <w:rsid w:val="00DB6D3B"/>
    <w:rsid w:val="00DC0596"/>
    <w:rsid w:val="00DC0D17"/>
    <w:rsid w:val="00DC2DEE"/>
    <w:rsid w:val="00DC4AFE"/>
    <w:rsid w:val="00DC7979"/>
    <w:rsid w:val="00DD4202"/>
    <w:rsid w:val="00DD4D15"/>
    <w:rsid w:val="00DD5AF2"/>
    <w:rsid w:val="00DE0279"/>
    <w:rsid w:val="00DE036B"/>
    <w:rsid w:val="00DE235B"/>
    <w:rsid w:val="00DE5367"/>
    <w:rsid w:val="00DE55FC"/>
    <w:rsid w:val="00DE6635"/>
    <w:rsid w:val="00DF0564"/>
    <w:rsid w:val="00DF20C8"/>
    <w:rsid w:val="00DF542B"/>
    <w:rsid w:val="00E041EA"/>
    <w:rsid w:val="00E04F44"/>
    <w:rsid w:val="00E106D2"/>
    <w:rsid w:val="00E11CB1"/>
    <w:rsid w:val="00E12FF4"/>
    <w:rsid w:val="00E14637"/>
    <w:rsid w:val="00E14B4A"/>
    <w:rsid w:val="00E14BA9"/>
    <w:rsid w:val="00E1569E"/>
    <w:rsid w:val="00E20378"/>
    <w:rsid w:val="00E22BD0"/>
    <w:rsid w:val="00E23A22"/>
    <w:rsid w:val="00E270B5"/>
    <w:rsid w:val="00E27C50"/>
    <w:rsid w:val="00E31C06"/>
    <w:rsid w:val="00E3216A"/>
    <w:rsid w:val="00E339EE"/>
    <w:rsid w:val="00E33BAE"/>
    <w:rsid w:val="00E352B9"/>
    <w:rsid w:val="00E3578E"/>
    <w:rsid w:val="00E4389F"/>
    <w:rsid w:val="00E45FE8"/>
    <w:rsid w:val="00E50287"/>
    <w:rsid w:val="00E55168"/>
    <w:rsid w:val="00E5705D"/>
    <w:rsid w:val="00E570D5"/>
    <w:rsid w:val="00E60F0D"/>
    <w:rsid w:val="00E6241D"/>
    <w:rsid w:val="00E6290A"/>
    <w:rsid w:val="00E663D5"/>
    <w:rsid w:val="00E67499"/>
    <w:rsid w:val="00E67782"/>
    <w:rsid w:val="00E67B31"/>
    <w:rsid w:val="00E67D6D"/>
    <w:rsid w:val="00E71964"/>
    <w:rsid w:val="00E73BE8"/>
    <w:rsid w:val="00E74B3A"/>
    <w:rsid w:val="00E76373"/>
    <w:rsid w:val="00E76BB5"/>
    <w:rsid w:val="00E76DC5"/>
    <w:rsid w:val="00E86FCF"/>
    <w:rsid w:val="00E87865"/>
    <w:rsid w:val="00E9045E"/>
    <w:rsid w:val="00E906A6"/>
    <w:rsid w:val="00E90CA9"/>
    <w:rsid w:val="00E93263"/>
    <w:rsid w:val="00E96620"/>
    <w:rsid w:val="00EA195C"/>
    <w:rsid w:val="00EA30B0"/>
    <w:rsid w:val="00EA3F8E"/>
    <w:rsid w:val="00EA546A"/>
    <w:rsid w:val="00EA6B2E"/>
    <w:rsid w:val="00EB022C"/>
    <w:rsid w:val="00EB17A0"/>
    <w:rsid w:val="00EB2F8D"/>
    <w:rsid w:val="00EC214D"/>
    <w:rsid w:val="00EC29EF"/>
    <w:rsid w:val="00EC31D8"/>
    <w:rsid w:val="00EC53A8"/>
    <w:rsid w:val="00EC6BDE"/>
    <w:rsid w:val="00EE0F7A"/>
    <w:rsid w:val="00EE1D96"/>
    <w:rsid w:val="00EF1B4B"/>
    <w:rsid w:val="00EF2449"/>
    <w:rsid w:val="00EF3520"/>
    <w:rsid w:val="00F00043"/>
    <w:rsid w:val="00F00C62"/>
    <w:rsid w:val="00F027F5"/>
    <w:rsid w:val="00F056CD"/>
    <w:rsid w:val="00F07FF6"/>
    <w:rsid w:val="00F116D1"/>
    <w:rsid w:val="00F146E6"/>
    <w:rsid w:val="00F20FA8"/>
    <w:rsid w:val="00F23203"/>
    <w:rsid w:val="00F253BC"/>
    <w:rsid w:val="00F27923"/>
    <w:rsid w:val="00F30640"/>
    <w:rsid w:val="00F30D0F"/>
    <w:rsid w:val="00F3220D"/>
    <w:rsid w:val="00F36BF3"/>
    <w:rsid w:val="00F3708D"/>
    <w:rsid w:val="00F439DE"/>
    <w:rsid w:val="00F46704"/>
    <w:rsid w:val="00F527B2"/>
    <w:rsid w:val="00F536AB"/>
    <w:rsid w:val="00F54C5D"/>
    <w:rsid w:val="00F55D94"/>
    <w:rsid w:val="00F57BBE"/>
    <w:rsid w:val="00F612EC"/>
    <w:rsid w:val="00F6704B"/>
    <w:rsid w:val="00F67864"/>
    <w:rsid w:val="00F67A5D"/>
    <w:rsid w:val="00F70B9C"/>
    <w:rsid w:val="00F71322"/>
    <w:rsid w:val="00F727FA"/>
    <w:rsid w:val="00F72B61"/>
    <w:rsid w:val="00F7391B"/>
    <w:rsid w:val="00F73EAE"/>
    <w:rsid w:val="00F74E24"/>
    <w:rsid w:val="00F76E76"/>
    <w:rsid w:val="00F80CEA"/>
    <w:rsid w:val="00F83744"/>
    <w:rsid w:val="00F83C51"/>
    <w:rsid w:val="00F868E7"/>
    <w:rsid w:val="00F93865"/>
    <w:rsid w:val="00F9403E"/>
    <w:rsid w:val="00F968F5"/>
    <w:rsid w:val="00F96A7D"/>
    <w:rsid w:val="00FA05BB"/>
    <w:rsid w:val="00FA170A"/>
    <w:rsid w:val="00FA2AB0"/>
    <w:rsid w:val="00FA3ADC"/>
    <w:rsid w:val="00FA544E"/>
    <w:rsid w:val="00FA5F1C"/>
    <w:rsid w:val="00FB0151"/>
    <w:rsid w:val="00FB016C"/>
    <w:rsid w:val="00FB0F77"/>
    <w:rsid w:val="00FB1797"/>
    <w:rsid w:val="00FB43DC"/>
    <w:rsid w:val="00FB4BDF"/>
    <w:rsid w:val="00FB58A9"/>
    <w:rsid w:val="00FB7F1F"/>
    <w:rsid w:val="00FD185A"/>
    <w:rsid w:val="00FD1B87"/>
    <w:rsid w:val="00FD2B79"/>
    <w:rsid w:val="00FD4C13"/>
    <w:rsid w:val="00FD5333"/>
    <w:rsid w:val="00FD568D"/>
    <w:rsid w:val="00FD6118"/>
    <w:rsid w:val="00FD6221"/>
    <w:rsid w:val="00FE057C"/>
    <w:rsid w:val="00FE2BF5"/>
    <w:rsid w:val="00FE30F5"/>
    <w:rsid w:val="00FE6210"/>
    <w:rsid w:val="00FF1CDE"/>
    <w:rsid w:val="00FF3619"/>
    <w:rsid w:val="00FF77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F7C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70AC"/>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CE420D"/>
    <w:pPr>
      <w:widowControl w:val="0"/>
      <w:overflowPunct w:val="0"/>
      <w:adjustRightInd w:val="0"/>
      <w:jc w:val="both"/>
      <w:textAlignment w:val="baseline"/>
    </w:pPr>
    <w:rPr>
      <w:rFonts w:ascii="ＭＳ 明朝" w:eastAsia="ＭＳ 明朝" w:hAnsi="ＭＳ 明朝" w:cs="ＭＳ 明朝"/>
      <w:color w:val="000000"/>
      <w:kern w:val="0"/>
      <w:sz w:val="24"/>
      <w:szCs w:val="24"/>
    </w:rPr>
  </w:style>
  <w:style w:type="paragraph" w:styleId="a8">
    <w:name w:val="Balloon Text"/>
    <w:basedOn w:val="a"/>
    <w:link w:val="a9"/>
    <w:uiPriority w:val="99"/>
    <w:semiHidden/>
    <w:unhideWhenUsed/>
    <w:rsid w:val="00C90A6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90A6B"/>
    <w:rPr>
      <w:rFonts w:asciiTheme="majorHAnsi" w:eastAsiaTheme="majorEastAsia" w:hAnsiTheme="majorHAnsi" w:cstheme="majorBidi"/>
      <w:sz w:val="18"/>
      <w:szCs w:val="18"/>
    </w:rPr>
  </w:style>
  <w:style w:type="paragraph" w:styleId="aa">
    <w:name w:val="List Paragraph"/>
    <w:basedOn w:val="a"/>
    <w:uiPriority w:val="34"/>
    <w:qFormat/>
    <w:rsid w:val="006E4FB6"/>
    <w:pPr>
      <w:ind w:leftChars="400" w:left="840"/>
    </w:pPr>
  </w:style>
  <w:style w:type="character" w:styleId="ab">
    <w:name w:val="annotation reference"/>
    <w:basedOn w:val="a0"/>
    <w:uiPriority w:val="99"/>
    <w:semiHidden/>
    <w:unhideWhenUsed/>
    <w:rsid w:val="008C6A4C"/>
    <w:rPr>
      <w:sz w:val="18"/>
      <w:szCs w:val="18"/>
    </w:rPr>
  </w:style>
  <w:style w:type="paragraph" w:styleId="ac">
    <w:name w:val="annotation text"/>
    <w:basedOn w:val="a"/>
    <w:link w:val="ad"/>
    <w:uiPriority w:val="99"/>
    <w:unhideWhenUsed/>
    <w:rsid w:val="008C6A4C"/>
  </w:style>
  <w:style w:type="character" w:customStyle="1" w:styleId="ad">
    <w:name w:val="コメント文字列 (文字)"/>
    <w:basedOn w:val="a0"/>
    <w:link w:val="ac"/>
    <w:uiPriority w:val="99"/>
    <w:rsid w:val="008C6A4C"/>
    <w:rPr>
      <w:sz w:val="24"/>
    </w:rPr>
  </w:style>
  <w:style w:type="paragraph" w:styleId="ae">
    <w:name w:val="annotation subject"/>
    <w:basedOn w:val="ac"/>
    <w:next w:val="ac"/>
    <w:link w:val="af"/>
    <w:uiPriority w:val="99"/>
    <w:semiHidden/>
    <w:unhideWhenUsed/>
    <w:rsid w:val="008C6A4C"/>
    <w:rPr>
      <w:b/>
      <w:bCs/>
    </w:rPr>
  </w:style>
  <w:style w:type="character" w:customStyle="1" w:styleId="af">
    <w:name w:val="コメント内容 (文字)"/>
    <w:basedOn w:val="ad"/>
    <w:link w:val="ae"/>
    <w:uiPriority w:val="99"/>
    <w:semiHidden/>
    <w:rsid w:val="008C6A4C"/>
    <w:rPr>
      <w:b/>
      <w:bCs/>
      <w:sz w:val="24"/>
    </w:rPr>
  </w:style>
  <w:style w:type="paragraph" w:styleId="af0">
    <w:name w:val="Revision"/>
    <w:hidden/>
    <w:uiPriority w:val="99"/>
    <w:semiHidden/>
    <w:rsid w:val="003E0BFA"/>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522561">
      <w:bodyDiv w:val="1"/>
      <w:marLeft w:val="0"/>
      <w:marRight w:val="0"/>
      <w:marTop w:val="0"/>
      <w:marBottom w:val="0"/>
      <w:divBdr>
        <w:top w:val="none" w:sz="0" w:space="0" w:color="auto"/>
        <w:left w:val="none" w:sz="0" w:space="0" w:color="auto"/>
        <w:bottom w:val="none" w:sz="0" w:space="0" w:color="auto"/>
        <w:right w:val="none" w:sz="0" w:space="0" w:color="auto"/>
      </w:divBdr>
    </w:div>
    <w:div w:id="366763809">
      <w:bodyDiv w:val="1"/>
      <w:marLeft w:val="0"/>
      <w:marRight w:val="0"/>
      <w:marTop w:val="0"/>
      <w:marBottom w:val="0"/>
      <w:divBdr>
        <w:top w:val="none" w:sz="0" w:space="0" w:color="auto"/>
        <w:left w:val="none" w:sz="0" w:space="0" w:color="auto"/>
        <w:bottom w:val="none" w:sz="0" w:space="0" w:color="auto"/>
        <w:right w:val="none" w:sz="0" w:space="0" w:color="auto"/>
      </w:divBdr>
    </w:div>
    <w:div w:id="59363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06461AE53633B94283F070F640AF7182" ma:contentTypeVersion="16" ma:contentTypeDescription="新しいドキュメントを作成します。" ma:contentTypeScope="" ma:versionID="6de192b601a9222d35cc8d5ac369c7dc">
  <xsd:schema xmlns:xsd="http://www.w3.org/2001/XMLSchema" xmlns:xs="http://www.w3.org/2001/XMLSchema" xmlns:p="http://schemas.microsoft.com/office/2006/metadata/properties" xmlns:ns2="7d4e69c1-2b37-4cfe-aca1-a7ab4e2abbbc" xmlns:ns3="85ec59af-1a16-40a0-b163-384e34c79a5c" targetNamespace="http://schemas.microsoft.com/office/2006/metadata/properties" ma:root="true" ma:fieldsID="768ea0fc7f5e9764fdf75f74906341e9" ns2:_="" ns3:_="">
    <xsd:import namespace="7d4e69c1-2b37-4cfe-aca1-a7ab4e2abbb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4e69c1-2b37-4cfe-aca1-a7ab4e2abbb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b5ae7824-a6f2-4114-b37c-e76207532d3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7d4e69c1-2b37-4cfe-aca1-a7ab4e2abbbc">
      <Terms xmlns="http://schemas.microsoft.com/office/infopath/2007/PartnerControls"/>
    </lcf76f155ced4ddcb4097134ff3c332f>
    <_x4f5c__x6210__x65e5__x6642_ xmlns="7d4e69c1-2b37-4cfe-aca1-a7ab4e2abbbc" xsi:nil="true"/>
  </documentManagement>
</p:properties>
</file>

<file path=customXml/itemProps1.xml><?xml version="1.0" encoding="utf-8"?>
<ds:datastoreItem xmlns:ds="http://schemas.openxmlformats.org/officeDocument/2006/customXml" ds:itemID="{BC5CDDB3-D394-4172-A755-CBCB24FB419C}"/>
</file>

<file path=customXml/itemProps2.xml><?xml version="1.0" encoding="utf-8"?>
<ds:datastoreItem xmlns:ds="http://schemas.openxmlformats.org/officeDocument/2006/customXml" ds:itemID="{EBC8DF39-FEA3-4EB9-9617-F5191218404F}"/>
</file>

<file path=customXml/itemProps3.xml><?xml version="1.0" encoding="utf-8"?>
<ds:datastoreItem xmlns:ds="http://schemas.openxmlformats.org/officeDocument/2006/customXml" ds:itemID="{0CC8CB3A-7E2B-47DA-A524-569C50CF109D}"/>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2025-02-17T06:51:00Z</dcterms:created>
  <dcterms:modified xsi:type="dcterms:W3CDTF">2025-02-17T06:51:00Z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0x01010006461AE53633B94283F070F640AF7182</vt:lpwstr>
  </property>
</Properties>
</file>