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0FA37" w14:textId="32B146B0" w:rsidR="00CE420D" w:rsidRPr="00464730" w:rsidRDefault="00CE420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464730">
        <w:rPr>
          <w:rFonts w:ascii="ＭＳ 明朝" w:eastAsia="ＭＳ 明朝" w:hAnsi="ＭＳ 明朝" w:cs="ＭＳ 明朝" w:hint="eastAsia"/>
          <w:kern w:val="0"/>
          <w:szCs w:val="24"/>
        </w:rPr>
        <w:t>別紙２</w:t>
      </w:r>
    </w:p>
    <w:p w14:paraId="4BCBC1CF" w14:textId="77777777" w:rsidR="00CE420D" w:rsidRPr="00464730" w:rsidRDefault="00CE420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p w14:paraId="62D6F405" w14:textId="77777777" w:rsidR="00CE420D" w:rsidRPr="00464730" w:rsidRDefault="00CE420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p w14:paraId="02429259" w14:textId="77777777" w:rsidR="001154F8" w:rsidRDefault="003B6D60" w:rsidP="00F54C5D">
      <w:pPr>
        <w:overflowPunct w:val="0"/>
        <w:snapToGrid w:val="0"/>
        <w:spacing w:line="320" w:lineRule="exact"/>
        <w:jc w:val="center"/>
        <w:textAlignment w:val="baseline"/>
        <w:rPr>
          <w:rFonts w:ascii="ＭＳ 明朝" w:eastAsia="ＭＳ 明朝" w:hAnsi="Times New Roman" w:cs="ＭＳ 明朝"/>
          <w:kern w:val="0"/>
          <w:szCs w:val="24"/>
        </w:rPr>
      </w:pPr>
      <w:r w:rsidRPr="003B6D60">
        <w:rPr>
          <w:rFonts w:ascii="ＭＳ 明朝" w:eastAsia="ＭＳ 明朝" w:hAnsi="Times New Roman" w:cs="ＭＳ 明朝" w:hint="eastAsia"/>
          <w:kern w:val="0"/>
          <w:szCs w:val="24"/>
        </w:rPr>
        <w:t>みどりの食料システム戦略実現技術開発・実証事業費補助金等のうち</w:t>
      </w:r>
    </w:p>
    <w:p w14:paraId="14AE3999" w14:textId="26E96F1F" w:rsidR="00C84BC7" w:rsidRDefault="003B6D60" w:rsidP="00F54C5D">
      <w:pPr>
        <w:overflowPunct w:val="0"/>
        <w:snapToGrid w:val="0"/>
        <w:spacing w:line="320" w:lineRule="exact"/>
        <w:jc w:val="center"/>
        <w:textAlignment w:val="baseline"/>
        <w:rPr>
          <w:rFonts w:ascii="ＭＳ 明朝" w:eastAsia="ＭＳ 明朝" w:hAnsi="ＭＳ 明朝" w:cs="ＭＳ 明朝"/>
          <w:kern w:val="0"/>
          <w:szCs w:val="24"/>
        </w:rPr>
      </w:pPr>
      <w:r w:rsidRPr="003B6D60">
        <w:rPr>
          <w:rFonts w:ascii="ＭＳ 明朝" w:eastAsia="ＭＳ 明朝" w:hAnsi="Times New Roman" w:cs="ＭＳ 明朝" w:hint="eastAsia"/>
          <w:kern w:val="0"/>
          <w:szCs w:val="24"/>
        </w:rPr>
        <w:t>スマート農業の総合推進対策</w:t>
      </w:r>
      <w:r w:rsidR="00CC453F" w:rsidRPr="00CC453F">
        <w:rPr>
          <w:rFonts w:ascii="ＭＳ 明朝" w:eastAsia="ＭＳ 明朝" w:hAnsi="Times New Roman" w:cs="ＭＳ 明朝" w:hint="eastAsia"/>
          <w:kern w:val="0"/>
          <w:szCs w:val="24"/>
        </w:rPr>
        <w:t>のうち</w:t>
      </w:r>
      <w:r w:rsidR="00F3708D" w:rsidRPr="00F3708D">
        <w:rPr>
          <w:rFonts w:ascii="ＭＳ 明朝" w:eastAsia="ＭＳ 明朝" w:hAnsi="ＭＳ 明朝" w:cs="ＭＳ 明朝" w:hint="eastAsia"/>
          <w:kern w:val="0"/>
          <w:szCs w:val="24"/>
        </w:rPr>
        <w:t>農林水産データ管理・活用基盤強化事業</w:t>
      </w:r>
      <w:r w:rsidR="001470AC" w:rsidRPr="001470AC">
        <w:rPr>
          <w:rFonts w:ascii="ＭＳ 明朝" w:eastAsia="ＭＳ 明朝" w:hAnsi="ＭＳ 明朝" w:cs="ＭＳ 明朝" w:hint="eastAsia"/>
          <w:kern w:val="0"/>
          <w:szCs w:val="24"/>
        </w:rPr>
        <w:t>のうち</w:t>
      </w:r>
      <w:r w:rsidR="00C84BC7" w:rsidRPr="00627048">
        <w:rPr>
          <w:rFonts w:ascii="ＭＳ 明朝" w:eastAsia="ＭＳ 明朝" w:hAnsi="ＭＳ 明朝" w:cs="ＭＳ 明朝" w:hint="eastAsia"/>
          <w:kern w:val="0"/>
          <w:szCs w:val="24"/>
        </w:rPr>
        <w:t>オープンAPI等の整備による農業データ連携・共有のための</w:t>
      </w:r>
    </w:p>
    <w:p w14:paraId="17BAD9CB" w14:textId="52697AFB" w:rsidR="00C84BC7" w:rsidRPr="00C84BC7" w:rsidRDefault="00C84BC7" w:rsidP="00F54C5D">
      <w:pPr>
        <w:overflowPunct w:val="0"/>
        <w:snapToGrid w:val="0"/>
        <w:spacing w:line="320" w:lineRule="exact"/>
        <w:jc w:val="center"/>
        <w:textAlignment w:val="baseline"/>
        <w:rPr>
          <w:rFonts w:ascii="ＭＳ 明朝" w:eastAsia="ＭＳ 明朝" w:hAnsi="ＭＳ 明朝" w:cs="ＭＳ 明朝"/>
          <w:kern w:val="0"/>
          <w:szCs w:val="24"/>
        </w:rPr>
      </w:pPr>
      <w:r w:rsidRPr="00627048">
        <w:rPr>
          <w:rFonts w:ascii="ＭＳ 明朝" w:eastAsia="ＭＳ 明朝" w:hAnsi="ＭＳ 明朝" w:cs="ＭＳ 明朝" w:hint="eastAsia"/>
          <w:kern w:val="0"/>
          <w:szCs w:val="24"/>
        </w:rPr>
        <w:t>環境整備及び機器間連携実証</w:t>
      </w:r>
      <w:r w:rsidR="00A51DFC">
        <w:rPr>
          <w:rFonts w:ascii="ＭＳ 明朝" w:eastAsia="ＭＳ 明朝" w:hAnsi="ＭＳ 明朝" w:cs="ＭＳ 明朝" w:hint="eastAsia"/>
          <w:kern w:val="0"/>
          <w:szCs w:val="24"/>
        </w:rPr>
        <w:t>事業</w:t>
      </w:r>
    </w:p>
    <w:p w14:paraId="4EBB906D" w14:textId="77777777" w:rsidR="00CE420D" w:rsidRPr="00464730" w:rsidRDefault="00CE420D" w:rsidP="00F54C5D">
      <w:pPr>
        <w:overflowPunct w:val="0"/>
        <w:snapToGrid w:val="0"/>
        <w:spacing w:line="320" w:lineRule="exact"/>
        <w:jc w:val="center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464730">
        <w:rPr>
          <w:rFonts w:ascii="ＭＳ 明朝" w:eastAsia="ＭＳ 明朝" w:hAnsi="Times New Roman" w:cs="ＭＳ 明朝" w:hint="eastAsia"/>
          <w:kern w:val="0"/>
          <w:szCs w:val="24"/>
        </w:rPr>
        <w:t>応募提出資料確認票</w:t>
      </w:r>
    </w:p>
    <w:p w14:paraId="0CA07241" w14:textId="77777777" w:rsidR="00CE420D" w:rsidRPr="00464730" w:rsidRDefault="00CE420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p w14:paraId="024BD420" w14:textId="77777777" w:rsidR="00CE420D" w:rsidRPr="00464730" w:rsidRDefault="00CE420D" w:rsidP="00F54C5D">
      <w:pPr>
        <w:overflowPunct w:val="0"/>
        <w:snapToGrid w:val="0"/>
        <w:spacing w:line="320" w:lineRule="exact"/>
        <w:ind w:leftChars="1700" w:left="4284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464730">
        <w:rPr>
          <w:rFonts w:ascii="ＭＳ 明朝" w:eastAsia="ＭＳ 明朝" w:hAnsi="Times New Roman" w:cs="ＭＳ 明朝" w:hint="eastAsia"/>
          <w:kern w:val="0"/>
          <w:szCs w:val="24"/>
        </w:rPr>
        <w:t>応募団体名：</w:t>
      </w:r>
    </w:p>
    <w:p w14:paraId="32157F0E" w14:textId="77777777" w:rsidR="00CE420D" w:rsidRPr="00464730" w:rsidRDefault="00CE420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tbl>
      <w:tblPr>
        <w:tblW w:w="0" w:type="auto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59"/>
        <w:gridCol w:w="7314"/>
      </w:tblGrid>
      <w:tr w:rsidR="00A8644C" w:rsidRPr="00464730" w14:paraId="36CCA89B" w14:textId="77777777" w:rsidTr="00F30D0F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B8151A" w14:textId="77777777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チェック欄</w:t>
            </w: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2F4E2" w14:textId="77777777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提出資料一覧</w:t>
            </w:r>
          </w:p>
        </w:tc>
      </w:tr>
      <w:tr w:rsidR="00A8644C" w:rsidRPr="00464730" w14:paraId="5ABE65B4" w14:textId="77777777" w:rsidTr="00F30D0F"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D1B2C" w14:textId="77777777" w:rsidR="00A8644C" w:rsidRPr="00464730" w:rsidRDefault="00A8644C" w:rsidP="00F54C5D">
            <w:pPr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85128" w14:textId="77777777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書類の名称</w:t>
            </w:r>
          </w:p>
        </w:tc>
      </w:tr>
      <w:tr w:rsidR="00A8644C" w:rsidRPr="00464730" w14:paraId="1BC76E86" w14:textId="77777777" w:rsidTr="00F30D0F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0A3EC" w14:textId="77777777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D8667" w14:textId="77777777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504" w:hanging="504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１　応募申請書（別記様式）</w:t>
            </w:r>
          </w:p>
        </w:tc>
      </w:tr>
      <w:tr w:rsidR="00A8644C" w:rsidRPr="00464730" w14:paraId="49BFF5B8" w14:textId="77777777" w:rsidTr="00F30D0F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7DCF3" w14:textId="77777777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4410C" w14:textId="4885C9B0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504" w:hanging="504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２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事業実施計画（別記様式別添）</w:t>
            </w:r>
          </w:p>
        </w:tc>
      </w:tr>
      <w:tr w:rsidR="00A8644C" w:rsidRPr="00464730" w14:paraId="59CC38BC" w14:textId="77777777" w:rsidTr="00F30D0F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26A03" w14:textId="77777777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011EE" w14:textId="6668C601" w:rsidR="00A8644C" w:rsidRPr="00464730" w:rsidRDefault="00A8644C" w:rsidP="00B276E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３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</w:t>
            </w:r>
            <w:r w:rsidRPr="001A06CC">
              <w:rPr>
                <w:rFonts w:ascii="ＭＳ 明朝" w:eastAsia="ＭＳ 明朝" w:hAnsi="ＭＳ 明朝" w:cs="ＭＳ 明朝" w:hint="eastAsia"/>
                <w:w w:val="99"/>
                <w:kern w:val="0"/>
                <w:szCs w:val="24"/>
                <w:fitText w:val="6659" w:id="-1038963712"/>
              </w:rPr>
              <w:t>応募団体の概要がわかる資料（定款、規約、会計経理規定等</w:t>
            </w:r>
            <w:r w:rsidRPr="001A06CC">
              <w:rPr>
                <w:rFonts w:ascii="ＭＳ 明朝" w:eastAsia="ＭＳ 明朝" w:hAnsi="ＭＳ 明朝" w:cs="ＭＳ 明朝" w:hint="eastAsia"/>
                <w:spacing w:val="21"/>
                <w:w w:val="99"/>
                <w:kern w:val="0"/>
                <w:szCs w:val="24"/>
                <w:fitText w:val="6659" w:id="-1038963712"/>
              </w:rPr>
              <w:t>）</w:t>
            </w:r>
          </w:p>
        </w:tc>
      </w:tr>
      <w:tr w:rsidR="00A8644C" w:rsidRPr="00464730" w14:paraId="11B0DDC1" w14:textId="77777777" w:rsidTr="00F30D0F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3BC3" w14:textId="77777777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99144" w14:textId="1DF7705B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252" w:hanging="252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４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事業費の積算根拠となる資料</w:t>
            </w:r>
          </w:p>
        </w:tc>
      </w:tr>
      <w:tr w:rsidR="00A8644C" w:rsidRPr="00464730" w14:paraId="734C82A4" w14:textId="77777777" w:rsidTr="00F30D0F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7DE40" w14:textId="77777777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60C5F" w14:textId="3CBDB56C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５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</w:t>
            </w:r>
            <w:r w:rsidRPr="004C6DB3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環境負荷低減のクロスコンプライアンスチェックシート</w:t>
            </w:r>
          </w:p>
        </w:tc>
      </w:tr>
      <w:tr w:rsidR="00A8644C" w:rsidRPr="00464730" w14:paraId="03874E8F" w14:textId="77777777" w:rsidTr="00F30D0F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CB9EC" w14:textId="77777777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585C1" w14:textId="54E5C474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６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その他（※必要に応じて）</w:t>
            </w:r>
          </w:p>
        </w:tc>
      </w:tr>
      <w:tr w:rsidR="00A8644C" w:rsidRPr="00464730" w14:paraId="12A713AB" w14:textId="77777777" w:rsidTr="00F30D0F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6AE09" w14:textId="77777777" w:rsidR="00A8644C" w:rsidRPr="00464730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F6105" w14:textId="14859CAD" w:rsidR="00A8644C" w:rsidRDefault="00A8644C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７　本票</w:t>
            </w:r>
          </w:p>
        </w:tc>
      </w:tr>
    </w:tbl>
    <w:p w14:paraId="78DD7699" w14:textId="2C534CB4" w:rsidR="00CE420D" w:rsidRPr="00464730" w:rsidRDefault="00CE420D" w:rsidP="00F54C5D">
      <w:pPr>
        <w:overflowPunct w:val="0"/>
        <w:snapToGrid w:val="0"/>
        <w:spacing w:line="320" w:lineRule="exact"/>
        <w:ind w:leftChars="100" w:left="756" w:hangingChars="200" w:hanging="504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464730">
        <w:rPr>
          <w:rFonts w:ascii="ＭＳ 明朝" w:eastAsia="ＭＳ 明朝" w:hAnsi="ＭＳ 明朝" w:cs="ＭＳ 明朝" w:hint="eastAsia"/>
          <w:kern w:val="0"/>
          <w:szCs w:val="24"/>
        </w:rPr>
        <w:t>（注）応募に必要な上記の各資料について、公募要領に基づき記載内容等が整っていることを確認した上で、提出時に、本票のチェック欄にチェック「○」を記入</w:t>
      </w:r>
      <w:r w:rsidR="001055F1">
        <w:rPr>
          <w:rFonts w:ascii="ＭＳ 明朝" w:eastAsia="ＭＳ 明朝" w:hAnsi="ＭＳ 明朝" w:cs="ＭＳ 明朝" w:hint="eastAsia"/>
          <w:kern w:val="0"/>
          <w:szCs w:val="24"/>
        </w:rPr>
        <w:t>すること</w:t>
      </w:r>
      <w:r w:rsidRPr="00464730">
        <w:rPr>
          <w:rFonts w:ascii="ＭＳ 明朝" w:eastAsia="ＭＳ 明朝" w:hAnsi="ＭＳ 明朝" w:cs="ＭＳ 明朝" w:hint="eastAsia"/>
          <w:kern w:val="0"/>
          <w:szCs w:val="24"/>
        </w:rPr>
        <w:t>。</w:t>
      </w:r>
    </w:p>
    <w:p w14:paraId="628649A3" w14:textId="6F53BDB7" w:rsidR="00F3708D" w:rsidRPr="00F30D0F" w:rsidRDefault="00F3708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Times New Roman" w:cs="Times New Roman"/>
          <w:kern w:val="0"/>
          <w:szCs w:val="24"/>
        </w:rPr>
      </w:pPr>
    </w:p>
    <w:sectPr w:rsidR="00F3708D" w:rsidRPr="00F30D0F" w:rsidSect="00FD2B79">
      <w:footerReference w:type="default" r:id="rId8"/>
      <w:pgSz w:w="11906" w:h="16838"/>
      <w:pgMar w:top="1418" w:right="1168" w:bottom="993" w:left="1168" w:header="720" w:footer="720" w:gutter="0"/>
      <w:pgNumType w:start="1"/>
      <w:cols w:space="720"/>
      <w:noEndnote/>
      <w:docGrid w:type="linesAndChars" w:linePitch="466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B6F0C" w14:textId="77777777" w:rsidR="00017E53" w:rsidRDefault="00017E53" w:rsidP="004E3CA5">
      <w:r>
        <w:separator/>
      </w:r>
    </w:p>
  </w:endnote>
  <w:endnote w:type="continuationSeparator" w:id="0">
    <w:p w14:paraId="1E866FEA" w14:textId="77777777" w:rsidR="00017E53" w:rsidRDefault="00017E53" w:rsidP="004E3CA5">
      <w:r>
        <w:continuationSeparator/>
      </w:r>
    </w:p>
  </w:endnote>
  <w:endnote w:type="continuationNotice" w:id="1">
    <w:p w14:paraId="1CEC0C62" w14:textId="77777777" w:rsidR="00017E53" w:rsidRDefault="00017E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0E88C" w14:textId="2A3E7504" w:rsidR="0023642A" w:rsidRDefault="0023642A" w:rsidP="00C90A6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0D326" w14:textId="77777777" w:rsidR="00017E53" w:rsidRDefault="00017E53" w:rsidP="004E3CA5">
      <w:r>
        <w:separator/>
      </w:r>
    </w:p>
  </w:footnote>
  <w:footnote w:type="continuationSeparator" w:id="0">
    <w:p w14:paraId="75A2F9E5" w14:textId="77777777" w:rsidR="00017E53" w:rsidRDefault="00017E53" w:rsidP="004E3CA5">
      <w:r>
        <w:continuationSeparator/>
      </w:r>
    </w:p>
  </w:footnote>
  <w:footnote w:type="continuationNotice" w:id="1">
    <w:p w14:paraId="756DB5D6" w14:textId="77777777" w:rsidR="00017E53" w:rsidRDefault="00017E5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1653C"/>
    <w:multiLevelType w:val="hybridMultilevel"/>
    <w:tmpl w:val="3BF2441E"/>
    <w:lvl w:ilvl="0" w:tplc="C180ECE8">
      <w:start w:val="2"/>
      <w:numFmt w:val="bullet"/>
      <w:lvlText w:val="・"/>
      <w:lvlJc w:val="left"/>
      <w:pPr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1068195A"/>
    <w:multiLevelType w:val="hybridMultilevel"/>
    <w:tmpl w:val="9F38D670"/>
    <w:lvl w:ilvl="0" w:tplc="47EC85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AD01DA9"/>
    <w:multiLevelType w:val="hybridMultilevel"/>
    <w:tmpl w:val="EDD21E00"/>
    <w:lvl w:ilvl="0" w:tplc="B9E06966">
      <w:start w:val="1"/>
      <w:numFmt w:val="decimalFullWidth"/>
      <w:lvlText w:val="（%1）"/>
      <w:lvlJc w:val="left"/>
      <w:pPr>
        <w:ind w:left="2565" w:hanging="10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40" w:hanging="420"/>
      </w:pPr>
    </w:lvl>
  </w:abstractNum>
  <w:abstractNum w:abstractNumId="3" w15:restartNumberingAfterBreak="0">
    <w:nsid w:val="31524C7E"/>
    <w:multiLevelType w:val="hybridMultilevel"/>
    <w:tmpl w:val="336ABD32"/>
    <w:lvl w:ilvl="0" w:tplc="8EF28468">
      <w:start w:val="1"/>
      <w:numFmt w:val="decimalFullWidth"/>
      <w:lvlText w:val="（%1）"/>
      <w:lvlJc w:val="left"/>
      <w:pPr>
        <w:ind w:left="1257" w:hanging="10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7" w:tentative="1">
      <w:start w:val="1"/>
      <w:numFmt w:val="aiueoFullWidth"/>
      <w:lvlText w:val="(%5)"/>
      <w:lvlJc w:val="left"/>
      <w:pPr>
        <w:ind w:left="235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7" w:tentative="1">
      <w:start w:val="1"/>
      <w:numFmt w:val="aiueoFullWidth"/>
      <w:lvlText w:val="(%8)"/>
      <w:lvlJc w:val="left"/>
      <w:pPr>
        <w:ind w:left="36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2" w:hanging="420"/>
      </w:pPr>
    </w:lvl>
  </w:abstractNum>
  <w:abstractNum w:abstractNumId="4" w15:restartNumberingAfterBreak="0">
    <w:nsid w:val="380E3D42"/>
    <w:multiLevelType w:val="hybridMultilevel"/>
    <w:tmpl w:val="810E8C4A"/>
    <w:lvl w:ilvl="0" w:tplc="22C4FBDA">
      <w:start w:val="1"/>
      <w:numFmt w:val="decimalFullWidth"/>
      <w:lvlText w:val="（%1）"/>
      <w:lvlJc w:val="left"/>
      <w:pPr>
        <w:ind w:left="972" w:hanging="720"/>
      </w:pPr>
      <w:rPr>
        <w:rFonts w:ascii="ＭＳ 明朝" w:eastAsia="ＭＳ 明朝" w:hAnsi="Times New Roman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9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7" w:tentative="1">
      <w:start w:val="1"/>
      <w:numFmt w:val="aiueoFullWidth"/>
      <w:lvlText w:val="(%5)"/>
      <w:lvlJc w:val="left"/>
      <w:pPr>
        <w:ind w:left="235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7" w:tentative="1">
      <w:start w:val="1"/>
      <w:numFmt w:val="aiueoFullWidth"/>
      <w:lvlText w:val="(%8)"/>
      <w:lvlJc w:val="left"/>
      <w:pPr>
        <w:ind w:left="36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2" w:hanging="420"/>
      </w:pPr>
    </w:lvl>
  </w:abstractNum>
  <w:abstractNum w:abstractNumId="5" w15:restartNumberingAfterBreak="0">
    <w:nsid w:val="51131DA1"/>
    <w:multiLevelType w:val="hybridMultilevel"/>
    <w:tmpl w:val="E95ACEA2"/>
    <w:lvl w:ilvl="0" w:tplc="94C85D90">
      <w:start w:val="1"/>
      <w:numFmt w:val="decimalFullWidth"/>
      <w:lvlText w:val="（%1）"/>
      <w:lvlJc w:val="left"/>
      <w:pPr>
        <w:ind w:left="1257" w:hanging="100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9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7" w:tentative="1">
      <w:start w:val="1"/>
      <w:numFmt w:val="aiueoFullWidth"/>
      <w:lvlText w:val="(%5)"/>
      <w:lvlJc w:val="left"/>
      <w:pPr>
        <w:ind w:left="235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7" w:tentative="1">
      <w:start w:val="1"/>
      <w:numFmt w:val="aiueoFullWidth"/>
      <w:lvlText w:val="(%8)"/>
      <w:lvlJc w:val="left"/>
      <w:pPr>
        <w:ind w:left="36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2" w:hanging="420"/>
      </w:pPr>
    </w:lvl>
  </w:abstractNum>
  <w:abstractNum w:abstractNumId="6" w15:restartNumberingAfterBreak="0">
    <w:nsid w:val="5B076E0E"/>
    <w:multiLevelType w:val="hybridMultilevel"/>
    <w:tmpl w:val="6AA01860"/>
    <w:lvl w:ilvl="0" w:tplc="B0E0FC1C">
      <w:start w:val="1"/>
      <w:numFmt w:val="decimalEnclosedCircle"/>
      <w:lvlText w:val="%1"/>
      <w:lvlJc w:val="left"/>
      <w:pPr>
        <w:ind w:left="13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8" w:hanging="420"/>
      </w:pPr>
    </w:lvl>
    <w:lvl w:ilvl="2" w:tplc="04090011" w:tentative="1">
      <w:start w:val="1"/>
      <w:numFmt w:val="decimalEnclosedCircle"/>
      <w:lvlText w:val="%3"/>
      <w:lvlJc w:val="left"/>
      <w:pPr>
        <w:ind w:left="2268" w:hanging="420"/>
      </w:pPr>
    </w:lvl>
    <w:lvl w:ilvl="3" w:tplc="0409000F" w:tentative="1">
      <w:start w:val="1"/>
      <w:numFmt w:val="decimal"/>
      <w:lvlText w:val="%4."/>
      <w:lvlJc w:val="left"/>
      <w:pPr>
        <w:ind w:left="2688" w:hanging="420"/>
      </w:pPr>
    </w:lvl>
    <w:lvl w:ilvl="4" w:tplc="04090017" w:tentative="1">
      <w:start w:val="1"/>
      <w:numFmt w:val="aiueoFullWidth"/>
      <w:lvlText w:val="(%5)"/>
      <w:lvlJc w:val="left"/>
      <w:pPr>
        <w:ind w:left="31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528" w:hanging="420"/>
      </w:pPr>
    </w:lvl>
    <w:lvl w:ilvl="6" w:tplc="0409000F" w:tentative="1">
      <w:start w:val="1"/>
      <w:numFmt w:val="decimal"/>
      <w:lvlText w:val="%7."/>
      <w:lvlJc w:val="left"/>
      <w:pPr>
        <w:ind w:left="3948" w:hanging="420"/>
      </w:pPr>
    </w:lvl>
    <w:lvl w:ilvl="7" w:tplc="04090017" w:tentative="1">
      <w:start w:val="1"/>
      <w:numFmt w:val="aiueoFullWidth"/>
      <w:lvlText w:val="(%8)"/>
      <w:lvlJc w:val="left"/>
      <w:pPr>
        <w:ind w:left="43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88" w:hanging="420"/>
      </w:pPr>
    </w:lvl>
  </w:abstractNum>
  <w:abstractNum w:abstractNumId="7" w15:restartNumberingAfterBreak="0">
    <w:nsid w:val="68140CEE"/>
    <w:multiLevelType w:val="hybridMultilevel"/>
    <w:tmpl w:val="8A928EFE"/>
    <w:lvl w:ilvl="0" w:tplc="1C48767A">
      <w:start w:val="2"/>
      <w:numFmt w:val="bullet"/>
      <w:lvlText w:val="・"/>
      <w:lvlJc w:val="left"/>
      <w:pPr>
        <w:ind w:left="61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9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2" w:hanging="420"/>
      </w:pPr>
      <w:rPr>
        <w:rFonts w:ascii="Wingdings" w:hAnsi="Wingdings" w:hint="default"/>
      </w:rPr>
    </w:lvl>
  </w:abstractNum>
  <w:abstractNum w:abstractNumId="8" w15:restartNumberingAfterBreak="0">
    <w:nsid w:val="72D700E4"/>
    <w:multiLevelType w:val="hybridMultilevel"/>
    <w:tmpl w:val="6D3287F8"/>
    <w:lvl w:ilvl="0" w:tplc="14C2A56E">
      <w:start w:val="1"/>
      <w:numFmt w:val="decimalEnclosedCircle"/>
      <w:lvlText w:val="%1"/>
      <w:lvlJc w:val="left"/>
      <w:pPr>
        <w:ind w:left="1288" w:hanging="360"/>
      </w:pPr>
      <w:rPr>
        <w:rFonts w:hint="default"/>
      </w:rPr>
    </w:lvl>
    <w:lvl w:ilvl="1" w:tplc="AAA4EFEC">
      <w:start w:val="1"/>
      <w:numFmt w:val="decimalEnclosedCircle"/>
      <w:lvlText w:val="%2"/>
      <w:lvlJc w:val="left"/>
      <w:pPr>
        <w:ind w:left="1708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188" w:hanging="420"/>
      </w:pPr>
    </w:lvl>
    <w:lvl w:ilvl="3" w:tplc="0409000F" w:tentative="1">
      <w:start w:val="1"/>
      <w:numFmt w:val="decimal"/>
      <w:lvlText w:val="%4."/>
      <w:lvlJc w:val="left"/>
      <w:pPr>
        <w:ind w:left="2608" w:hanging="420"/>
      </w:pPr>
    </w:lvl>
    <w:lvl w:ilvl="4" w:tplc="04090017" w:tentative="1">
      <w:start w:val="1"/>
      <w:numFmt w:val="aiueoFullWidth"/>
      <w:lvlText w:val="(%5)"/>
      <w:lvlJc w:val="left"/>
      <w:pPr>
        <w:ind w:left="3028" w:hanging="420"/>
      </w:pPr>
    </w:lvl>
    <w:lvl w:ilvl="5" w:tplc="04090011" w:tentative="1">
      <w:start w:val="1"/>
      <w:numFmt w:val="decimalEnclosedCircle"/>
      <w:lvlText w:val="%6"/>
      <w:lvlJc w:val="left"/>
      <w:pPr>
        <w:ind w:left="3448" w:hanging="420"/>
      </w:pPr>
    </w:lvl>
    <w:lvl w:ilvl="6" w:tplc="0409000F" w:tentative="1">
      <w:start w:val="1"/>
      <w:numFmt w:val="decimal"/>
      <w:lvlText w:val="%7."/>
      <w:lvlJc w:val="left"/>
      <w:pPr>
        <w:ind w:left="3868" w:hanging="420"/>
      </w:pPr>
    </w:lvl>
    <w:lvl w:ilvl="7" w:tplc="04090017" w:tentative="1">
      <w:start w:val="1"/>
      <w:numFmt w:val="aiueoFullWidth"/>
      <w:lvlText w:val="(%8)"/>
      <w:lvlJc w:val="left"/>
      <w:pPr>
        <w:ind w:left="42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08" w:hanging="420"/>
      </w:pPr>
    </w:lvl>
  </w:abstractNum>
  <w:abstractNum w:abstractNumId="9" w15:restartNumberingAfterBreak="0">
    <w:nsid w:val="78E948FE"/>
    <w:multiLevelType w:val="hybridMultilevel"/>
    <w:tmpl w:val="22428E3A"/>
    <w:lvl w:ilvl="0" w:tplc="4F18DCAA">
      <w:start w:val="1"/>
      <w:numFmt w:val="decimalEnclosedCircle"/>
      <w:lvlText w:val="%1"/>
      <w:lvlJc w:val="left"/>
      <w:pPr>
        <w:ind w:left="111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96" w:hanging="420"/>
      </w:pPr>
    </w:lvl>
    <w:lvl w:ilvl="2" w:tplc="04090011" w:tentative="1">
      <w:start w:val="1"/>
      <w:numFmt w:val="decimalEnclosedCircle"/>
      <w:lvlText w:val="%3"/>
      <w:lvlJc w:val="left"/>
      <w:pPr>
        <w:ind w:left="2016" w:hanging="420"/>
      </w:pPr>
    </w:lvl>
    <w:lvl w:ilvl="3" w:tplc="0409000F" w:tentative="1">
      <w:start w:val="1"/>
      <w:numFmt w:val="decimal"/>
      <w:lvlText w:val="%4."/>
      <w:lvlJc w:val="left"/>
      <w:pPr>
        <w:ind w:left="2436" w:hanging="420"/>
      </w:pPr>
    </w:lvl>
    <w:lvl w:ilvl="4" w:tplc="04090017" w:tentative="1">
      <w:start w:val="1"/>
      <w:numFmt w:val="aiueoFullWidth"/>
      <w:lvlText w:val="(%5)"/>
      <w:lvlJc w:val="left"/>
      <w:pPr>
        <w:ind w:left="2856" w:hanging="420"/>
      </w:pPr>
    </w:lvl>
    <w:lvl w:ilvl="5" w:tplc="04090011" w:tentative="1">
      <w:start w:val="1"/>
      <w:numFmt w:val="decimalEnclosedCircle"/>
      <w:lvlText w:val="%6"/>
      <w:lvlJc w:val="left"/>
      <w:pPr>
        <w:ind w:left="3276" w:hanging="420"/>
      </w:pPr>
    </w:lvl>
    <w:lvl w:ilvl="6" w:tplc="0409000F" w:tentative="1">
      <w:start w:val="1"/>
      <w:numFmt w:val="decimal"/>
      <w:lvlText w:val="%7."/>
      <w:lvlJc w:val="left"/>
      <w:pPr>
        <w:ind w:left="3696" w:hanging="420"/>
      </w:pPr>
    </w:lvl>
    <w:lvl w:ilvl="7" w:tplc="04090017" w:tentative="1">
      <w:start w:val="1"/>
      <w:numFmt w:val="aiueoFullWidth"/>
      <w:lvlText w:val="(%8)"/>
      <w:lvlJc w:val="left"/>
      <w:pPr>
        <w:ind w:left="4116" w:hanging="42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20"/>
      </w:pPr>
    </w:lvl>
  </w:abstractNum>
  <w:num w:numId="1" w16cid:durableId="562713188">
    <w:abstractNumId w:val="3"/>
  </w:num>
  <w:num w:numId="2" w16cid:durableId="1248080517">
    <w:abstractNumId w:val="2"/>
  </w:num>
  <w:num w:numId="3" w16cid:durableId="1630479267">
    <w:abstractNumId w:val="5"/>
  </w:num>
  <w:num w:numId="4" w16cid:durableId="2049724261">
    <w:abstractNumId w:val="8"/>
  </w:num>
  <w:num w:numId="5" w16cid:durableId="1740668477">
    <w:abstractNumId w:val="7"/>
  </w:num>
  <w:num w:numId="6" w16cid:durableId="610551688">
    <w:abstractNumId w:val="0"/>
  </w:num>
  <w:num w:numId="7" w16cid:durableId="223151308">
    <w:abstractNumId w:val="1"/>
  </w:num>
  <w:num w:numId="8" w16cid:durableId="1990280100">
    <w:abstractNumId w:val="9"/>
  </w:num>
  <w:num w:numId="9" w16cid:durableId="1309362963">
    <w:abstractNumId w:val="6"/>
  </w:num>
  <w:num w:numId="10" w16cid:durableId="13655955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dirty"/>
  <w:defaultTabStop w:val="840"/>
  <w:drawingGridHorizontalSpacing w:val="116"/>
  <w:drawingGridVerticalSpacing w:val="23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128"/>
    <w:rsid w:val="000041E9"/>
    <w:rsid w:val="00005896"/>
    <w:rsid w:val="00017E53"/>
    <w:rsid w:val="000231C6"/>
    <w:rsid w:val="00023879"/>
    <w:rsid w:val="0002491B"/>
    <w:rsid w:val="00032222"/>
    <w:rsid w:val="00034960"/>
    <w:rsid w:val="00037502"/>
    <w:rsid w:val="00043550"/>
    <w:rsid w:val="00045E63"/>
    <w:rsid w:val="00045FF6"/>
    <w:rsid w:val="0005157E"/>
    <w:rsid w:val="00052412"/>
    <w:rsid w:val="00054AA5"/>
    <w:rsid w:val="000560A6"/>
    <w:rsid w:val="000651D9"/>
    <w:rsid w:val="00067535"/>
    <w:rsid w:val="00071096"/>
    <w:rsid w:val="00072EB7"/>
    <w:rsid w:val="00074ACC"/>
    <w:rsid w:val="0007657C"/>
    <w:rsid w:val="0008291B"/>
    <w:rsid w:val="000926CA"/>
    <w:rsid w:val="00092CDF"/>
    <w:rsid w:val="00093C04"/>
    <w:rsid w:val="000963ED"/>
    <w:rsid w:val="000A2E78"/>
    <w:rsid w:val="000B6162"/>
    <w:rsid w:val="000B709B"/>
    <w:rsid w:val="000B7D92"/>
    <w:rsid w:val="000C0ADD"/>
    <w:rsid w:val="000C1202"/>
    <w:rsid w:val="000C1373"/>
    <w:rsid w:val="000C231B"/>
    <w:rsid w:val="000C3A76"/>
    <w:rsid w:val="000C4CA4"/>
    <w:rsid w:val="000C589A"/>
    <w:rsid w:val="000C7E56"/>
    <w:rsid w:val="000D2880"/>
    <w:rsid w:val="000D2B3F"/>
    <w:rsid w:val="000D35BD"/>
    <w:rsid w:val="000D75C4"/>
    <w:rsid w:val="000E2494"/>
    <w:rsid w:val="000E5C2D"/>
    <w:rsid w:val="000E62A5"/>
    <w:rsid w:val="000F2420"/>
    <w:rsid w:val="000F78D4"/>
    <w:rsid w:val="001014B9"/>
    <w:rsid w:val="00103A46"/>
    <w:rsid w:val="00104803"/>
    <w:rsid w:val="001055F1"/>
    <w:rsid w:val="00105E68"/>
    <w:rsid w:val="0011184A"/>
    <w:rsid w:val="001124A1"/>
    <w:rsid w:val="00112D0F"/>
    <w:rsid w:val="001154F8"/>
    <w:rsid w:val="001200AB"/>
    <w:rsid w:val="001321D5"/>
    <w:rsid w:val="00132DF3"/>
    <w:rsid w:val="00137979"/>
    <w:rsid w:val="00140C7D"/>
    <w:rsid w:val="0014653F"/>
    <w:rsid w:val="001470AC"/>
    <w:rsid w:val="00153C43"/>
    <w:rsid w:val="00155B77"/>
    <w:rsid w:val="00155B9C"/>
    <w:rsid w:val="00157118"/>
    <w:rsid w:val="001573BD"/>
    <w:rsid w:val="00172903"/>
    <w:rsid w:val="001766F4"/>
    <w:rsid w:val="001769FD"/>
    <w:rsid w:val="00180177"/>
    <w:rsid w:val="00186CF5"/>
    <w:rsid w:val="001903DF"/>
    <w:rsid w:val="0019066D"/>
    <w:rsid w:val="001928A9"/>
    <w:rsid w:val="00195A12"/>
    <w:rsid w:val="001A06CC"/>
    <w:rsid w:val="001A5ABE"/>
    <w:rsid w:val="001A5B45"/>
    <w:rsid w:val="001A60B1"/>
    <w:rsid w:val="001B31F9"/>
    <w:rsid w:val="001B4FFE"/>
    <w:rsid w:val="001C2046"/>
    <w:rsid w:val="001C333D"/>
    <w:rsid w:val="001C48EE"/>
    <w:rsid w:val="001C65B9"/>
    <w:rsid w:val="001C67D7"/>
    <w:rsid w:val="001C73C2"/>
    <w:rsid w:val="001D1639"/>
    <w:rsid w:val="001D16FE"/>
    <w:rsid w:val="001D190E"/>
    <w:rsid w:val="001D2057"/>
    <w:rsid w:val="001D34E8"/>
    <w:rsid w:val="001D4076"/>
    <w:rsid w:val="001D76E1"/>
    <w:rsid w:val="001E2524"/>
    <w:rsid w:val="001E3234"/>
    <w:rsid w:val="001F0B04"/>
    <w:rsid w:val="001F1259"/>
    <w:rsid w:val="001F37D0"/>
    <w:rsid w:val="001F6D7A"/>
    <w:rsid w:val="00200F4C"/>
    <w:rsid w:val="00201FD7"/>
    <w:rsid w:val="00210ECC"/>
    <w:rsid w:val="00211366"/>
    <w:rsid w:val="00211E41"/>
    <w:rsid w:val="00214447"/>
    <w:rsid w:val="00215705"/>
    <w:rsid w:val="002219B5"/>
    <w:rsid w:val="00222605"/>
    <w:rsid w:val="00223E32"/>
    <w:rsid w:val="002244D9"/>
    <w:rsid w:val="002255CF"/>
    <w:rsid w:val="00226D8A"/>
    <w:rsid w:val="002349C7"/>
    <w:rsid w:val="0023642A"/>
    <w:rsid w:val="00236922"/>
    <w:rsid w:val="0024177F"/>
    <w:rsid w:val="0024774B"/>
    <w:rsid w:val="002541CA"/>
    <w:rsid w:val="00257698"/>
    <w:rsid w:val="0026310C"/>
    <w:rsid w:val="00263E19"/>
    <w:rsid w:val="00264B9E"/>
    <w:rsid w:val="0026543D"/>
    <w:rsid w:val="002718D8"/>
    <w:rsid w:val="002772BF"/>
    <w:rsid w:val="0028386B"/>
    <w:rsid w:val="002868B4"/>
    <w:rsid w:val="002912F1"/>
    <w:rsid w:val="00294449"/>
    <w:rsid w:val="00295128"/>
    <w:rsid w:val="002A0A0C"/>
    <w:rsid w:val="002A512D"/>
    <w:rsid w:val="002A7E57"/>
    <w:rsid w:val="002C202E"/>
    <w:rsid w:val="002C5629"/>
    <w:rsid w:val="002C56DF"/>
    <w:rsid w:val="002C7B24"/>
    <w:rsid w:val="002D011D"/>
    <w:rsid w:val="002D0F4A"/>
    <w:rsid w:val="002D37AC"/>
    <w:rsid w:val="002D4268"/>
    <w:rsid w:val="002D58D0"/>
    <w:rsid w:val="002D5E96"/>
    <w:rsid w:val="002E4E01"/>
    <w:rsid w:val="002E671D"/>
    <w:rsid w:val="002F38EC"/>
    <w:rsid w:val="002F72DB"/>
    <w:rsid w:val="003034AF"/>
    <w:rsid w:val="003063A0"/>
    <w:rsid w:val="00310C4C"/>
    <w:rsid w:val="00311172"/>
    <w:rsid w:val="003147E3"/>
    <w:rsid w:val="00315284"/>
    <w:rsid w:val="00317269"/>
    <w:rsid w:val="00323DF3"/>
    <w:rsid w:val="00326D78"/>
    <w:rsid w:val="003277A0"/>
    <w:rsid w:val="0033111C"/>
    <w:rsid w:val="00332A71"/>
    <w:rsid w:val="0033393E"/>
    <w:rsid w:val="00335133"/>
    <w:rsid w:val="00335E23"/>
    <w:rsid w:val="00336E48"/>
    <w:rsid w:val="003527D8"/>
    <w:rsid w:val="003621EB"/>
    <w:rsid w:val="00376558"/>
    <w:rsid w:val="00381175"/>
    <w:rsid w:val="003928A1"/>
    <w:rsid w:val="003A0D00"/>
    <w:rsid w:val="003B1C1E"/>
    <w:rsid w:val="003B3DC7"/>
    <w:rsid w:val="003B6D60"/>
    <w:rsid w:val="003C1B1E"/>
    <w:rsid w:val="003D13AF"/>
    <w:rsid w:val="003D6D98"/>
    <w:rsid w:val="003D7691"/>
    <w:rsid w:val="003E0BFA"/>
    <w:rsid w:val="003E7D0B"/>
    <w:rsid w:val="003F0C35"/>
    <w:rsid w:val="003F4044"/>
    <w:rsid w:val="003F7B9D"/>
    <w:rsid w:val="00401549"/>
    <w:rsid w:val="0040212C"/>
    <w:rsid w:val="004037FF"/>
    <w:rsid w:val="00411E43"/>
    <w:rsid w:val="00412D58"/>
    <w:rsid w:val="00412F77"/>
    <w:rsid w:val="00415090"/>
    <w:rsid w:val="00415F34"/>
    <w:rsid w:val="0041754F"/>
    <w:rsid w:val="00422BB4"/>
    <w:rsid w:val="00422E6B"/>
    <w:rsid w:val="004246E1"/>
    <w:rsid w:val="004252BB"/>
    <w:rsid w:val="0042629B"/>
    <w:rsid w:val="00434FCF"/>
    <w:rsid w:val="004361FF"/>
    <w:rsid w:val="00437BE9"/>
    <w:rsid w:val="00440B7F"/>
    <w:rsid w:val="00441451"/>
    <w:rsid w:val="004427D5"/>
    <w:rsid w:val="00445379"/>
    <w:rsid w:val="00450B86"/>
    <w:rsid w:val="00454733"/>
    <w:rsid w:val="004579E4"/>
    <w:rsid w:val="00460091"/>
    <w:rsid w:val="0046413C"/>
    <w:rsid w:val="00464730"/>
    <w:rsid w:val="004703EA"/>
    <w:rsid w:val="00472EC5"/>
    <w:rsid w:val="004744BC"/>
    <w:rsid w:val="00480E2A"/>
    <w:rsid w:val="004874D2"/>
    <w:rsid w:val="004875AB"/>
    <w:rsid w:val="00487A76"/>
    <w:rsid w:val="0049001A"/>
    <w:rsid w:val="00494DD0"/>
    <w:rsid w:val="00496AF3"/>
    <w:rsid w:val="004A03AF"/>
    <w:rsid w:val="004A142A"/>
    <w:rsid w:val="004A5FBF"/>
    <w:rsid w:val="004B385B"/>
    <w:rsid w:val="004B4E3D"/>
    <w:rsid w:val="004B72DC"/>
    <w:rsid w:val="004C2F61"/>
    <w:rsid w:val="004C6DB3"/>
    <w:rsid w:val="004C7E1D"/>
    <w:rsid w:val="004D0078"/>
    <w:rsid w:val="004E3CA5"/>
    <w:rsid w:val="004F20AD"/>
    <w:rsid w:val="004F4DF8"/>
    <w:rsid w:val="004F5B3D"/>
    <w:rsid w:val="005061FA"/>
    <w:rsid w:val="00510C01"/>
    <w:rsid w:val="0051353F"/>
    <w:rsid w:val="00522BBD"/>
    <w:rsid w:val="005274D6"/>
    <w:rsid w:val="00532CE1"/>
    <w:rsid w:val="00536BF7"/>
    <w:rsid w:val="00537059"/>
    <w:rsid w:val="005412F1"/>
    <w:rsid w:val="00543433"/>
    <w:rsid w:val="00544EB1"/>
    <w:rsid w:val="0054719B"/>
    <w:rsid w:val="00552FE3"/>
    <w:rsid w:val="005547B2"/>
    <w:rsid w:val="00560F12"/>
    <w:rsid w:val="00562356"/>
    <w:rsid w:val="00564E9A"/>
    <w:rsid w:val="00566410"/>
    <w:rsid w:val="00572C70"/>
    <w:rsid w:val="005757AB"/>
    <w:rsid w:val="005871D8"/>
    <w:rsid w:val="005939C8"/>
    <w:rsid w:val="00593D36"/>
    <w:rsid w:val="005940B7"/>
    <w:rsid w:val="005A0BBB"/>
    <w:rsid w:val="005A20B7"/>
    <w:rsid w:val="005A2176"/>
    <w:rsid w:val="005A4C44"/>
    <w:rsid w:val="005A7209"/>
    <w:rsid w:val="005A791B"/>
    <w:rsid w:val="005B3B88"/>
    <w:rsid w:val="005B3BDC"/>
    <w:rsid w:val="005B3EC6"/>
    <w:rsid w:val="005B3FE8"/>
    <w:rsid w:val="005B4007"/>
    <w:rsid w:val="005C4542"/>
    <w:rsid w:val="005D2A6F"/>
    <w:rsid w:val="005D5C0D"/>
    <w:rsid w:val="005D7063"/>
    <w:rsid w:val="005E0251"/>
    <w:rsid w:val="005E67EB"/>
    <w:rsid w:val="006052E2"/>
    <w:rsid w:val="00615333"/>
    <w:rsid w:val="00615530"/>
    <w:rsid w:val="006160FF"/>
    <w:rsid w:val="00622936"/>
    <w:rsid w:val="00623562"/>
    <w:rsid w:val="00626E18"/>
    <w:rsid w:val="006312DE"/>
    <w:rsid w:val="006322F9"/>
    <w:rsid w:val="00637F51"/>
    <w:rsid w:val="00653047"/>
    <w:rsid w:val="00655A90"/>
    <w:rsid w:val="006616AA"/>
    <w:rsid w:val="006617B7"/>
    <w:rsid w:val="006619E1"/>
    <w:rsid w:val="00661FE3"/>
    <w:rsid w:val="0067140E"/>
    <w:rsid w:val="0068278A"/>
    <w:rsid w:val="00683E0A"/>
    <w:rsid w:val="006844D9"/>
    <w:rsid w:val="0068687B"/>
    <w:rsid w:val="00691635"/>
    <w:rsid w:val="00691C5A"/>
    <w:rsid w:val="00695F6E"/>
    <w:rsid w:val="006961F8"/>
    <w:rsid w:val="006975D7"/>
    <w:rsid w:val="006A1CE1"/>
    <w:rsid w:val="006A2364"/>
    <w:rsid w:val="006A7CA5"/>
    <w:rsid w:val="006A7E84"/>
    <w:rsid w:val="006B0685"/>
    <w:rsid w:val="006C0EE0"/>
    <w:rsid w:val="006C2888"/>
    <w:rsid w:val="006C30ED"/>
    <w:rsid w:val="006C4784"/>
    <w:rsid w:val="006C4826"/>
    <w:rsid w:val="006C5B82"/>
    <w:rsid w:val="006C6BE8"/>
    <w:rsid w:val="006D5186"/>
    <w:rsid w:val="006D51D2"/>
    <w:rsid w:val="006E4FB6"/>
    <w:rsid w:val="006F672C"/>
    <w:rsid w:val="007007D1"/>
    <w:rsid w:val="00702FEF"/>
    <w:rsid w:val="007067B9"/>
    <w:rsid w:val="00706EA0"/>
    <w:rsid w:val="0070711C"/>
    <w:rsid w:val="00712489"/>
    <w:rsid w:val="00724C5A"/>
    <w:rsid w:val="00725195"/>
    <w:rsid w:val="0073126C"/>
    <w:rsid w:val="00731FE9"/>
    <w:rsid w:val="00735D64"/>
    <w:rsid w:val="00740E6D"/>
    <w:rsid w:val="007441CB"/>
    <w:rsid w:val="00756A66"/>
    <w:rsid w:val="0076048A"/>
    <w:rsid w:val="00773BA7"/>
    <w:rsid w:val="00773C36"/>
    <w:rsid w:val="00782623"/>
    <w:rsid w:val="00785D85"/>
    <w:rsid w:val="00791D9E"/>
    <w:rsid w:val="007970F0"/>
    <w:rsid w:val="007A4375"/>
    <w:rsid w:val="007A4F0E"/>
    <w:rsid w:val="007A686A"/>
    <w:rsid w:val="007B6D18"/>
    <w:rsid w:val="007C2357"/>
    <w:rsid w:val="007C7D20"/>
    <w:rsid w:val="007D5B46"/>
    <w:rsid w:val="007D5ED7"/>
    <w:rsid w:val="007D77A8"/>
    <w:rsid w:val="007E0EB9"/>
    <w:rsid w:val="007E1579"/>
    <w:rsid w:val="007E55C4"/>
    <w:rsid w:val="007E613E"/>
    <w:rsid w:val="00801FF8"/>
    <w:rsid w:val="00802980"/>
    <w:rsid w:val="008034E3"/>
    <w:rsid w:val="00803C4D"/>
    <w:rsid w:val="00803D0A"/>
    <w:rsid w:val="00806DC9"/>
    <w:rsid w:val="00807FC8"/>
    <w:rsid w:val="00811344"/>
    <w:rsid w:val="0081536C"/>
    <w:rsid w:val="008167B5"/>
    <w:rsid w:val="0081706F"/>
    <w:rsid w:val="00817687"/>
    <w:rsid w:val="00820BB1"/>
    <w:rsid w:val="0082185D"/>
    <w:rsid w:val="00821919"/>
    <w:rsid w:val="00821D25"/>
    <w:rsid w:val="00824D99"/>
    <w:rsid w:val="008262DB"/>
    <w:rsid w:val="00830D6A"/>
    <w:rsid w:val="00836BCC"/>
    <w:rsid w:val="008426E7"/>
    <w:rsid w:val="00853FF1"/>
    <w:rsid w:val="00855CAD"/>
    <w:rsid w:val="00877C3B"/>
    <w:rsid w:val="00880FE8"/>
    <w:rsid w:val="0088260D"/>
    <w:rsid w:val="00883711"/>
    <w:rsid w:val="00885F15"/>
    <w:rsid w:val="00894413"/>
    <w:rsid w:val="00895136"/>
    <w:rsid w:val="00896E74"/>
    <w:rsid w:val="008A14D2"/>
    <w:rsid w:val="008A668B"/>
    <w:rsid w:val="008A7BA6"/>
    <w:rsid w:val="008B1C50"/>
    <w:rsid w:val="008C0038"/>
    <w:rsid w:val="008C1F50"/>
    <w:rsid w:val="008C45E6"/>
    <w:rsid w:val="008C6A4C"/>
    <w:rsid w:val="008C7A1A"/>
    <w:rsid w:val="008D13F7"/>
    <w:rsid w:val="008D5A20"/>
    <w:rsid w:val="008E0DB9"/>
    <w:rsid w:val="008E6AAE"/>
    <w:rsid w:val="008F0B05"/>
    <w:rsid w:val="008F17BB"/>
    <w:rsid w:val="008F6A1A"/>
    <w:rsid w:val="009044E2"/>
    <w:rsid w:val="0090520C"/>
    <w:rsid w:val="009112D0"/>
    <w:rsid w:val="009122FB"/>
    <w:rsid w:val="0092654B"/>
    <w:rsid w:val="00927E24"/>
    <w:rsid w:val="0093370E"/>
    <w:rsid w:val="009370F2"/>
    <w:rsid w:val="00940E2A"/>
    <w:rsid w:val="00943C0A"/>
    <w:rsid w:val="00944144"/>
    <w:rsid w:val="009449E4"/>
    <w:rsid w:val="00960A41"/>
    <w:rsid w:val="00962099"/>
    <w:rsid w:val="00964E71"/>
    <w:rsid w:val="00971E04"/>
    <w:rsid w:val="00971FF1"/>
    <w:rsid w:val="009754C5"/>
    <w:rsid w:val="009801B6"/>
    <w:rsid w:val="00980211"/>
    <w:rsid w:val="00980C31"/>
    <w:rsid w:val="00982695"/>
    <w:rsid w:val="00985552"/>
    <w:rsid w:val="00986102"/>
    <w:rsid w:val="009872C9"/>
    <w:rsid w:val="0099336C"/>
    <w:rsid w:val="009959F5"/>
    <w:rsid w:val="009A1B1E"/>
    <w:rsid w:val="009A2E23"/>
    <w:rsid w:val="009A7DFA"/>
    <w:rsid w:val="009B1B67"/>
    <w:rsid w:val="009B4E6E"/>
    <w:rsid w:val="009C33ED"/>
    <w:rsid w:val="009C48EB"/>
    <w:rsid w:val="009C5EFF"/>
    <w:rsid w:val="009D4400"/>
    <w:rsid w:val="009D7F13"/>
    <w:rsid w:val="009E2AA8"/>
    <w:rsid w:val="009E6984"/>
    <w:rsid w:val="009F10BD"/>
    <w:rsid w:val="009F1321"/>
    <w:rsid w:val="009F5E02"/>
    <w:rsid w:val="00A008EB"/>
    <w:rsid w:val="00A038BF"/>
    <w:rsid w:val="00A069FE"/>
    <w:rsid w:val="00A116BD"/>
    <w:rsid w:val="00A12F73"/>
    <w:rsid w:val="00A13BE6"/>
    <w:rsid w:val="00A1610F"/>
    <w:rsid w:val="00A17843"/>
    <w:rsid w:val="00A207C8"/>
    <w:rsid w:val="00A20979"/>
    <w:rsid w:val="00A23782"/>
    <w:rsid w:val="00A26C1C"/>
    <w:rsid w:val="00A3136F"/>
    <w:rsid w:val="00A3498E"/>
    <w:rsid w:val="00A3786F"/>
    <w:rsid w:val="00A37D98"/>
    <w:rsid w:val="00A427E5"/>
    <w:rsid w:val="00A43D29"/>
    <w:rsid w:val="00A45D4A"/>
    <w:rsid w:val="00A50FE8"/>
    <w:rsid w:val="00A51800"/>
    <w:rsid w:val="00A51DFC"/>
    <w:rsid w:val="00A53899"/>
    <w:rsid w:val="00A56964"/>
    <w:rsid w:val="00A56EA4"/>
    <w:rsid w:val="00A6100F"/>
    <w:rsid w:val="00A613AE"/>
    <w:rsid w:val="00A638CE"/>
    <w:rsid w:val="00A70468"/>
    <w:rsid w:val="00A71154"/>
    <w:rsid w:val="00A71C83"/>
    <w:rsid w:val="00A72967"/>
    <w:rsid w:val="00A8644C"/>
    <w:rsid w:val="00A9490D"/>
    <w:rsid w:val="00AA1F08"/>
    <w:rsid w:val="00AA41B9"/>
    <w:rsid w:val="00AA550E"/>
    <w:rsid w:val="00AB125E"/>
    <w:rsid w:val="00AC11CF"/>
    <w:rsid w:val="00AC176E"/>
    <w:rsid w:val="00AC3E11"/>
    <w:rsid w:val="00AC651B"/>
    <w:rsid w:val="00AC795D"/>
    <w:rsid w:val="00AD4DD9"/>
    <w:rsid w:val="00AD769E"/>
    <w:rsid w:val="00AE0A57"/>
    <w:rsid w:val="00AE362F"/>
    <w:rsid w:val="00AE457F"/>
    <w:rsid w:val="00AE5622"/>
    <w:rsid w:val="00AE79DD"/>
    <w:rsid w:val="00AF395F"/>
    <w:rsid w:val="00AF4166"/>
    <w:rsid w:val="00AF601C"/>
    <w:rsid w:val="00B04E85"/>
    <w:rsid w:val="00B1102A"/>
    <w:rsid w:val="00B15715"/>
    <w:rsid w:val="00B226B2"/>
    <w:rsid w:val="00B25D32"/>
    <w:rsid w:val="00B276E2"/>
    <w:rsid w:val="00B36718"/>
    <w:rsid w:val="00B377C6"/>
    <w:rsid w:val="00B37C7C"/>
    <w:rsid w:val="00B419AF"/>
    <w:rsid w:val="00B474AF"/>
    <w:rsid w:val="00B655B1"/>
    <w:rsid w:val="00B6579C"/>
    <w:rsid w:val="00B65D9F"/>
    <w:rsid w:val="00B672CF"/>
    <w:rsid w:val="00B75015"/>
    <w:rsid w:val="00B77FC3"/>
    <w:rsid w:val="00B80019"/>
    <w:rsid w:val="00B82796"/>
    <w:rsid w:val="00B8292C"/>
    <w:rsid w:val="00B8471D"/>
    <w:rsid w:val="00B97BAB"/>
    <w:rsid w:val="00BA1BFE"/>
    <w:rsid w:val="00BA25C2"/>
    <w:rsid w:val="00BA4A60"/>
    <w:rsid w:val="00BB4BAB"/>
    <w:rsid w:val="00BB7FDE"/>
    <w:rsid w:val="00BC047E"/>
    <w:rsid w:val="00BC4116"/>
    <w:rsid w:val="00BC761D"/>
    <w:rsid w:val="00BC7E72"/>
    <w:rsid w:val="00BD4787"/>
    <w:rsid w:val="00BD73A2"/>
    <w:rsid w:val="00BE0C38"/>
    <w:rsid w:val="00BE1A69"/>
    <w:rsid w:val="00BE7744"/>
    <w:rsid w:val="00BF50B5"/>
    <w:rsid w:val="00C0383E"/>
    <w:rsid w:val="00C0574B"/>
    <w:rsid w:val="00C0578C"/>
    <w:rsid w:val="00C14916"/>
    <w:rsid w:val="00C20C92"/>
    <w:rsid w:val="00C239E8"/>
    <w:rsid w:val="00C2755D"/>
    <w:rsid w:val="00C30AAD"/>
    <w:rsid w:val="00C3686B"/>
    <w:rsid w:val="00C463A5"/>
    <w:rsid w:val="00C471CF"/>
    <w:rsid w:val="00C47DA0"/>
    <w:rsid w:val="00C64EAB"/>
    <w:rsid w:val="00C6726D"/>
    <w:rsid w:val="00C678A6"/>
    <w:rsid w:val="00C73A9E"/>
    <w:rsid w:val="00C74F0E"/>
    <w:rsid w:val="00C80086"/>
    <w:rsid w:val="00C8047A"/>
    <w:rsid w:val="00C84BC7"/>
    <w:rsid w:val="00C86C5D"/>
    <w:rsid w:val="00C86DF4"/>
    <w:rsid w:val="00C870B8"/>
    <w:rsid w:val="00C90290"/>
    <w:rsid w:val="00C90A6B"/>
    <w:rsid w:val="00C90D7B"/>
    <w:rsid w:val="00C95AF8"/>
    <w:rsid w:val="00C95D03"/>
    <w:rsid w:val="00CA1897"/>
    <w:rsid w:val="00CA1C84"/>
    <w:rsid w:val="00CA3C33"/>
    <w:rsid w:val="00CA5907"/>
    <w:rsid w:val="00CA7E14"/>
    <w:rsid w:val="00CB117D"/>
    <w:rsid w:val="00CC3294"/>
    <w:rsid w:val="00CC453F"/>
    <w:rsid w:val="00CC56A7"/>
    <w:rsid w:val="00CD1069"/>
    <w:rsid w:val="00CE2D9B"/>
    <w:rsid w:val="00CE420D"/>
    <w:rsid w:val="00CE54A5"/>
    <w:rsid w:val="00CF0560"/>
    <w:rsid w:val="00CF5F6E"/>
    <w:rsid w:val="00CF60D1"/>
    <w:rsid w:val="00D00BF9"/>
    <w:rsid w:val="00D01068"/>
    <w:rsid w:val="00D03CD8"/>
    <w:rsid w:val="00D05D5B"/>
    <w:rsid w:val="00D0776F"/>
    <w:rsid w:val="00D13776"/>
    <w:rsid w:val="00D159B9"/>
    <w:rsid w:val="00D16664"/>
    <w:rsid w:val="00D23845"/>
    <w:rsid w:val="00D24EEE"/>
    <w:rsid w:val="00D26947"/>
    <w:rsid w:val="00D26A55"/>
    <w:rsid w:val="00D30C36"/>
    <w:rsid w:val="00D30F27"/>
    <w:rsid w:val="00D31756"/>
    <w:rsid w:val="00D369CE"/>
    <w:rsid w:val="00D37D45"/>
    <w:rsid w:val="00D400EC"/>
    <w:rsid w:val="00D47D93"/>
    <w:rsid w:val="00D52059"/>
    <w:rsid w:val="00D64FF5"/>
    <w:rsid w:val="00D65AA9"/>
    <w:rsid w:val="00D72F17"/>
    <w:rsid w:val="00D8423B"/>
    <w:rsid w:val="00D87DE4"/>
    <w:rsid w:val="00D9160D"/>
    <w:rsid w:val="00D925D0"/>
    <w:rsid w:val="00D93FDA"/>
    <w:rsid w:val="00D97BED"/>
    <w:rsid w:val="00DA000B"/>
    <w:rsid w:val="00DA463C"/>
    <w:rsid w:val="00DA563C"/>
    <w:rsid w:val="00DA666D"/>
    <w:rsid w:val="00DA6E45"/>
    <w:rsid w:val="00DB386C"/>
    <w:rsid w:val="00DC0596"/>
    <w:rsid w:val="00DC0D17"/>
    <w:rsid w:val="00DC4AFE"/>
    <w:rsid w:val="00DE0279"/>
    <w:rsid w:val="00DE235B"/>
    <w:rsid w:val="00DE5367"/>
    <w:rsid w:val="00DE55FC"/>
    <w:rsid w:val="00DE6635"/>
    <w:rsid w:val="00DF20C8"/>
    <w:rsid w:val="00DF542B"/>
    <w:rsid w:val="00E041EA"/>
    <w:rsid w:val="00E106D2"/>
    <w:rsid w:val="00E11CB1"/>
    <w:rsid w:val="00E12FF4"/>
    <w:rsid w:val="00E14B4A"/>
    <w:rsid w:val="00E14BA9"/>
    <w:rsid w:val="00E1569E"/>
    <w:rsid w:val="00E22BD0"/>
    <w:rsid w:val="00E23A22"/>
    <w:rsid w:val="00E270B5"/>
    <w:rsid w:val="00E27C50"/>
    <w:rsid w:val="00E31C06"/>
    <w:rsid w:val="00E3216A"/>
    <w:rsid w:val="00E339EE"/>
    <w:rsid w:val="00E352B9"/>
    <w:rsid w:val="00E3578E"/>
    <w:rsid w:val="00E50287"/>
    <w:rsid w:val="00E5705D"/>
    <w:rsid w:val="00E570D5"/>
    <w:rsid w:val="00E60F0D"/>
    <w:rsid w:val="00E6290A"/>
    <w:rsid w:val="00E663D5"/>
    <w:rsid w:val="00E67B31"/>
    <w:rsid w:val="00E67D6D"/>
    <w:rsid w:val="00E71964"/>
    <w:rsid w:val="00E76BB5"/>
    <w:rsid w:val="00E86FCF"/>
    <w:rsid w:val="00E9045E"/>
    <w:rsid w:val="00E906A6"/>
    <w:rsid w:val="00E90CA9"/>
    <w:rsid w:val="00E93263"/>
    <w:rsid w:val="00EA195C"/>
    <w:rsid w:val="00EA30B0"/>
    <w:rsid w:val="00EA3F8E"/>
    <w:rsid w:val="00EA546A"/>
    <w:rsid w:val="00EB17A0"/>
    <w:rsid w:val="00EB2F8D"/>
    <w:rsid w:val="00EC214D"/>
    <w:rsid w:val="00EC29EF"/>
    <w:rsid w:val="00EC6BDE"/>
    <w:rsid w:val="00EE0F7A"/>
    <w:rsid w:val="00EE1D96"/>
    <w:rsid w:val="00EF1B4B"/>
    <w:rsid w:val="00F00043"/>
    <w:rsid w:val="00F027F5"/>
    <w:rsid w:val="00F056CD"/>
    <w:rsid w:val="00F07FF6"/>
    <w:rsid w:val="00F116D1"/>
    <w:rsid w:val="00F146E6"/>
    <w:rsid w:val="00F20FA8"/>
    <w:rsid w:val="00F253BC"/>
    <w:rsid w:val="00F27923"/>
    <w:rsid w:val="00F30640"/>
    <w:rsid w:val="00F30D0F"/>
    <w:rsid w:val="00F3220D"/>
    <w:rsid w:val="00F36BF3"/>
    <w:rsid w:val="00F3708D"/>
    <w:rsid w:val="00F439DE"/>
    <w:rsid w:val="00F536AB"/>
    <w:rsid w:val="00F54C5D"/>
    <w:rsid w:val="00F612EC"/>
    <w:rsid w:val="00F67864"/>
    <w:rsid w:val="00F67A5D"/>
    <w:rsid w:val="00F71322"/>
    <w:rsid w:val="00F73EAE"/>
    <w:rsid w:val="00F74E24"/>
    <w:rsid w:val="00F76E76"/>
    <w:rsid w:val="00F83744"/>
    <w:rsid w:val="00F9403E"/>
    <w:rsid w:val="00F968F5"/>
    <w:rsid w:val="00F96A7D"/>
    <w:rsid w:val="00FA05BB"/>
    <w:rsid w:val="00FA2AB0"/>
    <w:rsid w:val="00FA3ADC"/>
    <w:rsid w:val="00FA544E"/>
    <w:rsid w:val="00FA5F1C"/>
    <w:rsid w:val="00FB0151"/>
    <w:rsid w:val="00FB016C"/>
    <w:rsid w:val="00FB0F77"/>
    <w:rsid w:val="00FB1797"/>
    <w:rsid w:val="00FB4BDF"/>
    <w:rsid w:val="00FB58A9"/>
    <w:rsid w:val="00FB7F1F"/>
    <w:rsid w:val="00FD185A"/>
    <w:rsid w:val="00FD1B87"/>
    <w:rsid w:val="00FD2B79"/>
    <w:rsid w:val="00FD4C13"/>
    <w:rsid w:val="00FD5333"/>
    <w:rsid w:val="00FD6118"/>
    <w:rsid w:val="00FE057C"/>
    <w:rsid w:val="00FE2BF5"/>
    <w:rsid w:val="00FE6210"/>
    <w:rsid w:val="00FF1CDE"/>
    <w:rsid w:val="00FF3619"/>
    <w:rsid w:val="00FF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F7C8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0AC"/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customStyle="1" w:styleId="a7">
    <w:name w:val="標準(太郎文書スタイル)"/>
    <w:uiPriority w:val="99"/>
    <w:rsid w:val="00CE420D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C90A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90A6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E4FB6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8C6A4C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8C6A4C"/>
  </w:style>
  <w:style w:type="character" w:customStyle="1" w:styleId="ad">
    <w:name w:val="コメント文字列 (文字)"/>
    <w:basedOn w:val="a0"/>
    <w:link w:val="ac"/>
    <w:uiPriority w:val="99"/>
    <w:rsid w:val="008C6A4C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C6A4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C6A4C"/>
    <w:rPr>
      <w:b/>
      <w:bCs/>
      <w:sz w:val="24"/>
    </w:rPr>
  </w:style>
  <w:style w:type="paragraph" w:styleId="af0">
    <w:name w:val="Revision"/>
    <w:hidden/>
    <w:uiPriority w:val="99"/>
    <w:semiHidden/>
    <w:rsid w:val="003E0BF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5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6461AE53633B94283F070F640AF7182" ma:contentTypeVersion="16" ma:contentTypeDescription="新しいドキュメントを作成します。" ma:contentTypeScope="" ma:versionID="45a03c1c6d7e33ec8ee179949b84b9da">
  <xsd:schema xmlns:xsd="http://www.w3.org/2001/XMLSchema" xmlns:xs="http://www.w3.org/2001/XMLSchema" xmlns:p="http://schemas.microsoft.com/office/2006/metadata/properties" xmlns:ns2="7d4e69c1-2b37-4cfe-aca1-a7ab4e2abbbc" xmlns:ns3="85ec59af-1a16-40a0-b163-384e34c79a5c" targetNamespace="http://schemas.microsoft.com/office/2006/metadata/properties" ma:root="true" ma:fieldsID="79f9d4d4f307df114468f3dc6fb632a8" ns2:_="" ns3:_="">
    <xsd:import namespace="7d4e69c1-2b37-4cfe-aca1-a7ab4e2abbbc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4e69c1-2b37-4cfe-aca1-a7ab4e2abbbc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b5ae7824-a6f2-4114-b37c-e76207532d3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7d4e69c1-2b37-4cfe-aca1-a7ab4e2abbbc">
      <Terms xmlns="http://schemas.microsoft.com/office/infopath/2007/PartnerControls"/>
    </lcf76f155ced4ddcb4097134ff3c332f>
    <_x4f5c__x6210__x65e5__x6642_ xmlns="7d4e69c1-2b37-4cfe-aca1-a7ab4e2abbbc" xsi:nil="true"/>
  </documentManagement>
</p:properties>
</file>

<file path=customXml/itemProps1.xml><?xml version="1.0" encoding="utf-8"?>
<ds:datastoreItem xmlns:ds="http://schemas.openxmlformats.org/officeDocument/2006/customXml" ds:itemID="{D26EF159-337C-4176-A35A-BA0BE98F92D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C020FC8-9A4D-4292-97F0-98B3D19F87B2}"/>
</file>

<file path=customXml/itemProps3.xml><?xml version="1.0" encoding="utf-8"?>
<ds:datastoreItem xmlns:ds="http://schemas.openxmlformats.org/officeDocument/2006/customXml" ds:itemID="{13A71932-FE57-4121-8306-2CA699A20600}"/>
</file>

<file path=customXml/itemProps4.xml><?xml version="1.0" encoding="utf-8"?>
<ds:datastoreItem xmlns:ds="http://schemas.openxmlformats.org/officeDocument/2006/customXml" ds:itemID="{46417618-315F-467C-90BE-EB44E3E20AB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2024-02-02T08:05:00Z</dcterms:created>
  <dcterms:modified xsi:type="dcterms:W3CDTF">2024-02-02T08:05:00Z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0x01010006461AE53633B94283F070F640AF7182</vt:lpwstr>
  </property>
</Properties>
</file>