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80151" w14:textId="6D6409BD" w:rsidR="000F60C1" w:rsidRDefault="000F60C1" w:rsidP="00F229A8">
      <w:pPr>
        <w:jc w:val="center"/>
        <w:rPr>
          <w:noProof/>
        </w:rPr>
      </w:pPr>
    </w:p>
    <w:p w14:paraId="5BC0D16B" w14:textId="77777777" w:rsidR="000F60C1" w:rsidRDefault="000F60C1" w:rsidP="00AD3350">
      <w:pPr>
        <w:rPr>
          <w:noProof/>
        </w:rPr>
      </w:pPr>
    </w:p>
    <w:p w14:paraId="66B663DA" w14:textId="243D252D" w:rsidR="00AD3350" w:rsidRDefault="007D2F61" w:rsidP="00AD3350">
      <w:pPr>
        <w:rPr>
          <w:noProof/>
        </w:rPr>
      </w:pPr>
      <w:r>
        <w:rPr>
          <w:rFonts w:hint="eastAsia"/>
          <w:noProof/>
        </w:rPr>
        <w:t>様式第１号（第４関係）</w:t>
      </w:r>
    </w:p>
    <w:p w14:paraId="39E4F8B9" w14:textId="7B89A06E" w:rsidR="007D2F61" w:rsidRPr="0066386C" w:rsidRDefault="007D2F61" w:rsidP="0066386C">
      <w:pPr>
        <w:jc w:val="center"/>
        <w:rPr>
          <w:noProof/>
          <w:sz w:val="32"/>
          <w:szCs w:val="28"/>
        </w:rPr>
      </w:pPr>
      <w:r w:rsidRPr="0066386C">
        <w:rPr>
          <w:rFonts w:hint="eastAsia"/>
          <w:noProof/>
          <w:sz w:val="32"/>
          <w:szCs w:val="28"/>
        </w:rPr>
        <w:t>事業実施計画</w:t>
      </w:r>
    </w:p>
    <w:p w14:paraId="0C6F5487" w14:textId="670ABB90" w:rsidR="00B3257E" w:rsidRDefault="00B3257E" w:rsidP="00A663D5">
      <w:pPr>
        <w:spacing w:line="310" w:lineRule="exact"/>
        <w:ind w:firstLineChars="100" w:firstLine="250"/>
        <w:rPr>
          <w:color w:val="000000" w:themeColor="text1"/>
          <w:szCs w:val="22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3437"/>
        <w:gridCol w:w="2799"/>
      </w:tblGrid>
      <w:tr w:rsidR="00EB4865" w14:paraId="51B465CC" w14:textId="77777777" w:rsidTr="004D7B06">
        <w:tc>
          <w:tcPr>
            <w:tcW w:w="8394" w:type="dxa"/>
            <w:gridSpan w:val="3"/>
          </w:tcPr>
          <w:p w14:paraId="666CDBF7" w14:textId="02185485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備蓄予定場所</w:t>
            </w:r>
          </w:p>
        </w:tc>
        <w:tc>
          <w:tcPr>
            <w:tcW w:w="2799" w:type="dxa"/>
            <w:vMerge w:val="restart"/>
          </w:tcPr>
          <w:p w14:paraId="1905CB5E" w14:textId="77777777" w:rsidR="00EB4865" w:rsidRDefault="00EB4865" w:rsidP="00334F8E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備蓄数量</w:t>
            </w:r>
          </w:p>
          <w:p w14:paraId="14AD26C1" w14:textId="124737FD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（t）</w:t>
            </w:r>
          </w:p>
        </w:tc>
      </w:tr>
      <w:tr w:rsidR="00EB4865" w14:paraId="02843BCE" w14:textId="77777777" w:rsidTr="004D7B06">
        <w:tc>
          <w:tcPr>
            <w:tcW w:w="3397" w:type="dxa"/>
          </w:tcPr>
          <w:p w14:paraId="10B218FB" w14:textId="0BB3C505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名称</w:t>
            </w:r>
          </w:p>
        </w:tc>
        <w:tc>
          <w:tcPr>
            <w:tcW w:w="1560" w:type="dxa"/>
          </w:tcPr>
          <w:p w14:paraId="1B750ECE" w14:textId="40E334B5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倉庫種類</w:t>
            </w:r>
            <w:r w:rsidRPr="00DD1AF7">
              <w:rPr>
                <w:rFonts w:ascii="ＭＳ Ｐ明朝" w:eastAsia="ＭＳ Ｐ明朝" w:hAnsi="ＭＳ Ｐ明朝" w:cs="ＭＳ Ｐゴシック" w:hint="eastAsia"/>
                <w:spacing w:val="0"/>
                <w:sz w:val="24"/>
                <w:szCs w:val="24"/>
                <w:vertAlign w:val="superscript"/>
              </w:rPr>
              <w:t>注</w:t>
            </w:r>
          </w:p>
        </w:tc>
        <w:tc>
          <w:tcPr>
            <w:tcW w:w="3437" w:type="dxa"/>
          </w:tcPr>
          <w:p w14:paraId="74C5C275" w14:textId="7B267171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所在地</w:t>
            </w:r>
          </w:p>
        </w:tc>
        <w:tc>
          <w:tcPr>
            <w:tcW w:w="2799" w:type="dxa"/>
            <w:vMerge/>
          </w:tcPr>
          <w:p w14:paraId="6BF71F9A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EB4865" w14:paraId="090726A5" w14:textId="77777777" w:rsidTr="0066386C">
        <w:tc>
          <w:tcPr>
            <w:tcW w:w="3397" w:type="dxa"/>
          </w:tcPr>
          <w:p w14:paraId="25F6EDD5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0D0ECD5D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0BE9301F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5599D181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EB4865" w14:paraId="5DACE393" w14:textId="77777777" w:rsidTr="0066386C">
        <w:tc>
          <w:tcPr>
            <w:tcW w:w="3397" w:type="dxa"/>
          </w:tcPr>
          <w:p w14:paraId="7262472E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3F51953D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37D723CC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32395CE1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EB4865" w14:paraId="3883961A" w14:textId="77777777" w:rsidTr="0066386C">
        <w:tc>
          <w:tcPr>
            <w:tcW w:w="3397" w:type="dxa"/>
          </w:tcPr>
          <w:p w14:paraId="4CA37550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35D86205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49351921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6CB6B67C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EB4865" w14:paraId="5CD81339" w14:textId="77777777" w:rsidTr="0066386C">
        <w:tc>
          <w:tcPr>
            <w:tcW w:w="3397" w:type="dxa"/>
          </w:tcPr>
          <w:p w14:paraId="2B224262" w14:textId="70E210C6" w:rsidR="00EB4865" w:rsidRDefault="00AD4F18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合</w:t>
            </w:r>
            <w:r w:rsidR="00EB4865">
              <w:rPr>
                <w:rFonts w:hint="eastAsia"/>
                <w:color w:val="000000" w:themeColor="text1"/>
                <w:sz w:val="22"/>
                <w:szCs w:val="24"/>
              </w:rPr>
              <w:t>計</w:t>
            </w:r>
          </w:p>
        </w:tc>
        <w:tc>
          <w:tcPr>
            <w:tcW w:w="1560" w:type="dxa"/>
          </w:tcPr>
          <w:p w14:paraId="5C596265" w14:textId="762427CB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6C20B0C1" w14:textId="2AF7FC38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0649EB64" w14:textId="77777777" w:rsidR="00EB4865" w:rsidRDefault="00EB4865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</w:tbl>
    <w:p w14:paraId="5FCC331F" w14:textId="4773E13B" w:rsidR="00CF0FB9" w:rsidRDefault="00147C00" w:rsidP="00147C00">
      <w:pPr>
        <w:spacing w:line="310" w:lineRule="exact"/>
        <w:jc w:val="left"/>
        <w:rPr>
          <w:color w:val="000000" w:themeColor="text1"/>
          <w:sz w:val="22"/>
          <w:szCs w:val="24"/>
        </w:rPr>
      </w:pPr>
      <w:r>
        <w:rPr>
          <w:rFonts w:hint="eastAsia"/>
          <w:color w:val="000000" w:themeColor="text1"/>
          <w:sz w:val="22"/>
          <w:szCs w:val="24"/>
        </w:rPr>
        <w:t xml:space="preserve">　</w:t>
      </w:r>
      <w:r w:rsidR="00CF0FB9">
        <w:rPr>
          <w:rFonts w:hint="eastAsia"/>
          <w:color w:val="000000" w:themeColor="text1"/>
          <w:sz w:val="22"/>
          <w:szCs w:val="24"/>
        </w:rPr>
        <w:t>注</w:t>
      </w:r>
      <w:r>
        <w:rPr>
          <w:rFonts w:hint="eastAsia"/>
          <w:color w:val="000000" w:themeColor="text1"/>
          <w:sz w:val="22"/>
          <w:szCs w:val="24"/>
        </w:rPr>
        <w:t>：倉庫種類は、</w:t>
      </w:r>
      <w:r w:rsidR="00073506">
        <w:rPr>
          <w:rFonts w:hint="eastAsia"/>
          <w:color w:val="000000" w:themeColor="text1"/>
          <w:sz w:val="22"/>
          <w:szCs w:val="24"/>
        </w:rPr>
        <w:t>別紙２</w:t>
      </w:r>
      <w:r w:rsidR="00833C53">
        <w:rPr>
          <w:rFonts w:hint="eastAsia"/>
          <w:color w:val="000000" w:themeColor="text1"/>
          <w:sz w:val="22"/>
          <w:szCs w:val="24"/>
        </w:rPr>
        <w:t>第５の</w:t>
      </w:r>
      <w:r w:rsidR="0066386C">
        <w:rPr>
          <w:rFonts w:hint="eastAsia"/>
          <w:color w:val="000000" w:themeColor="text1"/>
          <w:sz w:val="22"/>
          <w:szCs w:val="24"/>
        </w:rPr>
        <w:t>２</w:t>
      </w:r>
      <w:r w:rsidR="002A3C21">
        <w:rPr>
          <w:rFonts w:hint="eastAsia"/>
          <w:color w:val="000000" w:themeColor="text1"/>
          <w:sz w:val="22"/>
          <w:szCs w:val="24"/>
        </w:rPr>
        <w:t>に掲げるアまたはイのいずれか該当するものを記載すること。</w:t>
      </w:r>
    </w:p>
    <w:p w14:paraId="47F20891" w14:textId="77777777" w:rsidR="002B16BD" w:rsidRDefault="002B16BD" w:rsidP="00B3257E">
      <w:pPr>
        <w:widowControl/>
        <w:overflowPunct/>
        <w:jc w:val="left"/>
        <w:textAlignment w:val="auto"/>
        <w:rPr>
          <w:color w:val="000000" w:themeColor="text1"/>
          <w:szCs w:val="22"/>
        </w:rPr>
      </w:pPr>
    </w:p>
    <w:p w14:paraId="5D3E7504" w14:textId="2CC81DEA" w:rsidR="00DE5299" w:rsidRDefault="00DE5299" w:rsidP="00B3257E">
      <w:pPr>
        <w:widowControl/>
        <w:overflowPunct/>
        <w:jc w:val="left"/>
        <w:textAlignment w:val="auto"/>
        <w:rPr>
          <w:color w:val="000000" w:themeColor="text1"/>
          <w:szCs w:val="22"/>
        </w:rPr>
      </w:pPr>
    </w:p>
    <w:p w14:paraId="3232C166" w14:textId="77777777" w:rsidR="009741D5" w:rsidRDefault="009741D5" w:rsidP="00B3257E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47CE6BD7" w14:textId="41F42B91" w:rsidR="00DC5F90" w:rsidRDefault="00782B39" w:rsidP="00B3257E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  <w:r>
        <w:rPr>
          <w:rFonts w:hint="eastAsia"/>
          <w:color w:val="000000" w:themeColor="text1"/>
          <w:sz w:val="22"/>
          <w:szCs w:val="24"/>
        </w:rPr>
        <w:t xml:space="preserve">　月別</w:t>
      </w:r>
      <w:r w:rsidR="00EC473B">
        <w:rPr>
          <w:rFonts w:hint="eastAsia"/>
          <w:color w:val="000000" w:themeColor="text1"/>
          <w:sz w:val="22"/>
          <w:szCs w:val="24"/>
        </w:rPr>
        <w:t>備蓄</w:t>
      </w:r>
      <w:r>
        <w:rPr>
          <w:rFonts w:hint="eastAsia"/>
          <w:color w:val="000000" w:themeColor="text1"/>
          <w:sz w:val="22"/>
          <w:szCs w:val="24"/>
        </w:rPr>
        <w:t>予定数量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999"/>
        <w:gridCol w:w="999"/>
        <w:gridCol w:w="999"/>
        <w:gridCol w:w="999"/>
        <w:gridCol w:w="999"/>
        <w:gridCol w:w="999"/>
        <w:gridCol w:w="999"/>
        <w:gridCol w:w="1000"/>
        <w:gridCol w:w="1000"/>
        <w:gridCol w:w="1000"/>
        <w:gridCol w:w="1000"/>
        <w:gridCol w:w="1000"/>
        <w:gridCol w:w="1000"/>
      </w:tblGrid>
      <w:tr w:rsidR="008D7610" w14:paraId="15A3DDCD" w14:textId="77777777" w:rsidTr="0066386C">
        <w:tc>
          <w:tcPr>
            <w:tcW w:w="999" w:type="dxa"/>
          </w:tcPr>
          <w:p w14:paraId="32D1F121" w14:textId="44556E84" w:rsidR="008D7610" w:rsidRPr="0069189A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４</w:t>
            </w:r>
            <w:r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3B1C5FF2" w14:textId="433C6DEC" w:rsidR="008D7610" w:rsidRPr="0069189A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５</w:t>
            </w:r>
            <w:r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4A99A267" w14:textId="5C430528" w:rsidR="008D7610" w:rsidRPr="0069189A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６</w:t>
            </w:r>
            <w:r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02F81AF2" w14:textId="40C9D2EF" w:rsidR="008D7610" w:rsidRPr="0069189A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７</w:t>
            </w:r>
            <w:r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032E5B02" w14:textId="3D12BD43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８月</w:t>
            </w:r>
          </w:p>
        </w:tc>
        <w:tc>
          <w:tcPr>
            <w:tcW w:w="999" w:type="dxa"/>
          </w:tcPr>
          <w:p w14:paraId="24660BD6" w14:textId="1143B5E6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９月</w:t>
            </w:r>
          </w:p>
        </w:tc>
        <w:tc>
          <w:tcPr>
            <w:tcW w:w="999" w:type="dxa"/>
          </w:tcPr>
          <w:p w14:paraId="79E0CC61" w14:textId="5A987817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10月</w:t>
            </w:r>
          </w:p>
        </w:tc>
        <w:tc>
          <w:tcPr>
            <w:tcW w:w="1000" w:type="dxa"/>
          </w:tcPr>
          <w:p w14:paraId="400D8DEA" w14:textId="2162CDE4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11月</w:t>
            </w:r>
          </w:p>
        </w:tc>
        <w:tc>
          <w:tcPr>
            <w:tcW w:w="1000" w:type="dxa"/>
          </w:tcPr>
          <w:p w14:paraId="6FE4BFCA" w14:textId="61C8CF5D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12月</w:t>
            </w:r>
          </w:p>
        </w:tc>
        <w:tc>
          <w:tcPr>
            <w:tcW w:w="1000" w:type="dxa"/>
          </w:tcPr>
          <w:p w14:paraId="7778FD8C" w14:textId="5C381C40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1月</w:t>
            </w:r>
          </w:p>
        </w:tc>
        <w:tc>
          <w:tcPr>
            <w:tcW w:w="1000" w:type="dxa"/>
          </w:tcPr>
          <w:p w14:paraId="728B5A55" w14:textId="265A19BE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2月</w:t>
            </w:r>
          </w:p>
        </w:tc>
        <w:tc>
          <w:tcPr>
            <w:tcW w:w="1000" w:type="dxa"/>
          </w:tcPr>
          <w:p w14:paraId="105E34CD" w14:textId="592AF0D0" w:rsidR="008D7610" w:rsidRDefault="008D76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3月</w:t>
            </w:r>
          </w:p>
        </w:tc>
        <w:tc>
          <w:tcPr>
            <w:tcW w:w="1000" w:type="dxa"/>
          </w:tcPr>
          <w:p w14:paraId="630A1A67" w14:textId="6B413D9E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合計</w:t>
            </w:r>
          </w:p>
        </w:tc>
      </w:tr>
      <w:tr w:rsidR="008D7610" w14:paraId="46395927" w14:textId="77777777" w:rsidTr="0066386C">
        <w:trPr>
          <w:trHeight w:val="1553"/>
        </w:trPr>
        <w:tc>
          <w:tcPr>
            <w:tcW w:w="999" w:type="dxa"/>
          </w:tcPr>
          <w:p w14:paraId="5D112B52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4335C91" w14:textId="3C2E737C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49ACFD4A" w14:textId="77777777" w:rsidR="008D7610" w:rsidRPr="0069189A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1719169A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45A24B79" w14:textId="2C2B6046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C7DE15E" w14:textId="77777777" w:rsidR="008D7610" w:rsidRPr="0069189A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52EEF70D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3BC17A2E" w14:textId="7A4562DF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543B92B0" w14:textId="77777777" w:rsidR="008D7610" w:rsidRPr="0069189A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5D13A9B1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A2E0DE1" w14:textId="7B1E8650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C7744FB" w14:textId="77777777" w:rsidR="008D7610" w:rsidRPr="0069189A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4EFE8262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33C530AC" w14:textId="5A8F856D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569DF8E5" w14:textId="7777777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166F4B91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3A5244E" w14:textId="7E5B7A49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5624D60" w14:textId="7777777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79534062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49D9CB7D" w14:textId="3D2CC375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73F09BC" w14:textId="7777777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4516794F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1044356" w14:textId="323562A7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38652B11" w14:textId="7777777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4FA13B4D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04B47664" w14:textId="65AA418A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6ED4748" w14:textId="7777777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51EE3940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4978AB6" w14:textId="0789F0F9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5A452A3A" w14:textId="5DAF3E13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68B9D292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7D7A78DD" w14:textId="14E678ED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F4542A3" w14:textId="707882F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015A1168" w14:textId="77777777" w:rsidR="008D7610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265394C1" w14:textId="08821486" w:rsidR="008D7610" w:rsidRPr="00B50A9A" w:rsidRDefault="008D761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F508F20" w14:textId="0F8CFFFD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38A377B0" w14:textId="77777777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  <w:p w14:paraId="766D9EBF" w14:textId="77777777" w:rsidR="008D7610" w:rsidRPr="00B50A9A" w:rsidRDefault="008D7610" w:rsidP="0000763F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1C3206BE" w14:textId="4D1164B0" w:rsidR="008D7610" w:rsidRDefault="008D761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</w:tr>
    </w:tbl>
    <w:p w14:paraId="0652FC43" w14:textId="77777777" w:rsidR="00DC5F90" w:rsidRDefault="00DC5F90" w:rsidP="00B3257E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0F1F9F08" w14:textId="298A9678" w:rsidR="00E77EF6" w:rsidRDefault="00E77EF6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  <w:r>
        <w:rPr>
          <w:color w:val="000000" w:themeColor="text1"/>
          <w:sz w:val="22"/>
          <w:szCs w:val="24"/>
        </w:rPr>
        <w:br w:type="page"/>
      </w:r>
    </w:p>
    <w:p w14:paraId="1EA308C4" w14:textId="77777777" w:rsidR="00B562CA" w:rsidRDefault="00B562CA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tbl>
      <w:tblPr>
        <w:tblStyle w:val="af5"/>
        <w:tblW w:w="12049" w:type="dxa"/>
        <w:tblInd w:w="-5" w:type="dxa"/>
        <w:tblLook w:val="04A0" w:firstRow="1" w:lastRow="0" w:firstColumn="1" w:lastColumn="0" w:noHBand="0" w:noVBand="1"/>
      </w:tblPr>
      <w:tblGrid>
        <w:gridCol w:w="2444"/>
        <w:gridCol w:w="1481"/>
        <w:gridCol w:w="1462"/>
        <w:gridCol w:w="1275"/>
        <w:gridCol w:w="2552"/>
        <w:gridCol w:w="2835"/>
      </w:tblGrid>
      <w:tr w:rsidR="008D7610" w:rsidRPr="004563EA" w14:paraId="40C70310" w14:textId="77777777" w:rsidTr="00EC408B">
        <w:trPr>
          <w:trHeight w:val="1088"/>
        </w:trPr>
        <w:tc>
          <w:tcPr>
            <w:tcW w:w="2444" w:type="dxa"/>
          </w:tcPr>
          <w:p w14:paraId="2E0ECDE2" w14:textId="4394AE0D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期首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備蓄</w:t>
            </w:r>
            <w:r w:rsidRPr="00B50A9A">
              <w:rPr>
                <w:color w:val="000000" w:themeColor="text1"/>
                <w:sz w:val="22"/>
                <w:szCs w:val="22"/>
              </w:rPr>
              <w:t>数量</w:t>
            </w:r>
          </w:p>
          <w:p w14:paraId="08FD2960" w14:textId="77777777" w:rsidR="008D7610" w:rsidRPr="0066386C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（４月１日時点）</w:t>
            </w:r>
          </w:p>
        </w:tc>
        <w:tc>
          <w:tcPr>
            <w:tcW w:w="1481" w:type="dxa"/>
          </w:tcPr>
          <w:p w14:paraId="73290C48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期中</w:t>
            </w:r>
          </w:p>
          <w:p w14:paraId="08C92025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入庫数量</w:t>
            </w:r>
          </w:p>
        </w:tc>
        <w:tc>
          <w:tcPr>
            <w:tcW w:w="1462" w:type="dxa"/>
          </w:tcPr>
          <w:p w14:paraId="26E2D3D4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期中</w:t>
            </w:r>
          </w:p>
          <w:p w14:paraId="66E5422E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供給数量</w:t>
            </w:r>
          </w:p>
        </w:tc>
        <w:tc>
          <w:tcPr>
            <w:tcW w:w="1275" w:type="dxa"/>
          </w:tcPr>
          <w:p w14:paraId="0428DA92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期中</w:t>
            </w:r>
          </w:p>
          <w:p w14:paraId="2E55D02F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廃棄数量</w:t>
            </w:r>
          </w:p>
        </w:tc>
        <w:tc>
          <w:tcPr>
            <w:tcW w:w="2552" w:type="dxa"/>
          </w:tcPr>
          <w:p w14:paraId="2D2056F2" w14:textId="39E5F00E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期末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備蓄</w:t>
            </w:r>
            <w:r w:rsidRPr="00B50A9A">
              <w:rPr>
                <w:color w:val="000000" w:themeColor="text1"/>
                <w:sz w:val="22"/>
                <w:szCs w:val="22"/>
              </w:rPr>
              <w:t>数量</w:t>
            </w:r>
          </w:p>
          <w:p w14:paraId="4CB43A69" w14:textId="77777777" w:rsidR="008D7610" w:rsidRPr="0066386C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（３月31日時点）</w:t>
            </w:r>
          </w:p>
        </w:tc>
        <w:tc>
          <w:tcPr>
            <w:tcW w:w="2835" w:type="dxa"/>
          </w:tcPr>
          <w:p w14:paraId="3931A656" w14:textId="77777777" w:rsidR="008D7610" w:rsidRPr="00B50A9A" w:rsidRDefault="008D7610" w:rsidP="004D7B06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備考</w:t>
            </w:r>
          </w:p>
        </w:tc>
      </w:tr>
      <w:tr w:rsidR="008D7610" w:rsidRPr="004563EA" w14:paraId="2DBE8BF7" w14:textId="77777777" w:rsidTr="00EC408B">
        <w:trPr>
          <w:trHeight w:val="857"/>
        </w:trPr>
        <w:tc>
          <w:tcPr>
            <w:tcW w:w="2444" w:type="dxa"/>
          </w:tcPr>
          <w:p w14:paraId="3563372C" w14:textId="77777777" w:rsidR="008D7610" w:rsidRPr="00B50A9A" w:rsidRDefault="008D7610" w:rsidP="004D7B06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</w:p>
          <w:p w14:paraId="3A486029" w14:textId="77777777" w:rsidR="008D7610" w:rsidRPr="00B50A9A" w:rsidRDefault="008D7610" w:rsidP="004D7B06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59DE22F" w14:textId="77777777" w:rsidR="008D7610" w:rsidRPr="00B50A9A" w:rsidRDefault="008D7610" w:rsidP="004D7B06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</w:p>
          <w:p w14:paraId="7F29E37D" w14:textId="43C757F2" w:rsidR="008D7610" w:rsidRPr="00B50A9A" w:rsidRDefault="008D7610" w:rsidP="004D7B06">
            <w:pPr>
              <w:tabs>
                <w:tab w:val="left" w:pos="8435"/>
              </w:tabs>
              <w:ind w:firstLineChars="100" w:firstLine="260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81" w:type="dxa"/>
          </w:tcPr>
          <w:p w14:paraId="77213086" w14:textId="77777777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973D756" w14:textId="16668C4D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69926E49" w14:textId="52E0C0CB" w:rsidR="008D7610" w:rsidRPr="00B50A9A" w:rsidRDefault="008D7610" w:rsidP="004D7B06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62" w:type="dxa"/>
          </w:tcPr>
          <w:p w14:paraId="4A858E3F" w14:textId="77777777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56B5549" w14:textId="439BC947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329BF0C" w14:textId="77777777" w:rsidR="008D7610" w:rsidRPr="00B50A9A" w:rsidRDefault="008D7610" w:rsidP="004D7B06">
            <w:pPr>
              <w:tabs>
                <w:tab w:val="left" w:pos="8435"/>
              </w:tabs>
              <w:ind w:firstLineChars="700" w:firstLine="1820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3660D5" w14:textId="77777777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D218471" w14:textId="2EDBB187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7B2B8B7A" w14:textId="13981801" w:rsidR="008D7610" w:rsidRPr="00B50A9A" w:rsidRDefault="008D7610" w:rsidP="004D7B06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000EE79" w14:textId="77777777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66EC23AF" w14:textId="1135977A" w:rsidR="008D7610" w:rsidRPr="00B50A9A" w:rsidRDefault="008D7610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628AE224" w14:textId="04F6F63D" w:rsidR="008D7610" w:rsidRPr="00B50A9A" w:rsidRDefault="008D7610" w:rsidP="004D7B06">
            <w:pPr>
              <w:spacing w:line="310" w:lineRule="exact"/>
              <w:ind w:right="1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5126522" w14:textId="77777777" w:rsidR="008D7610" w:rsidRPr="00B50A9A" w:rsidRDefault="008D7610" w:rsidP="004D7B06">
            <w:pPr>
              <w:tabs>
                <w:tab w:val="left" w:pos="8435"/>
              </w:tabs>
              <w:ind w:right="884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6B08224C" w14:textId="77777777" w:rsidR="00E77EF6" w:rsidRDefault="00E77EF6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76DB2CE6" w14:textId="77777777" w:rsidR="00E77EF6" w:rsidRDefault="00E77EF6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270168D7" w14:textId="77777777" w:rsidR="00B562CA" w:rsidRPr="0066386C" w:rsidRDefault="00B562CA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1534C8E9" w14:textId="1B6C577E" w:rsidR="00C10212" w:rsidRPr="0066386C" w:rsidRDefault="00C019C4" w:rsidP="0066386C">
      <w:pPr>
        <w:widowControl/>
        <w:overflowPunct/>
        <w:jc w:val="left"/>
        <w:textAlignment w:val="auto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 xml:space="preserve">　</w:t>
      </w:r>
      <w:r w:rsidR="00C10212" w:rsidRPr="0066386C">
        <w:rPr>
          <w:color w:val="000000" w:themeColor="text1"/>
          <w:sz w:val="22"/>
          <w:szCs w:val="22"/>
        </w:rPr>
        <w:t>飼料作物等種子の備蓄の事業費</w:t>
      </w:r>
    </w:p>
    <w:tbl>
      <w:tblPr>
        <w:tblW w:w="1204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1431"/>
        <w:gridCol w:w="1809"/>
        <w:gridCol w:w="2066"/>
        <w:gridCol w:w="1807"/>
        <w:gridCol w:w="2526"/>
      </w:tblGrid>
      <w:tr w:rsidR="008D7610" w:rsidRPr="00BF42F6" w14:paraId="19AAE09A" w14:textId="77777777" w:rsidTr="00EC408B">
        <w:trPr>
          <w:trHeight w:val="38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C944D" w14:textId="77777777" w:rsidR="008D7610" w:rsidRPr="0066386C" w:rsidRDefault="008D7610" w:rsidP="004D7B06">
            <w:pPr>
              <w:rPr>
                <w:sz w:val="22"/>
                <w:szCs w:val="22"/>
              </w:rPr>
            </w:pPr>
          </w:p>
          <w:p w14:paraId="2672038C" w14:textId="77777777" w:rsidR="008D7610" w:rsidRPr="0066386C" w:rsidRDefault="008D7610" w:rsidP="004D7B06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保管重量</w:t>
            </w:r>
          </w:p>
          <w:p w14:paraId="7EFEE6D3" w14:textId="77777777" w:rsidR="008D7610" w:rsidRPr="0066386C" w:rsidRDefault="008D7610" w:rsidP="004D7B06">
            <w:pPr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（t）</w:t>
            </w:r>
          </w:p>
        </w:tc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EA2C1C" w14:textId="77777777" w:rsidR="008D7610" w:rsidRPr="0066386C" w:rsidRDefault="008D7610" w:rsidP="004D7B06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</w:tr>
      <w:tr w:rsidR="008D7610" w:rsidRPr="00BF42F6" w14:paraId="7B563790" w14:textId="77777777" w:rsidTr="00EC408B">
        <w:trPr>
          <w:trHeight w:val="615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72F100" w14:textId="77777777" w:rsidR="008D7610" w:rsidRPr="0066386C" w:rsidRDefault="008D7610" w:rsidP="004D7B0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811B12" w14:textId="4256DEB8" w:rsidR="008D7610" w:rsidRPr="0066386C" w:rsidRDefault="008D7610" w:rsidP="00A0137F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事業費（円）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01DEFD" w14:textId="36DEAA11" w:rsidR="008D7610" w:rsidRPr="0066386C" w:rsidRDefault="008D7610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種子保管費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BB99" w14:textId="7267D7E0" w:rsidR="008D7610" w:rsidRPr="0066386C" w:rsidRDefault="008D7610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入出庫費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4E3B6" w14:textId="3B7C2310" w:rsidR="008D7610" w:rsidRPr="0066386C" w:rsidRDefault="008D7610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種子検査費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075D6" w14:textId="616AE4EA" w:rsidR="008D7610" w:rsidRPr="0066386C" w:rsidRDefault="008D7610" w:rsidP="000E20FA">
            <w:pPr>
              <w:jc w:val="center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保管損耗料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57FD7" w14:textId="77777777" w:rsidR="008D7610" w:rsidRPr="0066386C" w:rsidRDefault="008D7610" w:rsidP="004D7B06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その他</w:t>
            </w:r>
          </w:p>
        </w:tc>
      </w:tr>
      <w:tr w:rsidR="008D7610" w:rsidRPr="00BF42F6" w14:paraId="18578283" w14:textId="77777777" w:rsidTr="00EC408B">
        <w:trPr>
          <w:trHeight w:val="615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9157B" w14:textId="77777777" w:rsidR="008D7610" w:rsidRDefault="008D7610" w:rsidP="0066386C">
            <w:pPr>
              <w:jc w:val="right"/>
              <w:rPr>
                <w:sz w:val="22"/>
                <w:szCs w:val="22"/>
              </w:rPr>
            </w:pPr>
          </w:p>
          <w:p w14:paraId="4114810B" w14:textId="77777777" w:rsidR="008D7610" w:rsidRDefault="008D7610" w:rsidP="0066386C">
            <w:pPr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○○t</w:t>
            </w:r>
          </w:p>
          <w:p w14:paraId="2AF8092E" w14:textId="39201799" w:rsidR="008D7610" w:rsidRPr="00352BE1" w:rsidRDefault="008D7610" w:rsidP="0066386C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A029564" w14:textId="77777777" w:rsidR="008D7610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0884E522" w14:textId="40BE279D" w:rsidR="008D7610" w:rsidRPr="00352BE1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AA1DCC" w14:textId="77777777" w:rsidR="008D7610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6D56FE66" w14:textId="1345E6FA" w:rsidR="008D7610" w:rsidRPr="00352BE1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E8394" w14:textId="77777777" w:rsidR="008D7610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3D6A7FF9" w14:textId="5F3AA473" w:rsidR="008D7610" w:rsidRPr="00352BE1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C274" w14:textId="77777777" w:rsidR="008D7610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39BC431B" w14:textId="5C5AC1D2" w:rsidR="008D7610" w:rsidRPr="00352BE1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14127" w14:textId="77777777" w:rsidR="008D7610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06673FE0" w14:textId="33FD53F4" w:rsidR="008D7610" w:rsidRPr="00352BE1" w:rsidRDefault="008D7610" w:rsidP="0066386C">
            <w:pPr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A186A" w14:textId="77777777" w:rsidR="008D7610" w:rsidRPr="00352BE1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</w:tc>
      </w:tr>
    </w:tbl>
    <w:p w14:paraId="291A4433" w14:textId="77777777" w:rsidR="00E77EF6" w:rsidRDefault="00E77EF6" w:rsidP="00BF42F6">
      <w:pPr>
        <w:spacing w:line="310" w:lineRule="exact"/>
        <w:ind w:firstLineChars="200" w:firstLine="520"/>
        <w:rPr>
          <w:color w:val="000000" w:themeColor="text1"/>
          <w:sz w:val="22"/>
          <w:szCs w:val="22"/>
        </w:rPr>
      </w:pPr>
    </w:p>
    <w:p w14:paraId="54AC03AF" w14:textId="180FB1B5" w:rsidR="00B562CA" w:rsidRDefault="00B562CA">
      <w:pPr>
        <w:widowControl/>
        <w:overflowPunct/>
        <w:jc w:val="left"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br w:type="page"/>
      </w:r>
    </w:p>
    <w:p w14:paraId="66163E44" w14:textId="59F8EE6F" w:rsidR="00C10212" w:rsidRPr="0066386C" w:rsidRDefault="00C10212" w:rsidP="0066386C">
      <w:pPr>
        <w:widowControl/>
        <w:overflowPunct/>
        <w:jc w:val="left"/>
        <w:textAlignment w:val="auto"/>
        <w:rPr>
          <w:color w:val="000000" w:themeColor="text1"/>
          <w:sz w:val="22"/>
          <w:szCs w:val="22"/>
        </w:rPr>
      </w:pPr>
      <w:r w:rsidRPr="0066386C">
        <w:rPr>
          <w:color w:val="000000" w:themeColor="text1"/>
          <w:sz w:val="22"/>
          <w:szCs w:val="22"/>
        </w:rPr>
        <w:lastRenderedPageBreak/>
        <w:t>種子保管費の内訳</w:t>
      </w:r>
    </w:p>
    <w:tbl>
      <w:tblPr>
        <w:tblW w:w="1352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4"/>
        <w:gridCol w:w="2101"/>
        <w:gridCol w:w="2232"/>
        <w:gridCol w:w="2495"/>
        <w:gridCol w:w="2495"/>
        <w:gridCol w:w="2757"/>
      </w:tblGrid>
      <w:tr w:rsidR="008D7610" w:rsidRPr="00EA0F2A" w14:paraId="74DA1C18" w14:textId="77777777" w:rsidTr="00EC408B">
        <w:trPr>
          <w:trHeight w:val="893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24245C3" w14:textId="77777777" w:rsidR="008D7610" w:rsidRPr="0066386C" w:rsidRDefault="008D7610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37B2747" w14:textId="77777777" w:rsidR="008D7610" w:rsidRPr="0066386C" w:rsidRDefault="008D7610" w:rsidP="00585D16">
            <w:pPr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保管重量</w:t>
            </w:r>
          </w:p>
          <w:p w14:paraId="169E95AE" w14:textId="77777777" w:rsidR="008D7610" w:rsidRPr="0066386C" w:rsidRDefault="008D7610" w:rsidP="0066386C">
            <w:pPr>
              <w:wordWrap w:val="0"/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（Ａ）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CE0E13E" w14:textId="77777777" w:rsidR="008D7610" w:rsidRPr="0066386C" w:rsidRDefault="008D7610" w:rsidP="0066386C">
            <w:pPr>
              <w:jc w:val="center"/>
              <w:rPr>
                <w:sz w:val="22"/>
                <w:szCs w:val="22"/>
              </w:rPr>
            </w:pPr>
          </w:p>
          <w:p w14:paraId="3A2DE7BB" w14:textId="77777777" w:rsidR="008D7610" w:rsidRPr="0066386C" w:rsidRDefault="008D7610" w:rsidP="00585D16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保管期間</w:t>
            </w:r>
          </w:p>
          <w:p w14:paraId="0E1FD378" w14:textId="77777777" w:rsidR="008D7610" w:rsidRPr="0066386C" w:rsidRDefault="008D7610" w:rsidP="0066386C">
            <w:pPr>
              <w:wordWrap w:val="0"/>
              <w:spacing w:line="31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9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D9FCF05" w14:textId="77777777" w:rsidR="008D7610" w:rsidRDefault="008D7610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延べ</w:t>
            </w:r>
          </w:p>
          <w:p w14:paraId="3B82C43F" w14:textId="77777777" w:rsidR="008D7610" w:rsidRDefault="008D7610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保管重量</w:t>
            </w:r>
          </w:p>
          <w:p w14:paraId="66130E94" w14:textId="3068147C" w:rsidR="008D7610" w:rsidRPr="0066386C" w:rsidRDefault="008D7610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（Ｃ</w:t>
            </w:r>
            <w:r w:rsidR="00F46770">
              <w:rPr>
                <w:rFonts w:hint="eastAsia"/>
                <w:color w:val="000000" w:themeColor="text1"/>
                <w:sz w:val="22"/>
                <w:szCs w:val="22"/>
              </w:rPr>
              <w:t>＝Ａ×Ｂ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）</w:t>
            </w:r>
          </w:p>
        </w:tc>
        <w:tc>
          <w:tcPr>
            <w:tcW w:w="249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05099" w14:textId="1C4A3655" w:rsidR="008D7610" w:rsidRPr="0066386C" w:rsidRDefault="008D7610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520EBA8" w14:textId="77777777" w:rsidR="008D7610" w:rsidRPr="0066386C" w:rsidRDefault="008D7610" w:rsidP="00585D16">
            <w:pPr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保管単価</w:t>
            </w:r>
          </w:p>
          <w:p w14:paraId="5AFD3910" w14:textId="254AAF1D" w:rsidR="008D7610" w:rsidRPr="0066386C" w:rsidRDefault="008D7610" w:rsidP="0066386C">
            <w:pPr>
              <w:wordWrap w:val="0"/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Ｄ</w:t>
            </w:r>
            <w:r w:rsidRPr="0066386C">
              <w:rPr>
                <w:color w:val="000000" w:themeColor="text1"/>
                <w:sz w:val="22"/>
                <w:szCs w:val="22"/>
              </w:rPr>
              <w:t>）</w:t>
            </w:r>
          </w:p>
        </w:tc>
        <w:tc>
          <w:tcPr>
            <w:tcW w:w="27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82FB05" w14:textId="77777777" w:rsidR="008D7610" w:rsidRPr="0066386C" w:rsidRDefault="008D7610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EE4D159" w14:textId="77777777" w:rsidR="008D7610" w:rsidRPr="0066386C" w:rsidRDefault="008D7610" w:rsidP="00585D16">
            <w:pPr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種子保管費</w:t>
            </w:r>
          </w:p>
          <w:p w14:paraId="4B4017B3" w14:textId="01937BBC" w:rsidR="008D7610" w:rsidRPr="0066386C" w:rsidRDefault="008D7610" w:rsidP="0066386C">
            <w:pPr>
              <w:wordWrap w:val="0"/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</w:t>
            </w:r>
            <w:r w:rsidR="00170580">
              <w:rPr>
                <w:rFonts w:hint="eastAsia"/>
                <w:color w:val="000000" w:themeColor="text1"/>
                <w:sz w:val="22"/>
                <w:szCs w:val="22"/>
              </w:rPr>
              <w:t>Ｅ＝</w:t>
            </w:r>
            <w:r w:rsidRPr="0066386C">
              <w:rPr>
                <w:color w:val="000000" w:themeColor="text1"/>
                <w:sz w:val="22"/>
                <w:szCs w:val="22"/>
              </w:rPr>
              <w:t>Ｃ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×Ｄ</w:t>
            </w:r>
            <w:r w:rsidRPr="0066386C">
              <w:rPr>
                <w:color w:val="000000" w:themeColor="text1"/>
                <w:sz w:val="22"/>
                <w:szCs w:val="22"/>
              </w:rPr>
              <w:t>）</w:t>
            </w:r>
          </w:p>
        </w:tc>
      </w:tr>
      <w:tr w:rsidR="008D7610" w:rsidRPr="00EA0F2A" w14:paraId="2C7CB4CB" w14:textId="77777777" w:rsidTr="00EC408B">
        <w:trPr>
          <w:trHeight w:val="217"/>
        </w:trPr>
        <w:tc>
          <w:tcPr>
            <w:tcW w:w="14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FB94EA9" w14:textId="77777777" w:rsidR="008D7610" w:rsidRPr="0066386C" w:rsidRDefault="008D7610" w:rsidP="004D7B0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7E51270" w14:textId="13744FA1" w:rsidR="008D7610" w:rsidRPr="0066386C" w:rsidRDefault="008D7610" w:rsidP="0066386C">
            <w:pPr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入庫月～出庫月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4029" w14:textId="77777777" w:rsidR="008D7610" w:rsidRPr="0066386C" w:rsidRDefault="008D7610" w:rsidP="0066386C">
            <w:pPr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月数</w:t>
            </w:r>
          </w:p>
          <w:p w14:paraId="0D0726E9" w14:textId="77777777" w:rsidR="008D7610" w:rsidRPr="0066386C" w:rsidRDefault="008D7610" w:rsidP="0066386C">
            <w:pPr>
              <w:wordWrap w:val="0"/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（Ｂ）</w:t>
            </w:r>
          </w:p>
        </w:tc>
        <w:tc>
          <w:tcPr>
            <w:tcW w:w="249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B1AF7E" w14:textId="77777777" w:rsidR="008D7610" w:rsidRPr="0066386C" w:rsidRDefault="008D7610" w:rsidP="004D7B0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6C6D18" w14:textId="19980983" w:rsidR="008D7610" w:rsidRPr="0066386C" w:rsidRDefault="008D7610" w:rsidP="004D7B0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7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A21140" w14:textId="77777777" w:rsidR="008D7610" w:rsidRPr="0066386C" w:rsidRDefault="008D7610" w:rsidP="004D7B06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8D7610" w:rsidRPr="00EA0F2A" w14:paraId="7A78297E" w14:textId="77777777" w:rsidTr="00EC408B">
        <w:trPr>
          <w:trHeight w:val="1324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0307BB7" w14:textId="77777777" w:rsidR="008D7610" w:rsidRPr="0066386C" w:rsidRDefault="008D7610" w:rsidP="004D7B06">
            <w:pPr>
              <w:rPr>
                <w:sz w:val="22"/>
                <w:szCs w:val="22"/>
              </w:rPr>
            </w:pPr>
          </w:p>
          <w:p w14:paraId="4F06DF84" w14:textId="77777777" w:rsidR="008D7610" w:rsidRPr="0066386C" w:rsidRDefault="008D7610" w:rsidP="004D7B06">
            <w:pPr>
              <w:spacing w:line="310" w:lineRule="exact"/>
              <w:rPr>
                <w:sz w:val="22"/>
                <w:szCs w:val="22"/>
              </w:rPr>
            </w:pPr>
          </w:p>
          <w:p w14:paraId="7BDD1DC6" w14:textId="7D9310F5" w:rsidR="008D7610" w:rsidRPr="0066386C" w:rsidRDefault="008D7610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</w:t>
            </w:r>
            <w:r w:rsidRPr="0066386C">
              <w:rPr>
                <w:sz w:val="22"/>
                <w:szCs w:val="22"/>
              </w:rPr>
              <w:t>t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BA4F6DC" w14:textId="77777777" w:rsidR="008D7610" w:rsidRDefault="008D7610" w:rsidP="0066386C">
            <w:pPr>
              <w:jc w:val="right"/>
              <w:rPr>
                <w:sz w:val="22"/>
                <w:szCs w:val="22"/>
              </w:rPr>
            </w:pPr>
          </w:p>
          <w:p w14:paraId="11D827EB" w14:textId="19CF0AA2" w:rsidR="008D7610" w:rsidRDefault="008D7610" w:rsidP="0066386C">
            <w:pPr>
              <w:jc w:val="right"/>
              <w:rPr>
                <w:sz w:val="22"/>
                <w:szCs w:val="22"/>
              </w:rPr>
            </w:pPr>
          </w:p>
          <w:p w14:paraId="366004A2" w14:textId="48BCDA58" w:rsidR="008D7610" w:rsidRPr="0066386C" w:rsidRDefault="008D7610" w:rsidP="0066386C">
            <w:pPr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○月～〇月</w:t>
            </w:r>
          </w:p>
          <w:p w14:paraId="761006B1" w14:textId="23F52803" w:rsidR="008D7610" w:rsidRPr="0066386C" w:rsidRDefault="008D7610" w:rsidP="009E6FAF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F550" w14:textId="77777777" w:rsidR="008D7610" w:rsidRDefault="008D7610" w:rsidP="0066386C">
            <w:pPr>
              <w:jc w:val="right"/>
              <w:rPr>
                <w:sz w:val="22"/>
                <w:szCs w:val="22"/>
              </w:rPr>
            </w:pPr>
          </w:p>
          <w:p w14:paraId="6958A8A6" w14:textId="77777777" w:rsidR="008D7610" w:rsidRDefault="008D7610" w:rsidP="0066386C">
            <w:pPr>
              <w:jc w:val="right"/>
              <w:rPr>
                <w:sz w:val="22"/>
                <w:szCs w:val="22"/>
              </w:rPr>
            </w:pPr>
          </w:p>
          <w:p w14:paraId="57C77543" w14:textId="42E30419" w:rsidR="008D7610" w:rsidRPr="0066386C" w:rsidRDefault="008D7610" w:rsidP="0066386C">
            <w:pPr>
              <w:jc w:val="right"/>
              <w:rPr>
                <w:sz w:val="22"/>
                <w:szCs w:val="22"/>
              </w:rPr>
            </w:pPr>
          </w:p>
          <w:p w14:paraId="04BFD542" w14:textId="3AB5151F" w:rsidR="008D7610" w:rsidRPr="0066386C" w:rsidRDefault="008D7610" w:rsidP="009E6FAF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14:paraId="1915A97C" w14:textId="77777777" w:rsidR="008D7610" w:rsidRDefault="008D7610" w:rsidP="007D0BD1">
            <w:pPr>
              <w:jc w:val="right"/>
              <w:rPr>
                <w:sz w:val="22"/>
                <w:szCs w:val="22"/>
              </w:rPr>
            </w:pPr>
          </w:p>
          <w:p w14:paraId="2A1209FB" w14:textId="77777777" w:rsidR="008D7610" w:rsidRDefault="008D7610" w:rsidP="007D0BD1">
            <w:pPr>
              <w:jc w:val="right"/>
              <w:rPr>
                <w:sz w:val="22"/>
                <w:szCs w:val="22"/>
              </w:rPr>
            </w:pPr>
          </w:p>
          <w:p w14:paraId="68A0891B" w14:textId="2268A79B" w:rsidR="008D7610" w:rsidRPr="0066386C" w:rsidRDefault="008D7610" w:rsidP="00EC408B">
            <w:pPr>
              <w:wordWrap w:val="0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○○t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64F60E" w14:textId="69471FEC" w:rsidR="008D7610" w:rsidRPr="0066386C" w:rsidRDefault="008D7610" w:rsidP="004D7B06">
            <w:pPr>
              <w:rPr>
                <w:sz w:val="22"/>
                <w:szCs w:val="22"/>
              </w:rPr>
            </w:pPr>
          </w:p>
          <w:p w14:paraId="5CEEBD61" w14:textId="77777777" w:rsidR="008D7610" w:rsidRPr="0066386C" w:rsidRDefault="008D7610" w:rsidP="004D7B06">
            <w:pPr>
              <w:spacing w:line="310" w:lineRule="exact"/>
              <w:rPr>
                <w:sz w:val="22"/>
                <w:szCs w:val="22"/>
              </w:rPr>
            </w:pPr>
          </w:p>
          <w:p w14:paraId="66582E37" w14:textId="15147D89" w:rsidR="008D7610" w:rsidRPr="0066386C" w:rsidRDefault="008D7610" w:rsidP="0066386C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</w:t>
            </w:r>
            <w:r w:rsidRPr="0066386C">
              <w:rPr>
                <w:sz w:val="22"/>
                <w:szCs w:val="22"/>
              </w:rPr>
              <w:t>円/t・月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F1EDF6" w14:textId="77777777" w:rsidR="008D7610" w:rsidRPr="0066386C" w:rsidRDefault="008D7610" w:rsidP="004D7B06">
            <w:pPr>
              <w:spacing w:line="310" w:lineRule="exact"/>
              <w:rPr>
                <w:sz w:val="22"/>
                <w:szCs w:val="22"/>
              </w:rPr>
            </w:pPr>
          </w:p>
          <w:p w14:paraId="5F42EB7B" w14:textId="77777777" w:rsidR="008D7610" w:rsidRPr="0066386C" w:rsidRDefault="008D7610" w:rsidP="004D7B06">
            <w:pPr>
              <w:spacing w:line="310" w:lineRule="exact"/>
              <w:rPr>
                <w:sz w:val="22"/>
                <w:szCs w:val="22"/>
              </w:rPr>
            </w:pPr>
          </w:p>
          <w:p w14:paraId="1A278DD0" w14:textId="2295BC39" w:rsidR="008D7610" w:rsidRPr="0066386C" w:rsidRDefault="008D7610" w:rsidP="004D7B06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</w:t>
            </w:r>
            <w:r w:rsidRPr="0066386C">
              <w:rPr>
                <w:sz w:val="22"/>
                <w:szCs w:val="22"/>
              </w:rPr>
              <w:t>円</w:t>
            </w:r>
          </w:p>
        </w:tc>
      </w:tr>
    </w:tbl>
    <w:p w14:paraId="16175BCA" w14:textId="77777777" w:rsidR="00EA0F2A" w:rsidRPr="0066386C" w:rsidRDefault="00EA0F2A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</w:p>
    <w:p w14:paraId="46E4653E" w14:textId="77777777" w:rsidR="00147C0A" w:rsidRDefault="00147C0A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</w:p>
    <w:p w14:paraId="1EC0F68A" w14:textId="77777777" w:rsidR="009741D5" w:rsidRPr="0066386C" w:rsidRDefault="009741D5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</w:p>
    <w:p w14:paraId="5D11D196" w14:textId="4FD8F1BB" w:rsidR="00147C0A" w:rsidRPr="0066386C" w:rsidRDefault="000F1B30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  <w:r w:rsidRPr="0066386C">
        <w:rPr>
          <w:rFonts w:hint="eastAsia"/>
          <w:sz w:val="22"/>
          <w:szCs w:val="22"/>
        </w:rPr>
        <w:t>委託先の</w:t>
      </w:r>
      <w:r w:rsidR="00C47AB2" w:rsidRPr="0066386C">
        <w:rPr>
          <w:rFonts w:hint="eastAsia"/>
          <w:sz w:val="22"/>
          <w:szCs w:val="22"/>
        </w:rPr>
        <w:t>備蓄種子と配分予定額</w:t>
      </w:r>
    </w:p>
    <w:tbl>
      <w:tblPr>
        <w:tblStyle w:val="af5"/>
        <w:tblW w:w="0" w:type="auto"/>
        <w:tblInd w:w="1250" w:type="dxa"/>
        <w:tblLook w:val="04A0" w:firstRow="1" w:lastRow="0" w:firstColumn="1" w:lastColumn="0" w:noHBand="0" w:noVBand="1"/>
      </w:tblPr>
      <w:tblGrid>
        <w:gridCol w:w="4234"/>
        <w:gridCol w:w="4274"/>
        <w:gridCol w:w="4234"/>
      </w:tblGrid>
      <w:tr w:rsidR="00147C0A" w:rsidRPr="00EA0F2A" w14:paraId="67AB7262" w14:textId="77777777" w:rsidTr="00147C0A">
        <w:tc>
          <w:tcPr>
            <w:tcW w:w="4664" w:type="dxa"/>
          </w:tcPr>
          <w:p w14:paraId="2B50D4E6" w14:textId="5FDD1ECF" w:rsidR="00147C0A" w:rsidRPr="0066386C" w:rsidRDefault="00C47AB2" w:rsidP="00C10212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委託先名</w:t>
            </w:r>
          </w:p>
        </w:tc>
        <w:tc>
          <w:tcPr>
            <w:tcW w:w="4664" w:type="dxa"/>
          </w:tcPr>
          <w:p w14:paraId="57044210" w14:textId="0DFE38CF" w:rsidR="00147C0A" w:rsidRPr="0066386C" w:rsidRDefault="00F9684D" w:rsidP="00C10212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草種名</w:t>
            </w:r>
            <w:r w:rsidR="00ED351C">
              <w:rPr>
                <w:rFonts w:hint="eastAsia"/>
                <w:sz w:val="22"/>
                <w:szCs w:val="22"/>
              </w:rPr>
              <w:t>、品種名</w:t>
            </w:r>
            <w:r w:rsidRPr="0066386C">
              <w:rPr>
                <w:rFonts w:hint="eastAsia"/>
                <w:sz w:val="22"/>
                <w:szCs w:val="22"/>
              </w:rPr>
              <w:t>および保管重量</w:t>
            </w:r>
            <w:r w:rsidR="00E1362C" w:rsidRPr="0066386C">
              <w:rPr>
                <w:rFonts w:hint="eastAsia"/>
                <w:sz w:val="22"/>
                <w:szCs w:val="22"/>
              </w:rPr>
              <w:t>（</w:t>
            </w:r>
            <w:r w:rsidR="00E1362C" w:rsidRPr="0066386C">
              <w:rPr>
                <w:sz w:val="22"/>
                <w:szCs w:val="22"/>
              </w:rPr>
              <w:t>t）</w:t>
            </w:r>
          </w:p>
        </w:tc>
        <w:tc>
          <w:tcPr>
            <w:tcW w:w="4664" w:type="dxa"/>
          </w:tcPr>
          <w:p w14:paraId="596736BA" w14:textId="096B02F8" w:rsidR="00147C0A" w:rsidRPr="0066386C" w:rsidRDefault="001C794E" w:rsidP="00C10212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配分予定額</w:t>
            </w:r>
          </w:p>
        </w:tc>
      </w:tr>
      <w:tr w:rsidR="00147C0A" w:rsidRPr="00EA0F2A" w14:paraId="7F30C741" w14:textId="77777777" w:rsidTr="00147C0A">
        <w:tc>
          <w:tcPr>
            <w:tcW w:w="4664" w:type="dxa"/>
          </w:tcPr>
          <w:p w14:paraId="374FFA43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12409BF5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53ABC1A5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</w:tr>
      <w:tr w:rsidR="00147C0A" w:rsidRPr="00EA0F2A" w14:paraId="6C3E5075" w14:textId="77777777" w:rsidTr="00147C0A">
        <w:tc>
          <w:tcPr>
            <w:tcW w:w="4664" w:type="dxa"/>
          </w:tcPr>
          <w:p w14:paraId="0D591389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2D4F1941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4E88AC14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</w:tr>
    </w:tbl>
    <w:p w14:paraId="3A93A9E8" w14:textId="492B47D9" w:rsidR="003D4554" w:rsidRDefault="003D4554" w:rsidP="00785B77">
      <w:pPr>
        <w:spacing w:line="310" w:lineRule="exact"/>
        <w:rPr>
          <w:rFonts w:hint="eastAsia"/>
          <w:noProof/>
        </w:rPr>
      </w:pPr>
    </w:p>
    <w:sectPr w:rsidR="003D4554" w:rsidSect="00785B77"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BE02B" w14:textId="77777777" w:rsidR="00F51574" w:rsidRDefault="00F51574">
      <w:pPr>
        <w:spacing w:before="327"/>
      </w:pPr>
      <w:r>
        <w:continuationSeparator/>
      </w:r>
    </w:p>
  </w:endnote>
  <w:endnote w:type="continuationSeparator" w:id="0">
    <w:p w14:paraId="69B89EB1" w14:textId="77777777" w:rsidR="00F51574" w:rsidRDefault="00F51574">
      <w:pPr>
        <w:spacing w:before="327"/>
      </w:pPr>
      <w:r>
        <w:continuationSeparator/>
      </w:r>
    </w:p>
  </w:endnote>
  <w:endnote w:type="continuationNotice" w:id="1">
    <w:p w14:paraId="02A17497" w14:textId="77777777" w:rsidR="00F51574" w:rsidRDefault="00F515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1ABA8" w14:textId="77777777" w:rsidR="00F51574" w:rsidRDefault="00F51574">
      <w:pPr>
        <w:spacing w:before="327"/>
      </w:pPr>
      <w:r>
        <w:continuationSeparator/>
      </w:r>
    </w:p>
  </w:footnote>
  <w:footnote w:type="continuationSeparator" w:id="0">
    <w:p w14:paraId="2D8DC369" w14:textId="77777777" w:rsidR="00F51574" w:rsidRDefault="00F51574">
      <w:pPr>
        <w:spacing w:before="327"/>
      </w:pPr>
      <w:r>
        <w:continuationSeparator/>
      </w:r>
    </w:p>
  </w:footnote>
  <w:footnote w:type="continuationNotice" w:id="1">
    <w:p w14:paraId="1D2B8EE5" w14:textId="77777777" w:rsidR="00F51574" w:rsidRDefault="00F5157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10012960"/>
    <w:multiLevelType w:val="hybridMultilevel"/>
    <w:tmpl w:val="1D745BB0"/>
    <w:lvl w:ilvl="0" w:tplc="49EC3FA6">
      <w:start w:val="1"/>
      <w:numFmt w:val="aiueo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525" w:hanging="420"/>
      </w:pPr>
    </w:lvl>
    <w:lvl w:ilvl="2" w:tplc="04090011" w:tentative="1">
      <w:start w:val="1"/>
      <w:numFmt w:val="decimalEnclosedCircle"/>
      <w:lvlText w:val="%3"/>
      <w:lvlJc w:val="left"/>
      <w:pPr>
        <w:ind w:left="945" w:hanging="420"/>
      </w:pPr>
    </w:lvl>
    <w:lvl w:ilvl="3" w:tplc="0409000F" w:tentative="1">
      <w:start w:val="1"/>
      <w:numFmt w:val="decimal"/>
      <w:lvlText w:val="%4."/>
      <w:lvlJc w:val="left"/>
      <w:pPr>
        <w:ind w:left="1365" w:hanging="420"/>
      </w:pPr>
    </w:lvl>
    <w:lvl w:ilvl="4" w:tplc="04090017" w:tentative="1">
      <w:start w:val="1"/>
      <w:numFmt w:val="aiueoFullWidth"/>
      <w:lvlText w:val="(%5)"/>
      <w:lvlJc w:val="left"/>
      <w:pPr>
        <w:ind w:left="17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205" w:hanging="420"/>
      </w:pPr>
    </w:lvl>
    <w:lvl w:ilvl="6" w:tplc="0409000F" w:tentative="1">
      <w:start w:val="1"/>
      <w:numFmt w:val="decimal"/>
      <w:lvlText w:val="%7."/>
      <w:lvlJc w:val="left"/>
      <w:pPr>
        <w:ind w:left="2625" w:hanging="420"/>
      </w:pPr>
    </w:lvl>
    <w:lvl w:ilvl="7" w:tplc="04090017" w:tentative="1">
      <w:start w:val="1"/>
      <w:numFmt w:val="aiueoFullWidth"/>
      <w:lvlText w:val="(%8)"/>
      <w:lvlJc w:val="left"/>
      <w:pPr>
        <w:ind w:left="30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465" w:hanging="420"/>
      </w:pPr>
    </w:lvl>
  </w:abstractNum>
  <w:abstractNum w:abstractNumId="2" w15:restartNumberingAfterBreak="0">
    <w:nsid w:val="540D3E92"/>
    <w:multiLevelType w:val="hybridMultilevel"/>
    <w:tmpl w:val="781EA79E"/>
    <w:lvl w:ilvl="0" w:tplc="CE146656">
      <w:start w:val="2"/>
      <w:numFmt w:val="decimalFullWidth"/>
      <w:lvlText w:val="（%1）"/>
      <w:lvlJc w:val="left"/>
      <w:pPr>
        <w:ind w:left="720" w:hanging="720"/>
      </w:pPr>
      <w:rPr>
        <w:rFonts w:hAnsi="ＭＳ ゴシック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4CC4DB8"/>
    <w:multiLevelType w:val="hybridMultilevel"/>
    <w:tmpl w:val="4DDEAF88"/>
    <w:lvl w:ilvl="0" w:tplc="657467C4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4" w15:restartNumberingAfterBreak="0">
    <w:nsid w:val="72E348E8"/>
    <w:multiLevelType w:val="hybridMultilevel"/>
    <w:tmpl w:val="C41AC07C"/>
    <w:lvl w:ilvl="0" w:tplc="64AEFA9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33752614">
    <w:abstractNumId w:val="0"/>
  </w:num>
  <w:num w:numId="2" w16cid:durableId="1609039921">
    <w:abstractNumId w:val="1"/>
  </w:num>
  <w:num w:numId="3" w16cid:durableId="1377194967">
    <w:abstractNumId w:val="2"/>
  </w:num>
  <w:num w:numId="4" w16cid:durableId="903027169">
    <w:abstractNumId w:val="3"/>
  </w:num>
  <w:num w:numId="5" w16cid:durableId="8313313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0763F"/>
    <w:rsid w:val="00012E64"/>
    <w:rsid w:val="0001753E"/>
    <w:rsid w:val="00025239"/>
    <w:rsid w:val="0003787E"/>
    <w:rsid w:val="00044A2D"/>
    <w:rsid w:val="00057A55"/>
    <w:rsid w:val="00061A08"/>
    <w:rsid w:val="00067D09"/>
    <w:rsid w:val="00071770"/>
    <w:rsid w:val="00073506"/>
    <w:rsid w:val="0007351C"/>
    <w:rsid w:val="00073D1E"/>
    <w:rsid w:val="000848A6"/>
    <w:rsid w:val="000A1FC7"/>
    <w:rsid w:val="000C244F"/>
    <w:rsid w:val="000D14B0"/>
    <w:rsid w:val="000D2D6D"/>
    <w:rsid w:val="000D3A96"/>
    <w:rsid w:val="000D50C7"/>
    <w:rsid w:val="000D5721"/>
    <w:rsid w:val="000D57E5"/>
    <w:rsid w:val="000E20FA"/>
    <w:rsid w:val="000E51D3"/>
    <w:rsid w:val="000E5B2F"/>
    <w:rsid w:val="000E7DD8"/>
    <w:rsid w:val="000F0976"/>
    <w:rsid w:val="000F1B30"/>
    <w:rsid w:val="000F4269"/>
    <w:rsid w:val="000F60C1"/>
    <w:rsid w:val="001001A0"/>
    <w:rsid w:val="001009DF"/>
    <w:rsid w:val="00101E11"/>
    <w:rsid w:val="00117144"/>
    <w:rsid w:val="00124644"/>
    <w:rsid w:val="0012517F"/>
    <w:rsid w:val="00134D01"/>
    <w:rsid w:val="0013636F"/>
    <w:rsid w:val="001469A4"/>
    <w:rsid w:val="00147C00"/>
    <w:rsid w:val="00147C0A"/>
    <w:rsid w:val="00157643"/>
    <w:rsid w:val="001647A4"/>
    <w:rsid w:val="00167E2D"/>
    <w:rsid w:val="00170580"/>
    <w:rsid w:val="0017581F"/>
    <w:rsid w:val="00175D03"/>
    <w:rsid w:val="001832C2"/>
    <w:rsid w:val="001A056A"/>
    <w:rsid w:val="001A35E1"/>
    <w:rsid w:val="001B09EA"/>
    <w:rsid w:val="001B1117"/>
    <w:rsid w:val="001B2AC3"/>
    <w:rsid w:val="001C44AE"/>
    <w:rsid w:val="001C459D"/>
    <w:rsid w:val="001C4F45"/>
    <w:rsid w:val="001C794E"/>
    <w:rsid w:val="001D0109"/>
    <w:rsid w:val="001D499F"/>
    <w:rsid w:val="001D5632"/>
    <w:rsid w:val="001D57E1"/>
    <w:rsid w:val="001F0F76"/>
    <w:rsid w:val="001F11DF"/>
    <w:rsid w:val="001F12A4"/>
    <w:rsid w:val="001F3716"/>
    <w:rsid w:val="001F5118"/>
    <w:rsid w:val="001F54D9"/>
    <w:rsid w:val="002012CE"/>
    <w:rsid w:val="002058B9"/>
    <w:rsid w:val="002075A2"/>
    <w:rsid w:val="002108BB"/>
    <w:rsid w:val="00220C44"/>
    <w:rsid w:val="00230AAE"/>
    <w:rsid w:val="002443E4"/>
    <w:rsid w:val="00245BDF"/>
    <w:rsid w:val="002464A4"/>
    <w:rsid w:val="00247419"/>
    <w:rsid w:val="00253DA4"/>
    <w:rsid w:val="00253EB6"/>
    <w:rsid w:val="0025566E"/>
    <w:rsid w:val="00261A9A"/>
    <w:rsid w:val="00263F65"/>
    <w:rsid w:val="00264427"/>
    <w:rsid w:val="002658B7"/>
    <w:rsid w:val="00267087"/>
    <w:rsid w:val="00267550"/>
    <w:rsid w:val="002675C5"/>
    <w:rsid w:val="002702B3"/>
    <w:rsid w:val="002730BD"/>
    <w:rsid w:val="00277D1B"/>
    <w:rsid w:val="002A3C21"/>
    <w:rsid w:val="002B07D5"/>
    <w:rsid w:val="002B16BD"/>
    <w:rsid w:val="002B1DFF"/>
    <w:rsid w:val="002B3427"/>
    <w:rsid w:val="002B4E5C"/>
    <w:rsid w:val="002C0C5D"/>
    <w:rsid w:val="002C2145"/>
    <w:rsid w:val="002C2205"/>
    <w:rsid w:val="002C41F4"/>
    <w:rsid w:val="002C66C5"/>
    <w:rsid w:val="002D2487"/>
    <w:rsid w:val="002D24D6"/>
    <w:rsid w:val="002D6C2F"/>
    <w:rsid w:val="002E3213"/>
    <w:rsid w:val="002E77D5"/>
    <w:rsid w:val="002F51BD"/>
    <w:rsid w:val="002F5404"/>
    <w:rsid w:val="002F5D6C"/>
    <w:rsid w:val="002F6B4E"/>
    <w:rsid w:val="002F7267"/>
    <w:rsid w:val="0030083A"/>
    <w:rsid w:val="00300BFD"/>
    <w:rsid w:val="00302ADB"/>
    <w:rsid w:val="00303BCE"/>
    <w:rsid w:val="003047E2"/>
    <w:rsid w:val="00304AF3"/>
    <w:rsid w:val="00305030"/>
    <w:rsid w:val="00310308"/>
    <w:rsid w:val="00310CF4"/>
    <w:rsid w:val="00311DFB"/>
    <w:rsid w:val="0031409A"/>
    <w:rsid w:val="00321AA0"/>
    <w:rsid w:val="0032439F"/>
    <w:rsid w:val="003245C9"/>
    <w:rsid w:val="00333F12"/>
    <w:rsid w:val="00334F8E"/>
    <w:rsid w:val="00335B4C"/>
    <w:rsid w:val="0034252B"/>
    <w:rsid w:val="00347C2F"/>
    <w:rsid w:val="00351BE1"/>
    <w:rsid w:val="00352BE1"/>
    <w:rsid w:val="00356498"/>
    <w:rsid w:val="003605BA"/>
    <w:rsid w:val="00364146"/>
    <w:rsid w:val="00374A9E"/>
    <w:rsid w:val="00376C39"/>
    <w:rsid w:val="00381954"/>
    <w:rsid w:val="00386195"/>
    <w:rsid w:val="00390928"/>
    <w:rsid w:val="00397710"/>
    <w:rsid w:val="003A6BA5"/>
    <w:rsid w:val="003B3153"/>
    <w:rsid w:val="003B4174"/>
    <w:rsid w:val="003B4AA9"/>
    <w:rsid w:val="003C0DEA"/>
    <w:rsid w:val="003C40A5"/>
    <w:rsid w:val="003C7047"/>
    <w:rsid w:val="003D1DB8"/>
    <w:rsid w:val="003D27BA"/>
    <w:rsid w:val="003D28C8"/>
    <w:rsid w:val="003D4554"/>
    <w:rsid w:val="003D5955"/>
    <w:rsid w:val="003D65E4"/>
    <w:rsid w:val="003E1284"/>
    <w:rsid w:val="003E79DF"/>
    <w:rsid w:val="00402164"/>
    <w:rsid w:val="0040569F"/>
    <w:rsid w:val="00410AA2"/>
    <w:rsid w:val="00412B0A"/>
    <w:rsid w:val="00421512"/>
    <w:rsid w:val="004238AE"/>
    <w:rsid w:val="00431804"/>
    <w:rsid w:val="00433F8A"/>
    <w:rsid w:val="00435AAF"/>
    <w:rsid w:val="00442D54"/>
    <w:rsid w:val="00445064"/>
    <w:rsid w:val="00451B41"/>
    <w:rsid w:val="00454699"/>
    <w:rsid w:val="00455D28"/>
    <w:rsid w:val="00475D3C"/>
    <w:rsid w:val="00481ECC"/>
    <w:rsid w:val="00490434"/>
    <w:rsid w:val="00496E89"/>
    <w:rsid w:val="00497FB5"/>
    <w:rsid w:val="004A2AE4"/>
    <w:rsid w:val="004A4950"/>
    <w:rsid w:val="004A4A02"/>
    <w:rsid w:val="004A694A"/>
    <w:rsid w:val="004A75A1"/>
    <w:rsid w:val="004B1BA3"/>
    <w:rsid w:val="004B3566"/>
    <w:rsid w:val="004B6A86"/>
    <w:rsid w:val="004C0D36"/>
    <w:rsid w:val="004C44F3"/>
    <w:rsid w:val="004C5D4B"/>
    <w:rsid w:val="004C5FB0"/>
    <w:rsid w:val="004D7492"/>
    <w:rsid w:val="004D7B06"/>
    <w:rsid w:val="004E2D98"/>
    <w:rsid w:val="004E5E10"/>
    <w:rsid w:val="004E7640"/>
    <w:rsid w:val="004F33A9"/>
    <w:rsid w:val="004F697E"/>
    <w:rsid w:val="004F6C41"/>
    <w:rsid w:val="00501868"/>
    <w:rsid w:val="0050533F"/>
    <w:rsid w:val="005100C8"/>
    <w:rsid w:val="00516F1F"/>
    <w:rsid w:val="00522BC3"/>
    <w:rsid w:val="00525409"/>
    <w:rsid w:val="005357B1"/>
    <w:rsid w:val="00545F9D"/>
    <w:rsid w:val="005466E4"/>
    <w:rsid w:val="00551C44"/>
    <w:rsid w:val="00557A44"/>
    <w:rsid w:val="00566228"/>
    <w:rsid w:val="005666E3"/>
    <w:rsid w:val="00584AFF"/>
    <w:rsid w:val="00585D16"/>
    <w:rsid w:val="00595076"/>
    <w:rsid w:val="005A0460"/>
    <w:rsid w:val="005A0D62"/>
    <w:rsid w:val="005A1328"/>
    <w:rsid w:val="005A26F2"/>
    <w:rsid w:val="005A6EDE"/>
    <w:rsid w:val="005B05E5"/>
    <w:rsid w:val="005B0F35"/>
    <w:rsid w:val="005B1E4D"/>
    <w:rsid w:val="005B447F"/>
    <w:rsid w:val="005B45E5"/>
    <w:rsid w:val="005B6853"/>
    <w:rsid w:val="005C060C"/>
    <w:rsid w:val="005C1DF9"/>
    <w:rsid w:val="005D125E"/>
    <w:rsid w:val="005D16F1"/>
    <w:rsid w:val="005D4717"/>
    <w:rsid w:val="005D55F5"/>
    <w:rsid w:val="005E586C"/>
    <w:rsid w:val="00604012"/>
    <w:rsid w:val="00607375"/>
    <w:rsid w:val="006109CD"/>
    <w:rsid w:val="00613B1C"/>
    <w:rsid w:val="0061510E"/>
    <w:rsid w:val="006178EE"/>
    <w:rsid w:val="00630A6B"/>
    <w:rsid w:val="0063210F"/>
    <w:rsid w:val="00635DC8"/>
    <w:rsid w:val="006545DD"/>
    <w:rsid w:val="00657561"/>
    <w:rsid w:val="00657693"/>
    <w:rsid w:val="0066022B"/>
    <w:rsid w:val="00660F08"/>
    <w:rsid w:val="00663868"/>
    <w:rsid w:val="0066386C"/>
    <w:rsid w:val="00671BAD"/>
    <w:rsid w:val="006765E1"/>
    <w:rsid w:val="006812F9"/>
    <w:rsid w:val="006824BE"/>
    <w:rsid w:val="0069182B"/>
    <w:rsid w:val="0069189A"/>
    <w:rsid w:val="00691DD3"/>
    <w:rsid w:val="0069660A"/>
    <w:rsid w:val="00696D96"/>
    <w:rsid w:val="00697CD2"/>
    <w:rsid w:val="006A01A2"/>
    <w:rsid w:val="006B29DD"/>
    <w:rsid w:val="006C142C"/>
    <w:rsid w:val="006C5DC5"/>
    <w:rsid w:val="006C6A38"/>
    <w:rsid w:val="006D083E"/>
    <w:rsid w:val="006D4467"/>
    <w:rsid w:val="006D76B0"/>
    <w:rsid w:val="006E457C"/>
    <w:rsid w:val="006F6DD2"/>
    <w:rsid w:val="006F739E"/>
    <w:rsid w:val="007127F4"/>
    <w:rsid w:val="00716FB1"/>
    <w:rsid w:val="007247EE"/>
    <w:rsid w:val="00725EDD"/>
    <w:rsid w:val="00726476"/>
    <w:rsid w:val="00726AA1"/>
    <w:rsid w:val="0073054A"/>
    <w:rsid w:val="0074183B"/>
    <w:rsid w:val="00744853"/>
    <w:rsid w:val="00746EAB"/>
    <w:rsid w:val="007510CA"/>
    <w:rsid w:val="007543CA"/>
    <w:rsid w:val="00754E0D"/>
    <w:rsid w:val="00764B57"/>
    <w:rsid w:val="0076753D"/>
    <w:rsid w:val="007706F2"/>
    <w:rsid w:val="007810DA"/>
    <w:rsid w:val="00782B39"/>
    <w:rsid w:val="00785B77"/>
    <w:rsid w:val="00790176"/>
    <w:rsid w:val="00794520"/>
    <w:rsid w:val="007A5A8D"/>
    <w:rsid w:val="007A775B"/>
    <w:rsid w:val="007B1502"/>
    <w:rsid w:val="007B37EC"/>
    <w:rsid w:val="007C4A90"/>
    <w:rsid w:val="007D0BD1"/>
    <w:rsid w:val="007D2F61"/>
    <w:rsid w:val="007D376C"/>
    <w:rsid w:val="007E27A5"/>
    <w:rsid w:val="007F640A"/>
    <w:rsid w:val="00803733"/>
    <w:rsid w:val="00804011"/>
    <w:rsid w:val="008061AC"/>
    <w:rsid w:val="008070CF"/>
    <w:rsid w:val="00812048"/>
    <w:rsid w:val="00817ACD"/>
    <w:rsid w:val="00820FB6"/>
    <w:rsid w:val="00833C53"/>
    <w:rsid w:val="008366B2"/>
    <w:rsid w:val="008372E3"/>
    <w:rsid w:val="00841585"/>
    <w:rsid w:val="00842A45"/>
    <w:rsid w:val="00842E09"/>
    <w:rsid w:val="008616AF"/>
    <w:rsid w:val="00867154"/>
    <w:rsid w:val="00871A60"/>
    <w:rsid w:val="00876437"/>
    <w:rsid w:val="00881097"/>
    <w:rsid w:val="00882AC7"/>
    <w:rsid w:val="0088644D"/>
    <w:rsid w:val="008875FB"/>
    <w:rsid w:val="00890D4C"/>
    <w:rsid w:val="00891EC8"/>
    <w:rsid w:val="0089325E"/>
    <w:rsid w:val="00894459"/>
    <w:rsid w:val="008956AF"/>
    <w:rsid w:val="00895919"/>
    <w:rsid w:val="0089604C"/>
    <w:rsid w:val="008A07E6"/>
    <w:rsid w:val="008A165E"/>
    <w:rsid w:val="008B6D31"/>
    <w:rsid w:val="008B7435"/>
    <w:rsid w:val="008C1D92"/>
    <w:rsid w:val="008C2080"/>
    <w:rsid w:val="008D34A8"/>
    <w:rsid w:val="008D73F9"/>
    <w:rsid w:val="008D7610"/>
    <w:rsid w:val="008E0B4E"/>
    <w:rsid w:val="008E4EC3"/>
    <w:rsid w:val="008E77A9"/>
    <w:rsid w:val="008F3655"/>
    <w:rsid w:val="008F69A0"/>
    <w:rsid w:val="008F6BB2"/>
    <w:rsid w:val="009002D7"/>
    <w:rsid w:val="00900668"/>
    <w:rsid w:val="0090750A"/>
    <w:rsid w:val="00917267"/>
    <w:rsid w:val="00931BFD"/>
    <w:rsid w:val="00937A46"/>
    <w:rsid w:val="00937F16"/>
    <w:rsid w:val="00947B85"/>
    <w:rsid w:val="00953B47"/>
    <w:rsid w:val="00960421"/>
    <w:rsid w:val="009664EB"/>
    <w:rsid w:val="009712C3"/>
    <w:rsid w:val="009727F3"/>
    <w:rsid w:val="009741D5"/>
    <w:rsid w:val="00975450"/>
    <w:rsid w:val="00981E05"/>
    <w:rsid w:val="009824D2"/>
    <w:rsid w:val="00983089"/>
    <w:rsid w:val="00985B9E"/>
    <w:rsid w:val="00995B2B"/>
    <w:rsid w:val="009A0464"/>
    <w:rsid w:val="009A62A6"/>
    <w:rsid w:val="009A6335"/>
    <w:rsid w:val="009B1FE0"/>
    <w:rsid w:val="009B6761"/>
    <w:rsid w:val="009C740A"/>
    <w:rsid w:val="009E169A"/>
    <w:rsid w:val="009E2D88"/>
    <w:rsid w:val="009E5190"/>
    <w:rsid w:val="009E6FAF"/>
    <w:rsid w:val="009F17E6"/>
    <w:rsid w:val="009F1A71"/>
    <w:rsid w:val="009F5E83"/>
    <w:rsid w:val="00A0137F"/>
    <w:rsid w:val="00A03419"/>
    <w:rsid w:val="00A1257B"/>
    <w:rsid w:val="00A13C27"/>
    <w:rsid w:val="00A2222B"/>
    <w:rsid w:val="00A26189"/>
    <w:rsid w:val="00A32ECB"/>
    <w:rsid w:val="00A444F3"/>
    <w:rsid w:val="00A5098A"/>
    <w:rsid w:val="00A53C4C"/>
    <w:rsid w:val="00A554A3"/>
    <w:rsid w:val="00A61372"/>
    <w:rsid w:val="00A645CF"/>
    <w:rsid w:val="00A663D5"/>
    <w:rsid w:val="00A66C14"/>
    <w:rsid w:val="00A722BA"/>
    <w:rsid w:val="00A73140"/>
    <w:rsid w:val="00A76D43"/>
    <w:rsid w:val="00A8199E"/>
    <w:rsid w:val="00AA69A4"/>
    <w:rsid w:val="00AB1126"/>
    <w:rsid w:val="00AC162C"/>
    <w:rsid w:val="00AC1F47"/>
    <w:rsid w:val="00AC491C"/>
    <w:rsid w:val="00AD1CE8"/>
    <w:rsid w:val="00AD3350"/>
    <w:rsid w:val="00AD4F18"/>
    <w:rsid w:val="00AD5F44"/>
    <w:rsid w:val="00AD5FB0"/>
    <w:rsid w:val="00AD69E8"/>
    <w:rsid w:val="00AE5696"/>
    <w:rsid w:val="00AF02D1"/>
    <w:rsid w:val="00AF12C1"/>
    <w:rsid w:val="00B06A2F"/>
    <w:rsid w:val="00B1534C"/>
    <w:rsid w:val="00B17DB0"/>
    <w:rsid w:val="00B234B9"/>
    <w:rsid w:val="00B2671F"/>
    <w:rsid w:val="00B27C90"/>
    <w:rsid w:val="00B30E8C"/>
    <w:rsid w:val="00B32043"/>
    <w:rsid w:val="00B3257E"/>
    <w:rsid w:val="00B3501B"/>
    <w:rsid w:val="00B354DA"/>
    <w:rsid w:val="00B43016"/>
    <w:rsid w:val="00B50A9A"/>
    <w:rsid w:val="00B55C0D"/>
    <w:rsid w:val="00B5627A"/>
    <w:rsid w:val="00B562CA"/>
    <w:rsid w:val="00B57104"/>
    <w:rsid w:val="00B64F60"/>
    <w:rsid w:val="00B65F55"/>
    <w:rsid w:val="00B6689C"/>
    <w:rsid w:val="00B67AB8"/>
    <w:rsid w:val="00B71BF4"/>
    <w:rsid w:val="00B728A1"/>
    <w:rsid w:val="00B8693A"/>
    <w:rsid w:val="00BA1335"/>
    <w:rsid w:val="00BA21EA"/>
    <w:rsid w:val="00BA48F9"/>
    <w:rsid w:val="00BB30E9"/>
    <w:rsid w:val="00BB7070"/>
    <w:rsid w:val="00BC0101"/>
    <w:rsid w:val="00BC6D78"/>
    <w:rsid w:val="00BF0630"/>
    <w:rsid w:val="00BF42F6"/>
    <w:rsid w:val="00BF5247"/>
    <w:rsid w:val="00BF59B5"/>
    <w:rsid w:val="00C019C4"/>
    <w:rsid w:val="00C04FD2"/>
    <w:rsid w:val="00C10212"/>
    <w:rsid w:val="00C116A4"/>
    <w:rsid w:val="00C1346C"/>
    <w:rsid w:val="00C1362E"/>
    <w:rsid w:val="00C16C4D"/>
    <w:rsid w:val="00C24086"/>
    <w:rsid w:val="00C244E4"/>
    <w:rsid w:val="00C26554"/>
    <w:rsid w:val="00C341A4"/>
    <w:rsid w:val="00C467A0"/>
    <w:rsid w:val="00C47AB2"/>
    <w:rsid w:val="00C51C8D"/>
    <w:rsid w:val="00C5533C"/>
    <w:rsid w:val="00C726A3"/>
    <w:rsid w:val="00C75434"/>
    <w:rsid w:val="00C84A1F"/>
    <w:rsid w:val="00C84BFF"/>
    <w:rsid w:val="00CA2EF7"/>
    <w:rsid w:val="00CA3827"/>
    <w:rsid w:val="00CA50FC"/>
    <w:rsid w:val="00CA6185"/>
    <w:rsid w:val="00CB0293"/>
    <w:rsid w:val="00CB1B54"/>
    <w:rsid w:val="00CB55C7"/>
    <w:rsid w:val="00CC0C88"/>
    <w:rsid w:val="00CD4FC8"/>
    <w:rsid w:val="00CF0FB9"/>
    <w:rsid w:val="00CF53C0"/>
    <w:rsid w:val="00CF7048"/>
    <w:rsid w:val="00D06172"/>
    <w:rsid w:val="00D06C17"/>
    <w:rsid w:val="00D0764D"/>
    <w:rsid w:val="00D07A54"/>
    <w:rsid w:val="00D1640E"/>
    <w:rsid w:val="00D2059B"/>
    <w:rsid w:val="00D21FD6"/>
    <w:rsid w:val="00D2203F"/>
    <w:rsid w:val="00D36825"/>
    <w:rsid w:val="00D475D7"/>
    <w:rsid w:val="00D50E45"/>
    <w:rsid w:val="00D511C5"/>
    <w:rsid w:val="00D5214D"/>
    <w:rsid w:val="00D52B6D"/>
    <w:rsid w:val="00D56F70"/>
    <w:rsid w:val="00D57679"/>
    <w:rsid w:val="00D601E7"/>
    <w:rsid w:val="00D61982"/>
    <w:rsid w:val="00D7728A"/>
    <w:rsid w:val="00D92BFC"/>
    <w:rsid w:val="00DA47F3"/>
    <w:rsid w:val="00DB0837"/>
    <w:rsid w:val="00DB3E12"/>
    <w:rsid w:val="00DB5CE1"/>
    <w:rsid w:val="00DC1B30"/>
    <w:rsid w:val="00DC270C"/>
    <w:rsid w:val="00DC428C"/>
    <w:rsid w:val="00DC5F90"/>
    <w:rsid w:val="00DD0CEC"/>
    <w:rsid w:val="00DD1AF7"/>
    <w:rsid w:val="00DD5BEF"/>
    <w:rsid w:val="00DE37EB"/>
    <w:rsid w:val="00DE5299"/>
    <w:rsid w:val="00DE771A"/>
    <w:rsid w:val="00DF1B6E"/>
    <w:rsid w:val="00DF2797"/>
    <w:rsid w:val="00DF5EFF"/>
    <w:rsid w:val="00E00236"/>
    <w:rsid w:val="00E1362C"/>
    <w:rsid w:val="00E16792"/>
    <w:rsid w:val="00E1792C"/>
    <w:rsid w:val="00E2393E"/>
    <w:rsid w:val="00E27CCA"/>
    <w:rsid w:val="00E37A24"/>
    <w:rsid w:val="00E41A62"/>
    <w:rsid w:val="00E65B8D"/>
    <w:rsid w:val="00E71E39"/>
    <w:rsid w:val="00E74539"/>
    <w:rsid w:val="00E77D5F"/>
    <w:rsid w:val="00E77EF6"/>
    <w:rsid w:val="00E812EB"/>
    <w:rsid w:val="00E83558"/>
    <w:rsid w:val="00E856ED"/>
    <w:rsid w:val="00E87362"/>
    <w:rsid w:val="00E95DC6"/>
    <w:rsid w:val="00E971C0"/>
    <w:rsid w:val="00EA0F2A"/>
    <w:rsid w:val="00EA3C57"/>
    <w:rsid w:val="00EB0200"/>
    <w:rsid w:val="00EB4865"/>
    <w:rsid w:val="00EC3A9B"/>
    <w:rsid w:val="00EC408B"/>
    <w:rsid w:val="00EC40F0"/>
    <w:rsid w:val="00EC473B"/>
    <w:rsid w:val="00ED2D44"/>
    <w:rsid w:val="00ED351C"/>
    <w:rsid w:val="00ED6E76"/>
    <w:rsid w:val="00ED7D55"/>
    <w:rsid w:val="00EE57D3"/>
    <w:rsid w:val="00EE6B38"/>
    <w:rsid w:val="00EF5660"/>
    <w:rsid w:val="00F00545"/>
    <w:rsid w:val="00F0070C"/>
    <w:rsid w:val="00F0316C"/>
    <w:rsid w:val="00F229A8"/>
    <w:rsid w:val="00F2660C"/>
    <w:rsid w:val="00F46380"/>
    <w:rsid w:val="00F46770"/>
    <w:rsid w:val="00F51574"/>
    <w:rsid w:val="00F518A8"/>
    <w:rsid w:val="00F51AD3"/>
    <w:rsid w:val="00F54CF5"/>
    <w:rsid w:val="00F64E15"/>
    <w:rsid w:val="00F66475"/>
    <w:rsid w:val="00F66965"/>
    <w:rsid w:val="00F70304"/>
    <w:rsid w:val="00F7518D"/>
    <w:rsid w:val="00F767A8"/>
    <w:rsid w:val="00F76A0B"/>
    <w:rsid w:val="00F8029D"/>
    <w:rsid w:val="00F9684D"/>
    <w:rsid w:val="00FA20EE"/>
    <w:rsid w:val="00FA3398"/>
    <w:rsid w:val="00FB335B"/>
    <w:rsid w:val="00FB3A20"/>
    <w:rsid w:val="00FB490B"/>
    <w:rsid w:val="00FB4A30"/>
    <w:rsid w:val="00FB63CA"/>
    <w:rsid w:val="00FB75E7"/>
    <w:rsid w:val="00FB7FCA"/>
    <w:rsid w:val="00FC56E4"/>
    <w:rsid w:val="00FC77EF"/>
    <w:rsid w:val="00FD1F83"/>
    <w:rsid w:val="00FD5383"/>
    <w:rsid w:val="00FE10CE"/>
    <w:rsid w:val="00FF1737"/>
    <w:rsid w:val="00FF324E"/>
    <w:rsid w:val="00FF7241"/>
    <w:rsid w:val="00FF7A94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F3F05F"/>
  <w15:chartTrackingRefBased/>
  <w15:docId w15:val="{A9D68B81-BF92-434B-ADB8-1C1061921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4E"/>
    <w:pPr>
      <w:widowControl w:val="0"/>
      <w:overflowPunct w:val="0"/>
      <w:jc w:val="both"/>
      <w:textAlignment w:val="baseline"/>
    </w:pPr>
    <w:rPr>
      <w:color w:val="000000"/>
      <w:spacing w:val="2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header"/>
    <w:basedOn w:val="a"/>
    <w:link w:val="ab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435AAF"/>
    <w:rPr>
      <w:color w:val="000000"/>
      <w:spacing w:val="20"/>
      <w:sz w:val="21"/>
    </w:rPr>
  </w:style>
  <w:style w:type="paragraph" w:styleId="ac">
    <w:name w:val="footer"/>
    <w:basedOn w:val="a"/>
    <w:link w:val="ad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435AAF"/>
    <w:rPr>
      <w:color w:val="000000"/>
      <w:spacing w:val="2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947B85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947B85"/>
    <w:rPr>
      <w:rFonts w:ascii="Arial" w:eastAsia="ＭＳ ゴシック" w:hAnsi="Arial" w:cs="Times New Roman"/>
      <w:color w:val="000000"/>
      <w:spacing w:val="20"/>
      <w:sz w:val="18"/>
      <w:szCs w:val="18"/>
    </w:rPr>
  </w:style>
  <w:style w:type="character" w:styleId="af0">
    <w:name w:val="annotation reference"/>
    <w:uiPriority w:val="99"/>
    <w:semiHidden/>
    <w:unhideWhenUsed/>
    <w:rsid w:val="00947B8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947B85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947B85"/>
    <w:rPr>
      <w:color w:val="000000"/>
      <w:spacing w:val="20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47B85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947B85"/>
    <w:rPr>
      <w:b/>
      <w:bCs/>
      <w:color w:val="000000"/>
      <w:spacing w:val="20"/>
      <w:sz w:val="21"/>
    </w:rPr>
  </w:style>
  <w:style w:type="table" w:styleId="af5">
    <w:name w:val="Table Grid"/>
    <w:basedOn w:val="a1"/>
    <w:uiPriority w:val="39"/>
    <w:rsid w:val="00812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te Heading"/>
    <w:basedOn w:val="a"/>
    <w:next w:val="a"/>
    <w:link w:val="af7"/>
    <w:uiPriority w:val="99"/>
    <w:unhideWhenUsed/>
    <w:rsid w:val="007810DA"/>
    <w:pPr>
      <w:jc w:val="center"/>
    </w:pPr>
  </w:style>
  <w:style w:type="character" w:customStyle="1" w:styleId="af7">
    <w:name w:val="記 (文字)"/>
    <w:link w:val="af6"/>
    <w:uiPriority w:val="99"/>
    <w:rsid w:val="007810DA"/>
    <w:rPr>
      <w:color w:val="000000"/>
      <w:spacing w:val="20"/>
      <w:sz w:val="21"/>
    </w:rPr>
  </w:style>
  <w:style w:type="paragraph" w:styleId="af8">
    <w:name w:val="Closing"/>
    <w:basedOn w:val="a"/>
    <w:link w:val="af9"/>
    <w:uiPriority w:val="99"/>
    <w:unhideWhenUsed/>
    <w:rsid w:val="007810DA"/>
    <w:pPr>
      <w:jc w:val="right"/>
    </w:pPr>
  </w:style>
  <w:style w:type="character" w:customStyle="1" w:styleId="af9">
    <w:name w:val="結語 (文字)"/>
    <w:link w:val="af8"/>
    <w:uiPriority w:val="99"/>
    <w:rsid w:val="007810DA"/>
    <w:rPr>
      <w:color w:val="000000"/>
      <w:spacing w:val="20"/>
      <w:sz w:val="21"/>
    </w:rPr>
  </w:style>
  <w:style w:type="paragraph" w:styleId="afa">
    <w:name w:val="Revision"/>
    <w:hidden/>
    <w:uiPriority w:val="99"/>
    <w:semiHidden/>
    <w:rsid w:val="009A62A6"/>
    <w:rPr>
      <w:color w:val="000000"/>
      <w:spacing w:val="2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9098BE-740A-49B7-8CBD-C1447749BF0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2.xml><?xml version="1.0" encoding="utf-8"?>
<ds:datastoreItem xmlns:ds="http://schemas.openxmlformats.org/officeDocument/2006/customXml" ds:itemID="{B3C22217-6A0A-40FC-A0E8-F0BA9BB934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B6611-DC3F-46CB-B5D4-AB3867689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320</Words>
  <Characters>324</Characters>
  <DocSecurity>0</DocSecurity>
  <Lines>162</Lines>
  <Paragraphs>128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2026-01-21T05:34:00Z</cp:lastPrinted>
  <dcterms:created xsi:type="dcterms:W3CDTF">2026-01-16T07:03:00Z</dcterms:created>
  <dcterms:modified xsi:type="dcterms:W3CDTF">2026-02-16T01:56:00Z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