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664A2" w14:textId="674313F3" w:rsidR="00C9793F" w:rsidRPr="00EB02AB" w:rsidRDefault="00240DD4" w:rsidP="00C9793F">
      <w:pPr>
        <w:jc w:val="center"/>
        <w:rPr>
          <w:rFonts w:hint="default"/>
          <w:color w:val="auto"/>
          <w:szCs w:val="24"/>
        </w:rPr>
      </w:pPr>
      <w:bookmarkStart w:id="0" w:name="第２号"/>
      <w:bookmarkStart w:id="1" w:name="様式３号"/>
      <w:r w:rsidRPr="00A60D22">
        <w:rPr>
          <w:color w:val="auto"/>
          <w:szCs w:val="24"/>
        </w:rPr>
        <w:t>○○年度</w:t>
      </w:r>
      <w:r w:rsidR="00E73EBF">
        <w:rPr>
          <w:color w:val="auto"/>
          <w:szCs w:val="24"/>
        </w:rPr>
        <w:t xml:space="preserve">　</w:t>
      </w:r>
      <w:r w:rsidR="00C9793F" w:rsidRPr="00EB02AB">
        <w:rPr>
          <w:color w:val="auto"/>
          <w:szCs w:val="24"/>
        </w:rPr>
        <w:t>国産飼料の耕畜連携及び供給拡大の促進対策（連携型</w:t>
      </w:r>
      <w:r w:rsidR="00C9793F">
        <w:rPr>
          <w:color w:val="auto"/>
          <w:szCs w:val="24"/>
        </w:rPr>
        <w:t>）</w:t>
      </w:r>
    </w:p>
    <w:p w14:paraId="49B3603F" w14:textId="0D1F5ED1" w:rsidR="0070604F" w:rsidRPr="00A60D22" w:rsidRDefault="00240DD4" w:rsidP="00240DD4">
      <w:pPr>
        <w:jc w:val="center"/>
        <w:rPr>
          <w:rFonts w:hint="default"/>
          <w:color w:val="auto"/>
          <w:szCs w:val="24"/>
        </w:rPr>
      </w:pPr>
      <w:r w:rsidRPr="00A60D22">
        <w:rPr>
          <w:color w:val="auto"/>
          <w:szCs w:val="24"/>
        </w:rPr>
        <w:t>実施計画</w:t>
      </w:r>
      <w:r w:rsidR="00E73EBF">
        <w:rPr>
          <w:color w:val="auto"/>
          <w:szCs w:val="24"/>
        </w:rPr>
        <w:t>書</w:t>
      </w:r>
    </w:p>
    <w:p w14:paraId="1824A9D5" w14:textId="77777777" w:rsidR="00BB7584" w:rsidRPr="00A60D22" w:rsidRDefault="00BB7584" w:rsidP="0070604F">
      <w:pPr>
        <w:rPr>
          <w:rFonts w:hint="default"/>
          <w:color w:val="auto"/>
          <w:szCs w:val="24"/>
        </w:rPr>
      </w:pPr>
    </w:p>
    <w:p w14:paraId="3608BE5F" w14:textId="087C0653" w:rsidR="00BB7584" w:rsidRPr="00A60D22" w:rsidRDefault="00BB7584" w:rsidP="0070604F">
      <w:pPr>
        <w:rPr>
          <w:rFonts w:hint="default"/>
          <w:color w:val="auto"/>
          <w:szCs w:val="24"/>
        </w:rPr>
      </w:pPr>
      <w:r w:rsidRPr="00A60D22">
        <w:rPr>
          <w:color w:val="auto"/>
          <w:szCs w:val="24"/>
          <w:lang w:eastAsia="zh-TW"/>
        </w:rPr>
        <w:t>事業実施主体名：</w:t>
      </w:r>
    </w:p>
    <w:p w14:paraId="6ED7C173" w14:textId="77777777" w:rsidR="001F0687" w:rsidRDefault="001F0687" w:rsidP="001F0687">
      <w:pPr>
        <w:rPr>
          <w:rFonts w:hint="default"/>
          <w:color w:val="auto"/>
          <w:szCs w:val="24"/>
        </w:rPr>
      </w:pPr>
    </w:p>
    <w:p w14:paraId="01805CF1" w14:textId="77777777" w:rsidR="00C205C0" w:rsidRDefault="00C205C0" w:rsidP="00C205C0">
      <w:pPr>
        <w:rPr>
          <w:rFonts w:hint="default"/>
          <w:color w:val="auto"/>
        </w:rPr>
      </w:pPr>
      <w:r w:rsidRPr="00A60D22">
        <w:rPr>
          <w:color w:val="auto"/>
          <w:szCs w:val="24"/>
        </w:rPr>
        <w:t xml:space="preserve">１　</w:t>
      </w:r>
      <w:r>
        <w:rPr>
          <w:color w:val="auto"/>
        </w:rPr>
        <w:t>事業の目的</w:t>
      </w:r>
    </w:p>
    <w:tbl>
      <w:tblPr>
        <w:tblStyle w:val="af1"/>
        <w:tblW w:w="14029" w:type="dxa"/>
        <w:tblLook w:val="04A0" w:firstRow="1" w:lastRow="0" w:firstColumn="1" w:lastColumn="0" w:noHBand="0" w:noVBand="1"/>
      </w:tblPr>
      <w:tblGrid>
        <w:gridCol w:w="14029"/>
      </w:tblGrid>
      <w:tr w:rsidR="00C205C0" w14:paraId="3B5F4EFC" w14:textId="77777777" w:rsidTr="00C205C0">
        <w:tc>
          <w:tcPr>
            <w:tcW w:w="14029" w:type="dxa"/>
          </w:tcPr>
          <w:p w14:paraId="52896FF0" w14:textId="77777777" w:rsidR="00C205C0" w:rsidRDefault="00C205C0" w:rsidP="00897B18">
            <w:pPr>
              <w:rPr>
                <w:rFonts w:hint="default"/>
                <w:color w:val="auto"/>
              </w:rPr>
            </w:pPr>
          </w:p>
          <w:p w14:paraId="7D982230" w14:textId="77777777" w:rsidR="00C205C0" w:rsidRDefault="00C205C0" w:rsidP="00897B18">
            <w:pPr>
              <w:rPr>
                <w:rFonts w:hint="default"/>
                <w:color w:val="auto"/>
              </w:rPr>
            </w:pPr>
          </w:p>
          <w:p w14:paraId="5064856C" w14:textId="77777777" w:rsidR="00C205C0" w:rsidRDefault="00C205C0" w:rsidP="00897B18">
            <w:pPr>
              <w:rPr>
                <w:rFonts w:hint="default"/>
                <w:color w:val="auto"/>
              </w:rPr>
            </w:pPr>
          </w:p>
        </w:tc>
      </w:tr>
    </w:tbl>
    <w:p w14:paraId="214BFDA4" w14:textId="77777777" w:rsidR="00C205C0" w:rsidRDefault="00C205C0" w:rsidP="001F0687">
      <w:pPr>
        <w:rPr>
          <w:rFonts w:hint="default"/>
          <w:color w:val="auto"/>
          <w:szCs w:val="24"/>
        </w:rPr>
      </w:pPr>
    </w:p>
    <w:p w14:paraId="66254E1D" w14:textId="51362B2B" w:rsidR="001F0687" w:rsidRPr="00A60D22" w:rsidRDefault="00C205C0" w:rsidP="001F0687">
      <w:pPr>
        <w:rPr>
          <w:rFonts w:hint="default"/>
          <w:color w:val="auto"/>
          <w:szCs w:val="24"/>
        </w:rPr>
      </w:pPr>
      <w:r>
        <w:rPr>
          <w:color w:val="auto"/>
          <w:szCs w:val="24"/>
        </w:rPr>
        <w:t>２</w:t>
      </w:r>
      <w:r w:rsidR="001F0687" w:rsidRPr="00A60D22">
        <w:rPr>
          <w:color w:val="auto"/>
          <w:szCs w:val="24"/>
        </w:rPr>
        <w:t xml:space="preserve">　事業内容</w:t>
      </w:r>
    </w:p>
    <w:tbl>
      <w:tblPr>
        <w:tblW w:w="139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3"/>
        <w:gridCol w:w="1751"/>
        <w:gridCol w:w="1586"/>
        <w:gridCol w:w="3173"/>
        <w:gridCol w:w="1586"/>
        <w:gridCol w:w="1587"/>
        <w:gridCol w:w="1586"/>
        <w:gridCol w:w="1587"/>
      </w:tblGrid>
      <w:tr w:rsidR="00535FC4" w:rsidRPr="00A60D22" w14:paraId="56DA0CCD" w14:textId="77777777" w:rsidTr="00A51746">
        <w:tc>
          <w:tcPr>
            <w:tcW w:w="2864" w:type="dxa"/>
            <w:gridSpan w:val="2"/>
            <w:vMerge w:val="restart"/>
            <w:tcBorders>
              <w:top w:val="single" w:sz="4" w:space="0" w:color="auto"/>
              <w:left w:val="single" w:sz="4" w:space="0" w:color="auto"/>
              <w:right w:val="single" w:sz="4" w:space="0" w:color="auto"/>
            </w:tcBorders>
            <w:vAlign w:val="center"/>
          </w:tcPr>
          <w:p w14:paraId="403299C2" w14:textId="77777777" w:rsidR="006B3895" w:rsidRPr="00A60D22" w:rsidRDefault="006B3895" w:rsidP="00A51746">
            <w:pPr>
              <w:jc w:val="center"/>
              <w:rPr>
                <w:rFonts w:hint="default"/>
                <w:color w:val="auto"/>
                <w:sz w:val="21"/>
              </w:rPr>
            </w:pPr>
            <w:r w:rsidRPr="00A60D22">
              <w:rPr>
                <w:color w:val="auto"/>
                <w:sz w:val="21"/>
              </w:rPr>
              <w:t>区分</w:t>
            </w:r>
          </w:p>
        </w:tc>
        <w:tc>
          <w:tcPr>
            <w:tcW w:w="1586" w:type="dxa"/>
            <w:vMerge w:val="restart"/>
            <w:tcBorders>
              <w:top w:val="single" w:sz="4" w:space="0" w:color="auto"/>
              <w:left w:val="single" w:sz="4" w:space="0" w:color="auto"/>
              <w:right w:val="single" w:sz="4" w:space="0" w:color="auto"/>
            </w:tcBorders>
            <w:vAlign w:val="center"/>
          </w:tcPr>
          <w:p w14:paraId="70417E8A" w14:textId="4E0EE383" w:rsidR="006B3895" w:rsidRPr="00A60D22" w:rsidRDefault="006B3895" w:rsidP="00A51746">
            <w:pPr>
              <w:jc w:val="center"/>
              <w:rPr>
                <w:rFonts w:hint="default"/>
                <w:color w:val="auto"/>
                <w:spacing w:val="-3"/>
                <w:sz w:val="21"/>
              </w:rPr>
            </w:pPr>
            <w:r w:rsidRPr="00A60D22">
              <w:rPr>
                <w:color w:val="auto"/>
                <w:spacing w:val="-3"/>
                <w:sz w:val="21"/>
              </w:rPr>
              <w:t>実施時期</w:t>
            </w:r>
          </w:p>
        </w:tc>
        <w:tc>
          <w:tcPr>
            <w:tcW w:w="3173" w:type="dxa"/>
            <w:vMerge w:val="restart"/>
            <w:tcBorders>
              <w:top w:val="single" w:sz="4" w:space="0" w:color="auto"/>
              <w:left w:val="single" w:sz="4" w:space="0" w:color="auto"/>
              <w:right w:val="single" w:sz="4" w:space="0" w:color="auto"/>
            </w:tcBorders>
            <w:vAlign w:val="center"/>
          </w:tcPr>
          <w:p w14:paraId="75FD9497" w14:textId="07ADFC60" w:rsidR="006B3895" w:rsidRPr="00A60D22" w:rsidRDefault="006B3895" w:rsidP="006B3895">
            <w:pPr>
              <w:jc w:val="center"/>
              <w:rPr>
                <w:rFonts w:hint="default"/>
                <w:color w:val="auto"/>
                <w:spacing w:val="-3"/>
                <w:sz w:val="21"/>
              </w:rPr>
            </w:pPr>
            <w:r w:rsidRPr="00A60D22">
              <w:rPr>
                <w:color w:val="auto"/>
                <w:spacing w:val="-3"/>
                <w:sz w:val="21"/>
              </w:rPr>
              <w:t>取組内容</w:t>
            </w:r>
          </w:p>
        </w:tc>
        <w:tc>
          <w:tcPr>
            <w:tcW w:w="1586" w:type="dxa"/>
            <w:vMerge w:val="restart"/>
            <w:tcBorders>
              <w:top w:val="single" w:sz="4" w:space="0" w:color="auto"/>
              <w:left w:val="single" w:sz="4" w:space="0" w:color="auto"/>
              <w:right w:val="single" w:sz="4" w:space="0" w:color="auto"/>
            </w:tcBorders>
            <w:vAlign w:val="center"/>
          </w:tcPr>
          <w:p w14:paraId="1C3A528E" w14:textId="77777777" w:rsidR="006B3895" w:rsidRPr="00A60D22" w:rsidRDefault="006B3895" w:rsidP="00A51746">
            <w:pPr>
              <w:jc w:val="center"/>
              <w:rPr>
                <w:rFonts w:hint="default"/>
                <w:color w:val="auto"/>
                <w:sz w:val="21"/>
              </w:rPr>
            </w:pPr>
            <w:r w:rsidRPr="00A60D22">
              <w:rPr>
                <w:color w:val="auto"/>
                <w:sz w:val="21"/>
              </w:rPr>
              <w:t>事業費</w:t>
            </w:r>
          </w:p>
          <w:p w14:paraId="047DC212" w14:textId="77777777" w:rsidR="006B3895" w:rsidRPr="00A60D22" w:rsidRDefault="006B3895" w:rsidP="00A51746">
            <w:pPr>
              <w:jc w:val="center"/>
              <w:rPr>
                <w:rFonts w:hint="default"/>
                <w:color w:val="auto"/>
                <w:sz w:val="21"/>
              </w:rPr>
            </w:pPr>
            <w:r w:rsidRPr="00A60D22">
              <w:rPr>
                <w:color w:val="auto"/>
                <w:sz w:val="21"/>
              </w:rPr>
              <w:t>（円）</w:t>
            </w:r>
          </w:p>
        </w:tc>
        <w:tc>
          <w:tcPr>
            <w:tcW w:w="3173" w:type="dxa"/>
            <w:gridSpan w:val="2"/>
            <w:tcBorders>
              <w:top w:val="single" w:sz="4" w:space="0" w:color="auto"/>
              <w:left w:val="single" w:sz="4" w:space="0" w:color="auto"/>
              <w:bottom w:val="single" w:sz="4" w:space="0" w:color="auto"/>
              <w:right w:val="single" w:sz="4" w:space="0" w:color="auto"/>
            </w:tcBorders>
            <w:vAlign w:val="center"/>
          </w:tcPr>
          <w:p w14:paraId="678ACDA8" w14:textId="77777777" w:rsidR="006B3895" w:rsidRPr="00A60D22" w:rsidRDefault="006B3895" w:rsidP="00A51746">
            <w:pPr>
              <w:jc w:val="center"/>
              <w:rPr>
                <w:rFonts w:hint="default"/>
                <w:color w:val="auto"/>
                <w:spacing w:val="-3"/>
                <w:sz w:val="21"/>
              </w:rPr>
            </w:pPr>
            <w:r w:rsidRPr="00A60D22">
              <w:rPr>
                <w:color w:val="auto"/>
                <w:spacing w:val="-3"/>
                <w:sz w:val="21"/>
              </w:rPr>
              <w:t>負担区分</w:t>
            </w:r>
          </w:p>
        </w:tc>
        <w:tc>
          <w:tcPr>
            <w:tcW w:w="1587" w:type="dxa"/>
            <w:vMerge w:val="restart"/>
            <w:tcBorders>
              <w:top w:val="single" w:sz="4" w:space="0" w:color="auto"/>
              <w:left w:val="single" w:sz="4" w:space="0" w:color="auto"/>
              <w:right w:val="single" w:sz="4" w:space="0" w:color="auto"/>
            </w:tcBorders>
            <w:vAlign w:val="center"/>
          </w:tcPr>
          <w:p w14:paraId="53008ACF" w14:textId="77777777" w:rsidR="006B3895" w:rsidRPr="00A60D22" w:rsidRDefault="006B3895" w:rsidP="00A51746">
            <w:pPr>
              <w:jc w:val="center"/>
              <w:rPr>
                <w:rFonts w:hint="default"/>
                <w:color w:val="auto"/>
                <w:spacing w:val="-3"/>
                <w:sz w:val="21"/>
              </w:rPr>
            </w:pPr>
            <w:r w:rsidRPr="00A60D22">
              <w:rPr>
                <w:color w:val="auto"/>
                <w:spacing w:val="-3"/>
                <w:sz w:val="21"/>
              </w:rPr>
              <w:t>備考</w:t>
            </w:r>
          </w:p>
        </w:tc>
      </w:tr>
      <w:tr w:rsidR="00535FC4" w:rsidRPr="00A60D22" w14:paraId="3977CBE7" w14:textId="77777777" w:rsidTr="00A51746">
        <w:trPr>
          <w:trHeight w:val="616"/>
        </w:trPr>
        <w:tc>
          <w:tcPr>
            <w:tcW w:w="2864" w:type="dxa"/>
            <w:gridSpan w:val="2"/>
            <w:vMerge/>
            <w:tcBorders>
              <w:left w:val="single" w:sz="4" w:space="0" w:color="auto"/>
              <w:right w:val="single" w:sz="4" w:space="0" w:color="auto"/>
            </w:tcBorders>
            <w:vAlign w:val="center"/>
          </w:tcPr>
          <w:p w14:paraId="0629FA01" w14:textId="77777777" w:rsidR="006B3895" w:rsidRPr="00A60D22" w:rsidRDefault="006B3895" w:rsidP="00A51746">
            <w:pPr>
              <w:jc w:val="center"/>
              <w:rPr>
                <w:rFonts w:hint="default"/>
                <w:color w:val="auto"/>
                <w:sz w:val="21"/>
              </w:rPr>
            </w:pPr>
          </w:p>
        </w:tc>
        <w:tc>
          <w:tcPr>
            <w:tcW w:w="1586" w:type="dxa"/>
            <w:vMerge/>
            <w:tcBorders>
              <w:left w:val="single" w:sz="4" w:space="0" w:color="auto"/>
              <w:bottom w:val="single" w:sz="4" w:space="0" w:color="auto"/>
              <w:right w:val="single" w:sz="4" w:space="0" w:color="auto"/>
            </w:tcBorders>
            <w:vAlign w:val="center"/>
          </w:tcPr>
          <w:p w14:paraId="1368B090" w14:textId="77777777" w:rsidR="006B3895" w:rsidRPr="00A60D22" w:rsidRDefault="006B3895" w:rsidP="00A51746">
            <w:pPr>
              <w:jc w:val="center"/>
              <w:rPr>
                <w:rFonts w:hint="default"/>
                <w:color w:val="auto"/>
                <w:sz w:val="21"/>
              </w:rPr>
            </w:pPr>
          </w:p>
        </w:tc>
        <w:tc>
          <w:tcPr>
            <w:tcW w:w="3173" w:type="dxa"/>
            <w:vMerge/>
            <w:tcBorders>
              <w:left w:val="single" w:sz="4" w:space="0" w:color="auto"/>
              <w:bottom w:val="single" w:sz="4" w:space="0" w:color="auto"/>
              <w:right w:val="single" w:sz="4" w:space="0" w:color="auto"/>
            </w:tcBorders>
            <w:vAlign w:val="center"/>
          </w:tcPr>
          <w:p w14:paraId="659E42CB" w14:textId="77777777" w:rsidR="006B3895" w:rsidRPr="00A60D22" w:rsidRDefault="006B3895" w:rsidP="00A51746">
            <w:pPr>
              <w:jc w:val="center"/>
              <w:rPr>
                <w:rFonts w:hint="default"/>
                <w:color w:val="auto"/>
                <w:sz w:val="21"/>
              </w:rPr>
            </w:pPr>
          </w:p>
        </w:tc>
        <w:tc>
          <w:tcPr>
            <w:tcW w:w="1586" w:type="dxa"/>
            <w:vMerge/>
            <w:tcBorders>
              <w:left w:val="single" w:sz="4" w:space="0" w:color="auto"/>
              <w:bottom w:val="single" w:sz="4" w:space="0" w:color="auto"/>
              <w:right w:val="single" w:sz="4" w:space="0" w:color="auto"/>
            </w:tcBorders>
            <w:vAlign w:val="center"/>
          </w:tcPr>
          <w:p w14:paraId="03754B94" w14:textId="77777777" w:rsidR="006B3895" w:rsidRPr="00A60D22" w:rsidRDefault="006B3895" w:rsidP="00A51746">
            <w:pPr>
              <w:jc w:val="cente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vAlign w:val="center"/>
          </w:tcPr>
          <w:p w14:paraId="45E11A79" w14:textId="77777777" w:rsidR="006B3895" w:rsidRPr="00A60D22" w:rsidRDefault="006B3895" w:rsidP="00A51746">
            <w:pPr>
              <w:jc w:val="center"/>
              <w:rPr>
                <w:rFonts w:hint="default"/>
                <w:color w:val="auto"/>
                <w:sz w:val="21"/>
              </w:rPr>
            </w:pPr>
            <w:r w:rsidRPr="00A60D22">
              <w:rPr>
                <w:color w:val="auto"/>
                <w:spacing w:val="-3"/>
                <w:sz w:val="21"/>
              </w:rPr>
              <w:t>国庫補助金（円）</w:t>
            </w:r>
          </w:p>
        </w:tc>
        <w:tc>
          <w:tcPr>
            <w:tcW w:w="1586" w:type="dxa"/>
            <w:tcBorders>
              <w:top w:val="single" w:sz="4" w:space="0" w:color="auto"/>
              <w:left w:val="single" w:sz="4" w:space="0" w:color="auto"/>
              <w:bottom w:val="single" w:sz="4" w:space="0" w:color="auto"/>
              <w:right w:val="single" w:sz="4" w:space="0" w:color="auto"/>
            </w:tcBorders>
            <w:vAlign w:val="center"/>
          </w:tcPr>
          <w:p w14:paraId="67C16627" w14:textId="77777777" w:rsidR="006B3895" w:rsidRPr="00A60D22" w:rsidRDefault="006B3895" w:rsidP="00A51746">
            <w:pPr>
              <w:jc w:val="center"/>
              <w:rPr>
                <w:rFonts w:hint="default"/>
                <w:color w:val="auto"/>
                <w:spacing w:val="-3"/>
                <w:sz w:val="21"/>
              </w:rPr>
            </w:pPr>
            <w:r w:rsidRPr="00A60D22">
              <w:rPr>
                <w:color w:val="auto"/>
                <w:spacing w:val="-3"/>
                <w:sz w:val="21"/>
              </w:rPr>
              <w:t>その他</w:t>
            </w:r>
          </w:p>
          <w:p w14:paraId="0178C9FA" w14:textId="77777777" w:rsidR="006B3895" w:rsidRPr="00A60D22" w:rsidRDefault="006B3895" w:rsidP="00A51746">
            <w:pPr>
              <w:jc w:val="center"/>
              <w:rPr>
                <w:rFonts w:hint="default"/>
                <w:color w:val="auto"/>
                <w:sz w:val="21"/>
              </w:rPr>
            </w:pPr>
            <w:r w:rsidRPr="00A60D22">
              <w:rPr>
                <w:color w:val="auto"/>
                <w:spacing w:val="-3"/>
                <w:sz w:val="21"/>
              </w:rPr>
              <w:t>（円）</w:t>
            </w:r>
          </w:p>
        </w:tc>
        <w:tc>
          <w:tcPr>
            <w:tcW w:w="1587" w:type="dxa"/>
            <w:vMerge/>
            <w:tcBorders>
              <w:left w:val="single" w:sz="4" w:space="0" w:color="auto"/>
              <w:bottom w:val="single" w:sz="4" w:space="0" w:color="auto"/>
              <w:right w:val="single" w:sz="4" w:space="0" w:color="auto"/>
            </w:tcBorders>
            <w:vAlign w:val="center"/>
          </w:tcPr>
          <w:p w14:paraId="11E92D34" w14:textId="77777777" w:rsidR="006B3895" w:rsidRPr="00A60D22" w:rsidRDefault="006B3895" w:rsidP="00A51746">
            <w:pPr>
              <w:jc w:val="center"/>
              <w:rPr>
                <w:rFonts w:hint="default"/>
                <w:color w:val="auto"/>
                <w:sz w:val="21"/>
              </w:rPr>
            </w:pPr>
          </w:p>
        </w:tc>
      </w:tr>
      <w:tr w:rsidR="009E4AD1" w:rsidRPr="00A60D22" w14:paraId="36BA0C6F" w14:textId="77777777" w:rsidTr="00A51746">
        <w:tc>
          <w:tcPr>
            <w:tcW w:w="1113" w:type="dxa"/>
            <w:vMerge w:val="restart"/>
            <w:tcBorders>
              <w:top w:val="single" w:sz="4" w:space="0" w:color="auto"/>
              <w:left w:val="single" w:sz="4" w:space="0" w:color="auto"/>
              <w:right w:val="single" w:sz="4" w:space="0" w:color="auto"/>
            </w:tcBorders>
          </w:tcPr>
          <w:p w14:paraId="2604937D" w14:textId="77777777" w:rsidR="009E4AD1" w:rsidRPr="00A60D22" w:rsidRDefault="009E4AD1" w:rsidP="00A04B3C">
            <w:pPr>
              <w:rPr>
                <w:rFonts w:hint="default"/>
                <w:color w:val="auto"/>
                <w:sz w:val="21"/>
              </w:rPr>
            </w:pPr>
            <w:r w:rsidRPr="00A60D22">
              <w:rPr>
                <w:color w:val="auto"/>
                <w:sz w:val="21"/>
              </w:rPr>
              <w:t>１</w:t>
            </w:r>
          </w:p>
          <w:p w14:paraId="189AE147" w14:textId="77777777" w:rsidR="009E4AD1" w:rsidRPr="00A60D22" w:rsidRDefault="009E4AD1" w:rsidP="00A04B3C">
            <w:pPr>
              <w:rPr>
                <w:rFonts w:hint="default"/>
                <w:color w:val="auto"/>
                <w:sz w:val="21"/>
              </w:rPr>
            </w:pPr>
            <w:r w:rsidRPr="00A60D22">
              <w:rPr>
                <w:color w:val="auto"/>
                <w:sz w:val="21"/>
              </w:rPr>
              <w:t>支援体制の整備（全国推進型）</w:t>
            </w:r>
          </w:p>
          <w:p w14:paraId="53761F64"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6231A3D5" w14:textId="77777777" w:rsidR="009E4AD1" w:rsidRDefault="009E4AD1" w:rsidP="00A04B3C">
            <w:pPr>
              <w:rPr>
                <w:rFonts w:hint="default"/>
                <w:color w:val="auto"/>
                <w:sz w:val="21"/>
              </w:rPr>
            </w:pPr>
            <w:r>
              <w:rPr>
                <w:color w:val="auto"/>
                <w:sz w:val="21"/>
              </w:rPr>
              <w:t>（１）</w:t>
            </w:r>
          </w:p>
          <w:p w14:paraId="759F3423" w14:textId="3903CF3A" w:rsidR="009E4AD1" w:rsidRPr="00A60D22" w:rsidRDefault="009E4AD1" w:rsidP="00A04B3C">
            <w:pPr>
              <w:rPr>
                <w:rFonts w:hint="default"/>
                <w:color w:val="auto"/>
                <w:sz w:val="21"/>
              </w:rPr>
            </w:pPr>
            <w:r>
              <w:rPr>
                <w:color w:val="auto"/>
                <w:sz w:val="21"/>
              </w:rPr>
              <w:t>耕畜連携協議会への支援</w:t>
            </w:r>
          </w:p>
        </w:tc>
        <w:tc>
          <w:tcPr>
            <w:tcW w:w="1586" w:type="dxa"/>
            <w:tcBorders>
              <w:top w:val="single" w:sz="4" w:space="0" w:color="auto"/>
              <w:left w:val="single" w:sz="4" w:space="0" w:color="auto"/>
              <w:bottom w:val="single" w:sz="4" w:space="0" w:color="auto"/>
              <w:right w:val="single" w:sz="4" w:space="0" w:color="auto"/>
            </w:tcBorders>
            <w:vAlign w:val="center"/>
          </w:tcPr>
          <w:p w14:paraId="77A029BC"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566DF76C"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53B9DA40"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1BF6B84C"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308F66D"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9E2A3FD" w14:textId="77777777" w:rsidR="009E4AD1" w:rsidRPr="00A60D22" w:rsidRDefault="009E4AD1" w:rsidP="00A04B3C">
            <w:pPr>
              <w:rPr>
                <w:rFonts w:hint="default"/>
                <w:color w:val="auto"/>
                <w:sz w:val="21"/>
              </w:rPr>
            </w:pPr>
          </w:p>
        </w:tc>
      </w:tr>
      <w:tr w:rsidR="009E4AD1" w:rsidRPr="00A60D22" w14:paraId="51D036BD" w14:textId="77777777" w:rsidTr="00897B18">
        <w:tc>
          <w:tcPr>
            <w:tcW w:w="1113" w:type="dxa"/>
            <w:vMerge/>
            <w:tcBorders>
              <w:left w:val="single" w:sz="4" w:space="0" w:color="auto"/>
              <w:right w:val="single" w:sz="4" w:space="0" w:color="auto"/>
            </w:tcBorders>
          </w:tcPr>
          <w:p w14:paraId="78890C7C"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16EEDFC3" w14:textId="61244309" w:rsidR="009E4AD1" w:rsidRPr="00A60D22" w:rsidRDefault="009E4AD1" w:rsidP="00A04B3C">
            <w:pPr>
              <w:rPr>
                <w:rFonts w:hint="default"/>
                <w:color w:val="auto"/>
                <w:sz w:val="21"/>
              </w:rPr>
            </w:pPr>
            <w:r w:rsidRPr="00A60D22">
              <w:rPr>
                <w:color w:val="auto"/>
                <w:sz w:val="21"/>
              </w:rPr>
              <w:t>（</w:t>
            </w:r>
            <w:r>
              <w:rPr>
                <w:color w:val="auto"/>
                <w:sz w:val="21"/>
              </w:rPr>
              <w:t>２</w:t>
            </w:r>
            <w:r w:rsidRPr="00A60D22">
              <w:rPr>
                <w:color w:val="auto"/>
                <w:sz w:val="21"/>
              </w:rPr>
              <w:t>）</w:t>
            </w:r>
          </w:p>
          <w:p w14:paraId="3CB0D7F6" w14:textId="3BFD36C9" w:rsidR="009E4AD1" w:rsidRPr="00A60D22" w:rsidRDefault="009E4AD1" w:rsidP="00A04B3C">
            <w:pPr>
              <w:rPr>
                <w:rFonts w:hint="default"/>
                <w:color w:val="auto"/>
                <w:sz w:val="21"/>
              </w:rPr>
            </w:pPr>
            <w:r>
              <w:rPr>
                <w:color w:val="auto"/>
                <w:sz w:val="21"/>
              </w:rPr>
              <w:t>耕畜連携</w:t>
            </w:r>
            <w:r w:rsidRPr="00A60D22">
              <w:rPr>
                <w:color w:val="auto"/>
                <w:sz w:val="21"/>
              </w:rPr>
              <w:t>協議会及び事業参加者に対する指導・助言</w:t>
            </w:r>
          </w:p>
        </w:tc>
        <w:tc>
          <w:tcPr>
            <w:tcW w:w="1586" w:type="dxa"/>
            <w:tcBorders>
              <w:top w:val="single" w:sz="4" w:space="0" w:color="auto"/>
              <w:left w:val="single" w:sz="4" w:space="0" w:color="auto"/>
              <w:bottom w:val="single" w:sz="4" w:space="0" w:color="auto"/>
              <w:right w:val="single" w:sz="4" w:space="0" w:color="auto"/>
            </w:tcBorders>
            <w:vAlign w:val="center"/>
          </w:tcPr>
          <w:p w14:paraId="6759D19B"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37E36A5D"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2A743D1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85863E3"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01FCCEB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A92EE63" w14:textId="77777777" w:rsidR="009E4AD1" w:rsidRPr="00A60D22" w:rsidRDefault="009E4AD1" w:rsidP="00A04B3C">
            <w:pPr>
              <w:rPr>
                <w:rFonts w:hint="default"/>
                <w:color w:val="auto"/>
                <w:sz w:val="21"/>
              </w:rPr>
            </w:pPr>
          </w:p>
        </w:tc>
      </w:tr>
      <w:tr w:rsidR="009E4AD1" w:rsidRPr="00A60D22" w14:paraId="3504F48F" w14:textId="77777777" w:rsidTr="00A51746">
        <w:tc>
          <w:tcPr>
            <w:tcW w:w="1113" w:type="dxa"/>
            <w:vMerge/>
            <w:tcBorders>
              <w:left w:val="single" w:sz="4" w:space="0" w:color="auto"/>
              <w:right w:val="single" w:sz="4" w:space="0" w:color="auto"/>
            </w:tcBorders>
          </w:tcPr>
          <w:p w14:paraId="6FD64B9A"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0822C477" w14:textId="472C9F77" w:rsidR="009E4AD1" w:rsidRPr="00A60D22" w:rsidRDefault="009E4AD1" w:rsidP="00A04B3C">
            <w:pPr>
              <w:rPr>
                <w:rFonts w:hint="default"/>
                <w:color w:val="auto"/>
                <w:sz w:val="21"/>
              </w:rPr>
            </w:pPr>
            <w:r w:rsidRPr="00A60D22">
              <w:rPr>
                <w:color w:val="auto"/>
                <w:sz w:val="21"/>
              </w:rPr>
              <w:t>（</w:t>
            </w:r>
            <w:r>
              <w:rPr>
                <w:color w:val="auto"/>
                <w:sz w:val="21"/>
              </w:rPr>
              <w:t>３</w:t>
            </w:r>
            <w:r w:rsidRPr="00A60D22">
              <w:rPr>
                <w:color w:val="auto"/>
                <w:sz w:val="21"/>
              </w:rPr>
              <w:t>）</w:t>
            </w:r>
          </w:p>
          <w:p w14:paraId="0B1F5879" w14:textId="08FFA690" w:rsidR="00E73EBF" w:rsidRPr="00A60D22" w:rsidRDefault="009E4AD1" w:rsidP="00A04B3C">
            <w:pPr>
              <w:rPr>
                <w:rFonts w:hint="default"/>
                <w:color w:val="auto"/>
                <w:sz w:val="21"/>
              </w:rPr>
            </w:pPr>
            <w:r w:rsidRPr="00A60D22">
              <w:rPr>
                <w:color w:val="auto"/>
                <w:sz w:val="21"/>
              </w:rPr>
              <w:t>現地確認等</w:t>
            </w:r>
          </w:p>
        </w:tc>
        <w:tc>
          <w:tcPr>
            <w:tcW w:w="1586" w:type="dxa"/>
            <w:tcBorders>
              <w:top w:val="single" w:sz="4" w:space="0" w:color="auto"/>
              <w:left w:val="single" w:sz="4" w:space="0" w:color="auto"/>
              <w:bottom w:val="single" w:sz="4" w:space="0" w:color="auto"/>
              <w:right w:val="single" w:sz="4" w:space="0" w:color="auto"/>
            </w:tcBorders>
            <w:vAlign w:val="center"/>
          </w:tcPr>
          <w:p w14:paraId="4C91C172"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1DC89D86"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344FD65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75DE1447"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3BCD7BC"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EAD2F85" w14:textId="77777777" w:rsidR="009E4AD1" w:rsidRPr="00A60D22" w:rsidRDefault="009E4AD1" w:rsidP="00A04B3C">
            <w:pPr>
              <w:rPr>
                <w:rFonts w:hint="default"/>
                <w:color w:val="auto"/>
                <w:sz w:val="21"/>
              </w:rPr>
            </w:pPr>
          </w:p>
        </w:tc>
      </w:tr>
      <w:tr w:rsidR="009E4AD1" w:rsidRPr="00A60D22" w14:paraId="7C3E88B7" w14:textId="77777777" w:rsidTr="00A51746">
        <w:tc>
          <w:tcPr>
            <w:tcW w:w="1113" w:type="dxa"/>
            <w:vMerge/>
            <w:tcBorders>
              <w:left w:val="single" w:sz="4" w:space="0" w:color="auto"/>
              <w:right w:val="single" w:sz="4" w:space="0" w:color="auto"/>
            </w:tcBorders>
          </w:tcPr>
          <w:p w14:paraId="1917D8B4"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4774FD2B" w14:textId="15EE60FD" w:rsidR="009E4AD1" w:rsidRPr="00A60D22" w:rsidRDefault="009E4AD1" w:rsidP="00A04B3C">
            <w:pPr>
              <w:rPr>
                <w:rFonts w:hint="default"/>
                <w:color w:val="auto"/>
                <w:sz w:val="21"/>
              </w:rPr>
            </w:pPr>
            <w:r w:rsidRPr="00A60D22">
              <w:rPr>
                <w:color w:val="auto"/>
                <w:sz w:val="21"/>
              </w:rPr>
              <w:t>（</w:t>
            </w:r>
            <w:r>
              <w:rPr>
                <w:color w:val="auto"/>
                <w:sz w:val="21"/>
              </w:rPr>
              <w:t>４</w:t>
            </w:r>
            <w:r w:rsidRPr="00A60D22">
              <w:rPr>
                <w:color w:val="auto"/>
                <w:sz w:val="21"/>
              </w:rPr>
              <w:t>）</w:t>
            </w:r>
          </w:p>
          <w:p w14:paraId="42E12910" w14:textId="58011BB2" w:rsidR="00E73EBF" w:rsidRPr="00A60D22" w:rsidRDefault="009E4AD1" w:rsidP="00A04B3C">
            <w:pPr>
              <w:rPr>
                <w:rFonts w:hint="default"/>
                <w:color w:val="auto"/>
                <w:sz w:val="21"/>
              </w:rPr>
            </w:pPr>
            <w:r w:rsidRPr="00A60D22">
              <w:rPr>
                <w:color w:val="auto"/>
                <w:sz w:val="21"/>
              </w:rPr>
              <w:t>マッチング活動</w:t>
            </w:r>
          </w:p>
        </w:tc>
        <w:tc>
          <w:tcPr>
            <w:tcW w:w="1586" w:type="dxa"/>
            <w:tcBorders>
              <w:top w:val="single" w:sz="4" w:space="0" w:color="auto"/>
              <w:left w:val="single" w:sz="4" w:space="0" w:color="auto"/>
              <w:bottom w:val="single" w:sz="4" w:space="0" w:color="auto"/>
              <w:right w:val="single" w:sz="4" w:space="0" w:color="auto"/>
            </w:tcBorders>
            <w:vAlign w:val="center"/>
          </w:tcPr>
          <w:p w14:paraId="52F12314"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0D0BEF4B"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1DE7D69B"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220C149"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1DA40A9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39368950" w14:textId="77777777" w:rsidR="009E4AD1" w:rsidRPr="00A60D22" w:rsidRDefault="009E4AD1" w:rsidP="00A04B3C">
            <w:pPr>
              <w:rPr>
                <w:rFonts w:hint="default"/>
                <w:color w:val="auto"/>
                <w:sz w:val="21"/>
              </w:rPr>
            </w:pPr>
          </w:p>
        </w:tc>
      </w:tr>
      <w:tr w:rsidR="009E4AD1" w:rsidRPr="00A60D22" w14:paraId="3A7F0236" w14:textId="77777777" w:rsidTr="00A51746">
        <w:tc>
          <w:tcPr>
            <w:tcW w:w="1113" w:type="dxa"/>
            <w:vMerge/>
            <w:tcBorders>
              <w:left w:val="single" w:sz="4" w:space="0" w:color="auto"/>
              <w:right w:val="single" w:sz="4" w:space="0" w:color="auto"/>
            </w:tcBorders>
          </w:tcPr>
          <w:p w14:paraId="1392EC20"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3482DA20" w14:textId="77777777" w:rsidR="009E4AD1" w:rsidRPr="00A60D22" w:rsidRDefault="009E4AD1" w:rsidP="00A04B3C">
            <w:pPr>
              <w:rPr>
                <w:rFonts w:hint="default"/>
                <w:color w:val="auto"/>
                <w:sz w:val="21"/>
              </w:rPr>
            </w:pPr>
            <w:r w:rsidRPr="00A60D22">
              <w:rPr>
                <w:color w:val="auto"/>
                <w:sz w:val="21"/>
              </w:rPr>
              <w:t>（５）</w:t>
            </w:r>
          </w:p>
          <w:p w14:paraId="0679326A" w14:textId="1AF6DA04" w:rsidR="009E4AD1" w:rsidRPr="00A60D22" w:rsidRDefault="009E4AD1" w:rsidP="00A04B3C">
            <w:pPr>
              <w:rPr>
                <w:rFonts w:hint="default"/>
                <w:color w:val="auto"/>
                <w:sz w:val="21"/>
              </w:rPr>
            </w:pPr>
            <w:r w:rsidRPr="00A60D22">
              <w:rPr>
                <w:color w:val="auto"/>
                <w:sz w:val="21"/>
              </w:rPr>
              <w:t>事業効果の検証</w:t>
            </w:r>
          </w:p>
        </w:tc>
        <w:tc>
          <w:tcPr>
            <w:tcW w:w="1586" w:type="dxa"/>
            <w:tcBorders>
              <w:top w:val="single" w:sz="4" w:space="0" w:color="auto"/>
              <w:left w:val="single" w:sz="4" w:space="0" w:color="auto"/>
              <w:bottom w:val="single" w:sz="4" w:space="0" w:color="auto"/>
              <w:right w:val="single" w:sz="4" w:space="0" w:color="auto"/>
            </w:tcBorders>
            <w:vAlign w:val="center"/>
          </w:tcPr>
          <w:p w14:paraId="728FB51E"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1C915BAA"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0F764DFF"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89ADCD1"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78162C11"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05A588D5" w14:textId="77777777" w:rsidR="009E4AD1" w:rsidRPr="00A60D22" w:rsidRDefault="009E4AD1" w:rsidP="00A04B3C">
            <w:pPr>
              <w:rPr>
                <w:rFonts w:hint="default"/>
                <w:color w:val="auto"/>
                <w:sz w:val="21"/>
              </w:rPr>
            </w:pPr>
          </w:p>
        </w:tc>
      </w:tr>
      <w:tr w:rsidR="009E4AD1" w:rsidRPr="00A60D22" w14:paraId="723568B4" w14:textId="77777777" w:rsidTr="00A51746">
        <w:tc>
          <w:tcPr>
            <w:tcW w:w="1113" w:type="dxa"/>
            <w:vMerge/>
            <w:tcBorders>
              <w:left w:val="single" w:sz="4" w:space="0" w:color="auto"/>
              <w:right w:val="single" w:sz="4" w:space="0" w:color="auto"/>
            </w:tcBorders>
          </w:tcPr>
          <w:p w14:paraId="7E1C56D7"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0B167D82" w14:textId="77777777" w:rsidR="009E4AD1" w:rsidRPr="00A60D22" w:rsidRDefault="009E4AD1" w:rsidP="00A04B3C">
            <w:pPr>
              <w:rPr>
                <w:rFonts w:hint="default"/>
                <w:color w:val="auto"/>
                <w:sz w:val="21"/>
              </w:rPr>
            </w:pPr>
            <w:r w:rsidRPr="00A60D22">
              <w:rPr>
                <w:color w:val="auto"/>
                <w:sz w:val="21"/>
              </w:rPr>
              <w:t>（６）</w:t>
            </w:r>
          </w:p>
          <w:p w14:paraId="203C7EED" w14:textId="78D9A496" w:rsidR="009E4AD1" w:rsidRPr="00A60D22" w:rsidRDefault="009E4AD1" w:rsidP="00A04B3C">
            <w:pPr>
              <w:rPr>
                <w:rFonts w:hint="default"/>
                <w:color w:val="auto"/>
                <w:sz w:val="21"/>
              </w:rPr>
            </w:pPr>
            <w:r w:rsidRPr="00A60D22">
              <w:rPr>
                <w:color w:val="auto"/>
                <w:sz w:val="21"/>
              </w:rPr>
              <w:t>耕畜連携希望調査</w:t>
            </w:r>
          </w:p>
        </w:tc>
        <w:tc>
          <w:tcPr>
            <w:tcW w:w="1586" w:type="dxa"/>
            <w:tcBorders>
              <w:top w:val="single" w:sz="4" w:space="0" w:color="auto"/>
              <w:left w:val="single" w:sz="4" w:space="0" w:color="auto"/>
              <w:bottom w:val="single" w:sz="4" w:space="0" w:color="auto"/>
              <w:right w:val="single" w:sz="4" w:space="0" w:color="auto"/>
            </w:tcBorders>
            <w:vAlign w:val="center"/>
          </w:tcPr>
          <w:p w14:paraId="4BDE17A6"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42BB1E3E"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1F840E09"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81B3D1F"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38049D89"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41C715B" w14:textId="77777777" w:rsidR="009E4AD1" w:rsidRPr="00A60D22" w:rsidRDefault="009E4AD1" w:rsidP="00A04B3C">
            <w:pPr>
              <w:rPr>
                <w:rFonts w:hint="default"/>
                <w:color w:val="auto"/>
                <w:sz w:val="21"/>
              </w:rPr>
            </w:pPr>
          </w:p>
        </w:tc>
      </w:tr>
      <w:tr w:rsidR="009E4AD1" w:rsidRPr="00A60D22" w14:paraId="36FB6E96" w14:textId="77777777" w:rsidTr="00A51746">
        <w:tc>
          <w:tcPr>
            <w:tcW w:w="1113" w:type="dxa"/>
            <w:vMerge/>
            <w:tcBorders>
              <w:left w:val="single" w:sz="4" w:space="0" w:color="auto"/>
              <w:right w:val="single" w:sz="4" w:space="0" w:color="auto"/>
            </w:tcBorders>
          </w:tcPr>
          <w:p w14:paraId="06308311"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508C0FD1" w14:textId="77777777" w:rsidR="009E4AD1" w:rsidRPr="00A60D22" w:rsidRDefault="009E4AD1" w:rsidP="00A04B3C">
            <w:pPr>
              <w:rPr>
                <w:rFonts w:hint="default"/>
                <w:color w:val="auto"/>
                <w:sz w:val="21"/>
              </w:rPr>
            </w:pPr>
            <w:r w:rsidRPr="00A60D22">
              <w:rPr>
                <w:color w:val="auto"/>
                <w:sz w:val="21"/>
              </w:rPr>
              <w:t>（７）</w:t>
            </w:r>
          </w:p>
          <w:p w14:paraId="2847B28C" w14:textId="77777777" w:rsidR="009E4AD1" w:rsidRPr="00A60D22" w:rsidRDefault="009E4AD1" w:rsidP="00A04B3C">
            <w:pPr>
              <w:rPr>
                <w:rFonts w:hint="default"/>
                <w:color w:val="auto"/>
                <w:sz w:val="21"/>
              </w:rPr>
            </w:pPr>
            <w:r w:rsidRPr="00A60D22">
              <w:rPr>
                <w:color w:val="auto"/>
                <w:sz w:val="21"/>
              </w:rPr>
              <w:t>その他</w:t>
            </w:r>
          </w:p>
          <w:p w14:paraId="0E20CB1E" w14:textId="3518AC9B" w:rsidR="009E4AD1" w:rsidRPr="00A60D22" w:rsidRDefault="009E4AD1" w:rsidP="00A04B3C">
            <w:pPr>
              <w:rPr>
                <w:rFonts w:hint="default"/>
                <w:color w:val="auto"/>
                <w:sz w:val="21"/>
              </w:rPr>
            </w:pPr>
            <w:r w:rsidRPr="00A60D22">
              <w:rPr>
                <w:color w:val="auto"/>
                <w:sz w:val="21"/>
              </w:rPr>
              <w:t>（　　　　　）</w:t>
            </w:r>
          </w:p>
        </w:tc>
        <w:tc>
          <w:tcPr>
            <w:tcW w:w="1586" w:type="dxa"/>
            <w:tcBorders>
              <w:top w:val="single" w:sz="4" w:space="0" w:color="auto"/>
              <w:left w:val="single" w:sz="4" w:space="0" w:color="auto"/>
              <w:bottom w:val="single" w:sz="4" w:space="0" w:color="auto"/>
              <w:right w:val="single" w:sz="4" w:space="0" w:color="auto"/>
            </w:tcBorders>
            <w:vAlign w:val="center"/>
          </w:tcPr>
          <w:p w14:paraId="1B1CEA42"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0840A5A4"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331F2F3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E631205"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49B716C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0FF14BF3" w14:textId="77777777" w:rsidR="009E4AD1" w:rsidRPr="00A60D22" w:rsidRDefault="009E4AD1" w:rsidP="00A04B3C">
            <w:pPr>
              <w:rPr>
                <w:rFonts w:hint="default"/>
                <w:color w:val="auto"/>
                <w:sz w:val="21"/>
              </w:rPr>
            </w:pPr>
          </w:p>
        </w:tc>
      </w:tr>
      <w:tr w:rsidR="009E4AD1" w:rsidRPr="00A60D22" w14:paraId="6CA4C288" w14:textId="77777777" w:rsidTr="00A51746">
        <w:tc>
          <w:tcPr>
            <w:tcW w:w="1113" w:type="dxa"/>
            <w:vMerge/>
            <w:tcBorders>
              <w:left w:val="single" w:sz="4" w:space="0" w:color="auto"/>
              <w:right w:val="single" w:sz="4" w:space="0" w:color="auto"/>
            </w:tcBorders>
          </w:tcPr>
          <w:p w14:paraId="016C4BFE"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32AC084C" w14:textId="70A12F76" w:rsidR="009E4AD1" w:rsidRPr="00A60D22" w:rsidRDefault="009E4AD1" w:rsidP="00A04B3C">
            <w:pPr>
              <w:rPr>
                <w:rFonts w:hint="default"/>
                <w:color w:val="auto"/>
                <w:sz w:val="21"/>
              </w:rPr>
            </w:pPr>
            <w:r w:rsidRPr="00A60D22">
              <w:rPr>
                <w:color w:val="auto"/>
                <w:sz w:val="21"/>
              </w:rPr>
              <w:t>（小計）</w:t>
            </w:r>
          </w:p>
        </w:tc>
        <w:tc>
          <w:tcPr>
            <w:tcW w:w="1586" w:type="dxa"/>
            <w:tcBorders>
              <w:top w:val="single" w:sz="4" w:space="0" w:color="auto"/>
              <w:left w:val="single" w:sz="4" w:space="0" w:color="auto"/>
              <w:bottom w:val="single" w:sz="4" w:space="0" w:color="auto"/>
              <w:right w:val="single" w:sz="4" w:space="0" w:color="auto"/>
            </w:tcBorders>
            <w:vAlign w:val="center"/>
          </w:tcPr>
          <w:p w14:paraId="0CC707DB"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6FB7B480"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75948CEE"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EEF7F2B"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24EE8670"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DA84D27" w14:textId="77777777" w:rsidR="009E4AD1" w:rsidRPr="00A60D22" w:rsidRDefault="009E4AD1" w:rsidP="00A04B3C">
            <w:pPr>
              <w:rPr>
                <w:rFonts w:hint="default"/>
                <w:color w:val="auto"/>
                <w:sz w:val="21"/>
              </w:rPr>
            </w:pPr>
          </w:p>
        </w:tc>
      </w:tr>
      <w:tr w:rsidR="00535FC4" w:rsidRPr="00A60D22" w14:paraId="48E42BD8" w14:textId="77777777" w:rsidTr="00A51746">
        <w:tc>
          <w:tcPr>
            <w:tcW w:w="1113" w:type="dxa"/>
            <w:tcBorders>
              <w:top w:val="single" w:sz="4" w:space="0" w:color="auto"/>
              <w:left w:val="single" w:sz="4" w:space="0" w:color="auto"/>
              <w:bottom w:val="single" w:sz="4" w:space="0" w:color="auto"/>
              <w:right w:val="single" w:sz="4" w:space="0" w:color="auto"/>
            </w:tcBorders>
          </w:tcPr>
          <w:p w14:paraId="0EBF1C7F" w14:textId="77777777" w:rsidR="006B3895" w:rsidRPr="00A60D22" w:rsidRDefault="006B3895" w:rsidP="00A04B3C">
            <w:pPr>
              <w:rPr>
                <w:rFonts w:hint="default"/>
                <w:color w:val="auto"/>
                <w:sz w:val="21"/>
              </w:rPr>
            </w:pPr>
            <w:r w:rsidRPr="00A60D22">
              <w:rPr>
                <w:color w:val="auto"/>
                <w:sz w:val="21"/>
              </w:rPr>
              <w:t>２</w:t>
            </w:r>
          </w:p>
          <w:p w14:paraId="54B4DFF8" w14:textId="07442C3F" w:rsidR="00A746BB" w:rsidRPr="00A60D22" w:rsidRDefault="006B3895" w:rsidP="00A04B3C">
            <w:pPr>
              <w:rPr>
                <w:rFonts w:hint="default"/>
                <w:color w:val="auto"/>
                <w:sz w:val="21"/>
              </w:rPr>
            </w:pPr>
            <w:r w:rsidRPr="00A60D22">
              <w:rPr>
                <w:color w:val="auto"/>
                <w:sz w:val="21"/>
              </w:rPr>
              <w:t>耕畜連携体制確立</w:t>
            </w:r>
          </w:p>
        </w:tc>
        <w:tc>
          <w:tcPr>
            <w:tcW w:w="1751" w:type="dxa"/>
            <w:tcBorders>
              <w:top w:val="single" w:sz="4" w:space="0" w:color="auto"/>
              <w:left w:val="single" w:sz="4" w:space="0" w:color="auto"/>
              <w:bottom w:val="single" w:sz="4" w:space="0" w:color="auto"/>
              <w:right w:val="single" w:sz="4" w:space="0" w:color="auto"/>
            </w:tcBorders>
          </w:tcPr>
          <w:p w14:paraId="3A0110E6"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55F21F4B" w14:textId="77777777" w:rsidR="006B3895" w:rsidRPr="00A60D22" w:rsidRDefault="006B3895"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tcPr>
          <w:p w14:paraId="673FC13C"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13E504E6"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3F9A6D2"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2B81BA21"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ACE56C9" w14:textId="77777777" w:rsidR="006B3895" w:rsidRPr="00A60D22" w:rsidRDefault="006B3895" w:rsidP="00A04B3C">
            <w:pPr>
              <w:rPr>
                <w:rFonts w:hint="default"/>
                <w:color w:val="auto"/>
                <w:sz w:val="21"/>
              </w:rPr>
            </w:pPr>
          </w:p>
        </w:tc>
      </w:tr>
      <w:tr w:rsidR="00535FC4" w:rsidRPr="00A60D22" w14:paraId="2AA25C08" w14:textId="77777777" w:rsidTr="00A51746">
        <w:tc>
          <w:tcPr>
            <w:tcW w:w="1113" w:type="dxa"/>
            <w:tcBorders>
              <w:top w:val="single" w:sz="4" w:space="0" w:color="auto"/>
              <w:left w:val="single" w:sz="4" w:space="0" w:color="auto"/>
              <w:bottom w:val="single" w:sz="4" w:space="0" w:color="auto"/>
              <w:right w:val="single" w:sz="4" w:space="0" w:color="auto"/>
            </w:tcBorders>
          </w:tcPr>
          <w:p w14:paraId="7472DA9A" w14:textId="77777777" w:rsidR="006B3895" w:rsidRPr="00A60D22" w:rsidRDefault="006B3895" w:rsidP="00A04B3C">
            <w:pPr>
              <w:rPr>
                <w:rFonts w:hint="default"/>
                <w:color w:val="auto"/>
                <w:sz w:val="21"/>
              </w:rPr>
            </w:pPr>
            <w:r w:rsidRPr="00A60D22">
              <w:rPr>
                <w:color w:val="auto"/>
                <w:sz w:val="21"/>
              </w:rPr>
              <w:t xml:space="preserve">３　</w:t>
            </w:r>
          </w:p>
          <w:p w14:paraId="75393DAE" w14:textId="77777777" w:rsidR="006B3895" w:rsidRPr="00A60D22" w:rsidRDefault="006B3895" w:rsidP="00A04B3C">
            <w:pPr>
              <w:rPr>
                <w:rFonts w:hint="default"/>
                <w:color w:val="auto"/>
                <w:sz w:val="21"/>
              </w:rPr>
            </w:pPr>
            <w:r w:rsidRPr="00A60D22">
              <w:rPr>
                <w:color w:val="auto"/>
                <w:sz w:val="21"/>
              </w:rPr>
              <w:t>耕畜連携飼料生産組織取組拡大</w:t>
            </w:r>
          </w:p>
        </w:tc>
        <w:tc>
          <w:tcPr>
            <w:tcW w:w="1751" w:type="dxa"/>
            <w:tcBorders>
              <w:top w:val="single" w:sz="4" w:space="0" w:color="auto"/>
              <w:left w:val="single" w:sz="4" w:space="0" w:color="auto"/>
              <w:bottom w:val="single" w:sz="4" w:space="0" w:color="auto"/>
              <w:right w:val="single" w:sz="4" w:space="0" w:color="auto"/>
            </w:tcBorders>
          </w:tcPr>
          <w:p w14:paraId="3000203E"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0FE1B0E2" w14:textId="77777777" w:rsidR="006B3895" w:rsidRPr="00A60D22" w:rsidRDefault="006B3895"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tcPr>
          <w:p w14:paraId="4EEFD752"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22444B2"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46C4DB0"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9ED176D"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7A89D2B" w14:textId="77777777" w:rsidR="006B3895" w:rsidRPr="00A60D22" w:rsidRDefault="006B3895" w:rsidP="00A04B3C">
            <w:pPr>
              <w:rPr>
                <w:rFonts w:hint="default"/>
                <w:color w:val="auto"/>
                <w:sz w:val="21"/>
              </w:rPr>
            </w:pPr>
          </w:p>
        </w:tc>
      </w:tr>
      <w:tr w:rsidR="00535FC4" w:rsidRPr="00A60D22" w14:paraId="2113786A" w14:textId="77777777" w:rsidTr="00A51746">
        <w:tc>
          <w:tcPr>
            <w:tcW w:w="7623" w:type="dxa"/>
            <w:gridSpan w:val="4"/>
            <w:tcBorders>
              <w:top w:val="single" w:sz="4" w:space="0" w:color="auto"/>
              <w:left w:val="single" w:sz="4" w:space="0" w:color="auto"/>
              <w:bottom w:val="single" w:sz="4" w:space="0" w:color="auto"/>
              <w:right w:val="single" w:sz="4" w:space="0" w:color="auto"/>
            </w:tcBorders>
            <w:vAlign w:val="center"/>
          </w:tcPr>
          <w:p w14:paraId="31B1577A" w14:textId="77777777" w:rsidR="00A04B3C" w:rsidRPr="00A60D22" w:rsidRDefault="00A04B3C" w:rsidP="00A04B3C">
            <w:pPr>
              <w:jc w:val="center"/>
              <w:rPr>
                <w:rFonts w:hint="default"/>
                <w:color w:val="auto"/>
                <w:sz w:val="21"/>
              </w:rPr>
            </w:pPr>
            <w:r w:rsidRPr="00A60D22">
              <w:rPr>
                <w:color w:val="auto"/>
                <w:sz w:val="21"/>
              </w:rPr>
              <w:t>計</w:t>
            </w:r>
          </w:p>
        </w:tc>
        <w:tc>
          <w:tcPr>
            <w:tcW w:w="1586" w:type="dxa"/>
            <w:tcBorders>
              <w:top w:val="single" w:sz="4" w:space="0" w:color="auto"/>
              <w:left w:val="single" w:sz="4" w:space="0" w:color="auto"/>
              <w:bottom w:val="single" w:sz="4" w:space="0" w:color="auto"/>
              <w:right w:val="single" w:sz="4" w:space="0" w:color="auto"/>
            </w:tcBorders>
          </w:tcPr>
          <w:p w14:paraId="6FB2B662" w14:textId="77777777" w:rsidR="00A04B3C" w:rsidRPr="00A60D22" w:rsidRDefault="00A04B3C"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360BB561" w14:textId="77777777" w:rsidR="00A04B3C" w:rsidRPr="00A60D22" w:rsidRDefault="00A04B3C"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7A3A13BD" w14:textId="77777777" w:rsidR="00A04B3C" w:rsidRPr="00A60D22" w:rsidRDefault="00A04B3C"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1144122" w14:textId="77777777" w:rsidR="00A04B3C" w:rsidRPr="00A60D22" w:rsidRDefault="00A04B3C" w:rsidP="00A04B3C">
            <w:pPr>
              <w:rPr>
                <w:rFonts w:hint="default"/>
                <w:color w:val="auto"/>
                <w:sz w:val="21"/>
              </w:rPr>
            </w:pPr>
          </w:p>
        </w:tc>
      </w:tr>
    </w:tbl>
    <w:p w14:paraId="02FF43CB" w14:textId="777B41BF" w:rsidR="001F0687" w:rsidRPr="00A60D22" w:rsidRDefault="001F0687" w:rsidP="001F0687">
      <w:pPr>
        <w:ind w:leftChars="100" w:left="852" w:rightChars="-400" w:right="-960" w:hangingChars="300" w:hanging="612"/>
        <w:rPr>
          <w:rFonts w:hint="default"/>
          <w:color w:val="auto"/>
          <w:sz w:val="21"/>
        </w:rPr>
      </w:pPr>
      <w:r w:rsidRPr="00A60D22">
        <w:rPr>
          <w:color w:val="auto"/>
          <w:spacing w:val="-3"/>
          <w:sz w:val="21"/>
        </w:rPr>
        <w:t>注１：他の機関に対して委託を行う場合は、備考欄に委託と記入し、委託先等の明細を</w:t>
      </w:r>
      <w:r w:rsidR="0067304F" w:rsidRPr="00A60D22">
        <w:rPr>
          <w:color w:val="auto"/>
          <w:spacing w:val="-3"/>
          <w:sz w:val="21"/>
        </w:rPr>
        <w:t>様式</w:t>
      </w:r>
      <w:r w:rsidRPr="00A60D22">
        <w:rPr>
          <w:color w:val="auto"/>
          <w:spacing w:val="-3"/>
          <w:sz w:val="21"/>
        </w:rPr>
        <w:t>第３</w:t>
      </w:r>
      <w:r w:rsidRPr="00A60D22">
        <w:rPr>
          <w:rFonts w:hint="default"/>
          <w:color w:val="auto"/>
          <w:spacing w:val="-3"/>
          <w:sz w:val="21"/>
        </w:rPr>
        <w:t>－</w:t>
      </w:r>
      <w:r w:rsidRPr="00A60D22">
        <w:rPr>
          <w:color w:val="auto"/>
          <w:spacing w:val="-3"/>
          <w:sz w:val="21"/>
        </w:rPr>
        <w:t>１号に記載すること</w:t>
      </w:r>
      <w:r w:rsidRPr="00A60D22">
        <w:rPr>
          <w:color w:val="auto"/>
          <w:sz w:val="21"/>
        </w:rPr>
        <w:t>。</w:t>
      </w:r>
    </w:p>
    <w:p w14:paraId="15D86896" w14:textId="73574588" w:rsidR="001F0687" w:rsidRPr="00A60D22" w:rsidRDefault="001F0687" w:rsidP="001F0687">
      <w:pPr>
        <w:ind w:leftChars="200" w:left="900" w:rightChars="-400" w:right="-960" w:hangingChars="200" w:hanging="420"/>
        <w:rPr>
          <w:rFonts w:hint="default"/>
          <w:color w:val="auto"/>
          <w:sz w:val="21"/>
        </w:rPr>
      </w:pPr>
      <w:r w:rsidRPr="00A60D22">
        <w:rPr>
          <w:color w:val="auto"/>
          <w:sz w:val="21"/>
        </w:rPr>
        <w:t>２：備考欄には、負担区分欄</w:t>
      </w:r>
      <w:r w:rsidR="008B4707" w:rsidRPr="00A60D22">
        <w:rPr>
          <w:color w:val="auto"/>
          <w:sz w:val="21"/>
        </w:rPr>
        <w:t>の</w:t>
      </w:r>
      <w:r w:rsidRPr="00A60D22">
        <w:rPr>
          <w:color w:val="auto"/>
          <w:sz w:val="21"/>
        </w:rPr>
        <w:t>経費の根拠（経費の内容、単価、数量、員数等）を詳細に記載すること。なお、実施内容及び備考欄は別葉とすることができる。</w:t>
      </w:r>
    </w:p>
    <w:p w14:paraId="2A3111EC" w14:textId="77777777" w:rsidR="001F0687" w:rsidRDefault="001F0687" w:rsidP="001F0687">
      <w:pPr>
        <w:ind w:leftChars="100" w:left="870" w:rightChars="-400" w:right="-960" w:hangingChars="300" w:hanging="630"/>
        <w:rPr>
          <w:rFonts w:hint="default"/>
          <w:color w:val="auto"/>
          <w:sz w:val="21"/>
        </w:rPr>
      </w:pPr>
      <w:r w:rsidRPr="00A60D22">
        <w:rPr>
          <w:color w:val="auto"/>
          <w:sz w:val="21"/>
        </w:rPr>
        <w:t xml:space="preserve">　３：仕入れに係る消費税等相当額について、これを減額した場合には「除税額○○○円うち国庫補助金○○○円」を、同税額がない場合には「該当なし」と、同税額が明らかでない場合には「含税額」とそれぞれ備考欄に記入すること。</w:t>
      </w:r>
    </w:p>
    <w:p w14:paraId="27F0861C" w14:textId="182F4E6B" w:rsidR="001F0687" w:rsidRPr="00A60D22" w:rsidRDefault="00590610" w:rsidP="001F0687">
      <w:pPr>
        <w:widowControl/>
        <w:overflowPunct/>
        <w:jc w:val="left"/>
        <w:textAlignment w:val="auto"/>
        <w:rPr>
          <w:rFonts w:hint="default"/>
          <w:color w:val="auto"/>
          <w:szCs w:val="24"/>
        </w:rPr>
      </w:pPr>
      <w:r>
        <w:rPr>
          <w:color w:val="auto"/>
          <w:szCs w:val="24"/>
        </w:rPr>
        <w:lastRenderedPageBreak/>
        <w:t>３</w:t>
      </w:r>
      <w:r w:rsidR="001F0687" w:rsidRPr="00A60D22">
        <w:rPr>
          <w:color w:val="auto"/>
          <w:szCs w:val="24"/>
        </w:rPr>
        <w:t xml:space="preserve">　成果目標</w:t>
      </w:r>
    </w:p>
    <w:p w14:paraId="5155A182" w14:textId="77777777" w:rsidR="001F0687" w:rsidRPr="00A60D22" w:rsidRDefault="001F0687" w:rsidP="001F0687">
      <w:pPr>
        <w:ind w:right="248"/>
        <w:rPr>
          <w:rFonts w:hint="default"/>
          <w:color w:val="auto"/>
          <w:szCs w:val="24"/>
        </w:rPr>
      </w:pPr>
      <w:r w:rsidRPr="00A60D22">
        <w:rPr>
          <w:color w:val="auto"/>
          <w:szCs w:val="24"/>
        </w:rPr>
        <w:t>（１）耕畜連携体制確立</w:t>
      </w:r>
    </w:p>
    <w:p w14:paraId="2D71CC50" w14:textId="4AB8CDBC" w:rsidR="00BA6955" w:rsidRPr="00A60D22" w:rsidRDefault="001F0687" w:rsidP="00BA6955">
      <w:pPr>
        <w:ind w:right="248" w:firstLineChars="300" w:firstLine="720"/>
        <w:rPr>
          <w:rFonts w:hint="default"/>
          <w:color w:val="auto"/>
          <w:szCs w:val="22"/>
        </w:rPr>
      </w:pPr>
      <w:r w:rsidRPr="00A60D22">
        <w:rPr>
          <w:color w:val="auto"/>
          <w:szCs w:val="22"/>
        </w:rPr>
        <w:t>飼料作物の供給量の増加</w:t>
      </w:r>
    </w:p>
    <w:tbl>
      <w:tblPr>
        <w:tblStyle w:val="af1"/>
        <w:tblW w:w="13892" w:type="dxa"/>
        <w:tblInd w:w="137" w:type="dxa"/>
        <w:tblLayout w:type="fixed"/>
        <w:tblLook w:val="04A0" w:firstRow="1" w:lastRow="0" w:firstColumn="1" w:lastColumn="0" w:noHBand="0" w:noVBand="1"/>
      </w:tblPr>
      <w:tblGrid>
        <w:gridCol w:w="964"/>
        <w:gridCol w:w="964"/>
        <w:gridCol w:w="964"/>
        <w:gridCol w:w="964"/>
        <w:gridCol w:w="1254"/>
        <w:gridCol w:w="1255"/>
        <w:gridCol w:w="1254"/>
        <w:gridCol w:w="1255"/>
        <w:gridCol w:w="1254"/>
        <w:gridCol w:w="1255"/>
        <w:gridCol w:w="1254"/>
        <w:gridCol w:w="1255"/>
      </w:tblGrid>
      <w:tr w:rsidR="00BA6955" w:rsidRPr="00A60D22" w14:paraId="051912FD" w14:textId="77777777" w:rsidTr="00A51746">
        <w:trPr>
          <w:trHeight w:val="300"/>
        </w:trPr>
        <w:tc>
          <w:tcPr>
            <w:tcW w:w="964" w:type="dxa"/>
            <w:vMerge w:val="restart"/>
            <w:vAlign w:val="center"/>
          </w:tcPr>
          <w:p w14:paraId="3112280A" w14:textId="4590366D" w:rsidR="00BA6955" w:rsidRPr="00A60D22" w:rsidRDefault="00851BF1" w:rsidP="00A51746">
            <w:pPr>
              <w:kinsoku w:val="0"/>
              <w:autoSpaceDE w:val="0"/>
              <w:autoSpaceDN w:val="0"/>
              <w:jc w:val="center"/>
              <w:rPr>
                <w:rFonts w:hint="default"/>
                <w:color w:val="auto"/>
                <w:sz w:val="21"/>
                <w:szCs w:val="21"/>
              </w:rPr>
            </w:pPr>
            <w:r>
              <w:rPr>
                <w:color w:val="auto"/>
                <w:sz w:val="21"/>
                <w:szCs w:val="21"/>
              </w:rPr>
              <w:t>耕畜連携</w:t>
            </w:r>
            <w:r w:rsidR="00BA6955" w:rsidRPr="00A60D22">
              <w:rPr>
                <w:color w:val="auto"/>
                <w:sz w:val="21"/>
                <w:szCs w:val="21"/>
              </w:rPr>
              <w:t>協議会名</w:t>
            </w:r>
          </w:p>
        </w:tc>
        <w:tc>
          <w:tcPr>
            <w:tcW w:w="964" w:type="dxa"/>
            <w:vMerge w:val="restart"/>
            <w:vAlign w:val="center"/>
          </w:tcPr>
          <w:p w14:paraId="2096C5D3" w14:textId="77777777" w:rsidR="00BA6955" w:rsidRPr="00A60D22" w:rsidRDefault="00BA6955" w:rsidP="00A51746">
            <w:pPr>
              <w:kinsoku w:val="0"/>
              <w:autoSpaceDE w:val="0"/>
              <w:autoSpaceDN w:val="0"/>
              <w:jc w:val="center"/>
              <w:rPr>
                <w:rFonts w:hint="default"/>
                <w:color w:val="auto"/>
                <w:sz w:val="21"/>
                <w:szCs w:val="21"/>
              </w:rPr>
            </w:pPr>
            <w:r w:rsidRPr="00A60D22">
              <w:rPr>
                <w:color w:val="auto"/>
                <w:sz w:val="21"/>
                <w:szCs w:val="21"/>
              </w:rPr>
              <w:t>畜産農家等名</w:t>
            </w:r>
          </w:p>
        </w:tc>
        <w:tc>
          <w:tcPr>
            <w:tcW w:w="964" w:type="dxa"/>
            <w:vMerge w:val="restart"/>
            <w:vAlign w:val="center"/>
          </w:tcPr>
          <w:p w14:paraId="53300059" w14:textId="77777777" w:rsidR="00BA6955" w:rsidRPr="00A60D22" w:rsidRDefault="00BA6955" w:rsidP="00A51746">
            <w:pPr>
              <w:kinsoku w:val="0"/>
              <w:autoSpaceDE w:val="0"/>
              <w:autoSpaceDN w:val="0"/>
              <w:jc w:val="center"/>
              <w:rPr>
                <w:rFonts w:hint="default"/>
                <w:color w:val="auto"/>
                <w:sz w:val="21"/>
                <w:szCs w:val="21"/>
              </w:rPr>
            </w:pPr>
            <w:r w:rsidRPr="00A60D22">
              <w:rPr>
                <w:rFonts w:ascii="ＭＳ 明朝" w:hAnsi="ＭＳ 明朝"/>
                <w:color w:val="auto"/>
                <w:sz w:val="21"/>
                <w:szCs w:val="21"/>
              </w:rPr>
              <w:t>耕種農家等名</w:t>
            </w:r>
          </w:p>
        </w:tc>
        <w:tc>
          <w:tcPr>
            <w:tcW w:w="964" w:type="dxa"/>
            <w:vMerge w:val="restart"/>
            <w:vAlign w:val="center"/>
          </w:tcPr>
          <w:p w14:paraId="738A4838" w14:textId="77777777" w:rsidR="00BA6955" w:rsidRPr="00A60D22" w:rsidRDefault="00BA6955" w:rsidP="00A51746">
            <w:pPr>
              <w:kinsoku w:val="0"/>
              <w:autoSpaceDE w:val="0"/>
              <w:autoSpaceDN w:val="0"/>
              <w:jc w:val="center"/>
              <w:rPr>
                <w:rFonts w:hint="default"/>
                <w:color w:val="auto"/>
                <w:sz w:val="21"/>
                <w:szCs w:val="21"/>
              </w:rPr>
            </w:pPr>
            <w:r w:rsidRPr="00A60D22">
              <w:rPr>
                <w:color w:val="auto"/>
                <w:sz w:val="21"/>
                <w:szCs w:val="21"/>
              </w:rPr>
              <w:t>作物名</w:t>
            </w:r>
          </w:p>
        </w:tc>
        <w:tc>
          <w:tcPr>
            <w:tcW w:w="2509" w:type="dxa"/>
            <w:gridSpan w:val="2"/>
            <w:vAlign w:val="center"/>
          </w:tcPr>
          <w:p w14:paraId="1B019025"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color w:val="auto"/>
                <w:kern w:val="0"/>
                <w:sz w:val="21"/>
                <w:szCs w:val="21"/>
              </w:rPr>
              <w:t>事業実施前年度</w:t>
            </w:r>
            <w:r w:rsidRPr="00A60D22">
              <w:rPr>
                <w:color w:val="auto"/>
                <w:kern w:val="0"/>
                <w:sz w:val="21"/>
                <w:szCs w:val="21"/>
              </w:rPr>
              <w:t>(</w:t>
            </w:r>
            <w:r w:rsidRPr="00A60D22">
              <w:rPr>
                <w:color w:val="auto"/>
                <w:kern w:val="0"/>
                <w:sz w:val="21"/>
                <w:szCs w:val="21"/>
              </w:rPr>
              <w:t>○年度</w:t>
            </w:r>
            <w:r w:rsidRPr="00A60D22">
              <w:rPr>
                <w:color w:val="auto"/>
                <w:kern w:val="0"/>
                <w:sz w:val="21"/>
                <w:szCs w:val="21"/>
              </w:rPr>
              <w:t>)</w:t>
            </w:r>
          </w:p>
        </w:tc>
        <w:tc>
          <w:tcPr>
            <w:tcW w:w="2509" w:type="dxa"/>
            <w:gridSpan w:val="2"/>
            <w:vAlign w:val="center"/>
          </w:tcPr>
          <w:p w14:paraId="2603A267" w14:textId="77777777" w:rsidR="00BA6955" w:rsidRPr="00A60D22" w:rsidRDefault="00BA6955" w:rsidP="00A51746">
            <w:pPr>
              <w:kinsoku w:val="0"/>
              <w:autoSpaceDE w:val="0"/>
              <w:autoSpaceDN w:val="0"/>
              <w:jc w:val="center"/>
              <w:rPr>
                <w:rFonts w:ascii="ＭＳ 明朝" w:hint="default"/>
                <w:color w:val="auto"/>
                <w:sz w:val="21"/>
                <w:szCs w:val="21"/>
              </w:rPr>
            </w:pPr>
            <w:r w:rsidRPr="00A60D22">
              <w:rPr>
                <w:rFonts w:ascii="ＭＳ 明朝" w:hAnsi="ＭＳ 明朝"/>
                <w:color w:val="auto"/>
                <w:sz w:val="21"/>
                <w:szCs w:val="21"/>
              </w:rPr>
              <w:t>１年目</w:t>
            </w:r>
            <w:r w:rsidRPr="00A60D22">
              <w:rPr>
                <w:rFonts w:ascii="ＭＳ 明朝" w:hAnsi="ＭＳ 明朝"/>
                <w:color w:val="auto"/>
                <w:sz w:val="21"/>
                <w:szCs w:val="21"/>
                <w:lang w:eastAsia="zh-TW"/>
              </w:rPr>
              <w:t>（○年度）</w:t>
            </w:r>
          </w:p>
        </w:tc>
        <w:tc>
          <w:tcPr>
            <w:tcW w:w="2509" w:type="dxa"/>
            <w:gridSpan w:val="2"/>
            <w:vAlign w:val="center"/>
          </w:tcPr>
          <w:p w14:paraId="7479FD6A" w14:textId="77777777" w:rsidR="00BA6955" w:rsidRPr="00A60D22" w:rsidRDefault="00BA6955" w:rsidP="00A51746">
            <w:pPr>
              <w:kinsoku w:val="0"/>
              <w:autoSpaceDE w:val="0"/>
              <w:autoSpaceDN w:val="0"/>
              <w:jc w:val="center"/>
              <w:rPr>
                <w:rFonts w:hint="default"/>
                <w:color w:val="auto"/>
                <w:sz w:val="21"/>
                <w:szCs w:val="21"/>
              </w:rPr>
            </w:pPr>
            <w:r w:rsidRPr="00A60D22">
              <w:rPr>
                <w:rFonts w:ascii="ＭＳ 明朝" w:hAnsi="ＭＳ 明朝"/>
                <w:color w:val="auto"/>
                <w:sz w:val="21"/>
                <w:szCs w:val="21"/>
              </w:rPr>
              <w:t>２年目（○年度）</w:t>
            </w:r>
          </w:p>
        </w:tc>
        <w:tc>
          <w:tcPr>
            <w:tcW w:w="2509" w:type="dxa"/>
            <w:gridSpan w:val="2"/>
            <w:vAlign w:val="center"/>
          </w:tcPr>
          <w:p w14:paraId="06FBCDF6" w14:textId="77777777" w:rsidR="00BA6955" w:rsidRPr="00A60D22" w:rsidRDefault="00BA6955" w:rsidP="00A51746">
            <w:pPr>
              <w:kinsoku w:val="0"/>
              <w:autoSpaceDE w:val="0"/>
              <w:autoSpaceDN w:val="0"/>
              <w:jc w:val="center"/>
              <w:rPr>
                <w:rFonts w:hint="default"/>
                <w:color w:val="auto"/>
                <w:sz w:val="21"/>
                <w:szCs w:val="21"/>
              </w:rPr>
            </w:pPr>
            <w:r w:rsidRPr="00A60D22">
              <w:rPr>
                <w:rFonts w:ascii="ＭＳ 明朝" w:hAnsi="ＭＳ 明朝"/>
                <w:color w:val="auto"/>
                <w:sz w:val="21"/>
                <w:szCs w:val="21"/>
              </w:rPr>
              <w:t>３年目（○年度）</w:t>
            </w:r>
          </w:p>
        </w:tc>
      </w:tr>
      <w:tr w:rsidR="00BA6955" w:rsidRPr="00A60D22" w14:paraId="40A9E85C" w14:textId="77777777" w:rsidTr="00A51746">
        <w:trPr>
          <w:trHeight w:val="300"/>
        </w:trPr>
        <w:tc>
          <w:tcPr>
            <w:tcW w:w="964" w:type="dxa"/>
            <w:vMerge/>
          </w:tcPr>
          <w:p w14:paraId="2DFA255D"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vAlign w:val="center"/>
          </w:tcPr>
          <w:p w14:paraId="70783620"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vAlign w:val="center"/>
          </w:tcPr>
          <w:p w14:paraId="4EC1658E"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tcPr>
          <w:p w14:paraId="6C61E335" w14:textId="77777777" w:rsidR="00BA6955" w:rsidRPr="00A60D22" w:rsidRDefault="00BA6955" w:rsidP="00A51746">
            <w:pPr>
              <w:kinsoku w:val="0"/>
              <w:autoSpaceDE w:val="0"/>
              <w:autoSpaceDN w:val="0"/>
              <w:jc w:val="center"/>
              <w:rPr>
                <w:rFonts w:hint="default"/>
                <w:color w:val="auto"/>
                <w:sz w:val="21"/>
                <w:szCs w:val="21"/>
              </w:rPr>
            </w:pPr>
          </w:p>
        </w:tc>
        <w:tc>
          <w:tcPr>
            <w:tcW w:w="1254" w:type="dxa"/>
            <w:vAlign w:val="center"/>
          </w:tcPr>
          <w:p w14:paraId="0256544E"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44ECE51D" w14:textId="77777777" w:rsidR="00BA6955" w:rsidRPr="00A60D22" w:rsidRDefault="00BA6955" w:rsidP="00A51746">
            <w:pPr>
              <w:pStyle w:val="af0"/>
              <w:kinsoku w:val="0"/>
              <w:autoSpaceDE w:val="0"/>
              <w:autoSpaceDN w:val="0"/>
              <w:ind w:leftChars="0" w:left="0"/>
              <w:jc w:val="center"/>
              <w:rPr>
                <w:rStyle w:val="afd"/>
                <w:rFonts w:ascii="ＭＳ 明朝" w:hAnsi="ＭＳ 明朝" w:cs="ＭＳ....."/>
                <w:kern w:val="0"/>
                <w:sz w:val="20"/>
                <w:szCs w:val="20"/>
              </w:rPr>
            </w:pPr>
            <w:r w:rsidRPr="00A60D22">
              <w:rPr>
                <w:rFonts w:ascii="ＭＳ 明朝" w:hAnsi="ＭＳ 明朝"/>
                <w:szCs w:val="21"/>
              </w:rPr>
              <w:t>(kg)</w:t>
            </w:r>
          </w:p>
        </w:tc>
        <w:tc>
          <w:tcPr>
            <w:tcW w:w="1255" w:type="dxa"/>
            <w:tcBorders>
              <w:tr2bl w:val="nil"/>
            </w:tcBorders>
            <w:vAlign w:val="center"/>
          </w:tcPr>
          <w:p w14:paraId="4F1E6CE4"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5D445220"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w:t>
            </w:r>
          </w:p>
        </w:tc>
        <w:tc>
          <w:tcPr>
            <w:tcW w:w="1254" w:type="dxa"/>
            <w:vAlign w:val="center"/>
          </w:tcPr>
          <w:p w14:paraId="210F73AA"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68D4F2A8"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(kg)</w:t>
            </w:r>
          </w:p>
        </w:tc>
        <w:tc>
          <w:tcPr>
            <w:tcW w:w="1255" w:type="dxa"/>
            <w:vAlign w:val="center"/>
          </w:tcPr>
          <w:p w14:paraId="4C6E162F"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3655EC48"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w:t>
            </w:r>
          </w:p>
        </w:tc>
        <w:tc>
          <w:tcPr>
            <w:tcW w:w="1254" w:type="dxa"/>
            <w:vAlign w:val="center"/>
          </w:tcPr>
          <w:p w14:paraId="19564C84"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1EC22CF0" w14:textId="77777777" w:rsidR="00BA6955" w:rsidRPr="00A60D22" w:rsidRDefault="00BA6955" w:rsidP="00A51746">
            <w:pPr>
              <w:pStyle w:val="Default"/>
              <w:kinsoku w:val="0"/>
              <w:overflowPunct w:val="0"/>
              <w:jc w:val="center"/>
              <w:rPr>
                <w:rFonts w:ascii="ＭＳ 明朝" w:eastAsia="ＭＳ 明朝" w:hAnsi="ＭＳ 明朝"/>
                <w:color w:val="auto"/>
                <w:sz w:val="20"/>
                <w:szCs w:val="20"/>
              </w:rPr>
            </w:pPr>
            <w:r w:rsidRPr="00A60D22">
              <w:rPr>
                <w:rFonts w:ascii="ＭＳ 明朝" w:eastAsia="ＭＳ 明朝" w:hAnsi="ＭＳ 明朝"/>
                <w:color w:val="auto"/>
                <w:sz w:val="21"/>
                <w:szCs w:val="21"/>
              </w:rPr>
              <w:t>(kg)</w:t>
            </w:r>
          </w:p>
        </w:tc>
        <w:tc>
          <w:tcPr>
            <w:tcW w:w="1255" w:type="dxa"/>
            <w:vAlign w:val="center"/>
          </w:tcPr>
          <w:p w14:paraId="1A42A385"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0987DEDD" w14:textId="77777777" w:rsidR="00BA6955" w:rsidRPr="00A60D22" w:rsidRDefault="00BA6955" w:rsidP="00A51746">
            <w:pPr>
              <w:kinsoku w:val="0"/>
              <w:autoSpaceDE w:val="0"/>
              <w:autoSpaceDN w:val="0"/>
              <w:jc w:val="center"/>
              <w:rPr>
                <w:rFonts w:ascii="ＭＳ 明朝" w:hAnsi="ＭＳ 明朝" w:hint="default"/>
                <w:color w:val="auto"/>
                <w:sz w:val="20"/>
              </w:rPr>
            </w:pPr>
            <w:r w:rsidRPr="00A60D22">
              <w:rPr>
                <w:rFonts w:ascii="ＭＳ 明朝" w:hAnsi="ＭＳ 明朝"/>
                <w:color w:val="auto"/>
                <w:sz w:val="21"/>
                <w:szCs w:val="21"/>
              </w:rPr>
              <w:t>(%)</w:t>
            </w:r>
          </w:p>
        </w:tc>
        <w:tc>
          <w:tcPr>
            <w:tcW w:w="1254" w:type="dxa"/>
            <w:vAlign w:val="center"/>
          </w:tcPr>
          <w:p w14:paraId="3C7D8AF1" w14:textId="77777777" w:rsidR="00BA6955" w:rsidRPr="00A60D22" w:rsidRDefault="00BA6955" w:rsidP="00A51746">
            <w:pPr>
              <w:kinsoku w:val="0"/>
              <w:autoSpaceDE w:val="0"/>
              <w:autoSpaceDN w:val="0"/>
              <w:jc w:val="center"/>
              <w:rPr>
                <w:rFonts w:ascii="ＭＳ 明朝" w:hAnsi="ＭＳ 明朝" w:hint="default"/>
                <w:color w:val="auto"/>
                <w:sz w:val="21"/>
                <w:szCs w:val="21"/>
              </w:rPr>
            </w:pPr>
            <w:r w:rsidRPr="00A60D22">
              <w:rPr>
                <w:rFonts w:ascii="ＭＳ 明朝" w:hAnsi="ＭＳ 明朝"/>
                <w:color w:val="auto"/>
                <w:sz w:val="21"/>
                <w:szCs w:val="21"/>
              </w:rPr>
              <w:t>供給量</w:t>
            </w:r>
          </w:p>
          <w:p w14:paraId="37482468" w14:textId="77777777" w:rsidR="00BA6955" w:rsidRPr="00A60D22" w:rsidRDefault="00BA6955" w:rsidP="00A51746">
            <w:pPr>
              <w:kinsoku w:val="0"/>
              <w:autoSpaceDE w:val="0"/>
              <w:autoSpaceDN w:val="0"/>
              <w:jc w:val="center"/>
              <w:rPr>
                <w:rFonts w:ascii="ＭＳ 明朝" w:hAnsi="ＭＳ 明朝" w:hint="default"/>
                <w:color w:val="auto"/>
                <w:sz w:val="20"/>
              </w:rPr>
            </w:pPr>
            <w:r w:rsidRPr="00A60D22">
              <w:rPr>
                <w:rFonts w:ascii="ＭＳ 明朝" w:hAnsi="ＭＳ 明朝"/>
                <w:color w:val="auto"/>
                <w:sz w:val="21"/>
                <w:szCs w:val="21"/>
              </w:rPr>
              <w:t>(kg)</w:t>
            </w:r>
          </w:p>
        </w:tc>
        <w:tc>
          <w:tcPr>
            <w:tcW w:w="1255" w:type="dxa"/>
            <w:vAlign w:val="center"/>
          </w:tcPr>
          <w:p w14:paraId="65A96FFD" w14:textId="77777777" w:rsidR="00BA6955" w:rsidRPr="00A60D22" w:rsidRDefault="00BA6955" w:rsidP="00A51746">
            <w:pPr>
              <w:pStyle w:val="Default"/>
              <w:kinsoku w:val="0"/>
              <w:overflowPunct w:val="0"/>
              <w:jc w:val="center"/>
              <w:rPr>
                <w:rFonts w:ascii="ＭＳ 明朝" w:eastAsia="ＭＳ 明朝" w:hAnsi="ＭＳ 明朝"/>
                <w:color w:val="auto"/>
                <w:sz w:val="21"/>
                <w:szCs w:val="21"/>
              </w:rPr>
            </w:pPr>
            <w:r w:rsidRPr="00A60D22">
              <w:rPr>
                <w:rFonts w:ascii="ＭＳ 明朝" w:eastAsia="ＭＳ 明朝" w:hAnsi="ＭＳ 明朝" w:hint="eastAsia"/>
                <w:color w:val="auto"/>
                <w:sz w:val="21"/>
                <w:szCs w:val="21"/>
              </w:rPr>
              <w:t>増加</w:t>
            </w:r>
            <w:r w:rsidRPr="00A60D22">
              <w:rPr>
                <w:rFonts w:ascii="ＭＳ 明朝" w:eastAsia="ＭＳ 明朝" w:hAnsi="ＭＳ 明朝"/>
                <w:color w:val="auto"/>
                <w:sz w:val="21"/>
                <w:szCs w:val="21"/>
              </w:rPr>
              <w:t>率</w:t>
            </w:r>
          </w:p>
          <w:p w14:paraId="303A1E51" w14:textId="77777777" w:rsidR="00BA6955" w:rsidRPr="00A60D22" w:rsidRDefault="00BA6955" w:rsidP="00A51746">
            <w:pPr>
              <w:kinsoku w:val="0"/>
              <w:autoSpaceDE w:val="0"/>
              <w:autoSpaceDN w:val="0"/>
              <w:jc w:val="center"/>
              <w:rPr>
                <w:rFonts w:ascii="ＭＳ 明朝" w:hAnsi="ＭＳ 明朝" w:hint="default"/>
                <w:color w:val="auto"/>
                <w:sz w:val="20"/>
              </w:rPr>
            </w:pPr>
            <w:r w:rsidRPr="00A60D22">
              <w:rPr>
                <w:rFonts w:ascii="ＭＳ 明朝" w:hAnsi="ＭＳ 明朝"/>
                <w:color w:val="auto"/>
                <w:sz w:val="21"/>
                <w:szCs w:val="21"/>
              </w:rPr>
              <w:t>(%)</w:t>
            </w:r>
          </w:p>
        </w:tc>
      </w:tr>
      <w:tr w:rsidR="00BA6955" w:rsidRPr="00A60D22" w14:paraId="5C122198" w14:textId="77777777" w:rsidTr="00A51746">
        <w:trPr>
          <w:trHeight w:val="397"/>
        </w:trPr>
        <w:tc>
          <w:tcPr>
            <w:tcW w:w="964" w:type="dxa"/>
            <w:vMerge w:val="restart"/>
          </w:tcPr>
          <w:p w14:paraId="5143F094"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367151D5" w14:textId="77777777" w:rsidR="00BA6955" w:rsidRPr="00A60D22" w:rsidRDefault="00BA6955" w:rsidP="00A51746">
            <w:pPr>
              <w:kinsoku w:val="0"/>
              <w:autoSpaceDE w:val="0"/>
              <w:autoSpaceDN w:val="0"/>
              <w:rPr>
                <w:rFonts w:hint="default"/>
                <w:color w:val="auto"/>
                <w:sz w:val="21"/>
                <w:szCs w:val="21"/>
              </w:rPr>
            </w:pPr>
          </w:p>
        </w:tc>
        <w:tc>
          <w:tcPr>
            <w:tcW w:w="964" w:type="dxa"/>
          </w:tcPr>
          <w:p w14:paraId="345D19B8" w14:textId="77777777" w:rsidR="00BA6955" w:rsidRPr="00A60D22" w:rsidRDefault="00BA6955" w:rsidP="00A51746">
            <w:pPr>
              <w:kinsoku w:val="0"/>
              <w:autoSpaceDE w:val="0"/>
              <w:autoSpaceDN w:val="0"/>
              <w:rPr>
                <w:rFonts w:ascii="ＭＳ 明朝" w:hAnsi="ＭＳ 明朝" w:hint="default"/>
                <w:color w:val="auto"/>
                <w:sz w:val="21"/>
                <w:szCs w:val="21"/>
              </w:rPr>
            </w:pPr>
          </w:p>
        </w:tc>
        <w:tc>
          <w:tcPr>
            <w:tcW w:w="964" w:type="dxa"/>
          </w:tcPr>
          <w:p w14:paraId="72B06A4D" w14:textId="77777777" w:rsidR="00BA6955" w:rsidRPr="00A60D22" w:rsidRDefault="00BA6955" w:rsidP="00A51746">
            <w:pPr>
              <w:pStyle w:val="af0"/>
              <w:kinsoku w:val="0"/>
              <w:autoSpaceDE w:val="0"/>
              <w:autoSpaceDN w:val="0"/>
              <w:ind w:leftChars="0" w:left="0"/>
              <w:rPr>
                <w:rStyle w:val="afd"/>
                <w:rFonts w:ascii="ＭＳ 明朝" w:eastAsia="ＭＳ....." w:hAnsi="ＭＳ 明朝" w:cs="ＭＳ....."/>
                <w:kern w:val="0"/>
                <w:sz w:val="20"/>
                <w:szCs w:val="20"/>
              </w:rPr>
            </w:pPr>
          </w:p>
        </w:tc>
        <w:tc>
          <w:tcPr>
            <w:tcW w:w="1254" w:type="dxa"/>
          </w:tcPr>
          <w:p w14:paraId="74EB1098" w14:textId="77777777" w:rsidR="00BA6955" w:rsidRPr="00A60D22" w:rsidRDefault="00BA6955" w:rsidP="00A51746">
            <w:pPr>
              <w:pStyle w:val="af0"/>
              <w:kinsoku w:val="0"/>
              <w:autoSpaceDE w:val="0"/>
              <w:autoSpaceDN w:val="0"/>
              <w:ind w:leftChars="0" w:left="0"/>
              <w:rPr>
                <w:rStyle w:val="afd"/>
                <w:rFonts w:ascii="ＭＳ 明朝" w:eastAsia="ＭＳ....." w:hAnsi="ＭＳ 明朝" w:cs="ＭＳ....."/>
                <w:kern w:val="0"/>
                <w:sz w:val="20"/>
                <w:szCs w:val="20"/>
              </w:rPr>
            </w:pPr>
          </w:p>
        </w:tc>
        <w:tc>
          <w:tcPr>
            <w:tcW w:w="1255" w:type="dxa"/>
            <w:tcBorders>
              <w:tr2bl w:val="single" w:sz="4" w:space="0" w:color="auto"/>
            </w:tcBorders>
          </w:tcPr>
          <w:p w14:paraId="78E88489"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4" w:type="dxa"/>
          </w:tcPr>
          <w:p w14:paraId="0B317C93"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5" w:type="dxa"/>
          </w:tcPr>
          <w:p w14:paraId="0484D02C"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4" w:type="dxa"/>
          </w:tcPr>
          <w:p w14:paraId="7632E75F" w14:textId="77777777" w:rsidR="00BA6955" w:rsidRPr="00A60D22" w:rsidRDefault="00BA6955" w:rsidP="00A51746">
            <w:pPr>
              <w:pStyle w:val="Default"/>
              <w:kinsoku w:val="0"/>
              <w:overflowPunct w:val="0"/>
              <w:rPr>
                <w:rFonts w:ascii="ＭＳ 明朝" w:eastAsia="ＭＳ 明朝"/>
                <w:color w:val="auto"/>
                <w:sz w:val="20"/>
                <w:szCs w:val="20"/>
              </w:rPr>
            </w:pPr>
          </w:p>
        </w:tc>
        <w:tc>
          <w:tcPr>
            <w:tcW w:w="1255" w:type="dxa"/>
          </w:tcPr>
          <w:p w14:paraId="19E31AFB" w14:textId="77777777" w:rsidR="00BA6955" w:rsidRPr="00A60D22" w:rsidRDefault="00BA6955" w:rsidP="00A51746">
            <w:pPr>
              <w:kinsoku w:val="0"/>
              <w:autoSpaceDE w:val="0"/>
              <w:autoSpaceDN w:val="0"/>
              <w:rPr>
                <w:rFonts w:hint="default"/>
                <w:color w:val="auto"/>
                <w:sz w:val="20"/>
              </w:rPr>
            </w:pPr>
          </w:p>
        </w:tc>
        <w:tc>
          <w:tcPr>
            <w:tcW w:w="1254" w:type="dxa"/>
          </w:tcPr>
          <w:p w14:paraId="388EBF37" w14:textId="77777777" w:rsidR="00BA6955" w:rsidRPr="00A60D22" w:rsidRDefault="00BA6955" w:rsidP="00A51746">
            <w:pPr>
              <w:kinsoku w:val="0"/>
              <w:autoSpaceDE w:val="0"/>
              <w:autoSpaceDN w:val="0"/>
              <w:rPr>
                <w:rFonts w:hint="default"/>
                <w:color w:val="auto"/>
                <w:sz w:val="20"/>
              </w:rPr>
            </w:pPr>
          </w:p>
        </w:tc>
        <w:tc>
          <w:tcPr>
            <w:tcW w:w="1255" w:type="dxa"/>
          </w:tcPr>
          <w:p w14:paraId="574A6504" w14:textId="77777777" w:rsidR="00BA6955" w:rsidRPr="00A60D22" w:rsidRDefault="00BA6955" w:rsidP="00A51746">
            <w:pPr>
              <w:kinsoku w:val="0"/>
              <w:autoSpaceDE w:val="0"/>
              <w:autoSpaceDN w:val="0"/>
              <w:rPr>
                <w:rFonts w:ascii="ＭＳ 明朝" w:hAnsi="ＭＳ 明朝" w:hint="default"/>
                <w:color w:val="auto"/>
                <w:sz w:val="20"/>
                <w:szCs w:val="20"/>
              </w:rPr>
            </w:pPr>
          </w:p>
        </w:tc>
      </w:tr>
      <w:tr w:rsidR="00BA6955" w:rsidRPr="00A60D22" w14:paraId="2274A7FE" w14:textId="77777777" w:rsidTr="00A51746">
        <w:trPr>
          <w:trHeight w:val="397"/>
        </w:trPr>
        <w:tc>
          <w:tcPr>
            <w:tcW w:w="964" w:type="dxa"/>
            <w:vMerge/>
          </w:tcPr>
          <w:p w14:paraId="3E9FA793"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0DEC86B3" w14:textId="77777777" w:rsidR="00BA6955" w:rsidRPr="00A60D22" w:rsidRDefault="00BA6955" w:rsidP="00A51746">
            <w:pPr>
              <w:kinsoku w:val="0"/>
              <w:autoSpaceDE w:val="0"/>
              <w:autoSpaceDN w:val="0"/>
              <w:rPr>
                <w:rFonts w:hint="default"/>
                <w:color w:val="auto"/>
                <w:sz w:val="21"/>
                <w:szCs w:val="21"/>
              </w:rPr>
            </w:pPr>
          </w:p>
        </w:tc>
        <w:tc>
          <w:tcPr>
            <w:tcW w:w="964" w:type="dxa"/>
          </w:tcPr>
          <w:p w14:paraId="45F841C4" w14:textId="77777777" w:rsidR="00BA6955" w:rsidRPr="00A60D22" w:rsidRDefault="00BA6955" w:rsidP="00A51746">
            <w:pPr>
              <w:kinsoku w:val="0"/>
              <w:autoSpaceDE w:val="0"/>
              <w:autoSpaceDN w:val="0"/>
              <w:rPr>
                <w:rFonts w:ascii="ＭＳ 明朝" w:hAnsi="ＭＳ 明朝" w:hint="default"/>
                <w:color w:val="auto"/>
                <w:sz w:val="21"/>
                <w:szCs w:val="21"/>
              </w:rPr>
            </w:pPr>
          </w:p>
        </w:tc>
        <w:tc>
          <w:tcPr>
            <w:tcW w:w="964" w:type="dxa"/>
          </w:tcPr>
          <w:p w14:paraId="5FFFD3A5" w14:textId="77777777" w:rsidR="00BA6955" w:rsidRPr="00A60D22" w:rsidRDefault="00BA6955" w:rsidP="00A51746">
            <w:pPr>
              <w:kinsoku w:val="0"/>
              <w:autoSpaceDE w:val="0"/>
              <w:autoSpaceDN w:val="0"/>
              <w:rPr>
                <w:rFonts w:hint="default"/>
                <w:color w:val="auto"/>
                <w:sz w:val="20"/>
              </w:rPr>
            </w:pPr>
          </w:p>
        </w:tc>
        <w:tc>
          <w:tcPr>
            <w:tcW w:w="1254" w:type="dxa"/>
          </w:tcPr>
          <w:p w14:paraId="746739CE"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37217E03" w14:textId="77777777" w:rsidR="00BA6955" w:rsidRPr="00A60D22" w:rsidRDefault="00BA6955" w:rsidP="00A51746">
            <w:pPr>
              <w:kinsoku w:val="0"/>
              <w:autoSpaceDE w:val="0"/>
              <w:autoSpaceDN w:val="0"/>
              <w:rPr>
                <w:rFonts w:hint="default"/>
                <w:color w:val="auto"/>
                <w:sz w:val="20"/>
              </w:rPr>
            </w:pPr>
          </w:p>
        </w:tc>
        <w:tc>
          <w:tcPr>
            <w:tcW w:w="1254" w:type="dxa"/>
          </w:tcPr>
          <w:p w14:paraId="1AEBFB67" w14:textId="77777777" w:rsidR="00BA6955" w:rsidRPr="00A60D22" w:rsidRDefault="00BA6955" w:rsidP="00A51746">
            <w:pPr>
              <w:kinsoku w:val="0"/>
              <w:autoSpaceDE w:val="0"/>
              <w:autoSpaceDN w:val="0"/>
              <w:rPr>
                <w:rFonts w:hint="default"/>
                <w:color w:val="auto"/>
                <w:sz w:val="20"/>
              </w:rPr>
            </w:pPr>
          </w:p>
        </w:tc>
        <w:tc>
          <w:tcPr>
            <w:tcW w:w="1255" w:type="dxa"/>
          </w:tcPr>
          <w:p w14:paraId="6A186EBD" w14:textId="77777777" w:rsidR="00BA6955" w:rsidRPr="00A60D22" w:rsidRDefault="00BA6955" w:rsidP="00A51746">
            <w:pPr>
              <w:kinsoku w:val="0"/>
              <w:autoSpaceDE w:val="0"/>
              <w:autoSpaceDN w:val="0"/>
              <w:rPr>
                <w:rFonts w:hint="default"/>
                <w:color w:val="auto"/>
                <w:sz w:val="20"/>
              </w:rPr>
            </w:pPr>
          </w:p>
        </w:tc>
        <w:tc>
          <w:tcPr>
            <w:tcW w:w="1254" w:type="dxa"/>
          </w:tcPr>
          <w:p w14:paraId="465D3E13" w14:textId="77777777" w:rsidR="00BA6955" w:rsidRPr="00A60D22" w:rsidRDefault="00BA6955" w:rsidP="00A51746">
            <w:pPr>
              <w:kinsoku w:val="0"/>
              <w:autoSpaceDE w:val="0"/>
              <w:autoSpaceDN w:val="0"/>
              <w:rPr>
                <w:rFonts w:hint="default"/>
                <w:color w:val="auto"/>
                <w:sz w:val="20"/>
              </w:rPr>
            </w:pPr>
          </w:p>
        </w:tc>
        <w:tc>
          <w:tcPr>
            <w:tcW w:w="1255" w:type="dxa"/>
          </w:tcPr>
          <w:p w14:paraId="02232A96" w14:textId="77777777" w:rsidR="00BA6955" w:rsidRPr="00A60D22" w:rsidRDefault="00BA6955" w:rsidP="00A51746">
            <w:pPr>
              <w:kinsoku w:val="0"/>
              <w:autoSpaceDE w:val="0"/>
              <w:autoSpaceDN w:val="0"/>
              <w:rPr>
                <w:rFonts w:hint="default"/>
                <w:color w:val="auto"/>
                <w:sz w:val="20"/>
              </w:rPr>
            </w:pPr>
          </w:p>
        </w:tc>
        <w:tc>
          <w:tcPr>
            <w:tcW w:w="1254" w:type="dxa"/>
          </w:tcPr>
          <w:p w14:paraId="1A255B24" w14:textId="77777777" w:rsidR="00BA6955" w:rsidRPr="00A60D22" w:rsidRDefault="00BA6955" w:rsidP="00A51746">
            <w:pPr>
              <w:kinsoku w:val="0"/>
              <w:autoSpaceDE w:val="0"/>
              <w:autoSpaceDN w:val="0"/>
              <w:rPr>
                <w:rFonts w:hint="default"/>
                <w:color w:val="auto"/>
                <w:sz w:val="20"/>
              </w:rPr>
            </w:pPr>
          </w:p>
        </w:tc>
        <w:tc>
          <w:tcPr>
            <w:tcW w:w="1255" w:type="dxa"/>
          </w:tcPr>
          <w:p w14:paraId="262632B9" w14:textId="77777777" w:rsidR="00BA6955" w:rsidRPr="00A60D22" w:rsidRDefault="00BA6955" w:rsidP="00A51746">
            <w:pPr>
              <w:kinsoku w:val="0"/>
              <w:autoSpaceDE w:val="0"/>
              <w:autoSpaceDN w:val="0"/>
              <w:rPr>
                <w:rFonts w:ascii="ＭＳ 明朝" w:hAnsi="ＭＳ 明朝" w:hint="default"/>
                <w:color w:val="auto"/>
                <w:sz w:val="20"/>
                <w:szCs w:val="20"/>
              </w:rPr>
            </w:pPr>
          </w:p>
        </w:tc>
      </w:tr>
      <w:tr w:rsidR="00BA6955" w:rsidRPr="00A60D22" w14:paraId="5D3DC831" w14:textId="77777777" w:rsidTr="00A51746">
        <w:trPr>
          <w:trHeight w:val="397"/>
        </w:trPr>
        <w:tc>
          <w:tcPr>
            <w:tcW w:w="964" w:type="dxa"/>
            <w:vMerge w:val="restart"/>
          </w:tcPr>
          <w:p w14:paraId="705D8B5F"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4FB89C05" w14:textId="77777777" w:rsidR="00BA6955" w:rsidRPr="00A60D22" w:rsidRDefault="00BA6955" w:rsidP="00A51746">
            <w:pPr>
              <w:kinsoku w:val="0"/>
              <w:autoSpaceDE w:val="0"/>
              <w:autoSpaceDN w:val="0"/>
              <w:rPr>
                <w:rFonts w:hint="default"/>
                <w:color w:val="auto"/>
                <w:sz w:val="21"/>
                <w:szCs w:val="21"/>
              </w:rPr>
            </w:pPr>
          </w:p>
        </w:tc>
        <w:tc>
          <w:tcPr>
            <w:tcW w:w="964" w:type="dxa"/>
          </w:tcPr>
          <w:p w14:paraId="784643DB" w14:textId="77777777" w:rsidR="00BA6955" w:rsidRPr="00A60D22" w:rsidRDefault="00BA6955" w:rsidP="00A51746">
            <w:pPr>
              <w:kinsoku w:val="0"/>
              <w:autoSpaceDE w:val="0"/>
              <w:autoSpaceDN w:val="0"/>
              <w:rPr>
                <w:rFonts w:ascii="ＭＳ 明朝" w:hAnsi="ＭＳ 明朝" w:hint="default"/>
                <w:color w:val="auto"/>
                <w:sz w:val="21"/>
                <w:szCs w:val="21"/>
              </w:rPr>
            </w:pPr>
          </w:p>
        </w:tc>
        <w:tc>
          <w:tcPr>
            <w:tcW w:w="964" w:type="dxa"/>
          </w:tcPr>
          <w:p w14:paraId="3AA612CF" w14:textId="77777777" w:rsidR="00BA6955" w:rsidRPr="00A60D22" w:rsidRDefault="00BA6955" w:rsidP="00A51746">
            <w:pPr>
              <w:kinsoku w:val="0"/>
              <w:autoSpaceDE w:val="0"/>
              <w:autoSpaceDN w:val="0"/>
              <w:rPr>
                <w:rFonts w:hint="default"/>
                <w:color w:val="auto"/>
                <w:sz w:val="20"/>
              </w:rPr>
            </w:pPr>
          </w:p>
        </w:tc>
        <w:tc>
          <w:tcPr>
            <w:tcW w:w="1254" w:type="dxa"/>
          </w:tcPr>
          <w:p w14:paraId="102C588F"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104E12C2" w14:textId="77777777" w:rsidR="00BA6955" w:rsidRPr="00A60D22" w:rsidRDefault="00BA6955" w:rsidP="00A51746">
            <w:pPr>
              <w:kinsoku w:val="0"/>
              <w:autoSpaceDE w:val="0"/>
              <w:autoSpaceDN w:val="0"/>
              <w:rPr>
                <w:rFonts w:hint="default"/>
                <w:color w:val="auto"/>
                <w:sz w:val="20"/>
              </w:rPr>
            </w:pPr>
          </w:p>
        </w:tc>
        <w:tc>
          <w:tcPr>
            <w:tcW w:w="1254" w:type="dxa"/>
          </w:tcPr>
          <w:p w14:paraId="1E3267C8" w14:textId="77777777" w:rsidR="00BA6955" w:rsidRPr="00A60D22" w:rsidRDefault="00BA6955" w:rsidP="00A51746">
            <w:pPr>
              <w:kinsoku w:val="0"/>
              <w:autoSpaceDE w:val="0"/>
              <w:autoSpaceDN w:val="0"/>
              <w:rPr>
                <w:rFonts w:hint="default"/>
                <w:color w:val="auto"/>
                <w:sz w:val="20"/>
              </w:rPr>
            </w:pPr>
          </w:p>
        </w:tc>
        <w:tc>
          <w:tcPr>
            <w:tcW w:w="1255" w:type="dxa"/>
          </w:tcPr>
          <w:p w14:paraId="0EC42C31" w14:textId="77777777" w:rsidR="00BA6955" w:rsidRPr="00A60D22" w:rsidRDefault="00BA6955" w:rsidP="00A51746">
            <w:pPr>
              <w:kinsoku w:val="0"/>
              <w:autoSpaceDE w:val="0"/>
              <w:autoSpaceDN w:val="0"/>
              <w:rPr>
                <w:rFonts w:hint="default"/>
                <w:color w:val="auto"/>
                <w:sz w:val="20"/>
              </w:rPr>
            </w:pPr>
          </w:p>
        </w:tc>
        <w:tc>
          <w:tcPr>
            <w:tcW w:w="1254" w:type="dxa"/>
          </w:tcPr>
          <w:p w14:paraId="16E000B0" w14:textId="77777777" w:rsidR="00BA6955" w:rsidRPr="00A60D22" w:rsidRDefault="00BA6955" w:rsidP="00A51746">
            <w:pPr>
              <w:kinsoku w:val="0"/>
              <w:autoSpaceDE w:val="0"/>
              <w:autoSpaceDN w:val="0"/>
              <w:rPr>
                <w:rFonts w:hint="default"/>
                <w:color w:val="auto"/>
                <w:sz w:val="20"/>
              </w:rPr>
            </w:pPr>
          </w:p>
        </w:tc>
        <w:tc>
          <w:tcPr>
            <w:tcW w:w="1255" w:type="dxa"/>
          </w:tcPr>
          <w:p w14:paraId="2A870BD9" w14:textId="77777777" w:rsidR="00BA6955" w:rsidRPr="00A60D22" w:rsidRDefault="00BA6955" w:rsidP="00A51746">
            <w:pPr>
              <w:kinsoku w:val="0"/>
              <w:autoSpaceDE w:val="0"/>
              <w:autoSpaceDN w:val="0"/>
              <w:rPr>
                <w:rFonts w:hint="default"/>
                <w:color w:val="auto"/>
                <w:sz w:val="20"/>
              </w:rPr>
            </w:pPr>
          </w:p>
        </w:tc>
        <w:tc>
          <w:tcPr>
            <w:tcW w:w="1254" w:type="dxa"/>
          </w:tcPr>
          <w:p w14:paraId="19DE483F" w14:textId="77777777" w:rsidR="00BA6955" w:rsidRPr="00A60D22" w:rsidRDefault="00BA6955" w:rsidP="00A51746">
            <w:pPr>
              <w:kinsoku w:val="0"/>
              <w:autoSpaceDE w:val="0"/>
              <w:autoSpaceDN w:val="0"/>
              <w:rPr>
                <w:rFonts w:hint="default"/>
                <w:color w:val="auto"/>
                <w:sz w:val="20"/>
              </w:rPr>
            </w:pPr>
          </w:p>
        </w:tc>
        <w:tc>
          <w:tcPr>
            <w:tcW w:w="1255" w:type="dxa"/>
          </w:tcPr>
          <w:p w14:paraId="7F864624" w14:textId="77777777" w:rsidR="00BA6955" w:rsidRPr="00A60D22" w:rsidRDefault="00BA6955" w:rsidP="00A51746">
            <w:pPr>
              <w:kinsoku w:val="0"/>
              <w:autoSpaceDE w:val="0"/>
              <w:autoSpaceDN w:val="0"/>
              <w:rPr>
                <w:rFonts w:ascii="ＭＳ 明朝" w:hAnsi="ＭＳ 明朝" w:hint="default"/>
                <w:color w:val="auto"/>
                <w:sz w:val="20"/>
                <w:szCs w:val="20"/>
              </w:rPr>
            </w:pPr>
          </w:p>
        </w:tc>
      </w:tr>
      <w:tr w:rsidR="00BA6955" w:rsidRPr="00A60D22" w14:paraId="0494B588" w14:textId="77777777" w:rsidTr="00A51746">
        <w:trPr>
          <w:trHeight w:val="397"/>
        </w:trPr>
        <w:tc>
          <w:tcPr>
            <w:tcW w:w="964" w:type="dxa"/>
            <w:vMerge/>
          </w:tcPr>
          <w:p w14:paraId="2635D60C"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7A614074" w14:textId="77777777" w:rsidR="00BA6955" w:rsidRPr="00A60D22" w:rsidRDefault="00BA6955" w:rsidP="00A51746">
            <w:pPr>
              <w:kinsoku w:val="0"/>
              <w:autoSpaceDE w:val="0"/>
              <w:autoSpaceDN w:val="0"/>
              <w:rPr>
                <w:rFonts w:hint="default"/>
                <w:color w:val="auto"/>
                <w:sz w:val="21"/>
                <w:szCs w:val="21"/>
              </w:rPr>
            </w:pPr>
          </w:p>
        </w:tc>
        <w:tc>
          <w:tcPr>
            <w:tcW w:w="964" w:type="dxa"/>
          </w:tcPr>
          <w:p w14:paraId="7FF2A7E2" w14:textId="77777777" w:rsidR="00BA6955" w:rsidRPr="00A60D22" w:rsidRDefault="00BA6955" w:rsidP="00A51746">
            <w:pPr>
              <w:kinsoku w:val="0"/>
              <w:autoSpaceDE w:val="0"/>
              <w:autoSpaceDN w:val="0"/>
              <w:rPr>
                <w:rFonts w:hint="default"/>
                <w:color w:val="auto"/>
                <w:sz w:val="21"/>
                <w:szCs w:val="21"/>
              </w:rPr>
            </w:pPr>
          </w:p>
        </w:tc>
        <w:tc>
          <w:tcPr>
            <w:tcW w:w="964" w:type="dxa"/>
          </w:tcPr>
          <w:p w14:paraId="1B1F9226" w14:textId="77777777" w:rsidR="00BA6955" w:rsidRPr="00A60D22" w:rsidRDefault="00BA6955" w:rsidP="00A51746">
            <w:pPr>
              <w:kinsoku w:val="0"/>
              <w:autoSpaceDE w:val="0"/>
              <w:autoSpaceDN w:val="0"/>
              <w:rPr>
                <w:rFonts w:hint="default"/>
                <w:color w:val="auto"/>
                <w:sz w:val="20"/>
              </w:rPr>
            </w:pPr>
          </w:p>
        </w:tc>
        <w:tc>
          <w:tcPr>
            <w:tcW w:w="1254" w:type="dxa"/>
          </w:tcPr>
          <w:p w14:paraId="253677D3"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359FA016" w14:textId="77777777" w:rsidR="00BA6955" w:rsidRPr="00A60D22" w:rsidRDefault="00BA6955" w:rsidP="00A51746">
            <w:pPr>
              <w:kinsoku w:val="0"/>
              <w:autoSpaceDE w:val="0"/>
              <w:autoSpaceDN w:val="0"/>
              <w:rPr>
                <w:rFonts w:hint="default"/>
                <w:color w:val="auto"/>
                <w:sz w:val="20"/>
              </w:rPr>
            </w:pPr>
          </w:p>
        </w:tc>
        <w:tc>
          <w:tcPr>
            <w:tcW w:w="1254" w:type="dxa"/>
          </w:tcPr>
          <w:p w14:paraId="47CD3BF1" w14:textId="77777777" w:rsidR="00BA6955" w:rsidRPr="00A60D22" w:rsidRDefault="00BA6955" w:rsidP="00A51746">
            <w:pPr>
              <w:kinsoku w:val="0"/>
              <w:autoSpaceDE w:val="0"/>
              <w:autoSpaceDN w:val="0"/>
              <w:rPr>
                <w:rFonts w:hint="default"/>
                <w:color w:val="auto"/>
                <w:sz w:val="20"/>
              </w:rPr>
            </w:pPr>
          </w:p>
        </w:tc>
        <w:tc>
          <w:tcPr>
            <w:tcW w:w="1255" w:type="dxa"/>
          </w:tcPr>
          <w:p w14:paraId="27815F20" w14:textId="77777777" w:rsidR="00BA6955" w:rsidRPr="00A60D22" w:rsidRDefault="00BA6955" w:rsidP="00A51746">
            <w:pPr>
              <w:kinsoku w:val="0"/>
              <w:autoSpaceDE w:val="0"/>
              <w:autoSpaceDN w:val="0"/>
              <w:rPr>
                <w:rFonts w:hint="default"/>
                <w:color w:val="auto"/>
                <w:sz w:val="20"/>
              </w:rPr>
            </w:pPr>
          </w:p>
        </w:tc>
        <w:tc>
          <w:tcPr>
            <w:tcW w:w="1254" w:type="dxa"/>
          </w:tcPr>
          <w:p w14:paraId="292B088C" w14:textId="77777777" w:rsidR="00BA6955" w:rsidRPr="00A60D22" w:rsidRDefault="00BA6955" w:rsidP="00A51746">
            <w:pPr>
              <w:kinsoku w:val="0"/>
              <w:autoSpaceDE w:val="0"/>
              <w:autoSpaceDN w:val="0"/>
              <w:rPr>
                <w:rFonts w:hint="default"/>
                <w:color w:val="auto"/>
                <w:sz w:val="20"/>
              </w:rPr>
            </w:pPr>
          </w:p>
        </w:tc>
        <w:tc>
          <w:tcPr>
            <w:tcW w:w="1255" w:type="dxa"/>
          </w:tcPr>
          <w:p w14:paraId="72F3A5FE" w14:textId="77777777" w:rsidR="00BA6955" w:rsidRPr="00A60D22" w:rsidRDefault="00BA6955" w:rsidP="00A51746">
            <w:pPr>
              <w:kinsoku w:val="0"/>
              <w:autoSpaceDE w:val="0"/>
              <w:autoSpaceDN w:val="0"/>
              <w:rPr>
                <w:rFonts w:hint="default"/>
                <w:color w:val="auto"/>
                <w:sz w:val="20"/>
              </w:rPr>
            </w:pPr>
          </w:p>
        </w:tc>
        <w:tc>
          <w:tcPr>
            <w:tcW w:w="1254" w:type="dxa"/>
          </w:tcPr>
          <w:p w14:paraId="0833F7E3" w14:textId="77777777" w:rsidR="00BA6955" w:rsidRPr="00A60D22" w:rsidRDefault="00BA6955" w:rsidP="00A51746">
            <w:pPr>
              <w:kinsoku w:val="0"/>
              <w:autoSpaceDE w:val="0"/>
              <w:autoSpaceDN w:val="0"/>
              <w:rPr>
                <w:rFonts w:hint="default"/>
                <w:color w:val="auto"/>
                <w:sz w:val="20"/>
              </w:rPr>
            </w:pPr>
          </w:p>
        </w:tc>
        <w:tc>
          <w:tcPr>
            <w:tcW w:w="1255" w:type="dxa"/>
          </w:tcPr>
          <w:p w14:paraId="4CB9879F" w14:textId="77777777" w:rsidR="00BA6955" w:rsidRPr="00A60D22" w:rsidRDefault="00BA6955" w:rsidP="00A51746">
            <w:pPr>
              <w:kinsoku w:val="0"/>
              <w:autoSpaceDE w:val="0"/>
              <w:autoSpaceDN w:val="0"/>
              <w:rPr>
                <w:rFonts w:hint="default"/>
                <w:color w:val="auto"/>
                <w:sz w:val="20"/>
              </w:rPr>
            </w:pPr>
          </w:p>
        </w:tc>
      </w:tr>
    </w:tbl>
    <w:p w14:paraId="1413CDE7" w14:textId="3CCD1543" w:rsidR="00BC4C5D" w:rsidRPr="00A60D22" w:rsidRDefault="00BC4C5D" w:rsidP="00BA6955">
      <w:pPr>
        <w:ind w:rightChars="-400" w:right="-960" w:firstLineChars="100" w:firstLine="204"/>
        <w:rPr>
          <w:rFonts w:hint="default"/>
          <w:color w:val="auto"/>
          <w:spacing w:val="-3"/>
          <w:sz w:val="21"/>
        </w:rPr>
      </w:pPr>
      <w:r w:rsidRPr="00A60D22">
        <w:rPr>
          <w:color w:val="auto"/>
          <w:spacing w:val="-3"/>
          <w:sz w:val="21"/>
        </w:rPr>
        <w:t>注：増加率＝（年度の供給量－事業実施前年度の供給量）/</w:t>
      </w:r>
      <w:r w:rsidR="00FF4B8B" w:rsidRPr="00A60D22">
        <w:rPr>
          <w:color w:val="auto"/>
          <w:spacing w:val="-3"/>
          <w:sz w:val="21"/>
        </w:rPr>
        <w:t>事業実施前年度の供給量</w:t>
      </w:r>
      <w:r w:rsidRPr="00A60D22">
        <w:rPr>
          <w:color w:val="auto"/>
          <w:spacing w:val="-3"/>
          <w:sz w:val="21"/>
        </w:rPr>
        <w:t>×100</w:t>
      </w:r>
    </w:p>
    <w:p w14:paraId="7B2E9CA3" w14:textId="77777777" w:rsidR="00EA0F86" w:rsidRDefault="00EA0F86" w:rsidP="001F0687">
      <w:pPr>
        <w:rPr>
          <w:rFonts w:hAnsi="Times New Roman" w:cs="Times New Roman" w:hint="default"/>
          <w:color w:val="auto"/>
          <w:spacing w:val="10"/>
          <w:szCs w:val="24"/>
        </w:rPr>
      </w:pPr>
    </w:p>
    <w:p w14:paraId="361BAC30" w14:textId="4789592B" w:rsidR="001F0687" w:rsidRPr="00A60D22" w:rsidRDefault="001F0687" w:rsidP="001F0687">
      <w:pPr>
        <w:rPr>
          <w:rFonts w:hAnsi="Times New Roman" w:cs="Times New Roman" w:hint="default"/>
          <w:color w:val="auto"/>
          <w:spacing w:val="10"/>
          <w:szCs w:val="24"/>
        </w:rPr>
      </w:pPr>
      <w:r w:rsidRPr="00A60D22">
        <w:rPr>
          <w:rFonts w:hAnsi="Times New Roman" w:cs="Times New Roman"/>
          <w:color w:val="auto"/>
          <w:spacing w:val="10"/>
          <w:szCs w:val="24"/>
        </w:rPr>
        <w:t>（２）耕畜連携飼料生産組織取組拡大</w:t>
      </w:r>
    </w:p>
    <w:p w14:paraId="5EA98999" w14:textId="78ABA410" w:rsidR="001F0687" w:rsidRPr="00A60D22" w:rsidRDefault="001F0687" w:rsidP="001F0687">
      <w:pPr>
        <w:ind w:firstLineChars="300" w:firstLine="780"/>
        <w:rPr>
          <w:rFonts w:hAnsi="Times New Roman" w:cs="Times New Roman" w:hint="default"/>
          <w:color w:val="auto"/>
          <w:spacing w:val="10"/>
          <w:szCs w:val="24"/>
        </w:rPr>
      </w:pPr>
      <w:r w:rsidRPr="00A60D22">
        <w:rPr>
          <w:rFonts w:hAnsi="Times New Roman"/>
          <w:color w:val="auto"/>
          <w:spacing w:val="10"/>
          <w:szCs w:val="24"/>
        </w:rPr>
        <w:t>作業面積の拡大</w:t>
      </w:r>
    </w:p>
    <w:tbl>
      <w:tblPr>
        <w:tblW w:w="1385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1397"/>
        <w:gridCol w:w="1398"/>
        <w:gridCol w:w="1397"/>
        <w:gridCol w:w="1397"/>
        <w:gridCol w:w="1061"/>
        <w:gridCol w:w="1144"/>
        <w:gridCol w:w="1009"/>
        <w:gridCol w:w="1011"/>
        <w:gridCol w:w="1009"/>
        <w:gridCol w:w="1011"/>
        <w:gridCol w:w="1009"/>
        <w:gridCol w:w="1012"/>
      </w:tblGrid>
      <w:tr w:rsidR="00535FC4" w:rsidRPr="00A60D22" w14:paraId="3AA86406" w14:textId="77777777" w:rsidTr="001F4BED">
        <w:trPr>
          <w:trHeight w:val="70"/>
        </w:trPr>
        <w:tc>
          <w:tcPr>
            <w:tcW w:w="1397" w:type="dxa"/>
            <w:vMerge w:val="restart"/>
            <w:tcBorders>
              <w:right w:val="single" w:sz="4" w:space="0" w:color="auto"/>
            </w:tcBorders>
            <w:vAlign w:val="center"/>
          </w:tcPr>
          <w:p w14:paraId="411B9ACE" w14:textId="77777777" w:rsidR="00851BF1" w:rsidRDefault="00851BF1"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Pr>
                <w:color w:val="auto"/>
                <w:spacing w:val="10"/>
                <w:sz w:val="22"/>
                <w:szCs w:val="22"/>
              </w:rPr>
              <w:t>耕畜連携</w:t>
            </w:r>
          </w:p>
          <w:p w14:paraId="60F751C2" w14:textId="0512E659"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協議会名</w:t>
            </w:r>
          </w:p>
        </w:tc>
        <w:tc>
          <w:tcPr>
            <w:tcW w:w="1398" w:type="dxa"/>
            <w:vMerge w:val="restart"/>
            <w:tcBorders>
              <w:right w:val="single" w:sz="4" w:space="0" w:color="auto"/>
            </w:tcBorders>
            <w:vAlign w:val="center"/>
          </w:tcPr>
          <w:p w14:paraId="66834F1F" w14:textId="77777777" w:rsidR="004C0E81"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飼料生産</w:t>
            </w:r>
          </w:p>
          <w:p w14:paraId="29109C75" w14:textId="5105CC81"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組織名</w:t>
            </w:r>
          </w:p>
        </w:tc>
        <w:tc>
          <w:tcPr>
            <w:tcW w:w="1397" w:type="dxa"/>
            <w:vMerge w:val="restart"/>
            <w:tcBorders>
              <w:right w:val="single" w:sz="4" w:space="0" w:color="auto"/>
            </w:tcBorders>
            <w:vAlign w:val="center"/>
          </w:tcPr>
          <w:p w14:paraId="7D4F013A" w14:textId="5FC140EE"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作物名</w:t>
            </w:r>
          </w:p>
        </w:tc>
        <w:tc>
          <w:tcPr>
            <w:tcW w:w="1397" w:type="dxa"/>
            <w:vMerge w:val="restart"/>
            <w:tcBorders>
              <w:left w:val="single" w:sz="4" w:space="0" w:color="auto"/>
              <w:right w:val="single" w:sz="4" w:space="0" w:color="000000"/>
            </w:tcBorders>
            <w:vAlign w:val="center"/>
          </w:tcPr>
          <w:p w14:paraId="2003652E" w14:textId="6A296229" w:rsidR="001F4BED" w:rsidRPr="00A60D22" w:rsidRDefault="001F4BED" w:rsidP="00471FC5">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作業名</w:t>
            </w:r>
          </w:p>
        </w:tc>
        <w:tc>
          <w:tcPr>
            <w:tcW w:w="2205" w:type="dxa"/>
            <w:gridSpan w:val="2"/>
            <w:tcBorders>
              <w:top w:val="single" w:sz="4" w:space="0" w:color="000000"/>
              <w:left w:val="single" w:sz="4" w:space="0" w:color="000000"/>
              <w:bottom w:val="single" w:sz="4" w:space="0" w:color="auto"/>
              <w:right w:val="single" w:sz="4" w:space="0" w:color="auto"/>
            </w:tcBorders>
            <w:hideMark/>
          </w:tcPr>
          <w:p w14:paraId="0D2411D1" w14:textId="733BB876" w:rsidR="001F4BED" w:rsidRPr="00A60D22" w:rsidRDefault="001F4BED" w:rsidP="001F4BED">
            <w:pPr>
              <w:kinsoku w:val="0"/>
              <w:autoSpaceDE w:val="0"/>
              <w:autoSpaceDN w:val="0"/>
              <w:jc w:val="center"/>
              <w:rPr>
                <w:rFonts w:hint="default"/>
                <w:color w:val="auto"/>
                <w:sz w:val="21"/>
                <w:szCs w:val="21"/>
              </w:rPr>
            </w:pPr>
            <w:r w:rsidRPr="00A60D22">
              <w:rPr>
                <w:color w:val="auto"/>
                <w:spacing w:val="1"/>
                <w:w w:val="83"/>
                <w:sz w:val="21"/>
                <w:szCs w:val="21"/>
                <w:fitText w:val="2100" w:id="-865336064"/>
              </w:rPr>
              <w:t>事業実施前年度（○年度</w:t>
            </w:r>
            <w:r w:rsidRPr="00A60D22">
              <w:rPr>
                <w:color w:val="auto"/>
                <w:spacing w:val="-4"/>
                <w:w w:val="83"/>
                <w:sz w:val="21"/>
                <w:szCs w:val="21"/>
                <w:fitText w:val="2100" w:id="-865336064"/>
              </w:rPr>
              <w:t>）</w:t>
            </w:r>
          </w:p>
        </w:tc>
        <w:tc>
          <w:tcPr>
            <w:tcW w:w="2020" w:type="dxa"/>
            <w:gridSpan w:val="2"/>
            <w:tcBorders>
              <w:top w:val="single" w:sz="4" w:space="0" w:color="000000"/>
              <w:left w:val="single" w:sz="4" w:space="0" w:color="000000"/>
              <w:bottom w:val="single" w:sz="4" w:space="0" w:color="auto"/>
              <w:right w:val="single" w:sz="4" w:space="0" w:color="auto"/>
            </w:tcBorders>
          </w:tcPr>
          <w:p w14:paraId="031CE08B" w14:textId="59E8065C"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１年目</w:t>
            </w:r>
            <w:r w:rsidRPr="00A60D22">
              <w:rPr>
                <w:color w:val="auto"/>
                <w:sz w:val="21"/>
                <w:szCs w:val="21"/>
                <w:lang w:eastAsia="zh-TW"/>
              </w:rPr>
              <w:t>（○年度）</w:t>
            </w:r>
          </w:p>
        </w:tc>
        <w:tc>
          <w:tcPr>
            <w:tcW w:w="2020" w:type="dxa"/>
            <w:gridSpan w:val="2"/>
            <w:tcBorders>
              <w:top w:val="single" w:sz="4" w:space="0" w:color="000000"/>
              <w:left w:val="single" w:sz="4" w:space="0" w:color="000000"/>
              <w:bottom w:val="single" w:sz="4" w:space="0" w:color="auto"/>
              <w:right w:val="single" w:sz="4" w:space="0" w:color="auto"/>
            </w:tcBorders>
          </w:tcPr>
          <w:p w14:paraId="659DCFE2" w14:textId="46CFDAA8"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２年目（○年度）</w:t>
            </w:r>
          </w:p>
        </w:tc>
        <w:tc>
          <w:tcPr>
            <w:tcW w:w="2021" w:type="dxa"/>
            <w:gridSpan w:val="2"/>
            <w:tcBorders>
              <w:top w:val="single" w:sz="4" w:space="0" w:color="000000"/>
              <w:left w:val="single" w:sz="4" w:space="0" w:color="000000"/>
              <w:bottom w:val="single" w:sz="4" w:space="0" w:color="auto"/>
              <w:right w:val="single" w:sz="4" w:space="0" w:color="auto"/>
            </w:tcBorders>
          </w:tcPr>
          <w:p w14:paraId="0530C2A8" w14:textId="5065706A"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z w:val="21"/>
                <w:szCs w:val="21"/>
              </w:rPr>
              <w:t>３年目（○年度）</w:t>
            </w:r>
          </w:p>
        </w:tc>
      </w:tr>
      <w:tr w:rsidR="00535FC4" w:rsidRPr="00A60D22" w14:paraId="7185DEE5" w14:textId="77777777" w:rsidTr="00471FC5">
        <w:trPr>
          <w:trHeight w:val="697"/>
        </w:trPr>
        <w:tc>
          <w:tcPr>
            <w:tcW w:w="1397" w:type="dxa"/>
            <w:vMerge/>
            <w:tcBorders>
              <w:bottom w:val="single" w:sz="4" w:space="0" w:color="auto"/>
              <w:right w:val="single" w:sz="4" w:space="0" w:color="auto"/>
            </w:tcBorders>
            <w:vAlign w:val="center"/>
          </w:tcPr>
          <w:p w14:paraId="4BD0B875"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8" w:type="dxa"/>
            <w:vMerge/>
            <w:tcBorders>
              <w:bottom w:val="single" w:sz="4" w:space="0" w:color="auto"/>
              <w:right w:val="single" w:sz="4" w:space="0" w:color="auto"/>
            </w:tcBorders>
            <w:vAlign w:val="center"/>
          </w:tcPr>
          <w:p w14:paraId="21413F4A"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7" w:type="dxa"/>
            <w:vMerge/>
            <w:tcBorders>
              <w:bottom w:val="single" w:sz="4" w:space="0" w:color="auto"/>
              <w:right w:val="single" w:sz="4" w:space="0" w:color="auto"/>
            </w:tcBorders>
            <w:vAlign w:val="center"/>
          </w:tcPr>
          <w:p w14:paraId="5F25CB1A"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7" w:type="dxa"/>
            <w:vMerge/>
            <w:tcBorders>
              <w:left w:val="single" w:sz="4" w:space="0" w:color="auto"/>
              <w:bottom w:val="single" w:sz="4" w:space="0" w:color="auto"/>
              <w:right w:val="single" w:sz="4" w:space="0" w:color="000000"/>
            </w:tcBorders>
            <w:vAlign w:val="center"/>
          </w:tcPr>
          <w:p w14:paraId="47EDA0C0"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061" w:type="dxa"/>
            <w:tcBorders>
              <w:top w:val="single" w:sz="4" w:space="0" w:color="000000"/>
              <w:left w:val="single" w:sz="4" w:space="0" w:color="000000"/>
              <w:bottom w:val="single" w:sz="4" w:space="0" w:color="auto"/>
              <w:right w:val="single" w:sz="4" w:space="0" w:color="auto"/>
            </w:tcBorders>
          </w:tcPr>
          <w:p w14:paraId="62E6C9F5" w14:textId="1BCAEEAB"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144" w:type="dxa"/>
            <w:tcBorders>
              <w:top w:val="single" w:sz="4" w:space="0" w:color="000000"/>
              <w:left w:val="single" w:sz="4" w:space="0" w:color="000000"/>
              <w:bottom w:val="single" w:sz="4" w:space="0" w:color="auto"/>
              <w:right w:val="single" w:sz="4" w:space="0" w:color="auto"/>
            </w:tcBorders>
          </w:tcPr>
          <w:p w14:paraId="5332DE6D"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4ADEBAA2" w14:textId="618BE04D"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5DAAB1A4" w14:textId="4E28C89B"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1" w:type="dxa"/>
            <w:tcBorders>
              <w:top w:val="single" w:sz="4" w:space="0" w:color="000000"/>
              <w:left w:val="single" w:sz="4" w:space="0" w:color="000000"/>
              <w:bottom w:val="single" w:sz="4" w:space="0" w:color="auto"/>
              <w:right w:val="single" w:sz="4" w:space="0" w:color="auto"/>
            </w:tcBorders>
          </w:tcPr>
          <w:p w14:paraId="0DA4CBF6"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786DC3C8" w14:textId="06315431"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25FCBC61" w14:textId="2D779BA4"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1" w:type="dxa"/>
            <w:tcBorders>
              <w:top w:val="single" w:sz="4" w:space="0" w:color="000000"/>
              <w:left w:val="single" w:sz="4" w:space="0" w:color="000000"/>
              <w:bottom w:val="single" w:sz="4" w:space="0" w:color="auto"/>
              <w:right w:val="single" w:sz="4" w:space="0" w:color="auto"/>
            </w:tcBorders>
          </w:tcPr>
          <w:p w14:paraId="609AB320"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6BD39E4B" w14:textId="29D6B695"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306C80E8" w14:textId="2D273172"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2" w:type="dxa"/>
            <w:tcBorders>
              <w:top w:val="single" w:sz="4" w:space="0" w:color="000000"/>
              <w:left w:val="single" w:sz="4" w:space="0" w:color="000000"/>
              <w:bottom w:val="single" w:sz="4" w:space="0" w:color="auto"/>
              <w:right w:val="single" w:sz="4" w:space="0" w:color="auto"/>
            </w:tcBorders>
          </w:tcPr>
          <w:p w14:paraId="53A0A88C" w14:textId="77777777" w:rsidR="001F4BED" w:rsidRPr="00A60D22" w:rsidRDefault="001F4BED" w:rsidP="001F4BED">
            <w:pPr>
              <w:pStyle w:val="Default"/>
              <w:kinsoku w:val="0"/>
              <w:overflowPunct w:val="0"/>
              <w:jc w:val="center"/>
              <w:rPr>
                <w:rFonts w:ascii="ＭＳ 明朝" w:eastAsia="ＭＳ 明朝"/>
                <w:color w:val="auto"/>
                <w:sz w:val="21"/>
                <w:szCs w:val="21"/>
              </w:rPr>
            </w:pPr>
            <w:r w:rsidRPr="00A60D22">
              <w:rPr>
                <w:rFonts w:ascii="ＭＳ 明朝" w:eastAsia="ＭＳ 明朝" w:hint="eastAsia"/>
                <w:color w:val="auto"/>
                <w:sz w:val="21"/>
                <w:szCs w:val="21"/>
              </w:rPr>
              <w:t>拡大</w:t>
            </w:r>
            <w:r w:rsidRPr="00A60D22">
              <w:rPr>
                <w:rFonts w:ascii="ＭＳ 明朝" w:eastAsia="ＭＳ 明朝"/>
                <w:color w:val="auto"/>
                <w:sz w:val="21"/>
                <w:szCs w:val="21"/>
              </w:rPr>
              <w:t>率</w:t>
            </w:r>
          </w:p>
          <w:p w14:paraId="023CCCB5" w14:textId="556EDD4C"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r>
      <w:tr w:rsidR="00535FC4" w:rsidRPr="00A60D22" w14:paraId="78849C3E" w14:textId="77777777" w:rsidTr="00471FC5">
        <w:trPr>
          <w:trHeight w:val="436"/>
        </w:trPr>
        <w:tc>
          <w:tcPr>
            <w:tcW w:w="1397" w:type="dxa"/>
            <w:vMerge w:val="restart"/>
            <w:tcBorders>
              <w:top w:val="single" w:sz="4" w:space="0" w:color="auto"/>
              <w:right w:val="single" w:sz="4" w:space="0" w:color="auto"/>
            </w:tcBorders>
            <w:vAlign w:val="center"/>
          </w:tcPr>
          <w:p w14:paraId="5B6B3DAE"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bottom w:val="single" w:sz="4" w:space="0" w:color="auto"/>
              <w:right w:val="single" w:sz="4" w:space="0" w:color="auto"/>
            </w:tcBorders>
            <w:vAlign w:val="center"/>
          </w:tcPr>
          <w:p w14:paraId="74C21F0E"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bottom w:val="single" w:sz="4" w:space="0" w:color="auto"/>
              <w:right w:val="single" w:sz="4" w:space="0" w:color="auto"/>
            </w:tcBorders>
            <w:vAlign w:val="center"/>
          </w:tcPr>
          <w:p w14:paraId="562E59E4"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4B3B58C5"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top w:val="single" w:sz="4" w:space="0" w:color="auto"/>
              <w:left w:val="single" w:sz="4" w:space="0" w:color="000000"/>
              <w:right w:val="single" w:sz="4" w:space="0" w:color="000000"/>
            </w:tcBorders>
            <w:hideMark/>
          </w:tcPr>
          <w:p w14:paraId="2A4A779D" w14:textId="77777777" w:rsidR="001F4BED" w:rsidRPr="00A60D22" w:rsidRDefault="001F4BED" w:rsidP="001F4BED">
            <w:pPr>
              <w:suppressAutoHyphens/>
              <w:kinsoku w:val="0"/>
              <w:wordWrap w:val="0"/>
              <w:autoSpaceDE w:val="0"/>
              <w:autoSpaceDN w:val="0"/>
              <w:adjustRightInd w:val="0"/>
              <w:spacing w:line="364" w:lineRule="atLeast"/>
              <w:ind w:leftChars="75" w:left="180"/>
              <w:jc w:val="left"/>
              <w:textAlignment w:val="auto"/>
              <w:rPr>
                <w:rFonts w:hAnsi="Times New Roman" w:cs="Times New Roman" w:hint="default"/>
                <w:color w:val="auto"/>
                <w:spacing w:val="10"/>
                <w:sz w:val="22"/>
                <w:szCs w:val="22"/>
              </w:rPr>
            </w:pPr>
          </w:p>
        </w:tc>
        <w:tc>
          <w:tcPr>
            <w:tcW w:w="1144" w:type="dxa"/>
            <w:tcBorders>
              <w:top w:val="single" w:sz="4" w:space="0" w:color="auto"/>
              <w:left w:val="single" w:sz="4" w:space="0" w:color="000000"/>
              <w:right w:val="single" w:sz="4" w:space="0" w:color="000000"/>
              <w:tr2bl w:val="single" w:sz="4" w:space="0" w:color="auto"/>
            </w:tcBorders>
          </w:tcPr>
          <w:p w14:paraId="3D6A18E9"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3ADDB8C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top w:val="single" w:sz="4" w:space="0" w:color="auto"/>
              <w:left w:val="single" w:sz="4" w:space="0" w:color="000000"/>
              <w:right w:val="single" w:sz="4" w:space="0" w:color="000000"/>
            </w:tcBorders>
          </w:tcPr>
          <w:p w14:paraId="6705915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5BA6810A"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top w:val="single" w:sz="4" w:space="0" w:color="auto"/>
              <w:left w:val="single" w:sz="4" w:space="0" w:color="000000"/>
              <w:right w:val="single" w:sz="4" w:space="0" w:color="000000"/>
            </w:tcBorders>
          </w:tcPr>
          <w:p w14:paraId="1DB137D3"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32B74F4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top w:val="single" w:sz="4" w:space="0" w:color="auto"/>
              <w:left w:val="single" w:sz="4" w:space="0" w:color="000000"/>
              <w:right w:val="single" w:sz="4" w:space="0" w:color="000000"/>
            </w:tcBorders>
          </w:tcPr>
          <w:p w14:paraId="525A97F6" w14:textId="7254D0DE"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465E0FC7" w14:textId="77777777" w:rsidTr="00471FC5">
        <w:trPr>
          <w:trHeight w:val="391"/>
        </w:trPr>
        <w:tc>
          <w:tcPr>
            <w:tcW w:w="1397" w:type="dxa"/>
            <w:vMerge/>
            <w:tcBorders>
              <w:bottom w:val="single" w:sz="4" w:space="0" w:color="auto"/>
              <w:right w:val="single" w:sz="4" w:space="0" w:color="auto"/>
            </w:tcBorders>
            <w:vAlign w:val="center"/>
          </w:tcPr>
          <w:p w14:paraId="397F55A6"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bottom w:val="single" w:sz="4" w:space="0" w:color="auto"/>
              <w:right w:val="single" w:sz="4" w:space="0" w:color="auto"/>
            </w:tcBorders>
            <w:vAlign w:val="center"/>
          </w:tcPr>
          <w:p w14:paraId="2D42E6D6"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bottom w:val="single" w:sz="4" w:space="0" w:color="auto"/>
              <w:right w:val="single" w:sz="4" w:space="0" w:color="auto"/>
            </w:tcBorders>
            <w:vAlign w:val="center"/>
          </w:tcPr>
          <w:p w14:paraId="7A9E79CE"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2CB3BA6A"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left w:val="single" w:sz="4" w:space="0" w:color="000000"/>
              <w:right w:val="single" w:sz="4" w:space="0" w:color="000000"/>
            </w:tcBorders>
          </w:tcPr>
          <w:p w14:paraId="2F003779"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right w:val="single" w:sz="4" w:space="0" w:color="000000"/>
              <w:tr2bl w:val="single" w:sz="4" w:space="0" w:color="auto"/>
            </w:tcBorders>
          </w:tcPr>
          <w:p w14:paraId="365CEE68"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2632D045"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066C9B4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0F8E56E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62A7A5EA"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5494FA5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right w:val="single" w:sz="4" w:space="0" w:color="000000"/>
            </w:tcBorders>
          </w:tcPr>
          <w:p w14:paraId="182108DF" w14:textId="7477B24D"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3D70C132" w14:textId="77777777" w:rsidTr="00471FC5">
        <w:trPr>
          <w:trHeight w:val="391"/>
        </w:trPr>
        <w:tc>
          <w:tcPr>
            <w:tcW w:w="1397" w:type="dxa"/>
            <w:vMerge w:val="restart"/>
            <w:tcBorders>
              <w:top w:val="single" w:sz="4" w:space="0" w:color="auto"/>
              <w:right w:val="single" w:sz="4" w:space="0" w:color="auto"/>
            </w:tcBorders>
            <w:vAlign w:val="center"/>
          </w:tcPr>
          <w:p w14:paraId="6F1E54B5"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p w14:paraId="6BC6E14E"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8" w:type="dxa"/>
            <w:tcBorders>
              <w:top w:val="single" w:sz="4" w:space="0" w:color="auto"/>
              <w:bottom w:val="single" w:sz="4" w:space="0" w:color="auto"/>
              <w:right w:val="single" w:sz="4" w:space="0" w:color="auto"/>
            </w:tcBorders>
            <w:vAlign w:val="center"/>
          </w:tcPr>
          <w:p w14:paraId="47BE5A82"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bottom w:val="single" w:sz="4" w:space="0" w:color="auto"/>
              <w:right w:val="single" w:sz="4" w:space="0" w:color="auto"/>
            </w:tcBorders>
            <w:vAlign w:val="center"/>
          </w:tcPr>
          <w:p w14:paraId="6CA2F9BA"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43533FDE"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left w:val="single" w:sz="4" w:space="0" w:color="000000"/>
              <w:right w:val="single" w:sz="4" w:space="0" w:color="000000"/>
            </w:tcBorders>
          </w:tcPr>
          <w:p w14:paraId="081797A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right w:val="single" w:sz="4" w:space="0" w:color="000000"/>
              <w:tr2bl w:val="single" w:sz="4" w:space="0" w:color="auto"/>
            </w:tcBorders>
          </w:tcPr>
          <w:p w14:paraId="0C216AF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791126E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220F177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3804AB5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262D0FE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29C7E3B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right w:val="single" w:sz="4" w:space="0" w:color="000000"/>
            </w:tcBorders>
          </w:tcPr>
          <w:p w14:paraId="70F33623" w14:textId="34B1124B"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1366C1BE" w14:textId="77777777" w:rsidTr="00471FC5">
        <w:trPr>
          <w:trHeight w:val="391"/>
        </w:trPr>
        <w:tc>
          <w:tcPr>
            <w:tcW w:w="1397" w:type="dxa"/>
            <w:vMerge/>
            <w:tcBorders>
              <w:right w:val="single" w:sz="4" w:space="0" w:color="auto"/>
            </w:tcBorders>
            <w:vAlign w:val="center"/>
          </w:tcPr>
          <w:p w14:paraId="25E34103"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right w:val="single" w:sz="4" w:space="0" w:color="auto"/>
            </w:tcBorders>
            <w:vAlign w:val="center"/>
          </w:tcPr>
          <w:p w14:paraId="1A41D853"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right w:val="single" w:sz="4" w:space="0" w:color="auto"/>
            </w:tcBorders>
            <w:vAlign w:val="center"/>
          </w:tcPr>
          <w:p w14:paraId="6B149F86"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left w:val="single" w:sz="4" w:space="0" w:color="auto"/>
              <w:right w:val="single" w:sz="4" w:space="0" w:color="000000"/>
            </w:tcBorders>
            <w:vAlign w:val="center"/>
          </w:tcPr>
          <w:p w14:paraId="1138BA70"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061" w:type="dxa"/>
            <w:tcBorders>
              <w:left w:val="single" w:sz="4" w:space="0" w:color="000000"/>
              <w:bottom w:val="single" w:sz="4" w:space="0" w:color="000000"/>
              <w:right w:val="single" w:sz="4" w:space="0" w:color="000000"/>
            </w:tcBorders>
          </w:tcPr>
          <w:p w14:paraId="3373097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bottom w:val="single" w:sz="4" w:space="0" w:color="000000"/>
              <w:right w:val="single" w:sz="4" w:space="0" w:color="000000"/>
              <w:tr2bl w:val="single" w:sz="4" w:space="0" w:color="auto"/>
            </w:tcBorders>
          </w:tcPr>
          <w:p w14:paraId="5F3EDED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09F8ACD0"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bottom w:val="single" w:sz="4" w:space="0" w:color="000000"/>
              <w:right w:val="single" w:sz="4" w:space="0" w:color="000000"/>
            </w:tcBorders>
          </w:tcPr>
          <w:p w14:paraId="240A69F3"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3E8F6692"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bottom w:val="single" w:sz="4" w:space="0" w:color="000000"/>
              <w:right w:val="single" w:sz="4" w:space="0" w:color="000000"/>
            </w:tcBorders>
          </w:tcPr>
          <w:p w14:paraId="1E5EB9F8"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33112B2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bottom w:val="single" w:sz="4" w:space="0" w:color="000000"/>
              <w:right w:val="single" w:sz="4" w:space="0" w:color="000000"/>
            </w:tcBorders>
          </w:tcPr>
          <w:p w14:paraId="05867C9A" w14:textId="6606F1B1"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bl>
    <w:p w14:paraId="3CD3CD53" w14:textId="77777777" w:rsidR="001F4BED" w:rsidRPr="00A60D22" w:rsidRDefault="001F4BED" w:rsidP="001F4BED">
      <w:pPr>
        <w:ind w:rightChars="-400" w:right="-960" w:firstLineChars="100" w:firstLine="204"/>
        <w:rPr>
          <w:rFonts w:hint="default"/>
          <w:color w:val="auto"/>
          <w:spacing w:val="-3"/>
          <w:sz w:val="21"/>
        </w:rPr>
      </w:pPr>
      <w:r w:rsidRPr="00A60D22">
        <w:rPr>
          <w:color w:val="auto"/>
          <w:spacing w:val="-3"/>
          <w:sz w:val="21"/>
        </w:rPr>
        <w:t>注１：拡大率＝（年度の作業面積－事業実施前年度の作業面積）/事業実施前年度の作業面積×100</w:t>
      </w:r>
    </w:p>
    <w:p w14:paraId="48692D4D" w14:textId="77777777" w:rsidR="00B55071" w:rsidRDefault="00B55071" w:rsidP="00B55071">
      <w:pPr>
        <w:ind w:rightChars="-400" w:right="-960" w:firstLineChars="100" w:firstLine="204"/>
        <w:rPr>
          <w:rFonts w:hint="default"/>
          <w:color w:val="auto"/>
          <w:spacing w:val="-3"/>
          <w:sz w:val="21"/>
        </w:rPr>
      </w:pPr>
      <w:r w:rsidRPr="00A60D22">
        <w:rPr>
          <w:color w:val="auto"/>
          <w:spacing w:val="-3"/>
          <w:sz w:val="21"/>
        </w:rPr>
        <w:t>注２：（　）には、本事業による耕畜連携の作業面積を記載すること。</w:t>
      </w:r>
    </w:p>
    <w:p w14:paraId="7A9A9B85" w14:textId="77777777" w:rsidR="00897B18" w:rsidRPr="00A60D22" w:rsidRDefault="00897B18" w:rsidP="00B55071">
      <w:pPr>
        <w:ind w:rightChars="-400" w:right="-960" w:firstLineChars="100" w:firstLine="204"/>
        <w:rPr>
          <w:rFonts w:hint="default"/>
          <w:color w:val="auto"/>
          <w:spacing w:val="-3"/>
          <w:sz w:val="21"/>
        </w:rPr>
      </w:pPr>
    </w:p>
    <w:p w14:paraId="32D03876" w14:textId="1F9B9A3C" w:rsidR="001F0687" w:rsidRPr="00A60D22" w:rsidRDefault="00897B18" w:rsidP="001F0687">
      <w:pPr>
        <w:widowControl/>
        <w:overflowPunct/>
        <w:jc w:val="left"/>
        <w:textAlignment w:val="auto"/>
        <w:rPr>
          <w:rFonts w:hint="default"/>
          <w:color w:val="auto"/>
          <w:szCs w:val="24"/>
        </w:rPr>
      </w:pPr>
      <w:r>
        <w:rPr>
          <w:color w:val="auto"/>
          <w:szCs w:val="24"/>
        </w:rPr>
        <w:lastRenderedPageBreak/>
        <w:t>４</w:t>
      </w:r>
      <w:r w:rsidR="001F0687" w:rsidRPr="00A60D22">
        <w:rPr>
          <w:color w:val="auto"/>
          <w:szCs w:val="24"/>
        </w:rPr>
        <w:t xml:space="preserve">　飼料の</w:t>
      </w:r>
      <w:r w:rsidR="002E1DB3" w:rsidRPr="00A60D22">
        <w:rPr>
          <w:color w:val="auto"/>
          <w:szCs w:val="24"/>
        </w:rPr>
        <w:t>安定供給</w:t>
      </w:r>
      <w:r w:rsidR="00B81EF8" w:rsidRPr="00A60D22">
        <w:rPr>
          <w:color w:val="auto"/>
          <w:szCs w:val="24"/>
        </w:rPr>
        <w:t>及び</w:t>
      </w:r>
      <w:r w:rsidR="004807FF" w:rsidRPr="00A60D22">
        <w:rPr>
          <w:color w:val="auto"/>
          <w:szCs w:val="24"/>
        </w:rPr>
        <w:t>品質向上</w:t>
      </w:r>
    </w:p>
    <w:tbl>
      <w:tblPr>
        <w:tblStyle w:val="af1"/>
        <w:tblW w:w="13855" w:type="dxa"/>
        <w:tblInd w:w="137" w:type="dxa"/>
        <w:tblLook w:val="04A0" w:firstRow="1" w:lastRow="0" w:firstColumn="1" w:lastColumn="0" w:noHBand="0" w:noVBand="1"/>
      </w:tblPr>
      <w:tblGrid>
        <w:gridCol w:w="851"/>
        <w:gridCol w:w="13004"/>
      </w:tblGrid>
      <w:tr w:rsidR="00535FC4" w:rsidRPr="00A60D22" w14:paraId="3966F02C" w14:textId="77777777" w:rsidTr="00292C89">
        <w:tc>
          <w:tcPr>
            <w:tcW w:w="851" w:type="dxa"/>
          </w:tcPr>
          <w:p w14:paraId="73046DE6" w14:textId="3A8D80BF" w:rsidR="000C5B51" w:rsidRPr="00A60D22" w:rsidRDefault="00851BF1" w:rsidP="00292C89">
            <w:pPr>
              <w:widowControl/>
              <w:overflowPunct/>
              <w:jc w:val="center"/>
              <w:textAlignment w:val="auto"/>
              <w:rPr>
                <w:rFonts w:hint="default"/>
                <w:color w:val="auto"/>
                <w:szCs w:val="24"/>
              </w:rPr>
            </w:pPr>
            <w:r>
              <w:rPr>
                <w:color w:val="auto"/>
                <w:szCs w:val="24"/>
              </w:rPr>
              <w:t>耕畜連携</w:t>
            </w:r>
            <w:r w:rsidR="000C5B51" w:rsidRPr="00A60D22">
              <w:rPr>
                <w:color w:val="auto"/>
                <w:szCs w:val="24"/>
              </w:rPr>
              <w:t>協議会名</w:t>
            </w:r>
          </w:p>
        </w:tc>
        <w:tc>
          <w:tcPr>
            <w:tcW w:w="13004" w:type="dxa"/>
          </w:tcPr>
          <w:p w14:paraId="7912DD2E" w14:textId="391E0009" w:rsidR="000C5B51" w:rsidRPr="00A60D22" w:rsidRDefault="000C5B51" w:rsidP="00A51746">
            <w:pPr>
              <w:widowControl/>
              <w:overflowPunct/>
              <w:jc w:val="left"/>
              <w:textAlignment w:val="auto"/>
              <w:rPr>
                <w:rFonts w:hint="default"/>
                <w:color w:val="auto"/>
                <w:szCs w:val="24"/>
              </w:rPr>
            </w:pPr>
          </w:p>
          <w:p w14:paraId="255AC0C5" w14:textId="77777777" w:rsidR="000C5B51" w:rsidRPr="00A60D22" w:rsidRDefault="000C5B51" w:rsidP="001F0687">
            <w:pPr>
              <w:widowControl/>
              <w:overflowPunct/>
              <w:textAlignment w:val="auto"/>
              <w:rPr>
                <w:rFonts w:hint="default"/>
                <w:color w:val="auto"/>
                <w:szCs w:val="24"/>
              </w:rPr>
            </w:pPr>
          </w:p>
          <w:p w14:paraId="1BEB4304" w14:textId="77777777" w:rsidR="00A746BB" w:rsidRPr="00A60D22" w:rsidRDefault="00A746BB" w:rsidP="001F0687">
            <w:pPr>
              <w:widowControl/>
              <w:overflowPunct/>
              <w:textAlignment w:val="auto"/>
              <w:rPr>
                <w:rFonts w:hint="default"/>
                <w:color w:val="auto"/>
                <w:szCs w:val="24"/>
              </w:rPr>
            </w:pPr>
          </w:p>
          <w:p w14:paraId="31057504" w14:textId="77777777" w:rsidR="00A746BB" w:rsidRPr="00A60D22" w:rsidRDefault="00A746BB" w:rsidP="001F0687">
            <w:pPr>
              <w:widowControl/>
              <w:overflowPunct/>
              <w:textAlignment w:val="auto"/>
              <w:rPr>
                <w:rFonts w:hint="default"/>
                <w:color w:val="auto"/>
                <w:szCs w:val="24"/>
              </w:rPr>
            </w:pPr>
          </w:p>
        </w:tc>
      </w:tr>
      <w:tr w:rsidR="00535FC4" w:rsidRPr="00A60D22" w14:paraId="3F72E3C3" w14:textId="77777777" w:rsidTr="00EA0F86">
        <w:tc>
          <w:tcPr>
            <w:tcW w:w="851" w:type="dxa"/>
            <w:tcBorders>
              <w:bottom w:val="single" w:sz="4" w:space="0" w:color="auto"/>
            </w:tcBorders>
          </w:tcPr>
          <w:p w14:paraId="15D1A103" w14:textId="70C663D7" w:rsidR="000C5B51" w:rsidRPr="00A60D22" w:rsidRDefault="00851BF1" w:rsidP="00A51746">
            <w:pPr>
              <w:widowControl/>
              <w:overflowPunct/>
              <w:jc w:val="center"/>
              <w:textAlignment w:val="auto"/>
              <w:rPr>
                <w:rFonts w:hint="default"/>
                <w:color w:val="auto"/>
                <w:szCs w:val="24"/>
              </w:rPr>
            </w:pPr>
            <w:r>
              <w:rPr>
                <w:color w:val="auto"/>
                <w:szCs w:val="24"/>
              </w:rPr>
              <w:t>耕畜連携</w:t>
            </w:r>
            <w:r w:rsidR="000C5B51" w:rsidRPr="00A60D22">
              <w:rPr>
                <w:color w:val="auto"/>
                <w:szCs w:val="24"/>
              </w:rPr>
              <w:t>協議会名</w:t>
            </w:r>
          </w:p>
        </w:tc>
        <w:tc>
          <w:tcPr>
            <w:tcW w:w="13004" w:type="dxa"/>
            <w:vAlign w:val="center"/>
          </w:tcPr>
          <w:p w14:paraId="0469F162" w14:textId="77777777" w:rsidR="000C5B51" w:rsidRPr="00A60D22" w:rsidRDefault="000C5B51" w:rsidP="00A51746">
            <w:pPr>
              <w:widowControl/>
              <w:overflowPunct/>
              <w:jc w:val="left"/>
              <w:textAlignment w:val="auto"/>
              <w:rPr>
                <w:rFonts w:hint="default"/>
                <w:color w:val="auto"/>
                <w:szCs w:val="24"/>
              </w:rPr>
            </w:pPr>
          </w:p>
          <w:p w14:paraId="649D96CB" w14:textId="77777777" w:rsidR="00A746BB" w:rsidRPr="00A60D22" w:rsidRDefault="00A746BB" w:rsidP="00A51746">
            <w:pPr>
              <w:widowControl/>
              <w:overflowPunct/>
              <w:jc w:val="left"/>
              <w:textAlignment w:val="auto"/>
              <w:rPr>
                <w:rFonts w:hint="default"/>
                <w:color w:val="auto"/>
                <w:szCs w:val="24"/>
              </w:rPr>
            </w:pPr>
          </w:p>
          <w:p w14:paraId="28417B47" w14:textId="77777777" w:rsidR="00A746BB" w:rsidRPr="00A60D22" w:rsidRDefault="00A746BB" w:rsidP="00A51746">
            <w:pPr>
              <w:widowControl/>
              <w:overflowPunct/>
              <w:jc w:val="left"/>
              <w:textAlignment w:val="auto"/>
              <w:rPr>
                <w:rFonts w:hint="default"/>
                <w:color w:val="auto"/>
                <w:szCs w:val="24"/>
              </w:rPr>
            </w:pPr>
          </w:p>
          <w:p w14:paraId="695D6830" w14:textId="77777777" w:rsidR="00A746BB" w:rsidRPr="00A60D22" w:rsidRDefault="00A746BB" w:rsidP="00A51746">
            <w:pPr>
              <w:widowControl/>
              <w:overflowPunct/>
              <w:jc w:val="left"/>
              <w:textAlignment w:val="auto"/>
              <w:rPr>
                <w:rFonts w:hint="default"/>
                <w:color w:val="auto"/>
                <w:szCs w:val="24"/>
              </w:rPr>
            </w:pPr>
          </w:p>
        </w:tc>
      </w:tr>
    </w:tbl>
    <w:p w14:paraId="6F2ACABA" w14:textId="143930EE" w:rsidR="00253E7D" w:rsidRPr="00A60D22" w:rsidRDefault="00253E7D" w:rsidP="00253E7D">
      <w:pPr>
        <w:ind w:rightChars="-400" w:right="-960" w:firstLineChars="100" w:firstLine="204"/>
        <w:rPr>
          <w:rFonts w:hint="default"/>
          <w:color w:val="auto"/>
          <w:spacing w:val="-3"/>
          <w:sz w:val="21"/>
        </w:rPr>
      </w:pPr>
      <w:r w:rsidRPr="00A60D22">
        <w:rPr>
          <w:color w:val="auto"/>
          <w:spacing w:val="-3"/>
          <w:sz w:val="21"/>
        </w:rPr>
        <w:t>注：飼料の安定供給及び品質向上に向けた取組概要を記載すること。取組の概要については、誰が、何を、どのように実施するか明確に記載</w:t>
      </w:r>
    </w:p>
    <w:p w14:paraId="605E33D4" w14:textId="7CA55E97" w:rsidR="00253E7D" w:rsidRPr="00A60D22" w:rsidRDefault="00253E7D" w:rsidP="00253E7D">
      <w:pPr>
        <w:ind w:rightChars="-400" w:right="-960" w:firstLineChars="400" w:firstLine="816"/>
        <w:rPr>
          <w:rFonts w:hint="default"/>
          <w:color w:val="auto"/>
          <w:spacing w:val="-3"/>
          <w:sz w:val="21"/>
        </w:rPr>
      </w:pPr>
      <w:r w:rsidRPr="00A60D22">
        <w:rPr>
          <w:color w:val="auto"/>
          <w:spacing w:val="-3"/>
          <w:sz w:val="21"/>
        </w:rPr>
        <w:t>すること。</w:t>
      </w:r>
    </w:p>
    <w:p w14:paraId="754CE0D2" w14:textId="77777777" w:rsidR="00A746BB" w:rsidRPr="00A60D22" w:rsidRDefault="00A746BB" w:rsidP="00A746BB">
      <w:pPr>
        <w:ind w:rightChars="-400" w:right="-960"/>
        <w:rPr>
          <w:rFonts w:hint="default"/>
          <w:color w:val="auto"/>
          <w:spacing w:val="-3"/>
          <w:sz w:val="21"/>
        </w:rPr>
      </w:pPr>
    </w:p>
    <w:p w14:paraId="415876E8" w14:textId="146EC6F0" w:rsidR="00253E7D" w:rsidRPr="00A60D22" w:rsidRDefault="00897B18" w:rsidP="00253E7D">
      <w:pPr>
        <w:widowControl/>
        <w:overflowPunct/>
        <w:jc w:val="left"/>
        <w:textAlignment w:val="auto"/>
        <w:rPr>
          <w:rFonts w:hint="default"/>
          <w:color w:val="auto"/>
          <w:szCs w:val="24"/>
        </w:rPr>
      </w:pPr>
      <w:r>
        <w:rPr>
          <w:color w:val="auto"/>
          <w:szCs w:val="24"/>
        </w:rPr>
        <w:t>５</w:t>
      </w:r>
      <w:r w:rsidR="00253E7D" w:rsidRPr="00A60D22">
        <w:rPr>
          <w:color w:val="auto"/>
          <w:szCs w:val="24"/>
        </w:rPr>
        <w:t xml:space="preserve">　</w:t>
      </w:r>
      <w:r w:rsidR="00EB1F99">
        <w:rPr>
          <w:color w:val="auto"/>
          <w:szCs w:val="24"/>
        </w:rPr>
        <w:t>堆</w:t>
      </w:r>
      <w:r w:rsidR="00253E7D" w:rsidRPr="00A60D22">
        <w:rPr>
          <w:color w:val="auto"/>
          <w:szCs w:val="24"/>
        </w:rPr>
        <w:t>肥の有効活用</w:t>
      </w:r>
    </w:p>
    <w:tbl>
      <w:tblPr>
        <w:tblStyle w:val="af1"/>
        <w:tblW w:w="13855" w:type="dxa"/>
        <w:tblInd w:w="137" w:type="dxa"/>
        <w:tblLook w:val="04A0" w:firstRow="1" w:lastRow="0" w:firstColumn="1" w:lastColumn="0" w:noHBand="0" w:noVBand="1"/>
      </w:tblPr>
      <w:tblGrid>
        <w:gridCol w:w="851"/>
        <w:gridCol w:w="13004"/>
      </w:tblGrid>
      <w:tr w:rsidR="00253E7D" w:rsidRPr="00A60D22" w14:paraId="690DE24D" w14:textId="77777777" w:rsidTr="00A51746">
        <w:tc>
          <w:tcPr>
            <w:tcW w:w="851" w:type="dxa"/>
          </w:tcPr>
          <w:p w14:paraId="79D66D48" w14:textId="0CD6FE3A" w:rsidR="00253E7D" w:rsidRPr="00A60D22" w:rsidRDefault="00851BF1" w:rsidP="00A51746">
            <w:pPr>
              <w:widowControl/>
              <w:overflowPunct/>
              <w:jc w:val="center"/>
              <w:textAlignment w:val="auto"/>
              <w:rPr>
                <w:rFonts w:hint="default"/>
                <w:color w:val="auto"/>
                <w:szCs w:val="24"/>
              </w:rPr>
            </w:pPr>
            <w:r>
              <w:rPr>
                <w:color w:val="auto"/>
                <w:szCs w:val="24"/>
              </w:rPr>
              <w:t>耕畜連携</w:t>
            </w:r>
            <w:r w:rsidR="00253E7D" w:rsidRPr="00A60D22">
              <w:rPr>
                <w:color w:val="auto"/>
                <w:szCs w:val="24"/>
              </w:rPr>
              <w:t>協議会名</w:t>
            </w:r>
          </w:p>
        </w:tc>
        <w:tc>
          <w:tcPr>
            <w:tcW w:w="13004" w:type="dxa"/>
          </w:tcPr>
          <w:p w14:paraId="322B5C8B" w14:textId="77777777" w:rsidR="00253E7D" w:rsidRPr="00A60D22" w:rsidRDefault="00253E7D" w:rsidP="00A51746">
            <w:pPr>
              <w:widowControl/>
              <w:overflowPunct/>
              <w:jc w:val="left"/>
              <w:textAlignment w:val="auto"/>
              <w:rPr>
                <w:rFonts w:hint="default"/>
                <w:color w:val="auto"/>
                <w:szCs w:val="24"/>
              </w:rPr>
            </w:pPr>
          </w:p>
          <w:p w14:paraId="4489FDDD" w14:textId="77777777" w:rsidR="00253E7D" w:rsidRPr="00A60D22" w:rsidRDefault="00253E7D" w:rsidP="00A51746">
            <w:pPr>
              <w:widowControl/>
              <w:overflowPunct/>
              <w:textAlignment w:val="auto"/>
              <w:rPr>
                <w:rFonts w:hint="default"/>
                <w:color w:val="auto"/>
                <w:szCs w:val="24"/>
              </w:rPr>
            </w:pPr>
          </w:p>
          <w:p w14:paraId="7CDCD80E" w14:textId="77777777" w:rsidR="00253E7D" w:rsidRPr="00A60D22" w:rsidRDefault="00253E7D" w:rsidP="00A51746">
            <w:pPr>
              <w:widowControl/>
              <w:overflowPunct/>
              <w:textAlignment w:val="auto"/>
              <w:rPr>
                <w:rFonts w:hint="default"/>
                <w:color w:val="auto"/>
                <w:szCs w:val="24"/>
              </w:rPr>
            </w:pPr>
          </w:p>
          <w:p w14:paraId="3F5989F2" w14:textId="77777777" w:rsidR="00253E7D" w:rsidRPr="00A60D22" w:rsidRDefault="00253E7D" w:rsidP="00A51746">
            <w:pPr>
              <w:widowControl/>
              <w:overflowPunct/>
              <w:textAlignment w:val="auto"/>
              <w:rPr>
                <w:rFonts w:hint="default"/>
                <w:color w:val="auto"/>
                <w:szCs w:val="24"/>
              </w:rPr>
            </w:pPr>
          </w:p>
        </w:tc>
      </w:tr>
      <w:tr w:rsidR="00253E7D" w:rsidRPr="00A60D22" w14:paraId="4AC04FF3" w14:textId="77777777" w:rsidTr="00A51746">
        <w:tc>
          <w:tcPr>
            <w:tcW w:w="851" w:type="dxa"/>
            <w:tcBorders>
              <w:bottom w:val="single" w:sz="4" w:space="0" w:color="auto"/>
            </w:tcBorders>
          </w:tcPr>
          <w:p w14:paraId="54AF988F" w14:textId="0D880EC3" w:rsidR="00253E7D" w:rsidRPr="00A60D22" w:rsidRDefault="00851BF1" w:rsidP="00A51746">
            <w:pPr>
              <w:widowControl/>
              <w:overflowPunct/>
              <w:jc w:val="center"/>
              <w:textAlignment w:val="auto"/>
              <w:rPr>
                <w:rFonts w:hint="default"/>
                <w:color w:val="auto"/>
                <w:szCs w:val="24"/>
              </w:rPr>
            </w:pPr>
            <w:r>
              <w:rPr>
                <w:color w:val="auto"/>
                <w:szCs w:val="24"/>
              </w:rPr>
              <w:t>耕畜連携</w:t>
            </w:r>
            <w:r w:rsidR="00253E7D" w:rsidRPr="00A60D22">
              <w:rPr>
                <w:color w:val="auto"/>
                <w:szCs w:val="24"/>
              </w:rPr>
              <w:t>協議会名</w:t>
            </w:r>
          </w:p>
        </w:tc>
        <w:tc>
          <w:tcPr>
            <w:tcW w:w="13004" w:type="dxa"/>
            <w:vAlign w:val="center"/>
          </w:tcPr>
          <w:p w14:paraId="6F7C9810" w14:textId="77777777" w:rsidR="00253E7D" w:rsidRPr="00A60D22" w:rsidRDefault="00253E7D" w:rsidP="00A51746">
            <w:pPr>
              <w:widowControl/>
              <w:overflowPunct/>
              <w:jc w:val="left"/>
              <w:textAlignment w:val="auto"/>
              <w:rPr>
                <w:rFonts w:hint="default"/>
                <w:color w:val="auto"/>
                <w:szCs w:val="24"/>
              </w:rPr>
            </w:pPr>
          </w:p>
          <w:p w14:paraId="19E29028" w14:textId="77777777" w:rsidR="00253E7D" w:rsidRPr="00A60D22" w:rsidRDefault="00253E7D" w:rsidP="00A51746">
            <w:pPr>
              <w:widowControl/>
              <w:overflowPunct/>
              <w:jc w:val="left"/>
              <w:textAlignment w:val="auto"/>
              <w:rPr>
                <w:rFonts w:hint="default"/>
                <w:color w:val="auto"/>
                <w:szCs w:val="24"/>
              </w:rPr>
            </w:pPr>
          </w:p>
          <w:p w14:paraId="23C10934" w14:textId="77777777" w:rsidR="00253E7D" w:rsidRPr="00A60D22" w:rsidRDefault="00253E7D" w:rsidP="00A51746">
            <w:pPr>
              <w:widowControl/>
              <w:overflowPunct/>
              <w:jc w:val="left"/>
              <w:textAlignment w:val="auto"/>
              <w:rPr>
                <w:rFonts w:hint="default"/>
                <w:color w:val="auto"/>
                <w:szCs w:val="24"/>
              </w:rPr>
            </w:pPr>
          </w:p>
          <w:p w14:paraId="3F8ACBFC" w14:textId="77777777" w:rsidR="00253E7D" w:rsidRPr="00A60D22" w:rsidRDefault="00253E7D" w:rsidP="00A51746">
            <w:pPr>
              <w:widowControl/>
              <w:overflowPunct/>
              <w:jc w:val="left"/>
              <w:textAlignment w:val="auto"/>
              <w:rPr>
                <w:rFonts w:hint="default"/>
                <w:color w:val="auto"/>
                <w:szCs w:val="24"/>
              </w:rPr>
            </w:pPr>
          </w:p>
        </w:tc>
      </w:tr>
    </w:tbl>
    <w:p w14:paraId="0CA632FA" w14:textId="1F049825" w:rsidR="00253E7D" w:rsidRPr="00A60D22" w:rsidRDefault="00253E7D" w:rsidP="00253E7D">
      <w:pPr>
        <w:ind w:rightChars="-400" w:right="-960" w:firstLineChars="100" w:firstLine="204"/>
        <w:rPr>
          <w:rFonts w:hint="default"/>
          <w:color w:val="auto"/>
          <w:spacing w:val="-3"/>
          <w:sz w:val="21"/>
        </w:rPr>
      </w:pPr>
      <w:r w:rsidRPr="00A60D22">
        <w:rPr>
          <w:color w:val="auto"/>
          <w:spacing w:val="-3"/>
          <w:sz w:val="21"/>
        </w:rPr>
        <w:t>注：</w:t>
      </w:r>
      <w:r w:rsidR="00EB1F99">
        <w:rPr>
          <w:color w:val="auto"/>
          <w:spacing w:val="-3"/>
          <w:sz w:val="21"/>
        </w:rPr>
        <w:t>堆</w:t>
      </w:r>
      <w:r w:rsidRPr="00A60D22">
        <w:rPr>
          <w:color w:val="auto"/>
          <w:spacing w:val="-3"/>
          <w:sz w:val="21"/>
        </w:rPr>
        <w:t>肥の有効活用に向けた取組概要を記載すること。取組の概要については、誰が、何を、どのように実施するか明確に記載すること。</w:t>
      </w:r>
    </w:p>
    <w:p w14:paraId="1686EC9F" w14:textId="77777777" w:rsidR="00253E7D" w:rsidRDefault="00253E7D" w:rsidP="00A746BB">
      <w:pPr>
        <w:ind w:rightChars="-400" w:right="-960"/>
        <w:rPr>
          <w:rFonts w:hint="default"/>
          <w:color w:val="auto"/>
          <w:spacing w:val="-3"/>
          <w:sz w:val="21"/>
        </w:rPr>
      </w:pPr>
    </w:p>
    <w:p w14:paraId="35C0B46F" w14:textId="77777777" w:rsidR="00ED2EC1" w:rsidRDefault="00ED2EC1" w:rsidP="00A746BB">
      <w:pPr>
        <w:ind w:rightChars="-400" w:right="-960"/>
        <w:rPr>
          <w:rFonts w:hint="default"/>
          <w:color w:val="auto"/>
          <w:spacing w:val="-3"/>
          <w:sz w:val="21"/>
        </w:rPr>
      </w:pPr>
    </w:p>
    <w:p w14:paraId="1A45BE3A" w14:textId="77777777" w:rsidR="00ED2EC1" w:rsidRDefault="00ED2EC1" w:rsidP="00A746BB">
      <w:pPr>
        <w:ind w:rightChars="-400" w:right="-960"/>
        <w:rPr>
          <w:rFonts w:hint="default"/>
          <w:color w:val="auto"/>
          <w:spacing w:val="-3"/>
          <w:sz w:val="21"/>
        </w:rPr>
      </w:pPr>
    </w:p>
    <w:p w14:paraId="1AC2B6D9" w14:textId="2FF7294A" w:rsidR="001F0687" w:rsidRPr="00A60D22" w:rsidRDefault="00897B18" w:rsidP="001F0687">
      <w:pPr>
        <w:widowControl/>
        <w:overflowPunct/>
        <w:jc w:val="left"/>
        <w:textAlignment w:val="auto"/>
        <w:rPr>
          <w:rFonts w:hint="default"/>
          <w:color w:val="auto"/>
          <w:szCs w:val="24"/>
        </w:rPr>
      </w:pPr>
      <w:r>
        <w:rPr>
          <w:color w:val="auto"/>
          <w:spacing w:val="-3"/>
          <w:sz w:val="21"/>
        </w:rPr>
        <w:lastRenderedPageBreak/>
        <w:t>６</w:t>
      </w:r>
      <w:r w:rsidR="001F0687" w:rsidRPr="00A60D22">
        <w:rPr>
          <w:color w:val="auto"/>
          <w:szCs w:val="24"/>
        </w:rPr>
        <w:t xml:space="preserve">　事業の推進体制</w:t>
      </w:r>
    </w:p>
    <w:tbl>
      <w:tblPr>
        <w:tblStyle w:val="af1"/>
        <w:tblW w:w="13858" w:type="dxa"/>
        <w:tblInd w:w="137" w:type="dxa"/>
        <w:tblLook w:val="04A0" w:firstRow="1" w:lastRow="0" w:firstColumn="1" w:lastColumn="0" w:noHBand="0" w:noVBand="1"/>
      </w:tblPr>
      <w:tblGrid>
        <w:gridCol w:w="851"/>
        <w:gridCol w:w="13007"/>
      </w:tblGrid>
      <w:tr w:rsidR="000A732E" w:rsidRPr="00A60D22" w14:paraId="15904E5E" w14:textId="77777777" w:rsidTr="000A732E">
        <w:tc>
          <w:tcPr>
            <w:tcW w:w="851" w:type="dxa"/>
          </w:tcPr>
          <w:p w14:paraId="45942217" w14:textId="608D00D6" w:rsidR="000A732E" w:rsidRPr="00A60D22" w:rsidRDefault="00851BF1" w:rsidP="00A51746">
            <w:pPr>
              <w:widowControl/>
              <w:overflowPunct/>
              <w:jc w:val="center"/>
              <w:textAlignment w:val="auto"/>
              <w:rPr>
                <w:rFonts w:hint="default"/>
                <w:color w:val="auto"/>
                <w:szCs w:val="24"/>
              </w:rPr>
            </w:pPr>
            <w:r>
              <w:rPr>
                <w:color w:val="auto"/>
                <w:szCs w:val="24"/>
              </w:rPr>
              <w:t>耕畜連携</w:t>
            </w:r>
            <w:r w:rsidR="000A732E" w:rsidRPr="00A60D22">
              <w:rPr>
                <w:color w:val="auto"/>
                <w:szCs w:val="24"/>
              </w:rPr>
              <w:t>協議会名</w:t>
            </w:r>
          </w:p>
        </w:tc>
        <w:tc>
          <w:tcPr>
            <w:tcW w:w="13007" w:type="dxa"/>
          </w:tcPr>
          <w:p w14:paraId="5EECB7A7" w14:textId="77777777" w:rsidR="000A732E" w:rsidRPr="00A60D22" w:rsidRDefault="000A732E" w:rsidP="00A51746">
            <w:pPr>
              <w:widowControl/>
              <w:overflowPunct/>
              <w:jc w:val="left"/>
              <w:textAlignment w:val="auto"/>
              <w:rPr>
                <w:rFonts w:hint="default"/>
                <w:color w:val="auto"/>
                <w:szCs w:val="24"/>
              </w:rPr>
            </w:pPr>
          </w:p>
          <w:p w14:paraId="6BBA54A7" w14:textId="77777777" w:rsidR="000A732E" w:rsidRPr="00A60D22" w:rsidRDefault="000A732E" w:rsidP="00A51746">
            <w:pPr>
              <w:widowControl/>
              <w:overflowPunct/>
              <w:textAlignment w:val="auto"/>
              <w:rPr>
                <w:rFonts w:hint="default"/>
                <w:color w:val="auto"/>
                <w:szCs w:val="24"/>
              </w:rPr>
            </w:pPr>
          </w:p>
          <w:p w14:paraId="664E89D2" w14:textId="77777777" w:rsidR="000A732E" w:rsidRPr="00A60D22" w:rsidRDefault="000A732E" w:rsidP="00A51746">
            <w:pPr>
              <w:widowControl/>
              <w:overflowPunct/>
              <w:textAlignment w:val="auto"/>
              <w:rPr>
                <w:rFonts w:hint="default"/>
                <w:color w:val="auto"/>
                <w:szCs w:val="24"/>
              </w:rPr>
            </w:pPr>
          </w:p>
          <w:p w14:paraId="6E0A2091" w14:textId="77777777" w:rsidR="000A732E" w:rsidRPr="00A60D22" w:rsidRDefault="000A732E" w:rsidP="00A51746">
            <w:pPr>
              <w:widowControl/>
              <w:overflowPunct/>
              <w:textAlignment w:val="auto"/>
              <w:rPr>
                <w:rFonts w:hint="default"/>
                <w:color w:val="auto"/>
                <w:szCs w:val="24"/>
              </w:rPr>
            </w:pPr>
          </w:p>
        </w:tc>
      </w:tr>
      <w:tr w:rsidR="000A732E" w:rsidRPr="00A60D22" w14:paraId="2D1942B5" w14:textId="77777777" w:rsidTr="000A732E">
        <w:tc>
          <w:tcPr>
            <w:tcW w:w="851" w:type="dxa"/>
            <w:tcBorders>
              <w:bottom w:val="single" w:sz="4" w:space="0" w:color="auto"/>
            </w:tcBorders>
          </w:tcPr>
          <w:p w14:paraId="5C1B3102" w14:textId="380FFD9D" w:rsidR="000A732E" w:rsidRPr="00A60D22" w:rsidRDefault="00851BF1" w:rsidP="00A51746">
            <w:pPr>
              <w:widowControl/>
              <w:overflowPunct/>
              <w:jc w:val="center"/>
              <w:textAlignment w:val="auto"/>
              <w:rPr>
                <w:rFonts w:hint="default"/>
                <w:color w:val="auto"/>
                <w:szCs w:val="24"/>
              </w:rPr>
            </w:pPr>
            <w:r>
              <w:rPr>
                <w:color w:val="auto"/>
                <w:szCs w:val="24"/>
              </w:rPr>
              <w:t>耕畜連携</w:t>
            </w:r>
            <w:r w:rsidR="000A732E" w:rsidRPr="00A60D22">
              <w:rPr>
                <w:color w:val="auto"/>
                <w:szCs w:val="24"/>
              </w:rPr>
              <w:t>協議会名</w:t>
            </w:r>
          </w:p>
        </w:tc>
        <w:tc>
          <w:tcPr>
            <w:tcW w:w="13007" w:type="dxa"/>
            <w:vAlign w:val="center"/>
          </w:tcPr>
          <w:p w14:paraId="1A33F0CC" w14:textId="77777777" w:rsidR="000A732E" w:rsidRPr="00A60D22" w:rsidRDefault="000A732E" w:rsidP="00A51746">
            <w:pPr>
              <w:widowControl/>
              <w:overflowPunct/>
              <w:jc w:val="left"/>
              <w:textAlignment w:val="auto"/>
              <w:rPr>
                <w:rFonts w:hint="default"/>
                <w:color w:val="auto"/>
                <w:szCs w:val="24"/>
              </w:rPr>
            </w:pPr>
          </w:p>
          <w:p w14:paraId="617288C4" w14:textId="77777777" w:rsidR="000A732E" w:rsidRPr="00A60D22" w:rsidRDefault="000A732E" w:rsidP="00A51746">
            <w:pPr>
              <w:widowControl/>
              <w:overflowPunct/>
              <w:jc w:val="left"/>
              <w:textAlignment w:val="auto"/>
              <w:rPr>
                <w:rFonts w:hint="default"/>
                <w:color w:val="auto"/>
                <w:szCs w:val="24"/>
              </w:rPr>
            </w:pPr>
          </w:p>
          <w:p w14:paraId="01F5ADEF" w14:textId="77777777" w:rsidR="000A732E" w:rsidRPr="00A60D22" w:rsidRDefault="000A732E" w:rsidP="00A51746">
            <w:pPr>
              <w:widowControl/>
              <w:overflowPunct/>
              <w:jc w:val="left"/>
              <w:textAlignment w:val="auto"/>
              <w:rPr>
                <w:rFonts w:hint="default"/>
                <w:color w:val="auto"/>
                <w:szCs w:val="24"/>
              </w:rPr>
            </w:pPr>
          </w:p>
          <w:p w14:paraId="491E5E6C" w14:textId="77777777" w:rsidR="000A732E" w:rsidRPr="00A60D22" w:rsidRDefault="000A732E" w:rsidP="00A51746">
            <w:pPr>
              <w:widowControl/>
              <w:overflowPunct/>
              <w:jc w:val="left"/>
              <w:textAlignment w:val="auto"/>
              <w:rPr>
                <w:rFonts w:hint="default"/>
                <w:color w:val="auto"/>
                <w:szCs w:val="24"/>
              </w:rPr>
            </w:pPr>
          </w:p>
        </w:tc>
      </w:tr>
    </w:tbl>
    <w:p w14:paraId="15866519" w14:textId="279E7DC1" w:rsidR="001F0687" w:rsidRPr="00A60D22" w:rsidRDefault="001F0687" w:rsidP="001F0687">
      <w:pPr>
        <w:spacing w:line="320" w:lineRule="exact"/>
        <w:ind w:leftChars="100" w:left="900" w:hangingChars="300" w:hanging="660"/>
        <w:rPr>
          <w:rFonts w:hint="default"/>
          <w:color w:val="auto"/>
          <w:sz w:val="22"/>
        </w:rPr>
      </w:pPr>
      <w:r w:rsidRPr="00A60D22">
        <w:rPr>
          <w:color w:val="auto"/>
          <w:sz w:val="22"/>
        </w:rPr>
        <w:t>注１：</w:t>
      </w:r>
      <w:r w:rsidR="00851BF1">
        <w:rPr>
          <w:color w:val="auto"/>
          <w:sz w:val="22"/>
        </w:rPr>
        <w:t>耕畜連携</w:t>
      </w:r>
      <w:r w:rsidR="00917642" w:rsidRPr="00A60D22">
        <w:rPr>
          <w:color w:val="auto"/>
          <w:sz w:val="22"/>
        </w:rPr>
        <w:t>協議会ごとに、</w:t>
      </w:r>
      <w:r w:rsidRPr="00A60D22">
        <w:rPr>
          <w:color w:val="auto"/>
          <w:sz w:val="22"/>
        </w:rPr>
        <w:t>構成員や事業参加者、関係者における事業上の役割と連携関係を詳しく記すこと。既に整理されている資料がある場合は、当該資料の添付でも可。</w:t>
      </w:r>
    </w:p>
    <w:p w14:paraId="5FE131CB" w14:textId="77777777" w:rsidR="001F0687" w:rsidRPr="00A60D22" w:rsidRDefault="001F0687" w:rsidP="001F0687">
      <w:pPr>
        <w:ind w:firstLineChars="200" w:firstLine="440"/>
        <w:rPr>
          <w:rFonts w:hint="default"/>
          <w:color w:val="auto"/>
          <w:sz w:val="22"/>
          <w:szCs w:val="22"/>
        </w:rPr>
      </w:pPr>
      <w:r w:rsidRPr="00A60D22">
        <w:rPr>
          <w:color w:val="auto"/>
          <w:sz w:val="22"/>
          <w:szCs w:val="22"/>
        </w:rPr>
        <w:t>２：耕種農家と畜産農家の契約状況が分かるように作成すること。</w:t>
      </w:r>
    </w:p>
    <w:p w14:paraId="105E4A07" w14:textId="77777777" w:rsidR="00253E7D" w:rsidRPr="00A60D22" w:rsidRDefault="00253E7D">
      <w:pPr>
        <w:widowControl/>
        <w:overflowPunct/>
        <w:jc w:val="left"/>
        <w:textAlignment w:val="auto"/>
        <w:rPr>
          <w:rFonts w:hint="default"/>
          <w:color w:val="auto"/>
          <w:spacing w:val="-3"/>
          <w:szCs w:val="24"/>
        </w:rPr>
      </w:pPr>
      <w:r w:rsidRPr="00A60D22">
        <w:rPr>
          <w:rFonts w:hint="default"/>
          <w:color w:val="auto"/>
          <w:spacing w:val="-3"/>
          <w:szCs w:val="24"/>
        </w:rPr>
        <w:br w:type="page"/>
      </w:r>
    </w:p>
    <w:p w14:paraId="2430686A" w14:textId="6BDF6EC4" w:rsidR="0070604F" w:rsidRPr="00A60D22" w:rsidRDefault="00ED2EC1" w:rsidP="0070604F">
      <w:pPr>
        <w:ind w:right="248"/>
        <w:rPr>
          <w:rFonts w:hint="default"/>
          <w:color w:val="auto"/>
          <w:spacing w:val="-3"/>
          <w:szCs w:val="24"/>
        </w:rPr>
      </w:pPr>
      <w:r>
        <w:rPr>
          <w:color w:val="auto"/>
          <w:spacing w:val="-3"/>
          <w:szCs w:val="24"/>
        </w:rPr>
        <w:lastRenderedPageBreak/>
        <w:t xml:space="preserve">別添１　</w:t>
      </w:r>
      <w:r w:rsidR="0070604F" w:rsidRPr="00A60D22">
        <w:rPr>
          <w:color w:val="auto"/>
          <w:spacing w:val="-3"/>
          <w:szCs w:val="24"/>
        </w:rPr>
        <w:t>委託先の明細</w:t>
      </w:r>
    </w:p>
    <w:p w14:paraId="41385086" w14:textId="77777777" w:rsidR="00C747EB" w:rsidRPr="00A60D22" w:rsidRDefault="00C747EB" w:rsidP="0070604F">
      <w:pPr>
        <w:rPr>
          <w:rFonts w:hint="default"/>
          <w:color w:val="auto"/>
          <w:szCs w:val="24"/>
        </w:rPr>
      </w:pPr>
    </w:p>
    <w:p w14:paraId="702265C6" w14:textId="75496834" w:rsidR="0070604F" w:rsidRPr="00A60D22" w:rsidRDefault="0070604F" w:rsidP="0070604F">
      <w:pPr>
        <w:rPr>
          <w:rFonts w:hint="default"/>
          <w:color w:val="auto"/>
          <w:szCs w:val="24"/>
        </w:rPr>
      </w:pPr>
      <w:r w:rsidRPr="00A60D22">
        <w:rPr>
          <w:color w:val="auto"/>
          <w:szCs w:val="24"/>
        </w:rPr>
        <w:t>事業実施主体名：</w:t>
      </w:r>
    </w:p>
    <w:p w14:paraId="4F3F622E" w14:textId="77777777" w:rsidR="00C747EB" w:rsidRPr="00A60D22" w:rsidRDefault="00C747EB" w:rsidP="0070604F">
      <w:pPr>
        <w:rPr>
          <w:rFonts w:hint="default"/>
          <w:color w:val="auto"/>
          <w:szCs w:val="24"/>
        </w:rPr>
      </w:pPr>
    </w:p>
    <w:p w14:paraId="72A750C4" w14:textId="77777777" w:rsidR="0070604F" w:rsidRPr="00A60D22" w:rsidRDefault="0070604F" w:rsidP="0070604F">
      <w:pPr>
        <w:rPr>
          <w:rFonts w:hint="default"/>
          <w:color w:val="auto"/>
          <w:szCs w:val="24"/>
        </w:rPr>
      </w:pPr>
      <w:r w:rsidRPr="00A60D22">
        <w:rPr>
          <w:color w:val="auto"/>
          <w:szCs w:val="24"/>
        </w:rPr>
        <w:t>委託先の主な取組内容と配分予定額</w:t>
      </w:r>
    </w:p>
    <w:tbl>
      <w:tblPr>
        <w:tblW w:w="13920" w:type="dxa"/>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35"/>
        <w:gridCol w:w="8250"/>
        <w:gridCol w:w="2835"/>
      </w:tblGrid>
      <w:tr w:rsidR="00535FC4" w:rsidRPr="00A60D22" w14:paraId="0DDE73AF" w14:textId="77777777" w:rsidTr="00A51746">
        <w:tc>
          <w:tcPr>
            <w:tcW w:w="2835" w:type="dxa"/>
            <w:tcMar>
              <w:left w:w="49" w:type="dxa"/>
              <w:right w:w="49" w:type="dxa"/>
            </w:tcMar>
          </w:tcPr>
          <w:p w14:paraId="5FDDFAC7" w14:textId="77777777" w:rsidR="00622AAD" w:rsidRPr="00A60D22" w:rsidRDefault="00622AAD" w:rsidP="00A51746">
            <w:pPr>
              <w:rPr>
                <w:rFonts w:hint="default"/>
                <w:color w:val="auto"/>
                <w:sz w:val="21"/>
              </w:rPr>
            </w:pPr>
          </w:p>
          <w:p w14:paraId="61EA7D15" w14:textId="77777777" w:rsidR="00622AAD" w:rsidRPr="00A60D22" w:rsidRDefault="00622AAD" w:rsidP="00A51746">
            <w:pPr>
              <w:jc w:val="center"/>
              <w:rPr>
                <w:rFonts w:hint="default"/>
                <w:color w:val="auto"/>
                <w:sz w:val="21"/>
              </w:rPr>
            </w:pPr>
            <w:r w:rsidRPr="00A60D22">
              <w:rPr>
                <w:color w:val="auto"/>
                <w:sz w:val="21"/>
              </w:rPr>
              <w:t>委託先名</w:t>
            </w:r>
          </w:p>
        </w:tc>
        <w:tc>
          <w:tcPr>
            <w:tcW w:w="8250" w:type="dxa"/>
            <w:tcMar>
              <w:left w:w="49" w:type="dxa"/>
              <w:right w:w="49" w:type="dxa"/>
            </w:tcMar>
          </w:tcPr>
          <w:p w14:paraId="7BCD71D5" w14:textId="77777777" w:rsidR="00622AAD" w:rsidRPr="00A60D22" w:rsidRDefault="00622AAD" w:rsidP="00A51746">
            <w:pPr>
              <w:rPr>
                <w:rFonts w:hint="default"/>
                <w:color w:val="auto"/>
                <w:sz w:val="21"/>
              </w:rPr>
            </w:pPr>
          </w:p>
          <w:p w14:paraId="1394E51A" w14:textId="77777777" w:rsidR="00622AAD" w:rsidRPr="00A60D22" w:rsidRDefault="00622AAD" w:rsidP="00A51746">
            <w:pPr>
              <w:jc w:val="center"/>
              <w:rPr>
                <w:rFonts w:hint="default"/>
                <w:color w:val="auto"/>
                <w:sz w:val="21"/>
              </w:rPr>
            </w:pPr>
            <w:r w:rsidRPr="00A60D22">
              <w:rPr>
                <w:color w:val="auto"/>
                <w:sz w:val="21"/>
              </w:rPr>
              <w:t>主な取組内容</w:t>
            </w:r>
          </w:p>
        </w:tc>
        <w:tc>
          <w:tcPr>
            <w:tcW w:w="2835" w:type="dxa"/>
            <w:tcMar>
              <w:left w:w="49" w:type="dxa"/>
              <w:right w:w="49" w:type="dxa"/>
            </w:tcMar>
          </w:tcPr>
          <w:p w14:paraId="5225DF80" w14:textId="77777777" w:rsidR="00622AAD" w:rsidRPr="00A60D22" w:rsidRDefault="00622AAD" w:rsidP="00A51746">
            <w:pPr>
              <w:rPr>
                <w:rFonts w:hint="default"/>
                <w:color w:val="auto"/>
                <w:sz w:val="21"/>
              </w:rPr>
            </w:pPr>
          </w:p>
          <w:p w14:paraId="11FC0F2A" w14:textId="77777777" w:rsidR="00622AAD" w:rsidRPr="00A60D22" w:rsidRDefault="00622AAD" w:rsidP="00A51746">
            <w:pPr>
              <w:jc w:val="center"/>
              <w:rPr>
                <w:rFonts w:hint="default"/>
                <w:color w:val="auto"/>
                <w:sz w:val="21"/>
              </w:rPr>
            </w:pPr>
            <w:r w:rsidRPr="00A60D22">
              <w:rPr>
                <w:color w:val="auto"/>
                <w:sz w:val="21"/>
              </w:rPr>
              <w:t>配分予定額（千円）</w:t>
            </w:r>
          </w:p>
        </w:tc>
      </w:tr>
      <w:tr w:rsidR="00535FC4" w:rsidRPr="00A60D22" w14:paraId="1EB52246" w14:textId="77777777" w:rsidTr="00A51746">
        <w:tc>
          <w:tcPr>
            <w:tcW w:w="2835" w:type="dxa"/>
            <w:tcMar>
              <w:left w:w="49" w:type="dxa"/>
              <w:right w:w="49" w:type="dxa"/>
            </w:tcMar>
          </w:tcPr>
          <w:p w14:paraId="2A08C79C" w14:textId="77777777" w:rsidR="00622AAD" w:rsidRPr="00A60D22" w:rsidRDefault="00622AAD" w:rsidP="00A51746">
            <w:pPr>
              <w:rPr>
                <w:rFonts w:hint="default"/>
                <w:color w:val="auto"/>
                <w:sz w:val="21"/>
              </w:rPr>
            </w:pPr>
          </w:p>
          <w:p w14:paraId="2DDE66A4" w14:textId="77777777" w:rsidR="00622AAD" w:rsidRPr="00A60D22" w:rsidRDefault="00622AAD" w:rsidP="00A51746">
            <w:pPr>
              <w:rPr>
                <w:rFonts w:hint="default"/>
                <w:color w:val="auto"/>
                <w:sz w:val="21"/>
              </w:rPr>
            </w:pPr>
          </w:p>
          <w:p w14:paraId="4814798B" w14:textId="77777777" w:rsidR="00622AAD" w:rsidRPr="00A60D22" w:rsidRDefault="00622AAD" w:rsidP="00A51746">
            <w:pPr>
              <w:rPr>
                <w:rFonts w:hint="default"/>
                <w:color w:val="auto"/>
                <w:sz w:val="21"/>
              </w:rPr>
            </w:pPr>
          </w:p>
        </w:tc>
        <w:tc>
          <w:tcPr>
            <w:tcW w:w="8250" w:type="dxa"/>
            <w:tcMar>
              <w:left w:w="49" w:type="dxa"/>
              <w:right w:w="49" w:type="dxa"/>
            </w:tcMar>
          </w:tcPr>
          <w:p w14:paraId="5487ACC6" w14:textId="77777777" w:rsidR="00622AAD" w:rsidRPr="00A60D22" w:rsidRDefault="00622AAD" w:rsidP="00A51746">
            <w:pPr>
              <w:rPr>
                <w:rFonts w:hint="default"/>
                <w:color w:val="auto"/>
                <w:sz w:val="21"/>
              </w:rPr>
            </w:pPr>
          </w:p>
          <w:p w14:paraId="73FC1B9E" w14:textId="77777777" w:rsidR="00622AAD" w:rsidRPr="00A60D22" w:rsidRDefault="00622AAD" w:rsidP="00A51746">
            <w:pPr>
              <w:rPr>
                <w:rFonts w:hint="default"/>
                <w:color w:val="auto"/>
                <w:sz w:val="21"/>
              </w:rPr>
            </w:pPr>
          </w:p>
        </w:tc>
        <w:tc>
          <w:tcPr>
            <w:tcW w:w="2835" w:type="dxa"/>
            <w:tcMar>
              <w:left w:w="49" w:type="dxa"/>
              <w:right w:w="49" w:type="dxa"/>
            </w:tcMar>
          </w:tcPr>
          <w:p w14:paraId="29BC679F" w14:textId="77777777" w:rsidR="00622AAD" w:rsidRPr="00A60D22" w:rsidRDefault="00622AAD" w:rsidP="00A51746">
            <w:pPr>
              <w:rPr>
                <w:rFonts w:hint="default"/>
                <w:color w:val="auto"/>
                <w:sz w:val="21"/>
              </w:rPr>
            </w:pPr>
          </w:p>
          <w:p w14:paraId="3BE015E7" w14:textId="77777777" w:rsidR="00622AAD" w:rsidRPr="00A60D22" w:rsidRDefault="00622AAD" w:rsidP="00A51746">
            <w:pPr>
              <w:rPr>
                <w:rFonts w:hint="default"/>
                <w:color w:val="auto"/>
                <w:sz w:val="21"/>
              </w:rPr>
            </w:pPr>
          </w:p>
        </w:tc>
      </w:tr>
      <w:tr w:rsidR="00535FC4" w:rsidRPr="00A60D22" w14:paraId="53B566CF" w14:textId="77777777" w:rsidTr="00A51746">
        <w:tc>
          <w:tcPr>
            <w:tcW w:w="2835" w:type="dxa"/>
            <w:tcMar>
              <w:left w:w="49" w:type="dxa"/>
              <w:right w:w="49" w:type="dxa"/>
            </w:tcMar>
          </w:tcPr>
          <w:p w14:paraId="25F0ABBA" w14:textId="77777777" w:rsidR="00622AAD" w:rsidRPr="00A60D22" w:rsidRDefault="00622AAD" w:rsidP="00A51746">
            <w:pPr>
              <w:rPr>
                <w:rFonts w:hint="default"/>
                <w:color w:val="auto"/>
                <w:sz w:val="21"/>
              </w:rPr>
            </w:pPr>
          </w:p>
          <w:p w14:paraId="1CF8BF50" w14:textId="77777777" w:rsidR="00622AAD" w:rsidRPr="00A60D22" w:rsidRDefault="00622AAD" w:rsidP="00A51746">
            <w:pPr>
              <w:rPr>
                <w:rFonts w:hint="default"/>
                <w:color w:val="auto"/>
                <w:sz w:val="21"/>
              </w:rPr>
            </w:pPr>
          </w:p>
          <w:p w14:paraId="0DD01125" w14:textId="77777777" w:rsidR="00622AAD" w:rsidRPr="00A60D22" w:rsidRDefault="00622AAD" w:rsidP="00A51746">
            <w:pPr>
              <w:rPr>
                <w:rFonts w:hint="default"/>
                <w:color w:val="auto"/>
                <w:sz w:val="21"/>
              </w:rPr>
            </w:pPr>
          </w:p>
        </w:tc>
        <w:tc>
          <w:tcPr>
            <w:tcW w:w="8250" w:type="dxa"/>
            <w:tcMar>
              <w:left w:w="49" w:type="dxa"/>
              <w:right w:w="49" w:type="dxa"/>
            </w:tcMar>
          </w:tcPr>
          <w:p w14:paraId="022E6AF2" w14:textId="77777777" w:rsidR="00622AAD" w:rsidRPr="00A60D22" w:rsidRDefault="00622AAD" w:rsidP="00A51746">
            <w:pPr>
              <w:rPr>
                <w:rFonts w:hint="default"/>
                <w:color w:val="auto"/>
                <w:sz w:val="21"/>
              </w:rPr>
            </w:pPr>
          </w:p>
        </w:tc>
        <w:tc>
          <w:tcPr>
            <w:tcW w:w="2835" w:type="dxa"/>
            <w:tcMar>
              <w:left w:w="49" w:type="dxa"/>
              <w:right w:w="49" w:type="dxa"/>
            </w:tcMar>
          </w:tcPr>
          <w:p w14:paraId="49C989B9" w14:textId="77777777" w:rsidR="00622AAD" w:rsidRPr="00A60D22" w:rsidRDefault="00622AAD" w:rsidP="00A51746">
            <w:pPr>
              <w:rPr>
                <w:rFonts w:hint="default"/>
                <w:color w:val="auto"/>
                <w:sz w:val="21"/>
              </w:rPr>
            </w:pPr>
          </w:p>
        </w:tc>
      </w:tr>
      <w:tr w:rsidR="00535FC4" w:rsidRPr="00A60D22" w14:paraId="0B34CC54" w14:textId="77777777" w:rsidTr="00A51746">
        <w:tc>
          <w:tcPr>
            <w:tcW w:w="2835" w:type="dxa"/>
            <w:tcMar>
              <w:left w:w="49" w:type="dxa"/>
              <w:right w:w="49" w:type="dxa"/>
            </w:tcMar>
          </w:tcPr>
          <w:p w14:paraId="7135F38E" w14:textId="77777777" w:rsidR="00622AAD" w:rsidRPr="00A60D22" w:rsidRDefault="00622AAD" w:rsidP="00A51746">
            <w:pPr>
              <w:rPr>
                <w:rFonts w:hint="default"/>
                <w:color w:val="auto"/>
                <w:sz w:val="21"/>
              </w:rPr>
            </w:pPr>
          </w:p>
          <w:p w14:paraId="3DCD7F0E" w14:textId="77777777" w:rsidR="00622AAD" w:rsidRPr="00A60D22" w:rsidRDefault="00622AAD" w:rsidP="00A51746">
            <w:pPr>
              <w:rPr>
                <w:rFonts w:hint="default"/>
                <w:color w:val="auto"/>
                <w:sz w:val="21"/>
              </w:rPr>
            </w:pPr>
          </w:p>
          <w:p w14:paraId="0F90084B" w14:textId="77777777" w:rsidR="00622AAD" w:rsidRPr="00A60D22" w:rsidRDefault="00622AAD" w:rsidP="00A51746">
            <w:pPr>
              <w:rPr>
                <w:rFonts w:hint="default"/>
                <w:color w:val="auto"/>
                <w:sz w:val="21"/>
              </w:rPr>
            </w:pPr>
          </w:p>
        </w:tc>
        <w:tc>
          <w:tcPr>
            <w:tcW w:w="8250" w:type="dxa"/>
            <w:tcMar>
              <w:left w:w="49" w:type="dxa"/>
              <w:right w:w="49" w:type="dxa"/>
            </w:tcMar>
          </w:tcPr>
          <w:p w14:paraId="239ACE4F" w14:textId="77777777" w:rsidR="00622AAD" w:rsidRPr="00A60D22" w:rsidRDefault="00622AAD" w:rsidP="00A51746">
            <w:pPr>
              <w:rPr>
                <w:rFonts w:hint="default"/>
                <w:color w:val="auto"/>
                <w:sz w:val="21"/>
              </w:rPr>
            </w:pPr>
          </w:p>
        </w:tc>
        <w:tc>
          <w:tcPr>
            <w:tcW w:w="2835" w:type="dxa"/>
            <w:tcMar>
              <w:left w:w="49" w:type="dxa"/>
              <w:right w:w="49" w:type="dxa"/>
            </w:tcMar>
          </w:tcPr>
          <w:p w14:paraId="04E974DC" w14:textId="77777777" w:rsidR="00622AAD" w:rsidRPr="00A60D22" w:rsidRDefault="00622AAD" w:rsidP="00A51746">
            <w:pPr>
              <w:rPr>
                <w:rFonts w:hint="default"/>
                <w:color w:val="auto"/>
                <w:sz w:val="21"/>
              </w:rPr>
            </w:pPr>
          </w:p>
        </w:tc>
      </w:tr>
      <w:tr w:rsidR="00535FC4" w:rsidRPr="00A60D22" w14:paraId="7E2979E0" w14:textId="77777777" w:rsidTr="00A51746">
        <w:tc>
          <w:tcPr>
            <w:tcW w:w="2835" w:type="dxa"/>
            <w:tcMar>
              <w:left w:w="49" w:type="dxa"/>
              <w:right w:w="49" w:type="dxa"/>
            </w:tcMar>
          </w:tcPr>
          <w:p w14:paraId="038F7308" w14:textId="77777777" w:rsidR="00622AAD" w:rsidRPr="00A60D22" w:rsidRDefault="00622AAD" w:rsidP="00A51746">
            <w:pPr>
              <w:rPr>
                <w:rFonts w:hint="default"/>
                <w:color w:val="auto"/>
                <w:sz w:val="21"/>
              </w:rPr>
            </w:pPr>
          </w:p>
          <w:p w14:paraId="313CBC72" w14:textId="77777777" w:rsidR="00622AAD" w:rsidRPr="00A60D22" w:rsidRDefault="00622AAD" w:rsidP="00A51746">
            <w:pPr>
              <w:rPr>
                <w:rFonts w:hint="default"/>
                <w:color w:val="auto"/>
                <w:sz w:val="21"/>
              </w:rPr>
            </w:pPr>
          </w:p>
          <w:p w14:paraId="02162048" w14:textId="77777777" w:rsidR="00622AAD" w:rsidRPr="00A60D22" w:rsidRDefault="00622AAD" w:rsidP="00A51746">
            <w:pPr>
              <w:rPr>
                <w:rFonts w:hint="default"/>
                <w:color w:val="auto"/>
                <w:sz w:val="21"/>
              </w:rPr>
            </w:pPr>
          </w:p>
        </w:tc>
        <w:tc>
          <w:tcPr>
            <w:tcW w:w="8250" w:type="dxa"/>
            <w:tcMar>
              <w:left w:w="49" w:type="dxa"/>
              <w:right w:w="49" w:type="dxa"/>
            </w:tcMar>
          </w:tcPr>
          <w:p w14:paraId="25E12CD8" w14:textId="77777777" w:rsidR="00622AAD" w:rsidRPr="00A60D22" w:rsidRDefault="00622AAD" w:rsidP="00A51746">
            <w:pPr>
              <w:rPr>
                <w:rFonts w:hint="default"/>
                <w:color w:val="auto"/>
                <w:sz w:val="21"/>
              </w:rPr>
            </w:pPr>
          </w:p>
        </w:tc>
        <w:tc>
          <w:tcPr>
            <w:tcW w:w="2835" w:type="dxa"/>
            <w:tcMar>
              <w:left w:w="49" w:type="dxa"/>
              <w:right w:w="49" w:type="dxa"/>
            </w:tcMar>
          </w:tcPr>
          <w:p w14:paraId="4A822746" w14:textId="77777777" w:rsidR="00622AAD" w:rsidRPr="00A60D22" w:rsidRDefault="00622AAD" w:rsidP="00A51746">
            <w:pPr>
              <w:rPr>
                <w:rFonts w:hint="default"/>
                <w:color w:val="auto"/>
                <w:sz w:val="21"/>
              </w:rPr>
            </w:pPr>
          </w:p>
        </w:tc>
      </w:tr>
      <w:tr w:rsidR="00622AAD" w:rsidRPr="00A60D22" w14:paraId="15BF6E6D" w14:textId="77777777" w:rsidTr="00A51746">
        <w:tc>
          <w:tcPr>
            <w:tcW w:w="2835" w:type="dxa"/>
            <w:tcMar>
              <w:left w:w="49" w:type="dxa"/>
              <w:right w:w="49" w:type="dxa"/>
            </w:tcMar>
          </w:tcPr>
          <w:p w14:paraId="1835713A" w14:textId="77777777" w:rsidR="00622AAD" w:rsidRPr="00A60D22" w:rsidRDefault="00622AAD" w:rsidP="00A51746">
            <w:pPr>
              <w:rPr>
                <w:rFonts w:hint="default"/>
                <w:color w:val="auto"/>
                <w:sz w:val="21"/>
              </w:rPr>
            </w:pPr>
          </w:p>
          <w:p w14:paraId="55457272" w14:textId="77777777" w:rsidR="00622AAD" w:rsidRPr="00A60D22" w:rsidRDefault="00622AAD" w:rsidP="00A51746">
            <w:pPr>
              <w:rPr>
                <w:rFonts w:hint="default"/>
                <w:color w:val="auto"/>
                <w:sz w:val="21"/>
              </w:rPr>
            </w:pPr>
          </w:p>
          <w:p w14:paraId="644457FA" w14:textId="77777777" w:rsidR="00622AAD" w:rsidRPr="00A60D22" w:rsidRDefault="00622AAD" w:rsidP="00A51746">
            <w:pPr>
              <w:rPr>
                <w:rFonts w:hint="default"/>
                <w:color w:val="auto"/>
                <w:sz w:val="21"/>
              </w:rPr>
            </w:pPr>
          </w:p>
        </w:tc>
        <w:tc>
          <w:tcPr>
            <w:tcW w:w="8250" w:type="dxa"/>
            <w:tcMar>
              <w:left w:w="49" w:type="dxa"/>
              <w:right w:w="49" w:type="dxa"/>
            </w:tcMar>
          </w:tcPr>
          <w:p w14:paraId="2CF0067C" w14:textId="77777777" w:rsidR="00622AAD" w:rsidRPr="00A60D22" w:rsidRDefault="00622AAD" w:rsidP="00A51746">
            <w:pPr>
              <w:rPr>
                <w:rFonts w:hint="default"/>
                <w:color w:val="auto"/>
                <w:sz w:val="21"/>
              </w:rPr>
            </w:pPr>
          </w:p>
        </w:tc>
        <w:tc>
          <w:tcPr>
            <w:tcW w:w="2835" w:type="dxa"/>
            <w:tcMar>
              <w:left w:w="49" w:type="dxa"/>
              <w:right w:w="49" w:type="dxa"/>
            </w:tcMar>
          </w:tcPr>
          <w:p w14:paraId="0F3595C5" w14:textId="77777777" w:rsidR="00622AAD" w:rsidRPr="00A60D22" w:rsidRDefault="00622AAD" w:rsidP="00A51746">
            <w:pPr>
              <w:rPr>
                <w:rFonts w:hint="default"/>
                <w:color w:val="auto"/>
                <w:sz w:val="21"/>
              </w:rPr>
            </w:pPr>
          </w:p>
        </w:tc>
      </w:tr>
    </w:tbl>
    <w:p w14:paraId="700B52F8" w14:textId="47219795" w:rsidR="006D741B" w:rsidRPr="00A60D22" w:rsidRDefault="006D741B" w:rsidP="006D741B">
      <w:pPr>
        <w:rPr>
          <w:rFonts w:hint="default"/>
          <w:color w:val="auto"/>
          <w:szCs w:val="24"/>
        </w:rPr>
      </w:pPr>
    </w:p>
    <w:p w14:paraId="7D7ADA4B" w14:textId="77777777" w:rsidR="006D741B" w:rsidRPr="00A60D22" w:rsidRDefault="006D741B" w:rsidP="006D741B">
      <w:pPr>
        <w:ind w:firstLineChars="100" w:firstLine="220"/>
        <w:rPr>
          <w:rFonts w:hint="default"/>
          <w:vanish/>
          <w:color w:val="auto"/>
          <w:sz w:val="22"/>
          <w:szCs w:val="22"/>
          <w:specVanish/>
        </w:rPr>
      </w:pPr>
    </w:p>
    <w:p w14:paraId="6D156628" w14:textId="7196919C" w:rsidR="006D741B" w:rsidRPr="00A60D22" w:rsidRDefault="006D741B" w:rsidP="006D741B">
      <w:pPr>
        <w:ind w:firstLineChars="100" w:firstLine="220"/>
        <w:rPr>
          <w:rFonts w:hint="default"/>
          <w:vanish/>
          <w:color w:val="auto"/>
          <w:sz w:val="22"/>
          <w:szCs w:val="22"/>
          <w:specVanish/>
        </w:rPr>
      </w:pPr>
      <w:r w:rsidRPr="00A60D22">
        <w:rPr>
          <w:rFonts w:hint="default"/>
          <w:color w:val="auto"/>
          <w:sz w:val="22"/>
          <w:szCs w:val="22"/>
        </w:rPr>
        <w:t xml:space="preserve"> </w:t>
      </w:r>
    </w:p>
    <w:p w14:paraId="68FCF08F" w14:textId="385CF97F" w:rsidR="006D741B" w:rsidRPr="00A60D22" w:rsidRDefault="006D741B" w:rsidP="006D741B">
      <w:pPr>
        <w:ind w:firstLineChars="100" w:firstLine="220"/>
        <w:rPr>
          <w:rFonts w:hint="default"/>
          <w:color w:val="auto"/>
          <w:sz w:val="22"/>
          <w:szCs w:val="22"/>
        </w:rPr>
      </w:pPr>
      <w:r w:rsidRPr="00A60D22">
        <w:rPr>
          <w:rFonts w:hint="default"/>
          <w:color w:val="auto"/>
          <w:sz w:val="22"/>
          <w:szCs w:val="22"/>
        </w:rPr>
        <w:t xml:space="preserve"> </w:t>
      </w:r>
    </w:p>
    <w:p w14:paraId="70D463C7" w14:textId="77777777" w:rsidR="00EB2C4A" w:rsidRPr="00A60D22" w:rsidRDefault="00EB2C4A" w:rsidP="00EB2C4A">
      <w:pPr>
        <w:spacing w:line="320" w:lineRule="exact"/>
        <w:jc w:val="left"/>
        <w:rPr>
          <w:rFonts w:hint="default"/>
          <w:color w:val="auto"/>
          <w:szCs w:val="24"/>
        </w:rPr>
        <w:sectPr w:rsidR="00EB2C4A" w:rsidRPr="00A60D22" w:rsidSect="00CE502C">
          <w:footerReference w:type="default" r:id="rId11"/>
          <w:pgSz w:w="16838" w:h="11906" w:orient="landscape" w:code="9"/>
          <w:pgMar w:top="1418" w:right="1418" w:bottom="1418" w:left="1418" w:header="680" w:footer="680" w:gutter="0"/>
          <w:cols w:space="425"/>
          <w:docGrid w:type="lines" w:linePitch="360"/>
        </w:sectPr>
      </w:pPr>
    </w:p>
    <w:bookmarkEnd w:id="0"/>
    <w:bookmarkEnd w:id="1"/>
    <w:p w14:paraId="7F234A64" w14:textId="77777777" w:rsidR="00ED2EC1" w:rsidRDefault="00ED2EC1" w:rsidP="00FD3C08">
      <w:pPr>
        <w:rPr>
          <w:rFonts w:hint="default"/>
          <w:color w:val="auto"/>
          <w:szCs w:val="24"/>
        </w:rPr>
      </w:pPr>
    </w:p>
    <w:p w14:paraId="43F49940" w14:textId="009F6CF3" w:rsidR="00E73EBF" w:rsidRDefault="00ED2EC1" w:rsidP="00FD3C08">
      <w:pPr>
        <w:rPr>
          <w:rFonts w:hint="default"/>
          <w:color w:val="auto"/>
          <w:szCs w:val="24"/>
        </w:rPr>
      </w:pPr>
      <w:r>
        <w:rPr>
          <w:color w:val="auto"/>
          <w:szCs w:val="24"/>
        </w:rPr>
        <w:lastRenderedPageBreak/>
        <w:t>別添２</w:t>
      </w:r>
      <w:r w:rsidR="00E73EBF">
        <w:rPr>
          <w:color w:val="auto"/>
          <w:szCs w:val="24"/>
        </w:rPr>
        <w:t xml:space="preserve">　耕畜連携利用供給計画（○○年度～○○年度：○年目）</w:t>
      </w:r>
    </w:p>
    <w:p w14:paraId="2F75C270" w14:textId="77777777" w:rsidR="00ED2EC1" w:rsidRDefault="00ED2EC1" w:rsidP="00FD3C08">
      <w:pPr>
        <w:rPr>
          <w:rFonts w:hint="default"/>
          <w:color w:val="auto"/>
          <w:szCs w:val="24"/>
        </w:rPr>
      </w:pPr>
    </w:p>
    <w:p w14:paraId="4A13D8D5" w14:textId="2B834842" w:rsidR="00FD3C08" w:rsidRPr="00A60D22" w:rsidRDefault="00ED2EC1" w:rsidP="00FD3C08">
      <w:pPr>
        <w:rPr>
          <w:rFonts w:hint="default"/>
          <w:color w:val="auto"/>
          <w:szCs w:val="24"/>
        </w:rPr>
      </w:pPr>
      <w:r>
        <w:rPr>
          <w:color w:val="auto"/>
          <w:szCs w:val="24"/>
        </w:rPr>
        <w:t xml:space="preserve">１　</w:t>
      </w:r>
      <w:r w:rsidR="00FD3C08" w:rsidRPr="00A60D22">
        <w:rPr>
          <w:color w:val="auto"/>
          <w:szCs w:val="24"/>
        </w:rPr>
        <w:t>年度ごとの飼料作物の供給計画</w:t>
      </w:r>
    </w:p>
    <w:tbl>
      <w:tblPr>
        <w:tblW w:w="143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80"/>
        <w:gridCol w:w="780"/>
        <w:gridCol w:w="780"/>
        <w:gridCol w:w="708"/>
        <w:gridCol w:w="667"/>
        <w:gridCol w:w="667"/>
        <w:gridCol w:w="667"/>
        <w:gridCol w:w="667"/>
        <w:gridCol w:w="667"/>
        <w:gridCol w:w="667"/>
        <w:gridCol w:w="667"/>
        <w:gridCol w:w="667"/>
        <w:gridCol w:w="667"/>
        <w:gridCol w:w="667"/>
        <w:gridCol w:w="667"/>
        <w:gridCol w:w="667"/>
        <w:gridCol w:w="667"/>
        <w:gridCol w:w="667"/>
        <w:gridCol w:w="667"/>
        <w:gridCol w:w="667"/>
        <w:gridCol w:w="668"/>
      </w:tblGrid>
      <w:tr w:rsidR="00535FC4" w:rsidRPr="00A60D22" w14:paraId="45BDC404" w14:textId="77777777" w:rsidTr="00552863">
        <w:trPr>
          <w:trHeight w:val="189"/>
        </w:trPr>
        <w:tc>
          <w:tcPr>
            <w:tcW w:w="780" w:type="dxa"/>
            <w:vMerge w:val="restart"/>
            <w:tcBorders>
              <w:left w:val="single" w:sz="4" w:space="0" w:color="000000"/>
              <w:bottom w:val="single" w:sz="4" w:space="0" w:color="000000"/>
              <w:right w:val="single" w:sz="4" w:space="0" w:color="000000"/>
            </w:tcBorders>
            <w:vAlign w:val="center"/>
          </w:tcPr>
          <w:p w14:paraId="5D707565" w14:textId="7A2865E6" w:rsidR="00850157" w:rsidRPr="00A60D22" w:rsidRDefault="00D927C3"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Pr>
                <w:rFonts w:hAnsi="Times New Roman" w:cs="Times New Roman"/>
                <w:color w:val="auto"/>
                <w:sz w:val="20"/>
              </w:rPr>
              <w:t>耕畜連携</w:t>
            </w:r>
            <w:r w:rsidR="00850157" w:rsidRPr="00A60D22">
              <w:rPr>
                <w:rFonts w:hAnsi="Times New Roman" w:cs="Times New Roman"/>
                <w:color w:val="auto"/>
                <w:sz w:val="20"/>
              </w:rPr>
              <w:t>協議会名</w:t>
            </w:r>
          </w:p>
        </w:tc>
        <w:tc>
          <w:tcPr>
            <w:tcW w:w="780" w:type="dxa"/>
            <w:vMerge w:val="restart"/>
            <w:tcBorders>
              <w:left w:val="single" w:sz="4" w:space="0" w:color="000000"/>
              <w:right w:val="single" w:sz="4" w:space="0" w:color="000000"/>
            </w:tcBorders>
            <w:vAlign w:val="center"/>
          </w:tcPr>
          <w:p w14:paraId="3E548759" w14:textId="6A3FE85C"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耕種農家等名</w:t>
            </w:r>
          </w:p>
        </w:tc>
        <w:tc>
          <w:tcPr>
            <w:tcW w:w="780" w:type="dxa"/>
            <w:vMerge w:val="restart"/>
            <w:tcBorders>
              <w:left w:val="single" w:sz="4" w:space="0" w:color="000000"/>
              <w:bottom w:val="single" w:sz="4" w:space="0" w:color="000000"/>
              <w:right w:val="single" w:sz="4" w:space="0" w:color="000000"/>
            </w:tcBorders>
            <w:vAlign w:val="center"/>
          </w:tcPr>
          <w:p w14:paraId="4BD92B23" w14:textId="30C20D48"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供給先畜産農家等名</w:t>
            </w:r>
          </w:p>
        </w:tc>
        <w:tc>
          <w:tcPr>
            <w:tcW w:w="708" w:type="dxa"/>
            <w:vMerge w:val="restart"/>
            <w:tcBorders>
              <w:left w:val="single" w:sz="4" w:space="0" w:color="000000"/>
              <w:bottom w:val="single" w:sz="4" w:space="0" w:color="000000"/>
              <w:right w:val="single" w:sz="4" w:space="0" w:color="000000"/>
            </w:tcBorders>
            <w:vAlign w:val="center"/>
          </w:tcPr>
          <w:p w14:paraId="6558B454" w14:textId="0A3B72C5"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飼料作物名</w:t>
            </w:r>
          </w:p>
        </w:tc>
        <w:tc>
          <w:tcPr>
            <w:tcW w:w="2668" w:type="dxa"/>
            <w:gridSpan w:val="4"/>
            <w:tcBorders>
              <w:top w:val="single" w:sz="4" w:space="0" w:color="000000"/>
              <w:left w:val="single" w:sz="4" w:space="0" w:color="auto"/>
              <w:bottom w:val="single" w:sz="4" w:space="0" w:color="000000"/>
              <w:right w:val="single" w:sz="4" w:space="0" w:color="000000"/>
            </w:tcBorders>
            <w:vAlign w:val="center"/>
          </w:tcPr>
          <w:p w14:paraId="7B581EC2" w14:textId="6DB30DEF"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事業実施前年度(○年度)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5EC2B542" w14:textId="3E20D5C2"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１年目</w:t>
            </w:r>
            <w:r w:rsidRPr="00A60D22">
              <w:rPr>
                <w:color w:val="auto"/>
                <w:sz w:val="21"/>
                <w:szCs w:val="21"/>
                <w:lang w:eastAsia="zh-TW"/>
              </w:rPr>
              <w:t>（○年度）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0BFC5284" w14:textId="2266CDF8"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２年目（○年度）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5637D95D" w14:textId="432E5663"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３年目（○年度）</w:t>
            </w:r>
          </w:p>
        </w:tc>
        <w:tc>
          <w:tcPr>
            <w:tcW w:w="668" w:type="dxa"/>
            <w:vMerge w:val="restart"/>
            <w:tcBorders>
              <w:left w:val="single" w:sz="4" w:space="0" w:color="000000"/>
              <w:right w:val="single" w:sz="4" w:space="0" w:color="000000"/>
            </w:tcBorders>
            <w:vAlign w:val="center"/>
          </w:tcPr>
          <w:p w14:paraId="379AB926" w14:textId="6CEEAD97"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備考</w:t>
            </w:r>
          </w:p>
        </w:tc>
      </w:tr>
      <w:tr w:rsidR="00535FC4" w:rsidRPr="00A60D22" w14:paraId="33EC5FC5" w14:textId="77777777" w:rsidTr="00552863">
        <w:trPr>
          <w:trHeight w:val="1050"/>
        </w:trPr>
        <w:tc>
          <w:tcPr>
            <w:tcW w:w="780" w:type="dxa"/>
            <w:vMerge/>
            <w:tcBorders>
              <w:left w:val="single" w:sz="4" w:space="0" w:color="000000"/>
              <w:bottom w:val="single" w:sz="4" w:space="0" w:color="000000"/>
              <w:right w:val="single" w:sz="4" w:space="0" w:color="000000"/>
            </w:tcBorders>
            <w:vAlign w:val="center"/>
          </w:tcPr>
          <w:p w14:paraId="7E1E5DD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80" w:type="dxa"/>
            <w:vMerge/>
            <w:tcBorders>
              <w:left w:val="single" w:sz="4" w:space="0" w:color="000000"/>
              <w:bottom w:val="single" w:sz="4" w:space="0" w:color="000000"/>
              <w:right w:val="single" w:sz="4" w:space="0" w:color="000000"/>
            </w:tcBorders>
          </w:tcPr>
          <w:p w14:paraId="0E0FF15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80" w:type="dxa"/>
            <w:vMerge/>
            <w:tcBorders>
              <w:left w:val="single" w:sz="4" w:space="0" w:color="000000"/>
              <w:bottom w:val="single" w:sz="4" w:space="0" w:color="000000"/>
              <w:right w:val="single" w:sz="4" w:space="0" w:color="000000"/>
            </w:tcBorders>
            <w:vAlign w:val="center"/>
          </w:tcPr>
          <w:p w14:paraId="6E02D459" w14:textId="57B9CD90"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vAlign w:val="center"/>
          </w:tcPr>
          <w:p w14:paraId="7D99530A"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single" w:sz="4" w:space="0" w:color="000000"/>
              <w:left w:val="single" w:sz="4" w:space="0" w:color="auto"/>
              <w:bottom w:val="single" w:sz="4" w:space="0" w:color="000000"/>
              <w:right w:val="single" w:sz="4" w:space="0" w:color="000000"/>
            </w:tcBorders>
            <w:vAlign w:val="center"/>
          </w:tcPr>
          <w:p w14:paraId="7E139872"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50CC4A52"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484BFDD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655D09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4530D0A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7CC18AA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27F12FC4"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AC238D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380C34C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47517C8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1C221BE9"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6395723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774B872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78C3DC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4A2AE31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6A55F2F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7E56EE3B"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7FE3AFA"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1F29783E"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14F699D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5377E91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3A356B4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2E6223F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0609AC85"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3C2C273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04E9F62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1E93EE7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2C30E21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6A5F4EEB"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65638C2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3704748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40F7605F"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6D38E39E"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3A810CB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03D102E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046808A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262151E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750C7B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10A906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2D534A04"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8" w:type="dxa"/>
            <w:vMerge/>
            <w:tcBorders>
              <w:left w:val="single" w:sz="4" w:space="0" w:color="000000"/>
              <w:bottom w:val="single" w:sz="4" w:space="0" w:color="000000"/>
              <w:right w:val="single" w:sz="4" w:space="0" w:color="000000"/>
            </w:tcBorders>
          </w:tcPr>
          <w:p w14:paraId="6F4B399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r>
      <w:tr w:rsidR="00535FC4" w:rsidRPr="00A60D22" w14:paraId="36188A58" w14:textId="77777777" w:rsidTr="00552863">
        <w:trPr>
          <w:trHeight w:val="555"/>
        </w:trPr>
        <w:tc>
          <w:tcPr>
            <w:tcW w:w="780" w:type="dxa"/>
            <w:vMerge w:val="restart"/>
            <w:tcBorders>
              <w:top w:val="single" w:sz="4" w:space="0" w:color="000000"/>
              <w:left w:val="single" w:sz="4" w:space="0" w:color="000000"/>
              <w:right w:val="single" w:sz="4" w:space="0" w:color="000000"/>
            </w:tcBorders>
          </w:tcPr>
          <w:p w14:paraId="0E22D838"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57D812EF"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69CD930A" w14:textId="3D5DF04A"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65672BF" w14:textId="77777777" w:rsidR="007D2332"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青刈りとうもろこ</w:t>
            </w:r>
          </w:p>
          <w:p w14:paraId="0E8ED767" w14:textId="0DBC27FB"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し</w:t>
            </w:r>
          </w:p>
        </w:tc>
        <w:tc>
          <w:tcPr>
            <w:tcW w:w="667" w:type="dxa"/>
            <w:tcBorders>
              <w:top w:val="single" w:sz="4" w:space="0" w:color="000000"/>
              <w:left w:val="single" w:sz="4" w:space="0" w:color="auto"/>
              <w:bottom w:val="dashed" w:sz="4" w:space="0" w:color="auto"/>
              <w:right w:val="single" w:sz="4" w:space="0" w:color="000000"/>
            </w:tcBorders>
          </w:tcPr>
          <w:p w14:paraId="4B44089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C0A52E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31A93A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D9E2D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84C1E4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B33142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1995E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3D7E77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CD7DB7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00BE55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368E9A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AD7AED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F5B3E0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A6871A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3DD1A5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44758A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000000"/>
              <w:left w:val="single" w:sz="4" w:space="0" w:color="auto"/>
              <w:bottom w:val="dashed" w:sz="4" w:space="0" w:color="auto"/>
              <w:right w:val="single" w:sz="4" w:space="0" w:color="000000"/>
            </w:tcBorders>
          </w:tcPr>
          <w:p w14:paraId="01BC7671" w14:textId="1C357E89"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74C9320A" w14:textId="77777777" w:rsidTr="00552863">
        <w:trPr>
          <w:trHeight w:val="555"/>
        </w:trPr>
        <w:tc>
          <w:tcPr>
            <w:tcW w:w="780" w:type="dxa"/>
            <w:vMerge/>
            <w:tcBorders>
              <w:left w:val="single" w:sz="4" w:space="0" w:color="000000"/>
              <w:right w:val="single" w:sz="4" w:space="0" w:color="000000"/>
            </w:tcBorders>
          </w:tcPr>
          <w:p w14:paraId="6B7DF68C"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B9B3C1C"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A6837F1" w14:textId="745B3F60"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right w:val="single" w:sz="4" w:space="0" w:color="000000"/>
            </w:tcBorders>
          </w:tcPr>
          <w:p w14:paraId="6B3705B8"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FEBF7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02EA1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DBCD0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562AE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B8250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47139D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6C58F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41489E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2FB10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4B99C5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FAED99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DE73F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E1372D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B289C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0BE64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38D3BA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52B13EF6" w14:textId="79E9FF9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45E05AA" w14:textId="77777777" w:rsidTr="00552863">
        <w:trPr>
          <w:trHeight w:val="368"/>
        </w:trPr>
        <w:tc>
          <w:tcPr>
            <w:tcW w:w="780" w:type="dxa"/>
            <w:vMerge/>
            <w:tcBorders>
              <w:left w:val="single" w:sz="4" w:space="0" w:color="000000"/>
              <w:right w:val="single" w:sz="4" w:space="0" w:color="000000"/>
            </w:tcBorders>
          </w:tcPr>
          <w:p w14:paraId="66801BC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213CC8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BB6688C" w14:textId="4E3994F1"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BC53BD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ソルゴー</w:t>
            </w:r>
          </w:p>
          <w:p w14:paraId="7FD5B918" w14:textId="77777777" w:rsidR="007D2332" w:rsidRPr="00A60D22"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7BD83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C7256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295CED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D1F3F9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2D8203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85877A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4F433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76ED85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26EB52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C27BB4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B48A29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C91F7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6CD435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B9D7CD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3CAC68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52E158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dashed" w:sz="4" w:space="0" w:color="auto"/>
              <w:right w:val="single" w:sz="4" w:space="0" w:color="000000"/>
            </w:tcBorders>
          </w:tcPr>
          <w:p w14:paraId="357353AE" w14:textId="4FBCC42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18A0AB4" w14:textId="77777777" w:rsidTr="00552863">
        <w:trPr>
          <w:trHeight w:val="367"/>
        </w:trPr>
        <w:tc>
          <w:tcPr>
            <w:tcW w:w="780" w:type="dxa"/>
            <w:vMerge/>
            <w:tcBorders>
              <w:left w:val="single" w:sz="4" w:space="0" w:color="000000"/>
              <w:right w:val="single" w:sz="4" w:space="0" w:color="000000"/>
            </w:tcBorders>
          </w:tcPr>
          <w:p w14:paraId="07C804A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48E9D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F6831B3" w14:textId="293EAD6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7B47532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137C0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E89506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DDC2E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89EE3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884312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25DC2E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20C460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BE685E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AAE9B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8D42D4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EDAC26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61DF8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C961F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AC0EAD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5FF3D2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BDB1B8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6F3F115D" w14:textId="0E337B72"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40384C38" w14:textId="77777777" w:rsidTr="00552863">
        <w:trPr>
          <w:trHeight w:val="368"/>
        </w:trPr>
        <w:tc>
          <w:tcPr>
            <w:tcW w:w="780" w:type="dxa"/>
            <w:vMerge/>
            <w:tcBorders>
              <w:left w:val="single" w:sz="4" w:space="0" w:color="000000"/>
              <w:right w:val="single" w:sz="4" w:space="0" w:color="000000"/>
            </w:tcBorders>
          </w:tcPr>
          <w:p w14:paraId="460C21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ACEA58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A637912" w14:textId="6D5AADE9"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528A0E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牧草</w:t>
            </w:r>
          </w:p>
          <w:p w14:paraId="5FFBA5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p w14:paraId="72B26176" w14:textId="77777777" w:rsidR="007D2332" w:rsidRPr="00A60D22" w:rsidDel="00A30A4C"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A12800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2C6E5F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371D30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0B9B5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F796BD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02A80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98CC7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8DB1D1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F87E3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00F8D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FA404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251FE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EAA1EA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F65B3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BAA954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A2D2C2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711B527C" w14:textId="25ECD776"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5E88DB8" w14:textId="77777777" w:rsidTr="00552863">
        <w:trPr>
          <w:trHeight w:val="367"/>
        </w:trPr>
        <w:tc>
          <w:tcPr>
            <w:tcW w:w="780" w:type="dxa"/>
            <w:vMerge/>
            <w:tcBorders>
              <w:left w:val="single" w:sz="4" w:space="0" w:color="000000"/>
              <w:right w:val="single" w:sz="4" w:space="0" w:color="000000"/>
            </w:tcBorders>
          </w:tcPr>
          <w:p w14:paraId="131FEAE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9C4C8D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4A84069F" w14:textId="717CBF53"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45FEE60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B766C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EE9BC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DDB506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1A845D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F8C8C2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DE93A0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763656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B34D71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52C3E3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D5B61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5BB3AF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AD0F0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CAD7DA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6BB407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A527A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EE959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21CD8EB6" w14:textId="65557D5E"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3DA063FB" w14:textId="77777777" w:rsidTr="00552863">
        <w:trPr>
          <w:trHeight w:val="548"/>
        </w:trPr>
        <w:tc>
          <w:tcPr>
            <w:tcW w:w="780" w:type="dxa"/>
            <w:vMerge/>
            <w:tcBorders>
              <w:left w:val="single" w:sz="4" w:space="0" w:color="000000"/>
              <w:right w:val="single" w:sz="4" w:space="0" w:color="000000"/>
            </w:tcBorders>
          </w:tcPr>
          <w:p w14:paraId="4AD0CCD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617CE24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74F65C4" w14:textId="39C54F38"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E59952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子実用とうもろこし</w:t>
            </w:r>
          </w:p>
          <w:p w14:paraId="4BFFEE3D" w14:textId="77777777" w:rsidR="007D2332" w:rsidRPr="00A60D22"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C82FF6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8C29B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42A417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41DDA7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853644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23A7EC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91DD48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7043F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5ED638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F0F2BF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417B13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BF5CA2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F59A8E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DB1016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A90A13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984B28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47630AC1" w14:textId="0B9BA12D"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0F2060F6" w14:textId="77777777" w:rsidTr="00552863">
        <w:trPr>
          <w:trHeight w:val="547"/>
        </w:trPr>
        <w:tc>
          <w:tcPr>
            <w:tcW w:w="780" w:type="dxa"/>
            <w:vMerge/>
            <w:tcBorders>
              <w:left w:val="single" w:sz="4" w:space="0" w:color="000000"/>
              <w:right w:val="single" w:sz="4" w:space="0" w:color="000000"/>
            </w:tcBorders>
          </w:tcPr>
          <w:p w14:paraId="5D54F72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45F5ED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F9A94CC" w14:textId="23C8AB46"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auto"/>
              <w:right w:val="single" w:sz="4" w:space="0" w:color="000000"/>
            </w:tcBorders>
          </w:tcPr>
          <w:p w14:paraId="084B12B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386ED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005A7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9C2BF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A4FE31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C70DC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69001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7350F9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A3747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EB7A8A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6CE346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FBD71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1C7183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DF7B38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2AFA7A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BE6D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7EB96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39445FEA" w14:textId="43EC6DAD"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FFA227B" w14:textId="77777777" w:rsidTr="00552863">
        <w:trPr>
          <w:trHeight w:val="547"/>
        </w:trPr>
        <w:tc>
          <w:tcPr>
            <w:tcW w:w="780" w:type="dxa"/>
            <w:vMerge/>
            <w:tcBorders>
              <w:left w:val="single" w:sz="4" w:space="0" w:color="000000"/>
              <w:bottom w:val="single" w:sz="4" w:space="0" w:color="auto"/>
              <w:right w:val="single" w:sz="4" w:space="0" w:color="000000"/>
            </w:tcBorders>
          </w:tcPr>
          <w:p w14:paraId="64D99B0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2268" w:type="dxa"/>
            <w:gridSpan w:val="3"/>
            <w:tcBorders>
              <w:top w:val="dashed" w:sz="4" w:space="0" w:color="auto"/>
              <w:left w:val="single" w:sz="4" w:space="0" w:color="000000"/>
              <w:bottom w:val="single" w:sz="4" w:space="0" w:color="auto"/>
              <w:right w:val="single" w:sz="4" w:space="0" w:color="000000"/>
            </w:tcBorders>
            <w:vAlign w:val="center"/>
          </w:tcPr>
          <w:p w14:paraId="240E35A6" w14:textId="54F0A4BA" w:rsidR="007D2332" w:rsidRPr="00A60D22" w:rsidRDefault="007D2332" w:rsidP="00ED2EC1">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小計</w:t>
            </w:r>
          </w:p>
        </w:tc>
        <w:tc>
          <w:tcPr>
            <w:tcW w:w="667" w:type="dxa"/>
            <w:tcBorders>
              <w:top w:val="dashed" w:sz="4" w:space="0" w:color="auto"/>
              <w:left w:val="single" w:sz="4" w:space="0" w:color="auto"/>
              <w:bottom w:val="single" w:sz="4" w:space="0" w:color="auto"/>
              <w:right w:val="single" w:sz="4" w:space="0" w:color="000000"/>
            </w:tcBorders>
          </w:tcPr>
          <w:p w14:paraId="502CF67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F9542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31D68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A469EB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4512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ED16E2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7AF52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1BD21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580FB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603C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0ED4EC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AF4637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C98B3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191BD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34DCA1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4EBD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79B6AC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07F845C9" w14:textId="77777777" w:rsidTr="00552863">
        <w:trPr>
          <w:trHeight w:val="555"/>
        </w:trPr>
        <w:tc>
          <w:tcPr>
            <w:tcW w:w="780" w:type="dxa"/>
            <w:vMerge w:val="restart"/>
            <w:tcBorders>
              <w:top w:val="single" w:sz="4" w:space="0" w:color="000000"/>
              <w:left w:val="single" w:sz="4" w:space="0" w:color="000000"/>
              <w:right w:val="single" w:sz="4" w:space="0" w:color="000000"/>
            </w:tcBorders>
          </w:tcPr>
          <w:p w14:paraId="138098DF"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47755D88"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7C91FEEC"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7ED9FBF"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青刈りとうもろこし</w:t>
            </w:r>
          </w:p>
        </w:tc>
        <w:tc>
          <w:tcPr>
            <w:tcW w:w="667" w:type="dxa"/>
            <w:tcBorders>
              <w:top w:val="single" w:sz="4" w:space="0" w:color="000000"/>
              <w:left w:val="single" w:sz="4" w:space="0" w:color="auto"/>
              <w:bottom w:val="dashed" w:sz="4" w:space="0" w:color="auto"/>
              <w:right w:val="single" w:sz="4" w:space="0" w:color="000000"/>
            </w:tcBorders>
          </w:tcPr>
          <w:p w14:paraId="4216072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21E2A4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A49CDD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C69E92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6232EC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EC744F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DAC9C8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1FEC69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56160C0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6D8AC7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15DC42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53ABAF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924B6A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07F313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A8F754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C91FE8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000000"/>
              <w:left w:val="single" w:sz="4" w:space="0" w:color="auto"/>
              <w:bottom w:val="dashed" w:sz="4" w:space="0" w:color="auto"/>
              <w:right w:val="single" w:sz="4" w:space="0" w:color="000000"/>
            </w:tcBorders>
          </w:tcPr>
          <w:p w14:paraId="57DE588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4DA47DC" w14:textId="77777777" w:rsidTr="00552863">
        <w:trPr>
          <w:trHeight w:val="555"/>
        </w:trPr>
        <w:tc>
          <w:tcPr>
            <w:tcW w:w="780" w:type="dxa"/>
            <w:vMerge/>
            <w:tcBorders>
              <w:left w:val="single" w:sz="4" w:space="0" w:color="000000"/>
              <w:right w:val="single" w:sz="4" w:space="0" w:color="000000"/>
            </w:tcBorders>
          </w:tcPr>
          <w:p w14:paraId="5A99EFB5"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E8DDBBA"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3335AC5"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right w:val="single" w:sz="4" w:space="0" w:color="000000"/>
            </w:tcBorders>
          </w:tcPr>
          <w:p w14:paraId="642DF621"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48438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53865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455411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B01EB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0977E9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EE0497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D6F0F3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A727D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FB036C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6332C3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3325D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3FCBB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F76720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E00AAB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AA20F3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2E779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0FADAD3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688F25C" w14:textId="77777777" w:rsidTr="00552863">
        <w:trPr>
          <w:trHeight w:val="368"/>
        </w:trPr>
        <w:tc>
          <w:tcPr>
            <w:tcW w:w="780" w:type="dxa"/>
            <w:vMerge/>
            <w:tcBorders>
              <w:left w:val="single" w:sz="4" w:space="0" w:color="000000"/>
              <w:right w:val="single" w:sz="4" w:space="0" w:color="000000"/>
            </w:tcBorders>
          </w:tcPr>
          <w:p w14:paraId="15037D9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1F5EC5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277867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12C834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ソルゴー</w:t>
            </w:r>
          </w:p>
          <w:p w14:paraId="0E6E4F10" w14:textId="77777777" w:rsidR="007D2332" w:rsidRPr="00A60D22"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8DBC56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23090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C2287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3A3366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76A772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A6A622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2E430D4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D60A08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EFC199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86D891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D30569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277FED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079036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D8388C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A22899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A0548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dashed" w:sz="4" w:space="0" w:color="auto"/>
              <w:right w:val="single" w:sz="4" w:space="0" w:color="000000"/>
            </w:tcBorders>
          </w:tcPr>
          <w:p w14:paraId="57BF721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5A11CF39" w14:textId="77777777" w:rsidTr="00552863">
        <w:trPr>
          <w:trHeight w:val="367"/>
        </w:trPr>
        <w:tc>
          <w:tcPr>
            <w:tcW w:w="780" w:type="dxa"/>
            <w:vMerge/>
            <w:tcBorders>
              <w:left w:val="single" w:sz="4" w:space="0" w:color="000000"/>
              <w:right w:val="single" w:sz="4" w:space="0" w:color="000000"/>
            </w:tcBorders>
          </w:tcPr>
          <w:p w14:paraId="2EC6A5F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5DAAA5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0C56D6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3102B8D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079372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463AA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4532E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BD67C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443F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32BD5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95BB1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D376C6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24749D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E9B34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79048F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4B39B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1F1039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624360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38EFB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5175D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4D2330B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473B0ADB" w14:textId="77777777" w:rsidTr="00552863">
        <w:trPr>
          <w:trHeight w:val="368"/>
        </w:trPr>
        <w:tc>
          <w:tcPr>
            <w:tcW w:w="780" w:type="dxa"/>
            <w:vMerge/>
            <w:tcBorders>
              <w:left w:val="single" w:sz="4" w:space="0" w:color="000000"/>
              <w:right w:val="single" w:sz="4" w:space="0" w:color="000000"/>
            </w:tcBorders>
          </w:tcPr>
          <w:p w14:paraId="7847B4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71E8F5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119638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160BDFD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牧草</w:t>
            </w:r>
          </w:p>
          <w:p w14:paraId="0AF8272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p w14:paraId="60967AD1" w14:textId="77777777" w:rsidR="007D2332" w:rsidRPr="00A60D22" w:rsidDel="00A30A4C"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7F283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DAFCFC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CC3433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9F740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D6B565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9DD20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3236CA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10B81D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18183D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0AB41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500F66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0FA48E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CCAA9B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5DCCFD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31ED54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0E8108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31CE024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A2F2FEB" w14:textId="77777777" w:rsidTr="00552863">
        <w:trPr>
          <w:trHeight w:val="367"/>
        </w:trPr>
        <w:tc>
          <w:tcPr>
            <w:tcW w:w="780" w:type="dxa"/>
            <w:vMerge/>
            <w:tcBorders>
              <w:left w:val="single" w:sz="4" w:space="0" w:color="000000"/>
              <w:right w:val="single" w:sz="4" w:space="0" w:color="000000"/>
            </w:tcBorders>
          </w:tcPr>
          <w:p w14:paraId="3F1C46F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3ADADED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79A40D5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25A17D2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F4B2F6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265CA3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60BBDB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7989C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A7FDB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BC846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630757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C16BDA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F7699B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3F2F5F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D2D65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57526F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63978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9B92E2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2C374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B527A7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5630D38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E9AC8A0" w14:textId="77777777" w:rsidTr="00552863">
        <w:trPr>
          <w:trHeight w:val="548"/>
        </w:trPr>
        <w:tc>
          <w:tcPr>
            <w:tcW w:w="780" w:type="dxa"/>
            <w:vMerge/>
            <w:tcBorders>
              <w:left w:val="single" w:sz="4" w:space="0" w:color="000000"/>
              <w:right w:val="single" w:sz="4" w:space="0" w:color="000000"/>
            </w:tcBorders>
          </w:tcPr>
          <w:p w14:paraId="6F4E10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20D63F9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6513C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B0BCE9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子実用とうもろこし</w:t>
            </w:r>
          </w:p>
          <w:p w14:paraId="0583FACC" w14:textId="77777777" w:rsidR="007D2332" w:rsidRPr="00A60D22"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33911E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F7030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E145FF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EB2121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06DFA1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62116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E580A0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2857A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5B7415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2520C2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0A92FD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59E79F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BB8FD2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2D56D0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0C4A2E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2AA26F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44A5FA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2D71674" w14:textId="77777777" w:rsidTr="00552863">
        <w:trPr>
          <w:trHeight w:val="547"/>
        </w:trPr>
        <w:tc>
          <w:tcPr>
            <w:tcW w:w="780" w:type="dxa"/>
            <w:vMerge/>
            <w:tcBorders>
              <w:left w:val="single" w:sz="4" w:space="0" w:color="000000"/>
              <w:right w:val="single" w:sz="4" w:space="0" w:color="000000"/>
            </w:tcBorders>
          </w:tcPr>
          <w:p w14:paraId="030F80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4C5BC6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30D8E2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auto"/>
              <w:right w:val="single" w:sz="4" w:space="0" w:color="000000"/>
            </w:tcBorders>
          </w:tcPr>
          <w:p w14:paraId="0B6422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9F298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409DC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4BCE6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C3A28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E29C90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10DE8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36304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7E7971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9D4CF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9F5FC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291A6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3E77A9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2581A6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FA9A6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01E38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821C1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7A7C6FB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658DCB1" w14:textId="77777777" w:rsidTr="00552863">
        <w:trPr>
          <w:trHeight w:val="547"/>
        </w:trPr>
        <w:tc>
          <w:tcPr>
            <w:tcW w:w="780" w:type="dxa"/>
            <w:vMerge/>
            <w:tcBorders>
              <w:left w:val="single" w:sz="4" w:space="0" w:color="000000"/>
              <w:right w:val="single" w:sz="4" w:space="0" w:color="000000"/>
            </w:tcBorders>
            <w:vAlign w:val="center"/>
          </w:tcPr>
          <w:p w14:paraId="6085188F" w14:textId="77777777"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2268" w:type="dxa"/>
            <w:gridSpan w:val="3"/>
            <w:tcBorders>
              <w:top w:val="single" w:sz="4" w:space="0" w:color="auto"/>
              <w:left w:val="single" w:sz="4" w:space="0" w:color="000000"/>
              <w:bottom w:val="single" w:sz="4" w:space="0" w:color="auto"/>
              <w:right w:val="single" w:sz="4" w:space="0" w:color="000000"/>
            </w:tcBorders>
            <w:vAlign w:val="center"/>
          </w:tcPr>
          <w:p w14:paraId="1B127D74" w14:textId="77777777"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p w14:paraId="1B2A94F7" w14:textId="77777777"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小計</w:t>
            </w:r>
          </w:p>
          <w:p w14:paraId="6D0C1D88" w14:textId="558CF150"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04D5E6B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D00BB2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0184AE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EFECF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07E2D1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5393F7A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E90EC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8C8305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2F3F0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34CBFC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5266BAD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A1BB49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3EC95F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642280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305913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379FF5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single" w:sz="4" w:space="0" w:color="auto"/>
              <w:right w:val="single" w:sz="4" w:space="0" w:color="000000"/>
            </w:tcBorders>
          </w:tcPr>
          <w:p w14:paraId="0E8884B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0EF8784" w14:textId="77777777" w:rsidTr="00552863">
        <w:trPr>
          <w:trHeight w:val="547"/>
        </w:trPr>
        <w:tc>
          <w:tcPr>
            <w:tcW w:w="3048" w:type="dxa"/>
            <w:gridSpan w:val="4"/>
            <w:tcBorders>
              <w:left w:val="single" w:sz="4" w:space="0" w:color="000000"/>
              <w:bottom w:val="single" w:sz="4" w:space="0" w:color="auto"/>
              <w:right w:val="single" w:sz="4" w:space="0" w:color="000000"/>
            </w:tcBorders>
            <w:vAlign w:val="center"/>
          </w:tcPr>
          <w:p w14:paraId="3F25589A" w14:textId="2C9A5C5B"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合計</w:t>
            </w:r>
          </w:p>
        </w:tc>
        <w:tc>
          <w:tcPr>
            <w:tcW w:w="667" w:type="dxa"/>
            <w:tcBorders>
              <w:top w:val="single" w:sz="4" w:space="0" w:color="auto"/>
              <w:left w:val="single" w:sz="4" w:space="0" w:color="auto"/>
              <w:bottom w:val="single" w:sz="4" w:space="0" w:color="auto"/>
              <w:right w:val="single" w:sz="4" w:space="0" w:color="000000"/>
            </w:tcBorders>
          </w:tcPr>
          <w:p w14:paraId="16C4D9F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8E9F62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29401F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31C407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DE2DA7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2E500D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65F307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3CD354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24C0BE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0A726C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2B73A1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A3C54A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789664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D24E40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B4C58D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AF87BA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single" w:sz="4" w:space="0" w:color="auto"/>
              <w:right w:val="single" w:sz="4" w:space="0" w:color="000000"/>
            </w:tcBorders>
          </w:tcPr>
          <w:p w14:paraId="19ACB02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bl>
    <w:p w14:paraId="0EF6ABEF" w14:textId="77777777" w:rsidR="00A86CEF" w:rsidRPr="00A60D22" w:rsidRDefault="00A86CEF" w:rsidP="00A86CEF">
      <w:pPr>
        <w:spacing w:line="300" w:lineRule="exact"/>
        <w:ind w:left="660" w:hangingChars="300" w:hanging="660"/>
        <w:rPr>
          <w:rFonts w:hint="default"/>
          <w:color w:val="auto"/>
          <w:sz w:val="22"/>
          <w:szCs w:val="22"/>
        </w:rPr>
      </w:pPr>
      <w:r w:rsidRPr="00A60D22">
        <w:rPr>
          <w:color w:val="auto"/>
          <w:sz w:val="22"/>
          <w:szCs w:val="22"/>
        </w:rPr>
        <w:t>注１：作付面積、生産量には耕種農家等における各飼料作物の全体の作付面積、全体の生産重量を記入すること。</w:t>
      </w:r>
    </w:p>
    <w:p w14:paraId="282E9B6F" w14:textId="77777777"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２：事業供給面積及び事業供給量は、畜産農家等への供給分を記入すること。</w:t>
      </w:r>
    </w:p>
    <w:p w14:paraId="1F0DC03A" w14:textId="2AFF5D7D"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３：「うち事業供給量」は、「</w:t>
      </w:r>
      <w:r w:rsidR="00292C89" w:rsidRPr="00A60D22">
        <w:rPr>
          <w:color w:val="auto"/>
          <w:sz w:val="22"/>
          <w:szCs w:val="22"/>
        </w:rPr>
        <w:t>２</w:t>
      </w:r>
      <w:r w:rsidRPr="00A60D22">
        <w:rPr>
          <w:color w:val="auto"/>
          <w:sz w:val="22"/>
          <w:szCs w:val="22"/>
        </w:rPr>
        <w:t xml:space="preserve">　事業年度の利用供給計画の詳細」のうち「②のうち事業による供給量（増加量）④」と整合性を図ること。</w:t>
      </w:r>
    </w:p>
    <w:p w14:paraId="51632C33" w14:textId="77777777" w:rsidR="004B60E3" w:rsidRPr="00A60D22" w:rsidRDefault="004B60E3" w:rsidP="004B60E3">
      <w:pPr>
        <w:spacing w:line="300" w:lineRule="exact"/>
        <w:ind w:leftChars="100" w:left="680" w:hangingChars="200" w:hanging="440"/>
        <w:rPr>
          <w:rFonts w:hint="default"/>
          <w:color w:val="auto"/>
          <w:sz w:val="22"/>
          <w:szCs w:val="22"/>
        </w:rPr>
      </w:pPr>
      <w:r w:rsidRPr="00A60D22">
        <w:rPr>
          <w:color w:val="auto"/>
          <w:sz w:val="22"/>
          <w:szCs w:val="22"/>
        </w:rPr>
        <w:t>４：本事業により機械を導入する場合は、備考欄に機械を導入する飼料生産組織名及び実施する作業名を記入すること。</w:t>
      </w:r>
    </w:p>
    <w:p w14:paraId="68D4AED0" w14:textId="77777777"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５：本事業の実績がある場合は、実績値を記入すること。</w:t>
      </w:r>
    </w:p>
    <w:p w14:paraId="04196058" w14:textId="77777777" w:rsidR="00FD3C08" w:rsidRPr="00A60D22" w:rsidRDefault="00FD3C08" w:rsidP="00FD3C08">
      <w:pPr>
        <w:spacing w:line="300" w:lineRule="exact"/>
        <w:rPr>
          <w:rFonts w:hint="default"/>
          <w:color w:val="auto"/>
          <w:sz w:val="22"/>
          <w:szCs w:val="22"/>
        </w:rPr>
      </w:pPr>
    </w:p>
    <w:p w14:paraId="609BEBB8" w14:textId="4BA17C41" w:rsidR="00FD3C08" w:rsidRDefault="00FD3C08" w:rsidP="00FD3C08">
      <w:pPr>
        <w:widowControl/>
        <w:overflowPunct/>
        <w:jc w:val="left"/>
        <w:textAlignment w:val="auto"/>
        <w:rPr>
          <w:rFonts w:hint="default"/>
          <w:color w:val="auto"/>
          <w:szCs w:val="24"/>
        </w:rPr>
      </w:pPr>
    </w:p>
    <w:p w14:paraId="4BC2E2AC" w14:textId="77777777" w:rsidR="00ED2EC1" w:rsidRPr="00A60D22" w:rsidRDefault="00ED2EC1" w:rsidP="00FD3C08">
      <w:pPr>
        <w:widowControl/>
        <w:overflowPunct/>
        <w:jc w:val="left"/>
        <w:textAlignment w:val="auto"/>
        <w:rPr>
          <w:rFonts w:hint="default"/>
          <w:color w:val="auto"/>
          <w:szCs w:val="24"/>
        </w:rPr>
      </w:pPr>
    </w:p>
    <w:p w14:paraId="592E5121" w14:textId="08D564FB" w:rsidR="00FD3C08" w:rsidRPr="00A60D22" w:rsidRDefault="00ED2EC1" w:rsidP="00FD3C08">
      <w:pPr>
        <w:rPr>
          <w:rFonts w:hint="default"/>
          <w:color w:val="auto"/>
          <w:szCs w:val="21"/>
        </w:rPr>
      </w:pPr>
      <w:r>
        <w:rPr>
          <w:color w:val="auto"/>
          <w:szCs w:val="21"/>
        </w:rPr>
        <w:lastRenderedPageBreak/>
        <w:t xml:space="preserve">２　</w:t>
      </w:r>
      <w:r w:rsidR="00FD3C08" w:rsidRPr="00A60D22">
        <w:rPr>
          <w:color w:val="auto"/>
          <w:szCs w:val="21"/>
        </w:rPr>
        <w:t>事業年度の利用供給計画の詳細</w:t>
      </w:r>
    </w:p>
    <w:tbl>
      <w:tblPr>
        <w:tblStyle w:val="10"/>
        <w:tblW w:w="13997" w:type="dxa"/>
        <w:tblInd w:w="-5" w:type="dxa"/>
        <w:tblLook w:val="04A0" w:firstRow="1" w:lastRow="0" w:firstColumn="1" w:lastColumn="0" w:noHBand="0" w:noVBand="1"/>
      </w:tblPr>
      <w:tblGrid>
        <w:gridCol w:w="1058"/>
        <w:gridCol w:w="921"/>
        <w:gridCol w:w="935"/>
        <w:gridCol w:w="922"/>
        <w:gridCol w:w="1179"/>
        <w:gridCol w:w="1222"/>
        <w:gridCol w:w="1121"/>
        <w:gridCol w:w="1154"/>
        <w:gridCol w:w="1155"/>
        <w:gridCol w:w="1305"/>
        <w:gridCol w:w="1077"/>
        <w:gridCol w:w="1132"/>
        <w:gridCol w:w="816"/>
      </w:tblGrid>
      <w:tr w:rsidR="00535FC4" w:rsidRPr="00A60D22" w14:paraId="628FC43B" w14:textId="77777777" w:rsidTr="00C719C3">
        <w:trPr>
          <w:trHeight w:val="1033"/>
        </w:trPr>
        <w:tc>
          <w:tcPr>
            <w:tcW w:w="1058" w:type="dxa"/>
            <w:tcBorders>
              <w:bottom w:val="single" w:sz="4" w:space="0" w:color="auto"/>
            </w:tcBorders>
          </w:tcPr>
          <w:p w14:paraId="3C6B5D9E" w14:textId="250E0F6D" w:rsidR="00C719C3" w:rsidRPr="00A60D22" w:rsidRDefault="00D927C3" w:rsidP="00A51746">
            <w:pPr>
              <w:spacing w:line="320" w:lineRule="exact"/>
              <w:jc w:val="center"/>
              <w:rPr>
                <w:rFonts w:ascii="ＭＳ 明朝" w:eastAsia="ＭＳ 明朝" w:hAnsi="ＭＳ 明朝" w:hint="default"/>
                <w:color w:val="auto"/>
                <w:sz w:val="20"/>
                <w:szCs w:val="20"/>
              </w:rPr>
            </w:pPr>
            <w:r>
              <w:rPr>
                <w:rFonts w:ascii="ＭＳ 明朝" w:eastAsia="ＭＳ 明朝" w:hAnsi="ＭＳ 明朝"/>
                <w:color w:val="auto"/>
                <w:sz w:val="20"/>
                <w:szCs w:val="20"/>
              </w:rPr>
              <w:t>耕畜連携</w:t>
            </w:r>
            <w:r w:rsidR="00C719C3" w:rsidRPr="00A60D22">
              <w:rPr>
                <w:rFonts w:ascii="ＭＳ 明朝" w:eastAsia="ＭＳ 明朝" w:hAnsi="ＭＳ 明朝"/>
                <w:color w:val="auto"/>
                <w:sz w:val="20"/>
                <w:szCs w:val="20"/>
              </w:rPr>
              <w:t>協議会名</w:t>
            </w:r>
          </w:p>
        </w:tc>
        <w:tc>
          <w:tcPr>
            <w:tcW w:w="921" w:type="dxa"/>
            <w:tcBorders>
              <w:bottom w:val="single" w:sz="4" w:space="0" w:color="auto"/>
            </w:tcBorders>
          </w:tcPr>
          <w:p w14:paraId="7575EAEE" w14:textId="77777777" w:rsidR="00C719C3" w:rsidRPr="00A60D22" w:rsidRDefault="00C719C3" w:rsidP="00C719C3">
            <w:pPr>
              <w:spacing w:line="320" w:lineRule="exact"/>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畜産農家等名</w:t>
            </w:r>
          </w:p>
          <w:p w14:paraId="3E96BAAC" w14:textId="47C294B0" w:rsidR="00C719C3" w:rsidRPr="00A60D22" w:rsidRDefault="00C719C3" w:rsidP="00C719C3">
            <w:pPr>
              <w:spacing w:line="320" w:lineRule="exact"/>
              <w:jc w:val="center"/>
              <w:rPr>
                <w:rFonts w:hint="default"/>
                <w:color w:val="auto"/>
                <w:sz w:val="20"/>
              </w:rPr>
            </w:pPr>
            <w:r w:rsidRPr="00A60D22">
              <w:rPr>
                <w:rFonts w:ascii="ＭＳ 明朝" w:eastAsia="ＭＳ 明朝" w:hAnsi="ＭＳ 明朝"/>
                <w:color w:val="auto"/>
                <w:sz w:val="20"/>
                <w:szCs w:val="20"/>
              </w:rPr>
              <w:t>(畜種)</w:t>
            </w:r>
          </w:p>
        </w:tc>
        <w:tc>
          <w:tcPr>
            <w:tcW w:w="935" w:type="dxa"/>
            <w:tcBorders>
              <w:bottom w:val="single" w:sz="4" w:space="0" w:color="auto"/>
            </w:tcBorders>
          </w:tcPr>
          <w:p w14:paraId="7DF348E4" w14:textId="6823C05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飼料</w:t>
            </w:r>
          </w:p>
          <w:p w14:paraId="79405281"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供給者(耕種農家等)名</w:t>
            </w:r>
          </w:p>
        </w:tc>
        <w:tc>
          <w:tcPr>
            <w:tcW w:w="922" w:type="dxa"/>
            <w:tcBorders>
              <w:bottom w:val="single" w:sz="4" w:space="0" w:color="auto"/>
            </w:tcBorders>
          </w:tcPr>
          <w:p w14:paraId="33AA0C7C"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飼料</w:t>
            </w:r>
          </w:p>
          <w:p w14:paraId="1DADC0FF"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作物名</w:t>
            </w:r>
          </w:p>
        </w:tc>
        <w:tc>
          <w:tcPr>
            <w:tcW w:w="1179" w:type="dxa"/>
            <w:tcBorders>
              <w:bottom w:val="single" w:sz="4" w:space="0" w:color="auto"/>
            </w:tcBorders>
          </w:tcPr>
          <w:p w14:paraId="2DD1C936" w14:textId="77777777" w:rsidR="00C719C3" w:rsidRPr="00A60D22" w:rsidRDefault="00C719C3" w:rsidP="00A51746">
            <w:pPr>
              <w:spacing w:line="320" w:lineRule="exact"/>
              <w:jc w:val="center"/>
              <w:rPr>
                <w:rFonts w:ascii="ＭＳ 明朝" w:eastAsia="ＭＳ 明朝" w:hAnsi="ＭＳ 明朝" w:cs="Times New Roman" w:hint="default"/>
                <w:color w:val="auto"/>
                <w:sz w:val="20"/>
              </w:rPr>
            </w:pPr>
            <w:r w:rsidRPr="00A60D22">
              <w:rPr>
                <w:rFonts w:ascii="ＭＳ 明朝" w:eastAsia="ＭＳ 明朝" w:hAnsi="ＭＳ 明朝" w:cs="Times New Roman"/>
                <w:color w:val="auto"/>
                <w:sz w:val="20"/>
              </w:rPr>
              <w:t>基準年</w:t>
            </w:r>
          </w:p>
          <w:p w14:paraId="6420D689" w14:textId="77777777" w:rsidR="00C719C3" w:rsidRPr="00A60D22" w:rsidRDefault="00C719C3" w:rsidP="00A51746">
            <w:pPr>
              <w:spacing w:line="320" w:lineRule="exact"/>
              <w:jc w:val="center"/>
              <w:rPr>
                <w:rFonts w:ascii="ＭＳ 明朝" w:eastAsia="ＭＳ 明朝" w:hAnsi="ＭＳ 明朝" w:cs="Times New Roman" w:hint="default"/>
                <w:color w:val="auto"/>
                <w:sz w:val="20"/>
              </w:rPr>
            </w:pPr>
            <w:r w:rsidRPr="00A60D22">
              <w:rPr>
                <w:rFonts w:ascii="ＭＳ 明朝" w:eastAsia="ＭＳ 明朝" w:hAnsi="ＭＳ 明朝" w:cs="Times New Roman"/>
                <w:color w:val="auto"/>
                <w:sz w:val="20"/>
              </w:rPr>
              <w:t>(○年度)</w:t>
            </w:r>
          </w:p>
          <w:p w14:paraId="5AD32F44"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国産飼料利用量</w:t>
            </w:r>
            <w:r w:rsidRPr="00A60D22">
              <w:rPr>
                <w:rFonts w:ascii="ＭＳ 明朝" w:eastAsia="ＭＳ 明朝" w:hAnsi="ＭＳ 明朝" w:hint="default"/>
                <w:color w:val="auto"/>
                <w:sz w:val="20"/>
              </w:rPr>
              <w:t>(㎏)①</w:t>
            </w:r>
          </w:p>
        </w:tc>
        <w:tc>
          <w:tcPr>
            <w:tcW w:w="1222" w:type="dxa"/>
            <w:tcBorders>
              <w:bottom w:val="single" w:sz="4" w:space="0" w:color="auto"/>
            </w:tcBorders>
          </w:tcPr>
          <w:p w14:paraId="72C93A50"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事業実施年度</w:t>
            </w:r>
          </w:p>
          <w:p w14:paraId="2CCEFD82"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w:t>
            </w:r>
            <w:r w:rsidRPr="00A60D22">
              <w:rPr>
                <w:rFonts w:ascii="ＭＳ 明朝" w:eastAsia="ＭＳ 明朝" w:hAnsi="ＭＳ 明朝"/>
                <w:color w:val="auto"/>
                <w:sz w:val="20"/>
                <w:lang w:eastAsia="zh-TW"/>
              </w:rPr>
              <w:t>○年度</w:t>
            </w:r>
            <w:r w:rsidRPr="00A60D22">
              <w:rPr>
                <w:rFonts w:ascii="ＭＳ 明朝" w:eastAsia="ＭＳ 明朝" w:hAnsi="ＭＳ 明朝"/>
                <w:color w:val="auto"/>
                <w:sz w:val="20"/>
              </w:rPr>
              <w:t>)</w:t>
            </w:r>
          </w:p>
          <w:p w14:paraId="1BE0342D"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国産飼料</w:t>
            </w:r>
          </w:p>
          <w:p w14:paraId="033E74EC"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確保計画量</w:t>
            </w:r>
          </w:p>
          <w:p w14:paraId="0E183BA8" w14:textId="77777777" w:rsidR="00C719C3" w:rsidRPr="00A60D22" w:rsidRDefault="00C719C3" w:rsidP="00A51746">
            <w:pPr>
              <w:spacing w:line="320" w:lineRule="exact"/>
              <w:jc w:val="center"/>
              <w:rPr>
                <w:rFonts w:ascii="ＭＳ 明朝" w:eastAsia="ＭＳ 明朝" w:hAnsi="ＭＳ 明朝" w:hint="default"/>
                <w:color w:val="auto"/>
                <w:sz w:val="20"/>
                <w:lang w:eastAsia="zh-TW"/>
              </w:rPr>
            </w:pPr>
            <w:r w:rsidRPr="00A60D22">
              <w:rPr>
                <w:rFonts w:ascii="ＭＳ 明朝" w:eastAsia="ＭＳ 明朝" w:hAnsi="ＭＳ 明朝" w:hint="default"/>
                <w:color w:val="auto"/>
                <w:sz w:val="20"/>
                <w:lang w:eastAsia="zh-TW"/>
              </w:rPr>
              <w:t>(㎏)②</w:t>
            </w:r>
          </w:p>
        </w:tc>
        <w:tc>
          <w:tcPr>
            <w:tcW w:w="1121" w:type="dxa"/>
          </w:tcPr>
          <w:p w14:paraId="52B55F2B"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飼料の</w:t>
            </w:r>
          </w:p>
          <w:p w14:paraId="1310DBE0"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増減量</w:t>
            </w:r>
            <w:r w:rsidRPr="00A60D22">
              <w:rPr>
                <w:rFonts w:ascii="ＭＳ 明朝" w:eastAsia="ＭＳ 明朝" w:hAnsi="ＭＳ 明朝" w:hint="default"/>
                <w:color w:val="auto"/>
                <w:sz w:val="20"/>
              </w:rPr>
              <w:t>(㎏)</w:t>
            </w:r>
          </w:p>
          <w:p w14:paraId="08CFDF65" w14:textId="77777777" w:rsidR="00C719C3" w:rsidRPr="00A60D22" w:rsidRDefault="00C719C3" w:rsidP="00A51746">
            <w:pPr>
              <w:pStyle w:val="af0"/>
              <w:numPr>
                <w:ilvl w:val="0"/>
                <w:numId w:val="32"/>
              </w:numPr>
              <w:spacing w:line="320" w:lineRule="exact"/>
              <w:ind w:leftChars="0" w:left="247" w:hanging="247"/>
              <w:jc w:val="center"/>
              <w:rPr>
                <w:rFonts w:ascii="ＭＳ 明朝" w:eastAsia="ＭＳ 明朝" w:hAnsi="ＭＳ 明朝" w:cstheme="minorBidi"/>
                <w:sz w:val="20"/>
              </w:rPr>
            </w:pPr>
            <w:r w:rsidRPr="00A60D22">
              <w:rPr>
                <w:rFonts w:ascii="ＭＳ 明朝" w:eastAsia="ＭＳ 明朝" w:hAnsi="ＭＳ 明朝" w:cstheme="minorBidi"/>
                <w:sz w:val="20"/>
              </w:rPr>
              <w:t>=</w:t>
            </w:r>
            <w:r w:rsidRPr="00A60D22">
              <w:rPr>
                <w:rFonts w:ascii="ＭＳ 明朝" w:eastAsia="ＭＳ 明朝" w:hAnsi="ＭＳ 明朝" w:cstheme="minorBidi" w:hint="eastAsia"/>
                <w:sz w:val="20"/>
              </w:rPr>
              <w:t>②</w:t>
            </w:r>
            <w:r w:rsidRPr="00A60D22">
              <w:rPr>
                <w:rFonts w:ascii="ＭＳ 明朝" w:eastAsia="ＭＳ 明朝" w:hAnsi="ＭＳ 明朝" w:cstheme="minorBidi"/>
                <w:sz w:val="20"/>
              </w:rPr>
              <w:t>-</w:t>
            </w:r>
            <w:r w:rsidRPr="00A60D22">
              <w:rPr>
                <w:rFonts w:ascii="ＭＳ 明朝" w:eastAsia="ＭＳ 明朝" w:hAnsi="ＭＳ 明朝" w:cstheme="minorBidi" w:hint="eastAsia"/>
                <w:sz w:val="20"/>
              </w:rPr>
              <w:t>①</w:t>
            </w:r>
          </w:p>
        </w:tc>
        <w:tc>
          <w:tcPr>
            <w:tcW w:w="1154" w:type="dxa"/>
          </w:tcPr>
          <w:p w14:paraId="29B9CFF4"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②のうち</w:t>
            </w:r>
          </w:p>
          <w:p w14:paraId="586B8833"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事業による供給量</w:t>
            </w:r>
          </w:p>
          <w:p w14:paraId="3054EE16"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(増加量)</w:t>
            </w:r>
          </w:p>
          <w:p w14:paraId="453E8880"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hint="default"/>
                <w:color w:val="auto"/>
                <w:sz w:val="20"/>
              </w:rPr>
              <w:t>(㎏)</w:t>
            </w:r>
          </w:p>
          <w:p w14:paraId="0B076D6C"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④</w:t>
            </w:r>
          </w:p>
        </w:tc>
        <w:tc>
          <w:tcPr>
            <w:tcW w:w="1155" w:type="dxa"/>
          </w:tcPr>
          <w:p w14:paraId="36FD7052"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助成対象</w:t>
            </w:r>
          </w:p>
          <w:p w14:paraId="33CADA73" w14:textId="77777777" w:rsidR="00C719C3" w:rsidRPr="00A60D22" w:rsidRDefault="00C719C3" w:rsidP="00A51746">
            <w:pPr>
              <w:spacing w:line="320" w:lineRule="exact"/>
              <w:jc w:val="center"/>
              <w:rPr>
                <w:rFonts w:ascii="ＭＳ 明朝" w:eastAsia="ＭＳ 明朝" w:hAnsi="ＭＳ 明朝" w:cs="Times New Roman" w:hint="default"/>
                <w:color w:val="auto"/>
                <w:sz w:val="20"/>
              </w:rPr>
            </w:pPr>
            <w:r w:rsidRPr="00A60D22">
              <w:rPr>
                <w:rFonts w:ascii="ＭＳ 明朝" w:eastAsia="ＭＳ 明朝" w:hAnsi="ＭＳ 明朝" w:cs="Times New Roman"/>
                <w:color w:val="auto"/>
                <w:sz w:val="20"/>
              </w:rPr>
              <w:t>重量</w:t>
            </w:r>
          </w:p>
          <w:p w14:paraId="082B2D6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sidDel="00321316">
              <w:rPr>
                <w:rFonts w:ascii="ＭＳ 明朝" w:eastAsia="ＭＳ 明朝" w:hAnsi="ＭＳ 明朝" w:hint="default"/>
                <w:color w:val="auto"/>
                <w:sz w:val="20"/>
              </w:rPr>
              <w:t xml:space="preserve"> </w:t>
            </w:r>
            <w:r w:rsidRPr="00A60D22">
              <w:rPr>
                <w:rFonts w:ascii="ＭＳ 明朝" w:eastAsia="ＭＳ 明朝" w:hAnsi="ＭＳ 明朝" w:hint="default"/>
                <w:color w:val="auto"/>
                <w:sz w:val="20"/>
              </w:rPr>
              <w:t>(㎏)</w:t>
            </w:r>
          </w:p>
          <w:p w14:paraId="7B79375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⑤</w:t>
            </w:r>
            <w:r w:rsidRPr="00A60D22">
              <w:rPr>
                <w:rFonts w:ascii="ＭＳ 明朝" w:eastAsia="ＭＳ 明朝" w:hAnsi="ＭＳ 明朝" w:hint="default"/>
                <w:color w:val="auto"/>
                <w:sz w:val="20"/>
              </w:rPr>
              <w:t>=</w:t>
            </w:r>
            <w:r w:rsidRPr="00A60D22">
              <w:rPr>
                <w:rFonts w:ascii="ＭＳ 明朝" w:eastAsia="ＭＳ 明朝" w:hAnsi="ＭＳ 明朝"/>
                <w:color w:val="auto"/>
                <w:sz w:val="20"/>
              </w:rPr>
              <w:t>（③と</w:t>
            </w:r>
            <w:r w:rsidRPr="00A60D22">
              <w:rPr>
                <w:rFonts w:ascii="ＭＳ 明朝" w:eastAsia="ＭＳ 明朝" w:hAnsi="ＭＳ 明朝" w:hint="default"/>
                <w:color w:val="auto"/>
                <w:sz w:val="20"/>
              </w:rPr>
              <w:t>④</w:t>
            </w:r>
            <w:r w:rsidRPr="00A60D22">
              <w:rPr>
                <w:rFonts w:ascii="ＭＳ 明朝" w:eastAsia="ＭＳ 明朝" w:hAnsi="ＭＳ 明朝"/>
                <w:color w:val="auto"/>
                <w:sz w:val="20"/>
              </w:rPr>
              <w:t>のどちらか低い値）</w:t>
            </w:r>
          </w:p>
        </w:tc>
        <w:tc>
          <w:tcPr>
            <w:tcW w:w="1305" w:type="dxa"/>
          </w:tcPr>
          <w:p w14:paraId="744CA832"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補正係数の算定（㎏）⑥</w:t>
            </w:r>
            <w:r w:rsidRPr="00A60D22">
              <w:rPr>
                <w:rFonts w:ascii="ＭＳ 明朝" w:eastAsia="ＭＳ 明朝" w:hAnsi="ＭＳ 明朝" w:hint="default"/>
                <w:color w:val="auto"/>
                <w:sz w:val="20"/>
              </w:rPr>
              <w:t>=</w:t>
            </w:r>
            <w:r w:rsidRPr="00A60D22">
              <w:rPr>
                <w:rFonts w:ascii="ＭＳ 明朝" w:eastAsia="ＭＳ 明朝" w:hAnsi="ＭＳ 明朝"/>
                <w:color w:val="auto"/>
                <w:sz w:val="20"/>
              </w:rPr>
              <w:t>（⑤を転記。⑤のうち対象</w:t>
            </w:r>
            <w:r w:rsidRPr="00A60D22">
              <w:rPr>
                <w:rFonts w:ascii="ＭＳ 明朝" w:eastAsia="ＭＳ 明朝" w:hAnsi="ＭＳ 明朝" w:cs="Times New Roman"/>
                <w:color w:val="auto"/>
                <w:sz w:val="20"/>
              </w:rPr>
              <w:t>重量</w:t>
            </w:r>
            <w:r w:rsidRPr="00A60D22">
              <w:rPr>
                <w:rFonts w:ascii="ＭＳ 明朝" w:eastAsia="ＭＳ 明朝" w:hAnsi="ＭＳ 明朝"/>
                <w:color w:val="auto"/>
                <w:sz w:val="20"/>
              </w:rPr>
              <w:t>がマイナスの場合、ゼロを記入）</w:t>
            </w:r>
          </w:p>
        </w:tc>
        <w:tc>
          <w:tcPr>
            <w:tcW w:w="1077" w:type="dxa"/>
          </w:tcPr>
          <w:p w14:paraId="3BDD6ACB" w14:textId="77777777" w:rsidR="00C719C3" w:rsidRPr="00A60D22" w:rsidRDefault="00C719C3" w:rsidP="00A51746">
            <w:pPr>
              <w:spacing w:line="320" w:lineRule="exact"/>
              <w:jc w:val="center"/>
              <w:rPr>
                <w:rFonts w:ascii="ＭＳ 明朝" w:eastAsia="ＭＳ 明朝" w:hAnsi="ＭＳ 明朝" w:hint="default"/>
                <w:color w:val="auto"/>
                <w:sz w:val="20"/>
                <w:lang w:eastAsia="zh-TW"/>
              </w:rPr>
            </w:pPr>
            <w:r w:rsidRPr="00A60D22">
              <w:rPr>
                <w:rFonts w:ascii="ＭＳ 明朝" w:eastAsia="ＭＳ 明朝" w:hAnsi="ＭＳ 明朝"/>
                <w:color w:val="auto"/>
                <w:sz w:val="20"/>
                <w:lang w:eastAsia="zh-TW"/>
              </w:rPr>
              <w:t>補正後助成対象</w:t>
            </w:r>
            <w:r w:rsidRPr="00A60D22">
              <w:rPr>
                <w:rFonts w:ascii="ＭＳ 明朝" w:eastAsia="ＭＳ 明朝" w:hAnsi="ＭＳ 明朝" w:cs="Times New Roman"/>
                <w:color w:val="auto"/>
                <w:sz w:val="20"/>
                <w:lang w:eastAsia="zh-TW"/>
              </w:rPr>
              <w:t>重量</w:t>
            </w:r>
            <w:r w:rsidRPr="00A60D22">
              <w:rPr>
                <w:rFonts w:ascii="ＭＳ 明朝" w:eastAsia="ＭＳ 明朝" w:hAnsi="ＭＳ 明朝"/>
                <w:color w:val="auto"/>
                <w:sz w:val="20"/>
                <w:lang w:eastAsia="zh-TW"/>
              </w:rPr>
              <w:t>（㎏）</w:t>
            </w:r>
          </w:p>
          <w:p w14:paraId="3856C57D"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lang w:eastAsia="zh-TW"/>
              </w:rPr>
              <w:t>⑩</w:t>
            </w:r>
            <w:r w:rsidRPr="00A60D22">
              <w:rPr>
                <w:rFonts w:ascii="ＭＳ 明朝" w:eastAsia="ＭＳ 明朝" w:hAnsi="ＭＳ 明朝"/>
                <w:color w:val="auto"/>
                <w:sz w:val="20"/>
              </w:rPr>
              <w:t>=各作物の⑥の値×⑨</w:t>
            </w:r>
          </w:p>
        </w:tc>
        <w:tc>
          <w:tcPr>
            <w:tcW w:w="1132" w:type="dxa"/>
          </w:tcPr>
          <w:p w14:paraId="73E31AC8"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補正単価</w:t>
            </w:r>
          </w:p>
          <w:p w14:paraId="6A876AB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（t/円）</w:t>
            </w:r>
          </w:p>
          <w:p w14:paraId="68158BED" w14:textId="77777777" w:rsidR="00C719C3" w:rsidRPr="00A60D22" w:rsidRDefault="00C719C3" w:rsidP="00A51746">
            <w:pPr>
              <w:spacing w:line="320" w:lineRule="exact"/>
              <w:jc w:val="center"/>
              <w:rPr>
                <w:rFonts w:ascii="ＭＳ 明朝" w:eastAsia="ＭＳ 明朝" w:hAnsi="ＭＳ 明朝" w:hint="default"/>
                <w:color w:val="auto"/>
                <w:sz w:val="20"/>
                <w:lang w:eastAsia="zh-TW"/>
              </w:rPr>
            </w:pPr>
            <w:r w:rsidRPr="00A60D22">
              <w:rPr>
                <w:rFonts w:ascii="ＭＳ 明朝" w:eastAsia="ＭＳ 明朝" w:hAnsi="ＭＳ 明朝"/>
                <w:color w:val="auto"/>
                <w:sz w:val="20"/>
              </w:rPr>
              <w:t>⑪</w:t>
            </w:r>
          </w:p>
        </w:tc>
        <w:tc>
          <w:tcPr>
            <w:tcW w:w="816" w:type="dxa"/>
          </w:tcPr>
          <w:p w14:paraId="1DA5EBB3"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助成額</w:t>
            </w:r>
          </w:p>
          <w:p w14:paraId="014FFB63"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（円）</w:t>
            </w:r>
          </w:p>
          <w:p w14:paraId="746BB1C5" w14:textId="77777777" w:rsidR="00C719C3" w:rsidRPr="00A60D22" w:rsidRDefault="00C719C3" w:rsidP="00A51746">
            <w:pPr>
              <w:spacing w:line="320" w:lineRule="exact"/>
              <w:jc w:val="center"/>
              <w:rPr>
                <w:rFonts w:ascii="ＭＳ 明朝" w:eastAsia="ＭＳ 明朝" w:hAnsi="ＭＳ 明朝" w:hint="default"/>
                <w:color w:val="auto"/>
                <w:sz w:val="20"/>
              </w:rPr>
            </w:pPr>
            <w:r w:rsidRPr="00A60D22">
              <w:rPr>
                <w:rFonts w:ascii="ＭＳ 明朝" w:eastAsia="ＭＳ 明朝" w:hAnsi="ＭＳ 明朝"/>
                <w:color w:val="auto"/>
                <w:sz w:val="20"/>
              </w:rPr>
              <w:t>⑫＝⑩×⑪</w:t>
            </w:r>
          </w:p>
        </w:tc>
      </w:tr>
      <w:tr w:rsidR="00535FC4" w:rsidRPr="00A60D22" w14:paraId="2722A66D" w14:textId="77777777" w:rsidTr="00C719C3">
        <w:trPr>
          <w:trHeight w:val="480"/>
        </w:trPr>
        <w:tc>
          <w:tcPr>
            <w:tcW w:w="1058" w:type="dxa"/>
            <w:vMerge w:val="restart"/>
          </w:tcPr>
          <w:p w14:paraId="406805F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6618457C" w14:textId="77777777" w:rsidR="0000301A" w:rsidRPr="00A60D22" w:rsidRDefault="0000301A" w:rsidP="00A51746">
            <w:pPr>
              <w:spacing w:line="320" w:lineRule="exact"/>
              <w:rPr>
                <w:rFonts w:hint="default"/>
                <w:color w:val="auto"/>
                <w:sz w:val="16"/>
                <w:szCs w:val="16"/>
              </w:rPr>
            </w:pPr>
          </w:p>
        </w:tc>
        <w:tc>
          <w:tcPr>
            <w:tcW w:w="935" w:type="dxa"/>
            <w:vMerge w:val="restart"/>
          </w:tcPr>
          <w:p w14:paraId="71B8C7B6" w14:textId="378435FF"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58D2972A"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青刈りとうもろこし</w:t>
            </w:r>
          </w:p>
        </w:tc>
        <w:tc>
          <w:tcPr>
            <w:tcW w:w="1179" w:type="dxa"/>
            <w:vMerge w:val="restart"/>
          </w:tcPr>
          <w:p w14:paraId="21FDFE73"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2817539A"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21EEFBE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6842DFA0"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6889EFFD"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0EC8A836"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42E9D74A"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1FF50A27"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16932C99"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A5DB36E" w14:textId="77777777" w:rsidTr="00C719C3">
        <w:trPr>
          <w:trHeight w:val="480"/>
        </w:trPr>
        <w:tc>
          <w:tcPr>
            <w:tcW w:w="1058" w:type="dxa"/>
            <w:vMerge/>
          </w:tcPr>
          <w:p w14:paraId="775769F4"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33176928" w14:textId="77777777" w:rsidR="0000301A" w:rsidRPr="00A60D22" w:rsidRDefault="0000301A" w:rsidP="00A51746">
            <w:pPr>
              <w:spacing w:line="320" w:lineRule="exact"/>
              <w:rPr>
                <w:rFonts w:hint="default"/>
                <w:color w:val="auto"/>
                <w:sz w:val="16"/>
                <w:szCs w:val="16"/>
              </w:rPr>
            </w:pPr>
          </w:p>
        </w:tc>
        <w:tc>
          <w:tcPr>
            <w:tcW w:w="935" w:type="dxa"/>
            <w:vMerge/>
          </w:tcPr>
          <w:p w14:paraId="6F88A4FB" w14:textId="4C2E9BAF"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682E2E63"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4EB679E2"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496EBED9"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389C6C51"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63F41EF7"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2754C4C5"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7A0D87A3"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741982C1"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11BA20C6"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2C880CBF"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D5DD301" w14:textId="77777777" w:rsidTr="00C719C3">
        <w:trPr>
          <w:trHeight w:val="158"/>
        </w:trPr>
        <w:tc>
          <w:tcPr>
            <w:tcW w:w="1058" w:type="dxa"/>
            <w:vMerge/>
          </w:tcPr>
          <w:p w14:paraId="77B97E1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7AB04E42" w14:textId="77777777" w:rsidR="0000301A" w:rsidRPr="00A60D22" w:rsidRDefault="0000301A" w:rsidP="00A51746">
            <w:pPr>
              <w:spacing w:line="320" w:lineRule="exact"/>
              <w:rPr>
                <w:rFonts w:hint="default"/>
                <w:color w:val="auto"/>
                <w:sz w:val="16"/>
                <w:szCs w:val="16"/>
              </w:rPr>
            </w:pPr>
          </w:p>
        </w:tc>
        <w:tc>
          <w:tcPr>
            <w:tcW w:w="935" w:type="dxa"/>
            <w:vMerge w:val="restart"/>
          </w:tcPr>
          <w:p w14:paraId="22263CCD" w14:textId="242A028B"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443856F2"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ソルゴー</w:t>
            </w:r>
          </w:p>
          <w:p w14:paraId="2FF74A3B" w14:textId="77777777" w:rsidR="007D2332" w:rsidRPr="00A60D22" w:rsidRDefault="007D2332" w:rsidP="00A51746">
            <w:pPr>
              <w:spacing w:line="320" w:lineRule="exact"/>
              <w:rPr>
                <w:rFonts w:ascii="ＭＳ 明朝" w:eastAsia="ＭＳ 明朝" w:hAnsi="ＭＳ 明朝" w:hint="default"/>
                <w:color w:val="auto"/>
                <w:sz w:val="20"/>
                <w:szCs w:val="20"/>
              </w:rPr>
            </w:pPr>
          </w:p>
        </w:tc>
        <w:tc>
          <w:tcPr>
            <w:tcW w:w="1179" w:type="dxa"/>
            <w:vMerge w:val="restart"/>
          </w:tcPr>
          <w:p w14:paraId="3CE7976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1BA7CEFE"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0FBC9CD3"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51D9071E"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0DF2FA25"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3D7314AA"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02EC9295"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48C002EB"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093CD256"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61653922" w14:textId="77777777" w:rsidTr="00C719C3">
        <w:trPr>
          <w:trHeight w:val="157"/>
        </w:trPr>
        <w:tc>
          <w:tcPr>
            <w:tcW w:w="1058" w:type="dxa"/>
            <w:vMerge/>
          </w:tcPr>
          <w:p w14:paraId="1374BC2F"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05D0049A" w14:textId="77777777" w:rsidR="0000301A" w:rsidRPr="00A60D22" w:rsidRDefault="0000301A" w:rsidP="00A51746">
            <w:pPr>
              <w:spacing w:line="320" w:lineRule="exact"/>
              <w:rPr>
                <w:rFonts w:hint="default"/>
                <w:color w:val="auto"/>
                <w:sz w:val="16"/>
                <w:szCs w:val="16"/>
              </w:rPr>
            </w:pPr>
          </w:p>
        </w:tc>
        <w:tc>
          <w:tcPr>
            <w:tcW w:w="935" w:type="dxa"/>
            <w:vMerge/>
          </w:tcPr>
          <w:p w14:paraId="0064236E" w14:textId="58B729EB"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1CAFE9F6"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23AF4249"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158EAA10"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1D1EDC7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43FD757C"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6D90FA39"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6DDC574A"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390D9204"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58A77F17"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2CC374D1"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CBE1B3A" w14:textId="77777777" w:rsidTr="00C719C3">
        <w:trPr>
          <w:trHeight w:val="158"/>
        </w:trPr>
        <w:tc>
          <w:tcPr>
            <w:tcW w:w="1058" w:type="dxa"/>
            <w:vMerge/>
          </w:tcPr>
          <w:p w14:paraId="034DCAEF"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63FC2647" w14:textId="77777777" w:rsidR="0000301A" w:rsidRPr="00A60D22" w:rsidRDefault="0000301A" w:rsidP="00A51746">
            <w:pPr>
              <w:spacing w:line="320" w:lineRule="exact"/>
              <w:rPr>
                <w:rFonts w:hint="default"/>
                <w:color w:val="auto"/>
                <w:sz w:val="16"/>
                <w:szCs w:val="16"/>
              </w:rPr>
            </w:pPr>
          </w:p>
        </w:tc>
        <w:tc>
          <w:tcPr>
            <w:tcW w:w="935" w:type="dxa"/>
            <w:vMerge w:val="restart"/>
          </w:tcPr>
          <w:p w14:paraId="5A6EF6C8" w14:textId="184D2E76"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455A8D4C"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牧草</w:t>
            </w:r>
          </w:p>
          <w:p w14:paraId="10004ADD" w14:textId="77777777" w:rsidR="007D2332" w:rsidRPr="00A60D22" w:rsidRDefault="007D2332" w:rsidP="00A51746">
            <w:pPr>
              <w:spacing w:line="320" w:lineRule="exact"/>
              <w:rPr>
                <w:rFonts w:ascii="ＭＳ 明朝" w:eastAsia="ＭＳ 明朝" w:hAnsi="ＭＳ 明朝" w:hint="default"/>
                <w:color w:val="auto"/>
                <w:sz w:val="20"/>
                <w:szCs w:val="20"/>
              </w:rPr>
            </w:pPr>
          </w:p>
          <w:p w14:paraId="6DFE4D31" w14:textId="77777777" w:rsidR="007D2332" w:rsidRPr="00A60D22" w:rsidRDefault="007D2332" w:rsidP="00A51746">
            <w:pPr>
              <w:spacing w:line="320" w:lineRule="exact"/>
              <w:rPr>
                <w:rFonts w:ascii="ＭＳ 明朝" w:eastAsia="ＭＳ 明朝" w:hAnsi="ＭＳ 明朝" w:hint="default"/>
                <w:color w:val="auto"/>
                <w:sz w:val="20"/>
                <w:szCs w:val="20"/>
              </w:rPr>
            </w:pPr>
          </w:p>
        </w:tc>
        <w:tc>
          <w:tcPr>
            <w:tcW w:w="1179" w:type="dxa"/>
            <w:vMerge w:val="restart"/>
          </w:tcPr>
          <w:p w14:paraId="4FE44F47"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04C24803"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2C51602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48E363F5"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567E7E07"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4DB5AC15"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4D977DCA"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47C19842"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68FAE8B3"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54FE22E" w14:textId="77777777" w:rsidTr="00C719C3">
        <w:trPr>
          <w:trHeight w:val="157"/>
        </w:trPr>
        <w:tc>
          <w:tcPr>
            <w:tcW w:w="1058" w:type="dxa"/>
            <w:vMerge/>
          </w:tcPr>
          <w:p w14:paraId="2427781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758D91A1" w14:textId="77777777" w:rsidR="0000301A" w:rsidRPr="00A60D22" w:rsidRDefault="0000301A" w:rsidP="00A51746">
            <w:pPr>
              <w:spacing w:line="320" w:lineRule="exact"/>
              <w:rPr>
                <w:rFonts w:hint="default"/>
                <w:color w:val="auto"/>
                <w:sz w:val="16"/>
                <w:szCs w:val="16"/>
              </w:rPr>
            </w:pPr>
          </w:p>
        </w:tc>
        <w:tc>
          <w:tcPr>
            <w:tcW w:w="935" w:type="dxa"/>
            <w:vMerge/>
          </w:tcPr>
          <w:p w14:paraId="19377D5A" w14:textId="5B556196"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00D09B7F"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5DEA1AA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790D1F07"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076C5B37"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62F3F045"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4355761C"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40A0F15B"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7957FA16"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3F220984"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17D3D99C"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4ADE6B98" w14:textId="77777777" w:rsidTr="00C719C3">
        <w:trPr>
          <w:trHeight w:val="480"/>
        </w:trPr>
        <w:tc>
          <w:tcPr>
            <w:tcW w:w="1058" w:type="dxa"/>
            <w:vMerge/>
          </w:tcPr>
          <w:p w14:paraId="54A4D48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76CC1152" w14:textId="77777777" w:rsidR="0000301A" w:rsidRPr="00A60D22" w:rsidRDefault="0000301A" w:rsidP="00A51746">
            <w:pPr>
              <w:spacing w:line="320" w:lineRule="exact"/>
              <w:rPr>
                <w:rFonts w:hint="default"/>
                <w:color w:val="auto"/>
                <w:sz w:val="16"/>
                <w:szCs w:val="16"/>
              </w:rPr>
            </w:pPr>
          </w:p>
        </w:tc>
        <w:tc>
          <w:tcPr>
            <w:tcW w:w="935" w:type="dxa"/>
            <w:vMerge w:val="restart"/>
          </w:tcPr>
          <w:p w14:paraId="527931E1" w14:textId="5318BB08"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0E7B567D"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子実用とうもろこし</w:t>
            </w:r>
          </w:p>
        </w:tc>
        <w:tc>
          <w:tcPr>
            <w:tcW w:w="1179" w:type="dxa"/>
            <w:vMerge w:val="restart"/>
          </w:tcPr>
          <w:p w14:paraId="2CB1B368"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383C66E3"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0043DE9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46BF35A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307AFA21"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78DA8267"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71C98F05"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5C809858"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4C61469A"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0293008E" w14:textId="77777777" w:rsidTr="00C719C3">
        <w:trPr>
          <w:trHeight w:val="480"/>
        </w:trPr>
        <w:tc>
          <w:tcPr>
            <w:tcW w:w="1058" w:type="dxa"/>
            <w:vMerge/>
          </w:tcPr>
          <w:p w14:paraId="51D28467"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52915980" w14:textId="77777777" w:rsidR="0000301A" w:rsidRPr="00A60D22" w:rsidRDefault="0000301A" w:rsidP="00A51746">
            <w:pPr>
              <w:spacing w:line="320" w:lineRule="exact"/>
              <w:rPr>
                <w:rFonts w:hint="default"/>
                <w:color w:val="auto"/>
                <w:sz w:val="16"/>
                <w:szCs w:val="16"/>
              </w:rPr>
            </w:pPr>
          </w:p>
        </w:tc>
        <w:tc>
          <w:tcPr>
            <w:tcW w:w="935" w:type="dxa"/>
            <w:vMerge/>
            <w:tcBorders>
              <w:bottom w:val="single" w:sz="4" w:space="0" w:color="auto"/>
            </w:tcBorders>
          </w:tcPr>
          <w:p w14:paraId="142E49A0" w14:textId="0DC17AD1"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4ECB294F"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62FC9FA7"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1085AF59"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73A4AF76"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0FEC42AC"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75C67D40"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5ABFE600"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Borders>
              <w:bottom w:val="single" w:sz="4" w:space="0" w:color="auto"/>
            </w:tcBorders>
          </w:tcPr>
          <w:p w14:paraId="0EE7819E"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bottom w:val="single" w:sz="4" w:space="0" w:color="auto"/>
            </w:tcBorders>
          </w:tcPr>
          <w:p w14:paraId="6264484A" w14:textId="77777777" w:rsidR="0000301A" w:rsidRPr="00A60D22" w:rsidRDefault="0000301A" w:rsidP="00C719C3">
            <w:pPr>
              <w:spacing w:line="320" w:lineRule="exact"/>
              <w:jc w:val="lef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3C361A12"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9D15CC9" w14:textId="77777777" w:rsidTr="00C719C3">
        <w:tc>
          <w:tcPr>
            <w:tcW w:w="1058" w:type="dxa"/>
            <w:vMerge/>
          </w:tcPr>
          <w:p w14:paraId="5C88FD29" w14:textId="77777777" w:rsidR="00C719C3" w:rsidRPr="00A60D22" w:rsidRDefault="00C719C3" w:rsidP="00A51746">
            <w:pPr>
              <w:spacing w:line="320" w:lineRule="exact"/>
              <w:rPr>
                <w:rFonts w:ascii="ＭＳ 明朝" w:eastAsia="ＭＳ 明朝" w:hAnsi="ＭＳ 明朝" w:hint="default"/>
                <w:color w:val="auto"/>
                <w:sz w:val="20"/>
              </w:rPr>
            </w:pPr>
          </w:p>
        </w:tc>
        <w:tc>
          <w:tcPr>
            <w:tcW w:w="921" w:type="dxa"/>
            <w:tcBorders>
              <w:tr2bl w:val="single" w:sz="4" w:space="0" w:color="auto"/>
            </w:tcBorders>
          </w:tcPr>
          <w:p w14:paraId="4005CCAF"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0E64E2DE" w14:textId="2D235878" w:rsidR="00C719C3" w:rsidRPr="00A60D22" w:rsidRDefault="00C719C3" w:rsidP="00A51746">
            <w:pPr>
              <w:spacing w:line="320" w:lineRule="exact"/>
              <w:rPr>
                <w:rFonts w:ascii="ＭＳ 明朝" w:eastAsia="ＭＳ 明朝" w:hAnsi="ＭＳ 明朝" w:hint="default"/>
                <w:color w:val="auto"/>
                <w:sz w:val="16"/>
                <w:szCs w:val="16"/>
              </w:rPr>
            </w:pPr>
          </w:p>
        </w:tc>
        <w:tc>
          <w:tcPr>
            <w:tcW w:w="922" w:type="dxa"/>
          </w:tcPr>
          <w:p w14:paraId="6CF934F4" w14:textId="77777777" w:rsidR="00C719C3" w:rsidRPr="00A60D22" w:rsidRDefault="00C719C3"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p w14:paraId="4F602861" w14:textId="77777777" w:rsidR="007D2332" w:rsidRPr="00A60D22" w:rsidRDefault="007D2332" w:rsidP="00A51746">
            <w:pPr>
              <w:spacing w:line="320" w:lineRule="exact"/>
              <w:rPr>
                <w:rFonts w:ascii="ＭＳ 明朝" w:eastAsia="ＭＳ 明朝" w:hAnsi="ＭＳ 明朝" w:hint="default"/>
                <w:color w:val="auto"/>
                <w:sz w:val="20"/>
                <w:szCs w:val="20"/>
              </w:rPr>
            </w:pPr>
          </w:p>
        </w:tc>
        <w:tc>
          <w:tcPr>
            <w:tcW w:w="1179" w:type="dxa"/>
            <w:tcBorders>
              <w:bottom w:val="single" w:sz="4" w:space="0" w:color="auto"/>
            </w:tcBorders>
          </w:tcPr>
          <w:p w14:paraId="36F9E0E3" w14:textId="77777777" w:rsidR="00C719C3" w:rsidRPr="00A60D22" w:rsidRDefault="00C719C3" w:rsidP="00A51746">
            <w:pPr>
              <w:spacing w:line="320" w:lineRule="exact"/>
              <w:rPr>
                <w:rFonts w:ascii="ＭＳ 明朝" w:eastAsia="ＭＳ 明朝" w:hAnsi="ＭＳ 明朝" w:hint="default"/>
                <w:color w:val="auto"/>
                <w:sz w:val="20"/>
              </w:rPr>
            </w:pPr>
          </w:p>
        </w:tc>
        <w:tc>
          <w:tcPr>
            <w:tcW w:w="1222" w:type="dxa"/>
            <w:tcBorders>
              <w:bottom w:val="single" w:sz="4" w:space="0" w:color="auto"/>
            </w:tcBorders>
          </w:tcPr>
          <w:p w14:paraId="2B354187" w14:textId="77777777" w:rsidR="00C719C3" w:rsidRPr="00A60D22" w:rsidRDefault="00C719C3" w:rsidP="00A51746">
            <w:pPr>
              <w:spacing w:line="320" w:lineRule="exact"/>
              <w:rPr>
                <w:rFonts w:ascii="ＭＳ 明朝" w:eastAsia="ＭＳ 明朝" w:hAnsi="ＭＳ 明朝" w:hint="default"/>
                <w:color w:val="auto"/>
                <w:sz w:val="20"/>
              </w:rPr>
            </w:pPr>
          </w:p>
        </w:tc>
        <w:tc>
          <w:tcPr>
            <w:tcW w:w="1121" w:type="dxa"/>
            <w:tcBorders>
              <w:bottom w:val="single" w:sz="4" w:space="0" w:color="auto"/>
            </w:tcBorders>
          </w:tcPr>
          <w:p w14:paraId="351FA273" w14:textId="77777777" w:rsidR="00C719C3" w:rsidRPr="00A60D22" w:rsidRDefault="00C719C3" w:rsidP="00A51746">
            <w:pPr>
              <w:spacing w:line="320" w:lineRule="exact"/>
              <w:rPr>
                <w:rFonts w:ascii="ＭＳ 明朝" w:eastAsia="ＭＳ 明朝" w:hAnsi="ＭＳ 明朝" w:hint="default"/>
                <w:color w:val="auto"/>
                <w:sz w:val="20"/>
              </w:rPr>
            </w:pPr>
          </w:p>
        </w:tc>
        <w:tc>
          <w:tcPr>
            <w:tcW w:w="1154" w:type="dxa"/>
            <w:tcBorders>
              <w:bottom w:val="single" w:sz="4" w:space="0" w:color="auto"/>
              <w:tl2br w:val="nil"/>
            </w:tcBorders>
          </w:tcPr>
          <w:p w14:paraId="19A7D76B" w14:textId="77777777" w:rsidR="00C719C3" w:rsidRPr="00A60D22" w:rsidRDefault="00C719C3" w:rsidP="00A51746">
            <w:pPr>
              <w:spacing w:line="320" w:lineRule="exact"/>
              <w:rPr>
                <w:rFonts w:ascii="ＭＳ 明朝" w:eastAsia="ＭＳ 明朝" w:hAnsi="ＭＳ 明朝" w:hint="default"/>
                <w:color w:val="auto"/>
                <w:sz w:val="20"/>
              </w:rPr>
            </w:pPr>
          </w:p>
        </w:tc>
        <w:tc>
          <w:tcPr>
            <w:tcW w:w="1155" w:type="dxa"/>
            <w:tcBorders>
              <w:bottom w:val="single" w:sz="4" w:space="0" w:color="auto"/>
            </w:tcBorders>
          </w:tcPr>
          <w:p w14:paraId="56FFDBD7"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⑦</w:t>
            </w:r>
          </w:p>
        </w:tc>
        <w:tc>
          <w:tcPr>
            <w:tcW w:w="1305" w:type="dxa"/>
            <w:tcBorders>
              <w:bottom w:val="single" w:sz="4" w:space="0" w:color="auto"/>
            </w:tcBorders>
          </w:tcPr>
          <w:p w14:paraId="30A1BB3F"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⑧</w:t>
            </w:r>
          </w:p>
        </w:tc>
        <w:tc>
          <w:tcPr>
            <w:tcW w:w="1077" w:type="dxa"/>
            <w:tcBorders>
              <w:bottom w:val="single" w:sz="4" w:space="0" w:color="auto"/>
              <w:tr2bl w:val="nil"/>
            </w:tcBorders>
          </w:tcPr>
          <w:p w14:paraId="47992831" w14:textId="77777777" w:rsidR="00C719C3" w:rsidRPr="00A60D22" w:rsidRDefault="00C719C3" w:rsidP="00A51746">
            <w:pPr>
              <w:spacing w:line="320" w:lineRule="exact"/>
              <w:rPr>
                <w:rFonts w:ascii="ＭＳ 明朝" w:eastAsia="ＭＳ 明朝" w:hAnsi="ＭＳ 明朝" w:hint="default"/>
                <w:color w:val="auto"/>
                <w:sz w:val="20"/>
              </w:rPr>
            </w:pPr>
          </w:p>
        </w:tc>
        <w:tc>
          <w:tcPr>
            <w:tcW w:w="1132" w:type="dxa"/>
            <w:tcBorders>
              <w:bottom w:val="single" w:sz="4" w:space="0" w:color="auto"/>
              <w:tr2bl w:val="single" w:sz="4" w:space="0" w:color="auto"/>
            </w:tcBorders>
          </w:tcPr>
          <w:p w14:paraId="59A7C481" w14:textId="77777777" w:rsidR="00C719C3" w:rsidRPr="00A60D22" w:rsidRDefault="00C719C3" w:rsidP="00A51746">
            <w:pPr>
              <w:spacing w:line="320" w:lineRule="exact"/>
              <w:rPr>
                <w:rFonts w:ascii="ＭＳ 明朝" w:eastAsia="ＭＳ 明朝" w:hAnsi="ＭＳ 明朝" w:hint="default"/>
                <w:color w:val="auto"/>
                <w:sz w:val="20"/>
              </w:rPr>
            </w:pPr>
          </w:p>
        </w:tc>
        <w:tc>
          <w:tcPr>
            <w:tcW w:w="816" w:type="dxa"/>
            <w:tcBorders>
              <w:bottom w:val="single" w:sz="4" w:space="0" w:color="auto"/>
            </w:tcBorders>
          </w:tcPr>
          <w:p w14:paraId="142A6780" w14:textId="77777777" w:rsidR="00C719C3" w:rsidRPr="00A60D22" w:rsidRDefault="00C719C3" w:rsidP="00A51746">
            <w:pPr>
              <w:spacing w:line="320" w:lineRule="exact"/>
              <w:rPr>
                <w:rFonts w:ascii="ＭＳ 明朝" w:eastAsia="ＭＳ 明朝" w:hAnsi="ＭＳ 明朝" w:hint="default"/>
                <w:color w:val="auto"/>
                <w:sz w:val="20"/>
              </w:rPr>
            </w:pPr>
          </w:p>
        </w:tc>
      </w:tr>
      <w:tr w:rsidR="00535FC4" w:rsidRPr="00A60D22" w14:paraId="746447D3" w14:textId="77777777" w:rsidTr="00C719C3">
        <w:tc>
          <w:tcPr>
            <w:tcW w:w="1058" w:type="dxa"/>
            <w:vMerge/>
          </w:tcPr>
          <w:p w14:paraId="2FE16935" w14:textId="77777777" w:rsidR="00C719C3" w:rsidRPr="00A60D22" w:rsidRDefault="00C719C3" w:rsidP="00A51746">
            <w:pPr>
              <w:spacing w:line="320" w:lineRule="exact"/>
              <w:rPr>
                <w:rFonts w:hint="default"/>
                <w:color w:val="auto"/>
                <w:sz w:val="20"/>
              </w:rPr>
            </w:pPr>
          </w:p>
        </w:tc>
        <w:tc>
          <w:tcPr>
            <w:tcW w:w="921" w:type="dxa"/>
            <w:tcBorders>
              <w:tr2bl w:val="single" w:sz="4" w:space="0" w:color="auto"/>
            </w:tcBorders>
          </w:tcPr>
          <w:p w14:paraId="051EA920"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758DD617" w14:textId="398A2E4A" w:rsidR="00C719C3" w:rsidRPr="00A60D22" w:rsidRDefault="00C719C3" w:rsidP="00A51746">
            <w:pPr>
              <w:spacing w:line="320" w:lineRule="exact"/>
              <w:rPr>
                <w:rFonts w:hint="default"/>
                <w:color w:val="auto"/>
                <w:sz w:val="16"/>
                <w:szCs w:val="16"/>
              </w:rPr>
            </w:pPr>
          </w:p>
        </w:tc>
        <w:tc>
          <w:tcPr>
            <w:tcW w:w="922" w:type="dxa"/>
          </w:tcPr>
          <w:p w14:paraId="7CE1A0D7" w14:textId="77777777" w:rsidR="007D2332" w:rsidRDefault="00C719C3"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補正</w:t>
            </w:r>
          </w:p>
          <w:p w14:paraId="301FABD4" w14:textId="77777777" w:rsidR="00ED2EC1" w:rsidRDefault="00ED2EC1" w:rsidP="00A51746">
            <w:pPr>
              <w:spacing w:line="320" w:lineRule="exact"/>
              <w:rPr>
                <w:rFonts w:ascii="ＭＳ 明朝" w:eastAsia="ＭＳ 明朝" w:hAnsi="ＭＳ 明朝" w:hint="default"/>
                <w:color w:val="auto"/>
                <w:sz w:val="20"/>
                <w:szCs w:val="20"/>
              </w:rPr>
            </w:pPr>
          </w:p>
          <w:p w14:paraId="5D5B2744" w14:textId="0E7EC44B" w:rsidR="00ED2EC1" w:rsidRPr="00ED2EC1" w:rsidRDefault="00ED2EC1" w:rsidP="00A51746">
            <w:pPr>
              <w:spacing w:line="320" w:lineRule="exact"/>
              <w:rPr>
                <w:rFonts w:ascii="ＭＳ 明朝" w:eastAsia="ＭＳ 明朝" w:hAnsi="ＭＳ 明朝" w:hint="default"/>
                <w:color w:val="auto"/>
                <w:sz w:val="20"/>
                <w:szCs w:val="20"/>
              </w:rPr>
            </w:pPr>
          </w:p>
        </w:tc>
        <w:tc>
          <w:tcPr>
            <w:tcW w:w="1179" w:type="dxa"/>
            <w:tcBorders>
              <w:tr2bl w:val="single" w:sz="4" w:space="0" w:color="auto"/>
            </w:tcBorders>
          </w:tcPr>
          <w:p w14:paraId="0CFE3FBC" w14:textId="77777777" w:rsidR="00C719C3" w:rsidRPr="00A60D22" w:rsidRDefault="00C719C3" w:rsidP="00A51746">
            <w:pPr>
              <w:spacing w:line="320" w:lineRule="exact"/>
              <w:rPr>
                <w:rFonts w:hint="default"/>
                <w:color w:val="auto"/>
                <w:sz w:val="20"/>
              </w:rPr>
            </w:pPr>
          </w:p>
        </w:tc>
        <w:tc>
          <w:tcPr>
            <w:tcW w:w="1222" w:type="dxa"/>
            <w:tcBorders>
              <w:tr2bl w:val="single" w:sz="4" w:space="0" w:color="auto"/>
            </w:tcBorders>
          </w:tcPr>
          <w:p w14:paraId="10DFD595" w14:textId="77777777" w:rsidR="00C719C3" w:rsidRPr="00A60D22" w:rsidRDefault="00C719C3" w:rsidP="00A51746">
            <w:pPr>
              <w:spacing w:line="320" w:lineRule="exact"/>
              <w:rPr>
                <w:rFonts w:hint="default"/>
                <w:color w:val="auto"/>
                <w:sz w:val="20"/>
              </w:rPr>
            </w:pPr>
          </w:p>
        </w:tc>
        <w:tc>
          <w:tcPr>
            <w:tcW w:w="1121" w:type="dxa"/>
            <w:tcBorders>
              <w:tr2bl w:val="single" w:sz="4" w:space="0" w:color="auto"/>
            </w:tcBorders>
          </w:tcPr>
          <w:p w14:paraId="76117723" w14:textId="77777777" w:rsidR="00C719C3" w:rsidRPr="00A60D22" w:rsidRDefault="00C719C3" w:rsidP="00A51746">
            <w:pPr>
              <w:spacing w:line="320" w:lineRule="exact"/>
              <w:rPr>
                <w:rFonts w:hint="default"/>
                <w:color w:val="auto"/>
                <w:sz w:val="20"/>
              </w:rPr>
            </w:pPr>
          </w:p>
        </w:tc>
        <w:tc>
          <w:tcPr>
            <w:tcW w:w="1154" w:type="dxa"/>
            <w:tcBorders>
              <w:tl2br w:val="nil"/>
              <w:tr2bl w:val="single" w:sz="4" w:space="0" w:color="auto"/>
            </w:tcBorders>
          </w:tcPr>
          <w:p w14:paraId="17147AE5" w14:textId="77777777" w:rsidR="00C719C3" w:rsidRPr="00A60D22" w:rsidRDefault="00C719C3" w:rsidP="00A51746">
            <w:pPr>
              <w:spacing w:line="320" w:lineRule="exact"/>
              <w:rPr>
                <w:rFonts w:hint="default"/>
                <w:color w:val="auto"/>
                <w:sz w:val="20"/>
              </w:rPr>
            </w:pPr>
          </w:p>
        </w:tc>
        <w:tc>
          <w:tcPr>
            <w:tcW w:w="1155" w:type="dxa"/>
            <w:tcBorders>
              <w:tr2bl w:val="single" w:sz="4" w:space="0" w:color="auto"/>
            </w:tcBorders>
          </w:tcPr>
          <w:p w14:paraId="07BB5C5E" w14:textId="77777777" w:rsidR="00C719C3" w:rsidRPr="00A60D22" w:rsidRDefault="00C719C3" w:rsidP="00A51746">
            <w:pPr>
              <w:spacing w:line="320" w:lineRule="exact"/>
              <w:rPr>
                <w:rFonts w:hint="default"/>
                <w:color w:val="auto"/>
                <w:sz w:val="20"/>
              </w:rPr>
            </w:pPr>
          </w:p>
        </w:tc>
        <w:tc>
          <w:tcPr>
            <w:tcW w:w="4330" w:type="dxa"/>
            <w:gridSpan w:val="4"/>
            <w:tcBorders>
              <w:bottom w:val="single" w:sz="4" w:space="0" w:color="auto"/>
            </w:tcBorders>
          </w:tcPr>
          <w:p w14:paraId="39D325F7" w14:textId="77777777" w:rsidR="00C719C3" w:rsidRPr="00A60D22" w:rsidRDefault="00C719C3" w:rsidP="00A51746">
            <w:pPr>
              <w:spacing w:line="320" w:lineRule="exact"/>
              <w:rPr>
                <w:rFonts w:hint="default"/>
                <w:color w:val="auto"/>
                <w:sz w:val="20"/>
              </w:rPr>
            </w:pPr>
            <w:r w:rsidRPr="00A60D22">
              <w:rPr>
                <w:rFonts w:ascii="ＭＳ 明朝" w:eastAsia="ＭＳ 明朝" w:hAnsi="ＭＳ 明朝"/>
                <w:color w:val="auto"/>
                <w:sz w:val="20"/>
              </w:rPr>
              <w:t>補正係数⑨</w:t>
            </w:r>
            <w:r w:rsidRPr="00A60D22">
              <w:rPr>
                <w:rFonts w:ascii="ＭＳ 明朝" w:eastAsia="ＭＳ 明朝" w:hAnsi="ＭＳ 明朝" w:hint="default"/>
                <w:color w:val="auto"/>
                <w:sz w:val="20"/>
              </w:rPr>
              <w:t>=⑦÷⑧</w:t>
            </w:r>
          </w:p>
        </w:tc>
      </w:tr>
      <w:tr w:rsidR="00535FC4" w:rsidRPr="00A60D22" w14:paraId="689047FC" w14:textId="77777777" w:rsidTr="00C719C3">
        <w:trPr>
          <w:trHeight w:val="480"/>
        </w:trPr>
        <w:tc>
          <w:tcPr>
            <w:tcW w:w="1058" w:type="dxa"/>
            <w:vMerge w:val="restart"/>
          </w:tcPr>
          <w:p w14:paraId="4624545A"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45D045A1" w14:textId="77777777" w:rsidR="0000301A" w:rsidRPr="00A60D22" w:rsidRDefault="0000301A" w:rsidP="00A51746">
            <w:pPr>
              <w:spacing w:line="320" w:lineRule="exact"/>
              <w:rPr>
                <w:rFonts w:hint="default"/>
                <w:color w:val="auto"/>
                <w:sz w:val="16"/>
                <w:szCs w:val="16"/>
              </w:rPr>
            </w:pPr>
          </w:p>
        </w:tc>
        <w:tc>
          <w:tcPr>
            <w:tcW w:w="935" w:type="dxa"/>
            <w:vMerge w:val="restart"/>
          </w:tcPr>
          <w:p w14:paraId="7AC4CD58" w14:textId="044AD4BF"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6B06A233"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青刈りとうもろこし</w:t>
            </w:r>
          </w:p>
        </w:tc>
        <w:tc>
          <w:tcPr>
            <w:tcW w:w="1179" w:type="dxa"/>
            <w:vMerge w:val="restart"/>
          </w:tcPr>
          <w:p w14:paraId="78897AD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4D3A2468"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4A937A5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16C8CC7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3058FD46"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60F92C90"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522F6AC0"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001F2ACF"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46B9FF9F"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1C9328F1" w14:textId="77777777" w:rsidTr="00C719C3">
        <w:trPr>
          <w:trHeight w:val="480"/>
        </w:trPr>
        <w:tc>
          <w:tcPr>
            <w:tcW w:w="1058" w:type="dxa"/>
            <w:vMerge/>
          </w:tcPr>
          <w:p w14:paraId="022672E1"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0329C68B" w14:textId="77777777" w:rsidR="0000301A" w:rsidRPr="00A60D22" w:rsidRDefault="0000301A" w:rsidP="00A51746">
            <w:pPr>
              <w:spacing w:line="320" w:lineRule="exact"/>
              <w:rPr>
                <w:rFonts w:hint="default"/>
                <w:color w:val="auto"/>
                <w:sz w:val="16"/>
                <w:szCs w:val="16"/>
              </w:rPr>
            </w:pPr>
          </w:p>
        </w:tc>
        <w:tc>
          <w:tcPr>
            <w:tcW w:w="935" w:type="dxa"/>
            <w:vMerge/>
          </w:tcPr>
          <w:p w14:paraId="1811DD89" w14:textId="620C0BB3"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006C824E"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5DCF90EC"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7EF79C7A"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7C3AEB7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7B67BA26"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555D2B21"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724C7D68"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7B73F89D"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2B15865D"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73D063D7"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23DFA7AB" w14:textId="77777777" w:rsidTr="00C719C3">
        <w:trPr>
          <w:trHeight w:val="158"/>
        </w:trPr>
        <w:tc>
          <w:tcPr>
            <w:tcW w:w="1058" w:type="dxa"/>
            <w:vMerge/>
          </w:tcPr>
          <w:p w14:paraId="54966683"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7FFCA541" w14:textId="77777777" w:rsidR="0000301A" w:rsidRPr="00A60D22" w:rsidRDefault="0000301A" w:rsidP="00A51746">
            <w:pPr>
              <w:spacing w:line="320" w:lineRule="exact"/>
              <w:rPr>
                <w:rFonts w:hint="default"/>
                <w:color w:val="auto"/>
                <w:sz w:val="16"/>
                <w:szCs w:val="16"/>
              </w:rPr>
            </w:pPr>
          </w:p>
        </w:tc>
        <w:tc>
          <w:tcPr>
            <w:tcW w:w="935" w:type="dxa"/>
            <w:vMerge w:val="restart"/>
          </w:tcPr>
          <w:p w14:paraId="28E79BF0" w14:textId="74B28747"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7917D53B" w14:textId="3B32994D" w:rsidR="0000301A" w:rsidRPr="00A60D22" w:rsidRDefault="0000301A" w:rsidP="00C719C3">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ソルゴー</w:t>
            </w:r>
          </w:p>
        </w:tc>
        <w:tc>
          <w:tcPr>
            <w:tcW w:w="1179" w:type="dxa"/>
            <w:vMerge w:val="restart"/>
          </w:tcPr>
          <w:p w14:paraId="225C3CD6"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47968FB8"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76146599"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078AA408"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6CC38DB6"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252071E9"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68BEB59C"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774A03D3"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6D81B3E7"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785E68D0" w14:textId="77777777" w:rsidTr="00C719C3">
        <w:trPr>
          <w:trHeight w:val="157"/>
        </w:trPr>
        <w:tc>
          <w:tcPr>
            <w:tcW w:w="1058" w:type="dxa"/>
            <w:vMerge/>
          </w:tcPr>
          <w:p w14:paraId="5630239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6F5DE8AC" w14:textId="77777777" w:rsidR="0000301A" w:rsidRPr="00A60D22" w:rsidRDefault="0000301A" w:rsidP="00A51746">
            <w:pPr>
              <w:spacing w:line="320" w:lineRule="exact"/>
              <w:rPr>
                <w:rFonts w:hint="default"/>
                <w:color w:val="auto"/>
                <w:sz w:val="16"/>
                <w:szCs w:val="16"/>
              </w:rPr>
            </w:pPr>
          </w:p>
        </w:tc>
        <w:tc>
          <w:tcPr>
            <w:tcW w:w="935" w:type="dxa"/>
            <w:vMerge/>
          </w:tcPr>
          <w:p w14:paraId="0FD3055F" w14:textId="1A5CA620"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2D81BDFE"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656280C1"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0EF250E5"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0116206F"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48E7017D"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6130F6F8"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2E7F763D"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6AE7DC72"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5C00FCE5"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2CF2C438"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582EBD3E" w14:textId="77777777" w:rsidTr="00C719C3">
        <w:trPr>
          <w:trHeight w:val="158"/>
        </w:trPr>
        <w:tc>
          <w:tcPr>
            <w:tcW w:w="1058" w:type="dxa"/>
            <w:vMerge/>
          </w:tcPr>
          <w:p w14:paraId="58E7F6E9"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14850034" w14:textId="77777777" w:rsidR="0000301A" w:rsidRPr="00A60D22" w:rsidRDefault="0000301A" w:rsidP="00A51746">
            <w:pPr>
              <w:spacing w:line="320" w:lineRule="exact"/>
              <w:rPr>
                <w:rFonts w:hint="default"/>
                <w:color w:val="auto"/>
                <w:sz w:val="16"/>
                <w:szCs w:val="16"/>
              </w:rPr>
            </w:pPr>
          </w:p>
        </w:tc>
        <w:tc>
          <w:tcPr>
            <w:tcW w:w="935" w:type="dxa"/>
            <w:vMerge w:val="restart"/>
          </w:tcPr>
          <w:p w14:paraId="55F83284" w14:textId="00B40088"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2DB6E50B"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牧草</w:t>
            </w:r>
          </w:p>
        </w:tc>
        <w:tc>
          <w:tcPr>
            <w:tcW w:w="1179" w:type="dxa"/>
            <w:vMerge w:val="restart"/>
          </w:tcPr>
          <w:p w14:paraId="5C7DB0D5"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5CF5D36A"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5DBC62E5"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1F2ADFC8"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4AD7C769"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5309D31F"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3AF52D25"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6AD1B8F5"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0AB18B04"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1F35020F" w14:textId="77777777" w:rsidTr="00C719C3">
        <w:trPr>
          <w:trHeight w:val="157"/>
        </w:trPr>
        <w:tc>
          <w:tcPr>
            <w:tcW w:w="1058" w:type="dxa"/>
            <w:vMerge/>
          </w:tcPr>
          <w:p w14:paraId="141ED47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4D70ADFF" w14:textId="77777777" w:rsidR="0000301A" w:rsidRPr="00A60D22" w:rsidRDefault="0000301A" w:rsidP="00A51746">
            <w:pPr>
              <w:spacing w:line="320" w:lineRule="exact"/>
              <w:rPr>
                <w:rFonts w:hint="default"/>
                <w:color w:val="auto"/>
                <w:sz w:val="16"/>
                <w:szCs w:val="16"/>
              </w:rPr>
            </w:pPr>
          </w:p>
        </w:tc>
        <w:tc>
          <w:tcPr>
            <w:tcW w:w="935" w:type="dxa"/>
            <w:vMerge/>
          </w:tcPr>
          <w:p w14:paraId="7DCA4E2B" w14:textId="4D659778"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5525BF81"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2430A9AE"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79EA4EAD"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2CD93437"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23B4F51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702AC499"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33C51499"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Pr>
          <w:p w14:paraId="2AB40487"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tcBorders>
          </w:tcPr>
          <w:p w14:paraId="571E8BCE"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49E632BB"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4EB9943D" w14:textId="77777777" w:rsidTr="00C719C3">
        <w:trPr>
          <w:trHeight w:val="480"/>
        </w:trPr>
        <w:tc>
          <w:tcPr>
            <w:tcW w:w="1058" w:type="dxa"/>
            <w:vMerge/>
          </w:tcPr>
          <w:p w14:paraId="4F9CAFEC"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val="restart"/>
          </w:tcPr>
          <w:p w14:paraId="23730584" w14:textId="77777777" w:rsidR="0000301A" w:rsidRPr="00A60D22" w:rsidRDefault="0000301A" w:rsidP="00A51746">
            <w:pPr>
              <w:spacing w:line="320" w:lineRule="exact"/>
              <w:rPr>
                <w:rFonts w:hint="default"/>
                <w:color w:val="auto"/>
                <w:sz w:val="16"/>
                <w:szCs w:val="16"/>
              </w:rPr>
            </w:pPr>
          </w:p>
        </w:tc>
        <w:tc>
          <w:tcPr>
            <w:tcW w:w="935" w:type="dxa"/>
            <w:vMerge w:val="restart"/>
          </w:tcPr>
          <w:p w14:paraId="4915CC99" w14:textId="76CFF83C"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val="restart"/>
          </w:tcPr>
          <w:p w14:paraId="6456D795" w14:textId="77777777" w:rsidR="0000301A" w:rsidRPr="00A60D22" w:rsidRDefault="0000301A"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子実用とうもろこし</w:t>
            </w:r>
          </w:p>
        </w:tc>
        <w:tc>
          <w:tcPr>
            <w:tcW w:w="1179" w:type="dxa"/>
            <w:vMerge w:val="restart"/>
          </w:tcPr>
          <w:p w14:paraId="72994C56"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val="restart"/>
          </w:tcPr>
          <w:p w14:paraId="7E127DF1"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val="restart"/>
          </w:tcPr>
          <w:p w14:paraId="26768CC0"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val="restart"/>
          </w:tcPr>
          <w:p w14:paraId="2D026184"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val="restart"/>
          </w:tcPr>
          <w:p w14:paraId="4F63CE88"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val="restart"/>
          </w:tcPr>
          <w:p w14:paraId="42F71F7B"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val="restart"/>
          </w:tcPr>
          <w:p w14:paraId="1D7F96FD"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bottom w:val="dashed" w:sz="4" w:space="0" w:color="auto"/>
            </w:tcBorders>
          </w:tcPr>
          <w:p w14:paraId="42D03191"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（畜産農家等）</w:t>
            </w:r>
          </w:p>
        </w:tc>
        <w:tc>
          <w:tcPr>
            <w:tcW w:w="816" w:type="dxa"/>
            <w:tcBorders>
              <w:bottom w:val="dashed" w:sz="4" w:space="0" w:color="auto"/>
            </w:tcBorders>
          </w:tcPr>
          <w:p w14:paraId="480A505B"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9D54DFA" w14:textId="77777777" w:rsidTr="00C719C3">
        <w:trPr>
          <w:trHeight w:val="480"/>
        </w:trPr>
        <w:tc>
          <w:tcPr>
            <w:tcW w:w="1058" w:type="dxa"/>
            <w:vMerge/>
          </w:tcPr>
          <w:p w14:paraId="4078D88E" w14:textId="77777777" w:rsidR="0000301A" w:rsidRPr="00A60D22" w:rsidRDefault="0000301A" w:rsidP="00A51746">
            <w:pPr>
              <w:spacing w:line="320" w:lineRule="exact"/>
              <w:rPr>
                <w:rFonts w:ascii="ＭＳ 明朝" w:eastAsia="ＭＳ 明朝" w:hAnsi="ＭＳ 明朝" w:hint="default"/>
                <w:color w:val="auto"/>
                <w:sz w:val="20"/>
              </w:rPr>
            </w:pPr>
          </w:p>
        </w:tc>
        <w:tc>
          <w:tcPr>
            <w:tcW w:w="921" w:type="dxa"/>
            <w:vMerge/>
          </w:tcPr>
          <w:p w14:paraId="47EEB2CC" w14:textId="77777777" w:rsidR="0000301A" w:rsidRPr="00A60D22" w:rsidRDefault="0000301A" w:rsidP="00A51746">
            <w:pPr>
              <w:spacing w:line="320" w:lineRule="exact"/>
              <w:rPr>
                <w:rFonts w:hint="default"/>
                <w:color w:val="auto"/>
                <w:sz w:val="16"/>
                <w:szCs w:val="16"/>
              </w:rPr>
            </w:pPr>
          </w:p>
        </w:tc>
        <w:tc>
          <w:tcPr>
            <w:tcW w:w="935" w:type="dxa"/>
            <w:vMerge/>
            <w:tcBorders>
              <w:bottom w:val="single" w:sz="4" w:space="0" w:color="auto"/>
            </w:tcBorders>
          </w:tcPr>
          <w:p w14:paraId="771884BE" w14:textId="0EA76C34" w:rsidR="0000301A" w:rsidRPr="00A60D22" w:rsidRDefault="0000301A" w:rsidP="00A51746">
            <w:pPr>
              <w:spacing w:line="320" w:lineRule="exact"/>
              <w:rPr>
                <w:rFonts w:ascii="ＭＳ 明朝" w:eastAsia="ＭＳ 明朝" w:hAnsi="ＭＳ 明朝" w:hint="default"/>
                <w:color w:val="auto"/>
                <w:sz w:val="16"/>
                <w:szCs w:val="16"/>
              </w:rPr>
            </w:pPr>
          </w:p>
        </w:tc>
        <w:tc>
          <w:tcPr>
            <w:tcW w:w="922" w:type="dxa"/>
            <w:vMerge/>
          </w:tcPr>
          <w:p w14:paraId="02A95FF8" w14:textId="77777777" w:rsidR="0000301A" w:rsidRPr="00A60D22" w:rsidRDefault="0000301A" w:rsidP="00A51746">
            <w:pPr>
              <w:spacing w:line="320" w:lineRule="exact"/>
              <w:rPr>
                <w:rFonts w:ascii="ＭＳ 明朝" w:eastAsia="ＭＳ 明朝" w:hAnsi="ＭＳ 明朝" w:hint="default"/>
                <w:color w:val="auto"/>
                <w:sz w:val="20"/>
              </w:rPr>
            </w:pPr>
          </w:p>
        </w:tc>
        <w:tc>
          <w:tcPr>
            <w:tcW w:w="1179" w:type="dxa"/>
            <w:vMerge/>
          </w:tcPr>
          <w:p w14:paraId="36D352C9" w14:textId="77777777" w:rsidR="0000301A" w:rsidRPr="00A60D22" w:rsidRDefault="0000301A" w:rsidP="00A51746">
            <w:pPr>
              <w:spacing w:line="320" w:lineRule="exact"/>
              <w:rPr>
                <w:rFonts w:ascii="ＭＳ 明朝" w:eastAsia="ＭＳ 明朝" w:hAnsi="ＭＳ 明朝" w:hint="default"/>
                <w:color w:val="auto"/>
                <w:sz w:val="20"/>
              </w:rPr>
            </w:pPr>
          </w:p>
        </w:tc>
        <w:tc>
          <w:tcPr>
            <w:tcW w:w="1222" w:type="dxa"/>
            <w:vMerge/>
          </w:tcPr>
          <w:p w14:paraId="641BAA82" w14:textId="77777777" w:rsidR="0000301A" w:rsidRPr="00A60D22" w:rsidRDefault="0000301A" w:rsidP="00A51746">
            <w:pPr>
              <w:spacing w:line="320" w:lineRule="exact"/>
              <w:rPr>
                <w:rFonts w:ascii="ＭＳ 明朝" w:eastAsia="ＭＳ 明朝" w:hAnsi="ＭＳ 明朝" w:hint="default"/>
                <w:color w:val="auto"/>
                <w:sz w:val="20"/>
              </w:rPr>
            </w:pPr>
          </w:p>
        </w:tc>
        <w:tc>
          <w:tcPr>
            <w:tcW w:w="1121" w:type="dxa"/>
            <w:vMerge/>
          </w:tcPr>
          <w:p w14:paraId="146924A1" w14:textId="77777777" w:rsidR="0000301A" w:rsidRPr="00A60D22" w:rsidRDefault="0000301A" w:rsidP="00A51746">
            <w:pPr>
              <w:spacing w:line="320" w:lineRule="exact"/>
              <w:rPr>
                <w:rFonts w:ascii="ＭＳ 明朝" w:eastAsia="ＭＳ 明朝" w:hAnsi="ＭＳ 明朝" w:hint="default"/>
                <w:color w:val="auto"/>
                <w:sz w:val="20"/>
              </w:rPr>
            </w:pPr>
          </w:p>
        </w:tc>
        <w:tc>
          <w:tcPr>
            <w:tcW w:w="1154" w:type="dxa"/>
            <w:vMerge/>
          </w:tcPr>
          <w:p w14:paraId="20AF0171" w14:textId="77777777" w:rsidR="0000301A" w:rsidRPr="00A60D22" w:rsidRDefault="0000301A" w:rsidP="00A51746">
            <w:pPr>
              <w:spacing w:line="320" w:lineRule="exact"/>
              <w:rPr>
                <w:rFonts w:ascii="ＭＳ 明朝" w:eastAsia="ＭＳ 明朝" w:hAnsi="ＭＳ 明朝" w:hint="default"/>
                <w:color w:val="auto"/>
                <w:sz w:val="20"/>
              </w:rPr>
            </w:pPr>
          </w:p>
        </w:tc>
        <w:tc>
          <w:tcPr>
            <w:tcW w:w="1155" w:type="dxa"/>
            <w:vMerge/>
          </w:tcPr>
          <w:p w14:paraId="74D7146E" w14:textId="77777777" w:rsidR="0000301A" w:rsidRPr="00A60D22" w:rsidRDefault="0000301A" w:rsidP="00A51746">
            <w:pPr>
              <w:spacing w:line="320" w:lineRule="exact"/>
              <w:rPr>
                <w:rFonts w:ascii="ＭＳ 明朝" w:eastAsia="ＭＳ 明朝" w:hAnsi="ＭＳ 明朝" w:hint="default"/>
                <w:color w:val="auto"/>
                <w:sz w:val="20"/>
              </w:rPr>
            </w:pPr>
          </w:p>
        </w:tc>
        <w:tc>
          <w:tcPr>
            <w:tcW w:w="1305" w:type="dxa"/>
            <w:vMerge/>
          </w:tcPr>
          <w:p w14:paraId="7A37ABA1" w14:textId="77777777" w:rsidR="0000301A" w:rsidRPr="00A60D22" w:rsidRDefault="0000301A" w:rsidP="00A51746">
            <w:pPr>
              <w:spacing w:line="320" w:lineRule="exact"/>
              <w:rPr>
                <w:rFonts w:ascii="ＭＳ 明朝" w:eastAsia="ＭＳ 明朝" w:hAnsi="ＭＳ 明朝" w:hint="default"/>
                <w:color w:val="auto"/>
                <w:sz w:val="20"/>
              </w:rPr>
            </w:pPr>
          </w:p>
        </w:tc>
        <w:tc>
          <w:tcPr>
            <w:tcW w:w="1077" w:type="dxa"/>
            <w:vMerge/>
            <w:tcBorders>
              <w:bottom w:val="single" w:sz="4" w:space="0" w:color="auto"/>
            </w:tcBorders>
          </w:tcPr>
          <w:p w14:paraId="44C04071" w14:textId="77777777" w:rsidR="0000301A" w:rsidRPr="00A60D22" w:rsidRDefault="0000301A" w:rsidP="00A51746">
            <w:pPr>
              <w:spacing w:line="320" w:lineRule="exact"/>
              <w:rPr>
                <w:rFonts w:ascii="ＭＳ 明朝" w:eastAsia="ＭＳ 明朝" w:hAnsi="ＭＳ 明朝" w:hint="default"/>
                <w:color w:val="auto"/>
                <w:sz w:val="20"/>
              </w:rPr>
            </w:pPr>
          </w:p>
        </w:tc>
        <w:tc>
          <w:tcPr>
            <w:tcW w:w="1132" w:type="dxa"/>
            <w:tcBorders>
              <w:top w:val="dashed" w:sz="4" w:space="0" w:color="auto"/>
              <w:bottom w:val="single" w:sz="4" w:space="0" w:color="auto"/>
            </w:tcBorders>
          </w:tcPr>
          <w:p w14:paraId="1E74F9C2" w14:textId="77777777" w:rsidR="0000301A" w:rsidRPr="00A60D22" w:rsidRDefault="0000301A"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12"/>
                <w:szCs w:val="16"/>
              </w:rPr>
              <w:t>（耕種農家等）</w:t>
            </w:r>
          </w:p>
        </w:tc>
        <w:tc>
          <w:tcPr>
            <w:tcW w:w="816" w:type="dxa"/>
            <w:tcBorders>
              <w:top w:val="dashed" w:sz="4" w:space="0" w:color="auto"/>
            </w:tcBorders>
          </w:tcPr>
          <w:p w14:paraId="089E3EA1" w14:textId="77777777" w:rsidR="0000301A" w:rsidRPr="00A60D22" w:rsidRDefault="0000301A" w:rsidP="00A51746">
            <w:pPr>
              <w:spacing w:line="320" w:lineRule="exact"/>
              <w:rPr>
                <w:rFonts w:ascii="ＭＳ 明朝" w:eastAsia="ＭＳ 明朝" w:hAnsi="ＭＳ 明朝" w:hint="default"/>
                <w:color w:val="auto"/>
                <w:sz w:val="20"/>
              </w:rPr>
            </w:pPr>
          </w:p>
        </w:tc>
      </w:tr>
      <w:tr w:rsidR="00535FC4" w:rsidRPr="00A60D22" w14:paraId="3B6C4E6B" w14:textId="77777777" w:rsidTr="00C719C3">
        <w:trPr>
          <w:trHeight w:val="567"/>
        </w:trPr>
        <w:tc>
          <w:tcPr>
            <w:tcW w:w="1058" w:type="dxa"/>
            <w:vMerge/>
          </w:tcPr>
          <w:p w14:paraId="471D3F18" w14:textId="77777777" w:rsidR="00C719C3" w:rsidRPr="00A60D22" w:rsidRDefault="00C719C3" w:rsidP="00A51746">
            <w:pPr>
              <w:spacing w:line="320" w:lineRule="exact"/>
              <w:rPr>
                <w:rFonts w:ascii="ＭＳ 明朝" w:eastAsia="ＭＳ 明朝" w:hAnsi="ＭＳ 明朝" w:hint="default"/>
                <w:color w:val="auto"/>
                <w:sz w:val="20"/>
              </w:rPr>
            </w:pPr>
          </w:p>
        </w:tc>
        <w:tc>
          <w:tcPr>
            <w:tcW w:w="921" w:type="dxa"/>
            <w:tcBorders>
              <w:tr2bl w:val="single" w:sz="4" w:space="0" w:color="auto"/>
            </w:tcBorders>
          </w:tcPr>
          <w:p w14:paraId="70367FB8"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480A5C4D" w14:textId="2B4E26E2" w:rsidR="00C719C3" w:rsidRPr="00A60D22" w:rsidRDefault="00C719C3" w:rsidP="00A51746">
            <w:pPr>
              <w:spacing w:line="320" w:lineRule="exact"/>
              <w:rPr>
                <w:rFonts w:ascii="ＭＳ 明朝" w:eastAsia="ＭＳ 明朝" w:hAnsi="ＭＳ 明朝" w:hint="default"/>
                <w:color w:val="auto"/>
                <w:sz w:val="16"/>
                <w:szCs w:val="16"/>
              </w:rPr>
            </w:pPr>
          </w:p>
        </w:tc>
        <w:tc>
          <w:tcPr>
            <w:tcW w:w="922" w:type="dxa"/>
          </w:tcPr>
          <w:p w14:paraId="5083D4FB" w14:textId="77777777" w:rsidR="00C719C3" w:rsidRPr="00A60D22" w:rsidRDefault="00C719C3" w:rsidP="00A51746">
            <w:pPr>
              <w:spacing w:line="320" w:lineRule="exact"/>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tc>
        <w:tc>
          <w:tcPr>
            <w:tcW w:w="1179" w:type="dxa"/>
            <w:tcBorders>
              <w:bottom w:val="single" w:sz="4" w:space="0" w:color="auto"/>
            </w:tcBorders>
          </w:tcPr>
          <w:p w14:paraId="6C8E874F" w14:textId="77777777" w:rsidR="00C719C3" w:rsidRPr="00A60D22" w:rsidRDefault="00C719C3" w:rsidP="00A51746">
            <w:pPr>
              <w:spacing w:line="320" w:lineRule="exact"/>
              <w:rPr>
                <w:rFonts w:ascii="ＭＳ 明朝" w:eastAsia="ＭＳ 明朝" w:hAnsi="ＭＳ 明朝" w:hint="default"/>
                <w:color w:val="auto"/>
                <w:sz w:val="20"/>
              </w:rPr>
            </w:pPr>
          </w:p>
        </w:tc>
        <w:tc>
          <w:tcPr>
            <w:tcW w:w="1222" w:type="dxa"/>
            <w:tcBorders>
              <w:bottom w:val="single" w:sz="4" w:space="0" w:color="auto"/>
            </w:tcBorders>
          </w:tcPr>
          <w:p w14:paraId="32E9D1A5" w14:textId="77777777" w:rsidR="00C719C3" w:rsidRPr="00A60D22" w:rsidRDefault="00C719C3" w:rsidP="00A51746">
            <w:pPr>
              <w:spacing w:line="320" w:lineRule="exact"/>
              <w:rPr>
                <w:rFonts w:ascii="ＭＳ 明朝" w:eastAsia="ＭＳ 明朝" w:hAnsi="ＭＳ 明朝" w:hint="default"/>
                <w:color w:val="auto"/>
                <w:sz w:val="20"/>
              </w:rPr>
            </w:pPr>
          </w:p>
        </w:tc>
        <w:tc>
          <w:tcPr>
            <w:tcW w:w="1121" w:type="dxa"/>
            <w:tcBorders>
              <w:bottom w:val="single" w:sz="4" w:space="0" w:color="auto"/>
            </w:tcBorders>
          </w:tcPr>
          <w:p w14:paraId="4F1C68CE" w14:textId="77777777" w:rsidR="00C719C3" w:rsidRPr="00A60D22" w:rsidRDefault="00C719C3" w:rsidP="00A51746">
            <w:pPr>
              <w:spacing w:line="320" w:lineRule="exact"/>
              <w:rPr>
                <w:rFonts w:ascii="ＭＳ 明朝" w:eastAsia="ＭＳ 明朝" w:hAnsi="ＭＳ 明朝" w:hint="default"/>
                <w:color w:val="auto"/>
                <w:sz w:val="20"/>
              </w:rPr>
            </w:pPr>
          </w:p>
        </w:tc>
        <w:tc>
          <w:tcPr>
            <w:tcW w:w="1154" w:type="dxa"/>
            <w:tcBorders>
              <w:bottom w:val="single" w:sz="4" w:space="0" w:color="auto"/>
              <w:tl2br w:val="nil"/>
            </w:tcBorders>
          </w:tcPr>
          <w:p w14:paraId="0FED73B7" w14:textId="77777777" w:rsidR="00C719C3" w:rsidRPr="00A60D22" w:rsidRDefault="00C719C3" w:rsidP="00A51746">
            <w:pPr>
              <w:spacing w:line="320" w:lineRule="exact"/>
              <w:rPr>
                <w:rFonts w:ascii="ＭＳ 明朝" w:eastAsia="ＭＳ 明朝" w:hAnsi="ＭＳ 明朝" w:hint="default"/>
                <w:color w:val="auto"/>
                <w:sz w:val="20"/>
              </w:rPr>
            </w:pPr>
          </w:p>
        </w:tc>
        <w:tc>
          <w:tcPr>
            <w:tcW w:w="1155" w:type="dxa"/>
            <w:tcBorders>
              <w:bottom w:val="single" w:sz="4" w:space="0" w:color="auto"/>
            </w:tcBorders>
          </w:tcPr>
          <w:p w14:paraId="237CF4E5"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⑦</w:t>
            </w:r>
          </w:p>
        </w:tc>
        <w:tc>
          <w:tcPr>
            <w:tcW w:w="1305" w:type="dxa"/>
            <w:tcBorders>
              <w:bottom w:val="single" w:sz="4" w:space="0" w:color="auto"/>
            </w:tcBorders>
          </w:tcPr>
          <w:p w14:paraId="0BCBBEA0" w14:textId="77777777" w:rsidR="00C719C3" w:rsidRPr="00A60D22" w:rsidRDefault="00C719C3" w:rsidP="00A51746">
            <w:pPr>
              <w:spacing w:line="320" w:lineRule="exact"/>
              <w:rPr>
                <w:rFonts w:ascii="ＭＳ 明朝" w:eastAsia="ＭＳ 明朝" w:hAnsi="ＭＳ 明朝" w:hint="default"/>
                <w:color w:val="auto"/>
                <w:sz w:val="20"/>
              </w:rPr>
            </w:pPr>
            <w:r w:rsidRPr="00A60D22">
              <w:rPr>
                <w:rFonts w:ascii="ＭＳ 明朝" w:eastAsia="ＭＳ 明朝" w:hAnsi="ＭＳ 明朝"/>
                <w:color w:val="auto"/>
                <w:sz w:val="20"/>
              </w:rPr>
              <w:t>⑧</w:t>
            </w:r>
          </w:p>
        </w:tc>
        <w:tc>
          <w:tcPr>
            <w:tcW w:w="1077" w:type="dxa"/>
            <w:tcBorders>
              <w:bottom w:val="single" w:sz="4" w:space="0" w:color="auto"/>
              <w:tr2bl w:val="nil"/>
            </w:tcBorders>
          </w:tcPr>
          <w:p w14:paraId="225CB3E7" w14:textId="77777777" w:rsidR="00C719C3" w:rsidRPr="00A60D22" w:rsidRDefault="00C719C3" w:rsidP="00A51746">
            <w:pPr>
              <w:spacing w:line="320" w:lineRule="exact"/>
              <w:rPr>
                <w:rFonts w:ascii="ＭＳ 明朝" w:eastAsia="ＭＳ 明朝" w:hAnsi="ＭＳ 明朝" w:hint="default"/>
                <w:color w:val="auto"/>
                <w:sz w:val="20"/>
              </w:rPr>
            </w:pPr>
          </w:p>
        </w:tc>
        <w:tc>
          <w:tcPr>
            <w:tcW w:w="1132" w:type="dxa"/>
            <w:tcBorders>
              <w:bottom w:val="single" w:sz="4" w:space="0" w:color="auto"/>
              <w:tr2bl w:val="single" w:sz="4" w:space="0" w:color="auto"/>
            </w:tcBorders>
          </w:tcPr>
          <w:p w14:paraId="596E6C19" w14:textId="77777777" w:rsidR="00C719C3" w:rsidRPr="00A60D22" w:rsidRDefault="00C719C3" w:rsidP="00A51746">
            <w:pPr>
              <w:spacing w:line="320" w:lineRule="exact"/>
              <w:rPr>
                <w:rFonts w:ascii="ＭＳ 明朝" w:eastAsia="ＭＳ 明朝" w:hAnsi="ＭＳ 明朝" w:hint="default"/>
                <w:color w:val="auto"/>
                <w:sz w:val="20"/>
              </w:rPr>
            </w:pPr>
          </w:p>
        </w:tc>
        <w:tc>
          <w:tcPr>
            <w:tcW w:w="816" w:type="dxa"/>
            <w:tcBorders>
              <w:bottom w:val="single" w:sz="4" w:space="0" w:color="auto"/>
            </w:tcBorders>
          </w:tcPr>
          <w:p w14:paraId="7C35EA59" w14:textId="77777777" w:rsidR="00C719C3" w:rsidRPr="00A60D22" w:rsidRDefault="00C719C3" w:rsidP="00A51746">
            <w:pPr>
              <w:spacing w:line="320" w:lineRule="exact"/>
              <w:rPr>
                <w:rFonts w:ascii="ＭＳ 明朝" w:eastAsia="ＭＳ 明朝" w:hAnsi="ＭＳ 明朝" w:hint="default"/>
                <w:color w:val="auto"/>
                <w:sz w:val="20"/>
              </w:rPr>
            </w:pPr>
          </w:p>
        </w:tc>
      </w:tr>
      <w:tr w:rsidR="00535FC4" w:rsidRPr="00A60D22" w14:paraId="6861B632" w14:textId="77777777" w:rsidTr="00C719C3">
        <w:trPr>
          <w:trHeight w:val="567"/>
        </w:trPr>
        <w:tc>
          <w:tcPr>
            <w:tcW w:w="1058" w:type="dxa"/>
            <w:vMerge/>
          </w:tcPr>
          <w:p w14:paraId="450942E6" w14:textId="77777777" w:rsidR="00C719C3" w:rsidRPr="00A60D22" w:rsidRDefault="00C719C3" w:rsidP="00A51746">
            <w:pPr>
              <w:spacing w:line="320" w:lineRule="exact"/>
              <w:rPr>
                <w:rFonts w:hint="default"/>
                <w:color w:val="auto"/>
                <w:sz w:val="20"/>
              </w:rPr>
            </w:pPr>
          </w:p>
        </w:tc>
        <w:tc>
          <w:tcPr>
            <w:tcW w:w="921" w:type="dxa"/>
            <w:tcBorders>
              <w:tr2bl w:val="single" w:sz="4" w:space="0" w:color="auto"/>
            </w:tcBorders>
          </w:tcPr>
          <w:p w14:paraId="14814F40"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0F585E34" w14:textId="75CEAAF4" w:rsidR="00C719C3" w:rsidRPr="00A60D22" w:rsidRDefault="00C719C3" w:rsidP="00A51746">
            <w:pPr>
              <w:spacing w:line="320" w:lineRule="exact"/>
              <w:rPr>
                <w:rFonts w:hint="default"/>
                <w:color w:val="auto"/>
                <w:sz w:val="16"/>
                <w:szCs w:val="16"/>
              </w:rPr>
            </w:pPr>
          </w:p>
        </w:tc>
        <w:tc>
          <w:tcPr>
            <w:tcW w:w="922" w:type="dxa"/>
          </w:tcPr>
          <w:p w14:paraId="4C22B2E7" w14:textId="77777777" w:rsidR="00C719C3" w:rsidRPr="00A60D22" w:rsidRDefault="00C719C3" w:rsidP="00A51746">
            <w:pPr>
              <w:spacing w:line="320" w:lineRule="exact"/>
              <w:rPr>
                <w:rFonts w:hint="default"/>
                <w:color w:val="auto"/>
                <w:sz w:val="20"/>
              </w:rPr>
            </w:pPr>
            <w:r w:rsidRPr="00A60D22">
              <w:rPr>
                <w:rFonts w:ascii="ＭＳ 明朝" w:eastAsia="ＭＳ 明朝" w:hAnsi="ＭＳ 明朝"/>
                <w:color w:val="auto"/>
                <w:sz w:val="20"/>
                <w:szCs w:val="20"/>
              </w:rPr>
              <w:t>補正</w:t>
            </w:r>
          </w:p>
        </w:tc>
        <w:tc>
          <w:tcPr>
            <w:tcW w:w="1179" w:type="dxa"/>
            <w:tcBorders>
              <w:tr2bl w:val="single" w:sz="4" w:space="0" w:color="auto"/>
            </w:tcBorders>
          </w:tcPr>
          <w:p w14:paraId="6A3622BB" w14:textId="77777777" w:rsidR="00C719C3" w:rsidRPr="00A60D22" w:rsidRDefault="00C719C3" w:rsidP="00A51746">
            <w:pPr>
              <w:spacing w:line="320" w:lineRule="exact"/>
              <w:rPr>
                <w:rFonts w:hint="default"/>
                <w:color w:val="auto"/>
                <w:sz w:val="20"/>
              </w:rPr>
            </w:pPr>
          </w:p>
        </w:tc>
        <w:tc>
          <w:tcPr>
            <w:tcW w:w="1222" w:type="dxa"/>
            <w:tcBorders>
              <w:tr2bl w:val="single" w:sz="4" w:space="0" w:color="auto"/>
            </w:tcBorders>
          </w:tcPr>
          <w:p w14:paraId="39DF3F78" w14:textId="77777777" w:rsidR="00C719C3" w:rsidRPr="00A60D22" w:rsidRDefault="00C719C3" w:rsidP="00A51746">
            <w:pPr>
              <w:spacing w:line="320" w:lineRule="exact"/>
              <w:rPr>
                <w:rFonts w:hint="default"/>
                <w:color w:val="auto"/>
                <w:sz w:val="20"/>
              </w:rPr>
            </w:pPr>
          </w:p>
        </w:tc>
        <w:tc>
          <w:tcPr>
            <w:tcW w:w="1121" w:type="dxa"/>
            <w:tcBorders>
              <w:tr2bl w:val="single" w:sz="4" w:space="0" w:color="auto"/>
            </w:tcBorders>
          </w:tcPr>
          <w:p w14:paraId="4492A8C6" w14:textId="77777777" w:rsidR="00C719C3" w:rsidRPr="00A60D22" w:rsidRDefault="00C719C3" w:rsidP="00A51746">
            <w:pPr>
              <w:spacing w:line="320" w:lineRule="exact"/>
              <w:rPr>
                <w:rFonts w:hint="default"/>
                <w:color w:val="auto"/>
                <w:sz w:val="20"/>
              </w:rPr>
            </w:pPr>
          </w:p>
        </w:tc>
        <w:tc>
          <w:tcPr>
            <w:tcW w:w="1154" w:type="dxa"/>
            <w:tcBorders>
              <w:tl2br w:val="nil"/>
              <w:tr2bl w:val="single" w:sz="4" w:space="0" w:color="auto"/>
            </w:tcBorders>
          </w:tcPr>
          <w:p w14:paraId="49618706" w14:textId="77777777" w:rsidR="00C719C3" w:rsidRPr="00A60D22" w:rsidRDefault="00C719C3" w:rsidP="00A51746">
            <w:pPr>
              <w:spacing w:line="320" w:lineRule="exact"/>
              <w:rPr>
                <w:rFonts w:hint="default"/>
                <w:color w:val="auto"/>
                <w:sz w:val="20"/>
              </w:rPr>
            </w:pPr>
          </w:p>
        </w:tc>
        <w:tc>
          <w:tcPr>
            <w:tcW w:w="1155" w:type="dxa"/>
            <w:tcBorders>
              <w:tr2bl w:val="single" w:sz="4" w:space="0" w:color="auto"/>
            </w:tcBorders>
          </w:tcPr>
          <w:p w14:paraId="3D85DBE1" w14:textId="77777777" w:rsidR="00C719C3" w:rsidRPr="00A60D22" w:rsidRDefault="00C719C3" w:rsidP="00A51746">
            <w:pPr>
              <w:spacing w:line="320" w:lineRule="exact"/>
              <w:rPr>
                <w:rFonts w:hint="default"/>
                <w:color w:val="auto"/>
                <w:sz w:val="20"/>
              </w:rPr>
            </w:pPr>
          </w:p>
        </w:tc>
        <w:tc>
          <w:tcPr>
            <w:tcW w:w="4330" w:type="dxa"/>
            <w:gridSpan w:val="4"/>
          </w:tcPr>
          <w:p w14:paraId="53511364" w14:textId="77777777" w:rsidR="00C719C3" w:rsidRPr="00A60D22" w:rsidRDefault="00C719C3" w:rsidP="00A51746">
            <w:pPr>
              <w:spacing w:line="320" w:lineRule="exact"/>
              <w:rPr>
                <w:rFonts w:hint="default"/>
                <w:color w:val="auto"/>
                <w:sz w:val="20"/>
              </w:rPr>
            </w:pPr>
            <w:r w:rsidRPr="00A60D22">
              <w:rPr>
                <w:rFonts w:ascii="ＭＳ 明朝" w:eastAsia="ＭＳ 明朝" w:hAnsi="ＭＳ 明朝"/>
                <w:color w:val="auto"/>
                <w:sz w:val="20"/>
              </w:rPr>
              <w:t>補正係数⑨</w:t>
            </w:r>
            <w:r w:rsidRPr="00A60D22">
              <w:rPr>
                <w:rFonts w:ascii="ＭＳ 明朝" w:eastAsia="ＭＳ 明朝" w:hAnsi="ＭＳ 明朝" w:hint="default"/>
                <w:color w:val="auto"/>
                <w:sz w:val="20"/>
              </w:rPr>
              <w:t>=⑦÷⑧</w:t>
            </w:r>
          </w:p>
        </w:tc>
      </w:tr>
      <w:tr w:rsidR="00535FC4" w:rsidRPr="00A60D22" w14:paraId="2BA6101C" w14:textId="77777777" w:rsidTr="0000301A">
        <w:trPr>
          <w:trHeight w:val="680"/>
        </w:trPr>
        <w:tc>
          <w:tcPr>
            <w:tcW w:w="3836" w:type="dxa"/>
            <w:gridSpan w:val="4"/>
            <w:vAlign w:val="center"/>
          </w:tcPr>
          <w:p w14:paraId="07979853" w14:textId="3FCA006C" w:rsidR="0000301A" w:rsidRPr="00A60D22" w:rsidRDefault="0000301A" w:rsidP="0000301A">
            <w:pPr>
              <w:spacing w:line="320" w:lineRule="exact"/>
              <w:jc w:val="center"/>
              <w:rPr>
                <w:rFonts w:hint="default"/>
                <w:color w:val="auto"/>
                <w:sz w:val="20"/>
              </w:rPr>
            </w:pPr>
            <w:r w:rsidRPr="00A60D22">
              <w:rPr>
                <w:rFonts w:ascii="ＭＳ 明朝" w:eastAsia="ＭＳ 明朝" w:hAnsi="ＭＳ 明朝"/>
                <w:color w:val="auto"/>
                <w:sz w:val="20"/>
                <w:szCs w:val="20"/>
              </w:rPr>
              <w:t>合計</w:t>
            </w:r>
          </w:p>
        </w:tc>
        <w:tc>
          <w:tcPr>
            <w:tcW w:w="1179" w:type="dxa"/>
            <w:tcBorders>
              <w:tr2bl w:val="single" w:sz="4" w:space="0" w:color="auto"/>
            </w:tcBorders>
          </w:tcPr>
          <w:p w14:paraId="5DBB5ACD" w14:textId="77777777" w:rsidR="0000301A" w:rsidRPr="00A60D22" w:rsidRDefault="0000301A" w:rsidP="00A51746">
            <w:pPr>
              <w:spacing w:line="320" w:lineRule="exact"/>
              <w:rPr>
                <w:rFonts w:hint="default"/>
                <w:color w:val="auto"/>
                <w:sz w:val="20"/>
              </w:rPr>
            </w:pPr>
          </w:p>
        </w:tc>
        <w:tc>
          <w:tcPr>
            <w:tcW w:w="1222" w:type="dxa"/>
            <w:tcBorders>
              <w:tr2bl w:val="single" w:sz="4" w:space="0" w:color="auto"/>
            </w:tcBorders>
          </w:tcPr>
          <w:p w14:paraId="77976294" w14:textId="77777777" w:rsidR="0000301A" w:rsidRPr="00A60D22" w:rsidRDefault="0000301A" w:rsidP="00A51746">
            <w:pPr>
              <w:spacing w:line="320" w:lineRule="exact"/>
              <w:rPr>
                <w:rFonts w:hint="default"/>
                <w:color w:val="auto"/>
                <w:sz w:val="20"/>
              </w:rPr>
            </w:pPr>
          </w:p>
        </w:tc>
        <w:tc>
          <w:tcPr>
            <w:tcW w:w="1121" w:type="dxa"/>
            <w:tcBorders>
              <w:tr2bl w:val="single" w:sz="4" w:space="0" w:color="auto"/>
            </w:tcBorders>
          </w:tcPr>
          <w:p w14:paraId="05ADCE7E" w14:textId="77777777" w:rsidR="0000301A" w:rsidRPr="00A60D22" w:rsidRDefault="0000301A" w:rsidP="00A51746">
            <w:pPr>
              <w:spacing w:line="320" w:lineRule="exact"/>
              <w:rPr>
                <w:rFonts w:hint="default"/>
                <w:color w:val="auto"/>
                <w:sz w:val="20"/>
              </w:rPr>
            </w:pPr>
          </w:p>
        </w:tc>
        <w:tc>
          <w:tcPr>
            <w:tcW w:w="1154" w:type="dxa"/>
            <w:tcBorders>
              <w:tl2br w:val="nil"/>
              <w:tr2bl w:val="single" w:sz="4" w:space="0" w:color="auto"/>
            </w:tcBorders>
          </w:tcPr>
          <w:p w14:paraId="77D75BA9" w14:textId="77777777" w:rsidR="0000301A" w:rsidRPr="00A60D22" w:rsidRDefault="0000301A" w:rsidP="00A51746">
            <w:pPr>
              <w:spacing w:line="320" w:lineRule="exact"/>
              <w:rPr>
                <w:rFonts w:hint="default"/>
                <w:color w:val="auto"/>
                <w:sz w:val="20"/>
              </w:rPr>
            </w:pPr>
          </w:p>
        </w:tc>
        <w:tc>
          <w:tcPr>
            <w:tcW w:w="1155" w:type="dxa"/>
            <w:tcBorders>
              <w:tr2bl w:val="single" w:sz="4" w:space="0" w:color="auto"/>
            </w:tcBorders>
          </w:tcPr>
          <w:p w14:paraId="1BE462D3" w14:textId="77777777" w:rsidR="0000301A" w:rsidRPr="00A60D22" w:rsidRDefault="0000301A" w:rsidP="00A51746">
            <w:pPr>
              <w:spacing w:line="320" w:lineRule="exact"/>
              <w:rPr>
                <w:rFonts w:hint="default"/>
                <w:color w:val="auto"/>
                <w:sz w:val="20"/>
              </w:rPr>
            </w:pPr>
          </w:p>
        </w:tc>
        <w:tc>
          <w:tcPr>
            <w:tcW w:w="1305" w:type="dxa"/>
            <w:tcBorders>
              <w:bottom w:val="single" w:sz="4" w:space="0" w:color="auto"/>
            </w:tcBorders>
          </w:tcPr>
          <w:p w14:paraId="23AFF905" w14:textId="77777777" w:rsidR="0000301A" w:rsidRPr="00A60D22" w:rsidRDefault="0000301A" w:rsidP="00A51746">
            <w:pPr>
              <w:spacing w:line="320" w:lineRule="exact"/>
              <w:rPr>
                <w:rFonts w:hint="default"/>
                <w:color w:val="auto"/>
                <w:sz w:val="20"/>
              </w:rPr>
            </w:pPr>
          </w:p>
        </w:tc>
        <w:tc>
          <w:tcPr>
            <w:tcW w:w="1077" w:type="dxa"/>
            <w:tcBorders>
              <w:bottom w:val="single" w:sz="4" w:space="0" w:color="auto"/>
            </w:tcBorders>
          </w:tcPr>
          <w:p w14:paraId="30F0E96B" w14:textId="77777777" w:rsidR="0000301A" w:rsidRPr="00A60D22" w:rsidRDefault="0000301A" w:rsidP="00A51746">
            <w:pPr>
              <w:spacing w:line="320" w:lineRule="exact"/>
              <w:rPr>
                <w:rFonts w:hint="default"/>
                <w:color w:val="auto"/>
                <w:sz w:val="20"/>
              </w:rPr>
            </w:pPr>
          </w:p>
        </w:tc>
        <w:tc>
          <w:tcPr>
            <w:tcW w:w="1132" w:type="dxa"/>
            <w:tcBorders>
              <w:bottom w:val="single" w:sz="4" w:space="0" w:color="auto"/>
            </w:tcBorders>
          </w:tcPr>
          <w:p w14:paraId="253774FB" w14:textId="77777777" w:rsidR="0000301A" w:rsidRPr="00A60D22" w:rsidRDefault="0000301A" w:rsidP="00A51746">
            <w:pPr>
              <w:spacing w:line="320" w:lineRule="exact"/>
              <w:rPr>
                <w:rFonts w:hint="default"/>
                <w:color w:val="auto"/>
                <w:sz w:val="20"/>
              </w:rPr>
            </w:pPr>
          </w:p>
        </w:tc>
        <w:tc>
          <w:tcPr>
            <w:tcW w:w="816" w:type="dxa"/>
            <w:tcBorders>
              <w:bottom w:val="single" w:sz="4" w:space="0" w:color="auto"/>
            </w:tcBorders>
          </w:tcPr>
          <w:p w14:paraId="5B8F831E" w14:textId="77777777" w:rsidR="0000301A" w:rsidRPr="00A60D22" w:rsidRDefault="0000301A" w:rsidP="00A51746">
            <w:pPr>
              <w:spacing w:line="320" w:lineRule="exact"/>
              <w:rPr>
                <w:rFonts w:hint="default"/>
                <w:color w:val="auto"/>
                <w:sz w:val="20"/>
              </w:rPr>
            </w:pPr>
          </w:p>
        </w:tc>
      </w:tr>
    </w:tbl>
    <w:p w14:paraId="4E50230A"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注１：事業実施年度の国産飼料確保計画量④は、自家産＋国産飼料の購入量の計画量を記入すること。</w:t>
      </w:r>
    </w:p>
    <w:p w14:paraId="735D1B2F"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 xml:space="preserve">　２：補正係数⑨は、小数点以下第２位を四捨五入すること。</w:t>
      </w:r>
    </w:p>
    <w:p w14:paraId="55E8D122"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 xml:space="preserve">　３：補正後の助成対象重量⑩は、10kg未満を切捨てること。</w:t>
      </w:r>
    </w:p>
    <w:p w14:paraId="5FABF751" w14:textId="77777777" w:rsidR="00292C89" w:rsidRPr="00A60D22" w:rsidRDefault="00292C89" w:rsidP="00292C89">
      <w:pPr>
        <w:widowControl/>
        <w:jc w:val="left"/>
        <w:rPr>
          <w:rFonts w:hint="default"/>
          <w:color w:val="auto"/>
          <w:sz w:val="22"/>
          <w:szCs w:val="22"/>
        </w:rPr>
      </w:pPr>
      <w:r w:rsidRPr="00A60D22">
        <w:rPr>
          <w:color w:val="auto"/>
          <w:sz w:val="22"/>
          <w:szCs w:val="22"/>
        </w:rPr>
        <w:t xml:space="preserve">　４：⑦がゼロ以下の場合はゼロとすること。</w:t>
      </w:r>
    </w:p>
    <w:p w14:paraId="633BC2D4" w14:textId="77777777" w:rsidR="00292C89" w:rsidRPr="00A60D22" w:rsidRDefault="00292C89" w:rsidP="00292C89">
      <w:pPr>
        <w:spacing w:line="300" w:lineRule="exact"/>
        <w:ind w:leftChars="100" w:left="680" w:hangingChars="200" w:hanging="440"/>
        <w:rPr>
          <w:rFonts w:hint="default"/>
          <w:color w:val="auto"/>
          <w:sz w:val="22"/>
          <w:szCs w:val="22"/>
        </w:rPr>
      </w:pPr>
      <w:r w:rsidRPr="00A60D22">
        <w:rPr>
          <w:color w:val="auto"/>
          <w:sz w:val="22"/>
          <w:szCs w:val="22"/>
        </w:rPr>
        <w:t>５：②のうち事業による供給量（増加量）④は、「１　飼料作物の供給計画」のうち「事業供給量」と整合性を図ること。</w:t>
      </w:r>
    </w:p>
    <w:p w14:paraId="06AE2825" w14:textId="77777777" w:rsidR="00292C89" w:rsidRPr="00A60D22" w:rsidRDefault="00292C89" w:rsidP="00292C89">
      <w:pPr>
        <w:spacing w:line="300" w:lineRule="exact"/>
        <w:ind w:leftChars="100" w:left="680" w:hangingChars="200" w:hanging="440"/>
        <w:rPr>
          <w:rFonts w:hint="default"/>
          <w:color w:val="auto"/>
          <w:sz w:val="22"/>
          <w:szCs w:val="22"/>
        </w:rPr>
      </w:pPr>
      <w:r w:rsidRPr="00A60D22">
        <w:rPr>
          <w:color w:val="auto"/>
          <w:sz w:val="22"/>
          <w:szCs w:val="22"/>
        </w:rPr>
        <w:t>６：本事業の実績がある場合は、実績値を記入すること。</w:t>
      </w:r>
    </w:p>
    <w:p w14:paraId="1E06446E" w14:textId="21B2400E" w:rsidR="00FD3C08" w:rsidRPr="00A60D22" w:rsidRDefault="00FD3C08" w:rsidP="00FD3C08">
      <w:pPr>
        <w:spacing w:line="300" w:lineRule="exact"/>
        <w:ind w:leftChars="100" w:left="680" w:hangingChars="200" w:hanging="440"/>
        <w:rPr>
          <w:rFonts w:hint="default"/>
          <w:color w:val="auto"/>
          <w:sz w:val="22"/>
          <w:szCs w:val="22"/>
        </w:rPr>
      </w:pPr>
    </w:p>
    <w:p w14:paraId="717BF9B0" w14:textId="2AF38EC5" w:rsidR="00E310A1" w:rsidRPr="00A60D22" w:rsidRDefault="00FD3C08" w:rsidP="00FD3C08">
      <w:pPr>
        <w:spacing w:line="320" w:lineRule="exact"/>
        <w:rPr>
          <w:rFonts w:hint="default"/>
          <w:color w:val="auto"/>
          <w:sz w:val="22"/>
          <w:szCs w:val="22"/>
        </w:rPr>
      </w:pPr>
      <w:r w:rsidRPr="00A60D22">
        <w:rPr>
          <w:color w:val="auto"/>
          <w:sz w:val="22"/>
          <w:szCs w:val="22"/>
        </w:rPr>
        <w:t xml:space="preserve">　　</w:t>
      </w:r>
    </w:p>
    <w:p w14:paraId="5CB8F15C" w14:textId="77777777" w:rsidR="00E310A1" w:rsidRPr="00A60D22" w:rsidRDefault="00E310A1">
      <w:pPr>
        <w:widowControl/>
        <w:overflowPunct/>
        <w:jc w:val="left"/>
        <w:textAlignment w:val="auto"/>
        <w:rPr>
          <w:rFonts w:hint="default"/>
          <w:color w:val="auto"/>
          <w:sz w:val="22"/>
          <w:szCs w:val="22"/>
        </w:rPr>
      </w:pPr>
      <w:r w:rsidRPr="00A60D22">
        <w:rPr>
          <w:rFonts w:hint="default"/>
          <w:color w:val="auto"/>
          <w:sz w:val="22"/>
          <w:szCs w:val="22"/>
        </w:rPr>
        <w:br w:type="page"/>
      </w:r>
    </w:p>
    <w:p w14:paraId="6EBA7EC4" w14:textId="77777777" w:rsidR="00075C06" w:rsidRPr="00A60D22" w:rsidRDefault="00075C06" w:rsidP="00075C06">
      <w:pPr>
        <w:widowControl/>
        <w:overflowPunct/>
        <w:jc w:val="left"/>
        <w:textAlignment w:val="auto"/>
        <w:rPr>
          <w:rFonts w:hint="default"/>
          <w:color w:val="auto"/>
          <w:sz w:val="22"/>
          <w:szCs w:val="22"/>
        </w:rPr>
        <w:sectPr w:rsidR="00075C06" w:rsidRPr="00A60D22" w:rsidSect="00EF5925">
          <w:type w:val="continuous"/>
          <w:pgSz w:w="16838" w:h="11906" w:orient="landscape" w:code="9"/>
          <w:pgMar w:top="1418" w:right="1418" w:bottom="1418" w:left="1418" w:header="680" w:footer="680" w:gutter="0"/>
          <w:cols w:space="425"/>
          <w:docGrid w:type="lines" w:linePitch="360"/>
        </w:sectPr>
      </w:pPr>
    </w:p>
    <w:p w14:paraId="27D52783" w14:textId="1E9E4227" w:rsidR="004B631A" w:rsidRPr="00A60D22" w:rsidRDefault="00ED2EC1" w:rsidP="00781F4B">
      <w:pPr>
        <w:rPr>
          <w:rFonts w:hAnsi="Times New Roman" w:cs="Times New Roman" w:hint="default"/>
          <w:color w:val="auto"/>
          <w:spacing w:val="10"/>
          <w:szCs w:val="24"/>
        </w:rPr>
      </w:pPr>
      <w:bookmarkStart w:id="2" w:name="第19号"/>
      <w:r>
        <w:rPr>
          <w:color w:val="auto"/>
          <w:szCs w:val="24"/>
        </w:rPr>
        <w:lastRenderedPageBreak/>
        <w:t>別添３</w:t>
      </w:r>
      <w:r w:rsidR="00781F4B" w:rsidRPr="00A60D22">
        <w:rPr>
          <w:rFonts w:hAnsi="Times New Roman" w:cs="Times New Roman"/>
          <w:color w:val="auto"/>
          <w:spacing w:val="10"/>
          <w:szCs w:val="24"/>
        </w:rPr>
        <w:t xml:space="preserve">　</w:t>
      </w:r>
      <w:r w:rsidR="004B631A" w:rsidRPr="00A60D22">
        <w:rPr>
          <w:rFonts w:hAnsi="Times New Roman" w:cs="Times New Roman"/>
          <w:color w:val="auto"/>
          <w:spacing w:val="10"/>
          <w:szCs w:val="24"/>
        </w:rPr>
        <w:t>耕畜連携飼料生産組織取組拡大</w:t>
      </w:r>
      <w:r w:rsidR="00F63321">
        <w:rPr>
          <w:rFonts w:hAnsi="Times New Roman" w:cs="Times New Roman"/>
          <w:color w:val="auto"/>
          <w:spacing w:val="10"/>
          <w:szCs w:val="24"/>
        </w:rPr>
        <w:t>計画</w:t>
      </w:r>
    </w:p>
    <w:p w14:paraId="303805DD" w14:textId="481B4566" w:rsidR="00781F4B" w:rsidRPr="00A60D22" w:rsidRDefault="004B631A" w:rsidP="00781F4B">
      <w:pPr>
        <w:rPr>
          <w:rFonts w:hint="default"/>
          <w:color w:val="auto"/>
          <w:szCs w:val="24"/>
        </w:rPr>
      </w:pPr>
      <w:r w:rsidRPr="00A60D22">
        <w:rPr>
          <w:rFonts w:hAnsi="Times New Roman" w:cs="Times New Roman"/>
          <w:color w:val="auto"/>
          <w:spacing w:val="10"/>
          <w:szCs w:val="24"/>
        </w:rPr>
        <w:t>１</w:t>
      </w:r>
      <w:r w:rsidR="00ED2EC1">
        <w:rPr>
          <w:rFonts w:hAnsi="Times New Roman" w:cs="Times New Roman"/>
          <w:color w:val="auto"/>
          <w:spacing w:val="10"/>
          <w:szCs w:val="24"/>
        </w:rPr>
        <w:t xml:space="preserve">　</w:t>
      </w:r>
      <w:r w:rsidR="00781F4B" w:rsidRPr="00A60D22">
        <w:rPr>
          <w:rFonts w:hAnsi="Times New Roman" w:cs="Times New Roman"/>
          <w:color w:val="auto"/>
          <w:spacing w:val="10"/>
          <w:szCs w:val="24"/>
        </w:rPr>
        <w:t>購入方式</w:t>
      </w:r>
    </w:p>
    <w:tbl>
      <w:tblPr>
        <w:tblStyle w:val="11"/>
        <w:tblW w:w="13997" w:type="dxa"/>
        <w:tblInd w:w="-5" w:type="dxa"/>
        <w:tblLook w:val="04A0" w:firstRow="1" w:lastRow="0" w:firstColumn="1" w:lastColumn="0" w:noHBand="0" w:noVBand="1"/>
      </w:tblPr>
      <w:tblGrid>
        <w:gridCol w:w="1250"/>
        <w:gridCol w:w="1284"/>
        <w:gridCol w:w="1285"/>
        <w:gridCol w:w="1009"/>
        <w:gridCol w:w="1456"/>
        <w:gridCol w:w="1456"/>
        <w:gridCol w:w="816"/>
        <w:gridCol w:w="1193"/>
        <w:gridCol w:w="1308"/>
        <w:gridCol w:w="1077"/>
        <w:gridCol w:w="881"/>
        <w:gridCol w:w="982"/>
      </w:tblGrid>
      <w:tr w:rsidR="00535FC4" w:rsidRPr="00A60D22" w14:paraId="38F3C4B1" w14:textId="77777777" w:rsidTr="00781F4B">
        <w:trPr>
          <w:trHeight w:val="353"/>
        </w:trPr>
        <w:tc>
          <w:tcPr>
            <w:tcW w:w="1250" w:type="dxa"/>
            <w:vMerge w:val="restart"/>
            <w:vAlign w:val="center"/>
          </w:tcPr>
          <w:p w14:paraId="285294DF" w14:textId="77777777" w:rsidR="00D927C3" w:rsidRDefault="00D927C3" w:rsidP="00781F4B">
            <w:pPr>
              <w:snapToGrid w:val="0"/>
              <w:jc w:val="center"/>
              <w:rPr>
                <w:rFonts w:ascii="ＭＳ 明朝" w:eastAsia="ＭＳ 明朝" w:hAnsi="ＭＳ 明朝" w:hint="default"/>
                <w:color w:val="auto"/>
                <w:sz w:val="20"/>
              </w:rPr>
            </w:pPr>
            <w:r>
              <w:rPr>
                <w:rFonts w:ascii="ＭＳ 明朝" w:eastAsia="ＭＳ 明朝" w:hAnsi="ＭＳ 明朝"/>
                <w:color w:val="auto"/>
                <w:sz w:val="20"/>
              </w:rPr>
              <w:t>耕畜連携</w:t>
            </w:r>
          </w:p>
          <w:p w14:paraId="4516864F" w14:textId="241DDA76" w:rsidR="00781F4B" w:rsidRPr="00A60D22" w:rsidRDefault="00781F4B" w:rsidP="00781F4B">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協議会名</w:t>
            </w:r>
          </w:p>
        </w:tc>
        <w:tc>
          <w:tcPr>
            <w:tcW w:w="1284" w:type="dxa"/>
            <w:vMerge w:val="restart"/>
            <w:vAlign w:val="center"/>
          </w:tcPr>
          <w:p w14:paraId="1A7244C7" w14:textId="77777777" w:rsidR="004E2F09"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飼料生産</w:t>
            </w:r>
          </w:p>
          <w:p w14:paraId="7045B890" w14:textId="5CD2B4E3"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組織名</w:t>
            </w:r>
          </w:p>
        </w:tc>
        <w:tc>
          <w:tcPr>
            <w:tcW w:w="1285" w:type="dxa"/>
            <w:vMerge w:val="restart"/>
            <w:vAlign w:val="center"/>
          </w:tcPr>
          <w:p w14:paraId="3DC65EE1" w14:textId="2423FC70" w:rsidR="00781F4B" w:rsidRPr="00A60D22" w:rsidRDefault="00B2647E"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飼料作物</w:t>
            </w:r>
            <w:r w:rsidR="00781F4B" w:rsidRPr="00A60D22">
              <w:rPr>
                <w:rFonts w:ascii="ＭＳ 明朝" w:eastAsia="ＭＳ 明朝" w:hAnsi="ＭＳ 明朝"/>
                <w:color w:val="auto"/>
                <w:sz w:val="20"/>
                <w:szCs w:val="20"/>
              </w:rPr>
              <w:t>名</w:t>
            </w:r>
          </w:p>
        </w:tc>
        <w:tc>
          <w:tcPr>
            <w:tcW w:w="1009" w:type="dxa"/>
            <w:vMerge w:val="restart"/>
            <w:vAlign w:val="center"/>
          </w:tcPr>
          <w:p w14:paraId="29C3D882" w14:textId="77777777" w:rsidR="004E2F09"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取組</w:t>
            </w:r>
          </w:p>
          <w:p w14:paraId="7E32AD3C" w14:textId="2CC557BE"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面積（</w:t>
            </w:r>
            <w:r w:rsidRPr="00A60D22">
              <w:rPr>
                <w:rFonts w:ascii="ＭＳ 明朝" w:eastAsia="ＭＳ 明朝" w:hAnsi="ＭＳ 明朝" w:hint="default"/>
                <w:color w:val="auto"/>
                <w:sz w:val="20"/>
                <w:szCs w:val="20"/>
              </w:rPr>
              <w:t>ha）</w:t>
            </w:r>
          </w:p>
        </w:tc>
        <w:tc>
          <w:tcPr>
            <w:tcW w:w="1456" w:type="dxa"/>
            <w:vMerge w:val="restart"/>
            <w:vAlign w:val="center"/>
          </w:tcPr>
          <w:p w14:paraId="792CCC48"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機械の名称</w:t>
            </w:r>
          </w:p>
        </w:tc>
        <w:tc>
          <w:tcPr>
            <w:tcW w:w="1456" w:type="dxa"/>
            <w:vMerge w:val="restart"/>
            <w:vAlign w:val="center"/>
          </w:tcPr>
          <w:p w14:paraId="46A5DF2A"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型式</w:t>
            </w:r>
          </w:p>
        </w:tc>
        <w:tc>
          <w:tcPr>
            <w:tcW w:w="816" w:type="dxa"/>
            <w:vMerge w:val="restart"/>
            <w:vAlign w:val="center"/>
          </w:tcPr>
          <w:p w14:paraId="646F3595"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数量</w:t>
            </w:r>
          </w:p>
          <w:p w14:paraId="1967817A"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（台）</w:t>
            </w:r>
          </w:p>
        </w:tc>
        <w:tc>
          <w:tcPr>
            <w:tcW w:w="1193" w:type="dxa"/>
            <w:vMerge w:val="restart"/>
            <w:vAlign w:val="center"/>
          </w:tcPr>
          <w:p w14:paraId="32DEF1D3"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事業費</w:t>
            </w:r>
          </w:p>
          <w:p w14:paraId="2DEFF096"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（円）</w:t>
            </w:r>
          </w:p>
        </w:tc>
        <w:tc>
          <w:tcPr>
            <w:tcW w:w="2385" w:type="dxa"/>
            <w:gridSpan w:val="2"/>
            <w:vAlign w:val="center"/>
          </w:tcPr>
          <w:p w14:paraId="68ED8886"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負担区分</w:t>
            </w:r>
          </w:p>
        </w:tc>
        <w:tc>
          <w:tcPr>
            <w:tcW w:w="881" w:type="dxa"/>
            <w:vMerge w:val="restart"/>
            <w:vAlign w:val="center"/>
          </w:tcPr>
          <w:p w14:paraId="7B9B7B4E" w14:textId="77777777" w:rsidR="00781F4B" w:rsidRPr="00A60D22" w:rsidRDefault="00781F4B" w:rsidP="00A51746">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費用対効果分析結果</w:t>
            </w:r>
          </w:p>
        </w:tc>
        <w:tc>
          <w:tcPr>
            <w:tcW w:w="982" w:type="dxa"/>
            <w:vMerge w:val="restart"/>
            <w:vAlign w:val="center"/>
          </w:tcPr>
          <w:p w14:paraId="16D65E7E" w14:textId="77777777" w:rsidR="00781F4B" w:rsidRPr="00A60D22" w:rsidRDefault="00781F4B" w:rsidP="00A51746">
            <w:pPr>
              <w:snapToGrid w:val="0"/>
              <w:jc w:val="center"/>
              <w:rPr>
                <w:rFonts w:ascii="ＭＳ 明朝" w:eastAsia="ＭＳ 明朝" w:hAnsi="ＭＳ 明朝" w:hint="default"/>
                <w:color w:val="auto"/>
                <w:sz w:val="16"/>
                <w:szCs w:val="16"/>
              </w:rPr>
            </w:pPr>
            <w:r w:rsidRPr="00A60D22">
              <w:rPr>
                <w:rFonts w:ascii="ＭＳ 明朝" w:eastAsia="ＭＳ 明朝" w:hAnsi="ＭＳ 明朝"/>
                <w:color w:val="auto"/>
                <w:sz w:val="20"/>
                <w:szCs w:val="20"/>
              </w:rPr>
              <w:t>備考</w:t>
            </w:r>
          </w:p>
        </w:tc>
      </w:tr>
      <w:tr w:rsidR="00535FC4" w:rsidRPr="00A60D22" w14:paraId="67E93CFB" w14:textId="77777777" w:rsidTr="004E2F09">
        <w:trPr>
          <w:trHeight w:val="507"/>
        </w:trPr>
        <w:tc>
          <w:tcPr>
            <w:tcW w:w="1250" w:type="dxa"/>
            <w:vMerge/>
          </w:tcPr>
          <w:p w14:paraId="74DCBC90" w14:textId="77777777" w:rsidR="00781F4B" w:rsidRPr="00A60D22" w:rsidRDefault="00781F4B" w:rsidP="00A51746">
            <w:pPr>
              <w:snapToGrid w:val="0"/>
              <w:jc w:val="center"/>
              <w:rPr>
                <w:rFonts w:hint="default"/>
                <w:color w:val="auto"/>
                <w:sz w:val="20"/>
              </w:rPr>
            </w:pPr>
          </w:p>
        </w:tc>
        <w:tc>
          <w:tcPr>
            <w:tcW w:w="1284" w:type="dxa"/>
            <w:vMerge/>
          </w:tcPr>
          <w:p w14:paraId="7ACD87A0" w14:textId="0C2B515B" w:rsidR="00781F4B" w:rsidRPr="00A60D22" w:rsidRDefault="00781F4B" w:rsidP="00A51746">
            <w:pPr>
              <w:snapToGrid w:val="0"/>
              <w:jc w:val="center"/>
              <w:rPr>
                <w:rFonts w:ascii="ＭＳ 明朝" w:eastAsia="ＭＳ 明朝" w:hAnsi="ＭＳ 明朝" w:hint="default"/>
                <w:color w:val="auto"/>
                <w:sz w:val="20"/>
                <w:szCs w:val="20"/>
              </w:rPr>
            </w:pPr>
          </w:p>
        </w:tc>
        <w:tc>
          <w:tcPr>
            <w:tcW w:w="1285" w:type="dxa"/>
            <w:vMerge/>
          </w:tcPr>
          <w:p w14:paraId="39D8F059"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009" w:type="dxa"/>
            <w:vMerge/>
          </w:tcPr>
          <w:p w14:paraId="52895D79"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456" w:type="dxa"/>
            <w:vMerge/>
          </w:tcPr>
          <w:p w14:paraId="7AD3CE4F"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456" w:type="dxa"/>
            <w:vMerge/>
          </w:tcPr>
          <w:p w14:paraId="2A9EA75C"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816" w:type="dxa"/>
            <w:vMerge/>
          </w:tcPr>
          <w:p w14:paraId="2387353D"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193" w:type="dxa"/>
            <w:vMerge/>
          </w:tcPr>
          <w:p w14:paraId="15121D36" w14:textId="77777777" w:rsidR="00781F4B" w:rsidRPr="00A60D22" w:rsidRDefault="00781F4B" w:rsidP="00A51746">
            <w:pPr>
              <w:snapToGrid w:val="0"/>
              <w:jc w:val="center"/>
              <w:rPr>
                <w:rFonts w:ascii="ＭＳ 明朝" w:eastAsia="ＭＳ 明朝" w:hAnsi="ＭＳ 明朝" w:hint="default"/>
                <w:color w:val="auto"/>
                <w:sz w:val="20"/>
                <w:szCs w:val="20"/>
              </w:rPr>
            </w:pPr>
          </w:p>
        </w:tc>
        <w:tc>
          <w:tcPr>
            <w:tcW w:w="1308" w:type="dxa"/>
          </w:tcPr>
          <w:p w14:paraId="72F74EFF"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国庫補助金（円）</w:t>
            </w:r>
          </w:p>
        </w:tc>
        <w:tc>
          <w:tcPr>
            <w:tcW w:w="1077" w:type="dxa"/>
          </w:tcPr>
          <w:p w14:paraId="149E7730" w14:textId="77777777" w:rsidR="00781F4B" w:rsidRPr="00A60D22" w:rsidRDefault="00781F4B"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その他（円）</w:t>
            </w:r>
          </w:p>
        </w:tc>
        <w:tc>
          <w:tcPr>
            <w:tcW w:w="881" w:type="dxa"/>
            <w:vMerge/>
          </w:tcPr>
          <w:p w14:paraId="1E4F2B4E" w14:textId="77777777" w:rsidR="00781F4B" w:rsidRPr="00A60D22" w:rsidRDefault="00781F4B" w:rsidP="00A51746">
            <w:pPr>
              <w:snapToGrid w:val="0"/>
              <w:rPr>
                <w:rFonts w:hint="default"/>
                <w:color w:val="auto"/>
                <w:sz w:val="16"/>
                <w:szCs w:val="16"/>
              </w:rPr>
            </w:pPr>
          </w:p>
        </w:tc>
        <w:tc>
          <w:tcPr>
            <w:tcW w:w="982" w:type="dxa"/>
            <w:vMerge/>
          </w:tcPr>
          <w:p w14:paraId="5E3D1205" w14:textId="77777777" w:rsidR="00781F4B" w:rsidRPr="00A60D22" w:rsidRDefault="00781F4B" w:rsidP="00A51746">
            <w:pPr>
              <w:snapToGrid w:val="0"/>
              <w:rPr>
                <w:rFonts w:ascii="ＭＳ 明朝" w:eastAsia="ＭＳ 明朝" w:hAnsi="ＭＳ 明朝" w:hint="default"/>
                <w:color w:val="auto"/>
                <w:sz w:val="16"/>
                <w:szCs w:val="16"/>
              </w:rPr>
            </w:pPr>
          </w:p>
        </w:tc>
      </w:tr>
      <w:tr w:rsidR="00535FC4" w:rsidRPr="00A60D22" w14:paraId="799C2C32" w14:textId="77777777" w:rsidTr="004E2F09">
        <w:trPr>
          <w:trHeight w:val="340"/>
        </w:trPr>
        <w:tc>
          <w:tcPr>
            <w:tcW w:w="1250" w:type="dxa"/>
            <w:vMerge w:val="restart"/>
          </w:tcPr>
          <w:p w14:paraId="1428C0B0" w14:textId="77777777" w:rsidR="004E2F09" w:rsidRPr="00A60D22" w:rsidRDefault="004E2F09" w:rsidP="00A51746">
            <w:pPr>
              <w:snapToGrid w:val="0"/>
              <w:jc w:val="center"/>
              <w:rPr>
                <w:rFonts w:hint="default"/>
                <w:color w:val="auto"/>
                <w:sz w:val="20"/>
              </w:rPr>
            </w:pPr>
          </w:p>
        </w:tc>
        <w:tc>
          <w:tcPr>
            <w:tcW w:w="1284" w:type="dxa"/>
          </w:tcPr>
          <w:p w14:paraId="79D549FD" w14:textId="533ADC78" w:rsidR="004E2F09" w:rsidRPr="00A60D22" w:rsidRDefault="004E2F09" w:rsidP="00A51746">
            <w:pPr>
              <w:snapToGrid w:val="0"/>
              <w:jc w:val="center"/>
              <w:rPr>
                <w:rFonts w:ascii="ＭＳ 明朝" w:eastAsia="ＭＳ 明朝" w:hAnsi="ＭＳ 明朝" w:hint="default"/>
                <w:color w:val="auto"/>
                <w:sz w:val="20"/>
                <w:szCs w:val="20"/>
              </w:rPr>
            </w:pPr>
          </w:p>
        </w:tc>
        <w:tc>
          <w:tcPr>
            <w:tcW w:w="1285" w:type="dxa"/>
          </w:tcPr>
          <w:p w14:paraId="068462D4"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09" w:type="dxa"/>
          </w:tcPr>
          <w:p w14:paraId="1FD0127E"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Pr>
          <w:p w14:paraId="0C623D73"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Pr>
          <w:p w14:paraId="2FDC17CE" w14:textId="77777777" w:rsidR="004E2F09" w:rsidRPr="00A60D22" w:rsidRDefault="004E2F09" w:rsidP="00A51746">
            <w:pPr>
              <w:snapToGrid w:val="0"/>
              <w:rPr>
                <w:rFonts w:ascii="ＭＳ 明朝" w:eastAsia="ＭＳ 明朝" w:hAnsi="ＭＳ 明朝" w:hint="default"/>
                <w:color w:val="auto"/>
                <w:sz w:val="20"/>
                <w:szCs w:val="20"/>
              </w:rPr>
            </w:pPr>
          </w:p>
        </w:tc>
        <w:tc>
          <w:tcPr>
            <w:tcW w:w="816" w:type="dxa"/>
          </w:tcPr>
          <w:p w14:paraId="298A0810"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193" w:type="dxa"/>
          </w:tcPr>
          <w:p w14:paraId="2F641991"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308" w:type="dxa"/>
          </w:tcPr>
          <w:p w14:paraId="2E359BA8"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77" w:type="dxa"/>
          </w:tcPr>
          <w:p w14:paraId="59A1368D"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881" w:type="dxa"/>
          </w:tcPr>
          <w:p w14:paraId="18B693BF" w14:textId="77777777" w:rsidR="004E2F09" w:rsidRPr="00A60D22" w:rsidRDefault="004E2F09" w:rsidP="00A51746">
            <w:pPr>
              <w:snapToGrid w:val="0"/>
              <w:rPr>
                <w:rFonts w:hint="default"/>
                <w:color w:val="auto"/>
                <w:sz w:val="16"/>
                <w:szCs w:val="16"/>
              </w:rPr>
            </w:pPr>
          </w:p>
        </w:tc>
        <w:tc>
          <w:tcPr>
            <w:tcW w:w="982" w:type="dxa"/>
          </w:tcPr>
          <w:p w14:paraId="2F4EB5AB" w14:textId="77777777" w:rsidR="004E2F09" w:rsidRPr="00A60D22" w:rsidRDefault="004E2F09" w:rsidP="00A51746">
            <w:pPr>
              <w:snapToGrid w:val="0"/>
              <w:rPr>
                <w:rFonts w:ascii="ＭＳ 明朝" w:eastAsia="ＭＳ 明朝" w:hAnsi="ＭＳ 明朝" w:hint="default"/>
                <w:color w:val="auto"/>
                <w:sz w:val="16"/>
                <w:szCs w:val="16"/>
              </w:rPr>
            </w:pPr>
          </w:p>
        </w:tc>
      </w:tr>
      <w:tr w:rsidR="00535FC4" w:rsidRPr="00A60D22" w14:paraId="7BCF8BCE" w14:textId="77777777" w:rsidTr="004E2F09">
        <w:trPr>
          <w:trHeight w:val="340"/>
        </w:trPr>
        <w:tc>
          <w:tcPr>
            <w:tcW w:w="1250" w:type="dxa"/>
            <w:vMerge/>
          </w:tcPr>
          <w:p w14:paraId="6EB43D1E" w14:textId="77777777" w:rsidR="004E2F09" w:rsidRPr="00A60D22" w:rsidRDefault="004E2F09" w:rsidP="00A51746">
            <w:pPr>
              <w:snapToGrid w:val="0"/>
              <w:jc w:val="center"/>
              <w:rPr>
                <w:rFonts w:hint="default"/>
                <w:color w:val="auto"/>
                <w:sz w:val="20"/>
              </w:rPr>
            </w:pPr>
          </w:p>
        </w:tc>
        <w:tc>
          <w:tcPr>
            <w:tcW w:w="1284" w:type="dxa"/>
          </w:tcPr>
          <w:p w14:paraId="77587A83" w14:textId="7A74D249" w:rsidR="004E2F09" w:rsidRPr="00A60D22" w:rsidRDefault="004E2F09" w:rsidP="00A51746">
            <w:pPr>
              <w:snapToGrid w:val="0"/>
              <w:jc w:val="center"/>
              <w:rPr>
                <w:rFonts w:ascii="ＭＳ 明朝" w:eastAsia="ＭＳ 明朝" w:hAnsi="ＭＳ 明朝" w:hint="default"/>
                <w:color w:val="auto"/>
                <w:sz w:val="20"/>
                <w:szCs w:val="20"/>
              </w:rPr>
            </w:pPr>
          </w:p>
        </w:tc>
        <w:tc>
          <w:tcPr>
            <w:tcW w:w="1285" w:type="dxa"/>
            <w:tcBorders>
              <w:bottom w:val="single" w:sz="4" w:space="0" w:color="auto"/>
            </w:tcBorders>
          </w:tcPr>
          <w:p w14:paraId="1860F9A4"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09" w:type="dxa"/>
            <w:tcBorders>
              <w:bottom w:val="single" w:sz="4" w:space="0" w:color="auto"/>
            </w:tcBorders>
          </w:tcPr>
          <w:p w14:paraId="5B55BA67"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Borders>
              <w:bottom w:val="single" w:sz="4" w:space="0" w:color="auto"/>
            </w:tcBorders>
          </w:tcPr>
          <w:p w14:paraId="02DCF99B"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456" w:type="dxa"/>
            <w:tcBorders>
              <w:bottom w:val="single" w:sz="4" w:space="0" w:color="auto"/>
            </w:tcBorders>
          </w:tcPr>
          <w:p w14:paraId="72607045" w14:textId="77777777" w:rsidR="004E2F09" w:rsidRPr="00A60D22" w:rsidRDefault="004E2F09" w:rsidP="00A51746">
            <w:pPr>
              <w:snapToGrid w:val="0"/>
              <w:rPr>
                <w:rFonts w:ascii="ＭＳ 明朝" w:eastAsia="ＭＳ 明朝" w:hAnsi="ＭＳ 明朝" w:hint="default"/>
                <w:color w:val="auto"/>
                <w:sz w:val="20"/>
                <w:szCs w:val="20"/>
              </w:rPr>
            </w:pPr>
          </w:p>
        </w:tc>
        <w:tc>
          <w:tcPr>
            <w:tcW w:w="816" w:type="dxa"/>
          </w:tcPr>
          <w:p w14:paraId="78BFF369"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193" w:type="dxa"/>
          </w:tcPr>
          <w:p w14:paraId="76EA0D16"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308" w:type="dxa"/>
          </w:tcPr>
          <w:p w14:paraId="0C04EE45"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1077" w:type="dxa"/>
          </w:tcPr>
          <w:p w14:paraId="3435887C" w14:textId="77777777" w:rsidR="004E2F09" w:rsidRPr="00A60D22" w:rsidRDefault="004E2F09" w:rsidP="00A51746">
            <w:pPr>
              <w:snapToGrid w:val="0"/>
              <w:jc w:val="center"/>
              <w:rPr>
                <w:rFonts w:ascii="ＭＳ 明朝" w:eastAsia="ＭＳ 明朝" w:hAnsi="ＭＳ 明朝" w:hint="default"/>
                <w:color w:val="auto"/>
                <w:sz w:val="20"/>
                <w:szCs w:val="20"/>
              </w:rPr>
            </w:pPr>
          </w:p>
        </w:tc>
        <w:tc>
          <w:tcPr>
            <w:tcW w:w="881" w:type="dxa"/>
            <w:tcBorders>
              <w:bottom w:val="single" w:sz="4" w:space="0" w:color="auto"/>
            </w:tcBorders>
          </w:tcPr>
          <w:p w14:paraId="04C1D877"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1B99F16C" w14:textId="77777777" w:rsidR="004E2F09" w:rsidRPr="00A60D22" w:rsidRDefault="004E2F09" w:rsidP="00A51746">
            <w:pPr>
              <w:snapToGrid w:val="0"/>
              <w:rPr>
                <w:rFonts w:hint="default"/>
                <w:color w:val="auto"/>
                <w:sz w:val="16"/>
                <w:szCs w:val="16"/>
              </w:rPr>
            </w:pPr>
          </w:p>
        </w:tc>
      </w:tr>
      <w:tr w:rsidR="00535FC4" w:rsidRPr="00A60D22" w14:paraId="414FF529" w14:textId="77777777" w:rsidTr="004E2F09">
        <w:trPr>
          <w:trHeight w:val="340"/>
        </w:trPr>
        <w:tc>
          <w:tcPr>
            <w:tcW w:w="1250" w:type="dxa"/>
            <w:vMerge/>
            <w:vAlign w:val="center"/>
          </w:tcPr>
          <w:p w14:paraId="41459322" w14:textId="6A86C3EB" w:rsidR="004E2F09" w:rsidRPr="00A60D22" w:rsidRDefault="004E2F09" w:rsidP="004E2F09">
            <w:pPr>
              <w:snapToGrid w:val="0"/>
              <w:jc w:val="center"/>
              <w:rPr>
                <w:rFonts w:hint="default"/>
                <w:color w:val="auto"/>
                <w:sz w:val="20"/>
              </w:rPr>
            </w:pPr>
          </w:p>
        </w:tc>
        <w:tc>
          <w:tcPr>
            <w:tcW w:w="1284" w:type="dxa"/>
            <w:vAlign w:val="center"/>
          </w:tcPr>
          <w:p w14:paraId="252A48DC" w14:textId="4F17044F"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1285" w:type="dxa"/>
            <w:tcBorders>
              <w:bottom w:val="single" w:sz="4" w:space="0" w:color="auto"/>
              <w:tr2bl w:val="single" w:sz="4" w:space="0" w:color="auto"/>
            </w:tcBorders>
          </w:tcPr>
          <w:p w14:paraId="6239DAAA"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6086952E"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2615F55B"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33727043" w14:textId="77777777" w:rsidR="004E2F09" w:rsidRPr="00A60D22" w:rsidRDefault="004E2F09" w:rsidP="00A51746">
            <w:pPr>
              <w:snapToGrid w:val="0"/>
              <w:rPr>
                <w:rFonts w:hint="default"/>
                <w:color w:val="auto"/>
                <w:sz w:val="20"/>
              </w:rPr>
            </w:pPr>
          </w:p>
        </w:tc>
        <w:tc>
          <w:tcPr>
            <w:tcW w:w="816" w:type="dxa"/>
          </w:tcPr>
          <w:p w14:paraId="484989C3" w14:textId="77777777" w:rsidR="004E2F09" w:rsidRPr="00A60D22" w:rsidRDefault="004E2F09" w:rsidP="00A51746">
            <w:pPr>
              <w:snapToGrid w:val="0"/>
              <w:jc w:val="center"/>
              <w:rPr>
                <w:rFonts w:hint="default"/>
                <w:color w:val="auto"/>
                <w:sz w:val="20"/>
              </w:rPr>
            </w:pPr>
          </w:p>
        </w:tc>
        <w:tc>
          <w:tcPr>
            <w:tcW w:w="1193" w:type="dxa"/>
          </w:tcPr>
          <w:p w14:paraId="4836EC5C" w14:textId="77777777" w:rsidR="004E2F09" w:rsidRPr="00A60D22" w:rsidRDefault="004E2F09" w:rsidP="00A51746">
            <w:pPr>
              <w:snapToGrid w:val="0"/>
              <w:jc w:val="center"/>
              <w:rPr>
                <w:rFonts w:hint="default"/>
                <w:color w:val="auto"/>
                <w:sz w:val="20"/>
              </w:rPr>
            </w:pPr>
          </w:p>
        </w:tc>
        <w:tc>
          <w:tcPr>
            <w:tcW w:w="1308" w:type="dxa"/>
          </w:tcPr>
          <w:p w14:paraId="7E165C2F" w14:textId="77777777" w:rsidR="004E2F09" w:rsidRPr="00A60D22" w:rsidRDefault="004E2F09" w:rsidP="00A51746">
            <w:pPr>
              <w:snapToGrid w:val="0"/>
              <w:jc w:val="center"/>
              <w:rPr>
                <w:rFonts w:hint="default"/>
                <w:color w:val="auto"/>
                <w:sz w:val="20"/>
              </w:rPr>
            </w:pPr>
          </w:p>
        </w:tc>
        <w:tc>
          <w:tcPr>
            <w:tcW w:w="1077" w:type="dxa"/>
          </w:tcPr>
          <w:p w14:paraId="3ADB8451"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r2bl w:val="single" w:sz="4" w:space="0" w:color="auto"/>
            </w:tcBorders>
          </w:tcPr>
          <w:p w14:paraId="126FDA0A"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r2bl w:val="single" w:sz="4" w:space="0" w:color="auto"/>
            </w:tcBorders>
          </w:tcPr>
          <w:p w14:paraId="680C7777" w14:textId="77777777" w:rsidR="004E2F09" w:rsidRPr="00A60D22" w:rsidRDefault="004E2F09" w:rsidP="00A51746">
            <w:pPr>
              <w:snapToGrid w:val="0"/>
              <w:rPr>
                <w:rFonts w:hint="default"/>
                <w:color w:val="auto"/>
                <w:sz w:val="16"/>
                <w:szCs w:val="16"/>
              </w:rPr>
            </w:pPr>
          </w:p>
        </w:tc>
      </w:tr>
      <w:tr w:rsidR="00535FC4" w:rsidRPr="00A60D22" w14:paraId="2B43A30B" w14:textId="77777777" w:rsidTr="004E2F09">
        <w:trPr>
          <w:trHeight w:val="340"/>
        </w:trPr>
        <w:tc>
          <w:tcPr>
            <w:tcW w:w="1250" w:type="dxa"/>
            <w:vMerge w:val="restart"/>
            <w:vAlign w:val="center"/>
          </w:tcPr>
          <w:p w14:paraId="28988BB1" w14:textId="2AE6BA3F" w:rsidR="004E2F09" w:rsidRPr="00A60D22" w:rsidRDefault="004E2F09" w:rsidP="004E2F09">
            <w:pPr>
              <w:snapToGrid w:val="0"/>
              <w:jc w:val="center"/>
              <w:rPr>
                <w:rFonts w:hint="default"/>
                <w:color w:val="auto"/>
                <w:sz w:val="20"/>
              </w:rPr>
            </w:pPr>
          </w:p>
        </w:tc>
        <w:tc>
          <w:tcPr>
            <w:tcW w:w="1284" w:type="dxa"/>
            <w:vAlign w:val="center"/>
          </w:tcPr>
          <w:p w14:paraId="7F33DFBC"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cBorders>
          </w:tcPr>
          <w:p w14:paraId="041B38B8"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235BA36B"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0D98F8AC"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408885D2" w14:textId="77777777" w:rsidR="004E2F09" w:rsidRPr="00A60D22" w:rsidRDefault="004E2F09" w:rsidP="00A51746">
            <w:pPr>
              <w:snapToGrid w:val="0"/>
              <w:rPr>
                <w:rFonts w:hint="default"/>
                <w:color w:val="auto"/>
                <w:sz w:val="20"/>
              </w:rPr>
            </w:pPr>
          </w:p>
        </w:tc>
        <w:tc>
          <w:tcPr>
            <w:tcW w:w="816" w:type="dxa"/>
          </w:tcPr>
          <w:p w14:paraId="5082B0FD" w14:textId="77777777" w:rsidR="004E2F09" w:rsidRPr="00A60D22" w:rsidRDefault="004E2F09" w:rsidP="00A51746">
            <w:pPr>
              <w:snapToGrid w:val="0"/>
              <w:jc w:val="center"/>
              <w:rPr>
                <w:rFonts w:hint="default"/>
                <w:color w:val="auto"/>
                <w:sz w:val="20"/>
              </w:rPr>
            </w:pPr>
          </w:p>
        </w:tc>
        <w:tc>
          <w:tcPr>
            <w:tcW w:w="1193" w:type="dxa"/>
          </w:tcPr>
          <w:p w14:paraId="40CCC2BC" w14:textId="77777777" w:rsidR="004E2F09" w:rsidRPr="00A60D22" w:rsidRDefault="004E2F09" w:rsidP="00A51746">
            <w:pPr>
              <w:snapToGrid w:val="0"/>
              <w:jc w:val="center"/>
              <w:rPr>
                <w:rFonts w:hint="default"/>
                <w:color w:val="auto"/>
                <w:sz w:val="20"/>
              </w:rPr>
            </w:pPr>
          </w:p>
        </w:tc>
        <w:tc>
          <w:tcPr>
            <w:tcW w:w="1308" w:type="dxa"/>
          </w:tcPr>
          <w:p w14:paraId="0A57848F" w14:textId="77777777" w:rsidR="004E2F09" w:rsidRPr="00A60D22" w:rsidRDefault="004E2F09" w:rsidP="00A51746">
            <w:pPr>
              <w:snapToGrid w:val="0"/>
              <w:jc w:val="center"/>
              <w:rPr>
                <w:rFonts w:hint="default"/>
                <w:color w:val="auto"/>
                <w:sz w:val="20"/>
              </w:rPr>
            </w:pPr>
          </w:p>
        </w:tc>
        <w:tc>
          <w:tcPr>
            <w:tcW w:w="1077" w:type="dxa"/>
          </w:tcPr>
          <w:p w14:paraId="5A8528C1"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cBorders>
          </w:tcPr>
          <w:p w14:paraId="417966E7"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696D903F" w14:textId="77777777" w:rsidR="004E2F09" w:rsidRPr="00A60D22" w:rsidRDefault="004E2F09" w:rsidP="00A51746">
            <w:pPr>
              <w:snapToGrid w:val="0"/>
              <w:rPr>
                <w:rFonts w:hint="default"/>
                <w:color w:val="auto"/>
                <w:sz w:val="16"/>
                <w:szCs w:val="16"/>
              </w:rPr>
            </w:pPr>
          </w:p>
        </w:tc>
      </w:tr>
      <w:tr w:rsidR="00535FC4" w:rsidRPr="00A60D22" w14:paraId="6EA297FE" w14:textId="77777777" w:rsidTr="004E2F09">
        <w:trPr>
          <w:trHeight w:val="340"/>
        </w:trPr>
        <w:tc>
          <w:tcPr>
            <w:tcW w:w="1250" w:type="dxa"/>
            <w:vMerge/>
          </w:tcPr>
          <w:p w14:paraId="648D638D" w14:textId="77777777" w:rsidR="004E2F09" w:rsidRPr="00A60D22" w:rsidRDefault="004E2F09" w:rsidP="00A51746">
            <w:pPr>
              <w:snapToGrid w:val="0"/>
              <w:jc w:val="center"/>
              <w:rPr>
                <w:rFonts w:hint="default"/>
                <w:color w:val="auto"/>
                <w:sz w:val="20"/>
              </w:rPr>
            </w:pPr>
          </w:p>
        </w:tc>
        <w:tc>
          <w:tcPr>
            <w:tcW w:w="1284" w:type="dxa"/>
            <w:vAlign w:val="center"/>
          </w:tcPr>
          <w:p w14:paraId="1F310D1D"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cBorders>
          </w:tcPr>
          <w:p w14:paraId="37D0D2CC"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6133BDF7"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190B8F1D"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6B7E11F7" w14:textId="77777777" w:rsidR="004E2F09" w:rsidRPr="00A60D22" w:rsidRDefault="004E2F09" w:rsidP="00A51746">
            <w:pPr>
              <w:snapToGrid w:val="0"/>
              <w:rPr>
                <w:rFonts w:hint="default"/>
                <w:color w:val="auto"/>
                <w:sz w:val="20"/>
              </w:rPr>
            </w:pPr>
          </w:p>
        </w:tc>
        <w:tc>
          <w:tcPr>
            <w:tcW w:w="816" w:type="dxa"/>
          </w:tcPr>
          <w:p w14:paraId="5E84270A" w14:textId="77777777" w:rsidR="004E2F09" w:rsidRPr="00A60D22" w:rsidRDefault="004E2F09" w:rsidP="00A51746">
            <w:pPr>
              <w:snapToGrid w:val="0"/>
              <w:jc w:val="center"/>
              <w:rPr>
                <w:rFonts w:hint="default"/>
                <w:color w:val="auto"/>
                <w:sz w:val="20"/>
              </w:rPr>
            </w:pPr>
          </w:p>
        </w:tc>
        <w:tc>
          <w:tcPr>
            <w:tcW w:w="1193" w:type="dxa"/>
          </w:tcPr>
          <w:p w14:paraId="0EDAA3A5" w14:textId="77777777" w:rsidR="004E2F09" w:rsidRPr="00A60D22" w:rsidRDefault="004E2F09" w:rsidP="00A51746">
            <w:pPr>
              <w:snapToGrid w:val="0"/>
              <w:jc w:val="center"/>
              <w:rPr>
                <w:rFonts w:hint="default"/>
                <w:color w:val="auto"/>
                <w:sz w:val="20"/>
              </w:rPr>
            </w:pPr>
          </w:p>
        </w:tc>
        <w:tc>
          <w:tcPr>
            <w:tcW w:w="1308" w:type="dxa"/>
          </w:tcPr>
          <w:p w14:paraId="74C4B1D4" w14:textId="77777777" w:rsidR="004E2F09" w:rsidRPr="00A60D22" w:rsidRDefault="004E2F09" w:rsidP="00A51746">
            <w:pPr>
              <w:snapToGrid w:val="0"/>
              <w:jc w:val="center"/>
              <w:rPr>
                <w:rFonts w:hint="default"/>
                <w:color w:val="auto"/>
                <w:sz w:val="20"/>
              </w:rPr>
            </w:pPr>
          </w:p>
        </w:tc>
        <w:tc>
          <w:tcPr>
            <w:tcW w:w="1077" w:type="dxa"/>
          </w:tcPr>
          <w:p w14:paraId="38E6F765"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cBorders>
          </w:tcPr>
          <w:p w14:paraId="0FADAE64"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1507FDDC" w14:textId="77777777" w:rsidR="004E2F09" w:rsidRPr="00A60D22" w:rsidRDefault="004E2F09" w:rsidP="00A51746">
            <w:pPr>
              <w:snapToGrid w:val="0"/>
              <w:rPr>
                <w:rFonts w:hint="default"/>
                <w:color w:val="auto"/>
                <w:sz w:val="16"/>
                <w:szCs w:val="16"/>
              </w:rPr>
            </w:pPr>
          </w:p>
        </w:tc>
      </w:tr>
      <w:tr w:rsidR="00535FC4" w:rsidRPr="00A60D22" w14:paraId="528C63D8" w14:textId="77777777" w:rsidTr="004E2F09">
        <w:trPr>
          <w:trHeight w:val="340"/>
        </w:trPr>
        <w:tc>
          <w:tcPr>
            <w:tcW w:w="1250" w:type="dxa"/>
            <w:vMerge/>
          </w:tcPr>
          <w:p w14:paraId="2CA21383" w14:textId="77777777" w:rsidR="004E2F09" w:rsidRPr="00A60D22" w:rsidRDefault="004E2F09" w:rsidP="00A51746">
            <w:pPr>
              <w:snapToGrid w:val="0"/>
              <w:jc w:val="center"/>
              <w:rPr>
                <w:rFonts w:hint="default"/>
                <w:color w:val="auto"/>
                <w:sz w:val="20"/>
              </w:rPr>
            </w:pPr>
          </w:p>
        </w:tc>
        <w:tc>
          <w:tcPr>
            <w:tcW w:w="1284" w:type="dxa"/>
            <w:tcBorders>
              <w:bottom w:val="single" w:sz="4" w:space="0" w:color="auto"/>
            </w:tcBorders>
            <w:vAlign w:val="center"/>
          </w:tcPr>
          <w:p w14:paraId="60D35DDB" w14:textId="2AA583F7"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1285" w:type="dxa"/>
            <w:tcBorders>
              <w:bottom w:val="single" w:sz="4" w:space="0" w:color="auto"/>
              <w:tr2bl w:val="single" w:sz="4" w:space="0" w:color="auto"/>
            </w:tcBorders>
          </w:tcPr>
          <w:p w14:paraId="27C48F86"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3AC2CFE9"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5EAEFB61"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79EE9AFE" w14:textId="77777777" w:rsidR="004E2F09" w:rsidRPr="00A60D22" w:rsidRDefault="004E2F09" w:rsidP="00A51746">
            <w:pPr>
              <w:snapToGrid w:val="0"/>
              <w:rPr>
                <w:rFonts w:hint="default"/>
                <w:color w:val="auto"/>
                <w:sz w:val="20"/>
              </w:rPr>
            </w:pPr>
          </w:p>
        </w:tc>
        <w:tc>
          <w:tcPr>
            <w:tcW w:w="816" w:type="dxa"/>
          </w:tcPr>
          <w:p w14:paraId="51BCEB8C" w14:textId="77777777" w:rsidR="004E2F09" w:rsidRPr="00A60D22" w:rsidRDefault="004E2F09" w:rsidP="00A51746">
            <w:pPr>
              <w:snapToGrid w:val="0"/>
              <w:jc w:val="center"/>
              <w:rPr>
                <w:rFonts w:hint="default"/>
                <w:color w:val="auto"/>
                <w:sz w:val="20"/>
              </w:rPr>
            </w:pPr>
          </w:p>
        </w:tc>
        <w:tc>
          <w:tcPr>
            <w:tcW w:w="1193" w:type="dxa"/>
          </w:tcPr>
          <w:p w14:paraId="57A53BA4" w14:textId="77777777" w:rsidR="004E2F09" w:rsidRPr="00A60D22" w:rsidRDefault="004E2F09" w:rsidP="00A51746">
            <w:pPr>
              <w:snapToGrid w:val="0"/>
              <w:jc w:val="center"/>
              <w:rPr>
                <w:rFonts w:hint="default"/>
                <w:color w:val="auto"/>
                <w:sz w:val="20"/>
              </w:rPr>
            </w:pPr>
          </w:p>
        </w:tc>
        <w:tc>
          <w:tcPr>
            <w:tcW w:w="1308" w:type="dxa"/>
          </w:tcPr>
          <w:p w14:paraId="78EDDDFD" w14:textId="77777777" w:rsidR="004E2F09" w:rsidRPr="00A60D22" w:rsidRDefault="004E2F09" w:rsidP="00A51746">
            <w:pPr>
              <w:snapToGrid w:val="0"/>
              <w:jc w:val="center"/>
              <w:rPr>
                <w:rFonts w:hint="default"/>
                <w:color w:val="auto"/>
                <w:sz w:val="20"/>
              </w:rPr>
            </w:pPr>
          </w:p>
        </w:tc>
        <w:tc>
          <w:tcPr>
            <w:tcW w:w="1077" w:type="dxa"/>
          </w:tcPr>
          <w:p w14:paraId="586A23D3"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r2bl w:val="single" w:sz="4" w:space="0" w:color="auto"/>
            </w:tcBorders>
          </w:tcPr>
          <w:p w14:paraId="7AED4BA9"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r2bl w:val="single" w:sz="4" w:space="0" w:color="auto"/>
            </w:tcBorders>
          </w:tcPr>
          <w:p w14:paraId="7C7C95D1" w14:textId="77777777" w:rsidR="004E2F09" w:rsidRPr="00A60D22" w:rsidRDefault="004E2F09" w:rsidP="00A51746">
            <w:pPr>
              <w:snapToGrid w:val="0"/>
              <w:rPr>
                <w:rFonts w:hint="default"/>
                <w:color w:val="auto"/>
                <w:sz w:val="16"/>
                <w:szCs w:val="16"/>
              </w:rPr>
            </w:pPr>
          </w:p>
        </w:tc>
      </w:tr>
      <w:tr w:rsidR="00535FC4" w:rsidRPr="00A60D22" w14:paraId="3EC1D101" w14:textId="77777777" w:rsidTr="00A51746">
        <w:trPr>
          <w:trHeight w:val="340"/>
        </w:trPr>
        <w:tc>
          <w:tcPr>
            <w:tcW w:w="1250" w:type="dxa"/>
            <w:vMerge w:val="restart"/>
          </w:tcPr>
          <w:p w14:paraId="4ADB1BB8" w14:textId="25F7003A" w:rsidR="004E2F09" w:rsidRPr="00A60D22" w:rsidRDefault="004E2F09" w:rsidP="004E2F09">
            <w:pPr>
              <w:snapToGrid w:val="0"/>
              <w:jc w:val="center"/>
              <w:rPr>
                <w:rFonts w:hint="default"/>
                <w:color w:val="auto"/>
                <w:sz w:val="20"/>
              </w:rPr>
            </w:pPr>
          </w:p>
        </w:tc>
        <w:tc>
          <w:tcPr>
            <w:tcW w:w="1284" w:type="dxa"/>
            <w:tcBorders>
              <w:bottom w:val="single" w:sz="4" w:space="0" w:color="auto"/>
            </w:tcBorders>
          </w:tcPr>
          <w:p w14:paraId="52C331DE"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r2bl w:val="single" w:sz="4" w:space="0" w:color="auto"/>
            </w:tcBorders>
          </w:tcPr>
          <w:p w14:paraId="255CEB31"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78B76C9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2FCE1375"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0FCD3C4F" w14:textId="77777777" w:rsidR="004E2F09" w:rsidRPr="00A60D22" w:rsidRDefault="004E2F09" w:rsidP="004E2F09">
            <w:pPr>
              <w:snapToGrid w:val="0"/>
              <w:rPr>
                <w:rFonts w:hint="default"/>
                <w:color w:val="auto"/>
                <w:sz w:val="20"/>
              </w:rPr>
            </w:pPr>
          </w:p>
        </w:tc>
        <w:tc>
          <w:tcPr>
            <w:tcW w:w="816" w:type="dxa"/>
          </w:tcPr>
          <w:p w14:paraId="4F8F5D25" w14:textId="77777777" w:rsidR="004E2F09" w:rsidRPr="00A60D22" w:rsidRDefault="004E2F09" w:rsidP="004E2F09">
            <w:pPr>
              <w:snapToGrid w:val="0"/>
              <w:jc w:val="center"/>
              <w:rPr>
                <w:rFonts w:hint="default"/>
                <w:color w:val="auto"/>
                <w:sz w:val="20"/>
              </w:rPr>
            </w:pPr>
          </w:p>
        </w:tc>
        <w:tc>
          <w:tcPr>
            <w:tcW w:w="1193" w:type="dxa"/>
          </w:tcPr>
          <w:p w14:paraId="49F521FE" w14:textId="77777777" w:rsidR="004E2F09" w:rsidRPr="00A60D22" w:rsidRDefault="004E2F09" w:rsidP="004E2F09">
            <w:pPr>
              <w:snapToGrid w:val="0"/>
              <w:jc w:val="center"/>
              <w:rPr>
                <w:rFonts w:hint="default"/>
                <w:color w:val="auto"/>
                <w:sz w:val="20"/>
              </w:rPr>
            </w:pPr>
          </w:p>
        </w:tc>
        <w:tc>
          <w:tcPr>
            <w:tcW w:w="1308" w:type="dxa"/>
          </w:tcPr>
          <w:p w14:paraId="5C25E709" w14:textId="77777777" w:rsidR="004E2F09" w:rsidRPr="00A60D22" w:rsidRDefault="004E2F09" w:rsidP="004E2F09">
            <w:pPr>
              <w:snapToGrid w:val="0"/>
              <w:jc w:val="center"/>
              <w:rPr>
                <w:rFonts w:hint="default"/>
                <w:color w:val="auto"/>
                <w:sz w:val="20"/>
              </w:rPr>
            </w:pPr>
          </w:p>
        </w:tc>
        <w:tc>
          <w:tcPr>
            <w:tcW w:w="1077" w:type="dxa"/>
          </w:tcPr>
          <w:p w14:paraId="351D3556"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3C9401C1"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151416F7" w14:textId="77777777" w:rsidR="004E2F09" w:rsidRPr="00A60D22" w:rsidRDefault="004E2F09" w:rsidP="004E2F09">
            <w:pPr>
              <w:snapToGrid w:val="0"/>
              <w:rPr>
                <w:rFonts w:hint="default"/>
                <w:color w:val="auto"/>
                <w:sz w:val="16"/>
                <w:szCs w:val="16"/>
              </w:rPr>
            </w:pPr>
          </w:p>
        </w:tc>
      </w:tr>
      <w:tr w:rsidR="00535FC4" w:rsidRPr="00A60D22" w14:paraId="05AD90C0" w14:textId="77777777" w:rsidTr="00A51746">
        <w:trPr>
          <w:trHeight w:val="340"/>
        </w:trPr>
        <w:tc>
          <w:tcPr>
            <w:tcW w:w="1250" w:type="dxa"/>
            <w:vMerge/>
          </w:tcPr>
          <w:p w14:paraId="0233F821" w14:textId="77777777" w:rsidR="004E2F09" w:rsidRPr="00A60D22" w:rsidRDefault="004E2F09" w:rsidP="004E2F09">
            <w:pPr>
              <w:snapToGrid w:val="0"/>
              <w:jc w:val="center"/>
              <w:rPr>
                <w:rFonts w:hint="default"/>
                <w:color w:val="auto"/>
                <w:sz w:val="20"/>
              </w:rPr>
            </w:pPr>
          </w:p>
        </w:tc>
        <w:tc>
          <w:tcPr>
            <w:tcW w:w="1284" w:type="dxa"/>
            <w:tcBorders>
              <w:bottom w:val="single" w:sz="4" w:space="0" w:color="auto"/>
            </w:tcBorders>
          </w:tcPr>
          <w:p w14:paraId="1EC2B659"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r2bl w:val="single" w:sz="4" w:space="0" w:color="auto"/>
            </w:tcBorders>
          </w:tcPr>
          <w:p w14:paraId="2EDA3C31"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0543F5B4"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1B359BF6"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72ACEE3A" w14:textId="77777777" w:rsidR="004E2F09" w:rsidRPr="00A60D22" w:rsidRDefault="004E2F09" w:rsidP="004E2F09">
            <w:pPr>
              <w:snapToGrid w:val="0"/>
              <w:rPr>
                <w:rFonts w:hint="default"/>
                <w:color w:val="auto"/>
                <w:sz w:val="20"/>
              </w:rPr>
            </w:pPr>
          </w:p>
        </w:tc>
        <w:tc>
          <w:tcPr>
            <w:tcW w:w="816" w:type="dxa"/>
          </w:tcPr>
          <w:p w14:paraId="6F3C1A4F" w14:textId="77777777" w:rsidR="004E2F09" w:rsidRPr="00A60D22" w:rsidRDefault="004E2F09" w:rsidP="004E2F09">
            <w:pPr>
              <w:snapToGrid w:val="0"/>
              <w:jc w:val="center"/>
              <w:rPr>
                <w:rFonts w:hint="default"/>
                <w:color w:val="auto"/>
                <w:sz w:val="20"/>
              </w:rPr>
            </w:pPr>
          </w:p>
        </w:tc>
        <w:tc>
          <w:tcPr>
            <w:tcW w:w="1193" w:type="dxa"/>
          </w:tcPr>
          <w:p w14:paraId="6FCA309F" w14:textId="77777777" w:rsidR="004E2F09" w:rsidRPr="00A60D22" w:rsidRDefault="004E2F09" w:rsidP="004E2F09">
            <w:pPr>
              <w:snapToGrid w:val="0"/>
              <w:jc w:val="center"/>
              <w:rPr>
                <w:rFonts w:hint="default"/>
                <w:color w:val="auto"/>
                <w:sz w:val="20"/>
              </w:rPr>
            </w:pPr>
          </w:p>
        </w:tc>
        <w:tc>
          <w:tcPr>
            <w:tcW w:w="1308" w:type="dxa"/>
          </w:tcPr>
          <w:p w14:paraId="3AB84191" w14:textId="77777777" w:rsidR="004E2F09" w:rsidRPr="00A60D22" w:rsidRDefault="004E2F09" w:rsidP="004E2F09">
            <w:pPr>
              <w:snapToGrid w:val="0"/>
              <w:jc w:val="center"/>
              <w:rPr>
                <w:rFonts w:hint="default"/>
                <w:color w:val="auto"/>
                <w:sz w:val="20"/>
              </w:rPr>
            </w:pPr>
          </w:p>
        </w:tc>
        <w:tc>
          <w:tcPr>
            <w:tcW w:w="1077" w:type="dxa"/>
          </w:tcPr>
          <w:p w14:paraId="49B8309E"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3A2DE82D"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0E30EAD4" w14:textId="77777777" w:rsidR="004E2F09" w:rsidRPr="00A60D22" w:rsidRDefault="004E2F09" w:rsidP="004E2F09">
            <w:pPr>
              <w:snapToGrid w:val="0"/>
              <w:rPr>
                <w:rFonts w:hint="default"/>
                <w:color w:val="auto"/>
                <w:sz w:val="16"/>
                <w:szCs w:val="16"/>
              </w:rPr>
            </w:pPr>
          </w:p>
        </w:tc>
      </w:tr>
      <w:tr w:rsidR="00535FC4" w:rsidRPr="00A60D22" w14:paraId="65D35F84" w14:textId="77777777" w:rsidTr="004753C3">
        <w:trPr>
          <w:trHeight w:val="340"/>
        </w:trPr>
        <w:tc>
          <w:tcPr>
            <w:tcW w:w="1250" w:type="dxa"/>
            <w:vMerge/>
            <w:tcBorders>
              <w:bottom w:val="single" w:sz="4" w:space="0" w:color="auto"/>
            </w:tcBorders>
            <w:vAlign w:val="center"/>
          </w:tcPr>
          <w:p w14:paraId="3F9FF40E" w14:textId="77777777" w:rsidR="004E2F09" w:rsidRPr="00A60D22" w:rsidRDefault="004E2F09" w:rsidP="004E2F09">
            <w:pPr>
              <w:snapToGrid w:val="0"/>
              <w:jc w:val="center"/>
              <w:rPr>
                <w:rFonts w:hint="default"/>
                <w:color w:val="auto"/>
                <w:sz w:val="20"/>
              </w:rPr>
            </w:pPr>
          </w:p>
        </w:tc>
        <w:tc>
          <w:tcPr>
            <w:tcW w:w="1284" w:type="dxa"/>
            <w:tcBorders>
              <w:bottom w:val="single" w:sz="4" w:space="0" w:color="auto"/>
            </w:tcBorders>
            <w:vAlign w:val="center"/>
          </w:tcPr>
          <w:p w14:paraId="76628038" w14:textId="21D767BC"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1285" w:type="dxa"/>
            <w:tcBorders>
              <w:bottom w:val="single" w:sz="4" w:space="0" w:color="auto"/>
              <w:tr2bl w:val="single" w:sz="4" w:space="0" w:color="auto"/>
            </w:tcBorders>
          </w:tcPr>
          <w:p w14:paraId="3BDDDAF5"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4925B12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460A48A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13926246" w14:textId="77777777" w:rsidR="004E2F09" w:rsidRPr="00A60D22" w:rsidRDefault="004E2F09" w:rsidP="004E2F09">
            <w:pPr>
              <w:snapToGrid w:val="0"/>
              <w:rPr>
                <w:rFonts w:hint="default"/>
                <w:color w:val="auto"/>
                <w:sz w:val="20"/>
              </w:rPr>
            </w:pPr>
          </w:p>
        </w:tc>
        <w:tc>
          <w:tcPr>
            <w:tcW w:w="816" w:type="dxa"/>
            <w:tcBorders>
              <w:bottom w:val="single" w:sz="4" w:space="0" w:color="auto"/>
            </w:tcBorders>
          </w:tcPr>
          <w:p w14:paraId="71D0D9F7" w14:textId="77777777" w:rsidR="004E2F09" w:rsidRPr="00A60D22" w:rsidRDefault="004E2F09" w:rsidP="004E2F09">
            <w:pPr>
              <w:snapToGrid w:val="0"/>
              <w:jc w:val="center"/>
              <w:rPr>
                <w:rFonts w:hint="default"/>
                <w:color w:val="auto"/>
                <w:sz w:val="20"/>
              </w:rPr>
            </w:pPr>
          </w:p>
        </w:tc>
        <w:tc>
          <w:tcPr>
            <w:tcW w:w="1193" w:type="dxa"/>
            <w:tcBorders>
              <w:bottom w:val="single" w:sz="4" w:space="0" w:color="auto"/>
            </w:tcBorders>
          </w:tcPr>
          <w:p w14:paraId="7446BDF5" w14:textId="77777777" w:rsidR="004E2F09" w:rsidRPr="00A60D22" w:rsidRDefault="004E2F09" w:rsidP="004E2F09">
            <w:pPr>
              <w:snapToGrid w:val="0"/>
              <w:jc w:val="center"/>
              <w:rPr>
                <w:rFonts w:hint="default"/>
                <w:color w:val="auto"/>
                <w:sz w:val="20"/>
              </w:rPr>
            </w:pPr>
          </w:p>
        </w:tc>
        <w:tc>
          <w:tcPr>
            <w:tcW w:w="1308" w:type="dxa"/>
            <w:tcBorders>
              <w:bottom w:val="single" w:sz="4" w:space="0" w:color="auto"/>
            </w:tcBorders>
          </w:tcPr>
          <w:p w14:paraId="58F24921" w14:textId="77777777" w:rsidR="004E2F09" w:rsidRPr="00A60D22" w:rsidRDefault="004E2F09" w:rsidP="004E2F09">
            <w:pPr>
              <w:snapToGrid w:val="0"/>
              <w:jc w:val="center"/>
              <w:rPr>
                <w:rFonts w:hint="default"/>
                <w:color w:val="auto"/>
                <w:sz w:val="20"/>
              </w:rPr>
            </w:pPr>
          </w:p>
        </w:tc>
        <w:tc>
          <w:tcPr>
            <w:tcW w:w="1077" w:type="dxa"/>
            <w:tcBorders>
              <w:bottom w:val="single" w:sz="4" w:space="0" w:color="auto"/>
            </w:tcBorders>
          </w:tcPr>
          <w:p w14:paraId="61EC4AD5"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40FFB109"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2C377013" w14:textId="77777777" w:rsidR="004E2F09" w:rsidRPr="00A60D22" w:rsidRDefault="004E2F09" w:rsidP="004E2F09">
            <w:pPr>
              <w:snapToGrid w:val="0"/>
              <w:rPr>
                <w:rFonts w:hint="default"/>
                <w:color w:val="auto"/>
                <w:sz w:val="16"/>
                <w:szCs w:val="16"/>
              </w:rPr>
            </w:pPr>
          </w:p>
        </w:tc>
      </w:tr>
      <w:tr w:rsidR="00535FC4" w:rsidRPr="00A60D22" w14:paraId="77E27FF0" w14:textId="77777777" w:rsidTr="004753C3">
        <w:trPr>
          <w:trHeight w:val="340"/>
        </w:trPr>
        <w:tc>
          <w:tcPr>
            <w:tcW w:w="1250" w:type="dxa"/>
            <w:tcBorders>
              <w:bottom w:val="single" w:sz="4" w:space="0" w:color="auto"/>
            </w:tcBorders>
            <w:vAlign w:val="center"/>
          </w:tcPr>
          <w:p w14:paraId="06885994" w14:textId="7CAEDF03" w:rsidR="004E2F09" w:rsidRPr="00A60D22" w:rsidRDefault="004E2F09" w:rsidP="004E2F09">
            <w:pPr>
              <w:snapToGrid w:val="0"/>
              <w:jc w:val="center"/>
              <w:rPr>
                <w:rFonts w:hint="default"/>
                <w:color w:val="auto"/>
                <w:sz w:val="20"/>
              </w:rPr>
            </w:pPr>
            <w:r w:rsidRPr="00A60D22">
              <w:rPr>
                <w:rFonts w:ascii="ＭＳ 明朝" w:eastAsia="ＭＳ 明朝" w:hAnsi="ＭＳ 明朝"/>
                <w:color w:val="auto"/>
                <w:sz w:val="20"/>
                <w:szCs w:val="20"/>
              </w:rPr>
              <w:t>合計</w:t>
            </w:r>
          </w:p>
        </w:tc>
        <w:tc>
          <w:tcPr>
            <w:tcW w:w="1284" w:type="dxa"/>
            <w:tcBorders>
              <w:bottom w:val="single" w:sz="4" w:space="0" w:color="auto"/>
              <w:tr2bl w:val="single" w:sz="4" w:space="0" w:color="auto"/>
            </w:tcBorders>
            <w:vAlign w:val="center"/>
          </w:tcPr>
          <w:p w14:paraId="64335A4A" w14:textId="5BAE7817" w:rsidR="004E2F09" w:rsidRPr="00A60D22" w:rsidRDefault="004E2F09" w:rsidP="004E2F09">
            <w:pPr>
              <w:snapToGrid w:val="0"/>
              <w:jc w:val="center"/>
              <w:rPr>
                <w:rFonts w:ascii="ＭＳ 明朝" w:eastAsia="ＭＳ 明朝" w:hAnsi="ＭＳ 明朝" w:hint="default"/>
                <w:color w:val="auto"/>
                <w:sz w:val="20"/>
                <w:szCs w:val="20"/>
              </w:rPr>
            </w:pPr>
          </w:p>
        </w:tc>
        <w:tc>
          <w:tcPr>
            <w:tcW w:w="1285" w:type="dxa"/>
            <w:tcBorders>
              <w:bottom w:val="single" w:sz="4" w:space="0" w:color="auto"/>
              <w:tr2bl w:val="single" w:sz="4" w:space="0" w:color="auto"/>
            </w:tcBorders>
          </w:tcPr>
          <w:p w14:paraId="211BBDD9"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009" w:type="dxa"/>
            <w:tcBorders>
              <w:bottom w:val="single" w:sz="4" w:space="0" w:color="auto"/>
              <w:tr2bl w:val="single" w:sz="4" w:space="0" w:color="auto"/>
            </w:tcBorders>
          </w:tcPr>
          <w:p w14:paraId="404EF610"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456" w:type="dxa"/>
            <w:tcBorders>
              <w:bottom w:val="single" w:sz="4" w:space="0" w:color="auto"/>
              <w:tr2bl w:val="single" w:sz="4" w:space="0" w:color="auto"/>
            </w:tcBorders>
          </w:tcPr>
          <w:p w14:paraId="3042A18D"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456" w:type="dxa"/>
            <w:tcBorders>
              <w:bottom w:val="single" w:sz="4" w:space="0" w:color="auto"/>
              <w:tr2bl w:val="single" w:sz="4" w:space="0" w:color="auto"/>
            </w:tcBorders>
          </w:tcPr>
          <w:p w14:paraId="073C5A9E" w14:textId="77777777" w:rsidR="004E2F09" w:rsidRPr="00A60D22" w:rsidRDefault="004E2F09" w:rsidP="004E2F09">
            <w:pPr>
              <w:snapToGrid w:val="0"/>
              <w:rPr>
                <w:rFonts w:ascii="ＭＳ 明朝" w:eastAsia="ＭＳ 明朝" w:hAnsi="ＭＳ 明朝" w:hint="default"/>
                <w:color w:val="auto"/>
                <w:sz w:val="20"/>
                <w:szCs w:val="20"/>
              </w:rPr>
            </w:pPr>
          </w:p>
        </w:tc>
        <w:tc>
          <w:tcPr>
            <w:tcW w:w="816" w:type="dxa"/>
            <w:tcBorders>
              <w:bottom w:val="single" w:sz="4" w:space="0" w:color="auto"/>
            </w:tcBorders>
          </w:tcPr>
          <w:p w14:paraId="316D2250"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193" w:type="dxa"/>
            <w:tcBorders>
              <w:bottom w:val="single" w:sz="4" w:space="0" w:color="auto"/>
            </w:tcBorders>
          </w:tcPr>
          <w:p w14:paraId="42CA1268"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308" w:type="dxa"/>
            <w:tcBorders>
              <w:bottom w:val="single" w:sz="4" w:space="0" w:color="auto"/>
            </w:tcBorders>
          </w:tcPr>
          <w:p w14:paraId="5D30F439"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1077" w:type="dxa"/>
            <w:tcBorders>
              <w:bottom w:val="single" w:sz="4" w:space="0" w:color="auto"/>
            </w:tcBorders>
          </w:tcPr>
          <w:p w14:paraId="3A1623BF" w14:textId="77777777" w:rsidR="004E2F09" w:rsidRPr="00A60D22" w:rsidRDefault="004E2F09" w:rsidP="004E2F09">
            <w:pPr>
              <w:snapToGrid w:val="0"/>
              <w:jc w:val="center"/>
              <w:rPr>
                <w:rFonts w:ascii="ＭＳ 明朝" w:eastAsia="ＭＳ 明朝" w:hAnsi="ＭＳ 明朝" w:hint="default"/>
                <w:color w:val="auto"/>
                <w:sz w:val="20"/>
                <w:szCs w:val="20"/>
              </w:rPr>
            </w:pPr>
          </w:p>
        </w:tc>
        <w:tc>
          <w:tcPr>
            <w:tcW w:w="881" w:type="dxa"/>
            <w:tcBorders>
              <w:bottom w:val="single" w:sz="4" w:space="0" w:color="auto"/>
              <w:tr2bl w:val="single" w:sz="4" w:space="0" w:color="auto"/>
            </w:tcBorders>
          </w:tcPr>
          <w:p w14:paraId="7E662595"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2FBCC51C" w14:textId="77777777" w:rsidR="004E2F09" w:rsidRPr="00A60D22" w:rsidRDefault="004E2F09" w:rsidP="004E2F09">
            <w:pPr>
              <w:snapToGrid w:val="0"/>
              <w:rPr>
                <w:rFonts w:hint="default"/>
                <w:color w:val="auto"/>
                <w:sz w:val="16"/>
                <w:szCs w:val="16"/>
              </w:rPr>
            </w:pPr>
          </w:p>
        </w:tc>
      </w:tr>
    </w:tbl>
    <w:p w14:paraId="4752FFF1" w14:textId="2019B3B2" w:rsidR="00781F4B" w:rsidRPr="00A60D22" w:rsidRDefault="00D168B3" w:rsidP="00D168B3">
      <w:pPr>
        <w:rPr>
          <w:rFonts w:hAnsi="Times New Roman" w:cs="Times New Roman"/>
          <w:color w:val="auto"/>
          <w:spacing w:val="10"/>
          <w:sz w:val="22"/>
          <w:szCs w:val="22"/>
        </w:rPr>
      </w:pPr>
      <w:r>
        <w:rPr>
          <w:rFonts w:hAnsi="Times New Roman" w:cs="Times New Roman"/>
          <w:color w:val="auto"/>
          <w:spacing w:val="10"/>
          <w:sz w:val="22"/>
          <w:szCs w:val="22"/>
        </w:rPr>
        <w:t>注：新品ではなく中古を導入する場合は、備考欄に理由を記載すること。</w:t>
      </w:r>
    </w:p>
    <w:p w14:paraId="4B3213CF" w14:textId="77777777" w:rsidR="004E2F09" w:rsidRPr="00A60D22" w:rsidRDefault="004E2F09" w:rsidP="00781F4B">
      <w:pPr>
        <w:ind w:left="1227" w:hangingChars="472" w:hanging="1227"/>
        <w:rPr>
          <w:rFonts w:hAnsi="Times New Roman" w:cs="Times New Roman" w:hint="default"/>
          <w:color w:val="auto"/>
          <w:spacing w:val="10"/>
          <w:szCs w:val="24"/>
        </w:rPr>
      </w:pPr>
    </w:p>
    <w:p w14:paraId="2D5914D5" w14:textId="77777777" w:rsidR="004E2F09" w:rsidRPr="00A60D22" w:rsidRDefault="004E2F09" w:rsidP="00781F4B">
      <w:pPr>
        <w:ind w:left="1227" w:hangingChars="472" w:hanging="1227"/>
        <w:rPr>
          <w:rFonts w:hAnsi="Times New Roman" w:cs="Times New Roman" w:hint="default"/>
          <w:color w:val="auto"/>
          <w:spacing w:val="10"/>
          <w:szCs w:val="24"/>
        </w:rPr>
      </w:pPr>
    </w:p>
    <w:p w14:paraId="66324A38" w14:textId="77777777" w:rsidR="004E2F09" w:rsidRPr="00A60D22" w:rsidRDefault="004E2F09" w:rsidP="00781F4B">
      <w:pPr>
        <w:ind w:left="1227" w:hangingChars="472" w:hanging="1227"/>
        <w:rPr>
          <w:rFonts w:hAnsi="Times New Roman" w:cs="Times New Roman" w:hint="default"/>
          <w:color w:val="auto"/>
          <w:spacing w:val="10"/>
          <w:szCs w:val="24"/>
        </w:rPr>
      </w:pPr>
    </w:p>
    <w:p w14:paraId="2E3FCFB0" w14:textId="77777777" w:rsidR="004E2F09" w:rsidRDefault="004E2F09" w:rsidP="00781F4B">
      <w:pPr>
        <w:ind w:left="1227" w:hangingChars="472" w:hanging="1227"/>
        <w:rPr>
          <w:rFonts w:hAnsi="Times New Roman" w:cs="Times New Roman" w:hint="default"/>
          <w:color w:val="auto"/>
          <w:spacing w:val="10"/>
          <w:szCs w:val="24"/>
        </w:rPr>
      </w:pPr>
    </w:p>
    <w:p w14:paraId="339279A4" w14:textId="77777777" w:rsidR="00490DD0" w:rsidRDefault="00490DD0" w:rsidP="00781F4B">
      <w:pPr>
        <w:ind w:left="1227" w:hangingChars="472" w:hanging="1227"/>
        <w:rPr>
          <w:rFonts w:hAnsi="Times New Roman" w:cs="Times New Roman" w:hint="default"/>
          <w:color w:val="auto"/>
          <w:spacing w:val="10"/>
          <w:szCs w:val="24"/>
        </w:rPr>
      </w:pPr>
    </w:p>
    <w:p w14:paraId="69F525AF" w14:textId="77777777" w:rsidR="00490DD0" w:rsidRDefault="00490DD0" w:rsidP="00781F4B">
      <w:pPr>
        <w:ind w:left="1227" w:hangingChars="472" w:hanging="1227"/>
        <w:rPr>
          <w:rFonts w:hAnsi="Times New Roman" w:cs="Times New Roman" w:hint="default"/>
          <w:color w:val="auto"/>
          <w:spacing w:val="10"/>
          <w:szCs w:val="24"/>
        </w:rPr>
      </w:pPr>
    </w:p>
    <w:p w14:paraId="1291B2A4" w14:textId="77777777" w:rsidR="00490DD0" w:rsidRDefault="00490DD0" w:rsidP="00781F4B">
      <w:pPr>
        <w:ind w:left="1227" w:hangingChars="472" w:hanging="1227"/>
        <w:rPr>
          <w:rFonts w:hAnsi="Times New Roman" w:cs="Times New Roman" w:hint="default"/>
          <w:color w:val="auto"/>
          <w:spacing w:val="10"/>
          <w:szCs w:val="24"/>
        </w:rPr>
      </w:pPr>
    </w:p>
    <w:p w14:paraId="75E9559D" w14:textId="77777777" w:rsidR="00490DD0" w:rsidRDefault="00490DD0" w:rsidP="00781F4B">
      <w:pPr>
        <w:ind w:left="1227" w:hangingChars="472" w:hanging="1227"/>
        <w:rPr>
          <w:rFonts w:hAnsi="Times New Roman" w:cs="Times New Roman" w:hint="default"/>
          <w:color w:val="auto"/>
          <w:spacing w:val="10"/>
          <w:szCs w:val="24"/>
        </w:rPr>
      </w:pPr>
    </w:p>
    <w:p w14:paraId="243D5639" w14:textId="77777777" w:rsidR="00490DD0" w:rsidRPr="00A60D22" w:rsidRDefault="00490DD0" w:rsidP="00781F4B">
      <w:pPr>
        <w:ind w:left="1227" w:hangingChars="472" w:hanging="1227"/>
        <w:rPr>
          <w:rFonts w:hAnsi="Times New Roman" w:cs="Times New Roman" w:hint="default"/>
          <w:color w:val="auto"/>
          <w:spacing w:val="10"/>
          <w:szCs w:val="24"/>
        </w:rPr>
      </w:pPr>
    </w:p>
    <w:p w14:paraId="56318DCD" w14:textId="6DD0547A" w:rsidR="00781F4B" w:rsidRPr="00A60D22" w:rsidRDefault="00781F4B" w:rsidP="00781F4B">
      <w:pPr>
        <w:ind w:left="1227" w:hangingChars="472" w:hanging="1227"/>
        <w:rPr>
          <w:rFonts w:hAnsi="Times New Roman" w:cs="Times New Roman" w:hint="default"/>
          <w:color w:val="auto"/>
          <w:spacing w:val="10"/>
          <w:szCs w:val="24"/>
        </w:rPr>
      </w:pPr>
      <w:r w:rsidRPr="00A60D22">
        <w:rPr>
          <w:rFonts w:hAnsi="Times New Roman" w:cs="Times New Roman"/>
          <w:color w:val="auto"/>
          <w:spacing w:val="10"/>
          <w:szCs w:val="24"/>
        </w:rPr>
        <w:lastRenderedPageBreak/>
        <w:t>２</w:t>
      </w:r>
      <w:r w:rsidR="00ED2EC1">
        <w:rPr>
          <w:rFonts w:hAnsi="Times New Roman" w:cs="Times New Roman"/>
          <w:color w:val="auto"/>
          <w:spacing w:val="10"/>
          <w:szCs w:val="24"/>
        </w:rPr>
        <w:t xml:space="preserve">　</w:t>
      </w:r>
      <w:r w:rsidRPr="00A60D22">
        <w:rPr>
          <w:rFonts w:hAnsi="Times New Roman" w:cs="Times New Roman"/>
          <w:color w:val="auto"/>
          <w:spacing w:val="10"/>
          <w:szCs w:val="24"/>
        </w:rPr>
        <w:t>リース方式</w:t>
      </w:r>
    </w:p>
    <w:tbl>
      <w:tblPr>
        <w:tblStyle w:val="11"/>
        <w:tblW w:w="14034" w:type="dxa"/>
        <w:tblInd w:w="-5" w:type="dxa"/>
        <w:tblLayout w:type="fixed"/>
        <w:tblLook w:val="04A0" w:firstRow="1" w:lastRow="0" w:firstColumn="1" w:lastColumn="0" w:noHBand="0" w:noVBand="1"/>
      </w:tblPr>
      <w:tblGrid>
        <w:gridCol w:w="709"/>
        <w:gridCol w:w="851"/>
        <w:gridCol w:w="708"/>
        <w:gridCol w:w="709"/>
        <w:gridCol w:w="709"/>
        <w:gridCol w:w="709"/>
        <w:gridCol w:w="708"/>
        <w:gridCol w:w="851"/>
        <w:gridCol w:w="1134"/>
        <w:gridCol w:w="1276"/>
        <w:gridCol w:w="1134"/>
        <w:gridCol w:w="850"/>
        <w:gridCol w:w="851"/>
        <w:gridCol w:w="850"/>
        <w:gridCol w:w="851"/>
        <w:gridCol w:w="1134"/>
      </w:tblGrid>
      <w:tr w:rsidR="00D168B3" w:rsidRPr="00A60D22" w14:paraId="39E34B84" w14:textId="77777777" w:rsidTr="00D168B3">
        <w:trPr>
          <w:trHeight w:val="353"/>
        </w:trPr>
        <w:tc>
          <w:tcPr>
            <w:tcW w:w="709" w:type="dxa"/>
            <w:vMerge w:val="restart"/>
            <w:vAlign w:val="center"/>
          </w:tcPr>
          <w:p w14:paraId="09908C5E" w14:textId="5F965BA6" w:rsidR="00D168B3" w:rsidRPr="00A60D22" w:rsidRDefault="00D168B3" w:rsidP="004E2F09">
            <w:pPr>
              <w:snapToGrid w:val="0"/>
              <w:jc w:val="center"/>
              <w:rPr>
                <w:rFonts w:ascii="ＭＳ 明朝" w:eastAsia="ＭＳ 明朝" w:hAnsi="ＭＳ 明朝" w:hint="default"/>
                <w:color w:val="auto"/>
                <w:sz w:val="20"/>
              </w:rPr>
            </w:pPr>
            <w:r>
              <w:rPr>
                <w:rFonts w:ascii="ＭＳ 明朝" w:eastAsia="ＭＳ 明朝" w:hAnsi="ＭＳ 明朝"/>
                <w:color w:val="auto"/>
                <w:sz w:val="20"/>
              </w:rPr>
              <w:t>耕畜連携</w:t>
            </w:r>
            <w:r w:rsidRPr="00A60D22">
              <w:rPr>
                <w:rFonts w:ascii="ＭＳ 明朝" w:eastAsia="ＭＳ 明朝" w:hAnsi="ＭＳ 明朝"/>
                <w:color w:val="auto"/>
                <w:sz w:val="20"/>
              </w:rPr>
              <w:t>協議会名</w:t>
            </w:r>
          </w:p>
        </w:tc>
        <w:tc>
          <w:tcPr>
            <w:tcW w:w="851" w:type="dxa"/>
            <w:vMerge w:val="restart"/>
            <w:vAlign w:val="center"/>
          </w:tcPr>
          <w:p w14:paraId="4619D5BA" w14:textId="19DE8B3E"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飼料生産組織名</w:t>
            </w:r>
          </w:p>
        </w:tc>
        <w:tc>
          <w:tcPr>
            <w:tcW w:w="708" w:type="dxa"/>
            <w:vMerge w:val="restart"/>
            <w:vAlign w:val="center"/>
          </w:tcPr>
          <w:p w14:paraId="68291BC2" w14:textId="71958C0E"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飼料</w:t>
            </w:r>
          </w:p>
          <w:p w14:paraId="0C1ABD7E"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作物名</w:t>
            </w:r>
          </w:p>
        </w:tc>
        <w:tc>
          <w:tcPr>
            <w:tcW w:w="709" w:type="dxa"/>
            <w:vMerge w:val="restart"/>
            <w:vAlign w:val="center"/>
          </w:tcPr>
          <w:p w14:paraId="78E44058"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取組面積(</w:t>
            </w:r>
            <w:r w:rsidRPr="00A60D22">
              <w:rPr>
                <w:rFonts w:ascii="ＭＳ 明朝" w:eastAsia="ＭＳ 明朝" w:hAnsi="ＭＳ 明朝" w:hint="default"/>
                <w:color w:val="auto"/>
                <w:sz w:val="20"/>
                <w:szCs w:val="20"/>
              </w:rPr>
              <w:t>ha</w:t>
            </w:r>
            <w:r w:rsidRPr="00A60D22">
              <w:rPr>
                <w:rFonts w:ascii="ＭＳ 明朝" w:eastAsia="ＭＳ 明朝" w:hAnsi="ＭＳ 明朝"/>
                <w:color w:val="auto"/>
                <w:sz w:val="20"/>
                <w:szCs w:val="20"/>
              </w:rPr>
              <w:t>)</w:t>
            </w:r>
          </w:p>
        </w:tc>
        <w:tc>
          <w:tcPr>
            <w:tcW w:w="709" w:type="dxa"/>
            <w:vMerge w:val="restart"/>
            <w:vAlign w:val="center"/>
          </w:tcPr>
          <w:p w14:paraId="67856B4C" w14:textId="77777777" w:rsidR="00D168B3" w:rsidRPr="00A60D22" w:rsidRDefault="00D168B3" w:rsidP="004E2F09">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機械の</w:t>
            </w:r>
          </w:p>
          <w:p w14:paraId="04724237" w14:textId="77777777" w:rsidR="00D168B3" w:rsidRPr="00A60D22" w:rsidRDefault="00D168B3" w:rsidP="004E2F09">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名称</w:t>
            </w:r>
          </w:p>
        </w:tc>
        <w:tc>
          <w:tcPr>
            <w:tcW w:w="709" w:type="dxa"/>
            <w:vMerge w:val="restart"/>
            <w:vAlign w:val="center"/>
          </w:tcPr>
          <w:p w14:paraId="2E62F845"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型式</w:t>
            </w:r>
          </w:p>
        </w:tc>
        <w:tc>
          <w:tcPr>
            <w:tcW w:w="708" w:type="dxa"/>
            <w:vMerge w:val="restart"/>
            <w:vAlign w:val="center"/>
          </w:tcPr>
          <w:p w14:paraId="25DB4310"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数量</w:t>
            </w:r>
          </w:p>
          <w:p w14:paraId="67A8880A"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(台)</w:t>
            </w:r>
          </w:p>
        </w:tc>
        <w:tc>
          <w:tcPr>
            <w:tcW w:w="5245" w:type="dxa"/>
            <w:gridSpan w:val="5"/>
            <w:vAlign w:val="center"/>
          </w:tcPr>
          <w:p w14:paraId="4777CF8F" w14:textId="77777777" w:rsidR="00D168B3" w:rsidRPr="00A60D22" w:rsidRDefault="00D168B3" w:rsidP="00A51746">
            <w:pPr>
              <w:snapToGrid w:val="0"/>
              <w:jc w:val="center"/>
              <w:rPr>
                <w:rFonts w:ascii="ＭＳ 明朝" w:eastAsia="ＭＳ 明朝" w:hAnsi="ＭＳ 明朝" w:hint="default"/>
                <w:color w:val="auto"/>
                <w:sz w:val="20"/>
              </w:rPr>
            </w:pPr>
            <w:r w:rsidRPr="00A60D22">
              <w:rPr>
                <w:rFonts w:ascii="ＭＳ 明朝" w:eastAsia="ＭＳ 明朝" w:hAnsi="ＭＳ 明朝"/>
                <w:color w:val="auto"/>
                <w:sz w:val="20"/>
              </w:rPr>
              <w:t>リース内容</w:t>
            </w:r>
          </w:p>
        </w:tc>
        <w:tc>
          <w:tcPr>
            <w:tcW w:w="851" w:type="dxa"/>
            <w:vMerge w:val="restart"/>
            <w:vAlign w:val="center"/>
          </w:tcPr>
          <w:p w14:paraId="5A627850"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事業費</w:t>
            </w:r>
          </w:p>
          <w:p w14:paraId="0EAE8D53"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(円)</w:t>
            </w:r>
          </w:p>
          <w:p w14:paraId="59707115" w14:textId="77777777" w:rsidR="00D168B3" w:rsidRPr="00A60D22" w:rsidRDefault="00D168B3" w:rsidP="00A51746">
            <w:pPr>
              <w:snapToGrid w:val="0"/>
              <w:jc w:val="center"/>
              <w:rPr>
                <w:rFonts w:hint="default"/>
                <w:color w:val="auto"/>
                <w:sz w:val="20"/>
              </w:rPr>
            </w:pPr>
          </w:p>
        </w:tc>
        <w:tc>
          <w:tcPr>
            <w:tcW w:w="1701" w:type="dxa"/>
            <w:gridSpan w:val="2"/>
            <w:vAlign w:val="center"/>
          </w:tcPr>
          <w:p w14:paraId="49AF1ADB"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負担区分</w:t>
            </w:r>
          </w:p>
        </w:tc>
        <w:tc>
          <w:tcPr>
            <w:tcW w:w="1134" w:type="dxa"/>
            <w:vMerge w:val="restart"/>
            <w:vAlign w:val="center"/>
          </w:tcPr>
          <w:p w14:paraId="687A60DF" w14:textId="77777777" w:rsidR="00D168B3" w:rsidRPr="00A60D22" w:rsidRDefault="00D168B3" w:rsidP="00A51746">
            <w:pPr>
              <w:snapToGrid w:val="0"/>
              <w:jc w:val="center"/>
              <w:rPr>
                <w:rFonts w:ascii="ＭＳ 明朝" w:eastAsia="ＭＳ 明朝" w:hAnsi="ＭＳ 明朝" w:hint="default"/>
                <w:color w:val="auto"/>
                <w:sz w:val="16"/>
                <w:szCs w:val="16"/>
              </w:rPr>
            </w:pPr>
            <w:r w:rsidRPr="00A60D22">
              <w:rPr>
                <w:rFonts w:ascii="ＭＳ 明朝" w:eastAsia="ＭＳ 明朝" w:hAnsi="ＭＳ 明朝"/>
                <w:color w:val="auto"/>
                <w:sz w:val="20"/>
                <w:szCs w:val="20"/>
              </w:rPr>
              <w:t>備考</w:t>
            </w:r>
          </w:p>
        </w:tc>
      </w:tr>
      <w:tr w:rsidR="00D168B3" w:rsidRPr="00A60D22" w14:paraId="4F7AF400" w14:textId="77777777" w:rsidTr="00D168B3">
        <w:trPr>
          <w:trHeight w:val="507"/>
        </w:trPr>
        <w:tc>
          <w:tcPr>
            <w:tcW w:w="709" w:type="dxa"/>
            <w:vMerge/>
          </w:tcPr>
          <w:p w14:paraId="1964F5C2" w14:textId="77777777" w:rsidR="00D168B3" w:rsidRPr="00A60D22" w:rsidRDefault="00D168B3" w:rsidP="00A51746">
            <w:pPr>
              <w:snapToGrid w:val="0"/>
              <w:jc w:val="center"/>
              <w:rPr>
                <w:rFonts w:hint="default"/>
                <w:color w:val="auto"/>
                <w:sz w:val="20"/>
              </w:rPr>
            </w:pPr>
          </w:p>
        </w:tc>
        <w:tc>
          <w:tcPr>
            <w:tcW w:w="851" w:type="dxa"/>
            <w:vMerge/>
          </w:tcPr>
          <w:p w14:paraId="5FD4CE22" w14:textId="0965972B" w:rsidR="00D168B3" w:rsidRPr="00A60D22" w:rsidRDefault="00D168B3" w:rsidP="00A51746">
            <w:pPr>
              <w:snapToGrid w:val="0"/>
              <w:jc w:val="center"/>
              <w:rPr>
                <w:rFonts w:ascii="ＭＳ 明朝" w:eastAsia="ＭＳ 明朝" w:hAnsi="ＭＳ 明朝" w:hint="default"/>
                <w:color w:val="auto"/>
                <w:sz w:val="20"/>
                <w:szCs w:val="20"/>
              </w:rPr>
            </w:pPr>
          </w:p>
        </w:tc>
        <w:tc>
          <w:tcPr>
            <w:tcW w:w="708" w:type="dxa"/>
            <w:vMerge/>
          </w:tcPr>
          <w:p w14:paraId="01F4DDA0"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709" w:type="dxa"/>
            <w:vMerge/>
          </w:tcPr>
          <w:p w14:paraId="29E6EC7D"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709" w:type="dxa"/>
            <w:vMerge/>
          </w:tcPr>
          <w:p w14:paraId="1B0B3515"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709" w:type="dxa"/>
            <w:vMerge/>
          </w:tcPr>
          <w:p w14:paraId="18001D8E"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708" w:type="dxa"/>
            <w:vMerge/>
          </w:tcPr>
          <w:p w14:paraId="577A8988" w14:textId="77777777" w:rsidR="00D168B3" w:rsidRPr="00A60D22" w:rsidRDefault="00D168B3" w:rsidP="00A51746">
            <w:pPr>
              <w:snapToGrid w:val="0"/>
              <w:jc w:val="center"/>
              <w:rPr>
                <w:rFonts w:ascii="ＭＳ 明朝" w:eastAsia="ＭＳ 明朝" w:hAnsi="ＭＳ 明朝" w:hint="default"/>
                <w:color w:val="auto"/>
                <w:sz w:val="20"/>
                <w:szCs w:val="20"/>
              </w:rPr>
            </w:pPr>
          </w:p>
        </w:tc>
        <w:tc>
          <w:tcPr>
            <w:tcW w:w="851" w:type="dxa"/>
            <w:vAlign w:val="center"/>
          </w:tcPr>
          <w:p w14:paraId="12FB020C"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リース期間</w:t>
            </w:r>
          </w:p>
          <w:p w14:paraId="428A3F74"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(開始年月～</w:t>
            </w:r>
          </w:p>
          <w:p w14:paraId="4CB12EB7"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終了年月)</w:t>
            </w:r>
          </w:p>
        </w:tc>
        <w:tc>
          <w:tcPr>
            <w:tcW w:w="1134" w:type="dxa"/>
            <w:vAlign w:val="center"/>
          </w:tcPr>
          <w:p w14:paraId="30E305F7"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w:t>
            </w:r>
          </w:p>
          <w:p w14:paraId="4459F9B2" w14:textId="613106E9"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物件取得価格</w:t>
            </w:r>
          </w:p>
          <w:p w14:paraId="4ACD0BFD"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(税抜き)（円）</w:t>
            </w:r>
          </w:p>
          <w:p w14:paraId="3751B916"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①</w:t>
            </w:r>
          </w:p>
        </w:tc>
        <w:tc>
          <w:tcPr>
            <w:tcW w:w="1276" w:type="dxa"/>
            <w:vAlign w:val="center"/>
          </w:tcPr>
          <w:p w14:paraId="4206E5DF"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w:t>
            </w:r>
          </w:p>
          <w:p w14:paraId="5536421B" w14:textId="1DC24CBE"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期間終了後の残存価格</w:t>
            </w:r>
          </w:p>
          <w:p w14:paraId="1D92D9BB"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(税抜き)（円）</w:t>
            </w:r>
          </w:p>
          <w:p w14:paraId="25B79F32"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②</w:t>
            </w:r>
          </w:p>
        </w:tc>
        <w:tc>
          <w:tcPr>
            <w:tcW w:w="1134" w:type="dxa"/>
            <w:vAlign w:val="center"/>
          </w:tcPr>
          <w:p w14:paraId="22809E84"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リース</w:t>
            </w:r>
          </w:p>
          <w:p w14:paraId="106306DA" w14:textId="1DAD757B"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諸費用</w:t>
            </w:r>
          </w:p>
          <w:p w14:paraId="420A89D3"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(税抜き)（円）</w:t>
            </w:r>
          </w:p>
          <w:p w14:paraId="29563913"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④</w:t>
            </w:r>
          </w:p>
        </w:tc>
        <w:tc>
          <w:tcPr>
            <w:tcW w:w="850" w:type="dxa"/>
            <w:vAlign w:val="center"/>
          </w:tcPr>
          <w:p w14:paraId="6BD84413"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消費税</w:t>
            </w:r>
          </w:p>
          <w:p w14:paraId="62B87341"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（円）</w:t>
            </w:r>
          </w:p>
          <w:p w14:paraId="592A633F" w14:textId="77777777" w:rsidR="00D168B3" w:rsidRPr="00A60D22" w:rsidRDefault="00D168B3" w:rsidP="00A51746">
            <w:pPr>
              <w:snapToGrid w:val="0"/>
              <w:jc w:val="center"/>
              <w:rPr>
                <w:rFonts w:hint="default"/>
                <w:color w:val="auto"/>
                <w:sz w:val="20"/>
              </w:rPr>
            </w:pPr>
            <w:r w:rsidRPr="00A60D22">
              <w:rPr>
                <w:rFonts w:ascii="ＭＳ 明朝" w:eastAsia="ＭＳ 明朝" w:hAnsi="ＭＳ 明朝"/>
                <w:color w:val="auto"/>
                <w:sz w:val="20"/>
                <w:szCs w:val="20"/>
              </w:rPr>
              <w:t>⑤</w:t>
            </w:r>
          </w:p>
        </w:tc>
        <w:tc>
          <w:tcPr>
            <w:tcW w:w="851" w:type="dxa"/>
            <w:vMerge/>
          </w:tcPr>
          <w:p w14:paraId="4A2E5189" w14:textId="77777777" w:rsidR="00D168B3" w:rsidRPr="00A60D22" w:rsidRDefault="00D168B3" w:rsidP="00A51746">
            <w:pPr>
              <w:snapToGrid w:val="0"/>
              <w:jc w:val="center"/>
              <w:rPr>
                <w:rFonts w:hint="default"/>
                <w:color w:val="auto"/>
                <w:sz w:val="20"/>
              </w:rPr>
            </w:pPr>
          </w:p>
        </w:tc>
        <w:tc>
          <w:tcPr>
            <w:tcW w:w="850" w:type="dxa"/>
          </w:tcPr>
          <w:p w14:paraId="6DFAD2F4"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国庫</w:t>
            </w:r>
          </w:p>
          <w:p w14:paraId="4A7BC0D8"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補助金(リース料助成額)（円）</w:t>
            </w:r>
          </w:p>
        </w:tc>
        <w:tc>
          <w:tcPr>
            <w:tcW w:w="851" w:type="dxa"/>
          </w:tcPr>
          <w:p w14:paraId="08A1EF05" w14:textId="77777777" w:rsidR="00D168B3" w:rsidRPr="00A60D22" w:rsidRDefault="00D168B3" w:rsidP="00A51746">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その他（円）</w:t>
            </w:r>
          </w:p>
        </w:tc>
        <w:tc>
          <w:tcPr>
            <w:tcW w:w="1134" w:type="dxa"/>
            <w:vMerge/>
          </w:tcPr>
          <w:p w14:paraId="15288B76" w14:textId="77777777" w:rsidR="00D168B3" w:rsidRPr="00A60D22" w:rsidRDefault="00D168B3" w:rsidP="00A51746">
            <w:pPr>
              <w:snapToGrid w:val="0"/>
              <w:rPr>
                <w:rFonts w:ascii="ＭＳ 明朝" w:eastAsia="ＭＳ 明朝" w:hAnsi="ＭＳ 明朝" w:hint="default"/>
                <w:color w:val="auto"/>
                <w:sz w:val="16"/>
                <w:szCs w:val="16"/>
              </w:rPr>
            </w:pPr>
          </w:p>
        </w:tc>
      </w:tr>
      <w:tr w:rsidR="00D168B3" w:rsidRPr="00A60D22" w14:paraId="5D6826F0" w14:textId="77777777" w:rsidTr="00D168B3">
        <w:trPr>
          <w:trHeight w:val="340"/>
        </w:trPr>
        <w:tc>
          <w:tcPr>
            <w:tcW w:w="709" w:type="dxa"/>
            <w:vMerge w:val="restart"/>
            <w:vAlign w:val="center"/>
          </w:tcPr>
          <w:p w14:paraId="74E6009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3AEF7E70" w14:textId="5134E29A"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vAlign w:val="center"/>
          </w:tcPr>
          <w:p w14:paraId="10D271B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vAlign w:val="center"/>
          </w:tcPr>
          <w:p w14:paraId="746264C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vAlign w:val="center"/>
          </w:tcPr>
          <w:p w14:paraId="7DC22A6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vAlign w:val="center"/>
          </w:tcPr>
          <w:p w14:paraId="1CE2472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vAlign w:val="center"/>
          </w:tcPr>
          <w:p w14:paraId="2FD1706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10D0E35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38AEAA5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vAlign w:val="center"/>
          </w:tcPr>
          <w:p w14:paraId="1FC8CF3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75C2A9D3"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47FA07F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5E10D344"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4685C28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148575D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6FBA6957"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6EC6C851" w14:textId="77777777" w:rsidTr="00D168B3">
        <w:trPr>
          <w:trHeight w:val="340"/>
        </w:trPr>
        <w:tc>
          <w:tcPr>
            <w:tcW w:w="709" w:type="dxa"/>
            <w:vMerge/>
            <w:vAlign w:val="center"/>
          </w:tcPr>
          <w:p w14:paraId="7880FD84"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078AB24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6EE646C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cBorders>
            <w:vAlign w:val="center"/>
          </w:tcPr>
          <w:p w14:paraId="13370DB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cBorders>
            <w:vAlign w:val="center"/>
          </w:tcPr>
          <w:p w14:paraId="421657BC"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cBorders>
            <w:vAlign w:val="center"/>
          </w:tcPr>
          <w:p w14:paraId="6E30A5D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vAlign w:val="center"/>
          </w:tcPr>
          <w:p w14:paraId="5B57A53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4C6AF78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3EA755E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vAlign w:val="center"/>
          </w:tcPr>
          <w:p w14:paraId="34985B6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53F79DB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5D6A55C3"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5369035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7EB1F0D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0B71C9A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7923D59C"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7AE3220D" w14:textId="77777777" w:rsidTr="00D168B3">
        <w:trPr>
          <w:trHeight w:val="340"/>
        </w:trPr>
        <w:tc>
          <w:tcPr>
            <w:tcW w:w="709" w:type="dxa"/>
            <w:vMerge/>
            <w:vAlign w:val="center"/>
          </w:tcPr>
          <w:p w14:paraId="331E9928"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230C9EAB" w14:textId="14692AF5" w:rsidR="00D168B3" w:rsidRPr="00A60D22" w:rsidRDefault="00D168B3" w:rsidP="00E50F30">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tc>
        <w:tc>
          <w:tcPr>
            <w:tcW w:w="708" w:type="dxa"/>
            <w:tcBorders>
              <w:bottom w:val="single" w:sz="4" w:space="0" w:color="auto"/>
              <w:tr2bl w:val="single" w:sz="4" w:space="0" w:color="auto"/>
            </w:tcBorders>
            <w:vAlign w:val="center"/>
          </w:tcPr>
          <w:p w14:paraId="362FD6B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nil"/>
            </w:tcBorders>
            <w:vAlign w:val="center"/>
          </w:tcPr>
          <w:p w14:paraId="644E21F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2479227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562C427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7AFEA62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r2bl w:val="single" w:sz="4" w:space="0" w:color="auto"/>
            </w:tcBorders>
            <w:vAlign w:val="center"/>
          </w:tcPr>
          <w:p w14:paraId="1638CE4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1C4D745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tcBorders>
              <w:bottom w:val="single" w:sz="4" w:space="0" w:color="auto"/>
            </w:tcBorders>
            <w:vAlign w:val="center"/>
          </w:tcPr>
          <w:p w14:paraId="627540E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47482EE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373BD18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0CE1BC5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4B0384C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610A06C8"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r2bl w:val="single" w:sz="4" w:space="0" w:color="auto"/>
            </w:tcBorders>
            <w:vAlign w:val="center"/>
          </w:tcPr>
          <w:p w14:paraId="69CD0FC7"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393149B3" w14:textId="77777777" w:rsidTr="00D168B3">
        <w:trPr>
          <w:trHeight w:val="340"/>
        </w:trPr>
        <w:tc>
          <w:tcPr>
            <w:tcW w:w="709" w:type="dxa"/>
            <w:vMerge w:val="restart"/>
            <w:vAlign w:val="center"/>
          </w:tcPr>
          <w:p w14:paraId="4D128EF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5C03EDA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1DC0070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6ADAE46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6A78E7C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3B5FDB1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6763C9A1"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7A3B170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47EE625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tcBorders>
              <w:tr2bl w:val="nil"/>
            </w:tcBorders>
            <w:vAlign w:val="center"/>
          </w:tcPr>
          <w:p w14:paraId="1F3EBF6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4542980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26D03AA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1D673C9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1C8D16F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6BB804C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6992A0D7"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2B4686FF" w14:textId="77777777" w:rsidTr="00D168B3">
        <w:trPr>
          <w:trHeight w:val="340"/>
        </w:trPr>
        <w:tc>
          <w:tcPr>
            <w:tcW w:w="709" w:type="dxa"/>
            <w:vMerge/>
            <w:vAlign w:val="center"/>
          </w:tcPr>
          <w:p w14:paraId="1473C141"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37C99AD4"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4C45840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21E7695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45C13C8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213B953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nil"/>
            </w:tcBorders>
            <w:vAlign w:val="center"/>
          </w:tcPr>
          <w:p w14:paraId="05D7D26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43AF32C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333AC33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tcBorders>
              <w:tr2bl w:val="nil"/>
            </w:tcBorders>
            <w:vAlign w:val="center"/>
          </w:tcPr>
          <w:p w14:paraId="70602284"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331926B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66EF825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0D67219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tr2bl w:val="nil"/>
            </w:tcBorders>
            <w:vAlign w:val="center"/>
          </w:tcPr>
          <w:p w14:paraId="488142C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nil"/>
            </w:tcBorders>
            <w:vAlign w:val="center"/>
          </w:tcPr>
          <w:p w14:paraId="21EA9AD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nil"/>
            </w:tcBorders>
            <w:vAlign w:val="center"/>
          </w:tcPr>
          <w:p w14:paraId="07C1A794"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654AAFD4" w14:textId="77777777" w:rsidTr="00D168B3">
        <w:trPr>
          <w:trHeight w:val="340"/>
        </w:trPr>
        <w:tc>
          <w:tcPr>
            <w:tcW w:w="709" w:type="dxa"/>
            <w:vMerge/>
            <w:vAlign w:val="center"/>
          </w:tcPr>
          <w:p w14:paraId="4438540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3FFCC203" w14:textId="558A7804" w:rsidR="00D168B3" w:rsidRPr="00A60D22" w:rsidRDefault="00D168B3" w:rsidP="00E50F30">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小計</w:t>
            </w:r>
          </w:p>
        </w:tc>
        <w:tc>
          <w:tcPr>
            <w:tcW w:w="708" w:type="dxa"/>
            <w:tcBorders>
              <w:bottom w:val="single" w:sz="4" w:space="0" w:color="auto"/>
              <w:tr2bl w:val="single" w:sz="4" w:space="0" w:color="auto"/>
            </w:tcBorders>
            <w:vAlign w:val="center"/>
          </w:tcPr>
          <w:p w14:paraId="5EABCA60"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nil"/>
            </w:tcBorders>
            <w:vAlign w:val="center"/>
          </w:tcPr>
          <w:p w14:paraId="7F7FA42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5ECA7AB6"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bottom w:val="single" w:sz="4" w:space="0" w:color="auto"/>
              <w:tr2bl w:val="single" w:sz="4" w:space="0" w:color="auto"/>
            </w:tcBorders>
            <w:vAlign w:val="center"/>
          </w:tcPr>
          <w:p w14:paraId="18D277A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bottom w:val="single" w:sz="4" w:space="0" w:color="auto"/>
            </w:tcBorders>
            <w:vAlign w:val="center"/>
          </w:tcPr>
          <w:p w14:paraId="5D450BD8"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r2bl w:val="single" w:sz="4" w:space="0" w:color="auto"/>
            </w:tcBorders>
            <w:vAlign w:val="center"/>
          </w:tcPr>
          <w:p w14:paraId="3CE456E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1EE7ACCC"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tcBorders>
              <w:bottom w:val="single" w:sz="4" w:space="0" w:color="auto"/>
            </w:tcBorders>
            <w:vAlign w:val="center"/>
          </w:tcPr>
          <w:p w14:paraId="38DCDAC3"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cBorders>
            <w:vAlign w:val="center"/>
          </w:tcPr>
          <w:p w14:paraId="0BC13DB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0F6944EA"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548577A9"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tcBorders>
              <w:bottom w:val="single" w:sz="4" w:space="0" w:color="auto"/>
            </w:tcBorders>
            <w:vAlign w:val="center"/>
          </w:tcPr>
          <w:p w14:paraId="1F4C602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bottom w:val="single" w:sz="4" w:space="0" w:color="auto"/>
            </w:tcBorders>
            <w:vAlign w:val="center"/>
          </w:tcPr>
          <w:p w14:paraId="5011256F"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bottom w:val="single" w:sz="4" w:space="0" w:color="auto"/>
              <w:tr2bl w:val="single" w:sz="4" w:space="0" w:color="auto"/>
            </w:tcBorders>
            <w:vAlign w:val="center"/>
          </w:tcPr>
          <w:p w14:paraId="795C4EDF" w14:textId="77777777" w:rsidR="00D168B3" w:rsidRPr="00A60D22" w:rsidRDefault="00D168B3" w:rsidP="00E50F30">
            <w:pPr>
              <w:snapToGrid w:val="0"/>
              <w:jc w:val="center"/>
              <w:rPr>
                <w:rFonts w:ascii="ＭＳ 明朝" w:eastAsia="ＭＳ 明朝" w:hAnsi="ＭＳ 明朝" w:hint="default"/>
                <w:color w:val="auto"/>
                <w:sz w:val="20"/>
                <w:szCs w:val="20"/>
              </w:rPr>
            </w:pPr>
          </w:p>
        </w:tc>
      </w:tr>
      <w:tr w:rsidR="00D168B3" w:rsidRPr="00A60D22" w14:paraId="58B51D3C" w14:textId="77777777" w:rsidTr="00D168B3">
        <w:trPr>
          <w:trHeight w:val="340"/>
        </w:trPr>
        <w:tc>
          <w:tcPr>
            <w:tcW w:w="709" w:type="dxa"/>
            <w:vMerge w:val="restart"/>
            <w:vAlign w:val="center"/>
          </w:tcPr>
          <w:p w14:paraId="6FB2AF79" w14:textId="77777777" w:rsidR="00D168B3" w:rsidRPr="00A60D22" w:rsidRDefault="00D168B3" w:rsidP="00E50F30">
            <w:pPr>
              <w:snapToGrid w:val="0"/>
              <w:jc w:val="center"/>
              <w:rPr>
                <w:rFonts w:hint="default"/>
                <w:color w:val="auto"/>
                <w:sz w:val="20"/>
              </w:rPr>
            </w:pPr>
          </w:p>
        </w:tc>
        <w:tc>
          <w:tcPr>
            <w:tcW w:w="851" w:type="dxa"/>
            <w:vAlign w:val="center"/>
          </w:tcPr>
          <w:p w14:paraId="3502AAAC" w14:textId="77777777" w:rsidR="00D168B3" w:rsidRPr="00A60D22" w:rsidRDefault="00D168B3" w:rsidP="00E50F30">
            <w:pPr>
              <w:snapToGrid w:val="0"/>
              <w:jc w:val="center"/>
              <w:rPr>
                <w:rFonts w:hint="default"/>
                <w:color w:val="auto"/>
                <w:sz w:val="20"/>
              </w:rPr>
            </w:pPr>
          </w:p>
        </w:tc>
        <w:tc>
          <w:tcPr>
            <w:tcW w:w="708" w:type="dxa"/>
            <w:tcBorders>
              <w:tr2bl w:val="nil"/>
            </w:tcBorders>
            <w:vAlign w:val="center"/>
          </w:tcPr>
          <w:p w14:paraId="425A49BF"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1CCC063F"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5A185AE7"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73643CB6" w14:textId="77777777" w:rsidR="00D168B3" w:rsidRPr="00A60D22" w:rsidRDefault="00D168B3" w:rsidP="00E50F30">
            <w:pPr>
              <w:snapToGrid w:val="0"/>
              <w:jc w:val="center"/>
              <w:rPr>
                <w:rFonts w:hint="default"/>
                <w:color w:val="auto"/>
                <w:sz w:val="20"/>
              </w:rPr>
            </w:pPr>
          </w:p>
        </w:tc>
        <w:tc>
          <w:tcPr>
            <w:tcW w:w="708" w:type="dxa"/>
            <w:tcBorders>
              <w:tr2bl w:val="nil"/>
            </w:tcBorders>
            <w:vAlign w:val="center"/>
          </w:tcPr>
          <w:p w14:paraId="677A086D"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4FA2369B"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1D15BF90" w14:textId="77777777" w:rsidR="00D168B3" w:rsidRPr="00A60D22" w:rsidRDefault="00D168B3" w:rsidP="00E50F30">
            <w:pPr>
              <w:snapToGrid w:val="0"/>
              <w:jc w:val="center"/>
              <w:rPr>
                <w:rFonts w:hint="default"/>
                <w:color w:val="auto"/>
                <w:sz w:val="20"/>
              </w:rPr>
            </w:pPr>
          </w:p>
        </w:tc>
        <w:tc>
          <w:tcPr>
            <w:tcW w:w="1276" w:type="dxa"/>
            <w:tcBorders>
              <w:tr2bl w:val="nil"/>
            </w:tcBorders>
            <w:vAlign w:val="center"/>
          </w:tcPr>
          <w:p w14:paraId="6662B653"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73F98523" w14:textId="77777777" w:rsidR="00D168B3" w:rsidRPr="00A60D22" w:rsidRDefault="00D168B3" w:rsidP="00E50F30">
            <w:pPr>
              <w:snapToGrid w:val="0"/>
              <w:jc w:val="center"/>
              <w:rPr>
                <w:rFonts w:hint="default"/>
                <w:color w:val="auto"/>
                <w:sz w:val="20"/>
              </w:rPr>
            </w:pPr>
          </w:p>
        </w:tc>
        <w:tc>
          <w:tcPr>
            <w:tcW w:w="850" w:type="dxa"/>
            <w:tcBorders>
              <w:tr2bl w:val="nil"/>
            </w:tcBorders>
            <w:vAlign w:val="center"/>
          </w:tcPr>
          <w:p w14:paraId="46757AA3"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23EEA0D9" w14:textId="77777777" w:rsidR="00D168B3" w:rsidRPr="00A60D22" w:rsidRDefault="00D168B3" w:rsidP="00E50F30">
            <w:pPr>
              <w:snapToGrid w:val="0"/>
              <w:jc w:val="center"/>
              <w:rPr>
                <w:rFonts w:hint="default"/>
                <w:color w:val="auto"/>
                <w:sz w:val="20"/>
              </w:rPr>
            </w:pPr>
          </w:p>
        </w:tc>
        <w:tc>
          <w:tcPr>
            <w:tcW w:w="850" w:type="dxa"/>
            <w:tcBorders>
              <w:tr2bl w:val="nil"/>
            </w:tcBorders>
            <w:vAlign w:val="center"/>
          </w:tcPr>
          <w:p w14:paraId="149D7250"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7737137E"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1FCB6381" w14:textId="77777777" w:rsidR="00D168B3" w:rsidRPr="00A60D22" w:rsidRDefault="00D168B3" w:rsidP="00E50F30">
            <w:pPr>
              <w:snapToGrid w:val="0"/>
              <w:jc w:val="center"/>
              <w:rPr>
                <w:rFonts w:hint="default"/>
                <w:color w:val="auto"/>
                <w:sz w:val="20"/>
              </w:rPr>
            </w:pPr>
          </w:p>
        </w:tc>
      </w:tr>
      <w:tr w:rsidR="00D168B3" w:rsidRPr="00A60D22" w14:paraId="1CC28A89" w14:textId="77777777" w:rsidTr="00D168B3">
        <w:trPr>
          <w:trHeight w:val="340"/>
        </w:trPr>
        <w:tc>
          <w:tcPr>
            <w:tcW w:w="709" w:type="dxa"/>
            <w:vMerge/>
            <w:vAlign w:val="center"/>
          </w:tcPr>
          <w:p w14:paraId="452D3874" w14:textId="77777777" w:rsidR="00D168B3" w:rsidRPr="00A60D22" w:rsidRDefault="00D168B3" w:rsidP="00E50F30">
            <w:pPr>
              <w:snapToGrid w:val="0"/>
              <w:jc w:val="center"/>
              <w:rPr>
                <w:rFonts w:hint="default"/>
                <w:color w:val="auto"/>
                <w:sz w:val="20"/>
              </w:rPr>
            </w:pPr>
          </w:p>
        </w:tc>
        <w:tc>
          <w:tcPr>
            <w:tcW w:w="851" w:type="dxa"/>
            <w:vAlign w:val="center"/>
          </w:tcPr>
          <w:p w14:paraId="72DB824B" w14:textId="77777777" w:rsidR="00D168B3" w:rsidRPr="00A60D22" w:rsidRDefault="00D168B3" w:rsidP="00E50F30">
            <w:pPr>
              <w:snapToGrid w:val="0"/>
              <w:jc w:val="center"/>
              <w:rPr>
                <w:rFonts w:hint="default"/>
                <w:color w:val="auto"/>
                <w:sz w:val="20"/>
              </w:rPr>
            </w:pPr>
          </w:p>
        </w:tc>
        <w:tc>
          <w:tcPr>
            <w:tcW w:w="708" w:type="dxa"/>
            <w:tcBorders>
              <w:tr2bl w:val="nil"/>
            </w:tcBorders>
            <w:vAlign w:val="center"/>
          </w:tcPr>
          <w:p w14:paraId="6A227460"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46D76DE7"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51A00764"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03486451" w14:textId="77777777" w:rsidR="00D168B3" w:rsidRPr="00A60D22" w:rsidRDefault="00D168B3" w:rsidP="00E50F30">
            <w:pPr>
              <w:snapToGrid w:val="0"/>
              <w:jc w:val="center"/>
              <w:rPr>
                <w:rFonts w:hint="default"/>
                <w:color w:val="auto"/>
                <w:sz w:val="20"/>
              </w:rPr>
            </w:pPr>
          </w:p>
        </w:tc>
        <w:tc>
          <w:tcPr>
            <w:tcW w:w="708" w:type="dxa"/>
            <w:tcBorders>
              <w:tr2bl w:val="nil"/>
            </w:tcBorders>
            <w:vAlign w:val="center"/>
          </w:tcPr>
          <w:p w14:paraId="0B3D3ADD"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4707F60C"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1776F8F4" w14:textId="77777777" w:rsidR="00D168B3" w:rsidRPr="00A60D22" w:rsidRDefault="00D168B3" w:rsidP="00E50F30">
            <w:pPr>
              <w:snapToGrid w:val="0"/>
              <w:jc w:val="center"/>
              <w:rPr>
                <w:rFonts w:hint="default"/>
                <w:color w:val="auto"/>
                <w:sz w:val="20"/>
              </w:rPr>
            </w:pPr>
          </w:p>
        </w:tc>
        <w:tc>
          <w:tcPr>
            <w:tcW w:w="1276" w:type="dxa"/>
            <w:tcBorders>
              <w:tr2bl w:val="nil"/>
            </w:tcBorders>
            <w:vAlign w:val="center"/>
          </w:tcPr>
          <w:p w14:paraId="4A396196"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16619322" w14:textId="77777777" w:rsidR="00D168B3" w:rsidRPr="00A60D22" w:rsidRDefault="00D168B3" w:rsidP="00E50F30">
            <w:pPr>
              <w:snapToGrid w:val="0"/>
              <w:jc w:val="center"/>
              <w:rPr>
                <w:rFonts w:hint="default"/>
                <w:color w:val="auto"/>
                <w:sz w:val="20"/>
              </w:rPr>
            </w:pPr>
          </w:p>
        </w:tc>
        <w:tc>
          <w:tcPr>
            <w:tcW w:w="850" w:type="dxa"/>
            <w:tcBorders>
              <w:tr2bl w:val="nil"/>
            </w:tcBorders>
            <w:vAlign w:val="center"/>
          </w:tcPr>
          <w:p w14:paraId="38563873"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5EC056FD" w14:textId="77777777" w:rsidR="00D168B3" w:rsidRPr="00A60D22" w:rsidRDefault="00D168B3" w:rsidP="00E50F30">
            <w:pPr>
              <w:snapToGrid w:val="0"/>
              <w:jc w:val="center"/>
              <w:rPr>
                <w:rFonts w:hint="default"/>
                <w:color w:val="auto"/>
                <w:sz w:val="20"/>
              </w:rPr>
            </w:pPr>
          </w:p>
        </w:tc>
        <w:tc>
          <w:tcPr>
            <w:tcW w:w="850" w:type="dxa"/>
            <w:tcBorders>
              <w:tr2bl w:val="nil"/>
            </w:tcBorders>
            <w:vAlign w:val="center"/>
          </w:tcPr>
          <w:p w14:paraId="13D5FF21" w14:textId="77777777" w:rsidR="00D168B3" w:rsidRPr="00A60D22" w:rsidRDefault="00D168B3" w:rsidP="00E50F30">
            <w:pPr>
              <w:snapToGrid w:val="0"/>
              <w:jc w:val="center"/>
              <w:rPr>
                <w:rFonts w:hint="default"/>
                <w:color w:val="auto"/>
                <w:sz w:val="20"/>
              </w:rPr>
            </w:pPr>
          </w:p>
        </w:tc>
        <w:tc>
          <w:tcPr>
            <w:tcW w:w="851" w:type="dxa"/>
            <w:tcBorders>
              <w:tr2bl w:val="nil"/>
            </w:tcBorders>
            <w:vAlign w:val="center"/>
          </w:tcPr>
          <w:p w14:paraId="13A958F4" w14:textId="77777777" w:rsidR="00D168B3" w:rsidRPr="00A60D22" w:rsidRDefault="00D168B3" w:rsidP="00E50F30">
            <w:pPr>
              <w:snapToGrid w:val="0"/>
              <w:jc w:val="center"/>
              <w:rPr>
                <w:rFonts w:hint="default"/>
                <w:color w:val="auto"/>
                <w:sz w:val="20"/>
              </w:rPr>
            </w:pPr>
          </w:p>
        </w:tc>
        <w:tc>
          <w:tcPr>
            <w:tcW w:w="1134" w:type="dxa"/>
            <w:tcBorders>
              <w:tr2bl w:val="nil"/>
            </w:tcBorders>
            <w:vAlign w:val="center"/>
          </w:tcPr>
          <w:p w14:paraId="688A4D40" w14:textId="77777777" w:rsidR="00D168B3" w:rsidRPr="00A60D22" w:rsidRDefault="00D168B3" w:rsidP="00E50F30">
            <w:pPr>
              <w:snapToGrid w:val="0"/>
              <w:jc w:val="center"/>
              <w:rPr>
                <w:rFonts w:hint="default"/>
                <w:color w:val="auto"/>
                <w:sz w:val="20"/>
              </w:rPr>
            </w:pPr>
          </w:p>
        </w:tc>
      </w:tr>
      <w:tr w:rsidR="00D168B3" w:rsidRPr="00A60D22" w14:paraId="30DC8C8B" w14:textId="77777777" w:rsidTr="00D168B3">
        <w:trPr>
          <w:trHeight w:val="340"/>
        </w:trPr>
        <w:tc>
          <w:tcPr>
            <w:tcW w:w="709" w:type="dxa"/>
            <w:vMerge/>
            <w:vAlign w:val="center"/>
          </w:tcPr>
          <w:p w14:paraId="2ED8220A" w14:textId="77777777" w:rsidR="00D168B3" w:rsidRPr="00A60D22" w:rsidRDefault="00D168B3" w:rsidP="00E50F30">
            <w:pPr>
              <w:snapToGrid w:val="0"/>
              <w:jc w:val="center"/>
              <w:rPr>
                <w:rFonts w:hint="default"/>
                <w:color w:val="auto"/>
                <w:sz w:val="20"/>
              </w:rPr>
            </w:pPr>
          </w:p>
        </w:tc>
        <w:tc>
          <w:tcPr>
            <w:tcW w:w="851" w:type="dxa"/>
            <w:vAlign w:val="center"/>
          </w:tcPr>
          <w:p w14:paraId="349E98F3" w14:textId="21D53407" w:rsidR="00D168B3" w:rsidRPr="00A60D22" w:rsidRDefault="00D168B3" w:rsidP="00E50F30">
            <w:pPr>
              <w:snapToGrid w:val="0"/>
              <w:jc w:val="center"/>
              <w:rPr>
                <w:rFonts w:hint="default"/>
                <w:color w:val="auto"/>
                <w:sz w:val="20"/>
              </w:rPr>
            </w:pPr>
            <w:r w:rsidRPr="00A60D22">
              <w:rPr>
                <w:rFonts w:ascii="ＭＳ 明朝" w:eastAsia="ＭＳ 明朝" w:hAnsi="ＭＳ 明朝"/>
                <w:color w:val="auto"/>
                <w:sz w:val="20"/>
                <w:szCs w:val="20"/>
              </w:rPr>
              <w:t>小計</w:t>
            </w:r>
          </w:p>
        </w:tc>
        <w:tc>
          <w:tcPr>
            <w:tcW w:w="708" w:type="dxa"/>
            <w:tcBorders>
              <w:tr2bl w:val="single" w:sz="4" w:space="0" w:color="auto"/>
            </w:tcBorders>
            <w:vAlign w:val="center"/>
          </w:tcPr>
          <w:p w14:paraId="435E6869" w14:textId="77777777" w:rsidR="00D168B3" w:rsidRPr="00A60D22" w:rsidRDefault="00D168B3" w:rsidP="00E50F30">
            <w:pPr>
              <w:snapToGrid w:val="0"/>
              <w:jc w:val="center"/>
              <w:rPr>
                <w:rFonts w:hint="default"/>
                <w:color w:val="auto"/>
                <w:sz w:val="20"/>
              </w:rPr>
            </w:pPr>
          </w:p>
        </w:tc>
        <w:tc>
          <w:tcPr>
            <w:tcW w:w="709" w:type="dxa"/>
            <w:tcBorders>
              <w:tr2bl w:val="nil"/>
            </w:tcBorders>
            <w:vAlign w:val="center"/>
          </w:tcPr>
          <w:p w14:paraId="17D85E96" w14:textId="77777777" w:rsidR="00D168B3" w:rsidRPr="00A60D22" w:rsidRDefault="00D168B3" w:rsidP="00E50F30">
            <w:pPr>
              <w:snapToGrid w:val="0"/>
              <w:jc w:val="center"/>
              <w:rPr>
                <w:rFonts w:hint="default"/>
                <w:color w:val="auto"/>
                <w:sz w:val="20"/>
              </w:rPr>
            </w:pPr>
          </w:p>
        </w:tc>
        <w:tc>
          <w:tcPr>
            <w:tcW w:w="709" w:type="dxa"/>
            <w:tcBorders>
              <w:tr2bl w:val="single" w:sz="4" w:space="0" w:color="auto"/>
            </w:tcBorders>
            <w:vAlign w:val="center"/>
          </w:tcPr>
          <w:p w14:paraId="62B15D2F" w14:textId="77777777" w:rsidR="00D168B3" w:rsidRPr="00A60D22" w:rsidRDefault="00D168B3" w:rsidP="00E50F30">
            <w:pPr>
              <w:snapToGrid w:val="0"/>
              <w:jc w:val="center"/>
              <w:rPr>
                <w:rFonts w:hint="default"/>
                <w:color w:val="auto"/>
                <w:sz w:val="20"/>
              </w:rPr>
            </w:pPr>
          </w:p>
        </w:tc>
        <w:tc>
          <w:tcPr>
            <w:tcW w:w="709" w:type="dxa"/>
            <w:tcBorders>
              <w:tr2bl w:val="single" w:sz="4" w:space="0" w:color="auto"/>
            </w:tcBorders>
            <w:vAlign w:val="center"/>
          </w:tcPr>
          <w:p w14:paraId="4950B2DC" w14:textId="77777777" w:rsidR="00D168B3" w:rsidRPr="00A60D22" w:rsidRDefault="00D168B3" w:rsidP="00E50F30">
            <w:pPr>
              <w:snapToGrid w:val="0"/>
              <w:jc w:val="center"/>
              <w:rPr>
                <w:rFonts w:hint="default"/>
                <w:color w:val="auto"/>
                <w:sz w:val="20"/>
              </w:rPr>
            </w:pPr>
          </w:p>
        </w:tc>
        <w:tc>
          <w:tcPr>
            <w:tcW w:w="708" w:type="dxa"/>
            <w:vAlign w:val="center"/>
          </w:tcPr>
          <w:p w14:paraId="37EA7325" w14:textId="77777777" w:rsidR="00D168B3" w:rsidRPr="00A60D22" w:rsidRDefault="00D168B3" w:rsidP="00E50F30">
            <w:pPr>
              <w:snapToGrid w:val="0"/>
              <w:jc w:val="center"/>
              <w:rPr>
                <w:rFonts w:hint="default"/>
                <w:color w:val="auto"/>
                <w:sz w:val="20"/>
              </w:rPr>
            </w:pPr>
          </w:p>
        </w:tc>
        <w:tc>
          <w:tcPr>
            <w:tcW w:w="851" w:type="dxa"/>
            <w:tcBorders>
              <w:tr2bl w:val="single" w:sz="4" w:space="0" w:color="auto"/>
            </w:tcBorders>
            <w:vAlign w:val="center"/>
          </w:tcPr>
          <w:p w14:paraId="38502863" w14:textId="77777777" w:rsidR="00D168B3" w:rsidRPr="00A60D22" w:rsidRDefault="00D168B3" w:rsidP="00E50F30">
            <w:pPr>
              <w:snapToGrid w:val="0"/>
              <w:jc w:val="center"/>
              <w:rPr>
                <w:rFonts w:hint="default"/>
                <w:color w:val="auto"/>
                <w:sz w:val="20"/>
              </w:rPr>
            </w:pPr>
          </w:p>
        </w:tc>
        <w:tc>
          <w:tcPr>
            <w:tcW w:w="1134" w:type="dxa"/>
            <w:vAlign w:val="center"/>
          </w:tcPr>
          <w:p w14:paraId="762A1E8D" w14:textId="77777777" w:rsidR="00D168B3" w:rsidRPr="00A60D22" w:rsidRDefault="00D168B3" w:rsidP="00E50F30">
            <w:pPr>
              <w:snapToGrid w:val="0"/>
              <w:jc w:val="center"/>
              <w:rPr>
                <w:rFonts w:hint="default"/>
                <w:color w:val="auto"/>
                <w:sz w:val="20"/>
              </w:rPr>
            </w:pPr>
          </w:p>
        </w:tc>
        <w:tc>
          <w:tcPr>
            <w:tcW w:w="1276" w:type="dxa"/>
            <w:vAlign w:val="center"/>
          </w:tcPr>
          <w:p w14:paraId="48E2F717" w14:textId="77777777" w:rsidR="00D168B3" w:rsidRPr="00A60D22" w:rsidRDefault="00D168B3" w:rsidP="00E50F30">
            <w:pPr>
              <w:snapToGrid w:val="0"/>
              <w:jc w:val="center"/>
              <w:rPr>
                <w:rFonts w:hint="default"/>
                <w:color w:val="auto"/>
                <w:sz w:val="20"/>
              </w:rPr>
            </w:pPr>
          </w:p>
        </w:tc>
        <w:tc>
          <w:tcPr>
            <w:tcW w:w="1134" w:type="dxa"/>
            <w:vAlign w:val="center"/>
          </w:tcPr>
          <w:p w14:paraId="462E0E8A" w14:textId="77777777" w:rsidR="00D168B3" w:rsidRPr="00A60D22" w:rsidRDefault="00D168B3" w:rsidP="00E50F30">
            <w:pPr>
              <w:snapToGrid w:val="0"/>
              <w:jc w:val="center"/>
              <w:rPr>
                <w:rFonts w:hint="default"/>
                <w:color w:val="auto"/>
                <w:sz w:val="20"/>
              </w:rPr>
            </w:pPr>
          </w:p>
        </w:tc>
        <w:tc>
          <w:tcPr>
            <w:tcW w:w="850" w:type="dxa"/>
            <w:vAlign w:val="center"/>
          </w:tcPr>
          <w:p w14:paraId="6FF08E29" w14:textId="77777777" w:rsidR="00D168B3" w:rsidRPr="00A60D22" w:rsidRDefault="00D168B3" w:rsidP="00E50F30">
            <w:pPr>
              <w:snapToGrid w:val="0"/>
              <w:jc w:val="center"/>
              <w:rPr>
                <w:rFonts w:hint="default"/>
                <w:color w:val="auto"/>
                <w:sz w:val="20"/>
              </w:rPr>
            </w:pPr>
          </w:p>
        </w:tc>
        <w:tc>
          <w:tcPr>
            <w:tcW w:w="851" w:type="dxa"/>
            <w:vAlign w:val="center"/>
          </w:tcPr>
          <w:p w14:paraId="7A8AA66A" w14:textId="77777777" w:rsidR="00D168B3" w:rsidRPr="00A60D22" w:rsidRDefault="00D168B3" w:rsidP="00E50F30">
            <w:pPr>
              <w:snapToGrid w:val="0"/>
              <w:jc w:val="center"/>
              <w:rPr>
                <w:rFonts w:hint="default"/>
                <w:color w:val="auto"/>
                <w:sz w:val="20"/>
              </w:rPr>
            </w:pPr>
          </w:p>
        </w:tc>
        <w:tc>
          <w:tcPr>
            <w:tcW w:w="850" w:type="dxa"/>
            <w:vAlign w:val="center"/>
          </w:tcPr>
          <w:p w14:paraId="341F2386" w14:textId="77777777" w:rsidR="00D168B3" w:rsidRPr="00A60D22" w:rsidRDefault="00D168B3" w:rsidP="00E50F30">
            <w:pPr>
              <w:snapToGrid w:val="0"/>
              <w:jc w:val="center"/>
              <w:rPr>
                <w:rFonts w:hint="default"/>
                <w:color w:val="auto"/>
                <w:sz w:val="20"/>
              </w:rPr>
            </w:pPr>
          </w:p>
        </w:tc>
        <w:tc>
          <w:tcPr>
            <w:tcW w:w="851" w:type="dxa"/>
            <w:vAlign w:val="center"/>
          </w:tcPr>
          <w:p w14:paraId="29A29EA1" w14:textId="77777777" w:rsidR="00D168B3" w:rsidRPr="00A60D22" w:rsidRDefault="00D168B3" w:rsidP="00E50F30">
            <w:pPr>
              <w:snapToGrid w:val="0"/>
              <w:jc w:val="center"/>
              <w:rPr>
                <w:rFonts w:hint="default"/>
                <w:color w:val="auto"/>
                <w:sz w:val="20"/>
              </w:rPr>
            </w:pPr>
          </w:p>
        </w:tc>
        <w:tc>
          <w:tcPr>
            <w:tcW w:w="1134" w:type="dxa"/>
            <w:tcBorders>
              <w:tr2bl w:val="single" w:sz="4" w:space="0" w:color="auto"/>
            </w:tcBorders>
            <w:vAlign w:val="center"/>
          </w:tcPr>
          <w:p w14:paraId="10A8A55D" w14:textId="77777777" w:rsidR="00D168B3" w:rsidRPr="00A60D22" w:rsidRDefault="00D168B3" w:rsidP="00E50F30">
            <w:pPr>
              <w:snapToGrid w:val="0"/>
              <w:jc w:val="center"/>
              <w:rPr>
                <w:rFonts w:hint="default"/>
                <w:color w:val="auto"/>
                <w:sz w:val="20"/>
              </w:rPr>
            </w:pPr>
          </w:p>
        </w:tc>
      </w:tr>
      <w:tr w:rsidR="00D168B3" w:rsidRPr="00A60D22" w14:paraId="4C2FB558" w14:textId="77777777" w:rsidTr="00D168B3">
        <w:trPr>
          <w:trHeight w:val="340"/>
        </w:trPr>
        <w:tc>
          <w:tcPr>
            <w:tcW w:w="709" w:type="dxa"/>
            <w:vAlign w:val="center"/>
          </w:tcPr>
          <w:p w14:paraId="4D032C3C" w14:textId="26F241C6" w:rsidR="00D168B3" w:rsidRPr="00A60D22" w:rsidRDefault="00D168B3" w:rsidP="00E50F30">
            <w:pPr>
              <w:snapToGrid w:val="0"/>
              <w:jc w:val="center"/>
              <w:rPr>
                <w:rFonts w:ascii="ＭＳ 明朝" w:eastAsia="ＭＳ 明朝" w:hAnsi="ＭＳ 明朝" w:hint="default"/>
                <w:color w:val="auto"/>
                <w:sz w:val="20"/>
                <w:szCs w:val="20"/>
              </w:rPr>
            </w:pPr>
            <w:r w:rsidRPr="00A60D22">
              <w:rPr>
                <w:rFonts w:ascii="ＭＳ 明朝" w:eastAsia="ＭＳ 明朝" w:hAnsi="ＭＳ 明朝"/>
                <w:color w:val="auto"/>
                <w:sz w:val="20"/>
                <w:szCs w:val="20"/>
              </w:rPr>
              <w:t>合計</w:t>
            </w:r>
          </w:p>
        </w:tc>
        <w:tc>
          <w:tcPr>
            <w:tcW w:w="851" w:type="dxa"/>
            <w:vAlign w:val="center"/>
          </w:tcPr>
          <w:p w14:paraId="0DC4CEFE"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tcBorders>
              <w:tr2bl w:val="single" w:sz="4" w:space="0" w:color="auto"/>
            </w:tcBorders>
            <w:vAlign w:val="center"/>
          </w:tcPr>
          <w:p w14:paraId="5245ADE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nil"/>
            </w:tcBorders>
            <w:vAlign w:val="center"/>
          </w:tcPr>
          <w:p w14:paraId="562D69A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single" w:sz="4" w:space="0" w:color="auto"/>
            </w:tcBorders>
            <w:vAlign w:val="center"/>
          </w:tcPr>
          <w:p w14:paraId="273A4937"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9" w:type="dxa"/>
            <w:tcBorders>
              <w:tr2bl w:val="single" w:sz="4" w:space="0" w:color="auto"/>
            </w:tcBorders>
            <w:vAlign w:val="center"/>
          </w:tcPr>
          <w:p w14:paraId="021782E6"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708" w:type="dxa"/>
            <w:vAlign w:val="center"/>
          </w:tcPr>
          <w:p w14:paraId="5B0562B5"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tcBorders>
              <w:tr2bl w:val="single" w:sz="4" w:space="0" w:color="auto"/>
            </w:tcBorders>
            <w:vAlign w:val="center"/>
          </w:tcPr>
          <w:p w14:paraId="78A89996"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77190C8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276" w:type="dxa"/>
            <w:vAlign w:val="center"/>
          </w:tcPr>
          <w:p w14:paraId="170336D8"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vAlign w:val="center"/>
          </w:tcPr>
          <w:p w14:paraId="715BCA2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6967BB52"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4B8A219D"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0" w:type="dxa"/>
            <w:vAlign w:val="center"/>
          </w:tcPr>
          <w:p w14:paraId="0D38624C"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851" w:type="dxa"/>
            <w:vAlign w:val="center"/>
          </w:tcPr>
          <w:p w14:paraId="471FC46B" w14:textId="77777777" w:rsidR="00D168B3" w:rsidRPr="00A60D22" w:rsidRDefault="00D168B3" w:rsidP="00E50F30">
            <w:pPr>
              <w:snapToGrid w:val="0"/>
              <w:jc w:val="center"/>
              <w:rPr>
                <w:rFonts w:ascii="ＭＳ 明朝" w:eastAsia="ＭＳ 明朝" w:hAnsi="ＭＳ 明朝" w:hint="default"/>
                <w:color w:val="auto"/>
                <w:sz w:val="20"/>
                <w:szCs w:val="20"/>
              </w:rPr>
            </w:pPr>
          </w:p>
        </w:tc>
        <w:tc>
          <w:tcPr>
            <w:tcW w:w="1134" w:type="dxa"/>
            <w:tcBorders>
              <w:tr2bl w:val="single" w:sz="4" w:space="0" w:color="auto"/>
            </w:tcBorders>
            <w:vAlign w:val="center"/>
          </w:tcPr>
          <w:p w14:paraId="43D48CF0" w14:textId="77777777" w:rsidR="00D168B3" w:rsidRPr="00A60D22" w:rsidRDefault="00D168B3" w:rsidP="00E50F30">
            <w:pPr>
              <w:snapToGrid w:val="0"/>
              <w:jc w:val="center"/>
              <w:rPr>
                <w:rFonts w:ascii="ＭＳ 明朝" w:eastAsia="ＭＳ 明朝" w:hAnsi="ＭＳ 明朝" w:hint="default"/>
                <w:color w:val="auto"/>
                <w:sz w:val="20"/>
                <w:szCs w:val="20"/>
              </w:rPr>
            </w:pPr>
          </w:p>
        </w:tc>
      </w:tr>
    </w:tbl>
    <w:p w14:paraId="769E47FA" w14:textId="77777777" w:rsidR="00781F4B" w:rsidRPr="00A60D22" w:rsidRDefault="00781F4B" w:rsidP="00781F4B">
      <w:pPr>
        <w:ind w:left="950" w:hangingChars="413" w:hanging="950"/>
        <w:rPr>
          <w:rFonts w:hAnsi="Times New Roman" w:cs="Times New Roman" w:hint="default"/>
          <w:color w:val="auto"/>
          <w:spacing w:val="10"/>
          <w:sz w:val="21"/>
          <w:szCs w:val="21"/>
        </w:rPr>
      </w:pPr>
      <w:r w:rsidRPr="00A60D22">
        <w:rPr>
          <w:rFonts w:hAnsi="Times New Roman" w:cs="Times New Roman"/>
          <w:color w:val="auto"/>
          <w:spacing w:val="10"/>
          <w:sz w:val="21"/>
          <w:szCs w:val="21"/>
        </w:rPr>
        <w:t>注１：事業費＝①－②＋③＋④＋⑤</w:t>
      </w:r>
    </w:p>
    <w:p w14:paraId="313C3A62" w14:textId="55A92878" w:rsidR="00781F4B" w:rsidRPr="00A60D22" w:rsidRDefault="00781F4B" w:rsidP="007136CF">
      <w:pPr>
        <w:ind w:leftChars="100" w:left="820" w:hangingChars="276" w:hanging="580"/>
        <w:rPr>
          <w:rFonts w:cs="ＭＳ Ｐゴシック" w:hint="default"/>
          <w:color w:val="auto"/>
          <w:sz w:val="21"/>
          <w:szCs w:val="21"/>
        </w:rPr>
      </w:pPr>
      <w:r w:rsidRPr="00A60D22">
        <w:rPr>
          <w:rFonts w:cs="ＭＳ Ｐゴシック"/>
          <w:color w:val="auto"/>
          <w:sz w:val="21"/>
          <w:szCs w:val="21"/>
        </w:rPr>
        <w:t>２：国庫補助金（リース料助成申請額）は、下記の算式のいずれか小さい額を記入</w:t>
      </w:r>
      <w:r w:rsidR="00D168B3">
        <w:rPr>
          <w:rFonts w:cs="ＭＳ Ｐゴシック"/>
          <w:color w:val="auto"/>
          <w:sz w:val="21"/>
          <w:szCs w:val="21"/>
        </w:rPr>
        <w:t>し、備考欄に使用した算式（Ⅰ又はⅡ）を記入すること。</w:t>
      </w:r>
    </w:p>
    <w:p w14:paraId="6E987F1D" w14:textId="6E09DFC0" w:rsidR="00781F4B" w:rsidRPr="00A60D22" w:rsidRDefault="00D168B3" w:rsidP="00781F4B">
      <w:pPr>
        <w:ind w:firstLineChars="300" w:firstLine="630"/>
        <w:rPr>
          <w:rFonts w:cs="ＭＳ Ｐゴシック" w:hint="default"/>
          <w:color w:val="auto"/>
          <w:sz w:val="21"/>
          <w:szCs w:val="21"/>
        </w:rPr>
      </w:pPr>
      <w:r>
        <w:rPr>
          <w:rFonts w:cs="ＭＳ Ｐゴシック"/>
          <w:color w:val="auto"/>
          <w:sz w:val="21"/>
          <w:szCs w:val="21"/>
        </w:rPr>
        <w:t xml:space="preserve">Ⅰ　</w:t>
      </w:r>
      <w:r w:rsidR="00781F4B" w:rsidRPr="00A60D22">
        <w:rPr>
          <w:rFonts w:cs="ＭＳ Ｐゴシック"/>
          <w:color w:val="auto"/>
          <w:sz w:val="21"/>
          <w:szCs w:val="21"/>
        </w:rPr>
        <w:t>リース物件価格①×リース期間②</w:t>
      </w:r>
      <w:r w:rsidR="00781F4B" w:rsidRPr="00A60D22">
        <w:rPr>
          <w:rFonts w:cs="ＭＳ Ｐゴシック" w:hint="default"/>
          <w:color w:val="auto"/>
          <w:sz w:val="21"/>
          <w:szCs w:val="21"/>
        </w:rPr>
        <w:t xml:space="preserve"> / </w:t>
      </w:r>
      <w:r w:rsidR="00781F4B" w:rsidRPr="00A60D22">
        <w:rPr>
          <w:rFonts w:cs="ＭＳ Ｐゴシック"/>
          <w:color w:val="auto"/>
          <w:sz w:val="21"/>
          <w:szCs w:val="21"/>
        </w:rPr>
        <w:t>法定耐用年数×補助率（１</w:t>
      </w:r>
      <w:r w:rsidR="00781F4B" w:rsidRPr="00A60D22">
        <w:rPr>
          <w:rFonts w:cs="ＭＳ Ｐゴシック" w:hint="default"/>
          <w:color w:val="auto"/>
          <w:sz w:val="21"/>
          <w:szCs w:val="21"/>
        </w:rPr>
        <w:t>/２以内）</w:t>
      </w:r>
    </w:p>
    <w:p w14:paraId="0FD3EED8" w14:textId="5154771C" w:rsidR="00D16AC7" w:rsidRPr="00A60D22" w:rsidRDefault="00D168B3" w:rsidP="00781F4B">
      <w:pPr>
        <w:widowControl/>
        <w:ind w:leftChars="100" w:left="240" w:firstLineChars="200" w:firstLine="420"/>
        <w:rPr>
          <w:rFonts w:cs="ＭＳ Ｐゴシック" w:hint="default"/>
          <w:color w:val="auto"/>
          <w:sz w:val="21"/>
          <w:szCs w:val="21"/>
        </w:rPr>
      </w:pPr>
      <w:r>
        <w:rPr>
          <w:rFonts w:cs="ＭＳ Ｐゴシック"/>
          <w:color w:val="auto"/>
          <w:sz w:val="21"/>
          <w:szCs w:val="21"/>
        </w:rPr>
        <w:t xml:space="preserve">Ⅱ　</w:t>
      </w:r>
      <w:r w:rsidR="00781F4B" w:rsidRPr="00A60D22">
        <w:rPr>
          <w:rFonts w:cs="ＭＳ Ｐゴシック"/>
          <w:color w:val="auto"/>
          <w:sz w:val="21"/>
          <w:szCs w:val="21"/>
        </w:rPr>
        <w:t>（リース物件価格①－残存価格②×補助率（１</w:t>
      </w:r>
      <w:r w:rsidR="00781F4B" w:rsidRPr="00A60D22">
        <w:rPr>
          <w:rFonts w:cs="ＭＳ Ｐゴシック" w:hint="default"/>
          <w:color w:val="auto"/>
          <w:sz w:val="21"/>
          <w:szCs w:val="21"/>
        </w:rPr>
        <w:t>/２以内）</w:t>
      </w:r>
    </w:p>
    <w:p w14:paraId="30A8CDBF" w14:textId="77777777" w:rsidR="004B631A" w:rsidRPr="00A60D22" w:rsidRDefault="004B631A" w:rsidP="00781F4B">
      <w:pPr>
        <w:widowControl/>
        <w:ind w:leftChars="100" w:left="240" w:firstLineChars="200" w:firstLine="420"/>
        <w:rPr>
          <w:rFonts w:cs="ＭＳ Ｐゴシック" w:hint="default"/>
          <w:color w:val="auto"/>
          <w:sz w:val="21"/>
          <w:szCs w:val="21"/>
        </w:rPr>
      </w:pPr>
    </w:p>
    <w:bookmarkEnd w:id="2"/>
    <w:p w14:paraId="52320EEE" w14:textId="01DF9C80" w:rsidR="00075C06" w:rsidRDefault="00075C06" w:rsidP="00F63321">
      <w:pPr>
        <w:rPr>
          <w:rFonts w:cs="Times New Roman" w:hint="default"/>
          <w:color w:val="auto"/>
          <w:kern w:val="2"/>
          <w:szCs w:val="24"/>
        </w:rPr>
      </w:pPr>
    </w:p>
    <w:p w14:paraId="3E297242" w14:textId="77777777" w:rsidR="00ED6425" w:rsidRDefault="00ED6425" w:rsidP="00F63321">
      <w:pPr>
        <w:rPr>
          <w:rFonts w:cs="Times New Roman" w:hint="default"/>
          <w:color w:val="auto"/>
          <w:kern w:val="2"/>
          <w:szCs w:val="24"/>
        </w:rPr>
      </w:pPr>
    </w:p>
    <w:p w14:paraId="48428DD2" w14:textId="77777777" w:rsidR="00ED6425" w:rsidRDefault="00ED6425" w:rsidP="00F63321">
      <w:pPr>
        <w:rPr>
          <w:rFonts w:cs="Times New Roman" w:hint="default"/>
          <w:color w:val="auto"/>
          <w:kern w:val="2"/>
          <w:szCs w:val="24"/>
        </w:rPr>
      </w:pPr>
    </w:p>
    <w:p w14:paraId="7F06B8EE" w14:textId="06D28282" w:rsidR="00A839A9" w:rsidRPr="00EB02AB" w:rsidRDefault="00A839A9" w:rsidP="00A839A9">
      <w:pPr>
        <w:rPr>
          <w:rFonts w:hint="default"/>
          <w:color w:val="auto"/>
          <w:szCs w:val="24"/>
        </w:rPr>
      </w:pPr>
      <w:r w:rsidRPr="00EB02AB">
        <w:rPr>
          <w:rFonts w:hAnsi="Times New Roman" w:cs="Times New Roman"/>
          <w:color w:val="auto"/>
          <w:spacing w:val="10"/>
          <w:szCs w:val="24"/>
        </w:rPr>
        <w:lastRenderedPageBreak/>
        <w:t>３</w:t>
      </w:r>
      <w:r>
        <w:rPr>
          <w:rFonts w:hAnsi="Times New Roman" w:cs="Times New Roman"/>
          <w:color w:val="auto"/>
          <w:spacing w:val="10"/>
          <w:szCs w:val="24"/>
        </w:rPr>
        <w:t xml:space="preserve">　</w:t>
      </w:r>
      <w:r w:rsidRPr="00EB02AB">
        <w:rPr>
          <w:rFonts w:hAnsi="Times New Roman" w:cs="Times New Roman"/>
          <w:color w:val="auto"/>
          <w:spacing w:val="10"/>
          <w:szCs w:val="24"/>
        </w:rPr>
        <w:t>レンタル方式</w:t>
      </w:r>
    </w:p>
    <w:tbl>
      <w:tblPr>
        <w:tblStyle w:val="11"/>
        <w:tblW w:w="13997" w:type="dxa"/>
        <w:tblInd w:w="-5" w:type="dxa"/>
        <w:tblLook w:val="04A0" w:firstRow="1" w:lastRow="0" w:firstColumn="1" w:lastColumn="0" w:noHBand="0" w:noVBand="1"/>
      </w:tblPr>
      <w:tblGrid>
        <w:gridCol w:w="1215"/>
        <w:gridCol w:w="1248"/>
        <w:gridCol w:w="1249"/>
        <w:gridCol w:w="1001"/>
        <w:gridCol w:w="1413"/>
        <w:gridCol w:w="1413"/>
        <w:gridCol w:w="816"/>
        <w:gridCol w:w="1153"/>
        <w:gridCol w:w="1177"/>
        <w:gridCol w:w="1288"/>
        <w:gridCol w:w="1066"/>
        <w:gridCol w:w="958"/>
      </w:tblGrid>
      <w:tr w:rsidR="00A839A9" w:rsidRPr="00EB02AB" w14:paraId="5D8E77D7" w14:textId="77777777" w:rsidTr="008E0A98">
        <w:trPr>
          <w:trHeight w:val="353"/>
        </w:trPr>
        <w:tc>
          <w:tcPr>
            <w:tcW w:w="1215" w:type="dxa"/>
            <w:vMerge w:val="restart"/>
            <w:vAlign w:val="center"/>
          </w:tcPr>
          <w:p w14:paraId="3FF16D75" w14:textId="77777777" w:rsidR="00A839A9" w:rsidRPr="00EB02AB" w:rsidRDefault="00A839A9" w:rsidP="008E0A98">
            <w:pPr>
              <w:snapToGrid w:val="0"/>
              <w:jc w:val="center"/>
              <w:rPr>
                <w:rFonts w:ascii="ＭＳ 明朝" w:eastAsia="ＭＳ 明朝" w:hAnsi="ＭＳ 明朝" w:hint="default"/>
                <w:color w:val="auto"/>
                <w:sz w:val="20"/>
              </w:rPr>
            </w:pPr>
            <w:r w:rsidRPr="00EB02AB">
              <w:rPr>
                <w:rFonts w:ascii="ＭＳ 明朝" w:eastAsia="ＭＳ 明朝" w:hAnsi="ＭＳ 明朝"/>
                <w:color w:val="auto"/>
                <w:sz w:val="20"/>
              </w:rPr>
              <w:t>耕畜連携</w:t>
            </w:r>
          </w:p>
          <w:p w14:paraId="2C010A08" w14:textId="77777777" w:rsidR="00A839A9" w:rsidRPr="00EB02AB" w:rsidRDefault="00A839A9" w:rsidP="008E0A98">
            <w:pPr>
              <w:snapToGrid w:val="0"/>
              <w:jc w:val="center"/>
              <w:rPr>
                <w:rFonts w:ascii="ＭＳ 明朝" w:eastAsia="ＭＳ 明朝" w:hAnsi="ＭＳ 明朝" w:hint="default"/>
                <w:color w:val="auto"/>
                <w:sz w:val="20"/>
              </w:rPr>
            </w:pPr>
            <w:r w:rsidRPr="00EB02AB">
              <w:rPr>
                <w:rFonts w:ascii="ＭＳ 明朝" w:eastAsia="ＭＳ 明朝" w:hAnsi="ＭＳ 明朝"/>
                <w:color w:val="auto"/>
                <w:sz w:val="20"/>
              </w:rPr>
              <w:t>協議会名</w:t>
            </w:r>
          </w:p>
        </w:tc>
        <w:tc>
          <w:tcPr>
            <w:tcW w:w="1248" w:type="dxa"/>
            <w:vMerge w:val="restart"/>
            <w:vAlign w:val="center"/>
          </w:tcPr>
          <w:p w14:paraId="3EEA974B"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飼料生産</w:t>
            </w:r>
          </w:p>
          <w:p w14:paraId="48BAEF8A"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組織名</w:t>
            </w:r>
          </w:p>
        </w:tc>
        <w:tc>
          <w:tcPr>
            <w:tcW w:w="1249" w:type="dxa"/>
            <w:vMerge w:val="restart"/>
            <w:vAlign w:val="center"/>
          </w:tcPr>
          <w:p w14:paraId="46844C10"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飼料作物名</w:t>
            </w:r>
          </w:p>
        </w:tc>
        <w:tc>
          <w:tcPr>
            <w:tcW w:w="1001" w:type="dxa"/>
            <w:vMerge w:val="restart"/>
            <w:vAlign w:val="center"/>
          </w:tcPr>
          <w:p w14:paraId="5C66CDDD"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取組</w:t>
            </w:r>
          </w:p>
          <w:p w14:paraId="6EF47F22"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面積（</w:t>
            </w:r>
            <w:r w:rsidRPr="00EB02AB">
              <w:rPr>
                <w:rFonts w:ascii="ＭＳ 明朝" w:eastAsia="ＭＳ 明朝" w:hAnsi="ＭＳ 明朝" w:hint="default"/>
                <w:color w:val="auto"/>
                <w:sz w:val="20"/>
                <w:szCs w:val="20"/>
              </w:rPr>
              <w:t>ha）</w:t>
            </w:r>
          </w:p>
        </w:tc>
        <w:tc>
          <w:tcPr>
            <w:tcW w:w="1413" w:type="dxa"/>
            <w:vMerge w:val="restart"/>
            <w:vAlign w:val="center"/>
          </w:tcPr>
          <w:p w14:paraId="34BE321D"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機械の名称</w:t>
            </w:r>
          </w:p>
        </w:tc>
        <w:tc>
          <w:tcPr>
            <w:tcW w:w="1413" w:type="dxa"/>
            <w:vMerge w:val="restart"/>
            <w:vAlign w:val="center"/>
          </w:tcPr>
          <w:p w14:paraId="7F9558A0"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型式</w:t>
            </w:r>
          </w:p>
        </w:tc>
        <w:tc>
          <w:tcPr>
            <w:tcW w:w="816" w:type="dxa"/>
            <w:vMerge w:val="restart"/>
            <w:vAlign w:val="center"/>
          </w:tcPr>
          <w:p w14:paraId="1F75E704"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数量</w:t>
            </w:r>
          </w:p>
          <w:p w14:paraId="092C45B8"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（台）</w:t>
            </w:r>
          </w:p>
        </w:tc>
        <w:tc>
          <w:tcPr>
            <w:tcW w:w="1153" w:type="dxa"/>
            <w:vMerge w:val="restart"/>
          </w:tcPr>
          <w:p w14:paraId="027B5F57"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レンタル</w:t>
            </w:r>
          </w:p>
          <w:p w14:paraId="5205489F"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期間</w:t>
            </w:r>
          </w:p>
          <w:p w14:paraId="2FBFE890"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(開始年月～</w:t>
            </w:r>
          </w:p>
          <w:p w14:paraId="70499CE6"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終了年月)</w:t>
            </w:r>
          </w:p>
        </w:tc>
        <w:tc>
          <w:tcPr>
            <w:tcW w:w="1177" w:type="dxa"/>
            <w:vMerge w:val="restart"/>
            <w:vAlign w:val="center"/>
          </w:tcPr>
          <w:p w14:paraId="5315136C"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事業費</w:t>
            </w:r>
          </w:p>
          <w:p w14:paraId="6A96F76A"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（円）</w:t>
            </w:r>
          </w:p>
        </w:tc>
        <w:tc>
          <w:tcPr>
            <w:tcW w:w="2354" w:type="dxa"/>
            <w:gridSpan w:val="2"/>
            <w:vAlign w:val="center"/>
          </w:tcPr>
          <w:p w14:paraId="3C9E8DE7"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負担区分</w:t>
            </w:r>
          </w:p>
        </w:tc>
        <w:tc>
          <w:tcPr>
            <w:tcW w:w="958" w:type="dxa"/>
            <w:vMerge w:val="restart"/>
            <w:vAlign w:val="center"/>
          </w:tcPr>
          <w:p w14:paraId="29B69C14" w14:textId="77777777" w:rsidR="00A839A9" w:rsidRPr="00EB02AB" w:rsidRDefault="00A839A9" w:rsidP="008E0A98">
            <w:pPr>
              <w:snapToGrid w:val="0"/>
              <w:jc w:val="center"/>
              <w:rPr>
                <w:rFonts w:ascii="ＭＳ 明朝" w:eastAsia="ＭＳ 明朝" w:hAnsi="ＭＳ 明朝" w:hint="default"/>
                <w:color w:val="auto"/>
                <w:sz w:val="16"/>
                <w:szCs w:val="16"/>
              </w:rPr>
            </w:pPr>
            <w:r w:rsidRPr="00EB02AB">
              <w:rPr>
                <w:rFonts w:ascii="ＭＳ 明朝" w:eastAsia="ＭＳ 明朝" w:hAnsi="ＭＳ 明朝"/>
                <w:color w:val="auto"/>
                <w:sz w:val="20"/>
                <w:szCs w:val="20"/>
              </w:rPr>
              <w:t>備考</w:t>
            </w:r>
          </w:p>
        </w:tc>
      </w:tr>
      <w:tr w:rsidR="00A839A9" w:rsidRPr="00EB02AB" w14:paraId="5AF8C6F8" w14:textId="77777777" w:rsidTr="008E0A98">
        <w:trPr>
          <w:trHeight w:val="507"/>
        </w:trPr>
        <w:tc>
          <w:tcPr>
            <w:tcW w:w="1215" w:type="dxa"/>
            <w:vMerge/>
          </w:tcPr>
          <w:p w14:paraId="3D98655F" w14:textId="77777777" w:rsidR="00A839A9" w:rsidRPr="00EB02AB" w:rsidRDefault="00A839A9" w:rsidP="008E0A98">
            <w:pPr>
              <w:snapToGrid w:val="0"/>
              <w:jc w:val="center"/>
              <w:rPr>
                <w:rFonts w:hint="default"/>
                <w:color w:val="auto"/>
                <w:sz w:val="20"/>
              </w:rPr>
            </w:pPr>
          </w:p>
        </w:tc>
        <w:tc>
          <w:tcPr>
            <w:tcW w:w="1248" w:type="dxa"/>
            <w:vMerge/>
          </w:tcPr>
          <w:p w14:paraId="1A75C76E"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49" w:type="dxa"/>
            <w:vMerge/>
          </w:tcPr>
          <w:p w14:paraId="3370793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01" w:type="dxa"/>
            <w:vMerge/>
          </w:tcPr>
          <w:p w14:paraId="7CE7EE6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vMerge/>
          </w:tcPr>
          <w:p w14:paraId="68B2C08F"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vMerge/>
          </w:tcPr>
          <w:p w14:paraId="2C921C9F"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816" w:type="dxa"/>
            <w:vMerge/>
          </w:tcPr>
          <w:p w14:paraId="7C60BE1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153" w:type="dxa"/>
            <w:vMerge/>
          </w:tcPr>
          <w:p w14:paraId="2669CA15" w14:textId="77777777" w:rsidR="00A839A9" w:rsidRPr="00EB02AB" w:rsidRDefault="00A839A9" w:rsidP="008E0A98">
            <w:pPr>
              <w:snapToGrid w:val="0"/>
              <w:jc w:val="center"/>
              <w:rPr>
                <w:rFonts w:hint="default"/>
                <w:color w:val="auto"/>
                <w:sz w:val="20"/>
              </w:rPr>
            </w:pPr>
          </w:p>
        </w:tc>
        <w:tc>
          <w:tcPr>
            <w:tcW w:w="1177" w:type="dxa"/>
            <w:vMerge/>
          </w:tcPr>
          <w:p w14:paraId="437A4AF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88" w:type="dxa"/>
          </w:tcPr>
          <w:p w14:paraId="459BB110"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国庫補助金（円）</w:t>
            </w:r>
          </w:p>
        </w:tc>
        <w:tc>
          <w:tcPr>
            <w:tcW w:w="1066" w:type="dxa"/>
          </w:tcPr>
          <w:p w14:paraId="00E494E6" w14:textId="77777777" w:rsidR="00A839A9" w:rsidRPr="00EB02AB" w:rsidRDefault="00A839A9" w:rsidP="008E0A98">
            <w:pPr>
              <w:snapToGrid w:val="0"/>
              <w:jc w:val="center"/>
              <w:rPr>
                <w:rFonts w:ascii="ＭＳ 明朝" w:eastAsia="ＭＳ 明朝" w:hAnsi="ＭＳ 明朝" w:hint="default"/>
                <w:color w:val="auto"/>
                <w:sz w:val="20"/>
                <w:szCs w:val="20"/>
              </w:rPr>
            </w:pPr>
            <w:r w:rsidRPr="00EB02AB">
              <w:rPr>
                <w:rFonts w:ascii="ＭＳ 明朝" w:eastAsia="ＭＳ 明朝" w:hAnsi="ＭＳ 明朝"/>
                <w:color w:val="auto"/>
                <w:sz w:val="20"/>
                <w:szCs w:val="20"/>
              </w:rPr>
              <w:t>その他（円）</w:t>
            </w:r>
          </w:p>
        </w:tc>
        <w:tc>
          <w:tcPr>
            <w:tcW w:w="958" w:type="dxa"/>
            <w:vMerge/>
          </w:tcPr>
          <w:p w14:paraId="5C30E61D" w14:textId="77777777" w:rsidR="00A839A9" w:rsidRPr="00EB02AB" w:rsidRDefault="00A839A9" w:rsidP="008E0A98">
            <w:pPr>
              <w:snapToGrid w:val="0"/>
              <w:rPr>
                <w:rFonts w:ascii="ＭＳ 明朝" w:eastAsia="ＭＳ 明朝" w:hAnsi="ＭＳ 明朝" w:hint="default"/>
                <w:color w:val="auto"/>
                <w:sz w:val="16"/>
                <w:szCs w:val="16"/>
              </w:rPr>
            </w:pPr>
          </w:p>
        </w:tc>
      </w:tr>
      <w:tr w:rsidR="00A839A9" w:rsidRPr="00EB02AB" w14:paraId="47FE418F" w14:textId="77777777" w:rsidTr="008E0A98">
        <w:trPr>
          <w:trHeight w:val="340"/>
        </w:trPr>
        <w:tc>
          <w:tcPr>
            <w:tcW w:w="1215" w:type="dxa"/>
            <w:vMerge w:val="restart"/>
          </w:tcPr>
          <w:p w14:paraId="14F5F4A2" w14:textId="77777777" w:rsidR="00A839A9" w:rsidRPr="00EB02AB" w:rsidRDefault="00A839A9" w:rsidP="008E0A98">
            <w:pPr>
              <w:snapToGrid w:val="0"/>
              <w:jc w:val="center"/>
              <w:rPr>
                <w:rFonts w:hint="default"/>
                <w:color w:val="auto"/>
                <w:sz w:val="20"/>
              </w:rPr>
            </w:pPr>
          </w:p>
        </w:tc>
        <w:tc>
          <w:tcPr>
            <w:tcW w:w="1248" w:type="dxa"/>
          </w:tcPr>
          <w:p w14:paraId="3AB6AAD7"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49" w:type="dxa"/>
          </w:tcPr>
          <w:p w14:paraId="0CC4D898"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01" w:type="dxa"/>
          </w:tcPr>
          <w:p w14:paraId="76B5F491"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Pr>
          <w:p w14:paraId="3D74451A"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Pr>
          <w:p w14:paraId="308BDBF9" w14:textId="77777777" w:rsidR="00A839A9" w:rsidRPr="00EB02AB" w:rsidRDefault="00A839A9" w:rsidP="008E0A98">
            <w:pPr>
              <w:snapToGrid w:val="0"/>
              <w:rPr>
                <w:rFonts w:ascii="ＭＳ 明朝" w:eastAsia="ＭＳ 明朝" w:hAnsi="ＭＳ 明朝" w:hint="default"/>
                <w:color w:val="auto"/>
                <w:sz w:val="20"/>
                <w:szCs w:val="20"/>
              </w:rPr>
            </w:pPr>
          </w:p>
        </w:tc>
        <w:tc>
          <w:tcPr>
            <w:tcW w:w="816" w:type="dxa"/>
          </w:tcPr>
          <w:p w14:paraId="0082BE05"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153" w:type="dxa"/>
          </w:tcPr>
          <w:p w14:paraId="32C08223" w14:textId="77777777" w:rsidR="00A839A9" w:rsidRPr="00EB02AB" w:rsidRDefault="00A839A9" w:rsidP="008E0A98">
            <w:pPr>
              <w:snapToGrid w:val="0"/>
              <w:jc w:val="center"/>
              <w:rPr>
                <w:rFonts w:hint="default"/>
                <w:color w:val="auto"/>
                <w:sz w:val="20"/>
              </w:rPr>
            </w:pPr>
          </w:p>
        </w:tc>
        <w:tc>
          <w:tcPr>
            <w:tcW w:w="1177" w:type="dxa"/>
          </w:tcPr>
          <w:p w14:paraId="1E4D34A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88" w:type="dxa"/>
          </w:tcPr>
          <w:p w14:paraId="12EA025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66" w:type="dxa"/>
          </w:tcPr>
          <w:p w14:paraId="36696624"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958" w:type="dxa"/>
          </w:tcPr>
          <w:p w14:paraId="048045B1" w14:textId="77777777" w:rsidR="00A839A9" w:rsidRPr="00EB02AB" w:rsidRDefault="00A839A9" w:rsidP="008E0A98">
            <w:pPr>
              <w:snapToGrid w:val="0"/>
              <w:rPr>
                <w:rFonts w:ascii="ＭＳ 明朝" w:eastAsia="ＭＳ 明朝" w:hAnsi="ＭＳ 明朝" w:hint="default"/>
                <w:color w:val="auto"/>
                <w:sz w:val="16"/>
                <w:szCs w:val="16"/>
              </w:rPr>
            </w:pPr>
          </w:p>
        </w:tc>
      </w:tr>
      <w:tr w:rsidR="00A839A9" w:rsidRPr="00EB02AB" w14:paraId="63DC51E8" w14:textId="77777777" w:rsidTr="008E0A98">
        <w:trPr>
          <w:trHeight w:val="340"/>
        </w:trPr>
        <w:tc>
          <w:tcPr>
            <w:tcW w:w="1215" w:type="dxa"/>
            <w:vMerge/>
          </w:tcPr>
          <w:p w14:paraId="0025F5E0" w14:textId="77777777" w:rsidR="00A839A9" w:rsidRPr="00EB02AB" w:rsidRDefault="00A839A9" w:rsidP="008E0A98">
            <w:pPr>
              <w:snapToGrid w:val="0"/>
              <w:jc w:val="center"/>
              <w:rPr>
                <w:rFonts w:hint="default"/>
                <w:color w:val="auto"/>
                <w:sz w:val="20"/>
              </w:rPr>
            </w:pPr>
          </w:p>
        </w:tc>
        <w:tc>
          <w:tcPr>
            <w:tcW w:w="1248" w:type="dxa"/>
          </w:tcPr>
          <w:p w14:paraId="4B564D91"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49" w:type="dxa"/>
            <w:tcBorders>
              <w:bottom w:val="single" w:sz="4" w:space="0" w:color="auto"/>
            </w:tcBorders>
          </w:tcPr>
          <w:p w14:paraId="48EAA08C"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01" w:type="dxa"/>
            <w:tcBorders>
              <w:bottom w:val="single" w:sz="4" w:space="0" w:color="auto"/>
            </w:tcBorders>
          </w:tcPr>
          <w:p w14:paraId="6C1E002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Borders>
              <w:bottom w:val="single" w:sz="4" w:space="0" w:color="auto"/>
            </w:tcBorders>
          </w:tcPr>
          <w:p w14:paraId="55F914E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Borders>
              <w:bottom w:val="single" w:sz="4" w:space="0" w:color="auto"/>
            </w:tcBorders>
          </w:tcPr>
          <w:p w14:paraId="4FA41DC3" w14:textId="77777777" w:rsidR="00A839A9" w:rsidRPr="00EB02AB" w:rsidRDefault="00A839A9" w:rsidP="008E0A98">
            <w:pPr>
              <w:snapToGrid w:val="0"/>
              <w:rPr>
                <w:rFonts w:ascii="ＭＳ 明朝" w:eastAsia="ＭＳ 明朝" w:hAnsi="ＭＳ 明朝" w:hint="default"/>
                <w:color w:val="auto"/>
                <w:sz w:val="20"/>
                <w:szCs w:val="20"/>
              </w:rPr>
            </w:pPr>
          </w:p>
        </w:tc>
        <w:tc>
          <w:tcPr>
            <w:tcW w:w="816" w:type="dxa"/>
          </w:tcPr>
          <w:p w14:paraId="6616A9F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153" w:type="dxa"/>
          </w:tcPr>
          <w:p w14:paraId="0E843B2F" w14:textId="77777777" w:rsidR="00A839A9" w:rsidRPr="00EB02AB" w:rsidRDefault="00A839A9" w:rsidP="008E0A98">
            <w:pPr>
              <w:snapToGrid w:val="0"/>
              <w:jc w:val="center"/>
              <w:rPr>
                <w:rFonts w:hint="default"/>
                <w:color w:val="auto"/>
                <w:sz w:val="20"/>
              </w:rPr>
            </w:pPr>
          </w:p>
        </w:tc>
        <w:tc>
          <w:tcPr>
            <w:tcW w:w="1177" w:type="dxa"/>
          </w:tcPr>
          <w:p w14:paraId="01DF3F9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88" w:type="dxa"/>
          </w:tcPr>
          <w:p w14:paraId="6C980CB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66" w:type="dxa"/>
          </w:tcPr>
          <w:p w14:paraId="202D193C"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958" w:type="dxa"/>
            <w:tcBorders>
              <w:bottom w:val="single" w:sz="4" w:space="0" w:color="auto"/>
            </w:tcBorders>
          </w:tcPr>
          <w:p w14:paraId="7D2DDF4C" w14:textId="77777777" w:rsidR="00A839A9" w:rsidRPr="00EB02AB" w:rsidRDefault="00A839A9" w:rsidP="008E0A98">
            <w:pPr>
              <w:snapToGrid w:val="0"/>
              <w:rPr>
                <w:rFonts w:hint="default"/>
                <w:color w:val="auto"/>
                <w:sz w:val="16"/>
                <w:szCs w:val="16"/>
              </w:rPr>
            </w:pPr>
          </w:p>
        </w:tc>
      </w:tr>
      <w:tr w:rsidR="00A839A9" w:rsidRPr="00EB02AB" w14:paraId="5F75F058" w14:textId="77777777" w:rsidTr="008E0A98">
        <w:trPr>
          <w:trHeight w:val="340"/>
        </w:trPr>
        <w:tc>
          <w:tcPr>
            <w:tcW w:w="1215" w:type="dxa"/>
            <w:vMerge/>
            <w:vAlign w:val="center"/>
          </w:tcPr>
          <w:p w14:paraId="163F0F52" w14:textId="77777777" w:rsidR="00A839A9" w:rsidRPr="00EB02AB" w:rsidRDefault="00A839A9" w:rsidP="008E0A98">
            <w:pPr>
              <w:snapToGrid w:val="0"/>
              <w:jc w:val="center"/>
              <w:rPr>
                <w:rFonts w:hint="default"/>
                <w:color w:val="auto"/>
                <w:sz w:val="20"/>
              </w:rPr>
            </w:pPr>
          </w:p>
        </w:tc>
        <w:tc>
          <w:tcPr>
            <w:tcW w:w="1248" w:type="dxa"/>
            <w:vAlign w:val="center"/>
          </w:tcPr>
          <w:p w14:paraId="0C3B6EB2"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小計</w:t>
            </w:r>
          </w:p>
        </w:tc>
        <w:tc>
          <w:tcPr>
            <w:tcW w:w="1249" w:type="dxa"/>
            <w:tcBorders>
              <w:bottom w:val="single" w:sz="4" w:space="0" w:color="auto"/>
              <w:tr2bl w:val="single" w:sz="4" w:space="0" w:color="auto"/>
            </w:tcBorders>
          </w:tcPr>
          <w:p w14:paraId="5F125517"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5D57368F"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75D4F8AB"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0654A778" w14:textId="77777777" w:rsidR="00A839A9" w:rsidRPr="00EB02AB" w:rsidRDefault="00A839A9" w:rsidP="008E0A98">
            <w:pPr>
              <w:snapToGrid w:val="0"/>
              <w:rPr>
                <w:rFonts w:hint="default"/>
                <w:color w:val="auto"/>
                <w:sz w:val="20"/>
              </w:rPr>
            </w:pPr>
          </w:p>
        </w:tc>
        <w:tc>
          <w:tcPr>
            <w:tcW w:w="816" w:type="dxa"/>
          </w:tcPr>
          <w:p w14:paraId="78A95712" w14:textId="77777777" w:rsidR="00A839A9" w:rsidRPr="00EB02AB" w:rsidRDefault="00A839A9" w:rsidP="008E0A98">
            <w:pPr>
              <w:snapToGrid w:val="0"/>
              <w:jc w:val="center"/>
              <w:rPr>
                <w:rFonts w:hint="default"/>
                <w:color w:val="auto"/>
                <w:sz w:val="20"/>
              </w:rPr>
            </w:pPr>
          </w:p>
        </w:tc>
        <w:tc>
          <w:tcPr>
            <w:tcW w:w="1153" w:type="dxa"/>
          </w:tcPr>
          <w:p w14:paraId="137E3B63" w14:textId="77777777" w:rsidR="00A839A9" w:rsidRPr="00EB02AB" w:rsidRDefault="00A839A9" w:rsidP="008E0A98">
            <w:pPr>
              <w:snapToGrid w:val="0"/>
              <w:jc w:val="center"/>
              <w:rPr>
                <w:rFonts w:hint="default"/>
                <w:color w:val="auto"/>
                <w:sz w:val="20"/>
              </w:rPr>
            </w:pPr>
          </w:p>
        </w:tc>
        <w:tc>
          <w:tcPr>
            <w:tcW w:w="1177" w:type="dxa"/>
          </w:tcPr>
          <w:p w14:paraId="6CB90387" w14:textId="77777777" w:rsidR="00A839A9" w:rsidRPr="00EB02AB" w:rsidRDefault="00A839A9" w:rsidP="008E0A98">
            <w:pPr>
              <w:snapToGrid w:val="0"/>
              <w:jc w:val="center"/>
              <w:rPr>
                <w:rFonts w:hint="default"/>
                <w:color w:val="auto"/>
                <w:sz w:val="20"/>
              </w:rPr>
            </w:pPr>
          </w:p>
        </w:tc>
        <w:tc>
          <w:tcPr>
            <w:tcW w:w="1288" w:type="dxa"/>
          </w:tcPr>
          <w:p w14:paraId="10C94596" w14:textId="77777777" w:rsidR="00A839A9" w:rsidRPr="00EB02AB" w:rsidRDefault="00A839A9" w:rsidP="008E0A98">
            <w:pPr>
              <w:snapToGrid w:val="0"/>
              <w:jc w:val="center"/>
              <w:rPr>
                <w:rFonts w:hint="default"/>
                <w:color w:val="auto"/>
                <w:sz w:val="20"/>
              </w:rPr>
            </w:pPr>
          </w:p>
        </w:tc>
        <w:tc>
          <w:tcPr>
            <w:tcW w:w="1066" w:type="dxa"/>
          </w:tcPr>
          <w:p w14:paraId="147F4291"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71297B8E" w14:textId="77777777" w:rsidR="00A839A9" w:rsidRPr="00EB02AB" w:rsidRDefault="00A839A9" w:rsidP="008E0A98">
            <w:pPr>
              <w:snapToGrid w:val="0"/>
              <w:rPr>
                <w:rFonts w:hint="default"/>
                <w:color w:val="auto"/>
                <w:sz w:val="16"/>
                <w:szCs w:val="16"/>
              </w:rPr>
            </w:pPr>
          </w:p>
        </w:tc>
      </w:tr>
      <w:tr w:rsidR="00A839A9" w:rsidRPr="00EB02AB" w14:paraId="0C0C00FC" w14:textId="77777777" w:rsidTr="008E0A98">
        <w:trPr>
          <w:trHeight w:val="340"/>
        </w:trPr>
        <w:tc>
          <w:tcPr>
            <w:tcW w:w="1215" w:type="dxa"/>
            <w:vMerge w:val="restart"/>
            <w:vAlign w:val="center"/>
          </w:tcPr>
          <w:p w14:paraId="4A924040" w14:textId="77777777" w:rsidR="00A839A9" w:rsidRPr="00EB02AB" w:rsidRDefault="00A839A9" w:rsidP="008E0A98">
            <w:pPr>
              <w:snapToGrid w:val="0"/>
              <w:jc w:val="center"/>
              <w:rPr>
                <w:rFonts w:hint="default"/>
                <w:color w:val="auto"/>
                <w:sz w:val="20"/>
              </w:rPr>
            </w:pPr>
          </w:p>
        </w:tc>
        <w:tc>
          <w:tcPr>
            <w:tcW w:w="1248" w:type="dxa"/>
            <w:vAlign w:val="center"/>
          </w:tcPr>
          <w:p w14:paraId="67B7C0BF" w14:textId="77777777" w:rsidR="00A839A9" w:rsidRPr="00EB02AB" w:rsidRDefault="00A839A9" w:rsidP="008E0A98">
            <w:pPr>
              <w:snapToGrid w:val="0"/>
              <w:jc w:val="center"/>
              <w:rPr>
                <w:rFonts w:hint="default"/>
                <w:color w:val="auto"/>
                <w:sz w:val="20"/>
              </w:rPr>
            </w:pPr>
          </w:p>
        </w:tc>
        <w:tc>
          <w:tcPr>
            <w:tcW w:w="1249" w:type="dxa"/>
            <w:tcBorders>
              <w:bottom w:val="single" w:sz="4" w:space="0" w:color="auto"/>
            </w:tcBorders>
          </w:tcPr>
          <w:p w14:paraId="0F6A5600"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7D720614"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cBorders>
          </w:tcPr>
          <w:p w14:paraId="1A60236E"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cBorders>
          </w:tcPr>
          <w:p w14:paraId="753BF7AB" w14:textId="77777777" w:rsidR="00A839A9" w:rsidRPr="00EB02AB" w:rsidRDefault="00A839A9" w:rsidP="008E0A98">
            <w:pPr>
              <w:snapToGrid w:val="0"/>
              <w:rPr>
                <w:rFonts w:hint="default"/>
                <w:color w:val="auto"/>
                <w:sz w:val="20"/>
              </w:rPr>
            </w:pPr>
          </w:p>
        </w:tc>
        <w:tc>
          <w:tcPr>
            <w:tcW w:w="816" w:type="dxa"/>
          </w:tcPr>
          <w:p w14:paraId="18994A9E" w14:textId="77777777" w:rsidR="00A839A9" w:rsidRPr="00EB02AB" w:rsidRDefault="00A839A9" w:rsidP="008E0A98">
            <w:pPr>
              <w:snapToGrid w:val="0"/>
              <w:jc w:val="center"/>
              <w:rPr>
                <w:rFonts w:hint="default"/>
                <w:color w:val="auto"/>
                <w:sz w:val="20"/>
              </w:rPr>
            </w:pPr>
          </w:p>
        </w:tc>
        <w:tc>
          <w:tcPr>
            <w:tcW w:w="1153" w:type="dxa"/>
          </w:tcPr>
          <w:p w14:paraId="4BD04DAA" w14:textId="77777777" w:rsidR="00A839A9" w:rsidRPr="00EB02AB" w:rsidRDefault="00A839A9" w:rsidP="008E0A98">
            <w:pPr>
              <w:snapToGrid w:val="0"/>
              <w:jc w:val="center"/>
              <w:rPr>
                <w:rFonts w:hint="default"/>
                <w:color w:val="auto"/>
                <w:sz w:val="20"/>
              </w:rPr>
            </w:pPr>
          </w:p>
        </w:tc>
        <w:tc>
          <w:tcPr>
            <w:tcW w:w="1177" w:type="dxa"/>
          </w:tcPr>
          <w:p w14:paraId="11404A6D" w14:textId="77777777" w:rsidR="00A839A9" w:rsidRPr="00EB02AB" w:rsidRDefault="00A839A9" w:rsidP="008E0A98">
            <w:pPr>
              <w:snapToGrid w:val="0"/>
              <w:jc w:val="center"/>
              <w:rPr>
                <w:rFonts w:hint="default"/>
                <w:color w:val="auto"/>
                <w:sz w:val="20"/>
              </w:rPr>
            </w:pPr>
          </w:p>
        </w:tc>
        <w:tc>
          <w:tcPr>
            <w:tcW w:w="1288" w:type="dxa"/>
          </w:tcPr>
          <w:p w14:paraId="6A73FF01" w14:textId="77777777" w:rsidR="00A839A9" w:rsidRPr="00EB02AB" w:rsidRDefault="00A839A9" w:rsidP="008E0A98">
            <w:pPr>
              <w:snapToGrid w:val="0"/>
              <w:jc w:val="center"/>
              <w:rPr>
                <w:rFonts w:hint="default"/>
                <w:color w:val="auto"/>
                <w:sz w:val="20"/>
              </w:rPr>
            </w:pPr>
          </w:p>
        </w:tc>
        <w:tc>
          <w:tcPr>
            <w:tcW w:w="1066" w:type="dxa"/>
          </w:tcPr>
          <w:p w14:paraId="7F0AA72C"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cBorders>
          </w:tcPr>
          <w:p w14:paraId="56BC2CB5" w14:textId="77777777" w:rsidR="00A839A9" w:rsidRPr="00EB02AB" w:rsidRDefault="00A839A9" w:rsidP="008E0A98">
            <w:pPr>
              <w:snapToGrid w:val="0"/>
              <w:rPr>
                <w:rFonts w:hint="default"/>
                <w:color w:val="auto"/>
                <w:sz w:val="16"/>
                <w:szCs w:val="16"/>
              </w:rPr>
            </w:pPr>
          </w:p>
        </w:tc>
      </w:tr>
      <w:tr w:rsidR="00A839A9" w:rsidRPr="00EB02AB" w14:paraId="2008DA6E" w14:textId="77777777" w:rsidTr="008E0A98">
        <w:trPr>
          <w:trHeight w:val="340"/>
        </w:trPr>
        <w:tc>
          <w:tcPr>
            <w:tcW w:w="1215" w:type="dxa"/>
            <w:vMerge/>
          </w:tcPr>
          <w:p w14:paraId="438E863C" w14:textId="77777777" w:rsidR="00A839A9" w:rsidRPr="00EB02AB" w:rsidRDefault="00A839A9" w:rsidP="008E0A98">
            <w:pPr>
              <w:snapToGrid w:val="0"/>
              <w:jc w:val="center"/>
              <w:rPr>
                <w:rFonts w:hint="default"/>
                <w:color w:val="auto"/>
                <w:sz w:val="20"/>
              </w:rPr>
            </w:pPr>
          </w:p>
        </w:tc>
        <w:tc>
          <w:tcPr>
            <w:tcW w:w="1248" w:type="dxa"/>
            <w:vAlign w:val="center"/>
          </w:tcPr>
          <w:p w14:paraId="4DC07899" w14:textId="77777777" w:rsidR="00A839A9" w:rsidRPr="00EB02AB" w:rsidRDefault="00A839A9" w:rsidP="008E0A98">
            <w:pPr>
              <w:snapToGrid w:val="0"/>
              <w:jc w:val="center"/>
              <w:rPr>
                <w:rFonts w:hint="default"/>
                <w:color w:val="auto"/>
                <w:sz w:val="20"/>
              </w:rPr>
            </w:pPr>
          </w:p>
        </w:tc>
        <w:tc>
          <w:tcPr>
            <w:tcW w:w="1249" w:type="dxa"/>
            <w:tcBorders>
              <w:bottom w:val="single" w:sz="4" w:space="0" w:color="auto"/>
            </w:tcBorders>
          </w:tcPr>
          <w:p w14:paraId="6BDF6663"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7467D7E0"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cBorders>
          </w:tcPr>
          <w:p w14:paraId="4ED1AC94"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cBorders>
          </w:tcPr>
          <w:p w14:paraId="5CD67B83" w14:textId="77777777" w:rsidR="00A839A9" w:rsidRPr="00EB02AB" w:rsidRDefault="00A839A9" w:rsidP="008E0A98">
            <w:pPr>
              <w:snapToGrid w:val="0"/>
              <w:rPr>
                <w:rFonts w:hint="default"/>
                <w:color w:val="auto"/>
                <w:sz w:val="20"/>
              </w:rPr>
            </w:pPr>
          </w:p>
        </w:tc>
        <w:tc>
          <w:tcPr>
            <w:tcW w:w="816" w:type="dxa"/>
          </w:tcPr>
          <w:p w14:paraId="2B4D30F3" w14:textId="77777777" w:rsidR="00A839A9" w:rsidRPr="00EB02AB" w:rsidRDefault="00A839A9" w:rsidP="008E0A98">
            <w:pPr>
              <w:snapToGrid w:val="0"/>
              <w:jc w:val="center"/>
              <w:rPr>
                <w:rFonts w:hint="default"/>
                <w:color w:val="auto"/>
                <w:sz w:val="20"/>
              </w:rPr>
            </w:pPr>
          </w:p>
        </w:tc>
        <w:tc>
          <w:tcPr>
            <w:tcW w:w="1153" w:type="dxa"/>
          </w:tcPr>
          <w:p w14:paraId="4B5BA462" w14:textId="77777777" w:rsidR="00A839A9" w:rsidRPr="00EB02AB" w:rsidRDefault="00A839A9" w:rsidP="008E0A98">
            <w:pPr>
              <w:snapToGrid w:val="0"/>
              <w:jc w:val="center"/>
              <w:rPr>
                <w:rFonts w:hint="default"/>
                <w:color w:val="auto"/>
                <w:sz w:val="20"/>
              </w:rPr>
            </w:pPr>
          </w:p>
        </w:tc>
        <w:tc>
          <w:tcPr>
            <w:tcW w:w="1177" w:type="dxa"/>
          </w:tcPr>
          <w:p w14:paraId="15BE0FBB" w14:textId="77777777" w:rsidR="00A839A9" w:rsidRPr="00EB02AB" w:rsidRDefault="00A839A9" w:rsidP="008E0A98">
            <w:pPr>
              <w:snapToGrid w:val="0"/>
              <w:jc w:val="center"/>
              <w:rPr>
                <w:rFonts w:hint="default"/>
                <w:color w:val="auto"/>
                <w:sz w:val="20"/>
              </w:rPr>
            </w:pPr>
          </w:p>
        </w:tc>
        <w:tc>
          <w:tcPr>
            <w:tcW w:w="1288" w:type="dxa"/>
          </w:tcPr>
          <w:p w14:paraId="376E4164" w14:textId="77777777" w:rsidR="00A839A9" w:rsidRPr="00EB02AB" w:rsidRDefault="00A839A9" w:rsidP="008E0A98">
            <w:pPr>
              <w:snapToGrid w:val="0"/>
              <w:jc w:val="center"/>
              <w:rPr>
                <w:rFonts w:hint="default"/>
                <w:color w:val="auto"/>
                <w:sz w:val="20"/>
              </w:rPr>
            </w:pPr>
          </w:p>
        </w:tc>
        <w:tc>
          <w:tcPr>
            <w:tcW w:w="1066" w:type="dxa"/>
          </w:tcPr>
          <w:p w14:paraId="1BCF659C"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cBorders>
          </w:tcPr>
          <w:p w14:paraId="7E79C1B3" w14:textId="77777777" w:rsidR="00A839A9" w:rsidRPr="00EB02AB" w:rsidRDefault="00A839A9" w:rsidP="008E0A98">
            <w:pPr>
              <w:snapToGrid w:val="0"/>
              <w:rPr>
                <w:rFonts w:hint="default"/>
                <w:color w:val="auto"/>
                <w:sz w:val="16"/>
                <w:szCs w:val="16"/>
              </w:rPr>
            </w:pPr>
          </w:p>
        </w:tc>
      </w:tr>
      <w:tr w:rsidR="00A839A9" w:rsidRPr="00EB02AB" w14:paraId="4F4699E2" w14:textId="77777777" w:rsidTr="008E0A98">
        <w:trPr>
          <w:trHeight w:val="340"/>
        </w:trPr>
        <w:tc>
          <w:tcPr>
            <w:tcW w:w="1215" w:type="dxa"/>
            <w:vMerge/>
          </w:tcPr>
          <w:p w14:paraId="0EB05EBE" w14:textId="77777777" w:rsidR="00A839A9" w:rsidRPr="00EB02AB" w:rsidRDefault="00A839A9" w:rsidP="008E0A98">
            <w:pPr>
              <w:snapToGrid w:val="0"/>
              <w:jc w:val="center"/>
              <w:rPr>
                <w:rFonts w:hint="default"/>
                <w:color w:val="auto"/>
                <w:sz w:val="20"/>
              </w:rPr>
            </w:pPr>
          </w:p>
        </w:tc>
        <w:tc>
          <w:tcPr>
            <w:tcW w:w="1248" w:type="dxa"/>
            <w:tcBorders>
              <w:bottom w:val="single" w:sz="4" w:space="0" w:color="auto"/>
            </w:tcBorders>
            <w:vAlign w:val="center"/>
          </w:tcPr>
          <w:p w14:paraId="1F2F5C04"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小計</w:t>
            </w:r>
          </w:p>
        </w:tc>
        <w:tc>
          <w:tcPr>
            <w:tcW w:w="1249" w:type="dxa"/>
            <w:tcBorders>
              <w:bottom w:val="single" w:sz="4" w:space="0" w:color="auto"/>
              <w:tr2bl w:val="single" w:sz="4" w:space="0" w:color="auto"/>
            </w:tcBorders>
          </w:tcPr>
          <w:p w14:paraId="76E9D9BF"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04535B7E"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0CE9A1DB"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79F3010F" w14:textId="77777777" w:rsidR="00A839A9" w:rsidRPr="00EB02AB" w:rsidRDefault="00A839A9" w:rsidP="008E0A98">
            <w:pPr>
              <w:snapToGrid w:val="0"/>
              <w:rPr>
                <w:rFonts w:hint="default"/>
                <w:color w:val="auto"/>
                <w:sz w:val="20"/>
              </w:rPr>
            </w:pPr>
          </w:p>
        </w:tc>
        <w:tc>
          <w:tcPr>
            <w:tcW w:w="816" w:type="dxa"/>
          </w:tcPr>
          <w:p w14:paraId="7A7C869F" w14:textId="77777777" w:rsidR="00A839A9" w:rsidRPr="00EB02AB" w:rsidRDefault="00A839A9" w:rsidP="008E0A98">
            <w:pPr>
              <w:snapToGrid w:val="0"/>
              <w:jc w:val="center"/>
              <w:rPr>
                <w:rFonts w:hint="default"/>
                <w:color w:val="auto"/>
                <w:sz w:val="20"/>
              </w:rPr>
            </w:pPr>
          </w:p>
        </w:tc>
        <w:tc>
          <w:tcPr>
            <w:tcW w:w="1153" w:type="dxa"/>
          </w:tcPr>
          <w:p w14:paraId="16456A70" w14:textId="77777777" w:rsidR="00A839A9" w:rsidRPr="00EB02AB" w:rsidRDefault="00A839A9" w:rsidP="008E0A98">
            <w:pPr>
              <w:snapToGrid w:val="0"/>
              <w:jc w:val="center"/>
              <w:rPr>
                <w:rFonts w:hint="default"/>
                <w:color w:val="auto"/>
                <w:sz w:val="20"/>
              </w:rPr>
            </w:pPr>
          </w:p>
        </w:tc>
        <w:tc>
          <w:tcPr>
            <w:tcW w:w="1177" w:type="dxa"/>
          </w:tcPr>
          <w:p w14:paraId="00111B17" w14:textId="77777777" w:rsidR="00A839A9" w:rsidRPr="00EB02AB" w:rsidRDefault="00A839A9" w:rsidP="008E0A98">
            <w:pPr>
              <w:snapToGrid w:val="0"/>
              <w:jc w:val="center"/>
              <w:rPr>
                <w:rFonts w:hint="default"/>
                <w:color w:val="auto"/>
                <w:sz w:val="20"/>
              </w:rPr>
            </w:pPr>
          </w:p>
        </w:tc>
        <w:tc>
          <w:tcPr>
            <w:tcW w:w="1288" w:type="dxa"/>
          </w:tcPr>
          <w:p w14:paraId="2B48F103" w14:textId="77777777" w:rsidR="00A839A9" w:rsidRPr="00EB02AB" w:rsidRDefault="00A839A9" w:rsidP="008E0A98">
            <w:pPr>
              <w:snapToGrid w:val="0"/>
              <w:jc w:val="center"/>
              <w:rPr>
                <w:rFonts w:hint="default"/>
                <w:color w:val="auto"/>
                <w:sz w:val="20"/>
              </w:rPr>
            </w:pPr>
          </w:p>
        </w:tc>
        <w:tc>
          <w:tcPr>
            <w:tcW w:w="1066" w:type="dxa"/>
          </w:tcPr>
          <w:p w14:paraId="2852C7A6"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0AC1FE54" w14:textId="77777777" w:rsidR="00A839A9" w:rsidRPr="00EB02AB" w:rsidRDefault="00A839A9" w:rsidP="008E0A98">
            <w:pPr>
              <w:snapToGrid w:val="0"/>
              <w:rPr>
                <w:rFonts w:hint="default"/>
                <w:color w:val="auto"/>
                <w:sz w:val="16"/>
                <w:szCs w:val="16"/>
              </w:rPr>
            </w:pPr>
          </w:p>
        </w:tc>
      </w:tr>
      <w:tr w:rsidR="00A839A9" w:rsidRPr="00EB02AB" w14:paraId="60BBF71D" w14:textId="77777777" w:rsidTr="008E0A98">
        <w:trPr>
          <w:trHeight w:val="340"/>
        </w:trPr>
        <w:tc>
          <w:tcPr>
            <w:tcW w:w="1215" w:type="dxa"/>
            <w:vMerge w:val="restart"/>
          </w:tcPr>
          <w:p w14:paraId="628A43DF" w14:textId="77777777" w:rsidR="00A839A9" w:rsidRPr="00EB02AB" w:rsidRDefault="00A839A9" w:rsidP="008E0A98">
            <w:pPr>
              <w:snapToGrid w:val="0"/>
              <w:jc w:val="center"/>
              <w:rPr>
                <w:rFonts w:hint="default"/>
                <w:color w:val="auto"/>
                <w:sz w:val="20"/>
              </w:rPr>
            </w:pPr>
          </w:p>
        </w:tc>
        <w:tc>
          <w:tcPr>
            <w:tcW w:w="1248" w:type="dxa"/>
            <w:tcBorders>
              <w:bottom w:val="single" w:sz="4" w:space="0" w:color="auto"/>
            </w:tcBorders>
          </w:tcPr>
          <w:p w14:paraId="6D5ABADE" w14:textId="77777777" w:rsidR="00A839A9" w:rsidRPr="00EB02AB" w:rsidRDefault="00A839A9" w:rsidP="008E0A98">
            <w:pPr>
              <w:snapToGrid w:val="0"/>
              <w:jc w:val="center"/>
              <w:rPr>
                <w:rFonts w:hint="default"/>
                <w:color w:val="auto"/>
                <w:sz w:val="20"/>
              </w:rPr>
            </w:pPr>
          </w:p>
        </w:tc>
        <w:tc>
          <w:tcPr>
            <w:tcW w:w="1249" w:type="dxa"/>
            <w:tcBorders>
              <w:bottom w:val="single" w:sz="4" w:space="0" w:color="auto"/>
              <w:tr2bl w:val="single" w:sz="4" w:space="0" w:color="auto"/>
            </w:tcBorders>
          </w:tcPr>
          <w:p w14:paraId="4CBFD653"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768E1BC5"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44CC4ACE"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6C5E8C96" w14:textId="77777777" w:rsidR="00A839A9" w:rsidRPr="00EB02AB" w:rsidRDefault="00A839A9" w:rsidP="008E0A98">
            <w:pPr>
              <w:snapToGrid w:val="0"/>
              <w:rPr>
                <w:rFonts w:hint="default"/>
                <w:color w:val="auto"/>
                <w:sz w:val="20"/>
              </w:rPr>
            </w:pPr>
          </w:p>
        </w:tc>
        <w:tc>
          <w:tcPr>
            <w:tcW w:w="816" w:type="dxa"/>
          </w:tcPr>
          <w:p w14:paraId="024448D6" w14:textId="77777777" w:rsidR="00A839A9" w:rsidRPr="00EB02AB" w:rsidRDefault="00A839A9" w:rsidP="008E0A98">
            <w:pPr>
              <w:snapToGrid w:val="0"/>
              <w:jc w:val="center"/>
              <w:rPr>
                <w:rFonts w:hint="default"/>
                <w:color w:val="auto"/>
                <w:sz w:val="20"/>
              </w:rPr>
            </w:pPr>
          </w:p>
        </w:tc>
        <w:tc>
          <w:tcPr>
            <w:tcW w:w="1153" w:type="dxa"/>
          </w:tcPr>
          <w:p w14:paraId="10AAF46A" w14:textId="77777777" w:rsidR="00A839A9" w:rsidRPr="00EB02AB" w:rsidRDefault="00A839A9" w:rsidP="008E0A98">
            <w:pPr>
              <w:snapToGrid w:val="0"/>
              <w:jc w:val="center"/>
              <w:rPr>
                <w:rFonts w:hint="default"/>
                <w:color w:val="auto"/>
                <w:sz w:val="20"/>
              </w:rPr>
            </w:pPr>
          </w:p>
        </w:tc>
        <w:tc>
          <w:tcPr>
            <w:tcW w:w="1177" w:type="dxa"/>
          </w:tcPr>
          <w:p w14:paraId="096F429B" w14:textId="77777777" w:rsidR="00A839A9" w:rsidRPr="00EB02AB" w:rsidRDefault="00A839A9" w:rsidP="008E0A98">
            <w:pPr>
              <w:snapToGrid w:val="0"/>
              <w:jc w:val="center"/>
              <w:rPr>
                <w:rFonts w:hint="default"/>
                <w:color w:val="auto"/>
                <w:sz w:val="20"/>
              </w:rPr>
            </w:pPr>
          </w:p>
        </w:tc>
        <w:tc>
          <w:tcPr>
            <w:tcW w:w="1288" w:type="dxa"/>
          </w:tcPr>
          <w:p w14:paraId="0C5AF25A" w14:textId="77777777" w:rsidR="00A839A9" w:rsidRPr="00EB02AB" w:rsidRDefault="00A839A9" w:rsidP="008E0A98">
            <w:pPr>
              <w:snapToGrid w:val="0"/>
              <w:jc w:val="center"/>
              <w:rPr>
                <w:rFonts w:hint="default"/>
                <w:color w:val="auto"/>
                <w:sz w:val="20"/>
              </w:rPr>
            </w:pPr>
          </w:p>
        </w:tc>
        <w:tc>
          <w:tcPr>
            <w:tcW w:w="1066" w:type="dxa"/>
          </w:tcPr>
          <w:p w14:paraId="18102976"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3F134146" w14:textId="77777777" w:rsidR="00A839A9" w:rsidRPr="00EB02AB" w:rsidRDefault="00A839A9" w:rsidP="008E0A98">
            <w:pPr>
              <w:snapToGrid w:val="0"/>
              <w:rPr>
                <w:rFonts w:hint="default"/>
                <w:color w:val="auto"/>
                <w:sz w:val="16"/>
                <w:szCs w:val="16"/>
              </w:rPr>
            </w:pPr>
          </w:p>
        </w:tc>
      </w:tr>
      <w:tr w:rsidR="00A839A9" w:rsidRPr="00EB02AB" w14:paraId="57641525" w14:textId="77777777" w:rsidTr="008E0A98">
        <w:trPr>
          <w:trHeight w:val="340"/>
        </w:trPr>
        <w:tc>
          <w:tcPr>
            <w:tcW w:w="1215" w:type="dxa"/>
            <w:vMerge/>
          </w:tcPr>
          <w:p w14:paraId="260407D3" w14:textId="77777777" w:rsidR="00A839A9" w:rsidRPr="00EB02AB" w:rsidRDefault="00A839A9" w:rsidP="008E0A98">
            <w:pPr>
              <w:snapToGrid w:val="0"/>
              <w:jc w:val="center"/>
              <w:rPr>
                <w:rFonts w:hint="default"/>
                <w:color w:val="auto"/>
                <w:sz w:val="20"/>
              </w:rPr>
            </w:pPr>
          </w:p>
        </w:tc>
        <w:tc>
          <w:tcPr>
            <w:tcW w:w="1248" w:type="dxa"/>
            <w:tcBorders>
              <w:bottom w:val="single" w:sz="4" w:space="0" w:color="auto"/>
            </w:tcBorders>
          </w:tcPr>
          <w:p w14:paraId="03ACFFE6" w14:textId="77777777" w:rsidR="00A839A9" w:rsidRPr="00EB02AB" w:rsidRDefault="00A839A9" w:rsidP="008E0A98">
            <w:pPr>
              <w:snapToGrid w:val="0"/>
              <w:jc w:val="center"/>
              <w:rPr>
                <w:rFonts w:hint="default"/>
                <w:color w:val="auto"/>
                <w:sz w:val="20"/>
              </w:rPr>
            </w:pPr>
          </w:p>
        </w:tc>
        <w:tc>
          <w:tcPr>
            <w:tcW w:w="1249" w:type="dxa"/>
            <w:tcBorders>
              <w:bottom w:val="single" w:sz="4" w:space="0" w:color="auto"/>
              <w:tr2bl w:val="single" w:sz="4" w:space="0" w:color="auto"/>
            </w:tcBorders>
          </w:tcPr>
          <w:p w14:paraId="1EE1D0A8"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580E760D"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3DD3B354"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7D9378DA" w14:textId="77777777" w:rsidR="00A839A9" w:rsidRPr="00EB02AB" w:rsidRDefault="00A839A9" w:rsidP="008E0A98">
            <w:pPr>
              <w:snapToGrid w:val="0"/>
              <w:rPr>
                <w:rFonts w:hint="default"/>
                <w:color w:val="auto"/>
                <w:sz w:val="20"/>
              </w:rPr>
            </w:pPr>
          </w:p>
        </w:tc>
        <w:tc>
          <w:tcPr>
            <w:tcW w:w="816" w:type="dxa"/>
          </w:tcPr>
          <w:p w14:paraId="1D902D25" w14:textId="77777777" w:rsidR="00A839A9" w:rsidRPr="00EB02AB" w:rsidRDefault="00A839A9" w:rsidP="008E0A98">
            <w:pPr>
              <w:snapToGrid w:val="0"/>
              <w:jc w:val="center"/>
              <w:rPr>
                <w:rFonts w:hint="default"/>
                <w:color w:val="auto"/>
                <w:sz w:val="20"/>
              </w:rPr>
            </w:pPr>
          </w:p>
        </w:tc>
        <w:tc>
          <w:tcPr>
            <w:tcW w:w="1153" w:type="dxa"/>
          </w:tcPr>
          <w:p w14:paraId="3F20B849" w14:textId="77777777" w:rsidR="00A839A9" w:rsidRPr="00EB02AB" w:rsidRDefault="00A839A9" w:rsidP="008E0A98">
            <w:pPr>
              <w:snapToGrid w:val="0"/>
              <w:jc w:val="center"/>
              <w:rPr>
                <w:rFonts w:hint="default"/>
                <w:color w:val="auto"/>
                <w:sz w:val="20"/>
              </w:rPr>
            </w:pPr>
          </w:p>
        </w:tc>
        <w:tc>
          <w:tcPr>
            <w:tcW w:w="1177" w:type="dxa"/>
          </w:tcPr>
          <w:p w14:paraId="654AAC2C" w14:textId="77777777" w:rsidR="00A839A9" w:rsidRPr="00EB02AB" w:rsidRDefault="00A839A9" w:rsidP="008E0A98">
            <w:pPr>
              <w:snapToGrid w:val="0"/>
              <w:jc w:val="center"/>
              <w:rPr>
                <w:rFonts w:hint="default"/>
                <w:color w:val="auto"/>
                <w:sz w:val="20"/>
              </w:rPr>
            </w:pPr>
          </w:p>
        </w:tc>
        <w:tc>
          <w:tcPr>
            <w:tcW w:w="1288" w:type="dxa"/>
          </w:tcPr>
          <w:p w14:paraId="7CBC0426" w14:textId="77777777" w:rsidR="00A839A9" w:rsidRPr="00EB02AB" w:rsidRDefault="00A839A9" w:rsidP="008E0A98">
            <w:pPr>
              <w:snapToGrid w:val="0"/>
              <w:jc w:val="center"/>
              <w:rPr>
                <w:rFonts w:hint="default"/>
                <w:color w:val="auto"/>
                <w:sz w:val="20"/>
              </w:rPr>
            </w:pPr>
          </w:p>
        </w:tc>
        <w:tc>
          <w:tcPr>
            <w:tcW w:w="1066" w:type="dxa"/>
          </w:tcPr>
          <w:p w14:paraId="53F822C9"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715B51F5" w14:textId="77777777" w:rsidR="00A839A9" w:rsidRPr="00EB02AB" w:rsidRDefault="00A839A9" w:rsidP="008E0A98">
            <w:pPr>
              <w:snapToGrid w:val="0"/>
              <w:rPr>
                <w:rFonts w:hint="default"/>
                <w:color w:val="auto"/>
                <w:sz w:val="16"/>
                <w:szCs w:val="16"/>
              </w:rPr>
            </w:pPr>
          </w:p>
        </w:tc>
      </w:tr>
      <w:tr w:rsidR="00A839A9" w:rsidRPr="00EB02AB" w14:paraId="5B4D4B2B" w14:textId="77777777" w:rsidTr="008E0A98">
        <w:trPr>
          <w:trHeight w:val="340"/>
        </w:trPr>
        <w:tc>
          <w:tcPr>
            <w:tcW w:w="1215" w:type="dxa"/>
            <w:vMerge/>
            <w:tcBorders>
              <w:bottom w:val="single" w:sz="4" w:space="0" w:color="auto"/>
            </w:tcBorders>
            <w:vAlign w:val="center"/>
          </w:tcPr>
          <w:p w14:paraId="358C1112" w14:textId="77777777" w:rsidR="00A839A9" w:rsidRPr="00EB02AB" w:rsidRDefault="00A839A9" w:rsidP="008E0A98">
            <w:pPr>
              <w:snapToGrid w:val="0"/>
              <w:jc w:val="center"/>
              <w:rPr>
                <w:rFonts w:hint="default"/>
                <w:color w:val="auto"/>
                <w:sz w:val="20"/>
              </w:rPr>
            </w:pPr>
          </w:p>
        </w:tc>
        <w:tc>
          <w:tcPr>
            <w:tcW w:w="1248" w:type="dxa"/>
            <w:tcBorders>
              <w:bottom w:val="single" w:sz="4" w:space="0" w:color="auto"/>
            </w:tcBorders>
            <w:vAlign w:val="center"/>
          </w:tcPr>
          <w:p w14:paraId="5977B734"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小計</w:t>
            </w:r>
          </w:p>
        </w:tc>
        <w:tc>
          <w:tcPr>
            <w:tcW w:w="1249" w:type="dxa"/>
            <w:tcBorders>
              <w:bottom w:val="single" w:sz="4" w:space="0" w:color="auto"/>
              <w:tr2bl w:val="single" w:sz="4" w:space="0" w:color="auto"/>
            </w:tcBorders>
          </w:tcPr>
          <w:p w14:paraId="60BC33A9" w14:textId="77777777" w:rsidR="00A839A9" w:rsidRPr="00EB02AB" w:rsidRDefault="00A839A9" w:rsidP="008E0A98">
            <w:pPr>
              <w:snapToGrid w:val="0"/>
              <w:jc w:val="center"/>
              <w:rPr>
                <w:rFonts w:hint="default"/>
                <w:color w:val="auto"/>
                <w:sz w:val="20"/>
              </w:rPr>
            </w:pPr>
          </w:p>
        </w:tc>
        <w:tc>
          <w:tcPr>
            <w:tcW w:w="1001" w:type="dxa"/>
            <w:tcBorders>
              <w:bottom w:val="single" w:sz="4" w:space="0" w:color="auto"/>
            </w:tcBorders>
          </w:tcPr>
          <w:p w14:paraId="2F16B835"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15A58C9E" w14:textId="77777777" w:rsidR="00A839A9" w:rsidRPr="00EB02AB" w:rsidRDefault="00A839A9" w:rsidP="008E0A98">
            <w:pPr>
              <w:snapToGrid w:val="0"/>
              <w:jc w:val="center"/>
              <w:rPr>
                <w:rFonts w:hint="default"/>
                <w:color w:val="auto"/>
                <w:sz w:val="20"/>
              </w:rPr>
            </w:pPr>
          </w:p>
        </w:tc>
        <w:tc>
          <w:tcPr>
            <w:tcW w:w="1413" w:type="dxa"/>
            <w:tcBorders>
              <w:bottom w:val="single" w:sz="4" w:space="0" w:color="auto"/>
              <w:tr2bl w:val="single" w:sz="4" w:space="0" w:color="auto"/>
            </w:tcBorders>
          </w:tcPr>
          <w:p w14:paraId="0B104831" w14:textId="77777777" w:rsidR="00A839A9" w:rsidRPr="00EB02AB" w:rsidRDefault="00A839A9" w:rsidP="008E0A98">
            <w:pPr>
              <w:snapToGrid w:val="0"/>
              <w:rPr>
                <w:rFonts w:hint="default"/>
                <w:color w:val="auto"/>
                <w:sz w:val="20"/>
              </w:rPr>
            </w:pPr>
          </w:p>
        </w:tc>
        <w:tc>
          <w:tcPr>
            <w:tcW w:w="816" w:type="dxa"/>
            <w:tcBorders>
              <w:bottom w:val="single" w:sz="4" w:space="0" w:color="auto"/>
            </w:tcBorders>
          </w:tcPr>
          <w:p w14:paraId="0AAE3B86" w14:textId="77777777" w:rsidR="00A839A9" w:rsidRPr="00EB02AB" w:rsidRDefault="00A839A9" w:rsidP="008E0A98">
            <w:pPr>
              <w:snapToGrid w:val="0"/>
              <w:jc w:val="center"/>
              <w:rPr>
                <w:rFonts w:hint="default"/>
                <w:color w:val="auto"/>
                <w:sz w:val="20"/>
              </w:rPr>
            </w:pPr>
          </w:p>
        </w:tc>
        <w:tc>
          <w:tcPr>
            <w:tcW w:w="1153" w:type="dxa"/>
          </w:tcPr>
          <w:p w14:paraId="592E2E3D" w14:textId="77777777" w:rsidR="00A839A9" w:rsidRPr="00EB02AB" w:rsidRDefault="00A839A9" w:rsidP="008E0A98">
            <w:pPr>
              <w:snapToGrid w:val="0"/>
              <w:jc w:val="center"/>
              <w:rPr>
                <w:rFonts w:hint="default"/>
                <w:color w:val="auto"/>
                <w:sz w:val="20"/>
              </w:rPr>
            </w:pPr>
          </w:p>
        </w:tc>
        <w:tc>
          <w:tcPr>
            <w:tcW w:w="1177" w:type="dxa"/>
            <w:tcBorders>
              <w:bottom w:val="single" w:sz="4" w:space="0" w:color="auto"/>
            </w:tcBorders>
          </w:tcPr>
          <w:p w14:paraId="5BB0BA97" w14:textId="77777777" w:rsidR="00A839A9" w:rsidRPr="00EB02AB" w:rsidRDefault="00A839A9" w:rsidP="008E0A98">
            <w:pPr>
              <w:snapToGrid w:val="0"/>
              <w:jc w:val="center"/>
              <w:rPr>
                <w:rFonts w:hint="default"/>
                <w:color w:val="auto"/>
                <w:sz w:val="20"/>
              </w:rPr>
            </w:pPr>
          </w:p>
        </w:tc>
        <w:tc>
          <w:tcPr>
            <w:tcW w:w="1288" w:type="dxa"/>
            <w:tcBorders>
              <w:bottom w:val="single" w:sz="4" w:space="0" w:color="auto"/>
            </w:tcBorders>
          </w:tcPr>
          <w:p w14:paraId="25F32A4B" w14:textId="77777777" w:rsidR="00A839A9" w:rsidRPr="00EB02AB" w:rsidRDefault="00A839A9" w:rsidP="008E0A98">
            <w:pPr>
              <w:snapToGrid w:val="0"/>
              <w:jc w:val="center"/>
              <w:rPr>
                <w:rFonts w:hint="default"/>
                <w:color w:val="auto"/>
                <w:sz w:val="20"/>
              </w:rPr>
            </w:pPr>
          </w:p>
        </w:tc>
        <w:tc>
          <w:tcPr>
            <w:tcW w:w="1066" w:type="dxa"/>
            <w:tcBorders>
              <w:bottom w:val="single" w:sz="4" w:space="0" w:color="auto"/>
            </w:tcBorders>
          </w:tcPr>
          <w:p w14:paraId="7CAA4740" w14:textId="77777777" w:rsidR="00A839A9" w:rsidRPr="00EB02AB" w:rsidRDefault="00A839A9" w:rsidP="008E0A98">
            <w:pPr>
              <w:snapToGrid w:val="0"/>
              <w:jc w:val="center"/>
              <w:rPr>
                <w:rFonts w:hint="default"/>
                <w:color w:val="auto"/>
                <w:sz w:val="20"/>
              </w:rPr>
            </w:pPr>
          </w:p>
        </w:tc>
        <w:tc>
          <w:tcPr>
            <w:tcW w:w="958" w:type="dxa"/>
            <w:tcBorders>
              <w:bottom w:val="single" w:sz="4" w:space="0" w:color="auto"/>
              <w:tr2bl w:val="single" w:sz="4" w:space="0" w:color="auto"/>
            </w:tcBorders>
          </w:tcPr>
          <w:p w14:paraId="2B7C5172" w14:textId="77777777" w:rsidR="00A839A9" w:rsidRPr="00EB02AB" w:rsidRDefault="00A839A9" w:rsidP="008E0A98">
            <w:pPr>
              <w:snapToGrid w:val="0"/>
              <w:rPr>
                <w:rFonts w:hint="default"/>
                <w:color w:val="auto"/>
                <w:sz w:val="16"/>
                <w:szCs w:val="16"/>
              </w:rPr>
            </w:pPr>
          </w:p>
        </w:tc>
      </w:tr>
      <w:tr w:rsidR="00A839A9" w:rsidRPr="00EB02AB" w14:paraId="1BB35196" w14:textId="77777777" w:rsidTr="008E0A98">
        <w:trPr>
          <w:trHeight w:val="340"/>
        </w:trPr>
        <w:tc>
          <w:tcPr>
            <w:tcW w:w="1215" w:type="dxa"/>
            <w:tcBorders>
              <w:bottom w:val="single" w:sz="4" w:space="0" w:color="auto"/>
            </w:tcBorders>
            <w:vAlign w:val="center"/>
          </w:tcPr>
          <w:p w14:paraId="3F4998C6" w14:textId="77777777" w:rsidR="00A839A9" w:rsidRPr="00EB02AB" w:rsidRDefault="00A839A9" w:rsidP="008E0A98">
            <w:pPr>
              <w:snapToGrid w:val="0"/>
              <w:jc w:val="center"/>
              <w:rPr>
                <w:rFonts w:hint="default"/>
                <w:color w:val="auto"/>
                <w:sz w:val="20"/>
              </w:rPr>
            </w:pPr>
            <w:r w:rsidRPr="00EB02AB">
              <w:rPr>
                <w:rFonts w:ascii="ＭＳ 明朝" w:eastAsia="ＭＳ 明朝" w:hAnsi="ＭＳ 明朝"/>
                <w:color w:val="auto"/>
                <w:sz w:val="20"/>
                <w:szCs w:val="20"/>
              </w:rPr>
              <w:t>合計</w:t>
            </w:r>
          </w:p>
        </w:tc>
        <w:tc>
          <w:tcPr>
            <w:tcW w:w="1248" w:type="dxa"/>
            <w:tcBorders>
              <w:bottom w:val="single" w:sz="4" w:space="0" w:color="auto"/>
              <w:tr2bl w:val="single" w:sz="4" w:space="0" w:color="auto"/>
            </w:tcBorders>
            <w:vAlign w:val="center"/>
          </w:tcPr>
          <w:p w14:paraId="0576A9D7"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49" w:type="dxa"/>
            <w:tcBorders>
              <w:bottom w:val="single" w:sz="4" w:space="0" w:color="auto"/>
              <w:tr2bl w:val="single" w:sz="4" w:space="0" w:color="auto"/>
            </w:tcBorders>
          </w:tcPr>
          <w:p w14:paraId="345E62A4"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01" w:type="dxa"/>
            <w:tcBorders>
              <w:bottom w:val="single" w:sz="4" w:space="0" w:color="auto"/>
              <w:tr2bl w:val="single" w:sz="4" w:space="0" w:color="auto"/>
            </w:tcBorders>
          </w:tcPr>
          <w:p w14:paraId="23FAF6A3"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Borders>
              <w:bottom w:val="single" w:sz="4" w:space="0" w:color="auto"/>
              <w:tr2bl w:val="single" w:sz="4" w:space="0" w:color="auto"/>
            </w:tcBorders>
          </w:tcPr>
          <w:p w14:paraId="6DD48282"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413" w:type="dxa"/>
            <w:tcBorders>
              <w:bottom w:val="single" w:sz="4" w:space="0" w:color="auto"/>
              <w:tr2bl w:val="single" w:sz="4" w:space="0" w:color="auto"/>
            </w:tcBorders>
          </w:tcPr>
          <w:p w14:paraId="0C9FB761" w14:textId="77777777" w:rsidR="00A839A9" w:rsidRPr="00EB02AB" w:rsidRDefault="00A839A9" w:rsidP="008E0A98">
            <w:pPr>
              <w:snapToGrid w:val="0"/>
              <w:rPr>
                <w:rFonts w:ascii="ＭＳ 明朝" w:eastAsia="ＭＳ 明朝" w:hAnsi="ＭＳ 明朝" w:hint="default"/>
                <w:color w:val="auto"/>
                <w:sz w:val="20"/>
                <w:szCs w:val="20"/>
              </w:rPr>
            </w:pPr>
          </w:p>
        </w:tc>
        <w:tc>
          <w:tcPr>
            <w:tcW w:w="816" w:type="dxa"/>
            <w:tcBorders>
              <w:bottom w:val="single" w:sz="4" w:space="0" w:color="auto"/>
            </w:tcBorders>
          </w:tcPr>
          <w:p w14:paraId="664ACB58"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153" w:type="dxa"/>
          </w:tcPr>
          <w:p w14:paraId="5E67D744" w14:textId="77777777" w:rsidR="00A839A9" w:rsidRPr="00EB02AB" w:rsidRDefault="00A839A9" w:rsidP="008E0A98">
            <w:pPr>
              <w:snapToGrid w:val="0"/>
              <w:jc w:val="center"/>
              <w:rPr>
                <w:rFonts w:hint="default"/>
                <w:color w:val="auto"/>
                <w:sz w:val="20"/>
              </w:rPr>
            </w:pPr>
          </w:p>
        </w:tc>
        <w:tc>
          <w:tcPr>
            <w:tcW w:w="1177" w:type="dxa"/>
            <w:tcBorders>
              <w:bottom w:val="single" w:sz="4" w:space="0" w:color="auto"/>
            </w:tcBorders>
          </w:tcPr>
          <w:p w14:paraId="50BA45E9"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288" w:type="dxa"/>
            <w:tcBorders>
              <w:bottom w:val="single" w:sz="4" w:space="0" w:color="auto"/>
            </w:tcBorders>
          </w:tcPr>
          <w:p w14:paraId="1518DF4D"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1066" w:type="dxa"/>
            <w:tcBorders>
              <w:bottom w:val="single" w:sz="4" w:space="0" w:color="auto"/>
            </w:tcBorders>
          </w:tcPr>
          <w:p w14:paraId="763B56C6" w14:textId="77777777" w:rsidR="00A839A9" w:rsidRPr="00EB02AB" w:rsidRDefault="00A839A9" w:rsidP="008E0A98">
            <w:pPr>
              <w:snapToGrid w:val="0"/>
              <w:jc w:val="center"/>
              <w:rPr>
                <w:rFonts w:ascii="ＭＳ 明朝" w:eastAsia="ＭＳ 明朝" w:hAnsi="ＭＳ 明朝" w:hint="default"/>
                <w:color w:val="auto"/>
                <w:sz w:val="20"/>
                <w:szCs w:val="20"/>
              </w:rPr>
            </w:pPr>
          </w:p>
        </w:tc>
        <w:tc>
          <w:tcPr>
            <w:tcW w:w="958" w:type="dxa"/>
            <w:tcBorders>
              <w:bottom w:val="single" w:sz="4" w:space="0" w:color="auto"/>
              <w:tr2bl w:val="single" w:sz="4" w:space="0" w:color="auto"/>
            </w:tcBorders>
          </w:tcPr>
          <w:p w14:paraId="5D7CE6E9" w14:textId="77777777" w:rsidR="00A839A9" w:rsidRPr="00EB02AB" w:rsidRDefault="00A839A9" w:rsidP="008E0A98">
            <w:pPr>
              <w:snapToGrid w:val="0"/>
              <w:rPr>
                <w:rFonts w:hint="default"/>
                <w:color w:val="auto"/>
                <w:sz w:val="16"/>
                <w:szCs w:val="16"/>
              </w:rPr>
            </w:pPr>
          </w:p>
        </w:tc>
      </w:tr>
    </w:tbl>
    <w:p w14:paraId="494DB245" w14:textId="77777777" w:rsidR="00A839A9" w:rsidRPr="00EB02AB" w:rsidRDefault="00A839A9" w:rsidP="00A839A9">
      <w:pPr>
        <w:ind w:leftChars="75" w:left="180" w:firstLineChars="100" w:firstLine="240"/>
        <w:rPr>
          <w:rFonts w:hAnsi="Times New Roman" w:cs="Times New Roman" w:hint="default"/>
          <w:color w:val="auto"/>
          <w:spacing w:val="10"/>
          <w:sz w:val="22"/>
          <w:szCs w:val="22"/>
        </w:rPr>
      </w:pPr>
    </w:p>
    <w:p w14:paraId="44BCE58C" w14:textId="77777777" w:rsidR="00A839A9" w:rsidRPr="00EB02AB" w:rsidRDefault="00A839A9" w:rsidP="00A839A9">
      <w:pPr>
        <w:ind w:leftChars="75" w:left="180" w:firstLineChars="100" w:firstLine="240"/>
        <w:rPr>
          <w:rFonts w:hAnsi="Times New Roman" w:cs="Times New Roman" w:hint="default"/>
          <w:color w:val="auto"/>
          <w:spacing w:val="10"/>
          <w:sz w:val="22"/>
          <w:szCs w:val="22"/>
        </w:rPr>
      </w:pPr>
    </w:p>
    <w:p w14:paraId="21AB2BE7" w14:textId="77777777" w:rsidR="00ED6425" w:rsidRDefault="00ED6425" w:rsidP="00F63321">
      <w:pPr>
        <w:rPr>
          <w:rFonts w:cs="Times New Roman" w:hint="default"/>
          <w:color w:val="auto"/>
          <w:kern w:val="2"/>
          <w:szCs w:val="24"/>
        </w:rPr>
      </w:pPr>
    </w:p>
    <w:sectPr w:rsidR="00ED6425" w:rsidSect="00F63321">
      <w:footerReference w:type="default" r:id="rId12"/>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BAE12" w14:textId="77777777" w:rsidR="00456FEB" w:rsidRDefault="00456FEB">
      <w:pPr>
        <w:spacing w:before="327"/>
        <w:rPr>
          <w:rFonts w:hint="default"/>
        </w:rPr>
      </w:pPr>
      <w:r>
        <w:continuationSeparator/>
      </w:r>
    </w:p>
  </w:endnote>
  <w:endnote w:type="continuationSeparator" w:id="0">
    <w:p w14:paraId="35B9194F" w14:textId="77777777" w:rsidR="00456FEB" w:rsidRDefault="00456FEB">
      <w:pPr>
        <w:spacing w:before="327"/>
        <w:rPr>
          <w:rFonts w:hint="default"/>
        </w:rPr>
      </w:pPr>
      <w:r>
        <w:continuationSeparator/>
      </w:r>
    </w:p>
  </w:endnote>
  <w:endnote w:type="continuationNotice" w:id="1">
    <w:p w14:paraId="17F2289A" w14:textId="77777777" w:rsidR="00456FEB" w:rsidRDefault="00456FE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99BF8" w14:textId="77777777" w:rsidR="00954FB3" w:rsidRDefault="00954FB3">
    <w:pPr>
      <w:pStyle w:val="a9"/>
      <w:jc w:val="center"/>
      <w:rPr>
        <w:rFonts w:hint="default"/>
      </w:rPr>
    </w:pPr>
    <w:r>
      <w:fldChar w:fldCharType="begin"/>
    </w:r>
    <w:r>
      <w:instrText>PAGE   \* MERGEFORMAT</w:instrText>
    </w:r>
    <w:r>
      <w:fldChar w:fldCharType="separate"/>
    </w:r>
    <w:r>
      <w:rPr>
        <w:lang w:val="ja-JP"/>
      </w:rPr>
      <w:t>2</w:t>
    </w:r>
    <w:r>
      <w:fldChar w:fldCharType="end"/>
    </w:r>
  </w:p>
  <w:p w14:paraId="50674B76" w14:textId="77777777" w:rsidR="00954FB3" w:rsidRDefault="00954FB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194EB" w14:textId="77777777" w:rsidR="009716ED" w:rsidRDefault="009716ED">
    <w:pPr>
      <w:pStyle w:val="a9"/>
      <w:jc w:val="center"/>
      <w:rPr>
        <w:rFonts w:hint="default"/>
      </w:rPr>
    </w:pPr>
    <w:r>
      <w:fldChar w:fldCharType="begin"/>
    </w:r>
    <w:r>
      <w:instrText>PAGE   \* MERGEFORMAT</w:instrText>
    </w:r>
    <w:r>
      <w:fldChar w:fldCharType="separate"/>
    </w:r>
    <w:r>
      <w:rPr>
        <w:lang w:val="ja-JP"/>
      </w:rPr>
      <w:t>2</w:t>
    </w:r>
    <w:r>
      <w:fldChar w:fldCharType="end"/>
    </w:r>
  </w:p>
  <w:p w14:paraId="11FB04DE" w14:textId="77777777" w:rsidR="009716ED" w:rsidRDefault="009716ED">
    <w:pPr>
      <w:rPr>
        <w:rFonts w:hint="default"/>
      </w:rPr>
    </w:pPr>
  </w:p>
  <w:p w14:paraId="65F6781C" w14:textId="77777777" w:rsidR="009716ED" w:rsidRDefault="009716ED">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2B6EC" w14:textId="77777777" w:rsidR="00456FEB" w:rsidRDefault="00456FEB">
      <w:pPr>
        <w:spacing w:before="327"/>
        <w:rPr>
          <w:rFonts w:hint="default"/>
        </w:rPr>
      </w:pPr>
      <w:r>
        <w:continuationSeparator/>
      </w:r>
    </w:p>
  </w:footnote>
  <w:footnote w:type="continuationSeparator" w:id="0">
    <w:p w14:paraId="169FCAA1" w14:textId="77777777" w:rsidR="00456FEB" w:rsidRDefault="00456FEB">
      <w:pPr>
        <w:spacing w:before="327"/>
        <w:rPr>
          <w:rFonts w:hint="default"/>
        </w:rPr>
      </w:pPr>
      <w:r>
        <w:continuationSeparator/>
      </w:r>
    </w:p>
  </w:footnote>
  <w:footnote w:type="continuationNotice" w:id="1">
    <w:p w14:paraId="64BAA584" w14:textId="77777777" w:rsidR="00456FEB" w:rsidRDefault="00456FEB">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20AEB"/>
    <w:multiLevelType w:val="hybridMultilevel"/>
    <w:tmpl w:val="950A35CC"/>
    <w:lvl w:ilvl="0" w:tplc="E9EC9F74">
      <w:start w:val="1"/>
      <w:numFmt w:val="decimalFullWidth"/>
      <w:lvlText w:val="（%1）"/>
      <w:lvlJc w:val="left"/>
      <w:pPr>
        <w:ind w:left="3612" w:hanging="720"/>
      </w:pPr>
      <w:rPr>
        <w:rFonts w:hint="default"/>
      </w:rPr>
    </w:lvl>
    <w:lvl w:ilvl="1" w:tplc="04090017" w:tentative="1">
      <w:start w:val="1"/>
      <w:numFmt w:val="aiueoFullWidth"/>
      <w:lvlText w:val="(%2)"/>
      <w:lvlJc w:val="left"/>
      <w:pPr>
        <w:ind w:left="3732" w:hanging="420"/>
      </w:pPr>
    </w:lvl>
    <w:lvl w:ilvl="2" w:tplc="04090011" w:tentative="1">
      <w:start w:val="1"/>
      <w:numFmt w:val="decimalEnclosedCircle"/>
      <w:lvlText w:val="%3"/>
      <w:lvlJc w:val="left"/>
      <w:pPr>
        <w:ind w:left="4152" w:hanging="420"/>
      </w:pPr>
    </w:lvl>
    <w:lvl w:ilvl="3" w:tplc="0409000F" w:tentative="1">
      <w:start w:val="1"/>
      <w:numFmt w:val="decimal"/>
      <w:lvlText w:val="%4."/>
      <w:lvlJc w:val="left"/>
      <w:pPr>
        <w:ind w:left="4572" w:hanging="420"/>
      </w:pPr>
    </w:lvl>
    <w:lvl w:ilvl="4" w:tplc="04090017" w:tentative="1">
      <w:start w:val="1"/>
      <w:numFmt w:val="aiueoFullWidth"/>
      <w:lvlText w:val="(%5)"/>
      <w:lvlJc w:val="left"/>
      <w:pPr>
        <w:ind w:left="4992" w:hanging="420"/>
      </w:pPr>
    </w:lvl>
    <w:lvl w:ilvl="5" w:tplc="04090011" w:tentative="1">
      <w:start w:val="1"/>
      <w:numFmt w:val="decimalEnclosedCircle"/>
      <w:lvlText w:val="%6"/>
      <w:lvlJc w:val="left"/>
      <w:pPr>
        <w:ind w:left="5412" w:hanging="420"/>
      </w:pPr>
    </w:lvl>
    <w:lvl w:ilvl="6" w:tplc="0409000F" w:tentative="1">
      <w:start w:val="1"/>
      <w:numFmt w:val="decimal"/>
      <w:lvlText w:val="%7."/>
      <w:lvlJc w:val="left"/>
      <w:pPr>
        <w:ind w:left="5832" w:hanging="420"/>
      </w:pPr>
    </w:lvl>
    <w:lvl w:ilvl="7" w:tplc="04090017" w:tentative="1">
      <w:start w:val="1"/>
      <w:numFmt w:val="aiueoFullWidth"/>
      <w:lvlText w:val="(%8)"/>
      <w:lvlJc w:val="left"/>
      <w:pPr>
        <w:ind w:left="6252" w:hanging="420"/>
      </w:pPr>
    </w:lvl>
    <w:lvl w:ilvl="8" w:tplc="04090011" w:tentative="1">
      <w:start w:val="1"/>
      <w:numFmt w:val="decimalEnclosedCircle"/>
      <w:lvlText w:val="%9"/>
      <w:lvlJc w:val="left"/>
      <w:pPr>
        <w:ind w:left="6672" w:hanging="420"/>
      </w:pPr>
    </w:lvl>
  </w:abstractNum>
  <w:abstractNum w:abstractNumId="1" w15:restartNumberingAfterBreak="0">
    <w:nsid w:val="01D31D8B"/>
    <w:multiLevelType w:val="hybridMultilevel"/>
    <w:tmpl w:val="DA4E7FB6"/>
    <w:lvl w:ilvl="0" w:tplc="A0E85964">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9FF7364"/>
    <w:multiLevelType w:val="hybridMultilevel"/>
    <w:tmpl w:val="F4CE06A0"/>
    <w:lvl w:ilvl="0" w:tplc="7EDA0F1C">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1AAF6356"/>
    <w:multiLevelType w:val="hybridMultilevel"/>
    <w:tmpl w:val="69D22E4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8"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0" w15:restartNumberingAfterBreak="0">
    <w:nsid w:val="270C3CFC"/>
    <w:multiLevelType w:val="hybridMultilevel"/>
    <w:tmpl w:val="E60E4A6E"/>
    <w:lvl w:ilvl="0" w:tplc="B8FC0B88">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2" w15:restartNumberingAfterBreak="0">
    <w:nsid w:val="2DA26212"/>
    <w:multiLevelType w:val="hybridMultilevel"/>
    <w:tmpl w:val="3800E08C"/>
    <w:lvl w:ilvl="0" w:tplc="0409000F">
      <w:start w:val="1"/>
      <w:numFmt w:val="decimal"/>
      <w:lvlText w:val="%1."/>
      <w:lvlJc w:val="left"/>
      <w:pPr>
        <w:ind w:left="1100" w:hanging="440"/>
      </w:p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abstractNum w:abstractNumId="13" w15:restartNumberingAfterBreak="0">
    <w:nsid w:val="2EDD2142"/>
    <w:multiLevelType w:val="hybridMultilevel"/>
    <w:tmpl w:val="A88EED40"/>
    <w:lvl w:ilvl="0" w:tplc="FB8CC0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AD7EE2"/>
    <w:multiLevelType w:val="hybridMultilevel"/>
    <w:tmpl w:val="318C2BC8"/>
    <w:lvl w:ilvl="0" w:tplc="17B60A7A">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7" w15:restartNumberingAfterBreak="0">
    <w:nsid w:val="3BC47F1B"/>
    <w:multiLevelType w:val="hybridMultilevel"/>
    <w:tmpl w:val="21FAF398"/>
    <w:lvl w:ilvl="0" w:tplc="D0F6E526">
      <w:start w:val="1"/>
      <w:numFmt w:val="decimalFullWidth"/>
      <w:lvlText w:val="%1．"/>
      <w:lvlJc w:val="left"/>
      <w:pPr>
        <w:ind w:left="906" w:hanging="480"/>
      </w:pPr>
      <w:rPr>
        <w:rFonts w:hint="default"/>
        <w:strike w:val="0"/>
        <w:color w:val="auto"/>
      </w:rPr>
    </w:lvl>
    <w:lvl w:ilvl="1" w:tplc="AB380FEA">
      <w:start w:val="1"/>
      <w:numFmt w:val="decimalEnclosedCircle"/>
      <w:lvlText w:val="%2"/>
      <w:lvlJc w:val="left"/>
      <w:pPr>
        <w:ind w:left="1206" w:hanging="360"/>
      </w:pPr>
      <w:rPr>
        <w:rFonts w:hint="default"/>
        <w:color w:val="auto"/>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8"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19" w15:restartNumberingAfterBreak="0">
    <w:nsid w:val="47E14D12"/>
    <w:multiLevelType w:val="hybridMultilevel"/>
    <w:tmpl w:val="21FAF398"/>
    <w:lvl w:ilvl="0" w:tplc="FFFFFFFF">
      <w:start w:val="1"/>
      <w:numFmt w:val="decimalFullWidth"/>
      <w:lvlText w:val="%1．"/>
      <w:lvlJc w:val="left"/>
      <w:pPr>
        <w:ind w:left="906" w:hanging="480"/>
      </w:pPr>
      <w:rPr>
        <w:rFonts w:hint="default"/>
        <w:strike w:val="0"/>
        <w:color w:val="auto"/>
      </w:rPr>
    </w:lvl>
    <w:lvl w:ilvl="1" w:tplc="FFFFFFFF">
      <w:start w:val="1"/>
      <w:numFmt w:val="decimalEnclosedCircle"/>
      <w:lvlText w:val="%2"/>
      <w:lvlJc w:val="left"/>
      <w:pPr>
        <w:ind w:left="1206" w:hanging="360"/>
      </w:pPr>
      <w:rPr>
        <w:rFonts w:hint="default"/>
        <w:color w:val="auto"/>
      </w:rPr>
    </w:lvl>
    <w:lvl w:ilvl="2" w:tplc="FFFFFFFF" w:tentative="1">
      <w:start w:val="1"/>
      <w:numFmt w:val="decimalEnclosedCircle"/>
      <w:lvlText w:val="%3"/>
      <w:lvlJc w:val="left"/>
      <w:pPr>
        <w:ind w:left="1686" w:hanging="420"/>
      </w:pPr>
    </w:lvl>
    <w:lvl w:ilvl="3" w:tplc="FFFFFFFF" w:tentative="1">
      <w:start w:val="1"/>
      <w:numFmt w:val="decimal"/>
      <w:lvlText w:val="%4."/>
      <w:lvlJc w:val="left"/>
      <w:pPr>
        <w:ind w:left="2106" w:hanging="420"/>
      </w:pPr>
    </w:lvl>
    <w:lvl w:ilvl="4" w:tplc="FFFFFFFF" w:tentative="1">
      <w:start w:val="1"/>
      <w:numFmt w:val="aiueoFullWidth"/>
      <w:lvlText w:val="(%5)"/>
      <w:lvlJc w:val="left"/>
      <w:pPr>
        <w:ind w:left="2526" w:hanging="420"/>
      </w:pPr>
    </w:lvl>
    <w:lvl w:ilvl="5" w:tplc="FFFFFFFF" w:tentative="1">
      <w:start w:val="1"/>
      <w:numFmt w:val="decimalEnclosedCircle"/>
      <w:lvlText w:val="%6"/>
      <w:lvlJc w:val="left"/>
      <w:pPr>
        <w:ind w:left="2946" w:hanging="420"/>
      </w:pPr>
    </w:lvl>
    <w:lvl w:ilvl="6" w:tplc="FFFFFFFF" w:tentative="1">
      <w:start w:val="1"/>
      <w:numFmt w:val="decimal"/>
      <w:lvlText w:val="%7."/>
      <w:lvlJc w:val="left"/>
      <w:pPr>
        <w:ind w:left="3366" w:hanging="420"/>
      </w:pPr>
    </w:lvl>
    <w:lvl w:ilvl="7" w:tplc="FFFFFFFF" w:tentative="1">
      <w:start w:val="1"/>
      <w:numFmt w:val="aiueoFullWidth"/>
      <w:lvlText w:val="(%8)"/>
      <w:lvlJc w:val="left"/>
      <w:pPr>
        <w:ind w:left="3786" w:hanging="420"/>
      </w:pPr>
    </w:lvl>
    <w:lvl w:ilvl="8" w:tplc="FFFFFFFF" w:tentative="1">
      <w:start w:val="1"/>
      <w:numFmt w:val="decimalEnclosedCircle"/>
      <w:lvlText w:val="%9"/>
      <w:lvlJc w:val="left"/>
      <w:pPr>
        <w:ind w:left="4206" w:hanging="420"/>
      </w:pPr>
    </w:lvl>
  </w:abstractNum>
  <w:abstractNum w:abstractNumId="20" w15:restartNumberingAfterBreak="0">
    <w:nsid w:val="49D108EA"/>
    <w:multiLevelType w:val="hybridMultilevel"/>
    <w:tmpl w:val="79201CC8"/>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4"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25"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BC135FC"/>
    <w:multiLevelType w:val="hybridMultilevel"/>
    <w:tmpl w:val="8C1A42B8"/>
    <w:lvl w:ilvl="0" w:tplc="7CA89A4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5C154F46"/>
    <w:multiLevelType w:val="hybridMultilevel"/>
    <w:tmpl w:val="7A5A59F8"/>
    <w:lvl w:ilvl="0" w:tplc="40A463F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E81544C"/>
    <w:multiLevelType w:val="hybridMultilevel"/>
    <w:tmpl w:val="626C4956"/>
    <w:lvl w:ilvl="0" w:tplc="40E29A2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0"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31" w15:restartNumberingAfterBreak="0">
    <w:nsid w:val="68972AF6"/>
    <w:multiLevelType w:val="hybridMultilevel"/>
    <w:tmpl w:val="5B902960"/>
    <w:lvl w:ilvl="0" w:tplc="989C38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6FF73529"/>
    <w:multiLevelType w:val="hybridMultilevel"/>
    <w:tmpl w:val="24067F0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76A01BA8"/>
    <w:multiLevelType w:val="hybridMultilevel"/>
    <w:tmpl w:val="CE807AAE"/>
    <w:lvl w:ilvl="0" w:tplc="C674E37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5"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842816213">
    <w:abstractNumId w:val="21"/>
  </w:num>
  <w:num w:numId="2" w16cid:durableId="2137289066">
    <w:abstractNumId w:val="2"/>
  </w:num>
  <w:num w:numId="3" w16cid:durableId="874662093">
    <w:abstractNumId w:val="23"/>
  </w:num>
  <w:num w:numId="4" w16cid:durableId="1380283531">
    <w:abstractNumId w:val="14"/>
  </w:num>
  <w:num w:numId="5" w16cid:durableId="66660400">
    <w:abstractNumId w:val="25"/>
  </w:num>
  <w:num w:numId="6" w16cid:durableId="2100252791">
    <w:abstractNumId w:val="5"/>
  </w:num>
  <w:num w:numId="7" w16cid:durableId="2020159490">
    <w:abstractNumId w:val="3"/>
  </w:num>
  <w:num w:numId="8" w16cid:durableId="68625634">
    <w:abstractNumId w:val="8"/>
  </w:num>
  <w:num w:numId="9" w16cid:durableId="141045259">
    <w:abstractNumId w:val="34"/>
  </w:num>
  <w:num w:numId="10" w16cid:durableId="1708792425">
    <w:abstractNumId w:val="16"/>
  </w:num>
  <w:num w:numId="11" w16cid:durableId="1702052206">
    <w:abstractNumId w:val="35"/>
  </w:num>
  <w:num w:numId="12" w16cid:durableId="1707221619">
    <w:abstractNumId w:val="11"/>
  </w:num>
  <w:num w:numId="13" w16cid:durableId="1513841184">
    <w:abstractNumId w:val="7"/>
  </w:num>
  <w:num w:numId="14" w16cid:durableId="502554960">
    <w:abstractNumId w:val="29"/>
  </w:num>
  <w:num w:numId="15" w16cid:durableId="486634336">
    <w:abstractNumId w:val="0"/>
  </w:num>
  <w:num w:numId="16" w16cid:durableId="281807357">
    <w:abstractNumId w:val="24"/>
  </w:num>
  <w:num w:numId="17" w16cid:durableId="304554097">
    <w:abstractNumId w:val="9"/>
  </w:num>
  <w:num w:numId="18" w16cid:durableId="1860192168">
    <w:abstractNumId w:val="30"/>
  </w:num>
  <w:num w:numId="19" w16cid:durableId="1188525931">
    <w:abstractNumId w:val="18"/>
  </w:num>
  <w:num w:numId="20" w16cid:durableId="556549010">
    <w:abstractNumId w:val="22"/>
  </w:num>
  <w:num w:numId="21" w16cid:durableId="155389316">
    <w:abstractNumId w:val="33"/>
  </w:num>
  <w:num w:numId="22" w16cid:durableId="1672295549">
    <w:abstractNumId w:val="17"/>
  </w:num>
  <w:num w:numId="23" w16cid:durableId="934485287">
    <w:abstractNumId w:val="6"/>
  </w:num>
  <w:num w:numId="24" w16cid:durableId="1838886230">
    <w:abstractNumId w:val="32"/>
  </w:num>
  <w:num w:numId="25" w16cid:durableId="919870497">
    <w:abstractNumId w:val="20"/>
  </w:num>
  <w:num w:numId="26" w16cid:durableId="657732094">
    <w:abstractNumId w:val="28"/>
  </w:num>
  <w:num w:numId="27" w16cid:durableId="1708528106">
    <w:abstractNumId w:val="13"/>
  </w:num>
  <w:num w:numId="28" w16cid:durableId="1122922955">
    <w:abstractNumId w:val="26"/>
  </w:num>
  <w:num w:numId="29" w16cid:durableId="1578781886">
    <w:abstractNumId w:val="31"/>
  </w:num>
  <w:num w:numId="30" w16cid:durableId="1745451861">
    <w:abstractNumId w:val="4"/>
  </w:num>
  <w:num w:numId="31" w16cid:durableId="1635866239">
    <w:abstractNumId w:val="27"/>
  </w:num>
  <w:num w:numId="32" w16cid:durableId="320622276">
    <w:abstractNumId w:val="15"/>
  </w:num>
  <w:num w:numId="33" w16cid:durableId="577982631">
    <w:abstractNumId w:val="10"/>
  </w:num>
  <w:num w:numId="34" w16cid:durableId="1712076725">
    <w:abstractNumId w:val="1"/>
  </w:num>
  <w:num w:numId="35" w16cid:durableId="1648432636">
    <w:abstractNumId w:val="19"/>
  </w:num>
  <w:num w:numId="36" w16cid:durableId="55470549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34F"/>
    <w:rsid w:val="000004A4"/>
    <w:rsid w:val="00000ECB"/>
    <w:rsid w:val="00001064"/>
    <w:rsid w:val="000011DC"/>
    <w:rsid w:val="000024B1"/>
    <w:rsid w:val="0000301A"/>
    <w:rsid w:val="000038D3"/>
    <w:rsid w:val="00005259"/>
    <w:rsid w:val="00006020"/>
    <w:rsid w:val="00006662"/>
    <w:rsid w:val="000071B1"/>
    <w:rsid w:val="0001093F"/>
    <w:rsid w:val="000113E6"/>
    <w:rsid w:val="0001231F"/>
    <w:rsid w:val="00012E9E"/>
    <w:rsid w:val="00013F8F"/>
    <w:rsid w:val="0001408D"/>
    <w:rsid w:val="00014E37"/>
    <w:rsid w:val="00014F52"/>
    <w:rsid w:val="00015CA9"/>
    <w:rsid w:val="00015E7D"/>
    <w:rsid w:val="000165E5"/>
    <w:rsid w:val="00017098"/>
    <w:rsid w:val="000201C2"/>
    <w:rsid w:val="00021552"/>
    <w:rsid w:val="00021E05"/>
    <w:rsid w:val="00022561"/>
    <w:rsid w:val="00023058"/>
    <w:rsid w:val="000236C1"/>
    <w:rsid w:val="000255E0"/>
    <w:rsid w:val="000259DA"/>
    <w:rsid w:val="00025D29"/>
    <w:rsid w:val="00026759"/>
    <w:rsid w:val="000276C0"/>
    <w:rsid w:val="00027B48"/>
    <w:rsid w:val="00031A41"/>
    <w:rsid w:val="00031BF3"/>
    <w:rsid w:val="000321AC"/>
    <w:rsid w:val="000327BD"/>
    <w:rsid w:val="0003391F"/>
    <w:rsid w:val="000345D4"/>
    <w:rsid w:val="000346B4"/>
    <w:rsid w:val="0003639C"/>
    <w:rsid w:val="0003685E"/>
    <w:rsid w:val="00037615"/>
    <w:rsid w:val="0003785D"/>
    <w:rsid w:val="0004052F"/>
    <w:rsid w:val="000405D4"/>
    <w:rsid w:val="000416A0"/>
    <w:rsid w:val="00042813"/>
    <w:rsid w:val="00042920"/>
    <w:rsid w:val="00043716"/>
    <w:rsid w:val="0004413A"/>
    <w:rsid w:val="00045E2A"/>
    <w:rsid w:val="000479AB"/>
    <w:rsid w:val="00050042"/>
    <w:rsid w:val="00051135"/>
    <w:rsid w:val="00051FF5"/>
    <w:rsid w:val="0005230D"/>
    <w:rsid w:val="000523BA"/>
    <w:rsid w:val="00052AAA"/>
    <w:rsid w:val="000547B0"/>
    <w:rsid w:val="00055310"/>
    <w:rsid w:val="000563F6"/>
    <w:rsid w:val="00057409"/>
    <w:rsid w:val="00057AB9"/>
    <w:rsid w:val="00060760"/>
    <w:rsid w:val="0006164E"/>
    <w:rsid w:val="000618F0"/>
    <w:rsid w:val="00061E32"/>
    <w:rsid w:val="000623BB"/>
    <w:rsid w:val="00065117"/>
    <w:rsid w:val="00065B24"/>
    <w:rsid w:val="0006627C"/>
    <w:rsid w:val="00066ACB"/>
    <w:rsid w:val="00066C21"/>
    <w:rsid w:val="00066ED2"/>
    <w:rsid w:val="00067058"/>
    <w:rsid w:val="0007001C"/>
    <w:rsid w:val="0007025B"/>
    <w:rsid w:val="000702AE"/>
    <w:rsid w:val="0007088B"/>
    <w:rsid w:val="00070AF5"/>
    <w:rsid w:val="00070D8E"/>
    <w:rsid w:val="00070E95"/>
    <w:rsid w:val="0007211B"/>
    <w:rsid w:val="0007231B"/>
    <w:rsid w:val="0007273C"/>
    <w:rsid w:val="00073ACC"/>
    <w:rsid w:val="00074B13"/>
    <w:rsid w:val="00075261"/>
    <w:rsid w:val="00075C06"/>
    <w:rsid w:val="0007706E"/>
    <w:rsid w:val="0007744D"/>
    <w:rsid w:val="000776A9"/>
    <w:rsid w:val="00077704"/>
    <w:rsid w:val="0008014B"/>
    <w:rsid w:val="000808C1"/>
    <w:rsid w:val="0008214D"/>
    <w:rsid w:val="00082693"/>
    <w:rsid w:val="00082E8A"/>
    <w:rsid w:val="00083113"/>
    <w:rsid w:val="00084360"/>
    <w:rsid w:val="000847C3"/>
    <w:rsid w:val="00084BFC"/>
    <w:rsid w:val="00085817"/>
    <w:rsid w:val="00085840"/>
    <w:rsid w:val="00085B82"/>
    <w:rsid w:val="00086089"/>
    <w:rsid w:val="00086898"/>
    <w:rsid w:val="0008727A"/>
    <w:rsid w:val="00087E6A"/>
    <w:rsid w:val="00091492"/>
    <w:rsid w:val="000918E2"/>
    <w:rsid w:val="00092AF6"/>
    <w:rsid w:val="00093144"/>
    <w:rsid w:val="00093400"/>
    <w:rsid w:val="00093D10"/>
    <w:rsid w:val="000948D1"/>
    <w:rsid w:val="00095271"/>
    <w:rsid w:val="00095C96"/>
    <w:rsid w:val="00096828"/>
    <w:rsid w:val="00096A56"/>
    <w:rsid w:val="00097A32"/>
    <w:rsid w:val="00097C0E"/>
    <w:rsid w:val="00097D0E"/>
    <w:rsid w:val="000A0FE6"/>
    <w:rsid w:val="000A15A8"/>
    <w:rsid w:val="000A173E"/>
    <w:rsid w:val="000A2245"/>
    <w:rsid w:val="000A3293"/>
    <w:rsid w:val="000A332F"/>
    <w:rsid w:val="000A3CFE"/>
    <w:rsid w:val="000A484D"/>
    <w:rsid w:val="000A6CC8"/>
    <w:rsid w:val="000A732E"/>
    <w:rsid w:val="000A76BF"/>
    <w:rsid w:val="000A7808"/>
    <w:rsid w:val="000B020C"/>
    <w:rsid w:val="000B1A9B"/>
    <w:rsid w:val="000B31AC"/>
    <w:rsid w:val="000B3667"/>
    <w:rsid w:val="000B3F71"/>
    <w:rsid w:val="000B43C2"/>
    <w:rsid w:val="000B6930"/>
    <w:rsid w:val="000B7184"/>
    <w:rsid w:val="000C04C1"/>
    <w:rsid w:val="000C1845"/>
    <w:rsid w:val="000C2D48"/>
    <w:rsid w:val="000C348F"/>
    <w:rsid w:val="000C3DF0"/>
    <w:rsid w:val="000C41FE"/>
    <w:rsid w:val="000C5ACE"/>
    <w:rsid w:val="000C5B51"/>
    <w:rsid w:val="000C75A7"/>
    <w:rsid w:val="000C7CD6"/>
    <w:rsid w:val="000D0D40"/>
    <w:rsid w:val="000D1413"/>
    <w:rsid w:val="000D3238"/>
    <w:rsid w:val="000D385E"/>
    <w:rsid w:val="000D3F96"/>
    <w:rsid w:val="000D51E0"/>
    <w:rsid w:val="000D5BBE"/>
    <w:rsid w:val="000D5DBB"/>
    <w:rsid w:val="000D5F47"/>
    <w:rsid w:val="000E051D"/>
    <w:rsid w:val="000E0A5C"/>
    <w:rsid w:val="000E21FB"/>
    <w:rsid w:val="000E2EFD"/>
    <w:rsid w:val="000E46B1"/>
    <w:rsid w:val="000E497D"/>
    <w:rsid w:val="000E7B39"/>
    <w:rsid w:val="000F0391"/>
    <w:rsid w:val="000F1128"/>
    <w:rsid w:val="000F2A32"/>
    <w:rsid w:val="000F3274"/>
    <w:rsid w:val="000F3856"/>
    <w:rsid w:val="000F395A"/>
    <w:rsid w:val="000F3A20"/>
    <w:rsid w:val="000F503C"/>
    <w:rsid w:val="000F510C"/>
    <w:rsid w:val="000F5BAF"/>
    <w:rsid w:val="000F622B"/>
    <w:rsid w:val="000F6458"/>
    <w:rsid w:val="000F6C46"/>
    <w:rsid w:val="000F6EF8"/>
    <w:rsid w:val="000F763B"/>
    <w:rsid w:val="000F779D"/>
    <w:rsid w:val="0010113A"/>
    <w:rsid w:val="001014FF"/>
    <w:rsid w:val="001017FD"/>
    <w:rsid w:val="00101FE9"/>
    <w:rsid w:val="0010334C"/>
    <w:rsid w:val="00103628"/>
    <w:rsid w:val="001039D8"/>
    <w:rsid w:val="00103F7E"/>
    <w:rsid w:val="00105754"/>
    <w:rsid w:val="001059EA"/>
    <w:rsid w:val="00106393"/>
    <w:rsid w:val="00106AEF"/>
    <w:rsid w:val="0010754B"/>
    <w:rsid w:val="001111B6"/>
    <w:rsid w:val="00112599"/>
    <w:rsid w:val="001140E6"/>
    <w:rsid w:val="00114BF4"/>
    <w:rsid w:val="00116011"/>
    <w:rsid w:val="00116CDE"/>
    <w:rsid w:val="00117987"/>
    <w:rsid w:val="00117B21"/>
    <w:rsid w:val="001212AA"/>
    <w:rsid w:val="001217D9"/>
    <w:rsid w:val="00122103"/>
    <w:rsid w:val="00122184"/>
    <w:rsid w:val="0012232F"/>
    <w:rsid w:val="00122358"/>
    <w:rsid w:val="0012256D"/>
    <w:rsid w:val="00123DB8"/>
    <w:rsid w:val="00124090"/>
    <w:rsid w:val="001275A8"/>
    <w:rsid w:val="00127D70"/>
    <w:rsid w:val="00127F59"/>
    <w:rsid w:val="00130912"/>
    <w:rsid w:val="001319EE"/>
    <w:rsid w:val="00132D07"/>
    <w:rsid w:val="00135758"/>
    <w:rsid w:val="00136C21"/>
    <w:rsid w:val="00137C5C"/>
    <w:rsid w:val="00137DB5"/>
    <w:rsid w:val="00140754"/>
    <w:rsid w:val="001408B7"/>
    <w:rsid w:val="00140F3C"/>
    <w:rsid w:val="0014132F"/>
    <w:rsid w:val="00141653"/>
    <w:rsid w:val="001416DB"/>
    <w:rsid w:val="00142B3F"/>
    <w:rsid w:val="00143133"/>
    <w:rsid w:val="0014606A"/>
    <w:rsid w:val="00146848"/>
    <w:rsid w:val="00147410"/>
    <w:rsid w:val="00150E83"/>
    <w:rsid w:val="0015187C"/>
    <w:rsid w:val="0015187F"/>
    <w:rsid w:val="00152D48"/>
    <w:rsid w:val="001549FB"/>
    <w:rsid w:val="00154E42"/>
    <w:rsid w:val="0015583F"/>
    <w:rsid w:val="00155BDA"/>
    <w:rsid w:val="00156778"/>
    <w:rsid w:val="0015734D"/>
    <w:rsid w:val="00157959"/>
    <w:rsid w:val="00162E73"/>
    <w:rsid w:val="0016316C"/>
    <w:rsid w:val="00163829"/>
    <w:rsid w:val="00163DA8"/>
    <w:rsid w:val="001654C4"/>
    <w:rsid w:val="001657E8"/>
    <w:rsid w:val="00166189"/>
    <w:rsid w:val="0016625C"/>
    <w:rsid w:val="0016631E"/>
    <w:rsid w:val="0016657D"/>
    <w:rsid w:val="0016779A"/>
    <w:rsid w:val="00170D1E"/>
    <w:rsid w:val="001712E8"/>
    <w:rsid w:val="001714CC"/>
    <w:rsid w:val="001722A0"/>
    <w:rsid w:val="00172908"/>
    <w:rsid w:val="0017376F"/>
    <w:rsid w:val="001747F1"/>
    <w:rsid w:val="001757C4"/>
    <w:rsid w:val="00175F59"/>
    <w:rsid w:val="00176217"/>
    <w:rsid w:val="0017627B"/>
    <w:rsid w:val="00176A47"/>
    <w:rsid w:val="00177B67"/>
    <w:rsid w:val="00177F57"/>
    <w:rsid w:val="00180338"/>
    <w:rsid w:val="00180637"/>
    <w:rsid w:val="00180F3C"/>
    <w:rsid w:val="00181033"/>
    <w:rsid w:val="001812B2"/>
    <w:rsid w:val="00181473"/>
    <w:rsid w:val="0018238C"/>
    <w:rsid w:val="00184226"/>
    <w:rsid w:val="00185426"/>
    <w:rsid w:val="00185CC6"/>
    <w:rsid w:val="001875E9"/>
    <w:rsid w:val="001900DA"/>
    <w:rsid w:val="0019064B"/>
    <w:rsid w:val="00192AB9"/>
    <w:rsid w:val="0019392B"/>
    <w:rsid w:val="00193E4E"/>
    <w:rsid w:val="0019407C"/>
    <w:rsid w:val="001940D6"/>
    <w:rsid w:val="00194175"/>
    <w:rsid w:val="001952A4"/>
    <w:rsid w:val="001956BB"/>
    <w:rsid w:val="0019593C"/>
    <w:rsid w:val="00195C3F"/>
    <w:rsid w:val="001A1442"/>
    <w:rsid w:val="001A1C31"/>
    <w:rsid w:val="001A2F20"/>
    <w:rsid w:val="001A363B"/>
    <w:rsid w:val="001A3801"/>
    <w:rsid w:val="001A3B62"/>
    <w:rsid w:val="001A41A7"/>
    <w:rsid w:val="001A62E2"/>
    <w:rsid w:val="001A68EC"/>
    <w:rsid w:val="001A77A6"/>
    <w:rsid w:val="001A7AB3"/>
    <w:rsid w:val="001B19DF"/>
    <w:rsid w:val="001B1F06"/>
    <w:rsid w:val="001B2EC3"/>
    <w:rsid w:val="001B38D5"/>
    <w:rsid w:val="001B39F5"/>
    <w:rsid w:val="001B3B77"/>
    <w:rsid w:val="001B432F"/>
    <w:rsid w:val="001B4B9F"/>
    <w:rsid w:val="001B67FA"/>
    <w:rsid w:val="001B6879"/>
    <w:rsid w:val="001B6B6B"/>
    <w:rsid w:val="001B7B78"/>
    <w:rsid w:val="001C01C9"/>
    <w:rsid w:val="001C10A2"/>
    <w:rsid w:val="001C16A2"/>
    <w:rsid w:val="001C272A"/>
    <w:rsid w:val="001C2D53"/>
    <w:rsid w:val="001C3355"/>
    <w:rsid w:val="001C4910"/>
    <w:rsid w:val="001C4C50"/>
    <w:rsid w:val="001C50D9"/>
    <w:rsid w:val="001C52B8"/>
    <w:rsid w:val="001C54F9"/>
    <w:rsid w:val="001C62DF"/>
    <w:rsid w:val="001D30D8"/>
    <w:rsid w:val="001D3BD7"/>
    <w:rsid w:val="001D40B5"/>
    <w:rsid w:val="001D42A9"/>
    <w:rsid w:val="001D5498"/>
    <w:rsid w:val="001D63E8"/>
    <w:rsid w:val="001D64B7"/>
    <w:rsid w:val="001E0548"/>
    <w:rsid w:val="001E149F"/>
    <w:rsid w:val="001E19D4"/>
    <w:rsid w:val="001E1F48"/>
    <w:rsid w:val="001E27C5"/>
    <w:rsid w:val="001E3554"/>
    <w:rsid w:val="001E3616"/>
    <w:rsid w:val="001E371E"/>
    <w:rsid w:val="001E6A8F"/>
    <w:rsid w:val="001E6B1B"/>
    <w:rsid w:val="001E6BC2"/>
    <w:rsid w:val="001E6D17"/>
    <w:rsid w:val="001E6EEE"/>
    <w:rsid w:val="001F0687"/>
    <w:rsid w:val="001F0757"/>
    <w:rsid w:val="001F0B77"/>
    <w:rsid w:val="001F132B"/>
    <w:rsid w:val="001F171D"/>
    <w:rsid w:val="001F1FF8"/>
    <w:rsid w:val="001F2BCC"/>
    <w:rsid w:val="001F2C10"/>
    <w:rsid w:val="001F4372"/>
    <w:rsid w:val="001F4BED"/>
    <w:rsid w:val="001F5C53"/>
    <w:rsid w:val="001F5E48"/>
    <w:rsid w:val="002002C7"/>
    <w:rsid w:val="002004D1"/>
    <w:rsid w:val="002013A7"/>
    <w:rsid w:val="002016EA"/>
    <w:rsid w:val="002017A6"/>
    <w:rsid w:val="00205752"/>
    <w:rsid w:val="00206218"/>
    <w:rsid w:val="002064D5"/>
    <w:rsid w:val="0020666E"/>
    <w:rsid w:val="00210164"/>
    <w:rsid w:val="00211AC7"/>
    <w:rsid w:val="0021557A"/>
    <w:rsid w:val="00215B5E"/>
    <w:rsid w:val="0021708D"/>
    <w:rsid w:val="0021784D"/>
    <w:rsid w:val="00220C5C"/>
    <w:rsid w:val="0022256A"/>
    <w:rsid w:val="0022290E"/>
    <w:rsid w:val="00222FC2"/>
    <w:rsid w:val="0022307C"/>
    <w:rsid w:val="002232A3"/>
    <w:rsid w:val="0022390F"/>
    <w:rsid w:val="00223A5D"/>
    <w:rsid w:val="0022401A"/>
    <w:rsid w:val="002240E1"/>
    <w:rsid w:val="0022478F"/>
    <w:rsid w:val="00225287"/>
    <w:rsid w:val="002259FA"/>
    <w:rsid w:val="00225C58"/>
    <w:rsid w:val="0022633C"/>
    <w:rsid w:val="00226546"/>
    <w:rsid w:val="0022674D"/>
    <w:rsid w:val="00227444"/>
    <w:rsid w:val="00231105"/>
    <w:rsid w:val="0023111C"/>
    <w:rsid w:val="00231802"/>
    <w:rsid w:val="00234166"/>
    <w:rsid w:val="00236454"/>
    <w:rsid w:val="00237708"/>
    <w:rsid w:val="0023788D"/>
    <w:rsid w:val="00237907"/>
    <w:rsid w:val="00237B70"/>
    <w:rsid w:val="00240802"/>
    <w:rsid w:val="002409EF"/>
    <w:rsid w:val="00240B01"/>
    <w:rsid w:val="00240DD4"/>
    <w:rsid w:val="00241144"/>
    <w:rsid w:val="002412B3"/>
    <w:rsid w:val="002416FB"/>
    <w:rsid w:val="0024429B"/>
    <w:rsid w:val="00245161"/>
    <w:rsid w:val="00245726"/>
    <w:rsid w:val="00245872"/>
    <w:rsid w:val="00246582"/>
    <w:rsid w:val="002471C2"/>
    <w:rsid w:val="00247999"/>
    <w:rsid w:val="002479D3"/>
    <w:rsid w:val="002502BA"/>
    <w:rsid w:val="00250A3B"/>
    <w:rsid w:val="00250BAA"/>
    <w:rsid w:val="002525E9"/>
    <w:rsid w:val="002537E2"/>
    <w:rsid w:val="00253927"/>
    <w:rsid w:val="00253E7D"/>
    <w:rsid w:val="00254497"/>
    <w:rsid w:val="00254A4C"/>
    <w:rsid w:val="00254C22"/>
    <w:rsid w:val="0025597C"/>
    <w:rsid w:val="002560CF"/>
    <w:rsid w:val="00257717"/>
    <w:rsid w:val="002577B0"/>
    <w:rsid w:val="00257A92"/>
    <w:rsid w:val="00257AA3"/>
    <w:rsid w:val="0026096E"/>
    <w:rsid w:val="002613F2"/>
    <w:rsid w:val="0026148A"/>
    <w:rsid w:val="002615D6"/>
    <w:rsid w:val="00262050"/>
    <w:rsid w:val="0026244D"/>
    <w:rsid w:val="00263057"/>
    <w:rsid w:val="00264C28"/>
    <w:rsid w:val="002664D1"/>
    <w:rsid w:val="00267133"/>
    <w:rsid w:val="0027088B"/>
    <w:rsid w:val="00270972"/>
    <w:rsid w:val="00270D1A"/>
    <w:rsid w:val="00271417"/>
    <w:rsid w:val="002720D8"/>
    <w:rsid w:val="00272CED"/>
    <w:rsid w:val="0027472A"/>
    <w:rsid w:val="00274889"/>
    <w:rsid w:val="002755D3"/>
    <w:rsid w:val="00275B89"/>
    <w:rsid w:val="00275EF2"/>
    <w:rsid w:val="002760C9"/>
    <w:rsid w:val="00276972"/>
    <w:rsid w:val="00276D12"/>
    <w:rsid w:val="00276FD9"/>
    <w:rsid w:val="00280C74"/>
    <w:rsid w:val="00285354"/>
    <w:rsid w:val="0029024A"/>
    <w:rsid w:val="00290C6F"/>
    <w:rsid w:val="00291031"/>
    <w:rsid w:val="0029201F"/>
    <w:rsid w:val="00292C89"/>
    <w:rsid w:val="00293030"/>
    <w:rsid w:val="00293047"/>
    <w:rsid w:val="0029505F"/>
    <w:rsid w:val="00295459"/>
    <w:rsid w:val="002956AC"/>
    <w:rsid w:val="00297282"/>
    <w:rsid w:val="0029752C"/>
    <w:rsid w:val="002A0247"/>
    <w:rsid w:val="002A17E7"/>
    <w:rsid w:val="002A50ED"/>
    <w:rsid w:val="002A53F1"/>
    <w:rsid w:val="002A5A10"/>
    <w:rsid w:val="002A668B"/>
    <w:rsid w:val="002A66B5"/>
    <w:rsid w:val="002B0224"/>
    <w:rsid w:val="002B1107"/>
    <w:rsid w:val="002B1177"/>
    <w:rsid w:val="002B23B4"/>
    <w:rsid w:val="002B28A9"/>
    <w:rsid w:val="002B2B63"/>
    <w:rsid w:val="002B2D57"/>
    <w:rsid w:val="002B4046"/>
    <w:rsid w:val="002B4371"/>
    <w:rsid w:val="002B44B3"/>
    <w:rsid w:val="002B5A43"/>
    <w:rsid w:val="002C0F39"/>
    <w:rsid w:val="002C11B1"/>
    <w:rsid w:val="002C2E40"/>
    <w:rsid w:val="002C3F9E"/>
    <w:rsid w:val="002C51B9"/>
    <w:rsid w:val="002C5706"/>
    <w:rsid w:val="002C67F3"/>
    <w:rsid w:val="002C6ECE"/>
    <w:rsid w:val="002C729E"/>
    <w:rsid w:val="002C7F91"/>
    <w:rsid w:val="002D1FFD"/>
    <w:rsid w:val="002D51D3"/>
    <w:rsid w:val="002D63A5"/>
    <w:rsid w:val="002E0126"/>
    <w:rsid w:val="002E03B1"/>
    <w:rsid w:val="002E1DB3"/>
    <w:rsid w:val="002E29CA"/>
    <w:rsid w:val="002E3BCA"/>
    <w:rsid w:val="002E3E83"/>
    <w:rsid w:val="002E5A95"/>
    <w:rsid w:val="002E5E1B"/>
    <w:rsid w:val="002E62F2"/>
    <w:rsid w:val="002E7604"/>
    <w:rsid w:val="002E7712"/>
    <w:rsid w:val="002E7C7E"/>
    <w:rsid w:val="002F0003"/>
    <w:rsid w:val="002F0C36"/>
    <w:rsid w:val="002F13A0"/>
    <w:rsid w:val="002F2290"/>
    <w:rsid w:val="002F24F8"/>
    <w:rsid w:val="002F4816"/>
    <w:rsid w:val="002F4AA4"/>
    <w:rsid w:val="002F5E74"/>
    <w:rsid w:val="002F6A1E"/>
    <w:rsid w:val="002F6CA4"/>
    <w:rsid w:val="002F7BAA"/>
    <w:rsid w:val="00300A1F"/>
    <w:rsid w:val="00300DCE"/>
    <w:rsid w:val="003025A9"/>
    <w:rsid w:val="00302D1D"/>
    <w:rsid w:val="00303B53"/>
    <w:rsid w:val="00304A70"/>
    <w:rsid w:val="003066DA"/>
    <w:rsid w:val="00306ADD"/>
    <w:rsid w:val="00307578"/>
    <w:rsid w:val="00310789"/>
    <w:rsid w:val="00314134"/>
    <w:rsid w:val="00314913"/>
    <w:rsid w:val="00314972"/>
    <w:rsid w:val="00315999"/>
    <w:rsid w:val="00316D65"/>
    <w:rsid w:val="003170AA"/>
    <w:rsid w:val="003172FC"/>
    <w:rsid w:val="00317803"/>
    <w:rsid w:val="00317F0F"/>
    <w:rsid w:val="00317F24"/>
    <w:rsid w:val="003205CF"/>
    <w:rsid w:val="003208F6"/>
    <w:rsid w:val="00320A75"/>
    <w:rsid w:val="00320C20"/>
    <w:rsid w:val="00321432"/>
    <w:rsid w:val="00321E26"/>
    <w:rsid w:val="00323476"/>
    <w:rsid w:val="00323D8C"/>
    <w:rsid w:val="003242B8"/>
    <w:rsid w:val="0032599F"/>
    <w:rsid w:val="00326E0F"/>
    <w:rsid w:val="00327BF0"/>
    <w:rsid w:val="00327C4F"/>
    <w:rsid w:val="00331E77"/>
    <w:rsid w:val="003320B3"/>
    <w:rsid w:val="0033313B"/>
    <w:rsid w:val="003333D4"/>
    <w:rsid w:val="003342E4"/>
    <w:rsid w:val="00335003"/>
    <w:rsid w:val="0033609A"/>
    <w:rsid w:val="0033746F"/>
    <w:rsid w:val="00337AF6"/>
    <w:rsid w:val="00340179"/>
    <w:rsid w:val="00341DE0"/>
    <w:rsid w:val="0034593C"/>
    <w:rsid w:val="00345C54"/>
    <w:rsid w:val="00345F2F"/>
    <w:rsid w:val="0034665E"/>
    <w:rsid w:val="00347055"/>
    <w:rsid w:val="00347D0F"/>
    <w:rsid w:val="003504C4"/>
    <w:rsid w:val="0035095F"/>
    <w:rsid w:val="00350C27"/>
    <w:rsid w:val="003510CB"/>
    <w:rsid w:val="003516BC"/>
    <w:rsid w:val="00352DE9"/>
    <w:rsid w:val="00354031"/>
    <w:rsid w:val="00354640"/>
    <w:rsid w:val="003547B8"/>
    <w:rsid w:val="00356001"/>
    <w:rsid w:val="00356351"/>
    <w:rsid w:val="00356638"/>
    <w:rsid w:val="00356E45"/>
    <w:rsid w:val="00356EF6"/>
    <w:rsid w:val="003570AE"/>
    <w:rsid w:val="00357641"/>
    <w:rsid w:val="00360116"/>
    <w:rsid w:val="003605C4"/>
    <w:rsid w:val="003606A4"/>
    <w:rsid w:val="0036131F"/>
    <w:rsid w:val="00361938"/>
    <w:rsid w:val="003623A2"/>
    <w:rsid w:val="0036260A"/>
    <w:rsid w:val="00363631"/>
    <w:rsid w:val="003675E5"/>
    <w:rsid w:val="00370579"/>
    <w:rsid w:val="00370B6E"/>
    <w:rsid w:val="00370F9C"/>
    <w:rsid w:val="003721BE"/>
    <w:rsid w:val="0037271B"/>
    <w:rsid w:val="00373142"/>
    <w:rsid w:val="00374121"/>
    <w:rsid w:val="00374346"/>
    <w:rsid w:val="003756FE"/>
    <w:rsid w:val="00375921"/>
    <w:rsid w:val="00375B19"/>
    <w:rsid w:val="0037668C"/>
    <w:rsid w:val="00376921"/>
    <w:rsid w:val="00376F0E"/>
    <w:rsid w:val="00377BB4"/>
    <w:rsid w:val="00380EC2"/>
    <w:rsid w:val="00381840"/>
    <w:rsid w:val="003824C9"/>
    <w:rsid w:val="003826C3"/>
    <w:rsid w:val="0038284F"/>
    <w:rsid w:val="00383834"/>
    <w:rsid w:val="00383E3E"/>
    <w:rsid w:val="0038450A"/>
    <w:rsid w:val="00384568"/>
    <w:rsid w:val="003867D1"/>
    <w:rsid w:val="0038706B"/>
    <w:rsid w:val="00390335"/>
    <w:rsid w:val="003909DF"/>
    <w:rsid w:val="0039217A"/>
    <w:rsid w:val="003931EE"/>
    <w:rsid w:val="003939B9"/>
    <w:rsid w:val="00394839"/>
    <w:rsid w:val="003950FB"/>
    <w:rsid w:val="00396CE6"/>
    <w:rsid w:val="003972B1"/>
    <w:rsid w:val="00397CDA"/>
    <w:rsid w:val="003A0B08"/>
    <w:rsid w:val="003A18D1"/>
    <w:rsid w:val="003A2164"/>
    <w:rsid w:val="003A23E6"/>
    <w:rsid w:val="003A2C42"/>
    <w:rsid w:val="003A49A3"/>
    <w:rsid w:val="003A4DE2"/>
    <w:rsid w:val="003A4EFC"/>
    <w:rsid w:val="003A53C1"/>
    <w:rsid w:val="003A5CBD"/>
    <w:rsid w:val="003A60E2"/>
    <w:rsid w:val="003A61F2"/>
    <w:rsid w:val="003A6A8B"/>
    <w:rsid w:val="003A6C19"/>
    <w:rsid w:val="003A7F46"/>
    <w:rsid w:val="003B0633"/>
    <w:rsid w:val="003B0A0C"/>
    <w:rsid w:val="003B2596"/>
    <w:rsid w:val="003B27CE"/>
    <w:rsid w:val="003B36BA"/>
    <w:rsid w:val="003B3AB4"/>
    <w:rsid w:val="003B4550"/>
    <w:rsid w:val="003B5BAF"/>
    <w:rsid w:val="003B6360"/>
    <w:rsid w:val="003B6473"/>
    <w:rsid w:val="003B66B6"/>
    <w:rsid w:val="003B6DC0"/>
    <w:rsid w:val="003C1C7C"/>
    <w:rsid w:val="003C2324"/>
    <w:rsid w:val="003C3172"/>
    <w:rsid w:val="003C39F2"/>
    <w:rsid w:val="003C5D97"/>
    <w:rsid w:val="003C671B"/>
    <w:rsid w:val="003C6888"/>
    <w:rsid w:val="003C695C"/>
    <w:rsid w:val="003C7CEF"/>
    <w:rsid w:val="003C7FDD"/>
    <w:rsid w:val="003D2C03"/>
    <w:rsid w:val="003D4A34"/>
    <w:rsid w:val="003D4AC2"/>
    <w:rsid w:val="003D5696"/>
    <w:rsid w:val="003D5949"/>
    <w:rsid w:val="003D6576"/>
    <w:rsid w:val="003D6C9F"/>
    <w:rsid w:val="003E0761"/>
    <w:rsid w:val="003E0AB1"/>
    <w:rsid w:val="003E1100"/>
    <w:rsid w:val="003E1A84"/>
    <w:rsid w:val="003E1D92"/>
    <w:rsid w:val="003E2931"/>
    <w:rsid w:val="003E2C33"/>
    <w:rsid w:val="003E40FD"/>
    <w:rsid w:val="003E4431"/>
    <w:rsid w:val="003E4616"/>
    <w:rsid w:val="003E4E01"/>
    <w:rsid w:val="003E52DE"/>
    <w:rsid w:val="003E565E"/>
    <w:rsid w:val="003E6B32"/>
    <w:rsid w:val="003E6E75"/>
    <w:rsid w:val="003E789E"/>
    <w:rsid w:val="003E7C7A"/>
    <w:rsid w:val="003F05D4"/>
    <w:rsid w:val="003F0A7E"/>
    <w:rsid w:val="003F1372"/>
    <w:rsid w:val="003F1EBA"/>
    <w:rsid w:val="003F206F"/>
    <w:rsid w:val="003F249D"/>
    <w:rsid w:val="003F2695"/>
    <w:rsid w:val="003F2CC0"/>
    <w:rsid w:val="003F3C9C"/>
    <w:rsid w:val="003F5CDA"/>
    <w:rsid w:val="003F7310"/>
    <w:rsid w:val="003F781F"/>
    <w:rsid w:val="003F7990"/>
    <w:rsid w:val="003FC6D0"/>
    <w:rsid w:val="004007D3"/>
    <w:rsid w:val="004009B8"/>
    <w:rsid w:val="004015BE"/>
    <w:rsid w:val="0040194A"/>
    <w:rsid w:val="00402274"/>
    <w:rsid w:val="004024EF"/>
    <w:rsid w:val="004029CD"/>
    <w:rsid w:val="00402C46"/>
    <w:rsid w:val="00402D1B"/>
    <w:rsid w:val="00403680"/>
    <w:rsid w:val="004044A7"/>
    <w:rsid w:val="00404B2A"/>
    <w:rsid w:val="0040508B"/>
    <w:rsid w:val="004060AF"/>
    <w:rsid w:val="00406741"/>
    <w:rsid w:val="0041043E"/>
    <w:rsid w:val="004114D0"/>
    <w:rsid w:val="00411AEE"/>
    <w:rsid w:val="00412812"/>
    <w:rsid w:val="00413222"/>
    <w:rsid w:val="00413C10"/>
    <w:rsid w:val="00414951"/>
    <w:rsid w:val="004155A3"/>
    <w:rsid w:val="0041560A"/>
    <w:rsid w:val="00416503"/>
    <w:rsid w:val="0042053B"/>
    <w:rsid w:val="004211E6"/>
    <w:rsid w:val="00421477"/>
    <w:rsid w:val="00421F7C"/>
    <w:rsid w:val="0042358F"/>
    <w:rsid w:val="00423602"/>
    <w:rsid w:val="00423AB6"/>
    <w:rsid w:val="00424EC8"/>
    <w:rsid w:val="004267A0"/>
    <w:rsid w:val="00427A49"/>
    <w:rsid w:val="00427D59"/>
    <w:rsid w:val="00430D67"/>
    <w:rsid w:val="00431AAE"/>
    <w:rsid w:val="00434B89"/>
    <w:rsid w:val="00435C8D"/>
    <w:rsid w:val="00435F65"/>
    <w:rsid w:val="00437088"/>
    <w:rsid w:val="004423C7"/>
    <w:rsid w:val="00442D0C"/>
    <w:rsid w:val="004441EE"/>
    <w:rsid w:val="0044421B"/>
    <w:rsid w:val="004447DA"/>
    <w:rsid w:val="004452E8"/>
    <w:rsid w:val="00445346"/>
    <w:rsid w:val="00445545"/>
    <w:rsid w:val="0044643D"/>
    <w:rsid w:val="0044672E"/>
    <w:rsid w:val="00446EF4"/>
    <w:rsid w:val="0044708D"/>
    <w:rsid w:val="00450042"/>
    <w:rsid w:val="00450A45"/>
    <w:rsid w:val="00450D6A"/>
    <w:rsid w:val="00451026"/>
    <w:rsid w:val="00451477"/>
    <w:rsid w:val="0045245F"/>
    <w:rsid w:val="00452A0D"/>
    <w:rsid w:val="00454DE0"/>
    <w:rsid w:val="0045514B"/>
    <w:rsid w:val="00455552"/>
    <w:rsid w:val="00455B30"/>
    <w:rsid w:val="00456BE7"/>
    <w:rsid w:val="00456FEB"/>
    <w:rsid w:val="00457E32"/>
    <w:rsid w:val="00457F58"/>
    <w:rsid w:val="0046001F"/>
    <w:rsid w:val="00460221"/>
    <w:rsid w:val="00460446"/>
    <w:rsid w:val="00460D9A"/>
    <w:rsid w:val="0046137D"/>
    <w:rsid w:val="004613AC"/>
    <w:rsid w:val="00464C63"/>
    <w:rsid w:val="0046561B"/>
    <w:rsid w:val="004662CC"/>
    <w:rsid w:val="00467979"/>
    <w:rsid w:val="004679E3"/>
    <w:rsid w:val="00470C2D"/>
    <w:rsid w:val="00470D5B"/>
    <w:rsid w:val="00471107"/>
    <w:rsid w:val="004713DE"/>
    <w:rsid w:val="00471443"/>
    <w:rsid w:val="00471596"/>
    <w:rsid w:val="00471B4D"/>
    <w:rsid w:val="00471FC5"/>
    <w:rsid w:val="00472357"/>
    <w:rsid w:val="00472BE2"/>
    <w:rsid w:val="00472D2A"/>
    <w:rsid w:val="00472D77"/>
    <w:rsid w:val="00472F0F"/>
    <w:rsid w:val="00473E34"/>
    <w:rsid w:val="004748B9"/>
    <w:rsid w:val="004753C3"/>
    <w:rsid w:val="00475719"/>
    <w:rsid w:val="00475B84"/>
    <w:rsid w:val="00476231"/>
    <w:rsid w:val="00476835"/>
    <w:rsid w:val="004774D7"/>
    <w:rsid w:val="004807FF"/>
    <w:rsid w:val="00481722"/>
    <w:rsid w:val="004818F6"/>
    <w:rsid w:val="00482048"/>
    <w:rsid w:val="00483466"/>
    <w:rsid w:val="00483F7A"/>
    <w:rsid w:val="00484197"/>
    <w:rsid w:val="004850BF"/>
    <w:rsid w:val="00486400"/>
    <w:rsid w:val="0048719F"/>
    <w:rsid w:val="004874D5"/>
    <w:rsid w:val="0049067A"/>
    <w:rsid w:val="00490DD0"/>
    <w:rsid w:val="00492907"/>
    <w:rsid w:val="00493212"/>
    <w:rsid w:val="00493982"/>
    <w:rsid w:val="00494067"/>
    <w:rsid w:val="00496D26"/>
    <w:rsid w:val="0049706C"/>
    <w:rsid w:val="00497DA0"/>
    <w:rsid w:val="004A190D"/>
    <w:rsid w:val="004A1CAE"/>
    <w:rsid w:val="004A2E71"/>
    <w:rsid w:val="004A4422"/>
    <w:rsid w:val="004A4F3B"/>
    <w:rsid w:val="004A4FAB"/>
    <w:rsid w:val="004A624F"/>
    <w:rsid w:val="004A6B73"/>
    <w:rsid w:val="004A6EEB"/>
    <w:rsid w:val="004A6F4A"/>
    <w:rsid w:val="004A765C"/>
    <w:rsid w:val="004A7749"/>
    <w:rsid w:val="004A7D65"/>
    <w:rsid w:val="004B0434"/>
    <w:rsid w:val="004B052B"/>
    <w:rsid w:val="004B1A66"/>
    <w:rsid w:val="004B2032"/>
    <w:rsid w:val="004B3A48"/>
    <w:rsid w:val="004B46CE"/>
    <w:rsid w:val="004B4C18"/>
    <w:rsid w:val="004B58FC"/>
    <w:rsid w:val="004B60E3"/>
    <w:rsid w:val="004B631A"/>
    <w:rsid w:val="004B681B"/>
    <w:rsid w:val="004B776C"/>
    <w:rsid w:val="004C0584"/>
    <w:rsid w:val="004C0902"/>
    <w:rsid w:val="004C0C57"/>
    <w:rsid w:val="004C0E81"/>
    <w:rsid w:val="004C0F8C"/>
    <w:rsid w:val="004C13A4"/>
    <w:rsid w:val="004C1BF5"/>
    <w:rsid w:val="004C1F20"/>
    <w:rsid w:val="004C36CF"/>
    <w:rsid w:val="004C3DDB"/>
    <w:rsid w:val="004C4B41"/>
    <w:rsid w:val="004C5936"/>
    <w:rsid w:val="004C5DC6"/>
    <w:rsid w:val="004C76FB"/>
    <w:rsid w:val="004D0256"/>
    <w:rsid w:val="004D0872"/>
    <w:rsid w:val="004D0951"/>
    <w:rsid w:val="004D0BE7"/>
    <w:rsid w:val="004D11A8"/>
    <w:rsid w:val="004D324D"/>
    <w:rsid w:val="004D5056"/>
    <w:rsid w:val="004D5849"/>
    <w:rsid w:val="004D5A6D"/>
    <w:rsid w:val="004D6A38"/>
    <w:rsid w:val="004D6B4D"/>
    <w:rsid w:val="004D7CFC"/>
    <w:rsid w:val="004E1AFC"/>
    <w:rsid w:val="004E2102"/>
    <w:rsid w:val="004E2198"/>
    <w:rsid w:val="004E23AC"/>
    <w:rsid w:val="004E2504"/>
    <w:rsid w:val="004E2B35"/>
    <w:rsid w:val="004E2F09"/>
    <w:rsid w:val="004E3144"/>
    <w:rsid w:val="004E3CDA"/>
    <w:rsid w:val="004E43B1"/>
    <w:rsid w:val="004E4A29"/>
    <w:rsid w:val="004E4BE1"/>
    <w:rsid w:val="004E511B"/>
    <w:rsid w:val="004E5782"/>
    <w:rsid w:val="004E62B2"/>
    <w:rsid w:val="004E650E"/>
    <w:rsid w:val="004E73E9"/>
    <w:rsid w:val="004E75D0"/>
    <w:rsid w:val="004E7D29"/>
    <w:rsid w:val="004F0190"/>
    <w:rsid w:val="004F01FB"/>
    <w:rsid w:val="004F098A"/>
    <w:rsid w:val="004F1DB5"/>
    <w:rsid w:val="004F1F63"/>
    <w:rsid w:val="004F248B"/>
    <w:rsid w:val="004F3402"/>
    <w:rsid w:val="004F3FA4"/>
    <w:rsid w:val="004F42B1"/>
    <w:rsid w:val="004F4CF1"/>
    <w:rsid w:val="004F5209"/>
    <w:rsid w:val="004F66D9"/>
    <w:rsid w:val="004F6EF2"/>
    <w:rsid w:val="00500D5C"/>
    <w:rsid w:val="0050105E"/>
    <w:rsid w:val="00503B1D"/>
    <w:rsid w:val="005063FC"/>
    <w:rsid w:val="00511220"/>
    <w:rsid w:val="0051177C"/>
    <w:rsid w:val="00512059"/>
    <w:rsid w:val="005130D8"/>
    <w:rsid w:val="00513654"/>
    <w:rsid w:val="0051371C"/>
    <w:rsid w:val="00513811"/>
    <w:rsid w:val="00513931"/>
    <w:rsid w:val="005144B6"/>
    <w:rsid w:val="00514E75"/>
    <w:rsid w:val="00514FED"/>
    <w:rsid w:val="00517566"/>
    <w:rsid w:val="0052029D"/>
    <w:rsid w:val="005216B9"/>
    <w:rsid w:val="00521E42"/>
    <w:rsid w:val="00521F8C"/>
    <w:rsid w:val="00523727"/>
    <w:rsid w:val="00524B8B"/>
    <w:rsid w:val="00524EB2"/>
    <w:rsid w:val="0052531C"/>
    <w:rsid w:val="00526433"/>
    <w:rsid w:val="005264A3"/>
    <w:rsid w:val="0052691C"/>
    <w:rsid w:val="00530576"/>
    <w:rsid w:val="0053099F"/>
    <w:rsid w:val="005313BD"/>
    <w:rsid w:val="00531AA3"/>
    <w:rsid w:val="00532FF6"/>
    <w:rsid w:val="00533183"/>
    <w:rsid w:val="00534579"/>
    <w:rsid w:val="00534F0E"/>
    <w:rsid w:val="00535991"/>
    <w:rsid w:val="00535ABF"/>
    <w:rsid w:val="00535FC4"/>
    <w:rsid w:val="005379C4"/>
    <w:rsid w:val="0054028C"/>
    <w:rsid w:val="0054040F"/>
    <w:rsid w:val="00540A1B"/>
    <w:rsid w:val="00541424"/>
    <w:rsid w:val="00541BB8"/>
    <w:rsid w:val="00541DB0"/>
    <w:rsid w:val="00542BB5"/>
    <w:rsid w:val="005431C3"/>
    <w:rsid w:val="0054465A"/>
    <w:rsid w:val="005449B7"/>
    <w:rsid w:val="00545BFD"/>
    <w:rsid w:val="00545CCC"/>
    <w:rsid w:val="00545DF4"/>
    <w:rsid w:val="0054658B"/>
    <w:rsid w:val="005466C3"/>
    <w:rsid w:val="00546A4C"/>
    <w:rsid w:val="00546DDC"/>
    <w:rsid w:val="00550216"/>
    <w:rsid w:val="00550ACD"/>
    <w:rsid w:val="00552863"/>
    <w:rsid w:val="00553038"/>
    <w:rsid w:val="0055390C"/>
    <w:rsid w:val="0055410E"/>
    <w:rsid w:val="00556DEF"/>
    <w:rsid w:val="00556FDD"/>
    <w:rsid w:val="0055736B"/>
    <w:rsid w:val="005573C9"/>
    <w:rsid w:val="0055752A"/>
    <w:rsid w:val="00557644"/>
    <w:rsid w:val="00557B36"/>
    <w:rsid w:val="00561469"/>
    <w:rsid w:val="00561BF7"/>
    <w:rsid w:val="00562FEF"/>
    <w:rsid w:val="00563195"/>
    <w:rsid w:val="005635FF"/>
    <w:rsid w:val="005639E0"/>
    <w:rsid w:val="00563A55"/>
    <w:rsid w:val="005670CC"/>
    <w:rsid w:val="00567DA9"/>
    <w:rsid w:val="005709D0"/>
    <w:rsid w:val="00571CC1"/>
    <w:rsid w:val="00572149"/>
    <w:rsid w:val="0057254B"/>
    <w:rsid w:val="00572C3B"/>
    <w:rsid w:val="005736E4"/>
    <w:rsid w:val="00573BAA"/>
    <w:rsid w:val="00573DBB"/>
    <w:rsid w:val="00574E72"/>
    <w:rsid w:val="00575F23"/>
    <w:rsid w:val="00576B0E"/>
    <w:rsid w:val="005770DF"/>
    <w:rsid w:val="00577B1F"/>
    <w:rsid w:val="00577CF8"/>
    <w:rsid w:val="00581A6D"/>
    <w:rsid w:val="00582377"/>
    <w:rsid w:val="0058323A"/>
    <w:rsid w:val="0058375B"/>
    <w:rsid w:val="00583DAC"/>
    <w:rsid w:val="00585E7A"/>
    <w:rsid w:val="00586934"/>
    <w:rsid w:val="00586DE7"/>
    <w:rsid w:val="00587B38"/>
    <w:rsid w:val="0059005C"/>
    <w:rsid w:val="005900B8"/>
    <w:rsid w:val="00590413"/>
    <w:rsid w:val="00590610"/>
    <w:rsid w:val="0059069B"/>
    <w:rsid w:val="00590D64"/>
    <w:rsid w:val="00591728"/>
    <w:rsid w:val="00592844"/>
    <w:rsid w:val="00592A50"/>
    <w:rsid w:val="00593A51"/>
    <w:rsid w:val="00593F09"/>
    <w:rsid w:val="00594CC4"/>
    <w:rsid w:val="005970C5"/>
    <w:rsid w:val="00597464"/>
    <w:rsid w:val="0059756A"/>
    <w:rsid w:val="00597C91"/>
    <w:rsid w:val="00597E8C"/>
    <w:rsid w:val="00597F83"/>
    <w:rsid w:val="005A0ADE"/>
    <w:rsid w:val="005A13AA"/>
    <w:rsid w:val="005A2921"/>
    <w:rsid w:val="005A2936"/>
    <w:rsid w:val="005A29A0"/>
    <w:rsid w:val="005A2C19"/>
    <w:rsid w:val="005A34BE"/>
    <w:rsid w:val="005A490F"/>
    <w:rsid w:val="005A4DA4"/>
    <w:rsid w:val="005A69D3"/>
    <w:rsid w:val="005A7D3A"/>
    <w:rsid w:val="005B0EC6"/>
    <w:rsid w:val="005B167A"/>
    <w:rsid w:val="005B1C45"/>
    <w:rsid w:val="005B1D34"/>
    <w:rsid w:val="005B20D6"/>
    <w:rsid w:val="005B24B9"/>
    <w:rsid w:val="005B2BAB"/>
    <w:rsid w:val="005B2FD9"/>
    <w:rsid w:val="005B4358"/>
    <w:rsid w:val="005B4697"/>
    <w:rsid w:val="005B627F"/>
    <w:rsid w:val="005B6487"/>
    <w:rsid w:val="005B7B6E"/>
    <w:rsid w:val="005C0D3B"/>
    <w:rsid w:val="005C1807"/>
    <w:rsid w:val="005C1F4B"/>
    <w:rsid w:val="005C32A0"/>
    <w:rsid w:val="005C35EE"/>
    <w:rsid w:val="005C379C"/>
    <w:rsid w:val="005C4B99"/>
    <w:rsid w:val="005C5474"/>
    <w:rsid w:val="005C7CF6"/>
    <w:rsid w:val="005C7EB5"/>
    <w:rsid w:val="005D0251"/>
    <w:rsid w:val="005D034D"/>
    <w:rsid w:val="005D0621"/>
    <w:rsid w:val="005D1CEC"/>
    <w:rsid w:val="005D2A0F"/>
    <w:rsid w:val="005D48C1"/>
    <w:rsid w:val="005D48CB"/>
    <w:rsid w:val="005D49E8"/>
    <w:rsid w:val="005D599E"/>
    <w:rsid w:val="005D60FD"/>
    <w:rsid w:val="005D61D5"/>
    <w:rsid w:val="005D6ECE"/>
    <w:rsid w:val="005D7EFF"/>
    <w:rsid w:val="005E151A"/>
    <w:rsid w:val="005E1CB5"/>
    <w:rsid w:val="005E2125"/>
    <w:rsid w:val="005E2845"/>
    <w:rsid w:val="005E376C"/>
    <w:rsid w:val="005E6571"/>
    <w:rsid w:val="005E65EE"/>
    <w:rsid w:val="005E6B8E"/>
    <w:rsid w:val="005E6DA9"/>
    <w:rsid w:val="005E7B0B"/>
    <w:rsid w:val="005E7E43"/>
    <w:rsid w:val="005F1642"/>
    <w:rsid w:val="005F1EEC"/>
    <w:rsid w:val="005F24F9"/>
    <w:rsid w:val="005F344B"/>
    <w:rsid w:val="005F4608"/>
    <w:rsid w:val="005F4A41"/>
    <w:rsid w:val="005F4FF5"/>
    <w:rsid w:val="005F4FF8"/>
    <w:rsid w:val="005F5B70"/>
    <w:rsid w:val="005F74AB"/>
    <w:rsid w:val="005F7EC8"/>
    <w:rsid w:val="006008EA"/>
    <w:rsid w:val="006016E5"/>
    <w:rsid w:val="00601D8E"/>
    <w:rsid w:val="00601EA6"/>
    <w:rsid w:val="006037F6"/>
    <w:rsid w:val="00604328"/>
    <w:rsid w:val="0060472B"/>
    <w:rsid w:val="00604817"/>
    <w:rsid w:val="00604DE9"/>
    <w:rsid w:val="00606058"/>
    <w:rsid w:val="006064E3"/>
    <w:rsid w:val="00607583"/>
    <w:rsid w:val="006100E3"/>
    <w:rsid w:val="00610567"/>
    <w:rsid w:val="006113D4"/>
    <w:rsid w:val="0061245B"/>
    <w:rsid w:val="00612C8D"/>
    <w:rsid w:val="00612D07"/>
    <w:rsid w:val="00612E6C"/>
    <w:rsid w:val="0061331F"/>
    <w:rsid w:val="006139D2"/>
    <w:rsid w:val="006143AA"/>
    <w:rsid w:val="0061498B"/>
    <w:rsid w:val="006155BD"/>
    <w:rsid w:val="00616BAA"/>
    <w:rsid w:val="00616F1E"/>
    <w:rsid w:val="00617A5D"/>
    <w:rsid w:val="00617CBA"/>
    <w:rsid w:val="00617FBB"/>
    <w:rsid w:val="006212A4"/>
    <w:rsid w:val="006216F0"/>
    <w:rsid w:val="00621A97"/>
    <w:rsid w:val="00622466"/>
    <w:rsid w:val="00622AAD"/>
    <w:rsid w:val="00622ACE"/>
    <w:rsid w:val="006246F8"/>
    <w:rsid w:val="006250E6"/>
    <w:rsid w:val="00626E51"/>
    <w:rsid w:val="0063077C"/>
    <w:rsid w:val="0063085F"/>
    <w:rsid w:val="006310C8"/>
    <w:rsid w:val="0063115D"/>
    <w:rsid w:val="006324ED"/>
    <w:rsid w:val="00632B8A"/>
    <w:rsid w:val="00632BC6"/>
    <w:rsid w:val="006333B4"/>
    <w:rsid w:val="00634320"/>
    <w:rsid w:val="00634CBC"/>
    <w:rsid w:val="00634DD6"/>
    <w:rsid w:val="006402E8"/>
    <w:rsid w:val="00642F51"/>
    <w:rsid w:val="0064363A"/>
    <w:rsid w:val="00643A69"/>
    <w:rsid w:val="006443CC"/>
    <w:rsid w:val="00647066"/>
    <w:rsid w:val="00653115"/>
    <w:rsid w:val="006533E2"/>
    <w:rsid w:val="00653810"/>
    <w:rsid w:val="0065448A"/>
    <w:rsid w:val="006544B2"/>
    <w:rsid w:val="00655822"/>
    <w:rsid w:val="0065621C"/>
    <w:rsid w:val="0065648A"/>
    <w:rsid w:val="006615FA"/>
    <w:rsid w:val="00663191"/>
    <w:rsid w:val="00663303"/>
    <w:rsid w:val="00663437"/>
    <w:rsid w:val="00665CF8"/>
    <w:rsid w:val="00666E86"/>
    <w:rsid w:val="00671335"/>
    <w:rsid w:val="006717B1"/>
    <w:rsid w:val="00671B48"/>
    <w:rsid w:val="0067304F"/>
    <w:rsid w:val="00673EE9"/>
    <w:rsid w:val="00674A84"/>
    <w:rsid w:val="00675631"/>
    <w:rsid w:val="00676965"/>
    <w:rsid w:val="006769AF"/>
    <w:rsid w:val="00676A96"/>
    <w:rsid w:val="0067750F"/>
    <w:rsid w:val="0068014B"/>
    <w:rsid w:val="00681002"/>
    <w:rsid w:val="0068130F"/>
    <w:rsid w:val="0068171F"/>
    <w:rsid w:val="00681A62"/>
    <w:rsid w:val="00682E2D"/>
    <w:rsid w:val="006864A1"/>
    <w:rsid w:val="006907A5"/>
    <w:rsid w:val="006910C4"/>
    <w:rsid w:val="006915BF"/>
    <w:rsid w:val="00691AD2"/>
    <w:rsid w:val="0069247F"/>
    <w:rsid w:val="00692B8C"/>
    <w:rsid w:val="00693037"/>
    <w:rsid w:val="006936DE"/>
    <w:rsid w:val="00693D9F"/>
    <w:rsid w:val="00693EAD"/>
    <w:rsid w:val="00694B88"/>
    <w:rsid w:val="00695907"/>
    <w:rsid w:val="0069611F"/>
    <w:rsid w:val="006966FD"/>
    <w:rsid w:val="00697C41"/>
    <w:rsid w:val="006A18B2"/>
    <w:rsid w:val="006A1B3D"/>
    <w:rsid w:val="006A4010"/>
    <w:rsid w:val="006A42B1"/>
    <w:rsid w:val="006A5818"/>
    <w:rsid w:val="006A5A49"/>
    <w:rsid w:val="006A5D0E"/>
    <w:rsid w:val="006A638B"/>
    <w:rsid w:val="006A63FA"/>
    <w:rsid w:val="006A6A33"/>
    <w:rsid w:val="006A6F73"/>
    <w:rsid w:val="006A7A16"/>
    <w:rsid w:val="006B08D1"/>
    <w:rsid w:val="006B0EC6"/>
    <w:rsid w:val="006B23BC"/>
    <w:rsid w:val="006B3895"/>
    <w:rsid w:val="006B41A1"/>
    <w:rsid w:val="006B64A9"/>
    <w:rsid w:val="006B6BB9"/>
    <w:rsid w:val="006B6EFD"/>
    <w:rsid w:val="006C1AB1"/>
    <w:rsid w:val="006C28FC"/>
    <w:rsid w:val="006C2D55"/>
    <w:rsid w:val="006C330A"/>
    <w:rsid w:val="006C3579"/>
    <w:rsid w:val="006C42B8"/>
    <w:rsid w:val="006C57BE"/>
    <w:rsid w:val="006C5815"/>
    <w:rsid w:val="006C7818"/>
    <w:rsid w:val="006C789F"/>
    <w:rsid w:val="006D0061"/>
    <w:rsid w:val="006D0390"/>
    <w:rsid w:val="006D04BD"/>
    <w:rsid w:val="006D116F"/>
    <w:rsid w:val="006D125D"/>
    <w:rsid w:val="006D21BA"/>
    <w:rsid w:val="006D275B"/>
    <w:rsid w:val="006D2C0F"/>
    <w:rsid w:val="006D43C4"/>
    <w:rsid w:val="006D6C9B"/>
    <w:rsid w:val="006D6FCE"/>
    <w:rsid w:val="006D741B"/>
    <w:rsid w:val="006D7A6F"/>
    <w:rsid w:val="006E08F9"/>
    <w:rsid w:val="006E0EDC"/>
    <w:rsid w:val="006E2D7A"/>
    <w:rsid w:val="006E3555"/>
    <w:rsid w:val="006E3E07"/>
    <w:rsid w:val="006E4E9D"/>
    <w:rsid w:val="006E6248"/>
    <w:rsid w:val="006F18A8"/>
    <w:rsid w:val="006F246B"/>
    <w:rsid w:val="006F2B4B"/>
    <w:rsid w:val="006F2D10"/>
    <w:rsid w:val="006F2E51"/>
    <w:rsid w:val="006F2E65"/>
    <w:rsid w:val="006F3076"/>
    <w:rsid w:val="006F34F2"/>
    <w:rsid w:val="006F368B"/>
    <w:rsid w:val="006F40DF"/>
    <w:rsid w:val="006F5B9E"/>
    <w:rsid w:val="006F6A1B"/>
    <w:rsid w:val="006F735E"/>
    <w:rsid w:val="006F75CB"/>
    <w:rsid w:val="006F7A24"/>
    <w:rsid w:val="006F7C78"/>
    <w:rsid w:val="0070224A"/>
    <w:rsid w:val="00702ECF"/>
    <w:rsid w:val="00703F40"/>
    <w:rsid w:val="007053A7"/>
    <w:rsid w:val="00705A93"/>
    <w:rsid w:val="0070604F"/>
    <w:rsid w:val="007068B4"/>
    <w:rsid w:val="00706C1E"/>
    <w:rsid w:val="00706F87"/>
    <w:rsid w:val="00707610"/>
    <w:rsid w:val="00710863"/>
    <w:rsid w:val="00710E52"/>
    <w:rsid w:val="00712FD0"/>
    <w:rsid w:val="007136CF"/>
    <w:rsid w:val="007139EA"/>
    <w:rsid w:val="00713C90"/>
    <w:rsid w:val="00713EC7"/>
    <w:rsid w:val="007140D7"/>
    <w:rsid w:val="00715339"/>
    <w:rsid w:val="00715A4B"/>
    <w:rsid w:val="00715BBD"/>
    <w:rsid w:val="0071613E"/>
    <w:rsid w:val="00716DB7"/>
    <w:rsid w:val="00717013"/>
    <w:rsid w:val="0071708B"/>
    <w:rsid w:val="00717234"/>
    <w:rsid w:val="00717331"/>
    <w:rsid w:val="00717612"/>
    <w:rsid w:val="0072051D"/>
    <w:rsid w:val="00720ED3"/>
    <w:rsid w:val="007219AE"/>
    <w:rsid w:val="00721DE3"/>
    <w:rsid w:val="0072208B"/>
    <w:rsid w:val="00723C0D"/>
    <w:rsid w:val="007258A2"/>
    <w:rsid w:val="00725AF8"/>
    <w:rsid w:val="00725FD0"/>
    <w:rsid w:val="00726041"/>
    <w:rsid w:val="00726CBA"/>
    <w:rsid w:val="00727697"/>
    <w:rsid w:val="00730194"/>
    <w:rsid w:val="007302D9"/>
    <w:rsid w:val="00730829"/>
    <w:rsid w:val="007313EC"/>
    <w:rsid w:val="0073140F"/>
    <w:rsid w:val="00731627"/>
    <w:rsid w:val="00732BD5"/>
    <w:rsid w:val="00733430"/>
    <w:rsid w:val="0073385C"/>
    <w:rsid w:val="00734685"/>
    <w:rsid w:val="00735BAB"/>
    <w:rsid w:val="007370A6"/>
    <w:rsid w:val="007379FD"/>
    <w:rsid w:val="00740CC6"/>
    <w:rsid w:val="00741324"/>
    <w:rsid w:val="00741538"/>
    <w:rsid w:val="00742494"/>
    <w:rsid w:val="007438F2"/>
    <w:rsid w:val="00744C79"/>
    <w:rsid w:val="0074554B"/>
    <w:rsid w:val="007458E6"/>
    <w:rsid w:val="007462D4"/>
    <w:rsid w:val="0074776A"/>
    <w:rsid w:val="007522A3"/>
    <w:rsid w:val="00752EB1"/>
    <w:rsid w:val="007547B7"/>
    <w:rsid w:val="0075560E"/>
    <w:rsid w:val="00755779"/>
    <w:rsid w:val="00755959"/>
    <w:rsid w:val="00755D07"/>
    <w:rsid w:val="00756B72"/>
    <w:rsid w:val="00756D78"/>
    <w:rsid w:val="00760888"/>
    <w:rsid w:val="0076143F"/>
    <w:rsid w:val="00761BE3"/>
    <w:rsid w:val="007626D9"/>
    <w:rsid w:val="0076289E"/>
    <w:rsid w:val="00763DD3"/>
    <w:rsid w:val="007643ED"/>
    <w:rsid w:val="0076591F"/>
    <w:rsid w:val="00767110"/>
    <w:rsid w:val="007673F1"/>
    <w:rsid w:val="0077228C"/>
    <w:rsid w:val="00772678"/>
    <w:rsid w:val="00772B4C"/>
    <w:rsid w:val="00774914"/>
    <w:rsid w:val="00775402"/>
    <w:rsid w:val="00775A04"/>
    <w:rsid w:val="0077647E"/>
    <w:rsid w:val="00777493"/>
    <w:rsid w:val="0077DACB"/>
    <w:rsid w:val="00780228"/>
    <w:rsid w:val="00781F4B"/>
    <w:rsid w:val="00782D62"/>
    <w:rsid w:val="007833B3"/>
    <w:rsid w:val="00783829"/>
    <w:rsid w:val="00783A93"/>
    <w:rsid w:val="00783B4B"/>
    <w:rsid w:val="0078435C"/>
    <w:rsid w:val="00784CCC"/>
    <w:rsid w:val="00785974"/>
    <w:rsid w:val="0078650E"/>
    <w:rsid w:val="007868C7"/>
    <w:rsid w:val="00787216"/>
    <w:rsid w:val="00787D88"/>
    <w:rsid w:val="0079227A"/>
    <w:rsid w:val="007923D5"/>
    <w:rsid w:val="00793DDE"/>
    <w:rsid w:val="00795081"/>
    <w:rsid w:val="00795619"/>
    <w:rsid w:val="007957A5"/>
    <w:rsid w:val="007963F8"/>
    <w:rsid w:val="0079680E"/>
    <w:rsid w:val="00796970"/>
    <w:rsid w:val="00797D30"/>
    <w:rsid w:val="007A0357"/>
    <w:rsid w:val="007A1516"/>
    <w:rsid w:val="007A178D"/>
    <w:rsid w:val="007A1C11"/>
    <w:rsid w:val="007A1EBA"/>
    <w:rsid w:val="007A2965"/>
    <w:rsid w:val="007A2C46"/>
    <w:rsid w:val="007A3A7F"/>
    <w:rsid w:val="007A480B"/>
    <w:rsid w:val="007A53DA"/>
    <w:rsid w:val="007A56C4"/>
    <w:rsid w:val="007A633F"/>
    <w:rsid w:val="007A670E"/>
    <w:rsid w:val="007B0E08"/>
    <w:rsid w:val="007B1016"/>
    <w:rsid w:val="007B1DD0"/>
    <w:rsid w:val="007B1F75"/>
    <w:rsid w:val="007B22F3"/>
    <w:rsid w:val="007B26B1"/>
    <w:rsid w:val="007B2707"/>
    <w:rsid w:val="007B4F04"/>
    <w:rsid w:val="007B52EE"/>
    <w:rsid w:val="007B5CAA"/>
    <w:rsid w:val="007B5F2B"/>
    <w:rsid w:val="007B701E"/>
    <w:rsid w:val="007B7806"/>
    <w:rsid w:val="007C0AA6"/>
    <w:rsid w:val="007C199E"/>
    <w:rsid w:val="007C208C"/>
    <w:rsid w:val="007C28D1"/>
    <w:rsid w:val="007C2B71"/>
    <w:rsid w:val="007C41F7"/>
    <w:rsid w:val="007C4627"/>
    <w:rsid w:val="007C594A"/>
    <w:rsid w:val="007C5C0D"/>
    <w:rsid w:val="007C60E0"/>
    <w:rsid w:val="007C6E72"/>
    <w:rsid w:val="007C798B"/>
    <w:rsid w:val="007D07A9"/>
    <w:rsid w:val="007D2332"/>
    <w:rsid w:val="007D2A14"/>
    <w:rsid w:val="007D2DB5"/>
    <w:rsid w:val="007D39EB"/>
    <w:rsid w:val="007D4615"/>
    <w:rsid w:val="007D4F5D"/>
    <w:rsid w:val="007D6F27"/>
    <w:rsid w:val="007D7630"/>
    <w:rsid w:val="007E10BF"/>
    <w:rsid w:val="007E13F0"/>
    <w:rsid w:val="007E1A9B"/>
    <w:rsid w:val="007E24F9"/>
    <w:rsid w:val="007E3249"/>
    <w:rsid w:val="007E33A5"/>
    <w:rsid w:val="007E4BB6"/>
    <w:rsid w:val="007E4F03"/>
    <w:rsid w:val="007E5F70"/>
    <w:rsid w:val="007E6FC1"/>
    <w:rsid w:val="007E7AD7"/>
    <w:rsid w:val="007F17B3"/>
    <w:rsid w:val="007F1C66"/>
    <w:rsid w:val="007F6978"/>
    <w:rsid w:val="007F6B78"/>
    <w:rsid w:val="007F70B2"/>
    <w:rsid w:val="007F745B"/>
    <w:rsid w:val="007F7540"/>
    <w:rsid w:val="008008BA"/>
    <w:rsid w:val="00800D53"/>
    <w:rsid w:val="00801364"/>
    <w:rsid w:val="00801526"/>
    <w:rsid w:val="00802E05"/>
    <w:rsid w:val="00803FF3"/>
    <w:rsid w:val="00804BA0"/>
    <w:rsid w:val="00805B87"/>
    <w:rsid w:val="00806C2C"/>
    <w:rsid w:val="008076A4"/>
    <w:rsid w:val="00811C42"/>
    <w:rsid w:val="00811CDF"/>
    <w:rsid w:val="00813A04"/>
    <w:rsid w:val="00813E07"/>
    <w:rsid w:val="00814BC9"/>
    <w:rsid w:val="00816163"/>
    <w:rsid w:val="00820E3F"/>
    <w:rsid w:val="0082293E"/>
    <w:rsid w:val="008230CE"/>
    <w:rsid w:val="00823577"/>
    <w:rsid w:val="0082380F"/>
    <w:rsid w:val="0082387A"/>
    <w:rsid w:val="00824C39"/>
    <w:rsid w:val="0082537F"/>
    <w:rsid w:val="00825689"/>
    <w:rsid w:val="008267B3"/>
    <w:rsid w:val="00827740"/>
    <w:rsid w:val="00827E30"/>
    <w:rsid w:val="00830702"/>
    <w:rsid w:val="00830BDC"/>
    <w:rsid w:val="008310FF"/>
    <w:rsid w:val="0083116F"/>
    <w:rsid w:val="00831273"/>
    <w:rsid w:val="00831391"/>
    <w:rsid w:val="00831C78"/>
    <w:rsid w:val="00831F5B"/>
    <w:rsid w:val="00831FA3"/>
    <w:rsid w:val="008330EE"/>
    <w:rsid w:val="00833264"/>
    <w:rsid w:val="00833979"/>
    <w:rsid w:val="00834C4E"/>
    <w:rsid w:val="0083569A"/>
    <w:rsid w:val="00835E34"/>
    <w:rsid w:val="00836170"/>
    <w:rsid w:val="0083654B"/>
    <w:rsid w:val="00836B54"/>
    <w:rsid w:val="008375D5"/>
    <w:rsid w:val="00837BF7"/>
    <w:rsid w:val="00837F86"/>
    <w:rsid w:val="00841680"/>
    <w:rsid w:val="008420C8"/>
    <w:rsid w:val="0084305C"/>
    <w:rsid w:val="00843C3B"/>
    <w:rsid w:val="00844572"/>
    <w:rsid w:val="008456A3"/>
    <w:rsid w:val="00845C98"/>
    <w:rsid w:val="00845CEF"/>
    <w:rsid w:val="00845D36"/>
    <w:rsid w:val="00846898"/>
    <w:rsid w:val="00850157"/>
    <w:rsid w:val="008502FD"/>
    <w:rsid w:val="00851B2A"/>
    <w:rsid w:val="00851BF1"/>
    <w:rsid w:val="008549F6"/>
    <w:rsid w:val="00854F2A"/>
    <w:rsid w:val="0085508A"/>
    <w:rsid w:val="00856439"/>
    <w:rsid w:val="0085720B"/>
    <w:rsid w:val="008574C3"/>
    <w:rsid w:val="00861D16"/>
    <w:rsid w:val="00864F7C"/>
    <w:rsid w:val="00865F4F"/>
    <w:rsid w:val="008707F5"/>
    <w:rsid w:val="008715B9"/>
    <w:rsid w:val="008717E4"/>
    <w:rsid w:val="008726E1"/>
    <w:rsid w:val="008731D5"/>
    <w:rsid w:val="008745BB"/>
    <w:rsid w:val="00875A32"/>
    <w:rsid w:val="00875C0F"/>
    <w:rsid w:val="00876BA6"/>
    <w:rsid w:val="00877324"/>
    <w:rsid w:val="00880E56"/>
    <w:rsid w:val="00883275"/>
    <w:rsid w:val="008835A6"/>
    <w:rsid w:val="00883E32"/>
    <w:rsid w:val="008845BF"/>
    <w:rsid w:val="008846A1"/>
    <w:rsid w:val="00887252"/>
    <w:rsid w:val="008908CE"/>
    <w:rsid w:val="00891CCC"/>
    <w:rsid w:val="00891CCF"/>
    <w:rsid w:val="00892323"/>
    <w:rsid w:val="00892765"/>
    <w:rsid w:val="00892D81"/>
    <w:rsid w:val="00893AA5"/>
    <w:rsid w:val="0089457B"/>
    <w:rsid w:val="0089606E"/>
    <w:rsid w:val="00896ECF"/>
    <w:rsid w:val="00897B18"/>
    <w:rsid w:val="00897BAC"/>
    <w:rsid w:val="008A0CD8"/>
    <w:rsid w:val="008A2C7F"/>
    <w:rsid w:val="008A2CE9"/>
    <w:rsid w:val="008A350E"/>
    <w:rsid w:val="008A4738"/>
    <w:rsid w:val="008A4C55"/>
    <w:rsid w:val="008A630B"/>
    <w:rsid w:val="008A643F"/>
    <w:rsid w:val="008A6AB4"/>
    <w:rsid w:val="008A6BE0"/>
    <w:rsid w:val="008B0800"/>
    <w:rsid w:val="008B15D6"/>
    <w:rsid w:val="008B2493"/>
    <w:rsid w:val="008B29E4"/>
    <w:rsid w:val="008B2B90"/>
    <w:rsid w:val="008B3779"/>
    <w:rsid w:val="008B3E0C"/>
    <w:rsid w:val="008B4707"/>
    <w:rsid w:val="008B5295"/>
    <w:rsid w:val="008B5DF4"/>
    <w:rsid w:val="008B5EC5"/>
    <w:rsid w:val="008B6567"/>
    <w:rsid w:val="008B6B9D"/>
    <w:rsid w:val="008B6BB7"/>
    <w:rsid w:val="008B76BC"/>
    <w:rsid w:val="008C18CA"/>
    <w:rsid w:val="008C276A"/>
    <w:rsid w:val="008C3C07"/>
    <w:rsid w:val="008C4A4D"/>
    <w:rsid w:val="008C4F91"/>
    <w:rsid w:val="008C7C0A"/>
    <w:rsid w:val="008D0140"/>
    <w:rsid w:val="008D1556"/>
    <w:rsid w:val="008D1A9A"/>
    <w:rsid w:val="008D2E1B"/>
    <w:rsid w:val="008D2E65"/>
    <w:rsid w:val="008D32EA"/>
    <w:rsid w:val="008D3D23"/>
    <w:rsid w:val="008D43CA"/>
    <w:rsid w:val="008D49CF"/>
    <w:rsid w:val="008D54A9"/>
    <w:rsid w:val="008D658D"/>
    <w:rsid w:val="008D6DB4"/>
    <w:rsid w:val="008D7D77"/>
    <w:rsid w:val="008E0044"/>
    <w:rsid w:val="008E00CE"/>
    <w:rsid w:val="008E0F21"/>
    <w:rsid w:val="008E1119"/>
    <w:rsid w:val="008E22B8"/>
    <w:rsid w:val="008E22E9"/>
    <w:rsid w:val="008E27BB"/>
    <w:rsid w:val="008E287E"/>
    <w:rsid w:val="008E306D"/>
    <w:rsid w:val="008E3CAA"/>
    <w:rsid w:val="008E3F3B"/>
    <w:rsid w:val="008E48E1"/>
    <w:rsid w:val="008E5085"/>
    <w:rsid w:val="008E5BD1"/>
    <w:rsid w:val="008E5D7D"/>
    <w:rsid w:val="008E6702"/>
    <w:rsid w:val="008E7A4D"/>
    <w:rsid w:val="008F11F2"/>
    <w:rsid w:val="008F1676"/>
    <w:rsid w:val="008F2B6C"/>
    <w:rsid w:val="008F3812"/>
    <w:rsid w:val="008F3DE7"/>
    <w:rsid w:val="008F3F9E"/>
    <w:rsid w:val="008F540F"/>
    <w:rsid w:val="008F6307"/>
    <w:rsid w:val="008F6DE8"/>
    <w:rsid w:val="0090066B"/>
    <w:rsid w:val="00900A3A"/>
    <w:rsid w:val="00900DD7"/>
    <w:rsid w:val="00900FAE"/>
    <w:rsid w:val="00902363"/>
    <w:rsid w:val="009025E0"/>
    <w:rsid w:val="009029B4"/>
    <w:rsid w:val="009039B4"/>
    <w:rsid w:val="009042ED"/>
    <w:rsid w:val="0090501A"/>
    <w:rsid w:val="00905341"/>
    <w:rsid w:val="00905D10"/>
    <w:rsid w:val="009065A5"/>
    <w:rsid w:val="00906C6D"/>
    <w:rsid w:val="00907CA3"/>
    <w:rsid w:val="0091034E"/>
    <w:rsid w:val="009103CE"/>
    <w:rsid w:val="00911C19"/>
    <w:rsid w:val="009130BB"/>
    <w:rsid w:val="009135DE"/>
    <w:rsid w:val="009139D0"/>
    <w:rsid w:val="00913C24"/>
    <w:rsid w:val="009144A2"/>
    <w:rsid w:val="009144D6"/>
    <w:rsid w:val="009147FC"/>
    <w:rsid w:val="00915F41"/>
    <w:rsid w:val="009163D0"/>
    <w:rsid w:val="0091763D"/>
    <w:rsid w:val="00917642"/>
    <w:rsid w:val="00917F6A"/>
    <w:rsid w:val="009206A7"/>
    <w:rsid w:val="0092126C"/>
    <w:rsid w:val="009217D4"/>
    <w:rsid w:val="00921E2E"/>
    <w:rsid w:val="00921EA5"/>
    <w:rsid w:val="0092238C"/>
    <w:rsid w:val="00923759"/>
    <w:rsid w:val="00923ACA"/>
    <w:rsid w:val="00925C4D"/>
    <w:rsid w:val="0092611D"/>
    <w:rsid w:val="00926B2B"/>
    <w:rsid w:val="009303BD"/>
    <w:rsid w:val="00930550"/>
    <w:rsid w:val="00931D70"/>
    <w:rsid w:val="00932813"/>
    <w:rsid w:val="00932903"/>
    <w:rsid w:val="00933336"/>
    <w:rsid w:val="009334F5"/>
    <w:rsid w:val="00933785"/>
    <w:rsid w:val="00933B2F"/>
    <w:rsid w:val="00935CC9"/>
    <w:rsid w:val="00940993"/>
    <w:rsid w:val="00940E8A"/>
    <w:rsid w:val="00940FDB"/>
    <w:rsid w:val="009416E1"/>
    <w:rsid w:val="00941A27"/>
    <w:rsid w:val="00942A4C"/>
    <w:rsid w:val="00942C19"/>
    <w:rsid w:val="00943DAB"/>
    <w:rsid w:val="00943F47"/>
    <w:rsid w:val="00944E6B"/>
    <w:rsid w:val="00945942"/>
    <w:rsid w:val="00945D62"/>
    <w:rsid w:val="00945DC3"/>
    <w:rsid w:val="00946FF2"/>
    <w:rsid w:val="009476CB"/>
    <w:rsid w:val="00947CAA"/>
    <w:rsid w:val="00950662"/>
    <w:rsid w:val="00951FF6"/>
    <w:rsid w:val="009531B8"/>
    <w:rsid w:val="009531F6"/>
    <w:rsid w:val="009538F7"/>
    <w:rsid w:val="00954FB3"/>
    <w:rsid w:val="009552F5"/>
    <w:rsid w:val="00955552"/>
    <w:rsid w:val="009559AA"/>
    <w:rsid w:val="00956407"/>
    <w:rsid w:val="0095649C"/>
    <w:rsid w:val="00957CF3"/>
    <w:rsid w:val="00960CA1"/>
    <w:rsid w:val="00963DFF"/>
    <w:rsid w:val="0096428D"/>
    <w:rsid w:val="00965B03"/>
    <w:rsid w:val="00966595"/>
    <w:rsid w:val="00966A6F"/>
    <w:rsid w:val="0096745F"/>
    <w:rsid w:val="00967CCF"/>
    <w:rsid w:val="009701AA"/>
    <w:rsid w:val="0097094B"/>
    <w:rsid w:val="00970E95"/>
    <w:rsid w:val="00971270"/>
    <w:rsid w:val="00971272"/>
    <w:rsid w:val="009716ED"/>
    <w:rsid w:val="00972571"/>
    <w:rsid w:val="0097278D"/>
    <w:rsid w:val="00972CD3"/>
    <w:rsid w:val="00973136"/>
    <w:rsid w:val="009738A6"/>
    <w:rsid w:val="00973BB0"/>
    <w:rsid w:val="009743B4"/>
    <w:rsid w:val="00975B79"/>
    <w:rsid w:val="00976A82"/>
    <w:rsid w:val="00977071"/>
    <w:rsid w:val="00977DC9"/>
    <w:rsid w:val="009809A6"/>
    <w:rsid w:val="00980E50"/>
    <w:rsid w:val="0098184B"/>
    <w:rsid w:val="00981E5F"/>
    <w:rsid w:val="0098215F"/>
    <w:rsid w:val="009821BC"/>
    <w:rsid w:val="00982689"/>
    <w:rsid w:val="00982C5F"/>
    <w:rsid w:val="00983A05"/>
    <w:rsid w:val="00984629"/>
    <w:rsid w:val="009851E9"/>
    <w:rsid w:val="009858E0"/>
    <w:rsid w:val="00985B00"/>
    <w:rsid w:val="0098611B"/>
    <w:rsid w:val="00986C10"/>
    <w:rsid w:val="0099158A"/>
    <w:rsid w:val="009943D8"/>
    <w:rsid w:val="009953B6"/>
    <w:rsid w:val="00995BF8"/>
    <w:rsid w:val="00996FA3"/>
    <w:rsid w:val="009973D2"/>
    <w:rsid w:val="00997935"/>
    <w:rsid w:val="009A0284"/>
    <w:rsid w:val="009A0579"/>
    <w:rsid w:val="009A1E02"/>
    <w:rsid w:val="009A1EEA"/>
    <w:rsid w:val="009A1F22"/>
    <w:rsid w:val="009A2339"/>
    <w:rsid w:val="009A3D24"/>
    <w:rsid w:val="009A3DBF"/>
    <w:rsid w:val="009A3F26"/>
    <w:rsid w:val="009A480F"/>
    <w:rsid w:val="009A4AD6"/>
    <w:rsid w:val="009A606A"/>
    <w:rsid w:val="009A722E"/>
    <w:rsid w:val="009B0497"/>
    <w:rsid w:val="009B073A"/>
    <w:rsid w:val="009B0834"/>
    <w:rsid w:val="009B094F"/>
    <w:rsid w:val="009B0A6B"/>
    <w:rsid w:val="009B1173"/>
    <w:rsid w:val="009B12A3"/>
    <w:rsid w:val="009B156C"/>
    <w:rsid w:val="009B232B"/>
    <w:rsid w:val="009B26E9"/>
    <w:rsid w:val="009B3BCC"/>
    <w:rsid w:val="009B3E67"/>
    <w:rsid w:val="009B42D8"/>
    <w:rsid w:val="009B4616"/>
    <w:rsid w:val="009B4675"/>
    <w:rsid w:val="009B4BC4"/>
    <w:rsid w:val="009B5F83"/>
    <w:rsid w:val="009B6851"/>
    <w:rsid w:val="009B6A1F"/>
    <w:rsid w:val="009B75D7"/>
    <w:rsid w:val="009C0EFF"/>
    <w:rsid w:val="009C180D"/>
    <w:rsid w:val="009C1F31"/>
    <w:rsid w:val="009C2744"/>
    <w:rsid w:val="009C3ACC"/>
    <w:rsid w:val="009C4220"/>
    <w:rsid w:val="009C49E0"/>
    <w:rsid w:val="009C63BC"/>
    <w:rsid w:val="009C79FD"/>
    <w:rsid w:val="009D367F"/>
    <w:rsid w:val="009D4BE8"/>
    <w:rsid w:val="009D5282"/>
    <w:rsid w:val="009D54DE"/>
    <w:rsid w:val="009D58F8"/>
    <w:rsid w:val="009D5AFB"/>
    <w:rsid w:val="009D5F36"/>
    <w:rsid w:val="009D61DF"/>
    <w:rsid w:val="009D6E98"/>
    <w:rsid w:val="009D6F9C"/>
    <w:rsid w:val="009D7061"/>
    <w:rsid w:val="009D7E42"/>
    <w:rsid w:val="009E0128"/>
    <w:rsid w:val="009E1BDB"/>
    <w:rsid w:val="009E1DEF"/>
    <w:rsid w:val="009E26E2"/>
    <w:rsid w:val="009E3BDC"/>
    <w:rsid w:val="009E3FA6"/>
    <w:rsid w:val="009E4AD1"/>
    <w:rsid w:val="009E4AD9"/>
    <w:rsid w:val="009E5409"/>
    <w:rsid w:val="009E55E1"/>
    <w:rsid w:val="009E6921"/>
    <w:rsid w:val="009E6A05"/>
    <w:rsid w:val="009E7131"/>
    <w:rsid w:val="009E78AF"/>
    <w:rsid w:val="009F077C"/>
    <w:rsid w:val="009F31D6"/>
    <w:rsid w:val="009F3FB7"/>
    <w:rsid w:val="009F42C5"/>
    <w:rsid w:val="009F43F3"/>
    <w:rsid w:val="009F47F7"/>
    <w:rsid w:val="009F6049"/>
    <w:rsid w:val="009F622C"/>
    <w:rsid w:val="009F7090"/>
    <w:rsid w:val="00A0028F"/>
    <w:rsid w:val="00A00E8D"/>
    <w:rsid w:val="00A01759"/>
    <w:rsid w:val="00A0239F"/>
    <w:rsid w:val="00A0240B"/>
    <w:rsid w:val="00A02691"/>
    <w:rsid w:val="00A03862"/>
    <w:rsid w:val="00A04B3C"/>
    <w:rsid w:val="00A063A8"/>
    <w:rsid w:val="00A0650E"/>
    <w:rsid w:val="00A06881"/>
    <w:rsid w:val="00A07035"/>
    <w:rsid w:val="00A07274"/>
    <w:rsid w:val="00A10498"/>
    <w:rsid w:val="00A110CB"/>
    <w:rsid w:val="00A12042"/>
    <w:rsid w:val="00A124EA"/>
    <w:rsid w:val="00A12DC2"/>
    <w:rsid w:val="00A1339F"/>
    <w:rsid w:val="00A13789"/>
    <w:rsid w:val="00A147BC"/>
    <w:rsid w:val="00A148BD"/>
    <w:rsid w:val="00A14AEF"/>
    <w:rsid w:val="00A14C78"/>
    <w:rsid w:val="00A15587"/>
    <w:rsid w:val="00A15E34"/>
    <w:rsid w:val="00A17071"/>
    <w:rsid w:val="00A17808"/>
    <w:rsid w:val="00A2129E"/>
    <w:rsid w:val="00A21909"/>
    <w:rsid w:val="00A2208C"/>
    <w:rsid w:val="00A223DE"/>
    <w:rsid w:val="00A226E7"/>
    <w:rsid w:val="00A2275D"/>
    <w:rsid w:val="00A23122"/>
    <w:rsid w:val="00A24CDF"/>
    <w:rsid w:val="00A25C23"/>
    <w:rsid w:val="00A26EB6"/>
    <w:rsid w:val="00A30AC0"/>
    <w:rsid w:val="00A30BB1"/>
    <w:rsid w:val="00A3181A"/>
    <w:rsid w:val="00A318CE"/>
    <w:rsid w:val="00A31963"/>
    <w:rsid w:val="00A31AA4"/>
    <w:rsid w:val="00A32DA5"/>
    <w:rsid w:val="00A33ED6"/>
    <w:rsid w:val="00A34F6B"/>
    <w:rsid w:val="00A35250"/>
    <w:rsid w:val="00A357A0"/>
    <w:rsid w:val="00A3591B"/>
    <w:rsid w:val="00A3616E"/>
    <w:rsid w:val="00A41B39"/>
    <w:rsid w:val="00A44C71"/>
    <w:rsid w:val="00A4552A"/>
    <w:rsid w:val="00A455CC"/>
    <w:rsid w:val="00A4755E"/>
    <w:rsid w:val="00A508D0"/>
    <w:rsid w:val="00A50EC8"/>
    <w:rsid w:val="00A516D8"/>
    <w:rsid w:val="00A516D9"/>
    <w:rsid w:val="00A51746"/>
    <w:rsid w:val="00A528A5"/>
    <w:rsid w:val="00A52AB9"/>
    <w:rsid w:val="00A52DEA"/>
    <w:rsid w:val="00A534CB"/>
    <w:rsid w:val="00A5354B"/>
    <w:rsid w:val="00A53C74"/>
    <w:rsid w:val="00A54851"/>
    <w:rsid w:val="00A54A7C"/>
    <w:rsid w:val="00A54EF3"/>
    <w:rsid w:val="00A55483"/>
    <w:rsid w:val="00A55662"/>
    <w:rsid w:val="00A56816"/>
    <w:rsid w:val="00A5693F"/>
    <w:rsid w:val="00A56F9F"/>
    <w:rsid w:val="00A570AC"/>
    <w:rsid w:val="00A604BA"/>
    <w:rsid w:val="00A6081A"/>
    <w:rsid w:val="00A60D22"/>
    <w:rsid w:val="00A611B0"/>
    <w:rsid w:val="00A61230"/>
    <w:rsid w:val="00A613C1"/>
    <w:rsid w:val="00A618A7"/>
    <w:rsid w:val="00A61A76"/>
    <w:rsid w:val="00A62B2F"/>
    <w:rsid w:val="00A6371F"/>
    <w:rsid w:val="00A638B8"/>
    <w:rsid w:val="00A63D1E"/>
    <w:rsid w:val="00A6513F"/>
    <w:rsid w:val="00A66215"/>
    <w:rsid w:val="00A668C0"/>
    <w:rsid w:val="00A67116"/>
    <w:rsid w:val="00A70601"/>
    <w:rsid w:val="00A712D0"/>
    <w:rsid w:val="00A71F4B"/>
    <w:rsid w:val="00A72771"/>
    <w:rsid w:val="00A7454F"/>
    <w:rsid w:val="00A746BB"/>
    <w:rsid w:val="00A74CE2"/>
    <w:rsid w:val="00A759C2"/>
    <w:rsid w:val="00A77B8B"/>
    <w:rsid w:val="00A77DD2"/>
    <w:rsid w:val="00A80037"/>
    <w:rsid w:val="00A800F2"/>
    <w:rsid w:val="00A801B7"/>
    <w:rsid w:val="00A80637"/>
    <w:rsid w:val="00A812B3"/>
    <w:rsid w:val="00A817CA"/>
    <w:rsid w:val="00A817FE"/>
    <w:rsid w:val="00A82504"/>
    <w:rsid w:val="00A825CC"/>
    <w:rsid w:val="00A83036"/>
    <w:rsid w:val="00A8392A"/>
    <w:rsid w:val="00A839A9"/>
    <w:rsid w:val="00A83CCA"/>
    <w:rsid w:val="00A83D25"/>
    <w:rsid w:val="00A83EBD"/>
    <w:rsid w:val="00A83F48"/>
    <w:rsid w:val="00A84369"/>
    <w:rsid w:val="00A84717"/>
    <w:rsid w:val="00A849C8"/>
    <w:rsid w:val="00A84C5A"/>
    <w:rsid w:val="00A85577"/>
    <w:rsid w:val="00A85870"/>
    <w:rsid w:val="00A860A6"/>
    <w:rsid w:val="00A860B4"/>
    <w:rsid w:val="00A86CEF"/>
    <w:rsid w:val="00A91098"/>
    <w:rsid w:val="00A91362"/>
    <w:rsid w:val="00A915EB"/>
    <w:rsid w:val="00A918FC"/>
    <w:rsid w:val="00A9309C"/>
    <w:rsid w:val="00A93108"/>
    <w:rsid w:val="00A93FB0"/>
    <w:rsid w:val="00A941CD"/>
    <w:rsid w:val="00A94960"/>
    <w:rsid w:val="00A94BF4"/>
    <w:rsid w:val="00A94F3A"/>
    <w:rsid w:val="00A9541A"/>
    <w:rsid w:val="00A95597"/>
    <w:rsid w:val="00A963A4"/>
    <w:rsid w:val="00A974DC"/>
    <w:rsid w:val="00AA11E0"/>
    <w:rsid w:val="00AA1AFB"/>
    <w:rsid w:val="00AA2D99"/>
    <w:rsid w:val="00AA40FB"/>
    <w:rsid w:val="00AA47AA"/>
    <w:rsid w:val="00AA4902"/>
    <w:rsid w:val="00AA5F13"/>
    <w:rsid w:val="00AA6073"/>
    <w:rsid w:val="00AA6C77"/>
    <w:rsid w:val="00AA6DE7"/>
    <w:rsid w:val="00AA6E5A"/>
    <w:rsid w:val="00AA7365"/>
    <w:rsid w:val="00AA738D"/>
    <w:rsid w:val="00AA7882"/>
    <w:rsid w:val="00AA7EFB"/>
    <w:rsid w:val="00AB05B6"/>
    <w:rsid w:val="00AB11C8"/>
    <w:rsid w:val="00AB1EF6"/>
    <w:rsid w:val="00AB2021"/>
    <w:rsid w:val="00AB29B2"/>
    <w:rsid w:val="00AB2AC9"/>
    <w:rsid w:val="00AB2CC9"/>
    <w:rsid w:val="00AB3625"/>
    <w:rsid w:val="00AB42B3"/>
    <w:rsid w:val="00AB47CD"/>
    <w:rsid w:val="00AB4BFB"/>
    <w:rsid w:val="00AB5E51"/>
    <w:rsid w:val="00AB6A38"/>
    <w:rsid w:val="00AB78CD"/>
    <w:rsid w:val="00AC25B3"/>
    <w:rsid w:val="00AC2673"/>
    <w:rsid w:val="00AC4E6A"/>
    <w:rsid w:val="00AC590E"/>
    <w:rsid w:val="00AC6027"/>
    <w:rsid w:val="00AC61C7"/>
    <w:rsid w:val="00AC720B"/>
    <w:rsid w:val="00AC7554"/>
    <w:rsid w:val="00AD0461"/>
    <w:rsid w:val="00AD0A4F"/>
    <w:rsid w:val="00AD1C05"/>
    <w:rsid w:val="00AD1D80"/>
    <w:rsid w:val="00AD27D3"/>
    <w:rsid w:val="00AD3040"/>
    <w:rsid w:val="00AD3DFC"/>
    <w:rsid w:val="00AD57D9"/>
    <w:rsid w:val="00AD5A70"/>
    <w:rsid w:val="00AD61B8"/>
    <w:rsid w:val="00AD6734"/>
    <w:rsid w:val="00AD6FE4"/>
    <w:rsid w:val="00AD71C9"/>
    <w:rsid w:val="00AD76DE"/>
    <w:rsid w:val="00AD7E7A"/>
    <w:rsid w:val="00AE0402"/>
    <w:rsid w:val="00AE04E1"/>
    <w:rsid w:val="00AE1109"/>
    <w:rsid w:val="00AE28F0"/>
    <w:rsid w:val="00AE3393"/>
    <w:rsid w:val="00AE61D3"/>
    <w:rsid w:val="00AE6937"/>
    <w:rsid w:val="00AE6CCE"/>
    <w:rsid w:val="00AE7960"/>
    <w:rsid w:val="00AE7A06"/>
    <w:rsid w:val="00AF04CA"/>
    <w:rsid w:val="00AF06BF"/>
    <w:rsid w:val="00AF0A45"/>
    <w:rsid w:val="00AF0CFB"/>
    <w:rsid w:val="00AF1410"/>
    <w:rsid w:val="00AF1649"/>
    <w:rsid w:val="00AF24C2"/>
    <w:rsid w:val="00AF24C9"/>
    <w:rsid w:val="00AF36A7"/>
    <w:rsid w:val="00AF67E2"/>
    <w:rsid w:val="00AF7947"/>
    <w:rsid w:val="00AF7E0D"/>
    <w:rsid w:val="00B00F42"/>
    <w:rsid w:val="00B025D6"/>
    <w:rsid w:val="00B04C02"/>
    <w:rsid w:val="00B055D9"/>
    <w:rsid w:val="00B05960"/>
    <w:rsid w:val="00B0638E"/>
    <w:rsid w:val="00B0722A"/>
    <w:rsid w:val="00B07C86"/>
    <w:rsid w:val="00B07D86"/>
    <w:rsid w:val="00B07FB8"/>
    <w:rsid w:val="00B10D5E"/>
    <w:rsid w:val="00B1167F"/>
    <w:rsid w:val="00B121C0"/>
    <w:rsid w:val="00B1425B"/>
    <w:rsid w:val="00B158D7"/>
    <w:rsid w:val="00B165C5"/>
    <w:rsid w:val="00B16CD6"/>
    <w:rsid w:val="00B20214"/>
    <w:rsid w:val="00B20345"/>
    <w:rsid w:val="00B22BBD"/>
    <w:rsid w:val="00B22F5A"/>
    <w:rsid w:val="00B249A6"/>
    <w:rsid w:val="00B25654"/>
    <w:rsid w:val="00B2623B"/>
    <w:rsid w:val="00B2647E"/>
    <w:rsid w:val="00B26760"/>
    <w:rsid w:val="00B26C21"/>
    <w:rsid w:val="00B26D35"/>
    <w:rsid w:val="00B270B7"/>
    <w:rsid w:val="00B30380"/>
    <w:rsid w:val="00B3082B"/>
    <w:rsid w:val="00B308DB"/>
    <w:rsid w:val="00B314CE"/>
    <w:rsid w:val="00B31CCD"/>
    <w:rsid w:val="00B326FE"/>
    <w:rsid w:val="00B32AA5"/>
    <w:rsid w:val="00B3357B"/>
    <w:rsid w:val="00B338DB"/>
    <w:rsid w:val="00B33BD4"/>
    <w:rsid w:val="00B3588A"/>
    <w:rsid w:val="00B37495"/>
    <w:rsid w:val="00B400B0"/>
    <w:rsid w:val="00B41A00"/>
    <w:rsid w:val="00B41AE9"/>
    <w:rsid w:val="00B42184"/>
    <w:rsid w:val="00B4369E"/>
    <w:rsid w:val="00B43D6D"/>
    <w:rsid w:val="00B44A9F"/>
    <w:rsid w:val="00B44ECF"/>
    <w:rsid w:val="00B451A4"/>
    <w:rsid w:val="00B456BA"/>
    <w:rsid w:val="00B45DD8"/>
    <w:rsid w:val="00B473C9"/>
    <w:rsid w:val="00B47A6F"/>
    <w:rsid w:val="00B47C66"/>
    <w:rsid w:val="00B50732"/>
    <w:rsid w:val="00B509A3"/>
    <w:rsid w:val="00B511DC"/>
    <w:rsid w:val="00B5211E"/>
    <w:rsid w:val="00B539E8"/>
    <w:rsid w:val="00B53CE3"/>
    <w:rsid w:val="00B54EDE"/>
    <w:rsid w:val="00B55071"/>
    <w:rsid w:val="00B5512D"/>
    <w:rsid w:val="00B551EA"/>
    <w:rsid w:val="00B60832"/>
    <w:rsid w:val="00B60ABF"/>
    <w:rsid w:val="00B612AD"/>
    <w:rsid w:val="00B61F30"/>
    <w:rsid w:val="00B62D66"/>
    <w:rsid w:val="00B62F98"/>
    <w:rsid w:val="00B64670"/>
    <w:rsid w:val="00B64679"/>
    <w:rsid w:val="00B666DF"/>
    <w:rsid w:val="00B66FF7"/>
    <w:rsid w:val="00B67E9A"/>
    <w:rsid w:val="00B7130B"/>
    <w:rsid w:val="00B73117"/>
    <w:rsid w:val="00B73203"/>
    <w:rsid w:val="00B751F6"/>
    <w:rsid w:val="00B75E00"/>
    <w:rsid w:val="00B76D7D"/>
    <w:rsid w:val="00B8091C"/>
    <w:rsid w:val="00B80FDD"/>
    <w:rsid w:val="00B8129B"/>
    <w:rsid w:val="00B81CA1"/>
    <w:rsid w:val="00B81EF8"/>
    <w:rsid w:val="00B834DE"/>
    <w:rsid w:val="00B83E79"/>
    <w:rsid w:val="00B84DDA"/>
    <w:rsid w:val="00B8559D"/>
    <w:rsid w:val="00B86D03"/>
    <w:rsid w:val="00B90E77"/>
    <w:rsid w:val="00B91936"/>
    <w:rsid w:val="00B925F5"/>
    <w:rsid w:val="00B92B4E"/>
    <w:rsid w:val="00B94E80"/>
    <w:rsid w:val="00B95388"/>
    <w:rsid w:val="00B966A0"/>
    <w:rsid w:val="00B9746D"/>
    <w:rsid w:val="00BA01DA"/>
    <w:rsid w:val="00BA03A3"/>
    <w:rsid w:val="00BA0EC6"/>
    <w:rsid w:val="00BA3792"/>
    <w:rsid w:val="00BA3BA5"/>
    <w:rsid w:val="00BA4B36"/>
    <w:rsid w:val="00BA4CB0"/>
    <w:rsid w:val="00BA591C"/>
    <w:rsid w:val="00BA5BD0"/>
    <w:rsid w:val="00BA6243"/>
    <w:rsid w:val="00BA6955"/>
    <w:rsid w:val="00BA7611"/>
    <w:rsid w:val="00BA79FF"/>
    <w:rsid w:val="00BB0F03"/>
    <w:rsid w:val="00BB111B"/>
    <w:rsid w:val="00BB1783"/>
    <w:rsid w:val="00BB2A0B"/>
    <w:rsid w:val="00BB2E66"/>
    <w:rsid w:val="00BB3E06"/>
    <w:rsid w:val="00BB3EAD"/>
    <w:rsid w:val="00BB4E8F"/>
    <w:rsid w:val="00BB5119"/>
    <w:rsid w:val="00BB614B"/>
    <w:rsid w:val="00BB6386"/>
    <w:rsid w:val="00BB6CD2"/>
    <w:rsid w:val="00BB6D62"/>
    <w:rsid w:val="00BB6EEC"/>
    <w:rsid w:val="00BB7584"/>
    <w:rsid w:val="00BB8FF5"/>
    <w:rsid w:val="00BBDDEB"/>
    <w:rsid w:val="00BC0D33"/>
    <w:rsid w:val="00BC0F39"/>
    <w:rsid w:val="00BC184D"/>
    <w:rsid w:val="00BC2CC7"/>
    <w:rsid w:val="00BC3323"/>
    <w:rsid w:val="00BC3349"/>
    <w:rsid w:val="00BC3AA5"/>
    <w:rsid w:val="00BC3DAB"/>
    <w:rsid w:val="00BC4001"/>
    <w:rsid w:val="00BC4C5D"/>
    <w:rsid w:val="00BC4DFD"/>
    <w:rsid w:val="00BC52A9"/>
    <w:rsid w:val="00BC6503"/>
    <w:rsid w:val="00BD0EBE"/>
    <w:rsid w:val="00BD1490"/>
    <w:rsid w:val="00BD1B96"/>
    <w:rsid w:val="00BD2AE5"/>
    <w:rsid w:val="00BD2ED7"/>
    <w:rsid w:val="00BD3150"/>
    <w:rsid w:val="00BD3FC5"/>
    <w:rsid w:val="00BD406A"/>
    <w:rsid w:val="00BD6BE1"/>
    <w:rsid w:val="00BD6FE1"/>
    <w:rsid w:val="00BD75E4"/>
    <w:rsid w:val="00BD7748"/>
    <w:rsid w:val="00BE0DD8"/>
    <w:rsid w:val="00BE105D"/>
    <w:rsid w:val="00BE113D"/>
    <w:rsid w:val="00BE13F1"/>
    <w:rsid w:val="00BE36B4"/>
    <w:rsid w:val="00BE3823"/>
    <w:rsid w:val="00BE48DA"/>
    <w:rsid w:val="00BE5557"/>
    <w:rsid w:val="00BE5DC2"/>
    <w:rsid w:val="00BE5E3D"/>
    <w:rsid w:val="00BE6717"/>
    <w:rsid w:val="00BE69EC"/>
    <w:rsid w:val="00BE6B91"/>
    <w:rsid w:val="00BE75AE"/>
    <w:rsid w:val="00BE7DAB"/>
    <w:rsid w:val="00BF0870"/>
    <w:rsid w:val="00BF0A86"/>
    <w:rsid w:val="00BF1E98"/>
    <w:rsid w:val="00BF2A81"/>
    <w:rsid w:val="00BF4A68"/>
    <w:rsid w:val="00BF624C"/>
    <w:rsid w:val="00BF6E09"/>
    <w:rsid w:val="00BF7F02"/>
    <w:rsid w:val="00C0027A"/>
    <w:rsid w:val="00C015FA"/>
    <w:rsid w:val="00C0209D"/>
    <w:rsid w:val="00C0292C"/>
    <w:rsid w:val="00C0433E"/>
    <w:rsid w:val="00C04446"/>
    <w:rsid w:val="00C045CE"/>
    <w:rsid w:val="00C05B2E"/>
    <w:rsid w:val="00C06C9E"/>
    <w:rsid w:val="00C07201"/>
    <w:rsid w:val="00C07566"/>
    <w:rsid w:val="00C07A45"/>
    <w:rsid w:val="00C07ABC"/>
    <w:rsid w:val="00C10196"/>
    <w:rsid w:val="00C102CF"/>
    <w:rsid w:val="00C11B5D"/>
    <w:rsid w:val="00C11C42"/>
    <w:rsid w:val="00C12299"/>
    <w:rsid w:val="00C122B3"/>
    <w:rsid w:val="00C13609"/>
    <w:rsid w:val="00C14A1A"/>
    <w:rsid w:val="00C14C33"/>
    <w:rsid w:val="00C15F23"/>
    <w:rsid w:val="00C15F89"/>
    <w:rsid w:val="00C1632F"/>
    <w:rsid w:val="00C1672E"/>
    <w:rsid w:val="00C17462"/>
    <w:rsid w:val="00C1797B"/>
    <w:rsid w:val="00C17B1C"/>
    <w:rsid w:val="00C205C0"/>
    <w:rsid w:val="00C2117C"/>
    <w:rsid w:val="00C2117F"/>
    <w:rsid w:val="00C21556"/>
    <w:rsid w:val="00C21896"/>
    <w:rsid w:val="00C22758"/>
    <w:rsid w:val="00C228D6"/>
    <w:rsid w:val="00C235D7"/>
    <w:rsid w:val="00C23D9A"/>
    <w:rsid w:val="00C23F99"/>
    <w:rsid w:val="00C24B87"/>
    <w:rsid w:val="00C251EF"/>
    <w:rsid w:val="00C2526F"/>
    <w:rsid w:val="00C26422"/>
    <w:rsid w:val="00C3051C"/>
    <w:rsid w:val="00C3091B"/>
    <w:rsid w:val="00C30EB1"/>
    <w:rsid w:val="00C3163E"/>
    <w:rsid w:val="00C31E33"/>
    <w:rsid w:val="00C3239C"/>
    <w:rsid w:val="00C32768"/>
    <w:rsid w:val="00C33225"/>
    <w:rsid w:val="00C34A2C"/>
    <w:rsid w:val="00C3526C"/>
    <w:rsid w:val="00C365E2"/>
    <w:rsid w:val="00C36DED"/>
    <w:rsid w:val="00C37669"/>
    <w:rsid w:val="00C41035"/>
    <w:rsid w:val="00C4136F"/>
    <w:rsid w:val="00C427B9"/>
    <w:rsid w:val="00C42F49"/>
    <w:rsid w:val="00C430E3"/>
    <w:rsid w:val="00C433C5"/>
    <w:rsid w:val="00C4376A"/>
    <w:rsid w:val="00C43A6D"/>
    <w:rsid w:val="00C4429A"/>
    <w:rsid w:val="00C45079"/>
    <w:rsid w:val="00C45348"/>
    <w:rsid w:val="00C469A8"/>
    <w:rsid w:val="00C46BC2"/>
    <w:rsid w:val="00C47EFD"/>
    <w:rsid w:val="00C50455"/>
    <w:rsid w:val="00C51082"/>
    <w:rsid w:val="00C5234F"/>
    <w:rsid w:val="00C527A1"/>
    <w:rsid w:val="00C528AF"/>
    <w:rsid w:val="00C53CAB"/>
    <w:rsid w:val="00C55E57"/>
    <w:rsid w:val="00C5793E"/>
    <w:rsid w:val="00C608B3"/>
    <w:rsid w:val="00C6164B"/>
    <w:rsid w:val="00C61871"/>
    <w:rsid w:val="00C61AD2"/>
    <w:rsid w:val="00C61E65"/>
    <w:rsid w:val="00C62C06"/>
    <w:rsid w:val="00C64163"/>
    <w:rsid w:val="00C6580D"/>
    <w:rsid w:val="00C65BC9"/>
    <w:rsid w:val="00C65CD6"/>
    <w:rsid w:val="00C6799B"/>
    <w:rsid w:val="00C67DD9"/>
    <w:rsid w:val="00C703CD"/>
    <w:rsid w:val="00C70D3B"/>
    <w:rsid w:val="00C70DF0"/>
    <w:rsid w:val="00C71378"/>
    <w:rsid w:val="00C719C3"/>
    <w:rsid w:val="00C72561"/>
    <w:rsid w:val="00C747EB"/>
    <w:rsid w:val="00C75F8D"/>
    <w:rsid w:val="00C7637E"/>
    <w:rsid w:val="00C76693"/>
    <w:rsid w:val="00C766B0"/>
    <w:rsid w:val="00C77121"/>
    <w:rsid w:val="00C77FC2"/>
    <w:rsid w:val="00C8053D"/>
    <w:rsid w:val="00C8058A"/>
    <w:rsid w:val="00C80C30"/>
    <w:rsid w:val="00C84777"/>
    <w:rsid w:val="00C854A2"/>
    <w:rsid w:val="00C8719D"/>
    <w:rsid w:val="00C907AA"/>
    <w:rsid w:val="00C90D99"/>
    <w:rsid w:val="00C914C2"/>
    <w:rsid w:val="00C91DA7"/>
    <w:rsid w:val="00C9209C"/>
    <w:rsid w:val="00C9398C"/>
    <w:rsid w:val="00C94200"/>
    <w:rsid w:val="00C949C0"/>
    <w:rsid w:val="00C967DC"/>
    <w:rsid w:val="00C9695A"/>
    <w:rsid w:val="00C96970"/>
    <w:rsid w:val="00C96ED1"/>
    <w:rsid w:val="00C9793F"/>
    <w:rsid w:val="00C97A23"/>
    <w:rsid w:val="00C97CD3"/>
    <w:rsid w:val="00CA17FA"/>
    <w:rsid w:val="00CA3429"/>
    <w:rsid w:val="00CA36C5"/>
    <w:rsid w:val="00CA3967"/>
    <w:rsid w:val="00CA4128"/>
    <w:rsid w:val="00CA4235"/>
    <w:rsid w:val="00CA5B6D"/>
    <w:rsid w:val="00CA5BC4"/>
    <w:rsid w:val="00CA5EAE"/>
    <w:rsid w:val="00CA6858"/>
    <w:rsid w:val="00CA7331"/>
    <w:rsid w:val="00CB029A"/>
    <w:rsid w:val="00CB0764"/>
    <w:rsid w:val="00CB235D"/>
    <w:rsid w:val="00CB2E59"/>
    <w:rsid w:val="00CB3A73"/>
    <w:rsid w:val="00CB3C0F"/>
    <w:rsid w:val="00CB4852"/>
    <w:rsid w:val="00CB4A8D"/>
    <w:rsid w:val="00CB4F9F"/>
    <w:rsid w:val="00CB515D"/>
    <w:rsid w:val="00CB5803"/>
    <w:rsid w:val="00CB5D6C"/>
    <w:rsid w:val="00CB7956"/>
    <w:rsid w:val="00CC320C"/>
    <w:rsid w:val="00CC3A10"/>
    <w:rsid w:val="00CC3A93"/>
    <w:rsid w:val="00CC3D1D"/>
    <w:rsid w:val="00CC441D"/>
    <w:rsid w:val="00CC4A1E"/>
    <w:rsid w:val="00CC535C"/>
    <w:rsid w:val="00CC5524"/>
    <w:rsid w:val="00CC5F30"/>
    <w:rsid w:val="00CC6AEB"/>
    <w:rsid w:val="00CC7D0E"/>
    <w:rsid w:val="00CD08B0"/>
    <w:rsid w:val="00CD0BD6"/>
    <w:rsid w:val="00CD0F81"/>
    <w:rsid w:val="00CD0FE3"/>
    <w:rsid w:val="00CD206E"/>
    <w:rsid w:val="00CD20F3"/>
    <w:rsid w:val="00CD2CD5"/>
    <w:rsid w:val="00CD2F4E"/>
    <w:rsid w:val="00CD3099"/>
    <w:rsid w:val="00CD33B5"/>
    <w:rsid w:val="00CD3A38"/>
    <w:rsid w:val="00CD494A"/>
    <w:rsid w:val="00CD5136"/>
    <w:rsid w:val="00CD6307"/>
    <w:rsid w:val="00CE048D"/>
    <w:rsid w:val="00CE048E"/>
    <w:rsid w:val="00CE1CB5"/>
    <w:rsid w:val="00CE2480"/>
    <w:rsid w:val="00CE278F"/>
    <w:rsid w:val="00CE34A0"/>
    <w:rsid w:val="00CE417A"/>
    <w:rsid w:val="00CE41CC"/>
    <w:rsid w:val="00CE4FDD"/>
    <w:rsid w:val="00CE502C"/>
    <w:rsid w:val="00CE59BC"/>
    <w:rsid w:val="00CE5DF4"/>
    <w:rsid w:val="00CE6BD9"/>
    <w:rsid w:val="00CE6FBA"/>
    <w:rsid w:val="00CE7717"/>
    <w:rsid w:val="00CE791E"/>
    <w:rsid w:val="00CF021E"/>
    <w:rsid w:val="00CF1015"/>
    <w:rsid w:val="00CF1016"/>
    <w:rsid w:val="00CF11B4"/>
    <w:rsid w:val="00CF1886"/>
    <w:rsid w:val="00CF1B23"/>
    <w:rsid w:val="00CF1CE4"/>
    <w:rsid w:val="00CF1D0A"/>
    <w:rsid w:val="00CF304E"/>
    <w:rsid w:val="00CF399B"/>
    <w:rsid w:val="00CF3EC1"/>
    <w:rsid w:val="00CF5135"/>
    <w:rsid w:val="00CF5208"/>
    <w:rsid w:val="00CF625E"/>
    <w:rsid w:val="00D00082"/>
    <w:rsid w:val="00D011B3"/>
    <w:rsid w:val="00D02508"/>
    <w:rsid w:val="00D03AAB"/>
    <w:rsid w:val="00D040C1"/>
    <w:rsid w:val="00D04B7A"/>
    <w:rsid w:val="00D057CB"/>
    <w:rsid w:val="00D064E0"/>
    <w:rsid w:val="00D06D77"/>
    <w:rsid w:val="00D0701E"/>
    <w:rsid w:val="00D07589"/>
    <w:rsid w:val="00D100D3"/>
    <w:rsid w:val="00D100FC"/>
    <w:rsid w:val="00D1095A"/>
    <w:rsid w:val="00D10FB0"/>
    <w:rsid w:val="00D117D8"/>
    <w:rsid w:val="00D136AC"/>
    <w:rsid w:val="00D137FB"/>
    <w:rsid w:val="00D13B52"/>
    <w:rsid w:val="00D145A7"/>
    <w:rsid w:val="00D14EAB"/>
    <w:rsid w:val="00D15817"/>
    <w:rsid w:val="00D1591A"/>
    <w:rsid w:val="00D15D91"/>
    <w:rsid w:val="00D161C3"/>
    <w:rsid w:val="00D168B3"/>
    <w:rsid w:val="00D16AC7"/>
    <w:rsid w:val="00D16B90"/>
    <w:rsid w:val="00D16EB0"/>
    <w:rsid w:val="00D173CA"/>
    <w:rsid w:val="00D17B84"/>
    <w:rsid w:val="00D17E9C"/>
    <w:rsid w:val="00D214A6"/>
    <w:rsid w:val="00D217B7"/>
    <w:rsid w:val="00D21D60"/>
    <w:rsid w:val="00D21D91"/>
    <w:rsid w:val="00D22477"/>
    <w:rsid w:val="00D2252E"/>
    <w:rsid w:val="00D225F8"/>
    <w:rsid w:val="00D22B3E"/>
    <w:rsid w:val="00D23DDA"/>
    <w:rsid w:val="00D26541"/>
    <w:rsid w:val="00D276E4"/>
    <w:rsid w:val="00D2790C"/>
    <w:rsid w:val="00D27915"/>
    <w:rsid w:val="00D27C61"/>
    <w:rsid w:val="00D2D6B9"/>
    <w:rsid w:val="00D30476"/>
    <w:rsid w:val="00D32C19"/>
    <w:rsid w:val="00D330D6"/>
    <w:rsid w:val="00D3322F"/>
    <w:rsid w:val="00D3372A"/>
    <w:rsid w:val="00D33939"/>
    <w:rsid w:val="00D33C47"/>
    <w:rsid w:val="00D33DE9"/>
    <w:rsid w:val="00D34277"/>
    <w:rsid w:val="00D34B3C"/>
    <w:rsid w:val="00D352CA"/>
    <w:rsid w:val="00D35CAD"/>
    <w:rsid w:val="00D35F1A"/>
    <w:rsid w:val="00D36501"/>
    <w:rsid w:val="00D369DF"/>
    <w:rsid w:val="00D37104"/>
    <w:rsid w:val="00D37542"/>
    <w:rsid w:val="00D37630"/>
    <w:rsid w:val="00D401BA"/>
    <w:rsid w:val="00D407F7"/>
    <w:rsid w:val="00D40AC6"/>
    <w:rsid w:val="00D40CC9"/>
    <w:rsid w:val="00D40D27"/>
    <w:rsid w:val="00D40EB0"/>
    <w:rsid w:val="00D41567"/>
    <w:rsid w:val="00D4452F"/>
    <w:rsid w:val="00D46201"/>
    <w:rsid w:val="00D47314"/>
    <w:rsid w:val="00D5208C"/>
    <w:rsid w:val="00D530E2"/>
    <w:rsid w:val="00D53D2D"/>
    <w:rsid w:val="00D54812"/>
    <w:rsid w:val="00D55084"/>
    <w:rsid w:val="00D55F1A"/>
    <w:rsid w:val="00D56D51"/>
    <w:rsid w:val="00D605CA"/>
    <w:rsid w:val="00D61488"/>
    <w:rsid w:val="00D627CE"/>
    <w:rsid w:val="00D6285B"/>
    <w:rsid w:val="00D63A23"/>
    <w:rsid w:val="00D63D11"/>
    <w:rsid w:val="00D64175"/>
    <w:rsid w:val="00D64BFD"/>
    <w:rsid w:val="00D66DCD"/>
    <w:rsid w:val="00D6715D"/>
    <w:rsid w:val="00D67AD2"/>
    <w:rsid w:val="00D67EC3"/>
    <w:rsid w:val="00D70243"/>
    <w:rsid w:val="00D713D9"/>
    <w:rsid w:val="00D722F2"/>
    <w:rsid w:val="00D72B00"/>
    <w:rsid w:val="00D72CB4"/>
    <w:rsid w:val="00D73F1E"/>
    <w:rsid w:val="00D745D1"/>
    <w:rsid w:val="00D7472C"/>
    <w:rsid w:val="00D75D8E"/>
    <w:rsid w:val="00D76D43"/>
    <w:rsid w:val="00D76DFA"/>
    <w:rsid w:val="00D76E74"/>
    <w:rsid w:val="00D77B95"/>
    <w:rsid w:val="00D8047B"/>
    <w:rsid w:val="00D80CFD"/>
    <w:rsid w:val="00D80D07"/>
    <w:rsid w:val="00D818A3"/>
    <w:rsid w:val="00D82CEA"/>
    <w:rsid w:val="00D8317D"/>
    <w:rsid w:val="00D8356B"/>
    <w:rsid w:val="00D840F4"/>
    <w:rsid w:val="00D84897"/>
    <w:rsid w:val="00D853A2"/>
    <w:rsid w:val="00D85418"/>
    <w:rsid w:val="00D85C5B"/>
    <w:rsid w:val="00D86100"/>
    <w:rsid w:val="00D86821"/>
    <w:rsid w:val="00D86968"/>
    <w:rsid w:val="00D86D23"/>
    <w:rsid w:val="00D877F5"/>
    <w:rsid w:val="00D87944"/>
    <w:rsid w:val="00D91BCB"/>
    <w:rsid w:val="00D925F7"/>
    <w:rsid w:val="00D927C3"/>
    <w:rsid w:val="00D93624"/>
    <w:rsid w:val="00D9475A"/>
    <w:rsid w:val="00D962C8"/>
    <w:rsid w:val="00D969F7"/>
    <w:rsid w:val="00DA14FC"/>
    <w:rsid w:val="00DA19F8"/>
    <w:rsid w:val="00DA2F0F"/>
    <w:rsid w:val="00DA4A64"/>
    <w:rsid w:val="00DA4CE6"/>
    <w:rsid w:val="00DA54B2"/>
    <w:rsid w:val="00DA6E20"/>
    <w:rsid w:val="00DA7652"/>
    <w:rsid w:val="00DA77FD"/>
    <w:rsid w:val="00DB0520"/>
    <w:rsid w:val="00DB1D4D"/>
    <w:rsid w:val="00DB1EDD"/>
    <w:rsid w:val="00DB1F46"/>
    <w:rsid w:val="00DB282D"/>
    <w:rsid w:val="00DB3D67"/>
    <w:rsid w:val="00DB404B"/>
    <w:rsid w:val="00DB4DC6"/>
    <w:rsid w:val="00DB7704"/>
    <w:rsid w:val="00DC0148"/>
    <w:rsid w:val="00DC031D"/>
    <w:rsid w:val="00DC2473"/>
    <w:rsid w:val="00DC2A52"/>
    <w:rsid w:val="00DC35BD"/>
    <w:rsid w:val="00DC45B5"/>
    <w:rsid w:val="00DC481D"/>
    <w:rsid w:val="00DC4848"/>
    <w:rsid w:val="00DC4F84"/>
    <w:rsid w:val="00DC5BE0"/>
    <w:rsid w:val="00DC69FE"/>
    <w:rsid w:val="00DC75EE"/>
    <w:rsid w:val="00DC7E6F"/>
    <w:rsid w:val="00DD02A5"/>
    <w:rsid w:val="00DD0620"/>
    <w:rsid w:val="00DD1A30"/>
    <w:rsid w:val="00DD1AE4"/>
    <w:rsid w:val="00DD297E"/>
    <w:rsid w:val="00DD3778"/>
    <w:rsid w:val="00DD4073"/>
    <w:rsid w:val="00DD42AB"/>
    <w:rsid w:val="00DD54D8"/>
    <w:rsid w:val="00DD608E"/>
    <w:rsid w:val="00DD60F3"/>
    <w:rsid w:val="00DD6821"/>
    <w:rsid w:val="00DD76DB"/>
    <w:rsid w:val="00DD7D38"/>
    <w:rsid w:val="00DE0040"/>
    <w:rsid w:val="00DE1670"/>
    <w:rsid w:val="00DE18BC"/>
    <w:rsid w:val="00DE1C08"/>
    <w:rsid w:val="00DE2058"/>
    <w:rsid w:val="00DE3D94"/>
    <w:rsid w:val="00DE4D8C"/>
    <w:rsid w:val="00DE5727"/>
    <w:rsid w:val="00DE6606"/>
    <w:rsid w:val="00DE794A"/>
    <w:rsid w:val="00DF0805"/>
    <w:rsid w:val="00DF0DD4"/>
    <w:rsid w:val="00DF1F8E"/>
    <w:rsid w:val="00DF1FB8"/>
    <w:rsid w:val="00DF3821"/>
    <w:rsid w:val="00DF5C54"/>
    <w:rsid w:val="00DF5F14"/>
    <w:rsid w:val="00DF7517"/>
    <w:rsid w:val="00E00C15"/>
    <w:rsid w:val="00E015DB"/>
    <w:rsid w:val="00E01E16"/>
    <w:rsid w:val="00E01ED2"/>
    <w:rsid w:val="00E03B04"/>
    <w:rsid w:val="00E04B2F"/>
    <w:rsid w:val="00E0510C"/>
    <w:rsid w:val="00E0519D"/>
    <w:rsid w:val="00E05334"/>
    <w:rsid w:val="00E06049"/>
    <w:rsid w:val="00E06246"/>
    <w:rsid w:val="00E06DA5"/>
    <w:rsid w:val="00E06DB8"/>
    <w:rsid w:val="00E07120"/>
    <w:rsid w:val="00E072F4"/>
    <w:rsid w:val="00E07456"/>
    <w:rsid w:val="00E10400"/>
    <w:rsid w:val="00E106E9"/>
    <w:rsid w:val="00E12DE5"/>
    <w:rsid w:val="00E13681"/>
    <w:rsid w:val="00E13851"/>
    <w:rsid w:val="00E14107"/>
    <w:rsid w:val="00E14534"/>
    <w:rsid w:val="00E147A2"/>
    <w:rsid w:val="00E148EB"/>
    <w:rsid w:val="00E14A64"/>
    <w:rsid w:val="00E14AD0"/>
    <w:rsid w:val="00E1570C"/>
    <w:rsid w:val="00E1574C"/>
    <w:rsid w:val="00E16FF9"/>
    <w:rsid w:val="00E17620"/>
    <w:rsid w:val="00E17647"/>
    <w:rsid w:val="00E17B89"/>
    <w:rsid w:val="00E17E5B"/>
    <w:rsid w:val="00E20C5D"/>
    <w:rsid w:val="00E211AA"/>
    <w:rsid w:val="00E211C7"/>
    <w:rsid w:val="00E21F48"/>
    <w:rsid w:val="00E22A04"/>
    <w:rsid w:val="00E22EBF"/>
    <w:rsid w:val="00E236EF"/>
    <w:rsid w:val="00E2456C"/>
    <w:rsid w:val="00E247AA"/>
    <w:rsid w:val="00E255C2"/>
    <w:rsid w:val="00E26672"/>
    <w:rsid w:val="00E27D3E"/>
    <w:rsid w:val="00E300F9"/>
    <w:rsid w:val="00E30CDD"/>
    <w:rsid w:val="00E310A1"/>
    <w:rsid w:val="00E313BE"/>
    <w:rsid w:val="00E31AD0"/>
    <w:rsid w:val="00E332B4"/>
    <w:rsid w:val="00E341A3"/>
    <w:rsid w:val="00E34337"/>
    <w:rsid w:val="00E3475A"/>
    <w:rsid w:val="00E35706"/>
    <w:rsid w:val="00E35AD5"/>
    <w:rsid w:val="00E36FE0"/>
    <w:rsid w:val="00E3799F"/>
    <w:rsid w:val="00E40886"/>
    <w:rsid w:val="00E40EEB"/>
    <w:rsid w:val="00E40FB0"/>
    <w:rsid w:val="00E42A6F"/>
    <w:rsid w:val="00E42ADD"/>
    <w:rsid w:val="00E444FC"/>
    <w:rsid w:val="00E4455A"/>
    <w:rsid w:val="00E44AD7"/>
    <w:rsid w:val="00E45788"/>
    <w:rsid w:val="00E46E4C"/>
    <w:rsid w:val="00E47200"/>
    <w:rsid w:val="00E500DF"/>
    <w:rsid w:val="00E50F30"/>
    <w:rsid w:val="00E50FB3"/>
    <w:rsid w:val="00E51490"/>
    <w:rsid w:val="00E51A3D"/>
    <w:rsid w:val="00E530EB"/>
    <w:rsid w:val="00E53120"/>
    <w:rsid w:val="00E53723"/>
    <w:rsid w:val="00E53FB8"/>
    <w:rsid w:val="00E53FED"/>
    <w:rsid w:val="00E54EE4"/>
    <w:rsid w:val="00E558AB"/>
    <w:rsid w:val="00E55CB4"/>
    <w:rsid w:val="00E57B42"/>
    <w:rsid w:val="00E61105"/>
    <w:rsid w:val="00E614AA"/>
    <w:rsid w:val="00E626D8"/>
    <w:rsid w:val="00E63E9D"/>
    <w:rsid w:val="00E64214"/>
    <w:rsid w:val="00E64E7B"/>
    <w:rsid w:val="00E65BCE"/>
    <w:rsid w:val="00E66222"/>
    <w:rsid w:val="00E6649C"/>
    <w:rsid w:val="00E67E40"/>
    <w:rsid w:val="00E70FCB"/>
    <w:rsid w:val="00E71CC4"/>
    <w:rsid w:val="00E73CAD"/>
    <w:rsid w:val="00E73DEF"/>
    <w:rsid w:val="00E73EBF"/>
    <w:rsid w:val="00E7440D"/>
    <w:rsid w:val="00E745C3"/>
    <w:rsid w:val="00E74DEB"/>
    <w:rsid w:val="00E75D0F"/>
    <w:rsid w:val="00E768E8"/>
    <w:rsid w:val="00E76CC1"/>
    <w:rsid w:val="00E77A31"/>
    <w:rsid w:val="00E77AB8"/>
    <w:rsid w:val="00E8103D"/>
    <w:rsid w:val="00E810B3"/>
    <w:rsid w:val="00E81C2D"/>
    <w:rsid w:val="00E820CF"/>
    <w:rsid w:val="00E82869"/>
    <w:rsid w:val="00E83ACF"/>
    <w:rsid w:val="00E84C27"/>
    <w:rsid w:val="00E84CC1"/>
    <w:rsid w:val="00E856DC"/>
    <w:rsid w:val="00E862DD"/>
    <w:rsid w:val="00E86CE1"/>
    <w:rsid w:val="00E91528"/>
    <w:rsid w:val="00E919EE"/>
    <w:rsid w:val="00E922B1"/>
    <w:rsid w:val="00E931F6"/>
    <w:rsid w:val="00E93969"/>
    <w:rsid w:val="00E9489F"/>
    <w:rsid w:val="00E94977"/>
    <w:rsid w:val="00E95340"/>
    <w:rsid w:val="00E95D29"/>
    <w:rsid w:val="00E965B5"/>
    <w:rsid w:val="00E97165"/>
    <w:rsid w:val="00E97A38"/>
    <w:rsid w:val="00EA0F86"/>
    <w:rsid w:val="00EA21B6"/>
    <w:rsid w:val="00EA31E4"/>
    <w:rsid w:val="00EA3C93"/>
    <w:rsid w:val="00EA40F2"/>
    <w:rsid w:val="00EA424C"/>
    <w:rsid w:val="00EA53CF"/>
    <w:rsid w:val="00EA5BB0"/>
    <w:rsid w:val="00EA69B5"/>
    <w:rsid w:val="00EA7017"/>
    <w:rsid w:val="00EA73E9"/>
    <w:rsid w:val="00EA77D7"/>
    <w:rsid w:val="00EA7A00"/>
    <w:rsid w:val="00EB0A54"/>
    <w:rsid w:val="00EB1F99"/>
    <w:rsid w:val="00EB23D8"/>
    <w:rsid w:val="00EB2564"/>
    <w:rsid w:val="00EB2C10"/>
    <w:rsid w:val="00EB2C4A"/>
    <w:rsid w:val="00EB3A37"/>
    <w:rsid w:val="00EB4DA5"/>
    <w:rsid w:val="00EB50BC"/>
    <w:rsid w:val="00EB51A3"/>
    <w:rsid w:val="00EB56AF"/>
    <w:rsid w:val="00EB75D2"/>
    <w:rsid w:val="00EC170C"/>
    <w:rsid w:val="00EC178A"/>
    <w:rsid w:val="00EC28FB"/>
    <w:rsid w:val="00EC33B9"/>
    <w:rsid w:val="00EC34EE"/>
    <w:rsid w:val="00EC361C"/>
    <w:rsid w:val="00EC36C3"/>
    <w:rsid w:val="00EC3A34"/>
    <w:rsid w:val="00EC3D40"/>
    <w:rsid w:val="00EC6B9C"/>
    <w:rsid w:val="00EC6DF0"/>
    <w:rsid w:val="00EC7063"/>
    <w:rsid w:val="00EC751F"/>
    <w:rsid w:val="00EC7891"/>
    <w:rsid w:val="00ED0DD8"/>
    <w:rsid w:val="00ED108C"/>
    <w:rsid w:val="00ED12D3"/>
    <w:rsid w:val="00ED2EC1"/>
    <w:rsid w:val="00ED3E2A"/>
    <w:rsid w:val="00ED3E97"/>
    <w:rsid w:val="00ED4A0E"/>
    <w:rsid w:val="00ED4FD3"/>
    <w:rsid w:val="00ED5A57"/>
    <w:rsid w:val="00ED6221"/>
    <w:rsid w:val="00ED6425"/>
    <w:rsid w:val="00ED6510"/>
    <w:rsid w:val="00ED652D"/>
    <w:rsid w:val="00ED65FA"/>
    <w:rsid w:val="00ED783A"/>
    <w:rsid w:val="00ED7F4C"/>
    <w:rsid w:val="00EE021D"/>
    <w:rsid w:val="00EE12C1"/>
    <w:rsid w:val="00EE2385"/>
    <w:rsid w:val="00EE2C75"/>
    <w:rsid w:val="00EE47EA"/>
    <w:rsid w:val="00EE4EEB"/>
    <w:rsid w:val="00EE52EC"/>
    <w:rsid w:val="00EE5FE4"/>
    <w:rsid w:val="00EE6096"/>
    <w:rsid w:val="00EE7089"/>
    <w:rsid w:val="00EE7265"/>
    <w:rsid w:val="00EF00F4"/>
    <w:rsid w:val="00EF05DA"/>
    <w:rsid w:val="00EF0F45"/>
    <w:rsid w:val="00EF135A"/>
    <w:rsid w:val="00EF198D"/>
    <w:rsid w:val="00EF2B2F"/>
    <w:rsid w:val="00EF41D6"/>
    <w:rsid w:val="00EF47F5"/>
    <w:rsid w:val="00EF5925"/>
    <w:rsid w:val="00EF6088"/>
    <w:rsid w:val="00F02724"/>
    <w:rsid w:val="00F027C2"/>
    <w:rsid w:val="00F02EE2"/>
    <w:rsid w:val="00F03F90"/>
    <w:rsid w:val="00F04064"/>
    <w:rsid w:val="00F056B4"/>
    <w:rsid w:val="00F07E45"/>
    <w:rsid w:val="00F10B57"/>
    <w:rsid w:val="00F11D3E"/>
    <w:rsid w:val="00F11FDF"/>
    <w:rsid w:val="00F12E09"/>
    <w:rsid w:val="00F130AC"/>
    <w:rsid w:val="00F13DB5"/>
    <w:rsid w:val="00F147B9"/>
    <w:rsid w:val="00F14F29"/>
    <w:rsid w:val="00F158E0"/>
    <w:rsid w:val="00F16217"/>
    <w:rsid w:val="00F17039"/>
    <w:rsid w:val="00F20F73"/>
    <w:rsid w:val="00F2207A"/>
    <w:rsid w:val="00F22FC6"/>
    <w:rsid w:val="00F233D9"/>
    <w:rsid w:val="00F2417E"/>
    <w:rsid w:val="00F24A60"/>
    <w:rsid w:val="00F24F9A"/>
    <w:rsid w:val="00F256B3"/>
    <w:rsid w:val="00F25B25"/>
    <w:rsid w:val="00F26996"/>
    <w:rsid w:val="00F26C2C"/>
    <w:rsid w:val="00F3012F"/>
    <w:rsid w:val="00F306DE"/>
    <w:rsid w:val="00F32D3E"/>
    <w:rsid w:val="00F344D1"/>
    <w:rsid w:val="00F34CEF"/>
    <w:rsid w:val="00F35A6A"/>
    <w:rsid w:val="00F36AB9"/>
    <w:rsid w:val="00F3700F"/>
    <w:rsid w:val="00F370A8"/>
    <w:rsid w:val="00F3739C"/>
    <w:rsid w:val="00F40683"/>
    <w:rsid w:val="00F406D5"/>
    <w:rsid w:val="00F40BCA"/>
    <w:rsid w:val="00F4106E"/>
    <w:rsid w:val="00F41192"/>
    <w:rsid w:val="00F41244"/>
    <w:rsid w:val="00F415B8"/>
    <w:rsid w:val="00F42216"/>
    <w:rsid w:val="00F4258D"/>
    <w:rsid w:val="00F4296F"/>
    <w:rsid w:val="00F4388C"/>
    <w:rsid w:val="00F448EB"/>
    <w:rsid w:val="00F44B7F"/>
    <w:rsid w:val="00F4516F"/>
    <w:rsid w:val="00F4594C"/>
    <w:rsid w:val="00F4608F"/>
    <w:rsid w:val="00F462CD"/>
    <w:rsid w:val="00F46636"/>
    <w:rsid w:val="00F4733E"/>
    <w:rsid w:val="00F5037E"/>
    <w:rsid w:val="00F51779"/>
    <w:rsid w:val="00F51B62"/>
    <w:rsid w:val="00F52054"/>
    <w:rsid w:val="00F53496"/>
    <w:rsid w:val="00F54C78"/>
    <w:rsid w:val="00F55C97"/>
    <w:rsid w:val="00F5650A"/>
    <w:rsid w:val="00F5705A"/>
    <w:rsid w:val="00F60091"/>
    <w:rsid w:val="00F606B0"/>
    <w:rsid w:val="00F61121"/>
    <w:rsid w:val="00F624FA"/>
    <w:rsid w:val="00F62DC9"/>
    <w:rsid w:val="00F62F0A"/>
    <w:rsid w:val="00F63321"/>
    <w:rsid w:val="00F63ED1"/>
    <w:rsid w:val="00F646B4"/>
    <w:rsid w:val="00F6499D"/>
    <w:rsid w:val="00F64A38"/>
    <w:rsid w:val="00F64A9F"/>
    <w:rsid w:val="00F660AC"/>
    <w:rsid w:val="00F66447"/>
    <w:rsid w:val="00F702A1"/>
    <w:rsid w:val="00F72915"/>
    <w:rsid w:val="00F72C6D"/>
    <w:rsid w:val="00F75F94"/>
    <w:rsid w:val="00F77BD0"/>
    <w:rsid w:val="00F8133B"/>
    <w:rsid w:val="00F81441"/>
    <w:rsid w:val="00F816A7"/>
    <w:rsid w:val="00F8372A"/>
    <w:rsid w:val="00F83E1F"/>
    <w:rsid w:val="00F844A6"/>
    <w:rsid w:val="00F846AD"/>
    <w:rsid w:val="00F870C4"/>
    <w:rsid w:val="00F902CE"/>
    <w:rsid w:val="00F90A77"/>
    <w:rsid w:val="00F91450"/>
    <w:rsid w:val="00F91B7D"/>
    <w:rsid w:val="00F92AF0"/>
    <w:rsid w:val="00F93A45"/>
    <w:rsid w:val="00F9438E"/>
    <w:rsid w:val="00F944C5"/>
    <w:rsid w:val="00F94756"/>
    <w:rsid w:val="00F958F9"/>
    <w:rsid w:val="00F959E5"/>
    <w:rsid w:val="00F95EA2"/>
    <w:rsid w:val="00F95ED6"/>
    <w:rsid w:val="00F9636E"/>
    <w:rsid w:val="00F97714"/>
    <w:rsid w:val="00F97A7E"/>
    <w:rsid w:val="00FA01DD"/>
    <w:rsid w:val="00FA0A00"/>
    <w:rsid w:val="00FA1539"/>
    <w:rsid w:val="00FA22A1"/>
    <w:rsid w:val="00FA25C6"/>
    <w:rsid w:val="00FA2611"/>
    <w:rsid w:val="00FA2B02"/>
    <w:rsid w:val="00FA2F2F"/>
    <w:rsid w:val="00FA497F"/>
    <w:rsid w:val="00FA65E5"/>
    <w:rsid w:val="00FA7658"/>
    <w:rsid w:val="00FB0F01"/>
    <w:rsid w:val="00FB0F95"/>
    <w:rsid w:val="00FB17E9"/>
    <w:rsid w:val="00FB2BE3"/>
    <w:rsid w:val="00FB5497"/>
    <w:rsid w:val="00FB5E60"/>
    <w:rsid w:val="00FB6FAF"/>
    <w:rsid w:val="00FB7D4C"/>
    <w:rsid w:val="00FC4079"/>
    <w:rsid w:val="00FC4596"/>
    <w:rsid w:val="00FC4610"/>
    <w:rsid w:val="00FC4851"/>
    <w:rsid w:val="00FC75CE"/>
    <w:rsid w:val="00FD0D2B"/>
    <w:rsid w:val="00FD201C"/>
    <w:rsid w:val="00FD3C08"/>
    <w:rsid w:val="00FD423D"/>
    <w:rsid w:val="00FD5348"/>
    <w:rsid w:val="00FD566A"/>
    <w:rsid w:val="00FD599D"/>
    <w:rsid w:val="00FD6FE0"/>
    <w:rsid w:val="00FE03A4"/>
    <w:rsid w:val="00FE0649"/>
    <w:rsid w:val="00FE176F"/>
    <w:rsid w:val="00FE1FBE"/>
    <w:rsid w:val="00FE2860"/>
    <w:rsid w:val="00FE3C65"/>
    <w:rsid w:val="00FE4D8E"/>
    <w:rsid w:val="00FE4DCE"/>
    <w:rsid w:val="00FE4E63"/>
    <w:rsid w:val="00FE6171"/>
    <w:rsid w:val="00FE6278"/>
    <w:rsid w:val="00FE71A4"/>
    <w:rsid w:val="00FE74C4"/>
    <w:rsid w:val="00FF0287"/>
    <w:rsid w:val="00FF1A6D"/>
    <w:rsid w:val="00FF2251"/>
    <w:rsid w:val="00FF2393"/>
    <w:rsid w:val="00FF37E9"/>
    <w:rsid w:val="00FF3FD6"/>
    <w:rsid w:val="00FF4B8B"/>
    <w:rsid w:val="00FF5B2A"/>
    <w:rsid w:val="00FF6DF5"/>
    <w:rsid w:val="00FF7D0A"/>
    <w:rsid w:val="011D79B7"/>
    <w:rsid w:val="0120DE41"/>
    <w:rsid w:val="0131EE45"/>
    <w:rsid w:val="0136EA30"/>
    <w:rsid w:val="01547F54"/>
    <w:rsid w:val="0161E7F4"/>
    <w:rsid w:val="01784306"/>
    <w:rsid w:val="01B69C3E"/>
    <w:rsid w:val="01B92875"/>
    <w:rsid w:val="01C814DA"/>
    <w:rsid w:val="01CAC2E3"/>
    <w:rsid w:val="0226F3B4"/>
    <w:rsid w:val="022F217D"/>
    <w:rsid w:val="026F8093"/>
    <w:rsid w:val="026FC0D2"/>
    <w:rsid w:val="02922D7E"/>
    <w:rsid w:val="02A4CFB0"/>
    <w:rsid w:val="02B8B386"/>
    <w:rsid w:val="02FBFC8A"/>
    <w:rsid w:val="03044FDF"/>
    <w:rsid w:val="0309911E"/>
    <w:rsid w:val="031B246B"/>
    <w:rsid w:val="0321BA32"/>
    <w:rsid w:val="034A4250"/>
    <w:rsid w:val="0356FF73"/>
    <w:rsid w:val="035C8FB6"/>
    <w:rsid w:val="036B0419"/>
    <w:rsid w:val="038B6F37"/>
    <w:rsid w:val="03ACB12E"/>
    <w:rsid w:val="03AF68B8"/>
    <w:rsid w:val="03E1896F"/>
    <w:rsid w:val="03E1B550"/>
    <w:rsid w:val="03F7EB66"/>
    <w:rsid w:val="043492C1"/>
    <w:rsid w:val="0458E375"/>
    <w:rsid w:val="047D6264"/>
    <w:rsid w:val="04876576"/>
    <w:rsid w:val="048CAA08"/>
    <w:rsid w:val="04925472"/>
    <w:rsid w:val="04ABDF8E"/>
    <w:rsid w:val="04B475C8"/>
    <w:rsid w:val="04B54FF6"/>
    <w:rsid w:val="04D02A26"/>
    <w:rsid w:val="04D1CA7D"/>
    <w:rsid w:val="04E0549C"/>
    <w:rsid w:val="04E10AEB"/>
    <w:rsid w:val="04EB6923"/>
    <w:rsid w:val="050428F8"/>
    <w:rsid w:val="0507301B"/>
    <w:rsid w:val="0549A4B9"/>
    <w:rsid w:val="054C25EF"/>
    <w:rsid w:val="05555A78"/>
    <w:rsid w:val="05A4F478"/>
    <w:rsid w:val="05AA219D"/>
    <w:rsid w:val="05ABB39F"/>
    <w:rsid w:val="05BC8A55"/>
    <w:rsid w:val="05EBD273"/>
    <w:rsid w:val="060F5AAE"/>
    <w:rsid w:val="0617644C"/>
    <w:rsid w:val="0628550F"/>
    <w:rsid w:val="0637E82C"/>
    <w:rsid w:val="0647E894"/>
    <w:rsid w:val="0667C5D8"/>
    <w:rsid w:val="067CBA03"/>
    <w:rsid w:val="0686FAF6"/>
    <w:rsid w:val="06873984"/>
    <w:rsid w:val="06A22F1B"/>
    <w:rsid w:val="06B49373"/>
    <w:rsid w:val="07177072"/>
    <w:rsid w:val="071EF162"/>
    <w:rsid w:val="0763F3D0"/>
    <w:rsid w:val="077BF375"/>
    <w:rsid w:val="07C3C911"/>
    <w:rsid w:val="07E16A14"/>
    <w:rsid w:val="07E2BC7D"/>
    <w:rsid w:val="07EE96E4"/>
    <w:rsid w:val="07FF80D6"/>
    <w:rsid w:val="08120A4D"/>
    <w:rsid w:val="0826D0BD"/>
    <w:rsid w:val="0828AC4C"/>
    <w:rsid w:val="0828B306"/>
    <w:rsid w:val="0832D029"/>
    <w:rsid w:val="083FB323"/>
    <w:rsid w:val="08561108"/>
    <w:rsid w:val="08588BBF"/>
    <w:rsid w:val="086851FF"/>
    <w:rsid w:val="086D4AD3"/>
    <w:rsid w:val="08815C8A"/>
    <w:rsid w:val="089EF398"/>
    <w:rsid w:val="08C385A6"/>
    <w:rsid w:val="08F14832"/>
    <w:rsid w:val="08F4022B"/>
    <w:rsid w:val="090EDB4E"/>
    <w:rsid w:val="0936D5F4"/>
    <w:rsid w:val="093C765C"/>
    <w:rsid w:val="094F62C3"/>
    <w:rsid w:val="0966F986"/>
    <w:rsid w:val="0995BDF9"/>
    <w:rsid w:val="09AE412F"/>
    <w:rsid w:val="09BEEACF"/>
    <w:rsid w:val="09F04921"/>
    <w:rsid w:val="09F1E8FD"/>
    <w:rsid w:val="09F269BD"/>
    <w:rsid w:val="09F9A1DB"/>
    <w:rsid w:val="0A190F09"/>
    <w:rsid w:val="0A1CF381"/>
    <w:rsid w:val="0A1F7B26"/>
    <w:rsid w:val="0A437C1F"/>
    <w:rsid w:val="0A4949DE"/>
    <w:rsid w:val="0A4B4EA5"/>
    <w:rsid w:val="0A6C9595"/>
    <w:rsid w:val="0A788C61"/>
    <w:rsid w:val="0A87441E"/>
    <w:rsid w:val="0AABE47D"/>
    <w:rsid w:val="0AB3A648"/>
    <w:rsid w:val="0ADADD0C"/>
    <w:rsid w:val="0B179E4F"/>
    <w:rsid w:val="0B2EC5FC"/>
    <w:rsid w:val="0B3175B4"/>
    <w:rsid w:val="0B3AA88C"/>
    <w:rsid w:val="0B4FF939"/>
    <w:rsid w:val="0B8CB26C"/>
    <w:rsid w:val="0B8E8309"/>
    <w:rsid w:val="0B9CBE43"/>
    <w:rsid w:val="0BA2FD81"/>
    <w:rsid w:val="0BC827DE"/>
    <w:rsid w:val="0BD44332"/>
    <w:rsid w:val="0BDBCDE4"/>
    <w:rsid w:val="0BE0BA6E"/>
    <w:rsid w:val="0BE983F9"/>
    <w:rsid w:val="0BF9DC57"/>
    <w:rsid w:val="0C1D23EC"/>
    <w:rsid w:val="0C30D8CA"/>
    <w:rsid w:val="0C43E65E"/>
    <w:rsid w:val="0C4FB8D4"/>
    <w:rsid w:val="0C543348"/>
    <w:rsid w:val="0C59487A"/>
    <w:rsid w:val="0C61F186"/>
    <w:rsid w:val="0C957A27"/>
    <w:rsid w:val="0CA41EE0"/>
    <w:rsid w:val="0CA59C75"/>
    <w:rsid w:val="0CCB75C7"/>
    <w:rsid w:val="0CE2354D"/>
    <w:rsid w:val="0CE38681"/>
    <w:rsid w:val="0CE8B51F"/>
    <w:rsid w:val="0D0909EC"/>
    <w:rsid w:val="0D46971C"/>
    <w:rsid w:val="0D4CE5D7"/>
    <w:rsid w:val="0D62A240"/>
    <w:rsid w:val="0D6B4D53"/>
    <w:rsid w:val="0D7549A0"/>
    <w:rsid w:val="0DA43F5A"/>
    <w:rsid w:val="0DB99E36"/>
    <w:rsid w:val="0DC325DB"/>
    <w:rsid w:val="0E028588"/>
    <w:rsid w:val="0E2C5695"/>
    <w:rsid w:val="0E774A85"/>
    <w:rsid w:val="0E79230C"/>
    <w:rsid w:val="0E7B935B"/>
    <w:rsid w:val="0E9CCFC0"/>
    <w:rsid w:val="0EA3EF85"/>
    <w:rsid w:val="0EACE216"/>
    <w:rsid w:val="0EB1727D"/>
    <w:rsid w:val="0EBFAB97"/>
    <w:rsid w:val="0EC58199"/>
    <w:rsid w:val="0F00CB4A"/>
    <w:rsid w:val="0F091781"/>
    <w:rsid w:val="0F0CBE1B"/>
    <w:rsid w:val="0F50B2F0"/>
    <w:rsid w:val="0F591DEC"/>
    <w:rsid w:val="0F82BE45"/>
    <w:rsid w:val="0F93B039"/>
    <w:rsid w:val="0FA38DBE"/>
    <w:rsid w:val="0FAEB3B5"/>
    <w:rsid w:val="0FB5DD60"/>
    <w:rsid w:val="0FF4D26A"/>
    <w:rsid w:val="10059FAA"/>
    <w:rsid w:val="1010C4D4"/>
    <w:rsid w:val="10131AE6"/>
    <w:rsid w:val="101F91C1"/>
    <w:rsid w:val="1035E886"/>
    <w:rsid w:val="1039B919"/>
    <w:rsid w:val="105146B7"/>
    <w:rsid w:val="1069AF4D"/>
    <w:rsid w:val="10848699"/>
    <w:rsid w:val="1090DBB0"/>
    <w:rsid w:val="109D441C"/>
    <w:rsid w:val="10A81957"/>
    <w:rsid w:val="10D07F72"/>
    <w:rsid w:val="10DBE01C"/>
    <w:rsid w:val="10F04373"/>
    <w:rsid w:val="10F504FB"/>
    <w:rsid w:val="10F8DEDA"/>
    <w:rsid w:val="10FDE3DA"/>
    <w:rsid w:val="1111599F"/>
    <w:rsid w:val="112E51C0"/>
    <w:rsid w:val="11310F24"/>
    <w:rsid w:val="115CA652"/>
    <w:rsid w:val="1168A9E2"/>
    <w:rsid w:val="11696BEB"/>
    <w:rsid w:val="11789B09"/>
    <w:rsid w:val="118538DD"/>
    <w:rsid w:val="1186D8A1"/>
    <w:rsid w:val="118A16D4"/>
    <w:rsid w:val="11A145ED"/>
    <w:rsid w:val="11DFBD6D"/>
    <w:rsid w:val="11EDF556"/>
    <w:rsid w:val="11EE084E"/>
    <w:rsid w:val="120ECBDB"/>
    <w:rsid w:val="123533D1"/>
    <w:rsid w:val="1236D395"/>
    <w:rsid w:val="12508173"/>
    <w:rsid w:val="1251C34E"/>
    <w:rsid w:val="125E7F1D"/>
    <w:rsid w:val="1285ED55"/>
    <w:rsid w:val="12BFDEDE"/>
    <w:rsid w:val="12E46F33"/>
    <w:rsid w:val="13055CBE"/>
    <w:rsid w:val="1305E71C"/>
    <w:rsid w:val="13065A28"/>
    <w:rsid w:val="130E267D"/>
    <w:rsid w:val="131D1499"/>
    <w:rsid w:val="131EDCF0"/>
    <w:rsid w:val="1350C044"/>
    <w:rsid w:val="13518158"/>
    <w:rsid w:val="135A54E6"/>
    <w:rsid w:val="13734FD4"/>
    <w:rsid w:val="13899D8D"/>
    <w:rsid w:val="13A40715"/>
    <w:rsid w:val="13B56B46"/>
    <w:rsid w:val="13CBA7F7"/>
    <w:rsid w:val="13DC8A67"/>
    <w:rsid w:val="13E9681F"/>
    <w:rsid w:val="13EB574A"/>
    <w:rsid w:val="13ED5523"/>
    <w:rsid w:val="13F6B1BA"/>
    <w:rsid w:val="1409E727"/>
    <w:rsid w:val="141B1455"/>
    <w:rsid w:val="141B6E64"/>
    <w:rsid w:val="141DDDB7"/>
    <w:rsid w:val="143AC0B3"/>
    <w:rsid w:val="145ACAB9"/>
    <w:rsid w:val="145AE01D"/>
    <w:rsid w:val="146C8299"/>
    <w:rsid w:val="146DB111"/>
    <w:rsid w:val="1477FA97"/>
    <w:rsid w:val="14944714"/>
    <w:rsid w:val="14CF657B"/>
    <w:rsid w:val="14F15C3E"/>
    <w:rsid w:val="14FCB109"/>
    <w:rsid w:val="15502034"/>
    <w:rsid w:val="1554AB8F"/>
    <w:rsid w:val="155FAB4A"/>
    <w:rsid w:val="15B1CD17"/>
    <w:rsid w:val="15BFFEC9"/>
    <w:rsid w:val="15EB10AC"/>
    <w:rsid w:val="160C7A0E"/>
    <w:rsid w:val="161B4100"/>
    <w:rsid w:val="161DBB36"/>
    <w:rsid w:val="16283529"/>
    <w:rsid w:val="167FBF78"/>
    <w:rsid w:val="16825AEE"/>
    <w:rsid w:val="16886106"/>
    <w:rsid w:val="1692F1B0"/>
    <w:rsid w:val="1696C854"/>
    <w:rsid w:val="16A80C60"/>
    <w:rsid w:val="16B090D5"/>
    <w:rsid w:val="16B1844B"/>
    <w:rsid w:val="16B2BCB2"/>
    <w:rsid w:val="16C9BF16"/>
    <w:rsid w:val="16CDA656"/>
    <w:rsid w:val="17408284"/>
    <w:rsid w:val="17695832"/>
    <w:rsid w:val="176F902C"/>
    <w:rsid w:val="178EF2EF"/>
    <w:rsid w:val="17912041"/>
    <w:rsid w:val="1793B9E0"/>
    <w:rsid w:val="1793FE03"/>
    <w:rsid w:val="17BFFFEA"/>
    <w:rsid w:val="18159261"/>
    <w:rsid w:val="182A67BD"/>
    <w:rsid w:val="183BA69F"/>
    <w:rsid w:val="1841D77D"/>
    <w:rsid w:val="18575880"/>
    <w:rsid w:val="1873FF01"/>
    <w:rsid w:val="1886FA04"/>
    <w:rsid w:val="188A5392"/>
    <w:rsid w:val="18999DDD"/>
    <w:rsid w:val="18A765D9"/>
    <w:rsid w:val="18B3D793"/>
    <w:rsid w:val="18C48C81"/>
    <w:rsid w:val="1913F806"/>
    <w:rsid w:val="1915137F"/>
    <w:rsid w:val="1931B43D"/>
    <w:rsid w:val="19495D40"/>
    <w:rsid w:val="195C4AA8"/>
    <w:rsid w:val="19860AC2"/>
    <w:rsid w:val="19949BDB"/>
    <w:rsid w:val="19BCC000"/>
    <w:rsid w:val="19DF864D"/>
    <w:rsid w:val="19E90C7E"/>
    <w:rsid w:val="19FC4508"/>
    <w:rsid w:val="1A0A9D79"/>
    <w:rsid w:val="1A18E3AB"/>
    <w:rsid w:val="1A1F8DCF"/>
    <w:rsid w:val="1A3AE97B"/>
    <w:rsid w:val="1A3D6935"/>
    <w:rsid w:val="1A40909E"/>
    <w:rsid w:val="1A422230"/>
    <w:rsid w:val="1A5411EE"/>
    <w:rsid w:val="1A84741B"/>
    <w:rsid w:val="1A92223D"/>
    <w:rsid w:val="1AA6520B"/>
    <w:rsid w:val="1AD551E5"/>
    <w:rsid w:val="1B09475B"/>
    <w:rsid w:val="1B26E8AE"/>
    <w:rsid w:val="1B3C5806"/>
    <w:rsid w:val="1B3D21D1"/>
    <w:rsid w:val="1B4A0FB3"/>
    <w:rsid w:val="1B4C191E"/>
    <w:rsid w:val="1B52ECF3"/>
    <w:rsid w:val="1B53309B"/>
    <w:rsid w:val="1BF4A5AA"/>
    <w:rsid w:val="1C181F30"/>
    <w:rsid w:val="1C1B9C78"/>
    <w:rsid w:val="1C2B7877"/>
    <w:rsid w:val="1C6DF215"/>
    <w:rsid w:val="1C8E2F7D"/>
    <w:rsid w:val="1C9A24B4"/>
    <w:rsid w:val="1CCC61B5"/>
    <w:rsid w:val="1CE374CA"/>
    <w:rsid w:val="1CEF00FC"/>
    <w:rsid w:val="1CF3419E"/>
    <w:rsid w:val="1CF396B1"/>
    <w:rsid w:val="1CFEA0CE"/>
    <w:rsid w:val="1D0609D8"/>
    <w:rsid w:val="1D0B97BF"/>
    <w:rsid w:val="1D30B005"/>
    <w:rsid w:val="1D5103A3"/>
    <w:rsid w:val="1D5E0045"/>
    <w:rsid w:val="1D6CD1C4"/>
    <w:rsid w:val="1D728A3D"/>
    <w:rsid w:val="1D769023"/>
    <w:rsid w:val="1D81D418"/>
    <w:rsid w:val="1D8BACE1"/>
    <w:rsid w:val="1D8FA44C"/>
    <w:rsid w:val="1DC65D01"/>
    <w:rsid w:val="1DCA4F9A"/>
    <w:rsid w:val="1DD87406"/>
    <w:rsid w:val="1DF07228"/>
    <w:rsid w:val="1E022EFF"/>
    <w:rsid w:val="1E3EACF3"/>
    <w:rsid w:val="1E968185"/>
    <w:rsid w:val="1EC8B198"/>
    <w:rsid w:val="1ECDB863"/>
    <w:rsid w:val="1EDC4795"/>
    <w:rsid w:val="1F0335B2"/>
    <w:rsid w:val="1F08A225"/>
    <w:rsid w:val="1F1EF016"/>
    <w:rsid w:val="1F315535"/>
    <w:rsid w:val="1F31B20C"/>
    <w:rsid w:val="1F3E62C1"/>
    <w:rsid w:val="1F5E210B"/>
    <w:rsid w:val="1F6AFD8A"/>
    <w:rsid w:val="1F6ECF69"/>
    <w:rsid w:val="1F70B0A5"/>
    <w:rsid w:val="1F816428"/>
    <w:rsid w:val="1F8C4289"/>
    <w:rsid w:val="1FA258F2"/>
    <w:rsid w:val="1FBA5E22"/>
    <w:rsid w:val="1FBC6739"/>
    <w:rsid w:val="1FC97F44"/>
    <w:rsid w:val="1FDA566C"/>
    <w:rsid w:val="1FF0A892"/>
    <w:rsid w:val="1FF22A1E"/>
    <w:rsid w:val="1FF8EF35"/>
    <w:rsid w:val="201D116F"/>
    <w:rsid w:val="20597DEB"/>
    <w:rsid w:val="20605EAC"/>
    <w:rsid w:val="2067CFAE"/>
    <w:rsid w:val="2067F0A2"/>
    <w:rsid w:val="207817F6"/>
    <w:rsid w:val="20ACD8EB"/>
    <w:rsid w:val="20BCAE24"/>
    <w:rsid w:val="20C816CD"/>
    <w:rsid w:val="20F7327C"/>
    <w:rsid w:val="20F9F16C"/>
    <w:rsid w:val="210EE8CE"/>
    <w:rsid w:val="210FD756"/>
    <w:rsid w:val="211246CD"/>
    <w:rsid w:val="212D3E40"/>
    <w:rsid w:val="21AA79E2"/>
    <w:rsid w:val="21B0F6B8"/>
    <w:rsid w:val="21C2721F"/>
    <w:rsid w:val="21C476E6"/>
    <w:rsid w:val="21D5A457"/>
    <w:rsid w:val="21F9C36B"/>
    <w:rsid w:val="21FCE274"/>
    <w:rsid w:val="2200BA1C"/>
    <w:rsid w:val="2230075D"/>
    <w:rsid w:val="22347A60"/>
    <w:rsid w:val="224ACDFA"/>
    <w:rsid w:val="224B579B"/>
    <w:rsid w:val="225B3E36"/>
    <w:rsid w:val="22727FE8"/>
    <w:rsid w:val="2278019A"/>
    <w:rsid w:val="2296B6AE"/>
    <w:rsid w:val="229AB9FB"/>
    <w:rsid w:val="22A09141"/>
    <w:rsid w:val="22A32DBD"/>
    <w:rsid w:val="22C90EA1"/>
    <w:rsid w:val="22C9148B"/>
    <w:rsid w:val="22E0261C"/>
    <w:rsid w:val="22F0FEF2"/>
    <w:rsid w:val="23242FD1"/>
    <w:rsid w:val="2324D49C"/>
    <w:rsid w:val="233D4DA3"/>
    <w:rsid w:val="235C6E0C"/>
    <w:rsid w:val="2360E106"/>
    <w:rsid w:val="236DA647"/>
    <w:rsid w:val="23849EF7"/>
    <w:rsid w:val="23A28135"/>
    <w:rsid w:val="23B14B40"/>
    <w:rsid w:val="23DD5781"/>
    <w:rsid w:val="23E68F32"/>
    <w:rsid w:val="2405DD2F"/>
    <w:rsid w:val="24284BE0"/>
    <w:rsid w:val="242FF505"/>
    <w:rsid w:val="24430070"/>
    <w:rsid w:val="2464DF02"/>
    <w:rsid w:val="24895492"/>
    <w:rsid w:val="24DA5225"/>
    <w:rsid w:val="24E50E06"/>
    <w:rsid w:val="24F66A81"/>
    <w:rsid w:val="250C8662"/>
    <w:rsid w:val="25114231"/>
    <w:rsid w:val="25116FC3"/>
    <w:rsid w:val="25206F58"/>
    <w:rsid w:val="2521F994"/>
    <w:rsid w:val="252860F5"/>
    <w:rsid w:val="256192A8"/>
    <w:rsid w:val="2570CC85"/>
    <w:rsid w:val="25852FF5"/>
    <w:rsid w:val="25B4312F"/>
    <w:rsid w:val="25C413FB"/>
    <w:rsid w:val="25CA07C1"/>
    <w:rsid w:val="25D924BB"/>
    <w:rsid w:val="25F39687"/>
    <w:rsid w:val="25F70EE8"/>
    <w:rsid w:val="260EF48B"/>
    <w:rsid w:val="26215921"/>
    <w:rsid w:val="2635E881"/>
    <w:rsid w:val="26384EDD"/>
    <w:rsid w:val="26716B3A"/>
    <w:rsid w:val="267B6ADE"/>
    <w:rsid w:val="269DD986"/>
    <w:rsid w:val="26A6A869"/>
    <w:rsid w:val="26B632E9"/>
    <w:rsid w:val="26C67EA2"/>
    <w:rsid w:val="26D64BAA"/>
    <w:rsid w:val="26D6B31F"/>
    <w:rsid w:val="26D97D46"/>
    <w:rsid w:val="26E8EC02"/>
    <w:rsid w:val="26F67CA2"/>
    <w:rsid w:val="26FA28B1"/>
    <w:rsid w:val="271C6A41"/>
    <w:rsid w:val="273E44F1"/>
    <w:rsid w:val="2746BA8D"/>
    <w:rsid w:val="27500A93"/>
    <w:rsid w:val="28244078"/>
    <w:rsid w:val="283FE32C"/>
    <w:rsid w:val="2840A3AA"/>
    <w:rsid w:val="2840CC01"/>
    <w:rsid w:val="2843CD86"/>
    <w:rsid w:val="286A2DDF"/>
    <w:rsid w:val="28755CA1"/>
    <w:rsid w:val="287A975F"/>
    <w:rsid w:val="28821AC0"/>
    <w:rsid w:val="288329DB"/>
    <w:rsid w:val="28969074"/>
    <w:rsid w:val="290C0C12"/>
    <w:rsid w:val="290E5300"/>
    <w:rsid w:val="2915CC27"/>
    <w:rsid w:val="29197C5E"/>
    <w:rsid w:val="29402265"/>
    <w:rsid w:val="29570828"/>
    <w:rsid w:val="29571421"/>
    <w:rsid w:val="298791EC"/>
    <w:rsid w:val="29890870"/>
    <w:rsid w:val="29C66C87"/>
    <w:rsid w:val="29C93B39"/>
    <w:rsid w:val="29D3C2A1"/>
    <w:rsid w:val="29D45FB9"/>
    <w:rsid w:val="29DBFB77"/>
    <w:rsid w:val="29E7A7BA"/>
    <w:rsid w:val="29F3E07B"/>
    <w:rsid w:val="29F56D54"/>
    <w:rsid w:val="29F99D66"/>
    <w:rsid w:val="2A0A393C"/>
    <w:rsid w:val="2A44FAF0"/>
    <w:rsid w:val="2A50A044"/>
    <w:rsid w:val="2A6CCA65"/>
    <w:rsid w:val="2A81FB55"/>
    <w:rsid w:val="2A840FE7"/>
    <w:rsid w:val="2A9942DE"/>
    <w:rsid w:val="2AA0DD41"/>
    <w:rsid w:val="2AB6EA51"/>
    <w:rsid w:val="2AE20FA9"/>
    <w:rsid w:val="2AFFBCA3"/>
    <w:rsid w:val="2B260BCA"/>
    <w:rsid w:val="2B2D8CC1"/>
    <w:rsid w:val="2B3749B2"/>
    <w:rsid w:val="2B375598"/>
    <w:rsid w:val="2B75B764"/>
    <w:rsid w:val="2B8E33B3"/>
    <w:rsid w:val="2BAF966E"/>
    <w:rsid w:val="2BC4F908"/>
    <w:rsid w:val="2BCB6192"/>
    <w:rsid w:val="2BDC1E51"/>
    <w:rsid w:val="2BE07CDB"/>
    <w:rsid w:val="2BF040A5"/>
    <w:rsid w:val="2C0CA7F3"/>
    <w:rsid w:val="2C18291E"/>
    <w:rsid w:val="2C1B1F90"/>
    <w:rsid w:val="2C356916"/>
    <w:rsid w:val="2C4D4716"/>
    <w:rsid w:val="2C6548AF"/>
    <w:rsid w:val="2C6AEA3C"/>
    <w:rsid w:val="2C6EAB88"/>
    <w:rsid w:val="2C72808C"/>
    <w:rsid w:val="2C85EE9C"/>
    <w:rsid w:val="2CB81CD8"/>
    <w:rsid w:val="2CCE743B"/>
    <w:rsid w:val="2D06D5E1"/>
    <w:rsid w:val="2D11CCFB"/>
    <w:rsid w:val="2D1258E0"/>
    <w:rsid w:val="2D3C4EFA"/>
    <w:rsid w:val="2D582D86"/>
    <w:rsid w:val="2D9448A8"/>
    <w:rsid w:val="2DB13E43"/>
    <w:rsid w:val="2DBA93E6"/>
    <w:rsid w:val="2DBB38C0"/>
    <w:rsid w:val="2DE38215"/>
    <w:rsid w:val="2E234836"/>
    <w:rsid w:val="2E301A1E"/>
    <w:rsid w:val="2E3AB37C"/>
    <w:rsid w:val="2E4FC64D"/>
    <w:rsid w:val="2E57D9CD"/>
    <w:rsid w:val="2E81346B"/>
    <w:rsid w:val="2EA4904B"/>
    <w:rsid w:val="2EF60D82"/>
    <w:rsid w:val="2F051B95"/>
    <w:rsid w:val="2F24F887"/>
    <w:rsid w:val="2F340339"/>
    <w:rsid w:val="2F4356D8"/>
    <w:rsid w:val="2F4E0E12"/>
    <w:rsid w:val="2F547A45"/>
    <w:rsid w:val="2F61FACE"/>
    <w:rsid w:val="2F6648DF"/>
    <w:rsid w:val="2F6C5ED9"/>
    <w:rsid w:val="2F724362"/>
    <w:rsid w:val="2F8219AA"/>
    <w:rsid w:val="2F944811"/>
    <w:rsid w:val="2FAE72B0"/>
    <w:rsid w:val="2FBC10B0"/>
    <w:rsid w:val="2FDED041"/>
    <w:rsid w:val="301288E2"/>
    <w:rsid w:val="30170115"/>
    <w:rsid w:val="305FD393"/>
    <w:rsid w:val="30861DB2"/>
    <w:rsid w:val="30A1A259"/>
    <w:rsid w:val="30B4702D"/>
    <w:rsid w:val="30C83C4F"/>
    <w:rsid w:val="30CB6134"/>
    <w:rsid w:val="3101649D"/>
    <w:rsid w:val="310E13C3"/>
    <w:rsid w:val="31162842"/>
    <w:rsid w:val="3119FB94"/>
    <w:rsid w:val="31296393"/>
    <w:rsid w:val="3162A4B9"/>
    <w:rsid w:val="31A96865"/>
    <w:rsid w:val="31D7E254"/>
    <w:rsid w:val="31F8438F"/>
    <w:rsid w:val="32237F23"/>
    <w:rsid w:val="323E5DD5"/>
    <w:rsid w:val="323FDADE"/>
    <w:rsid w:val="32444C59"/>
    <w:rsid w:val="327C5C36"/>
    <w:rsid w:val="3281883E"/>
    <w:rsid w:val="328B2E89"/>
    <w:rsid w:val="329967A3"/>
    <w:rsid w:val="329C7C7C"/>
    <w:rsid w:val="32A32D9E"/>
    <w:rsid w:val="32AA4ABD"/>
    <w:rsid w:val="32B90275"/>
    <w:rsid w:val="32C2114F"/>
    <w:rsid w:val="32D1234C"/>
    <w:rsid w:val="32E71FF1"/>
    <w:rsid w:val="32ECED6D"/>
    <w:rsid w:val="32FD07DF"/>
    <w:rsid w:val="331CA9C6"/>
    <w:rsid w:val="33277C23"/>
    <w:rsid w:val="3341E116"/>
    <w:rsid w:val="33628861"/>
    <w:rsid w:val="33658193"/>
    <w:rsid w:val="337F22FC"/>
    <w:rsid w:val="33820F89"/>
    <w:rsid w:val="33B161FA"/>
    <w:rsid w:val="33C7E189"/>
    <w:rsid w:val="33EA3DC5"/>
    <w:rsid w:val="340603FF"/>
    <w:rsid w:val="340F3608"/>
    <w:rsid w:val="3427BA9B"/>
    <w:rsid w:val="342992AD"/>
    <w:rsid w:val="342B21E2"/>
    <w:rsid w:val="34300AC4"/>
    <w:rsid w:val="34383246"/>
    <w:rsid w:val="34407AFB"/>
    <w:rsid w:val="34420E6B"/>
    <w:rsid w:val="34533E47"/>
    <w:rsid w:val="34558ACD"/>
    <w:rsid w:val="345D2505"/>
    <w:rsid w:val="3470910E"/>
    <w:rsid w:val="3473D458"/>
    <w:rsid w:val="34798D57"/>
    <w:rsid w:val="34871F9F"/>
    <w:rsid w:val="348BAFA3"/>
    <w:rsid w:val="34BB0B05"/>
    <w:rsid w:val="34C0C086"/>
    <w:rsid w:val="34D7E65C"/>
    <w:rsid w:val="35108098"/>
    <w:rsid w:val="35113BA0"/>
    <w:rsid w:val="35275B6A"/>
    <w:rsid w:val="352F2D0D"/>
    <w:rsid w:val="353344B6"/>
    <w:rsid w:val="3575B1D9"/>
    <w:rsid w:val="3587E150"/>
    <w:rsid w:val="3589A93A"/>
    <w:rsid w:val="35940022"/>
    <w:rsid w:val="35CB3073"/>
    <w:rsid w:val="35D4871A"/>
    <w:rsid w:val="35D727D1"/>
    <w:rsid w:val="3610821A"/>
    <w:rsid w:val="3628B5DB"/>
    <w:rsid w:val="3635E0A5"/>
    <w:rsid w:val="364B2432"/>
    <w:rsid w:val="365C7FF3"/>
    <w:rsid w:val="366B2AD7"/>
    <w:rsid w:val="3673F4C1"/>
    <w:rsid w:val="367D3E32"/>
    <w:rsid w:val="369153C2"/>
    <w:rsid w:val="369E1D49"/>
    <w:rsid w:val="36AFB17C"/>
    <w:rsid w:val="36BA0775"/>
    <w:rsid w:val="36C5F807"/>
    <w:rsid w:val="36C75558"/>
    <w:rsid w:val="36CAFD6E"/>
    <w:rsid w:val="36CB489D"/>
    <w:rsid w:val="36CC0B98"/>
    <w:rsid w:val="371837C9"/>
    <w:rsid w:val="3723B1B1"/>
    <w:rsid w:val="373C1D3C"/>
    <w:rsid w:val="374141A5"/>
    <w:rsid w:val="37427953"/>
    <w:rsid w:val="375228C5"/>
    <w:rsid w:val="37A1CEC6"/>
    <w:rsid w:val="37AD6AD4"/>
    <w:rsid w:val="37ADFA38"/>
    <w:rsid w:val="37E38D9D"/>
    <w:rsid w:val="3804D80C"/>
    <w:rsid w:val="380EEE54"/>
    <w:rsid w:val="3816E599"/>
    <w:rsid w:val="38191468"/>
    <w:rsid w:val="383F9522"/>
    <w:rsid w:val="384F5E88"/>
    <w:rsid w:val="3851EFC0"/>
    <w:rsid w:val="3852B653"/>
    <w:rsid w:val="3863A6F8"/>
    <w:rsid w:val="38709E61"/>
    <w:rsid w:val="38820C44"/>
    <w:rsid w:val="388415BA"/>
    <w:rsid w:val="3887D178"/>
    <w:rsid w:val="388A0553"/>
    <w:rsid w:val="388D3E24"/>
    <w:rsid w:val="38B4924E"/>
    <w:rsid w:val="38CAC765"/>
    <w:rsid w:val="38E56168"/>
    <w:rsid w:val="38F73DD9"/>
    <w:rsid w:val="390E1C71"/>
    <w:rsid w:val="3916BE5E"/>
    <w:rsid w:val="39327577"/>
    <w:rsid w:val="395A2A14"/>
    <w:rsid w:val="395DF6FC"/>
    <w:rsid w:val="39721975"/>
    <w:rsid w:val="3975F70F"/>
    <w:rsid w:val="399458E1"/>
    <w:rsid w:val="39B4E4C9"/>
    <w:rsid w:val="39E1311E"/>
    <w:rsid w:val="39EA4C49"/>
    <w:rsid w:val="39EB2EE9"/>
    <w:rsid w:val="39F0074E"/>
    <w:rsid w:val="3A23E32F"/>
    <w:rsid w:val="3A272C70"/>
    <w:rsid w:val="3A32767B"/>
    <w:rsid w:val="3A6A4D67"/>
    <w:rsid w:val="3AB72AE7"/>
    <w:rsid w:val="3ABFEE59"/>
    <w:rsid w:val="3AC4294B"/>
    <w:rsid w:val="3AC8CCDC"/>
    <w:rsid w:val="3ACADD8A"/>
    <w:rsid w:val="3ADB2B0E"/>
    <w:rsid w:val="3B2DE3BF"/>
    <w:rsid w:val="3B468F16"/>
    <w:rsid w:val="3B583222"/>
    <w:rsid w:val="3B78C7D0"/>
    <w:rsid w:val="3B845828"/>
    <w:rsid w:val="3B905AF5"/>
    <w:rsid w:val="3BCA1A87"/>
    <w:rsid w:val="3BF572E5"/>
    <w:rsid w:val="3BFF78BF"/>
    <w:rsid w:val="3C17BFD3"/>
    <w:rsid w:val="3C450DEA"/>
    <w:rsid w:val="3C49682F"/>
    <w:rsid w:val="3C5C178C"/>
    <w:rsid w:val="3C6B5866"/>
    <w:rsid w:val="3C6CAA4F"/>
    <w:rsid w:val="3C7A9035"/>
    <w:rsid w:val="3C7DBFF9"/>
    <w:rsid w:val="3C923184"/>
    <w:rsid w:val="3CA0108B"/>
    <w:rsid w:val="3CADB836"/>
    <w:rsid w:val="3CB037F1"/>
    <w:rsid w:val="3CCE6DAC"/>
    <w:rsid w:val="3D26634B"/>
    <w:rsid w:val="3D43796F"/>
    <w:rsid w:val="3D4C1D40"/>
    <w:rsid w:val="3D5FD92D"/>
    <w:rsid w:val="3D6E569E"/>
    <w:rsid w:val="3D727F0E"/>
    <w:rsid w:val="3D763ED6"/>
    <w:rsid w:val="3D7A1C10"/>
    <w:rsid w:val="3D7F23F5"/>
    <w:rsid w:val="3D97D4C3"/>
    <w:rsid w:val="3DA7D809"/>
    <w:rsid w:val="3DAF4849"/>
    <w:rsid w:val="3DC5F1DF"/>
    <w:rsid w:val="3DEFED01"/>
    <w:rsid w:val="3E12D36D"/>
    <w:rsid w:val="3E2D9B37"/>
    <w:rsid w:val="3E469131"/>
    <w:rsid w:val="3E5509D6"/>
    <w:rsid w:val="3E658481"/>
    <w:rsid w:val="3E6679FC"/>
    <w:rsid w:val="3E748A12"/>
    <w:rsid w:val="3E8159ED"/>
    <w:rsid w:val="3EB69370"/>
    <w:rsid w:val="3EBC43F0"/>
    <w:rsid w:val="3ECDD7D3"/>
    <w:rsid w:val="3ED91CCB"/>
    <w:rsid w:val="3EFC2FB2"/>
    <w:rsid w:val="3F25BFEC"/>
    <w:rsid w:val="3F3D103C"/>
    <w:rsid w:val="3F4AF553"/>
    <w:rsid w:val="3F60D7C4"/>
    <w:rsid w:val="3F812CB8"/>
    <w:rsid w:val="3F812E72"/>
    <w:rsid w:val="3F8A9C0A"/>
    <w:rsid w:val="3F8BD52C"/>
    <w:rsid w:val="3F9A74F8"/>
    <w:rsid w:val="3F9C3DFF"/>
    <w:rsid w:val="3FABD73D"/>
    <w:rsid w:val="3FAEC838"/>
    <w:rsid w:val="3FC15E1D"/>
    <w:rsid w:val="4002BD21"/>
    <w:rsid w:val="400F8CDD"/>
    <w:rsid w:val="401D2A4E"/>
    <w:rsid w:val="40247F20"/>
    <w:rsid w:val="4024961A"/>
    <w:rsid w:val="402C8DE6"/>
    <w:rsid w:val="40303314"/>
    <w:rsid w:val="40344F17"/>
    <w:rsid w:val="404A9E2B"/>
    <w:rsid w:val="40520F21"/>
    <w:rsid w:val="4060DB7C"/>
    <w:rsid w:val="4067ACA2"/>
    <w:rsid w:val="4070B6FA"/>
    <w:rsid w:val="408C0067"/>
    <w:rsid w:val="40A2BD3E"/>
    <w:rsid w:val="40A53D6C"/>
    <w:rsid w:val="40B01A28"/>
    <w:rsid w:val="40BD15D8"/>
    <w:rsid w:val="40BFB3A9"/>
    <w:rsid w:val="40DF7139"/>
    <w:rsid w:val="40E395B0"/>
    <w:rsid w:val="41011CA8"/>
    <w:rsid w:val="41118DDF"/>
    <w:rsid w:val="4144A90D"/>
    <w:rsid w:val="414C7A4A"/>
    <w:rsid w:val="416FAC2B"/>
    <w:rsid w:val="41B3C155"/>
    <w:rsid w:val="41B96D06"/>
    <w:rsid w:val="41CF427C"/>
    <w:rsid w:val="422CF2C0"/>
    <w:rsid w:val="423FB51C"/>
    <w:rsid w:val="42464EAB"/>
    <w:rsid w:val="4292282B"/>
    <w:rsid w:val="42A810D9"/>
    <w:rsid w:val="42A9938D"/>
    <w:rsid w:val="42B124E2"/>
    <w:rsid w:val="42B9F2C5"/>
    <w:rsid w:val="42D179A1"/>
    <w:rsid w:val="42D3DD45"/>
    <w:rsid w:val="42DB141D"/>
    <w:rsid w:val="42DCA07B"/>
    <w:rsid w:val="42E9E8DA"/>
    <w:rsid w:val="42FBB0EA"/>
    <w:rsid w:val="431607AF"/>
    <w:rsid w:val="431C5D09"/>
    <w:rsid w:val="432E542F"/>
    <w:rsid w:val="4338F5A4"/>
    <w:rsid w:val="43889E5F"/>
    <w:rsid w:val="4394F4EB"/>
    <w:rsid w:val="439B5F2A"/>
    <w:rsid w:val="43CAC575"/>
    <w:rsid w:val="43D84579"/>
    <w:rsid w:val="43F7546B"/>
    <w:rsid w:val="44436302"/>
    <w:rsid w:val="44497A54"/>
    <w:rsid w:val="445686C5"/>
    <w:rsid w:val="446A3381"/>
    <w:rsid w:val="446DF764"/>
    <w:rsid w:val="4476E47E"/>
    <w:rsid w:val="44A54204"/>
    <w:rsid w:val="44A9716A"/>
    <w:rsid w:val="44B32037"/>
    <w:rsid w:val="44B51063"/>
    <w:rsid w:val="44BA324A"/>
    <w:rsid w:val="44EA7BDA"/>
    <w:rsid w:val="44F0C996"/>
    <w:rsid w:val="450E796A"/>
    <w:rsid w:val="450E9956"/>
    <w:rsid w:val="45224967"/>
    <w:rsid w:val="452906AC"/>
    <w:rsid w:val="4535CF16"/>
    <w:rsid w:val="457DBB15"/>
    <w:rsid w:val="4580AC8A"/>
    <w:rsid w:val="4598D1FC"/>
    <w:rsid w:val="45CEC705"/>
    <w:rsid w:val="45E489CC"/>
    <w:rsid w:val="45F1CD77"/>
    <w:rsid w:val="4601D233"/>
    <w:rsid w:val="4603145D"/>
    <w:rsid w:val="460FA154"/>
    <w:rsid w:val="461155D1"/>
    <w:rsid w:val="461F3538"/>
    <w:rsid w:val="462C3626"/>
    <w:rsid w:val="462D6516"/>
    <w:rsid w:val="464552AA"/>
    <w:rsid w:val="4646F3D2"/>
    <w:rsid w:val="466D3807"/>
    <w:rsid w:val="4687DFDF"/>
    <w:rsid w:val="468C0BB4"/>
    <w:rsid w:val="468C6BD2"/>
    <w:rsid w:val="468F2333"/>
    <w:rsid w:val="46B39738"/>
    <w:rsid w:val="46B6EF7E"/>
    <w:rsid w:val="46CBB5EE"/>
    <w:rsid w:val="46EDA081"/>
    <w:rsid w:val="46F2D1F0"/>
    <w:rsid w:val="46F6CA06"/>
    <w:rsid w:val="46F7F209"/>
    <w:rsid w:val="46F9AD4A"/>
    <w:rsid w:val="46FC05B1"/>
    <w:rsid w:val="4714746B"/>
    <w:rsid w:val="471D211C"/>
    <w:rsid w:val="4726D43C"/>
    <w:rsid w:val="47426985"/>
    <w:rsid w:val="476599C5"/>
    <w:rsid w:val="477700F9"/>
    <w:rsid w:val="477D9D7A"/>
    <w:rsid w:val="4785BCD6"/>
    <w:rsid w:val="47A6B7B9"/>
    <w:rsid w:val="47AB71B5"/>
    <w:rsid w:val="47B8AD53"/>
    <w:rsid w:val="47CCFFDA"/>
    <w:rsid w:val="47EE3BA4"/>
    <w:rsid w:val="47EE7844"/>
    <w:rsid w:val="480AE752"/>
    <w:rsid w:val="481CECC3"/>
    <w:rsid w:val="482F3832"/>
    <w:rsid w:val="483247FC"/>
    <w:rsid w:val="48652995"/>
    <w:rsid w:val="488D9229"/>
    <w:rsid w:val="48932E86"/>
    <w:rsid w:val="489FA401"/>
    <w:rsid w:val="48B11CF0"/>
    <w:rsid w:val="48D7B2F3"/>
    <w:rsid w:val="490B0210"/>
    <w:rsid w:val="490F2DDB"/>
    <w:rsid w:val="49133087"/>
    <w:rsid w:val="4917BB46"/>
    <w:rsid w:val="4923B92E"/>
    <w:rsid w:val="4931A8A3"/>
    <w:rsid w:val="49589F86"/>
    <w:rsid w:val="498C045C"/>
    <w:rsid w:val="49A67833"/>
    <w:rsid w:val="49B79C0D"/>
    <w:rsid w:val="49BE9157"/>
    <w:rsid w:val="49C90F5A"/>
    <w:rsid w:val="49D69EBB"/>
    <w:rsid w:val="49F7A91F"/>
    <w:rsid w:val="4A4D6D92"/>
    <w:rsid w:val="4A5AEC20"/>
    <w:rsid w:val="4A68F695"/>
    <w:rsid w:val="4A8B4E37"/>
    <w:rsid w:val="4A9FF58C"/>
    <w:rsid w:val="4ACAD417"/>
    <w:rsid w:val="4AD37410"/>
    <w:rsid w:val="4AF77439"/>
    <w:rsid w:val="4AF86D71"/>
    <w:rsid w:val="4B1E9122"/>
    <w:rsid w:val="4B25DC66"/>
    <w:rsid w:val="4B319D4E"/>
    <w:rsid w:val="4B413A6A"/>
    <w:rsid w:val="4B4EA7D6"/>
    <w:rsid w:val="4B5B606E"/>
    <w:rsid w:val="4B5DD45F"/>
    <w:rsid w:val="4B693F7E"/>
    <w:rsid w:val="4B741BDB"/>
    <w:rsid w:val="4BA4BF91"/>
    <w:rsid w:val="4BA5109A"/>
    <w:rsid w:val="4BCC007E"/>
    <w:rsid w:val="4BFFCE71"/>
    <w:rsid w:val="4C08D1EA"/>
    <w:rsid w:val="4C0F53B5"/>
    <w:rsid w:val="4C2D372E"/>
    <w:rsid w:val="4C39DE8E"/>
    <w:rsid w:val="4C40A375"/>
    <w:rsid w:val="4C4B2030"/>
    <w:rsid w:val="4C6BF87B"/>
    <w:rsid w:val="4C710C98"/>
    <w:rsid w:val="4C7DF69F"/>
    <w:rsid w:val="4C825072"/>
    <w:rsid w:val="4C9931BC"/>
    <w:rsid w:val="4CA113EF"/>
    <w:rsid w:val="4CABE90E"/>
    <w:rsid w:val="4CCB2CD5"/>
    <w:rsid w:val="4CE75F05"/>
    <w:rsid w:val="4CFC9718"/>
    <w:rsid w:val="4D02CD60"/>
    <w:rsid w:val="4D08A5FD"/>
    <w:rsid w:val="4D1D0154"/>
    <w:rsid w:val="4D2A5DE0"/>
    <w:rsid w:val="4D408FF2"/>
    <w:rsid w:val="4D4D6C9B"/>
    <w:rsid w:val="4D5ED816"/>
    <w:rsid w:val="4D6623C2"/>
    <w:rsid w:val="4D850E54"/>
    <w:rsid w:val="4DBC29C7"/>
    <w:rsid w:val="4DEF9F6C"/>
    <w:rsid w:val="4DF30A28"/>
    <w:rsid w:val="4DF4FE5A"/>
    <w:rsid w:val="4DFC0A00"/>
    <w:rsid w:val="4E07F75F"/>
    <w:rsid w:val="4E17D44F"/>
    <w:rsid w:val="4E5D7D28"/>
    <w:rsid w:val="4EA8B299"/>
    <w:rsid w:val="4EB4DB4E"/>
    <w:rsid w:val="4EC1FB4F"/>
    <w:rsid w:val="4EC7A1F6"/>
    <w:rsid w:val="4ECFA4B2"/>
    <w:rsid w:val="4EE0057C"/>
    <w:rsid w:val="4EECB457"/>
    <w:rsid w:val="4EF75615"/>
    <w:rsid w:val="4EF79CD0"/>
    <w:rsid w:val="4EFF4499"/>
    <w:rsid w:val="4F0DFA1C"/>
    <w:rsid w:val="4F3DB6FE"/>
    <w:rsid w:val="4F491072"/>
    <w:rsid w:val="4F556CC8"/>
    <w:rsid w:val="4F7AC76B"/>
    <w:rsid w:val="4FA9A150"/>
    <w:rsid w:val="4FB9926D"/>
    <w:rsid w:val="4FFF2D74"/>
    <w:rsid w:val="5069EC28"/>
    <w:rsid w:val="50B0F584"/>
    <w:rsid w:val="50B40379"/>
    <w:rsid w:val="50BA90A6"/>
    <w:rsid w:val="50C9390D"/>
    <w:rsid w:val="50E0911D"/>
    <w:rsid w:val="50FBAA7D"/>
    <w:rsid w:val="51276EEE"/>
    <w:rsid w:val="512DCC37"/>
    <w:rsid w:val="5138F6C8"/>
    <w:rsid w:val="51447DBB"/>
    <w:rsid w:val="51895464"/>
    <w:rsid w:val="51C1446F"/>
    <w:rsid w:val="5202325E"/>
    <w:rsid w:val="52070DFF"/>
    <w:rsid w:val="522B733E"/>
    <w:rsid w:val="522E1670"/>
    <w:rsid w:val="5235572C"/>
    <w:rsid w:val="523C08CD"/>
    <w:rsid w:val="523EEBD1"/>
    <w:rsid w:val="524030FD"/>
    <w:rsid w:val="52459ADE"/>
    <w:rsid w:val="5254DFC4"/>
    <w:rsid w:val="5265096E"/>
    <w:rsid w:val="528F28BE"/>
    <w:rsid w:val="529C78B2"/>
    <w:rsid w:val="52B764A7"/>
    <w:rsid w:val="52C2E16C"/>
    <w:rsid w:val="52C81EA3"/>
    <w:rsid w:val="52F512DA"/>
    <w:rsid w:val="5311BE68"/>
    <w:rsid w:val="533A6E59"/>
    <w:rsid w:val="535377F1"/>
    <w:rsid w:val="53548DDF"/>
    <w:rsid w:val="537A810D"/>
    <w:rsid w:val="537B4604"/>
    <w:rsid w:val="537BBFD1"/>
    <w:rsid w:val="53880A7E"/>
    <w:rsid w:val="538814BD"/>
    <w:rsid w:val="539C10E9"/>
    <w:rsid w:val="539D6835"/>
    <w:rsid w:val="53AD7693"/>
    <w:rsid w:val="53E66DC7"/>
    <w:rsid w:val="53EB1AC1"/>
    <w:rsid w:val="53F990C0"/>
    <w:rsid w:val="540D8BE9"/>
    <w:rsid w:val="5434C311"/>
    <w:rsid w:val="546C6746"/>
    <w:rsid w:val="54853AC1"/>
    <w:rsid w:val="5489542A"/>
    <w:rsid w:val="548C2316"/>
    <w:rsid w:val="54994304"/>
    <w:rsid w:val="54B236C0"/>
    <w:rsid w:val="54B26B04"/>
    <w:rsid w:val="54BB83D5"/>
    <w:rsid w:val="54C82CD3"/>
    <w:rsid w:val="54DF2E66"/>
    <w:rsid w:val="5503111B"/>
    <w:rsid w:val="55256E37"/>
    <w:rsid w:val="554482ED"/>
    <w:rsid w:val="554B9A23"/>
    <w:rsid w:val="55A70759"/>
    <w:rsid w:val="55C58465"/>
    <w:rsid w:val="55DD0975"/>
    <w:rsid w:val="55E9CF38"/>
    <w:rsid w:val="55F2098F"/>
    <w:rsid w:val="55F8F0BD"/>
    <w:rsid w:val="55FC58FE"/>
    <w:rsid w:val="560E7F8C"/>
    <w:rsid w:val="56106876"/>
    <w:rsid w:val="5612DC92"/>
    <w:rsid w:val="5617EEDE"/>
    <w:rsid w:val="5658E6BE"/>
    <w:rsid w:val="5663FD34"/>
    <w:rsid w:val="567E4B9F"/>
    <w:rsid w:val="568E7375"/>
    <w:rsid w:val="569FD720"/>
    <w:rsid w:val="56AFC65D"/>
    <w:rsid w:val="56B6F334"/>
    <w:rsid w:val="56D0FCE1"/>
    <w:rsid w:val="56E386B6"/>
    <w:rsid w:val="57363288"/>
    <w:rsid w:val="5763B4AE"/>
    <w:rsid w:val="576BB8A6"/>
    <w:rsid w:val="578A8C20"/>
    <w:rsid w:val="579032F8"/>
    <w:rsid w:val="57A32120"/>
    <w:rsid w:val="57B55780"/>
    <w:rsid w:val="57BD77C8"/>
    <w:rsid w:val="57C8E0B7"/>
    <w:rsid w:val="5802345A"/>
    <w:rsid w:val="581BCC2D"/>
    <w:rsid w:val="5841311D"/>
    <w:rsid w:val="584A9420"/>
    <w:rsid w:val="5860B148"/>
    <w:rsid w:val="5880E7B6"/>
    <w:rsid w:val="588D0F74"/>
    <w:rsid w:val="58BB00A2"/>
    <w:rsid w:val="58D202E9"/>
    <w:rsid w:val="58F002F2"/>
    <w:rsid w:val="5907B2EF"/>
    <w:rsid w:val="592A8FA5"/>
    <w:rsid w:val="595382BA"/>
    <w:rsid w:val="59551C4C"/>
    <w:rsid w:val="5957C2E0"/>
    <w:rsid w:val="5959865F"/>
    <w:rsid w:val="595AAC32"/>
    <w:rsid w:val="59704D8A"/>
    <w:rsid w:val="597C9B1E"/>
    <w:rsid w:val="5997CFC4"/>
    <w:rsid w:val="59CB815D"/>
    <w:rsid w:val="59DC2707"/>
    <w:rsid w:val="59DF37E7"/>
    <w:rsid w:val="59F19D6E"/>
    <w:rsid w:val="59F44050"/>
    <w:rsid w:val="5A0D911A"/>
    <w:rsid w:val="5A4FB0A4"/>
    <w:rsid w:val="5A6C748D"/>
    <w:rsid w:val="5A6DD34A"/>
    <w:rsid w:val="5AD6D241"/>
    <w:rsid w:val="5ADE1274"/>
    <w:rsid w:val="5AF1B856"/>
    <w:rsid w:val="5AF9DC63"/>
    <w:rsid w:val="5AFD10EF"/>
    <w:rsid w:val="5AFE07DB"/>
    <w:rsid w:val="5B0F02D7"/>
    <w:rsid w:val="5B1C7EDF"/>
    <w:rsid w:val="5B25D86C"/>
    <w:rsid w:val="5B2BD697"/>
    <w:rsid w:val="5B35DADC"/>
    <w:rsid w:val="5B3A5A5B"/>
    <w:rsid w:val="5B6218D9"/>
    <w:rsid w:val="5B6DDFF6"/>
    <w:rsid w:val="5B736D08"/>
    <w:rsid w:val="5BA6CB8B"/>
    <w:rsid w:val="5BB7DFEA"/>
    <w:rsid w:val="5BF5E8D4"/>
    <w:rsid w:val="5C38657A"/>
    <w:rsid w:val="5C5FC0D9"/>
    <w:rsid w:val="5C6CCED8"/>
    <w:rsid w:val="5C7ABD58"/>
    <w:rsid w:val="5C8B124F"/>
    <w:rsid w:val="5C8D88B7"/>
    <w:rsid w:val="5C95CEFA"/>
    <w:rsid w:val="5CAFBEF4"/>
    <w:rsid w:val="5CCC19B9"/>
    <w:rsid w:val="5CFA5FA0"/>
    <w:rsid w:val="5D09BD92"/>
    <w:rsid w:val="5D2DC3B1"/>
    <w:rsid w:val="5D2F46D3"/>
    <w:rsid w:val="5D305158"/>
    <w:rsid w:val="5D3DFA34"/>
    <w:rsid w:val="5D6314B6"/>
    <w:rsid w:val="5D6D74DC"/>
    <w:rsid w:val="5D734D6B"/>
    <w:rsid w:val="5D877F80"/>
    <w:rsid w:val="5DBD156D"/>
    <w:rsid w:val="5DBD9138"/>
    <w:rsid w:val="5DD0964A"/>
    <w:rsid w:val="5DEE509C"/>
    <w:rsid w:val="5E0BF9AF"/>
    <w:rsid w:val="5E229022"/>
    <w:rsid w:val="5E2B1399"/>
    <w:rsid w:val="5EA362A9"/>
    <w:rsid w:val="5EA9C19E"/>
    <w:rsid w:val="5EAF4BA6"/>
    <w:rsid w:val="5ECB5E78"/>
    <w:rsid w:val="5EDC8208"/>
    <w:rsid w:val="5F1BBBB2"/>
    <w:rsid w:val="5F26FEDE"/>
    <w:rsid w:val="5F2CFFBE"/>
    <w:rsid w:val="5F34514E"/>
    <w:rsid w:val="5F3E6FC4"/>
    <w:rsid w:val="5F42B798"/>
    <w:rsid w:val="5F6DBF93"/>
    <w:rsid w:val="5F7DD924"/>
    <w:rsid w:val="5F82678D"/>
    <w:rsid w:val="5F834DCD"/>
    <w:rsid w:val="5F8EFFB1"/>
    <w:rsid w:val="5FB2FD69"/>
    <w:rsid w:val="5FBC3AE1"/>
    <w:rsid w:val="5FEEAB15"/>
    <w:rsid w:val="5FF2FEBB"/>
    <w:rsid w:val="6004AFD1"/>
    <w:rsid w:val="6005E8B8"/>
    <w:rsid w:val="60111CD4"/>
    <w:rsid w:val="602FC51D"/>
    <w:rsid w:val="60377FC5"/>
    <w:rsid w:val="603CE82E"/>
    <w:rsid w:val="603E77EB"/>
    <w:rsid w:val="609A1EAA"/>
    <w:rsid w:val="609BC376"/>
    <w:rsid w:val="60CF8587"/>
    <w:rsid w:val="60D3B0DD"/>
    <w:rsid w:val="60FA59E5"/>
    <w:rsid w:val="60FB845B"/>
    <w:rsid w:val="610892FF"/>
    <w:rsid w:val="610E8F3C"/>
    <w:rsid w:val="6111E01A"/>
    <w:rsid w:val="611D357B"/>
    <w:rsid w:val="61257E70"/>
    <w:rsid w:val="612A4DFF"/>
    <w:rsid w:val="612D0D54"/>
    <w:rsid w:val="61325DA0"/>
    <w:rsid w:val="61481C89"/>
    <w:rsid w:val="615282F2"/>
    <w:rsid w:val="6152B3FF"/>
    <w:rsid w:val="61676021"/>
    <w:rsid w:val="61856DE0"/>
    <w:rsid w:val="61A09C89"/>
    <w:rsid w:val="61BB44B1"/>
    <w:rsid w:val="61CA3D00"/>
    <w:rsid w:val="61CD1DE3"/>
    <w:rsid w:val="623A7304"/>
    <w:rsid w:val="62406C41"/>
    <w:rsid w:val="62466951"/>
    <w:rsid w:val="6249E59B"/>
    <w:rsid w:val="6250C0F0"/>
    <w:rsid w:val="6274A173"/>
    <w:rsid w:val="628B36C8"/>
    <w:rsid w:val="62916544"/>
    <w:rsid w:val="62B25653"/>
    <w:rsid w:val="62BA8A02"/>
    <w:rsid w:val="62C25EB4"/>
    <w:rsid w:val="62CE9F35"/>
    <w:rsid w:val="62CF5C2B"/>
    <w:rsid w:val="62DFA538"/>
    <w:rsid w:val="63094054"/>
    <w:rsid w:val="6318E58F"/>
    <w:rsid w:val="63233B7E"/>
    <w:rsid w:val="6335D73E"/>
    <w:rsid w:val="6342F01A"/>
    <w:rsid w:val="6368C30A"/>
    <w:rsid w:val="6392B84D"/>
    <w:rsid w:val="63956DCF"/>
    <w:rsid w:val="639B4C1A"/>
    <w:rsid w:val="63ADE03A"/>
    <w:rsid w:val="63CE727E"/>
    <w:rsid w:val="63D10C7C"/>
    <w:rsid w:val="63DEADE6"/>
    <w:rsid w:val="63E53BE6"/>
    <w:rsid w:val="6408255A"/>
    <w:rsid w:val="641EEB1F"/>
    <w:rsid w:val="642A1526"/>
    <w:rsid w:val="6441971A"/>
    <w:rsid w:val="64565A63"/>
    <w:rsid w:val="646FFCB0"/>
    <w:rsid w:val="648A23B4"/>
    <w:rsid w:val="64924B4A"/>
    <w:rsid w:val="64B2C52F"/>
    <w:rsid w:val="64D33A27"/>
    <w:rsid w:val="64DBF59D"/>
    <w:rsid w:val="64E0F379"/>
    <w:rsid w:val="64F17494"/>
    <w:rsid w:val="64FAE291"/>
    <w:rsid w:val="65112F89"/>
    <w:rsid w:val="651D4169"/>
    <w:rsid w:val="65408213"/>
    <w:rsid w:val="654B6417"/>
    <w:rsid w:val="6554FE3E"/>
    <w:rsid w:val="657E4411"/>
    <w:rsid w:val="658D1EFF"/>
    <w:rsid w:val="65DFBC13"/>
    <w:rsid w:val="66006872"/>
    <w:rsid w:val="66192A82"/>
    <w:rsid w:val="663E582B"/>
    <w:rsid w:val="664F7857"/>
    <w:rsid w:val="66512861"/>
    <w:rsid w:val="666B556C"/>
    <w:rsid w:val="666C8A91"/>
    <w:rsid w:val="66773452"/>
    <w:rsid w:val="6683C72F"/>
    <w:rsid w:val="669005FF"/>
    <w:rsid w:val="66921733"/>
    <w:rsid w:val="66978D6B"/>
    <w:rsid w:val="66A37E92"/>
    <w:rsid w:val="66AFF4C5"/>
    <w:rsid w:val="66B87D8B"/>
    <w:rsid w:val="66E0D456"/>
    <w:rsid w:val="66E7CFFC"/>
    <w:rsid w:val="66ED5003"/>
    <w:rsid w:val="66EDCA08"/>
    <w:rsid w:val="67303C44"/>
    <w:rsid w:val="6736F228"/>
    <w:rsid w:val="6746BE19"/>
    <w:rsid w:val="6750D900"/>
    <w:rsid w:val="6755BA53"/>
    <w:rsid w:val="6772FBA3"/>
    <w:rsid w:val="67757779"/>
    <w:rsid w:val="67B4113E"/>
    <w:rsid w:val="67B4458B"/>
    <w:rsid w:val="67C5B3FC"/>
    <w:rsid w:val="67C991FD"/>
    <w:rsid w:val="67C9EC0C"/>
    <w:rsid w:val="67E3275E"/>
    <w:rsid w:val="67E5016B"/>
    <w:rsid w:val="68062324"/>
    <w:rsid w:val="680ADAE9"/>
    <w:rsid w:val="681D1F0E"/>
    <w:rsid w:val="68243C40"/>
    <w:rsid w:val="682EC9EE"/>
    <w:rsid w:val="6837B31C"/>
    <w:rsid w:val="688304D9"/>
    <w:rsid w:val="6886160D"/>
    <w:rsid w:val="68903F6B"/>
    <w:rsid w:val="6890E53B"/>
    <w:rsid w:val="68992B82"/>
    <w:rsid w:val="68B50586"/>
    <w:rsid w:val="68BF8A08"/>
    <w:rsid w:val="68C11FE7"/>
    <w:rsid w:val="68C838AB"/>
    <w:rsid w:val="68CC128C"/>
    <w:rsid w:val="68D1D4ED"/>
    <w:rsid w:val="68E5520A"/>
    <w:rsid w:val="69086677"/>
    <w:rsid w:val="690DEADE"/>
    <w:rsid w:val="691CFABC"/>
    <w:rsid w:val="692BD8C7"/>
    <w:rsid w:val="6936FEE0"/>
    <w:rsid w:val="69496F4B"/>
    <w:rsid w:val="694A14A9"/>
    <w:rsid w:val="69552C29"/>
    <w:rsid w:val="6961845D"/>
    <w:rsid w:val="6962A867"/>
    <w:rsid w:val="6962F486"/>
    <w:rsid w:val="6965625E"/>
    <w:rsid w:val="69745202"/>
    <w:rsid w:val="6976F376"/>
    <w:rsid w:val="6982F83C"/>
    <w:rsid w:val="69873219"/>
    <w:rsid w:val="69909F59"/>
    <w:rsid w:val="699A6B0D"/>
    <w:rsid w:val="69A6B9AB"/>
    <w:rsid w:val="69BCFFB8"/>
    <w:rsid w:val="69CEC429"/>
    <w:rsid w:val="6A001AAF"/>
    <w:rsid w:val="6A050B43"/>
    <w:rsid w:val="6A1FB73B"/>
    <w:rsid w:val="6A3C48BC"/>
    <w:rsid w:val="6A4B5540"/>
    <w:rsid w:val="6A62B4B9"/>
    <w:rsid w:val="6A6EBE13"/>
    <w:rsid w:val="6A7F1D8E"/>
    <w:rsid w:val="6A80C074"/>
    <w:rsid w:val="6A81226B"/>
    <w:rsid w:val="6A842C22"/>
    <w:rsid w:val="6A8DC8F2"/>
    <w:rsid w:val="6AA43FDB"/>
    <w:rsid w:val="6AC145B3"/>
    <w:rsid w:val="6AC2DC7F"/>
    <w:rsid w:val="6AD6E704"/>
    <w:rsid w:val="6AE599B0"/>
    <w:rsid w:val="6AEFD1E8"/>
    <w:rsid w:val="6B1AB52B"/>
    <w:rsid w:val="6B2B353F"/>
    <w:rsid w:val="6B59D96A"/>
    <w:rsid w:val="6B83761E"/>
    <w:rsid w:val="6B8EED09"/>
    <w:rsid w:val="6B943879"/>
    <w:rsid w:val="6B9A0367"/>
    <w:rsid w:val="6BAD66DD"/>
    <w:rsid w:val="6BBCC358"/>
    <w:rsid w:val="6BBE6ED9"/>
    <w:rsid w:val="6BCB1575"/>
    <w:rsid w:val="6BD831A6"/>
    <w:rsid w:val="6BDC1E61"/>
    <w:rsid w:val="6BE0FCAB"/>
    <w:rsid w:val="6BECFCF6"/>
    <w:rsid w:val="6BFE7706"/>
    <w:rsid w:val="6C02C117"/>
    <w:rsid w:val="6C15521C"/>
    <w:rsid w:val="6C42FF0C"/>
    <w:rsid w:val="6C52F2FD"/>
    <w:rsid w:val="6C6D113C"/>
    <w:rsid w:val="6C810819"/>
    <w:rsid w:val="6C816A11"/>
    <w:rsid w:val="6C831E77"/>
    <w:rsid w:val="6C8F7E22"/>
    <w:rsid w:val="6C980AF8"/>
    <w:rsid w:val="6CC37C96"/>
    <w:rsid w:val="6CDE4C0C"/>
    <w:rsid w:val="6D48C956"/>
    <w:rsid w:val="6D49757C"/>
    <w:rsid w:val="6D5495B3"/>
    <w:rsid w:val="6D5E7396"/>
    <w:rsid w:val="6D67E2A9"/>
    <w:rsid w:val="6D892999"/>
    <w:rsid w:val="6D8FAFDE"/>
    <w:rsid w:val="6DA86E97"/>
    <w:rsid w:val="6DB0F9C6"/>
    <w:rsid w:val="6DE3C1D4"/>
    <w:rsid w:val="6DE63778"/>
    <w:rsid w:val="6DEC1B81"/>
    <w:rsid w:val="6DFC38A7"/>
    <w:rsid w:val="6DFF9639"/>
    <w:rsid w:val="6E0B2E10"/>
    <w:rsid w:val="6E2F0133"/>
    <w:rsid w:val="6E3105FA"/>
    <w:rsid w:val="6E5255ED"/>
    <w:rsid w:val="6E662A46"/>
    <w:rsid w:val="6EA032AF"/>
    <w:rsid w:val="6EAB9E1A"/>
    <w:rsid w:val="6EB0911D"/>
    <w:rsid w:val="6EDDF59C"/>
    <w:rsid w:val="6F03B30A"/>
    <w:rsid w:val="6F0FD268"/>
    <w:rsid w:val="6F27399F"/>
    <w:rsid w:val="6F2BFD3A"/>
    <w:rsid w:val="6F3AC6E4"/>
    <w:rsid w:val="6F3B6B31"/>
    <w:rsid w:val="6F42B567"/>
    <w:rsid w:val="6F44199B"/>
    <w:rsid w:val="6F46FCB2"/>
    <w:rsid w:val="6F48C87D"/>
    <w:rsid w:val="6F53247B"/>
    <w:rsid w:val="6F54938E"/>
    <w:rsid w:val="6F5E93D2"/>
    <w:rsid w:val="6F6227BE"/>
    <w:rsid w:val="6F70D431"/>
    <w:rsid w:val="6F93AF3A"/>
    <w:rsid w:val="6F94B6D6"/>
    <w:rsid w:val="6FA4A3BE"/>
    <w:rsid w:val="6FC31D44"/>
    <w:rsid w:val="6FD4B45F"/>
    <w:rsid w:val="6FD4FDF1"/>
    <w:rsid w:val="7015A561"/>
    <w:rsid w:val="701C47CC"/>
    <w:rsid w:val="701DDA54"/>
    <w:rsid w:val="7027409E"/>
    <w:rsid w:val="7030BF01"/>
    <w:rsid w:val="7050BD34"/>
    <w:rsid w:val="7080C458"/>
    <w:rsid w:val="709D7EA4"/>
    <w:rsid w:val="709F836B"/>
    <w:rsid w:val="70A8091C"/>
    <w:rsid w:val="70B011A7"/>
    <w:rsid w:val="70BB443C"/>
    <w:rsid w:val="70C7CD9B"/>
    <w:rsid w:val="70C8C0E4"/>
    <w:rsid w:val="70F6BD60"/>
    <w:rsid w:val="710029DB"/>
    <w:rsid w:val="713013BA"/>
    <w:rsid w:val="71308737"/>
    <w:rsid w:val="714696A9"/>
    <w:rsid w:val="714CC31F"/>
    <w:rsid w:val="715B9DBD"/>
    <w:rsid w:val="71705AAC"/>
    <w:rsid w:val="7193465E"/>
    <w:rsid w:val="71A57D54"/>
    <w:rsid w:val="71FC7991"/>
    <w:rsid w:val="7221A552"/>
    <w:rsid w:val="7232BE01"/>
    <w:rsid w:val="724C813D"/>
    <w:rsid w:val="727FB27A"/>
    <w:rsid w:val="72962060"/>
    <w:rsid w:val="72A3ED9A"/>
    <w:rsid w:val="72B6BCD1"/>
    <w:rsid w:val="72CD20CF"/>
    <w:rsid w:val="72CFCF7A"/>
    <w:rsid w:val="72D4CDCF"/>
    <w:rsid w:val="72D884F0"/>
    <w:rsid w:val="72E2327C"/>
    <w:rsid w:val="731B4370"/>
    <w:rsid w:val="7345D3EA"/>
    <w:rsid w:val="7366CEE6"/>
    <w:rsid w:val="736AE4E1"/>
    <w:rsid w:val="738C8F26"/>
    <w:rsid w:val="73A1C989"/>
    <w:rsid w:val="73C509FA"/>
    <w:rsid w:val="73E19DEB"/>
    <w:rsid w:val="73E80D28"/>
    <w:rsid w:val="740CD777"/>
    <w:rsid w:val="7417902A"/>
    <w:rsid w:val="742E8324"/>
    <w:rsid w:val="74403FFB"/>
    <w:rsid w:val="74448161"/>
    <w:rsid w:val="744BF06A"/>
    <w:rsid w:val="74660603"/>
    <w:rsid w:val="74669DDF"/>
    <w:rsid w:val="749EB1A2"/>
    <w:rsid w:val="74B474A4"/>
    <w:rsid w:val="74BEA126"/>
    <w:rsid w:val="74DD1E16"/>
    <w:rsid w:val="74E06C03"/>
    <w:rsid w:val="751B52FE"/>
    <w:rsid w:val="7527B687"/>
    <w:rsid w:val="753CD32A"/>
    <w:rsid w:val="7542C6B2"/>
    <w:rsid w:val="754438FE"/>
    <w:rsid w:val="75536799"/>
    <w:rsid w:val="7559716A"/>
    <w:rsid w:val="756068F8"/>
    <w:rsid w:val="75935588"/>
    <w:rsid w:val="75A102E7"/>
    <w:rsid w:val="75B168EA"/>
    <w:rsid w:val="75B32461"/>
    <w:rsid w:val="75CA5385"/>
    <w:rsid w:val="75CDC122"/>
    <w:rsid w:val="761C45DC"/>
    <w:rsid w:val="761ED66C"/>
    <w:rsid w:val="763C17DF"/>
    <w:rsid w:val="7642459D"/>
    <w:rsid w:val="7646A2F3"/>
    <w:rsid w:val="7669FF5A"/>
    <w:rsid w:val="7687FE71"/>
    <w:rsid w:val="7690590A"/>
    <w:rsid w:val="769216FF"/>
    <w:rsid w:val="769C5CB0"/>
    <w:rsid w:val="769FBC14"/>
    <w:rsid w:val="76B9E253"/>
    <w:rsid w:val="76D35FC5"/>
    <w:rsid w:val="76D9A630"/>
    <w:rsid w:val="76EED8FD"/>
    <w:rsid w:val="770AB502"/>
    <w:rsid w:val="7724B7E8"/>
    <w:rsid w:val="7726950B"/>
    <w:rsid w:val="7728FAEB"/>
    <w:rsid w:val="773290BA"/>
    <w:rsid w:val="773FEEF3"/>
    <w:rsid w:val="7744DEE7"/>
    <w:rsid w:val="777DBFD9"/>
    <w:rsid w:val="7782A465"/>
    <w:rsid w:val="77A1059E"/>
    <w:rsid w:val="77A3AB47"/>
    <w:rsid w:val="77AEF46E"/>
    <w:rsid w:val="7827114D"/>
    <w:rsid w:val="78343249"/>
    <w:rsid w:val="7855B2B4"/>
    <w:rsid w:val="7855DD7B"/>
    <w:rsid w:val="785C85F1"/>
    <w:rsid w:val="7891530C"/>
    <w:rsid w:val="7895C152"/>
    <w:rsid w:val="789850F4"/>
    <w:rsid w:val="78AEA2D9"/>
    <w:rsid w:val="78B9D62A"/>
    <w:rsid w:val="78C94001"/>
    <w:rsid w:val="78CEED00"/>
    <w:rsid w:val="78D6168D"/>
    <w:rsid w:val="7952F4D0"/>
    <w:rsid w:val="797C37E8"/>
    <w:rsid w:val="7980CC38"/>
    <w:rsid w:val="798FF496"/>
    <w:rsid w:val="79912192"/>
    <w:rsid w:val="79C46FB0"/>
    <w:rsid w:val="79CDE50E"/>
    <w:rsid w:val="79D8E513"/>
    <w:rsid w:val="7A1A6180"/>
    <w:rsid w:val="7A24A02E"/>
    <w:rsid w:val="7A420D0B"/>
    <w:rsid w:val="7A749B58"/>
    <w:rsid w:val="7A7C7FA9"/>
    <w:rsid w:val="7AA57E46"/>
    <w:rsid w:val="7AA8902D"/>
    <w:rsid w:val="7AC880F6"/>
    <w:rsid w:val="7ACB57E0"/>
    <w:rsid w:val="7AD533EC"/>
    <w:rsid w:val="7AE9B5D2"/>
    <w:rsid w:val="7AEC3ED2"/>
    <w:rsid w:val="7B02CD5C"/>
    <w:rsid w:val="7B45773E"/>
    <w:rsid w:val="7B5C5F78"/>
    <w:rsid w:val="7B606498"/>
    <w:rsid w:val="7B6B463D"/>
    <w:rsid w:val="7B94C883"/>
    <w:rsid w:val="7B9B5EE0"/>
    <w:rsid w:val="7BB4F789"/>
    <w:rsid w:val="7BC0ED95"/>
    <w:rsid w:val="7BCC8BC6"/>
    <w:rsid w:val="7BDA3B26"/>
    <w:rsid w:val="7BEA2398"/>
    <w:rsid w:val="7BFCC73C"/>
    <w:rsid w:val="7C093D88"/>
    <w:rsid w:val="7C0CA47F"/>
    <w:rsid w:val="7C206CAC"/>
    <w:rsid w:val="7C5AE572"/>
    <w:rsid w:val="7C6BA812"/>
    <w:rsid w:val="7C7E0543"/>
    <w:rsid w:val="7CAB63FB"/>
    <w:rsid w:val="7CAE6A17"/>
    <w:rsid w:val="7CD2B32B"/>
    <w:rsid w:val="7CDDF5FB"/>
    <w:rsid w:val="7CE04BC1"/>
    <w:rsid w:val="7CF8C7B6"/>
    <w:rsid w:val="7D1FC978"/>
    <w:rsid w:val="7D206937"/>
    <w:rsid w:val="7D563D39"/>
    <w:rsid w:val="7D646E82"/>
    <w:rsid w:val="7D7E0673"/>
    <w:rsid w:val="7D87E91F"/>
    <w:rsid w:val="7D8B50CE"/>
    <w:rsid w:val="7D9D4A34"/>
    <w:rsid w:val="7DA37243"/>
    <w:rsid w:val="7DB08635"/>
    <w:rsid w:val="7DC0D982"/>
    <w:rsid w:val="7E02CA4D"/>
    <w:rsid w:val="7E0A899D"/>
    <w:rsid w:val="7E168CF1"/>
    <w:rsid w:val="7E361FFA"/>
    <w:rsid w:val="7ED4D7E6"/>
    <w:rsid w:val="7ED5775D"/>
    <w:rsid w:val="7EDC0A69"/>
    <w:rsid w:val="7EEE6A1B"/>
    <w:rsid w:val="7F2BB242"/>
    <w:rsid w:val="7F33B9F4"/>
    <w:rsid w:val="7F355912"/>
    <w:rsid w:val="7F3EBD3C"/>
    <w:rsid w:val="7F41F20B"/>
    <w:rsid w:val="7F479C02"/>
    <w:rsid w:val="7F4D5E5C"/>
    <w:rsid w:val="7F78237A"/>
    <w:rsid w:val="7F793031"/>
    <w:rsid w:val="7FAE521C"/>
    <w:rsid w:val="7FBAEB0C"/>
    <w:rsid w:val="7FBF5CD0"/>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7934D597-9122-4E12-95E8-DAB3EED66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18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rsid w:val="00C10196"/>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C10196"/>
  </w:style>
  <w:style w:type="character" w:customStyle="1" w:styleId="eop">
    <w:name w:val="eop"/>
    <w:basedOn w:val="a0"/>
    <w:rsid w:val="00C10196"/>
  </w:style>
  <w:style w:type="character" w:styleId="afd">
    <w:name w:val="page number"/>
    <w:basedOn w:val="a0"/>
    <w:uiPriority w:val="99"/>
    <w:unhideWhenUsed/>
    <w:rsid w:val="004F4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33819495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25585136">
      <w:bodyDiv w:val="1"/>
      <w:marLeft w:val="0"/>
      <w:marRight w:val="0"/>
      <w:marTop w:val="0"/>
      <w:marBottom w:val="0"/>
      <w:divBdr>
        <w:top w:val="none" w:sz="0" w:space="0" w:color="auto"/>
        <w:left w:val="none" w:sz="0" w:space="0" w:color="auto"/>
        <w:bottom w:val="none" w:sz="0" w:space="0" w:color="auto"/>
        <w:right w:val="none" w:sz="0" w:space="0" w:color="auto"/>
      </w:divBdr>
      <w:divsChild>
        <w:div w:id="408162677">
          <w:marLeft w:val="0"/>
          <w:marRight w:val="0"/>
          <w:marTop w:val="0"/>
          <w:marBottom w:val="0"/>
          <w:divBdr>
            <w:top w:val="none" w:sz="0" w:space="0" w:color="auto"/>
            <w:left w:val="none" w:sz="0" w:space="0" w:color="auto"/>
            <w:bottom w:val="none" w:sz="0" w:space="0" w:color="auto"/>
            <w:right w:val="none" w:sz="0" w:space="0" w:color="auto"/>
          </w:divBdr>
        </w:div>
        <w:div w:id="1215775478">
          <w:marLeft w:val="0"/>
          <w:marRight w:val="0"/>
          <w:marTop w:val="0"/>
          <w:marBottom w:val="0"/>
          <w:divBdr>
            <w:top w:val="none" w:sz="0" w:space="0" w:color="auto"/>
            <w:left w:val="none" w:sz="0" w:space="0" w:color="auto"/>
            <w:bottom w:val="none" w:sz="0" w:space="0" w:color="auto"/>
            <w:right w:val="none" w:sz="0" w:space="0" w:color="auto"/>
          </w:divBdr>
        </w:div>
      </w:divsChild>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52280206">
      <w:bodyDiv w:val="1"/>
      <w:marLeft w:val="0"/>
      <w:marRight w:val="0"/>
      <w:marTop w:val="0"/>
      <w:marBottom w:val="0"/>
      <w:divBdr>
        <w:top w:val="none" w:sz="0" w:space="0" w:color="auto"/>
        <w:left w:val="none" w:sz="0" w:space="0" w:color="auto"/>
        <w:bottom w:val="none" w:sz="0" w:space="0" w:color="auto"/>
        <w:right w:val="none" w:sz="0" w:space="0" w:color="auto"/>
      </w:divBdr>
      <w:divsChild>
        <w:div w:id="598753463">
          <w:marLeft w:val="0"/>
          <w:marRight w:val="0"/>
          <w:marTop w:val="0"/>
          <w:marBottom w:val="0"/>
          <w:divBdr>
            <w:top w:val="none" w:sz="0" w:space="0" w:color="auto"/>
            <w:left w:val="none" w:sz="0" w:space="0" w:color="auto"/>
            <w:bottom w:val="none" w:sz="0" w:space="0" w:color="auto"/>
            <w:right w:val="none" w:sz="0" w:space="0" w:color="auto"/>
          </w:divBdr>
        </w:div>
        <w:div w:id="940339612">
          <w:marLeft w:val="0"/>
          <w:marRight w:val="0"/>
          <w:marTop w:val="0"/>
          <w:marBottom w:val="0"/>
          <w:divBdr>
            <w:top w:val="none" w:sz="0" w:space="0" w:color="auto"/>
            <w:left w:val="none" w:sz="0" w:space="0" w:color="auto"/>
            <w:bottom w:val="none" w:sz="0" w:space="0" w:color="auto"/>
            <w:right w:val="none" w:sz="0" w:space="0" w:color="auto"/>
          </w:divBdr>
        </w:div>
        <w:div w:id="1038775252">
          <w:marLeft w:val="0"/>
          <w:marRight w:val="0"/>
          <w:marTop w:val="0"/>
          <w:marBottom w:val="0"/>
          <w:divBdr>
            <w:top w:val="none" w:sz="0" w:space="0" w:color="auto"/>
            <w:left w:val="none" w:sz="0" w:space="0" w:color="auto"/>
            <w:bottom w:val="none" w:sz="0" w:space="0" w:color="auto"/>
            <w:right w:val="none" w:sz="0" w:space="0" w:color="auto"/>
          </w:divBdr>
        </w:div>
        <w:div w:id="1058213925">
          <w:marLeft w:val="0"/>
          <w:marRight w:val="0"/>
          <w:marTop w:val="0"/>
          <w:marBottom w:val="0"/>
          <w:divBdr>
            <w:top w:val="none" w:sz="0" w:space="0" w:color="auto"/>
            <w:left w:val="none" w:sz="0" w:space="0" w:color="auto"/>
            <w:bottom w:val="none" w:sz="0" w:space="0" w:color="auto"/>
            <w:right w:val="none" w:sz="0" w:space="0" w:color="auto"/>
          </w:divBdr>
        </w:div>
      </w:divsChild>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 w:id="211524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f6544aae62a737fc94713c7e2536fe78">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f3c56c6a3708a74a001f7e63619f94d"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C181D3-A47D-43D5-8274-BB82883DF2BC}">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2.xml><?xml version="1.0" encoding="utf-8"?>
<ds:datastoreItem xmlns:ds="http://schemas.openxmlformats.org/officeDocument/2006/customXml" ds:itemID="{0976787A-1F75-47AF-A71D-0717AD74BD3B}"/>
</file>

<file path=customXml/itemProps3.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4.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13</Pages>
  <Words>2365</Words>
  <Characters>2413</Characters>
  <DocSecurity>0</DocSecurity>
  <Lines>2413</Lines>
  <Paragraphs>530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2025-01-11T18:25:00Z</cp:lastPrinted>
  <dcterms:created xsi:type="dcterms:W3CDTF">2025-01-09T15:59:00Z</dcterms:created>
  <dcterms:modified xsi:type="dcterms:W3CDTF">2026-01-09T00:27:00Z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