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45F82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>（別記様式第</w:t>
      </w:r>
      <w:r w:rsidR="00911DB4" w:rsidRPr="00385FEA">
        <w:rPr>
          <w:rFonts w:hint="eastAsia"/>
          <w:color w:val="auto"/>
        </w:rPr>
        <w:t>２</w:t>
      </w:r>
      <w:r w:rsidRPr="00385FEA">
        <w:rPr>
          <w:rFonts w:hint="eastAsia"/>
          <w:color w:val="auto"/>
        </w:rPr>
        <w:t>号）</w:t>
      </w:r>
    </w:p>
    <w:p w14:paraId="70A0FC54" w14:textId="77777777" w:rsidR="00A33579" w:rsidRPr="00385FEA" w:rsidRDefault="00661281" w:rsidP="00661281">
      <w:pPr>
        <w:wordWrap w:val="0"/>
        <w:adjustRightInd/>
        <w:jc w:val="right"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（番　　　　号）　</w:t>
      </w:r>
    </w:p>
    <w:p w14:paraId="6AFD1740" w14:textId="77777777" w:rsidR="00A33579" w:rsidRPr="00385FEA" w:rsidRDefault="003C2716" w:rsidP="00661281">
      <w:pPr>
        <w:wordWrap w:val="0"/>
        <w:adjustRightInd/>
        <w:jc w:val="right"/>
        <w:rPr>
          <w:color w:val="auto"/>
        </w:rPr>
      </w:pPr>
      <w:r>
        <w:rPr>
          <w:rFonts w:hint="eastAsia"/>
          <w:color w:val="auto"/>
        </w:rPr>
        <w:t>令和</w:t>
      </w:r>
      <w:r w:rsidR="00661281" w:rsidRPr="00385FEA">
        <w:rPr>
          <w:rFonts w:hint="eastAsia"/>
          <w:color w:val="auto"/>
        </w:rPr>
        <w:t xml:space="preserve">　年　月　日　</w:t>
      </w:r>
    </w:p>
    <w:p w14:paraId="0A71F275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506F1DE3" w14:textId="77777777" w:rsidR="00661281" w:rsidRPr="00385FEA" w:rsidRDefault="00661281">
      <w:pPr>
        <w:adjustRightInd/>
        <w:rPr>
          <w:rFonts w:cs="Times New Roman"/>
          <w:color w:val="auto"/>
        </w:rPr>
      </w:pPr>
    </w:p>
    <w:p w14:paraId="51DA6DD2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</w:t>
      </w:r>
      <w:r w:rsidR="0047182F" w:rsidRPr="00385FEA">
        <w:rPr>
          <w:rFonts w:hint="eastAsia"/>
          <w:color w:val="auto"/>
        </w:rPr>
        <w:t>事業実施主体名</w:t>
      </w:r>
    </w:p>
    <w:p w14:paraId="43B401C2" w14:textId="77777777" w:rsidR="00A33579" w:rsidRPr="00385FEA" w:rsidRDefault="00547B07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代表者氏名　　</w:t>
      </w:r>
      <w:r w:rsidR="0047182F" w:rsidRPr="00385FEA">
        <w:rPr>
          <w:rFonts w:hint="eastAsia"/>
          <w:color w:val="auto"/>
        </w:rPr>
        <w:t xml:space="preserve">　　</w:t>
      </w:r>
      <w:r w:rsidR="00CC1478" w:rsidRPr="00385FEA">
        <w:rPr>
          <w:rFonts w:hint="eastAsia"/>
          <w:color w:val="auto"/>
        </w:rPr>
        <w:t xml:space="preserve">　</w:t>
      </w:r>
      <w:r w:rsidRPr="00385FEA">
        <w:rPr>
          <w:rFonts w:hint="eastAsia"/>
          <w:color w:val="auto"/>
        </w:rPr>
        <w:t>殿</w:t>
      </w:r>
    </w:p>
    <w:p w14:paraId="6BB43B9A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7C5F71C3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749C388D" w14:textId="77777777" w:rsidR="00A33579" w:rsidRPr="00385FEA" w:rsidRDefault="00661281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　　　　　　　　　　　　　　　　　</w:t>
      </w:r>
      <w:r w:rsidR="00A33579" w:rsidRPr="00385FEA">
        <w:rPr>
          <w:rFonts w:hint="eastAsia"/>
          <w:color w:val="auto"/>
        </w:rPr>
        <w:t>○○地方農政局長</w:t>
      </w:r>
    </w:p>
    <w:p w14:paraId="28327D06" w14:textId="00246F8E" w:rsidR="00A33579" w:rsidRPr="00385FEA" w:rsidRDefault="00A00CE2">
      <w:pPr>
        <w:adjustRightInd/>
        <w:rPr>
          <w:rFonts w:cs="Times New Roman"/>
          <w:color w:val="auto"/>
        </w:rPr>
      </w:pPr>
      <w:r w:rsidRPr="00385FEA">
        <w:rPr>
          <w:rFonts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C89C1DC" wp14:editId="1F119240">
                <wp:simplePos x="0" y="0"/>
                <wp:positionH relativeFrom="column">
                  <wp:posOffset>2649855</wp:posOffset>
                </wp:positionH>
                <wp:positionV relativeFrom="paragraph">
                  <wp:posOffset>24765</wp:posOffset>
                </wp:positionV>
                <wp:extent cx="3253740" cy="40449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3740" cy="40449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E257F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208.65pt;margin-top:1.95pt;width:256.2pt;height:31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EvKKAIAADcEAAAOAAAAZHJzL2Uyb0RvYy54bWysU8Fu2zAMvQ/YPwi6r07SJG2NOkXRrsOA&#10;bivQ7QMYSY61yqJGKXG6rx8tO1263Yb5IJAm9Ui+R11e7VsndoaiRV/J6clECuMVaus3lfz29e7d&#10;uRQxgdfg0JtKPpsor1Zv31x2oTQzbNBpQ4JBfCy7UMkmpVAWRVSNaSGeYDCegzVSC4ld2hSaoGP0&#10;1hWzyWRZdEg6ECoTI/+9HYJylfHr2qj0pa6jScJVkntL+aR8rvuzWF1CuSEIjVVjG/APXbRgPRd9&#10;gbqFBGJL9i+o1irCiHU6UdgWWNdWmTwDTzOd/DHNYwPB5FmYnBheaIr/D1Z93j2QsJq1k8JDyxJd&#10;bxPmymLW09OFWHLWY3igfsAY7lE9ReHxpgG/MddE2DUGNDc17fOLVxd6J/JVse4+oWZ0YPTM1L6m&#10;tgdkDsQ+C/L8IojZJ6H45+lscXo2Z90Ux+aT+fxikUtAebgdKKYPBlvRG5VcE6gnkx7AUi4Cu/uY&#10;si56nA70dynq1rHKO3Biulwuz0bMMbmA8oDa3/R4Z53Le+K86Cp5sZgtMnhEZ3UfzLzQZn3jSDAo&#10;j5G/EfZVGuHW6wzWc/Z+tBNYN9hc3PmRxJ63gf816mfmkHDYX35vbDRIP6XoeHcrGX9sgYwU7qNn&#10;Hc7mMyZKpOycn18wgXQcWB8FwCsGqmSSYjBv0vA8toHspuE60zysx34vapsOEg89ja3ydrL1av2P&#10;/Zz1+72vfgEAAP//AwBQSwMEFAAGAAgAAAAhAC9gC+PdAAAACAEAAA8AAABkcnMvZG93bnJldi54&#10;bWxMj8FOwzAQRO9I/IO1SNyok7YkTcimAgQSvUHoB7jxkkS111HstuHvMSc4jmY086baztaIM01+&#10;cIyQLhIQxK3TA3cI+8/Xuw0IHxRrZRwTwjd52NbXV5UqtbvwB52b0IlYwr5UCH0IYymlb3uyyi/c&#10;SBy9LzdZFaKcOqkndYnl1shlkmTSqoHjQq9Geu6pPTYni+DoPmvSXfe2TvSTfTfty26QR8Tbm/nx&#10;AUSgOfyF4Rc/okMdmQ7uxNoLg7BO81WMIqwKENEvlkUO4oCQ5RnIupL/D9Q/AAAA//8DAFBLAQIt&#10;ABQABgAIAAAAIQC2gziS/gAAAOEBAAATAAAAAAAAAAAAAAAAAAAAAABbQ29udGVudF9UeXBlc10u&#10;eG1sUEsBAi0AFAAGAAgAAAAhADj9If/WAAAAlAEAAAsAAAAAAAAAAAAAAAAALwEAAF9yZWxzLy5y&#10;ZWxzUEsBAi0AFAAGAAgAAAAhACzsS8ooAgAANwQAAA4AAAAAAAAAAAAAAAAALgIAAGRycy9lMm9E&#10;b2MueG1sUEsBAi0AFAAGAAgAAAAhAC9gC+PdAAAACAEAAA8AAAAAAAAAAAAAAAAAggQAAGRycy9k&#10;b3ducmV2LnhtbFBLBQYAAAAABAAEAPMAAACMBQAAAAA=&#10;">
                <v:textbox inset="5.85pt,.7pt,5.85pt,.7pt"/>
              </v:shape>
            </w:pict>
          </mc:Fallback>
        </mc:AlternateContent>
      </w:r>
      <w:r w:rsidR="00A33579" w:rsidRPr="00385FEA">
        <w:rPr>
          <w:rFonts w:cs="Times New Roman"/>
          <w:color w:val="auto"/>
        </w:rPr>
        <w:t xml:space="preserve">  </w:t>
      </w:r>
      <w:r w:rsidR="00661281" w:rsidRPr="00385FEA">
        <w:rPr>
          <w:rFonts w:hint="eastAsia"/>
          <w:color w:val="auto"/>
        </w:rPr>
        <w:t xml:space="preserve">　　　　　　　　　　　　　　　　　</w:t>
      </w:r>
      <w:r w:rsidR="00A33579" w:rsidRPr="00385FEA">
        <w:rPr>
          <w:rFonts w:hint="eastAsia"/>
          <w:color w:val="auto"/>
        </w:rPr>
        <w:t>北海道にあっては、</w:t>
      </w:r>
      <w:r w:rsidR="008F296A" w:rsidRPr="00385FEA">
        <w:rPr>
          <w:rFonts w:hint="eastAsia"/>
          <w:color w:val="auto"/>
        </w:rPr>
        <w:t>北海道農政事務所長</w:t>
      </w:r>
    </w:p>
    <w:p w14:paraId="33F31623" w14:textId="77777777" w:rsidR="00A33579" w:rsidRPr="00385FEA" w:rsidRDefault="00A33579" w:rsidP="00547B07">
      <w:pPr>
        <w:adjustRightInd/>
        <w:ind w:left="2"/>
        <w:jc w:val="left"/>
        <w:rPr>
          <w:rFonts w:cs="Times New Roman"/>
          <w:color w:val="auto"/>
        </w:rPr>
      </w:pPr>
      <w:r w:rsidRPr="00385FEA">
        <w:rPr>
          <w:rFonts w:cs="Times New Roman"/>
          <w:color w:val="auto"/>
        </w:rPr>
        <w:t xml:space="preserve">  </w:t>
      </w:r>
      <w:r w:rsidR="00661281" w:rsidRPr="00385FEA">
        <w:rPr>
          <w:rFonts w:hint="eastAsia"/>
          <w:color w:val="auto"/>
        </w:rPr>
        <w:t xml:space="preserve">　　　　　　　　　　　　　　　　　</w:t>
      </w:r>
      <w:r w:rsidRPr="00385FEA">
        <w:rPr>
          <w:rFonts w:hint="eastAsia"/>
          <w:color w:val="auto"/>
        </w:rPr>
        <w:t>沖縄県に</w:t>
      </w:r>
      <w:r w:rsidR="00547B07" w:rsidRPr="00385FEA">
        <w:rPr>
          <w:rFonts w:hint="eastAsia"/>
          <w:color w:val="auto"/>
        </w:rPr>
        <w:t>あっては、内閣府沖縄総合事務局長</w:t>
      </w:r>
    </w:p>
    <w:p w14:paraId="0FA51715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4B73365A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1DF8FD9A" w14:textId="77777777" w:rsidR="00A33579" w:rsidRPr="00385FEA" w:rsidRDefault="002A17D2" w:rsidP="009760B9">
      <w:pPr>
        <w:adjustRightInd/>
        <w:ind w:left="724" w:hanging="724"/>
        <w:rPr>
          <w:color w:val="auto"/>
        </w:rPr>
      </w:pPr>
      <w:r>
        <w:rPr>
          <w:rFonts w:hint="eastAsia"/>
          <w:color w:val="auto"/>
        </w:rPr>
        <w:t xml:space="preserve">　　　</w:t>
      </w:r>
      <w:r w:rsidR="003C2716">
        <w:rPr>
          <w:rFonts w:hint="eastAsia"/>
          <w:color w:val="auto"/>
        </w:rPr>
        <w:t>令和○○</w:t>
      </w:r>
      <w:r w:rsidR="00D648DE">
        <w:rPr>
          <w:rFonts w:hint="eastAsia"/>
          <w:color w:val="auto"/>
        </w:rPr>
        <w:t>年度持続的生産強化対策事業</w:t>
      </w:r>
      <w:r w:rsidR="009760B9" w:rsidRPr="00385FEA">
        <w:rPr>
          <w:rFonts w:hint="eastAsia"/>
          <w:color w:val="auto"/>
        </w:rPr>
        <w:t>のうち</w:t>
      </w:r>
      <w:r w:rsidR="00913D09" w:rsidRPr="00385FEA">
        <w:rPr>
          <w:rFonts w:hint="eastAsia"/>
          <w:color w:val="auto"/>
        </w:rPr>
        <w:t>養蜂等振興</w:t>
      </w:r>
      <w:r w:rsidR="00DC78B1" w:rsidRPr="00385FEA">
        <w:rPr>
          <w:rFonts w:hint="eastAsia"/>
          <w:color w:val="auto"/>
        </w:rPr>
        <w:t>強化</w:t>
      </w:r>
      <w:r w:rsidR="009760B9" w:rsidRPr="00385FEA">
        <w:rPr>
          <w:rFonts w:hint="eastAsia"/>
          <w:color w:val="auto"/>
        </w:rPr>
        <w:t>推進（○○事業）</w:t>
      </w:r>
      <w:r w:rsidR="0047182F" w:rsidRPr="00385FEA">
        <w:rPr>
          <w:rFonts w:hint="eastAsia"/>
          <w:color w:val="auto"/>
        </w:rPr>
        <w:t>の</w:t>
      </w:r>
      <w:r w:rsidR="00A33579" w:rsidRPr="00385FEA">
        <w:rPr>
          <w:rFonts w:hint="eastAsia"/>
          <w:color w:val="auto"/>
        </w:rPr>
        <w:t>事業実施計画の公募選定結果について</w:t>
      </w:r>
    </w:p>
    <w:p w14:paraId="7425CDCA" w14:textId="77777777" w:rsidR="00A33579" w:rsidRPr="00D648DE" w:rsidRDefault="00A33579">
      <w:pPr>
        <w:adjustRightInd/>
        <w:rPr>
          <w:rFonts w:cs="Times New Roman"/>
          <w:color w:val="auto"/>
        </w:rPr>
      </w:pPr>
    </w:p>
    <w:p w14:paraId="6954BE35" w14:textId="0857A98C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</w:t>
      </w:r>
      <w:r w:rsidR="00F347B3">
        <w:rPr>
          <w:rFonts w:hint="eastAsia"/>
          <w:color w:val="auto"/>
        </w:rPr>
        <w:t>令和</w:t>
      </w:r>
      <w:r w:rsidRPr="00385FEA">
        <w:rPr>
          <w:rFonts w:hint="eastAsia"/>
          <w:color w:val="auto"/>
        </w:rPr>
        <w:t>○年○月○日付け○</w:t>
      </w:r>
      <w:r w:rsidR="0095349E" w:rsidRPr="00385FEA">
        <w:rPr>
          <w:rFonts w:hint="eastAsia"/>
          <w:color w:val="auto"/>
        </w:rPr>
        <w:t>○</w:t>
      </w:r>
      <w:r w:rsidRPr="00385FEA">
        <w:rPr>
          <w:rFonts w:hint="eastAsia"/>
          <w:color w:val="auto"/>
        </w:rPr>
        <w:t>号で申請のあった件について審査の結果、補助金交付候補者として選定された</w:t>
      </w:r>
      <w:r w:rsidRPr="00385FEA">
        <w:rPr>
          <w:rFonts w:hint="eastAsia"/>
          <w:color w:val="auto"/>
          <w:vertAlign w:val="superscript"/>
        </w:rPr>
        <w:t>※１</w:t>
      </w:r>
      <w:r w:rsidRPr="00385FEA">
        <w:rPr>
          <w:rFonts w:hint="eastAsia"/>
          <w:color w:val="auto"/>
        </w:rPr>
        <w:t>の</w:t>
      </w:r>
      <w:proofErr w:type="gramStart"/>
      <w:r w:rsidRPr="00385FEA">
        <w:rPr>
          <w:rFonts w:hint="eastAsia"/>
          <w:color w:val="auto"/>
        </w:rPr>
        <w:t>で</w:t>
      </w:r>
      <w:proofErr w:type="gramEnd"/>
      <w:r w:rsidRPr="00385FEA">
        <w:rPr>
          <w:rFonts w:hint="eastAsia"/>
          <w:color w:val="auto"/>
        </w:rPr>
        <w:t>ここに通知する。</w:t>
      </w:r>
    </w:p>
    <w:p w14:paraId="7311F2F5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なお、後日、貴社（団体、組合）に対し割当内示をするので、これに基づき進められたい。</w:t>
      </w:r>
      <w:r w:rsidRPr="00385FEA">
        <w:rPr>
          <w:rFonts w:hint="eastAsia"/>
          <w:color w:val="auto"/>
          <w:vertAlign w:val="superscript"/>
        </w:rPr>
        <w:t>※２</w:t>
      </w:r>
    </w:p>
    <w:p w14:paraId="12A29CF0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036B6774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>※１：選定されなかった者に対しては、</w:t>
      </w:r>
      <w:r w:rsidR="00547B07" w:rsidRPr="00385FEA">
        <w:rPr>
          <w:rFonts w:hint="eastAsia"/>
          <w:color w:val="auto"/>
        </w:rPr>
        <w:t>「</w:t>
      </w:r>
      <w:r w:rsidRPr="00385FEA">
        <w:rPr>
          <w:rFonts w:hint="eastAsia"/>
          <w:color w:val="auto"/>
        </w:rPr>
        <w:t>選定されなかった</w:t>
      </w:r>
      <w:r w:rsidR="00547B07" w:rsidRPr="00385FEA">
        <w:rPr>
          <w:rFonts w:hint="eastAsia"/>
          <w:color w:val="auto"/>
        </w:rPr>
        <w:t>」</w:t>
      </w:r>
      <w:r w:rsidRPr="00385FEA">
        <w:rPr>
          <w:rFonts w:hint="eastAsia"/>
          <w:color w:val="auto"/>
        </w:rPr>
        <w:t>と記入。</w:t>
      </w:r>
    </w:p>
    <w:p w14:paraId="4A6C6C76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>※２：選定された者に対し記入。</w:t>
      </w:r>
    </w:p>
    <w:sectPr w:rsidR="00A33579" w:rsidRPr="00385FEA" w:rsidSect="00AB103A">
      <w:headerReference w:type="default" r:id="rId6"/>
      <w:footerReference w:type="default" r:id="rId7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271E2" w14:textId="77777777" w:rsidR="00EC0681" w:rsidRDefault="00EC0681">
      <w:r>
        <w:separator/>
      </w:r>
    </w:p>
  </w:endnote>
  <w:endnote w:type="continuationSeparator" w:id="0">
    <w:p w14:paraId="2BA6711F" w14:textId="77777777" w:rsidR="00EC0681" w:rsidRDefault="00EC0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CEC9D" w14:textId="77777777" w:rsidR="00A33579" w:rsidRDefault="00A3357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243E6" w14:textId="77777777" w:rsidR="00EC0681" w:rsidRDefault="00EC0681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6CC23BC" w14:textId="77777777" w:rsidR="00EC0681" w:rsidRDefault="00EC06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990D" w14:textId="77777777" w:rsidR="00A33579" w:rsidRDefault="00960CB4">
    <w:r>
      <w:rPr>
        <w:noProof/>
      </w:rPr>
      <w:pict w14:anchorId="7C8670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579"/>
    <w:rsid w:val="000021E4"/>
    <w:rsid w:val="00035320"/>
    <w:rsid w:val="000826DD"/>
    <w:rsid w:val="00090ECD"/>
    <w:rsid w:val="000C2581"/>
    <w:rsid w:val="00171DF5"/>
    <w:rsid w:val="001D7823"/>
    <w:rsid w:val="002174CF"/>
    <w:rsid w:val="002474E0"/>
    <w:rsid w:val="002A17D2"/>
    <w:rsid w:val="002C38D5"/>
    <w:rsid w:val="00307872"/>
    <w:rsid w:val="00335014"/>
    <w:rsid w:val="00341F13"/>
    <w:rsid w:val="00385FEA"/>
    <w:rsid w:val="003C2716"/>
    <w:rsid w:val="00400386"/>
    <w:rsid w:val="0041132C"/>
    <w:rsid w:val="004459AA"/>
    <w:rsid w:val="0047182F"/>
    <w:rsid w:val="0049452B"/>
    <w:rsid w:val="004E7F33"/>
    <w:rsid w:val="005111D3"/>
    <w:rsid w:val="00547B07"/>
    <w:rsid w:val="00600743"/>
    <w:rsid w:val="00622715"/>
    <w:rsid w:val="00634E14"/>
    <w:rsid w:val="00636E13"/>
    <w:rsid w:val="00661281"/>
    <w:rsid w:val="006747B9"/>
    <w:rsid w:val="00682FB4"/>
    <w:rsid w:val="00694975"/>
    <w:rsid w:val="006A633C"/>
    <w:rsid w:val="00723679"/>
    <w:rsid w:val="00742316"/>
    <w:rsid w:val="00745D9A"/>
    <w:rsid w:val="00752616"/>
    <w:rsid w:val="00771192"/>
    <w:rsid w:val="007B6F92"/>
    <w:rsid w:val="007D40B6"/>
    <w:rsid w:val="007F302C"/>
    <w:rsid w:val="008C3286"/>
    <w:rsid w:val="008E2254"/>
    <w:rsid w:val="008F296A"/>
    <w:rsid w:val="008F5126"/>
    <w:rsid w:val="008F6928"/>
    <w:rsid w:val="00911DB4"/>
    <w:rsid w:val="00913D09"/>
    <w:rsid w:val="00924412"/>
    <w:rsid w:val="00931ED2"/>
    <w:rsid w:val="0095349E"/>
    <w:rsid w:val="00960CB4"/>
    <w:rsid w:val="009760B9"/>
    <w:rsid w:val="009A02F3"/>
    <w:rsid w:val="009A36D1"/>
    <w:rsid w:val="009A5F4E"/>
    <w:rsid w:val="00A00CE2"/>
    <w:rsid w:val="00A33579"/>
    <w:rsid w:val="00A62B01"/>
    <w:rsid w:val="00A90A42"/>
    <w:rsid w:val="00A9445D"/>
    <w:rsid w:val="00AB103A"/>
    <w:rsid w:val="00AE3F0C"/>
    <w:rsid w:val="00B61426"/>
    <w:rsid w:val="00B63D9D"/>
    <w:rsid w:val="00BB4BFF"/>
    <w:rsid w:val="00C22D4C"/>
    <w:rsid w:val="00C30B71"/>
    <w:rsid w:val="00C76C5B"/>
    <w:rsid w:val="00CA5904"/>
    <w:rsid w:val="00CC1478"/>
    <w:rsid w:val="00CD59B0"/>
    <w:rsid w:val="00CE3182"/>
    <w:rsid w:val="00D648DE"/>
    <w:rsid w:val="00D75E21"/>
    <w:rsid w:val="00DC78B1"/>
    <w:rsid w:val="00DF7732"/>
    <w:rsid w:val="00E161E5"/>
    <w:rsid w:val="00EC0681"/>
    <w:rsid w:val="00EC4D85"/>
    <w:rsid w:val="00ED75F1"/>
    <w:rsid w:val="00F11FE9"/>
    <w:rsid w:val="00F347B3"/>
    <w:rsid w:val="00F42775"/>
    <w:rsid w:val="00FA5E1A"/>
    <w:rsid w:val="00FF2430"/>
    <w:rsid w:val="00FF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676A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B103A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A335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semiHidden/>
    <w:locked/>
    <w:rsid w:val="00A33579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semiHidden/>
    <w:rsid w:val="00A335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semiHidden/>
    <w:locked/>
    <w:rsid w:val="00A33579"/>
    <w:rPr>
      <w:rFonts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99</Characters>
  <Application>Microsoft Office Word</Application>
  <DocSecurity>0</DocSecurity>
  <Lines>5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2026-02-06T08:30:00Z</dcterms:created>
  <dcterms:modified xsi:type="dcterms:W3CDTF">2026-02-06T08:31:00Z</dcterms:modified>
</cp:coreProperties>
</file>