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E8144" w14:textId="77777777" w:rsidR="002254A1" w:rsidRPr="008264FA" w:rsidRDefault="00731460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（別記様式第１</w:t>
      </w:r>
      <w:r w:rsidR="00B37DDA" w:rsidRPr="008264FA">
        <w:rPr>
          <w:rFonts w:hint="eastAsia"/>
          <w:color w:val="auto"/>
        </w:rPr>
        <w:t>号</w:t>
      </w:r>
      <w:r w:rsidR="002254A1" w:rsidRPr="008264FA">
        <w:rPr>
          <w:rFonts w:hint="eastAsia"/>
          <w:color w:val="auto"/>
        </w:rPr>
        <w:t>申請書）</w:t>
      </w:r>
    </w:p>
    <w:p w14:paraId="48D1E43F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372E16DC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7E2FC4D1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99E9066" w14:textId="77777777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地方農政局長　殿</w:t>
      </w:r>
    </w:p>
    <w:p w14:paraId="23163FF2" w14:textId="77777777" w:rsidR="002254A1" w:rsidRPr="00CF6405" w:rsidRDefault="007D70BE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w:pict w14:anchorId="518ED414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3.85pt;margin-top:-.05pt;width:255.75pt;height:36pt;z-index:251657728">
            <v:textbox inset="5.85pt,.7pt,5.85pt,.7pt"/>
          </v:shape>
        </w:pic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279FE4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C198E0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B6A5831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79C62BBC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4288C6A1" w14:textId="77777777" w:rsidR="002254A1" w:rsidRPr="008264FA" w:rsidRDefault="002254A1" w:rsidP="006F6045">
      <w:pPr>
        <w:wordWrap w:val="0"/>
        <w:adjustRightInd/>
        <w:ind w:right="242"/>
        <w:jc w:val="right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 xml:space="preserve">名　　　　　　　　　　　</w:t>
      </w:r>
    </w:p>
    <w:p w14:paraId="1438E7BB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61EB138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4281ABB4" w14:textId="77777777" w:rsidR="002254A1" w:rsidRPr="002D2835" w:rsidRDefault="00122077" w:rsidP="006F6045">
      <w:pPr>
        <w:adjustRightInd/>
        <w:ind w:left="724"/>
        <w:jc w:val="left"/>
        <w:rPr>
          <w:color w:val="auto"/>
        </w:rPr>
      </w:pPr>
      <w:r>
        <w:rPr>
          <w:rFonts w:hint="eastAsia"/>
          <w:color w:val="auto"/>
        </w:rPr>
        <w:t>令和○○</w:t>
      </w:r>
      <w:r w:rsidR="006E0429" w:rsidRPr="002D2835">
        <w:rPr>
          <w:rFonts w:hint="eastAsia"/>
          <w:color w:val="auto"/>
        </w:rPr>
        <w:t>年度</w:t>
      </w:r>
      <w:r w:rsidR="00150EA2">
        <w:rPr>
          <w:rFonts w:hint="eastAsia"/>
          <w:color w:val="auto"/>
        </w:rPr>
        <w:t>持続的生産強化対策</w:t>
      </w:r>
      <w:r w:rsidR="00FA4DDA" w:rsidRPr="002D2835">
        <w:rPr>
          <w:rFonts w:hint="eastAsia"/>
          <w:color w:val="auto"/>
        </w:rPr>
        <w:t>事業のうち</w:t>
      </w:r>
      <w:r w:rsidR="006E0429" w:rsidRPr="002D2835">
        <w:rPr>
          <w:rFonts w:hint="eastAsia"/>
          <w:color w:val="auto"/>
        </w:rPr>
        <w:t>養蜂等振興</w:t>
      </w:r>
      <w:r w:rsidR="00BE2D5A">
        <w:rPr>
          <w:rFonts w:hint="eastAsia"/>
          <w:color w:val="auto"/>
        </w:rPr>
        <w:t>強化</w:t>
      </w:r>
      <w:r w:rsidR="006E0429" w:rsidRPr="002D2835">
        <w:rPr>
          <w:rFonts w:hint="eastAsia"/>
          <w:color w:val="auto"/>
        </w:rPr>
        <w:t>推進</w:t>
      </w:r>
      <w:r w:rsidR="00CF6405">
        <w:rPr>
          <w:rFonts w:hint="eastAsia"/>
          <w:color w:val="auto"/>
        </w:rPr>
        <w:t>(</w:t>
      </w:r>
      <w:r w:rsidR="006E0429" w:rsidRPr="002D2835">
        <w:rPr>
          <w:rFonts w:hint="eastAsia"/>
          <w:color w:val="auto"/>
        </w:rPr>
        <w:t>○○事業</w:t>
      </w:r>
      <w:r w:rsidR="00FA4DDA" w:rsidRPr="002D2835">
        <w:rPr>
          <w:rFonts w:hint="eastAsia"/>
          <w:color w:val="auto"/>
        </w:rPr>
        <w:t>）</w:t>
      </w:r>
      <w:r w:rsidR="002254A1" w:rsidRPr="002D2835">
        <w:rPr>
          <w:rFonts w:hint="eastAsia"/>
          <w:color w:val="auto"/>
        </w:rPr>
        <w:t>の事業実施計画の公募申請について</w:t>
      </w:r>
    </w:p>
    <w:p w14:paraId="03A4E39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7BD0C52" w14:textId="77777777" w:rsidR="002254A1" w:rsidRPr="002D2835" w:rsidRDefault="006E0429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養蜂等振興</w:t>
      </w:r>
      <w:r w:rsidR="0062604B">
        <w:rPr>
          <w:rFonts w:hint="eastAsia"/>
          <w:color w:val="auto"/>
        </w:rPr>
        <w:t>強化</w:t>
      </w:r>
      <w:r>
        <w:rPr>
          <w:rFonts w:hint="eastAsia"/>
          <w:color w:val="auto"/>
        </w:rPr>
        <w:t>推進</w:t>
      </w:r>
      <w:r w:rsidR="00B13717" w:rsidRPr="008264FA">
        <w:rPr>
          <w:rFonts w:hint="eastAsia"/>
          <w:color w:val="auto"/>
        </w:rPr>
        <w:t>公募要領第</w:t>
      </w:r>
      <w:r>
        <w:rPr>
          <w:rFonts w:hint="eastAsia"/>
          <w:color w:val="auto"/>
        </w:rPr>
        <w:t>10</w:t>
      </w:r>
      <w:r w:rsidR="00F60839" w:rsidRPr="008264FA">
        <w:rPr>
          <w:rFonts w:hint="eastAsia"/>
          <w:color w:val="auto"/>
        </w:rPr>
        <w:t>に基づき関係書類を添えて事業実施計画の</w:t>
      </w:r>
      <w:r>
        <w:rPr>
          <w:rFonts w:hint="eastAsia"/>
          <w:color w:val="auto"/>
        </w:rPr>
        <w:t>公募</w:t>
      </w:r>
      <w:r w:rsidR="002254A1" w:rsidRPr="008264FA">
        <w:rPr>
          <w:rFonts w:hint="eastAsia"/>
          <w:color w:val="auto"/>
        </w:rPr>
        <w:t>申請</w:t>
      </w:r>
      <w:r w:rsidR="00F60839" w:rsidRPr="008264FA">
        <w:rPr>
          <w:rFonts w:hint="eastAsia"/>
          <w:color w:val="auto"/>
        </w:rPr>
        <w:t>をする</w:t>
      </w:r>
      <w:r w:rsidR="002254A1" w:rsidRPr="008264FA">
        <w:rPr>
          <w:rFonts w:hint="eastAsia"/>
          <w:color w:val="auto"/>
        </w:rPr>
        <w:t>。</w:t>
      </w:r>
    </w:p>
    <w:p w14:paraId="5A8EA38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なお、事業実施計画に関する担当者は下記のとおりで</w:t>
      </w:r>
      <w:r w:rsidR="00F60839" w:rsidRPr="008264FA">
        <w:rPr>
          <w:rFonts w:hint="eastAsia"/>
          <w:color w:val="auto"/>
        </w:rPr>
        <w:t>ある</w:t>
      </w:r>
      <w:r w:rsidRPr="008264FA">
        <w:rPr>
          <w:rFonts w:hint="eastAsia"/>
          <w:color w:val="auto"/>
        </w:rPr>
        <w:t>。</w:t>
      </w:r>
    </w:p>
    <w:p w14:paraId="2D23F73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CFC0E9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82892DE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279741E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0C7893D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1E8D8F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4CD7E2C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1123D9D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2768D60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7BE700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ＦＡＸ番号</w:t>
      </w:r>
    </w:p>
    <w:p w14:paraId="68170F9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BE0093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2F28F6BF" w14:textId="0780B59A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</w:t>
      </w:r>
      <w:r w:rsidR="00AD5D1D">
        <w:rPr>
          <w:rFonts w:cs="Times New Roman" w:hint="eastAsia"/>
          <w:color w:val="auto"/>
        </w:rPr>
        <w:t>及び</w:t>
      </w:r>
      <w:r w:rsidR="00F94513" w:rsidRPr="00F94513">
        <w:rPr>
          <w:rFonts w:cs="Times New Roman" w:hint="eastAsia"/>
          <w:color w:val="auto"/>
        </w:rPr>
        <w:t>環境配慮のチェック・要件化（みどりチェック）</w:t>
      </w:r>
      <w:r w:rsidR="00F94513">
        <w:rPr>
          <w:rFonts w:cs="Times New Roman" w:hint="eastAsia"/>
          <w:color w:val="auto"/>
        </w:rPr>
        <w:t>チェック</w:t>
      </w:r>
      <w:r w:rsidR="00117BD2">
        <w:rPr>
          <w:rFonts w:cs="Times New Roman" w:hint="eastAsia"/>
          <w:color w:val="auto"/>
        </w:rPr>
        <w:t>シ</w:t>
      </w:r>
      <w:r w:rsidR="00F94513">
        <w:rPr>
          <w:rFonts w:cs="Times New Roman" w:hint="eastAsia"/>
          <w:color w:val="auto"/>
        </w:rPr>
        <w:t>ート</w:t>
      </w:r>
      <w:r w:rsidRPr="008264FA">
        <w:rPr>
          <w:rFonts w:cs="Times New Roman" w:hint="eastAsia"/>
          <w:color w:val="auto"/>
        </w:rPr>
        <w:t>を添付すること。</w:t>
      </w:r>
    </w:p>
    <w:sectPr w:rsidR="001905F0" w:rsidRPr="008264FA" w:rsidSect="00F60839">
      <w:headerReference w:type="default" r:id="rId7"/>
      <w:footerReference w:type="default" r:id="rId8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83642" w14:textId="77777777" w:rsidR="004A5276" w:rsidRDefault="004A5276">
      <w:r>
        <w:separator/>
      </w:r>
    </w:p>
  </w:endnote>
  <w:endnote w:type="continuationSeparator" w:id="0">
    <w:p w14:paraId="74B1327B" w14:textId="77777777" w:rsidR="004A5276" w:rsidRDefault="004A5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C5821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38F36" w14:textId="77777777" w:rsidR="004A5276" w:rsidRDefault="004A5276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CBD864A" w14:textId="77777777" w:rsidR="004A5276" w:rsidRDefault="004A5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15317" w14:textId="77777777" w:rsidR="00F60839" w:rsidRDefault="007D70BE">
    <w:r>
      <w:rPr>
        <w:noProof/>
      </w:rPr>
      <w:pict w14:anchorId="42400E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7DDA"/>
    <w:rsid w:val="00020626"/>
    <w:rsid w:val="00030478"/>
    <w:rsid w:val="0004705F"/>
    <w:rsid w:val="00067B11"/>
    <w:rsid w:val="000B40CA"/>
    <w:rsid w:val="000D28DF"/>
    <w:rsid w:val="00117BD2"/>
    <w:rsid w:val="00122077"/>
    <w:rsid w:val="001273F2"/>
    <w:rsid w:val="0014378A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D2835"/>
    <w:rsid w:val="002F040B"/>
    <w:rsid w:val="003523A7"/>
    <w:rsid w:val="00353127"/>
    <w:rsid w:val="00362A9A"/>
    <w:rsid w:val="003B1CFA"/>
    <w:rsid w:val="003E2103"/>
    <w:rsid w:val="00440D7A"/>
    <w:rsid w:val="00476900"/>
    <w:rsid w:val="004A5276"/>
    <w:rsid w:val="004B0EA9"/>
    <w:rsid w:val="004E761E"/>
    <w:rsid w:val="005372CA"/>
    <w:rsid w:val="00540394"/>
    <w:rsid w:val="005E17D1"/>
    <w:rsid w:val="005E4CAF"/>
    <w:rsid w:val="00601152"/>
    <w:rsid w:val="00601D43"/>
    <w:rsid w:val="006103A4"/>
    <w:rsid w:val="0062604B"/>
    <w:rsid w:val="00646969"/>
    <w:rsid w:val="00657FAC"/>
    <w:rsid w:val="00661D3B"/>
    <w:rsid w:val="0067247C"/>
    <w:rsid w:val="00685F8C"/>
    <w:rsid w:val="006C3192"/>
    <w:rsid w:val="006C6356"/>
    <w:rsid w:val="006E0429"/>
    <w:rsid w:val="006F6045"/>
    <w:rsid w:val="00731460"/>
    <w:rsid w:val="00732726"/>
    <w:rsid w:val="00746F26"/>
    <w:rsid w:val="00762333"/>
    <w:rsid w:val="00792FC6"/>
    <w:rsid w:val="007B56AB"/>
    <w:rsid w:val="007D4821"/>
    <w:rsid w:val="007D70BE"/>
    <w:rsid w:val="007E0ABA"/>
    <w:rsid w:val="008264FA"/>
    <w:rsid w:val="00866AC8"/>
    <w:rsid w:val="008D16ED"/>
    <w:rsid w:val="008E2EF3"/>
    <w:rsid w:val="00941828"/>
    <w:rsid w:val="00A41534"/>
    <w:rsid w:val="00A74B71"/>
    <w:rsid w:val="00A77E26"/>
    <w:rsid w:val="00AA68C6"/>
    <w:rsid w:val="00AD5D1D"/>
    <w:rsid w:val="00AE7BFD"/>
    <w:rsid w:val="00B13717"/>
    <w:rsid w:val="00B264B8"/>
    <w:rsid w:val="00B37DDA"/>
    <w:rsid w:val="00B40C3B"/>
    <w:rsid w:val="00BB00E5"/>
    <w:rsid w:val="00BD7D11"/>
    <w:rsid w:val="00BE2D5A"/>
    <w:rsid w:val="00C42435"/>
    <w:rsid w:val="00C517CC"/>
    <w:rsid w:val="00C80869"/>
    <w:rsid w:val="00C82E57"/>
    <w:rsid w:val="00CF4A45"/>
    <w:rsid w:val="00CF6405"/>
    <w:rsid w:val="00D33DEA"/>
    <w:rsid w:val="00D403B7"/>
    <w:rsid w:val="00D66856"/>
    <w:rsid w:val="00DA4B77"/>
    <w:rsid w:val="00DD766D"/>
    <w:rsid w:val="00DD7BBA"/>
    <w:rsid w:val="00DF24FC"/>
    <w:rsid w:val="00E068F3"/>
    <w:rsid w:val="00E47BD6"/>
    <w:rsid w:val="00E90C64"/>
    <w:rsid w:val="00E91A3D"/>
    <w:rsid w:val="00EF6120"/>
    <w:rsid w:val="00F44DE4"/>
    <w:rsid w:val="00F60839"/>
    <w:rsid w:val="00F83AA5"/>
    <w:rsid w:val="00F94513"/>
    <w:rsid w:val="00FA4DDA"/>
    <w:rsid w:val="00FB6CCC"/>
    <w:rsid w:val="00FF0404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7161A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601D43"/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BFAE423-1BFF-43E4-8DFA-4DF91391F6D7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238</Characters>
  <Application>Microsoft Office Word</Application>
  <DocSecurity>0</DocSecurity>
  <Lines>29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2026-02-06T07:11:00Z</dcterms:created>
  <dcterms:modified xsi:type="dcterms:W3CDTF">2026-02-06T07:11:00Z</dcterms:modified>
</cp:coreProperties>
</file>