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1F542162" w14:textId="0148330C" w:rsidR="00C23C6B" w:rsidRPr="000003B1" w:rsidRDefault="00B025AA" w:rsidP="00C23C6B">
      <w:pPr>
        <w:rPr>
          <w:rFonts w:cs="ＭＳ ゴシック" w:hint="default"/>
          <w:color w:val="auto"/>
        </w:rPr>
      </w:pPr>
      <w:r w:rsidRPr="000003B1">
        <w:rPr>
          <w:rFonts w:cs="ＭＳ ゴシック"/>
          <w:color w:val="auto"/>
        </w:rPr>
        <w:t>別添１</w:t>
      </w:r>
    </w:p>
    <w:p w14:paraId="79917FC5" w14:textId="77777777" w:rsidR="00B025AA" w:rsidRPr="000003B1" w:rsidRDefault="00B025AA" w:rsidP="00B025AA">
      <w:pPr>
        <w:spacing w:line="12.10pt" w:lineRule="exact"/>
        <w:jc w:val="start"/>
        <w:rPr>
          <w:rFonts w:ascii="ＭＳ ゴシック" w:eastAsia="ＭＳ ゴシック" w:hAnsi="Times New Roman" w:cs="Times New Roman" w:hint="default"/>
          <w:color w:val="auto"/>
          <w:szCs w:val="24"/>
        </w:rPr>
      </w:pPr>
    </w:p>
    <w:p w14:paraId="5DDF9A3B" w14:textId="77777777" w:rsidR="00B025AA" w:rsidRPr="000003B1" w:rsidRDefault="00B025AA" w:rsidP="00B025AA">
      <w:pPr>
        <w:spacing w:line="13.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b/>
          <w:bCs/>
          <w:color w:val="auto"/>
          <w:sz w:val="26"/>
          <w:szCs w:val="26"/>
        </w:rPr>
        <w:t>応 募 申 請 書 類 チ ェ ッ ク シ ー ト</w:t>
      </w:r>
    </w:p>
    <w:tbl>
      <w:tblPr>
        <w:tblW w:w="471.75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1301"/>
        <w:gridCol w:w="8134"/>
      </w:tblGrid>
      <w:tr w:rsidR="00B025AA" w:rsidRPr="000003B1" w14:paraId="1B1185A4" w14:textId="77777777" w:rsidTr="00B025AA">
        <w:tc>
          <w:tcPr>
            <w:tcW w:w="65.05pt" w:type="dxa"/>
            <w:tcBorders>
              <w:top w:val="single" w:sz="12" w:space="0" w:color="000000"/>
              <w:start w:val="single" w:sz="12" w:space="0" w:color="000000"/>
              <w:bottom w:val="single" w:sz="12" w:space="0" w:color="000000"/>
              <w:end w:val="single" w:sz="4" w:space="0" w:color="000000"/>
            </w:tcBorders>
            <w:vAlign w:val="center"/>
            <w:hideMark/>
          </w:tcPr>
          <w:p w14:paraId="662CB866"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b/>
                <w:bCs/>
                <w:color w:val="auto"/>
                <w:spacing w:val="-20"/>
                <w:szCs w:val="24"/>
              </w:rPr>
              <w:t>応募事業名</w:t>
            </w:r>
          </w:p>
        </w:tc>
        <w:tc>
          <w:tcPr>
            <w:tcW w:w="406.80pt" w:type="dxa"/>
            <w:tcBorders>
              <w:top w:val="single" w:sz="12" w:space="0" w:color="000000"/>
              <w:start w:val="single" w:sz="4" w:space="0" w:color="000000"/>
              <w:bottom w:val="single" w:sz="12" w:space="0" w:color="000000"/>
              <w:end w:val="single" w:sz="12" w:space="0" w:color="000000"/>
            </w:tcBorders>
          </w:tcPr>
          <w:p w14:paraId="5CAB21A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C36120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Cs w:val="24"/>
              </w:rPr>
              <w:t xml:space="preserve">　畜産生産力・生産体制強化対策事業 </w:t>
            </w:r>
          </w:p>
          <w:p w14:paraId="315D752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p>
          <w:p w14:paraId="696402E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 ○ ○  ）</w:t>
            </w:r>
          </w:p>
          <w:p w14:paraId="3CD0386D"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r>
    </w:tbl>
    <w:p w14:paraId="0A40A877" w14:textId="77777777" w:rsidR="00B025AA" w:rsidRPr="000003B1" w:rsidRDefault="00B025AA" w:rsidP="00B025AA">
      <w:pPr>
        <w:spacing w:line="12.10pt" w:lineRule="exact"/>
        <w:ind w:startChars="100" w:start="30.35pt" w:endChars="-219" w:end="-26.40pt" w:hangingChars="182" w:hanging="18.30p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 w:val="20"/>
        </w:rPr>
        <w:t>注：（ ○○ ）については、別表２の１の事業名及び事業メニュー欄の事業のうち応募する事業名を記載する。</w:t>
      </w:r>
    </w:p>
    <w:p w14:paraId="6D8BA66F"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p w14:paraId="217CDBEC"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tbl>
      <w:tblPr>
        <w:tblW w:w="483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876"/>
        <w:gridCol w:w="2335"/>
        <w:gridCol w:w="6449"/>
      </w:tblGrid>
      <w:tr w:rsidR="00B025AA" w:rsidRPr="000003B1" w14:paraId="1B91F238" w14:textId="77777777" w:rsidTr="00485E0C">
        <w:trPr>
          <w:trHeight w:val="694"/>
        </w:trPr>
        <w:tc>
          <w:tcPr>
            <w:tcW w:w="43.80pt" w:type="dxa"/>
            <w:tcBorders>
              <w:top w:val="single" w:sz="12" w:space="0" w:color="000000"/>
              <w:start w:val="single" w:sz="12" w:space="0" w:color="000000"/>
              <w:bottom w:val="nil"/>
              <w:end w:val="single" w:sz="4" w:space="0" w:color="000000"/>
            </w:tcBorders>
            <w:vAlign w:val="center"/>
            <w:hideMark/>
          </w:tcPr>
          <w:p w14:paraId="4E0DC047"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pacing w:val="-20"/>
                <w:szCs w:val="24"/>
              </w:rPr>
              <w:t>応募者</w:t>
            </w:r>
          </w:p>
          <w:p w14:paraId="009651F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ﾁｪｯｸ欄</w:t>
            </w:r>
          </w:p>
        </w:tc>
        <w:tc>
          <w:tcPr>
            <w:tcW w:w="116.75pt" w:type="dxa"/>
            <w:tcBorders>
              <w:top w:val="single" w:sz="12" w:space="0" w:color="000000"/>
              <w:start w:val="single" w:sz="4" w:space="0" w:color="000000"/>
              <w:bottom w:val="nil"/>
              <w:end w:val="single" w:sz="4" w:space="0" w:color="000000"/>
            </w:tcBorders>
            <w:vAlign w:val="center"/>
            <w:hideMark/>
          </w:tcPr>
          <w:p w14:paraId="21D23E7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様　式</w:t>
            </w:r>
          </w:p>
        </w:tc>
        <w:tc>
          <w:tcPr>
            <w:tcW w:w="322.45pt" w:type="dxa"/>
            <w:tcBorders>
              <w:top w:val="single" w:sz="12" w:space="0" w:color="000000"/>
              <w:start w:val="single" w:sz="4" w:space="0" w:color="000000"/>
              <w:bottom w:val="nil"/>
              <w:end w:val="single" w:sz="12" w:space="0" w:color="000000"/>
            </w:tcBorders>
            <w:vAlign w:val="center"/>
            <w:hideMark/>
          </w:tcPr>
          <w:p w14:paraId="19B3A37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申　　請　　書　　類</w:t>
            </w:r>
          </w:p>
        </w:tc>
      </w:tr>
      <w:tr w:rsidR="00B025AA" w:rsidRPr="000003B1" w14:paraId="3E951C42" w14:textId="77777777" w:rsidTr="00485E0C">
        <w:tc>
          <w:tcPr>
            <w:tcW w:w="43.80pt" w:type="dxa"/>
            <w:tcBorders>
              <w:top w:val="single" w:sz="12" w:space="0" w:color="000000"/>
              <w:start w:val="single" w:sz="12" w:space="0" w:color="000000"/>
              <w:bottom w:val="nil"/>
              <w:end w:val="single" w:sz="4" w:space="0" w:color="000000"/>
            </w:tcBorders>
          </w:tcPr>
          <w:p w14:paraId="4906071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74B4DD9"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6EF62E15"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12" w:space="0" w:color="000000"/>
              <w:start w:val="single" w:sz="4" w:space="0" w:color="000000"/>
              <w:bottom w:val="nil"/>
              <w:end w:val="single" w:sz="4" w:space="0" w:color="000000"/>
            </w:tcBorders>
          </w:tcPr>
          <w:p w14:paraId="7552DAE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6A5CDA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12" w:space="0" w:color="000000"/>
              <w:start w:val="single" w:sz="4" w:space="0" w:color="000000"/>
              <w:bottom w:val="nil"/>
              <w:end w:val="single" w:sz="12" w:space="0" w:color="000000"/>
            </w:tcBorders>
          </w:tcPr>
          <w:p w14:paraId="21D0515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FCE761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応募申請書類チェックシート（本紙）</w:t>
            </w:r>
          </w:p>
        </w:tc>
      </w:tr>
      <w:tr w:rsidR="00B025AA" w:rsidRPr="000003B1" w14:paraId="56EB7587" w14:textId="77777777" w:rsidTr="00485E0C">
        <w:tc>
          <w:tcPr>
            <w:tcW w:w="43.80pt" w:type="dxa"/>
            <w:tcBorders>
              <w:top w:val="single" w:sz="4" w:space="0" w:color="000000"/>
              <w:start w:val="single" w:sz="12" w:space="0" w:color="000000"/>
              <w:bottom w:val="nil"/>
              <w:end w:val="single" w:sz="4" w:space="0" w:color="000000"/>
            </w:tcBorders>
          </w:tcPr>
          <w:p w14:paraId="7969E9E3"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F3EA877"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51D1D8F0"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7A7C44D4"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C696A7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w:t>
            </w:r>
          </w:p>
        </w:tc>
        <w:tc>
          <w:tcPr>
            <w:tcW w:w="322.45pt" w:type="dxa"/>
            <w:tcBorders>
              <w:top w:val="single" w:sz="4" w:space="0" w:color="000000"/>
              <w:start w:val="single" w:sz="4" w:space="0" w:color="000000"/>
              <w:bottom w:val="nil"/>
              <w:end w:val="single" w:sz="12" w:space="0" w:color="000000"/>
            </w:tcBorders>
          </w:tcPr>
          <w:p w14:paraId="4325E4A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FC15520" w14:textId="3F3AF62F" w:rsidR="00B025AA" w:rsidRPr="000003B1" w:rsidRDefault="0003558B">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3558B">
              <w:rPr>
                <w:rFonts w:ascii="ＭＳ ゴシック" w:eastAsia="ＭＳ ゴシック" w:hAnsi="ＭＳ ゴシック" w:cs="ＭＳ ゴシック"/>
                <w:color w:val="auto"/>
                <w:spacing w:val="-20"/>
                <w:szCs w:val="24"/>
              </w:rPr>
              <w:t>畜産生産力・生産体制強化対策事業実施主体への応募について</w:t>
            </w:r>
          </w:p>
        </w:tc>
      </w:tr>
      <w:tr w:rsidR="00B025AA" w:rsidRPr="000003B1" w14:paraId="77FDBED3" w14:textId="77777777" w:rsidTr="00485E0C">
        <w:tc>
          <w:tcPr>
            <w:tcW w:w="43.80pt" w:type="dxa"/>
            <w:tcBorders>
              <w:top w:val="single" w:sz="4" w:space="0" w:color="000000"/>
              <w:start w:val="single" w:sz="12" w:space="0" w:color="000000"/>
              <w:bottom w:val="nil"/>
              <w:end w:val="single" w:sz="4" w:space="0" w:color="000000"/>
            </w:tcBorders>
          </w:tcPr>
          <w:p w14:paraId="2208B22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2A68005"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088A061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3218D57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DC1C450"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　別添</w:t>
            </w:r>
            <w:r w:rsidR="00485E0C">
              <w:rPr>
                <w:rFonts w:ascii="ＭＳ ゴシック" w:eastAsia="ＭＳ ゴシック" w:hAnsi="ＭＳ ゴシック" w:cs="ＭＳ ゴシック"/>
                <w:color w:val="auto"/>
                <w:spacing w:val="-20"/>
                <w:szCs w:val="24"/>
              </w:rPr>
              <w:t>２</w:t>
            </w:r>
          </w:p>
        </w:tc>
        <w:tc>
          <w:tcPr>
            <w:tcW w:w="322.45pt" w:type="dxa"/>
            <w:tcBorders>
              <w:top w:val="single" w:sz="4" w:space="0" w:color="000000"/>
              <w:start w:val="single" w:sz="4" w:space="0" w:color="000000"/>
              <w:bottom w:val="nil"/>
              <w:end w:val="single" w:sz="12" w:space="0" w:color="000000"/>
            </w:tcBorders>
          </w:tcPr>
          <w:p w14:paraId="0D9536F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306A459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畜産生産力・生産体制強化対策事業実施主体応募書</w:t>
            </w:r>
          </w:p>
        </w:tc>
      </w:tr>
      <w:tr w:rsidR="000A38EA" w:rsidRPr="000003B1" w14:paraId="5B170111" w14:textId="77777777" w:rsidTr="00485E0C">
        <w:tc>
          <w:tcPr>
            <w:tcW w:w="43.80pt" w:type="dxa"/>
            <w:tcBorders>
              <w:top w:val="single" w:sz="4" w:space="0" w:color="000000"/>
              <w:start w:val="single" w:sz="12" w:space="0" w:color="000000"/>
              <w:bottom w:val="nil"/>
              <w:end w:val="single" w:sz="4" w:space="0" w:color="000000"/>
            </w:tcBorders>
          </w:tcPr>
          <w:p w14:paraId="7ECAC259" w14:textId="77777777" w:rsidR="000A38EA" w:rsidRPr="000003B1" w:rsidRDefault="000A38EA" w:rsidP="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38ED9C0" w14:textId="77777777" w:rsidR="000A38EA" w:rsidRPr="000003B1" w:rsidRDefault="000A38EA" w:rsidP="000A38E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7F95FA23" w14:textId="77777777" w:rsidR="000A38EA" w:rsidRPr="000003B1" w:rsidRDefault="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7497CB3D" w14:textId="77777777" w:rsidR="000A38EA" w:rsidRDefault="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37AA0D9F" w14:textId="20241DA2" w:rsidR="00724A24" w:rsidRPr="000003B1" w:rsidRDefault="00724A24">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別紙様式　別添３</w:t>
            </w:r>
          </w:p>
        </w:tc>
        <w:tc>
          <w:tcPr>
            <w:tcW w:w="322.45pt" w:type="dxa"/>
            <w:tcBorders>
              <w:top w:val="single" w:sz="4" w:space="0" w:color="000000"/>
              <w:start w:val="single" w:sz="4" w:space="0" w:color="000000"/>
              <w:bottom w:val="nil"/>
              <w:end w:val="single" w:sz="12" w:space="0" w:color="000000"/>
            </w:tcBorders>
          </w:tcPr>
          <w:p w14:paraId="185638C3" w14:textId="77777777" w:rsidR="000A38EA" w:rsidRDefault="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1D95ED0" w14:textId="1FCB57AD" w:rsidR="00724A24" w:rsidRPr="000003B1" w:rsidRDefault="00453BE4">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453BE4">
              <w:rPr>
                <w:rFonts w:ascii="ＭＳ ゴシック" w:eastAsia="ＭＳ ゴシック" w:hAnsi="Times New Roman" w:cs="Times New Roman"/>
                <w:color w:val="auto"/>
                <w:spacing w:val="-20"/>
                <w:szCs w:val="24"/>
              </w:rPr>
              <w:t>環境配慮のチェック・要件化（みどりチェック）　チェックシート（※）</w:t>
            </w:r>
          </w:p>
        </w:tc>
      </w:tr>
      <w:tr w:rsidR="00B025AA" w:rsidRPr="000003B1" w14:paraId="2B2704D3" w14:textId="77777777" w:rsidTr="00485E0C">
        <w:trPr>
          <w:trHeight w:val="843"/>
        </w:trPr>
        <w:tc>
          <w:tcPr>
            <w:tcW w:w="43.80pt" w:type="dxa"/>
            <w:tcBorders>
              <w:top w:val="single" w:sz="4" w:space="0" w:color="000000"/>
              <w:start w:val="single" w:sz="12" w:space="0" w:color="000000"/>
              <w:bottom w:val="nil"/>
              <w:end w:val="single" w:sz="4" w:space="0" w:color="000000"/>
            </w:tcBorders>
          </w:tcPr>
          <w:p w14:paraId="5C8E8B3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3802388"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45E01516"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4095D06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E699A7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実施計画書様式</w:t>
            </w:r>
          </w:p>
        </w:tc>
        <w:tc>
          <w:tcPr>
            <w:tcW w:w="322.45pt" w:type="dxa"/>
            <w:tcBorders>
              <w:top w:val="single" w:sz="4" w:space="0" w:color="000000"/>
              <w:start w:val="single" w:sz="4" w:space="0" w:color="000000"/>
              <w:bottom w:val="nil"/>
              <w:end w:val="single" w:sz="12" w:space="0" w:color="000000"/>
            </w:tcBorders>
          </w:tcPr>
          <w:p w14:paraId="4458DD1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0279FB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事業実施計画書</w:t>
            </w:r>
          </w:p>
        </w:tc>
      </w:tr>
      <w:tr w:rsidR="00B025AA" w:rsidRPr="000003B1" w14:paraId="70F567DB" w14:textId="77777777" w:rsidTr="00485E0C">
        <w:trPr>
          <w:trHeight w:val="870"/>
        </w:trPr>
        <w:tc>
          <w:tcPr>
            <w:tcW w:w="43.80pt" w:type="dxa"/>
            <w:tcBorders>
              <w:top w:val="single" w:sz="4" w:space="0" w:color="auto"/>
              <w:start w:val="single" w:sz="12" w:space="0" w:color="000000"/>
              <w:bottom w:val="nil"/>
              <w:end w:val="single" w:sz="4" w:space="0" w:color="000000"/>
            </w:tcBorders>
          </w:tcPr>
          <w:p w14:paraId="12F0E839" w14:textId="77777777" w:rsidR="00B025AA" w:rsidRPr="000003B1" w:rsidRDefault="00B025AA">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p w14:paraId="3F0996D1"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w:t>
            </w:r>
          </w:p>
        </w:tc>
        <w:tc>
          <w:tcPr>
            <w:tcW w:w="116.75pt" w:type="dxa"/>
            <w:tcBorders>
              <w:top w:val="single" w:sz="4" w:space="0" w:color="auto"/>
              <w:start w:val="single" w:sz="4" w:space="0" w:color="000000"/>
              <w:bottom w:val="nil"/>
              <w:end w:val="single" w:sz="4" w:space="0" w:color="000000"/>
            </w:tcBorders>
          </w:tcPr>
          <w:p w14:paraId="6DEBAE09"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nil"/>
              <w:end w:val="single" w:sz="12" w:space="0" w:color="000000"/>
            </w:tcBorders>
          </w:tcPr>
          <w:p w14:paraId="05806E8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B1C1F9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謝金、賃金の設定根拠となる資料、応募団体の定める賃金支給規則</w:t>
            </w:r>
          </w:p>
        </w:tc>
      </w:tr>
      <w:tr w:rsidR="00485E0C" w:rsidRPr="000003B1" w14:paraId="2802F249" w14:textId="77777777" w:rsidTr="003872B1">
        <w:trPr>
          <w:trHeight w:val="870"/>
        </w:trPr>
        <w:tc>
          <w:tcPr>
            <w:tcW w:w="43.80pt" w:type="dxa"/>
            <w:tcBorders>
              <w:top w:val="single" w:sz="4" w:space="0" w:color="auto"/>
              <w:start w:val="single" w:sz="12" w:space="0" w:color="000000"/>
              <w:bottom w:val="single" w:sz="4" w:space="0" w:color="000000"/>
              <w:end w:val="single" w:sz="4" w:space="0" w:color="000000"/>
            </w:tcBorders>
          </w:tcPr>
          <w:p w14:paraId="119E21A4"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A7D4566"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2DC5C6E" w14:textId="77777777" w:rsidR="00485E0C" w:rsidRPr="000003B1" w:rsidRDefault="00485E0C" w:rsidP="00485E0C">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tc>
        <w:tc>
          <w:tcPr>
            <w:tcW w:w="116.75pt" w:type="dxa"/>
            <w:tcBorders>
              <w:top w:val="single" w:sz="4" w:space="0" w:color="auto"/>
              <w:start w:val="single" w:sz="4" w:space="0" w:color="000000"/>
              <w:bottom w:val="single" w:sz="4" w:space="0" w:color="000000"/>
              <w:end w:val="single" w:sz="4" w:space="0" w:color="000000"/>
            </w:tcBorders>
          </w:tcPr>
          <w:p w14:paraId="4AD2C3E6"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single" w:sz="4" w:space="0" w:color="000000"/>
              <w:end w:val="single" w:sz="12" w:space="0" w:color="000000"/>
            </w:tcBorders>
          </w:tcPr>
          <w:p w14:paraId="12B2238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5709A4C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応募団体の概要、定款（又は規約）、業務方法書など活動が分かる資料</w:t>
            </w:r>
          </w:p>
        </w:tc>
      </w:tr>
      <w:tr w:rsidR="00485E0C" w:rsidRPr="000003B1" w14:paraId="2B43843C" w14:textId="77777777" w:rsidTr="003872B1">
        <w:trPr>
          <w:trHeight w:val="841"/>
        </w:trPr>
        <w:tc>
          <w:tcPr>
            <w:tcW w:w="43.80pt" w:type="dxa"/>
            <w:tcBorders>
              <w:top w:val="single" w:sz="4" w:space="0" w:color="000000"/>
              <w:start w:val="single" w:sz="12" w:space="0" w:color="000000"/>
              <w:bottom w:val="single" w:sz="12" w:space="0" w:color="auto"/>
              <w:end w:val="single" w:sz="4" w:space="0" w:color="000000"/>
            </w:tcBorders>
          </w:tcPr>
          <w:p w14:paraId="1415906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A513D2C"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9A4899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single" w:sz="12" w:space="0" w:color="auto"/>
              <w:end w:val="single" w:sz="4" w:space="0" w:color="000000"/>
            </w:tcBorders>
          </w:tcPr>
          <w:p w14:paraId="783F401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D89C0B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8B20B2A"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000000"/>
              <w:start w:val="single" w:sz="4" w:space="0" w:color="000000"/>
              <w:bottom w:val="single" w:sz="12" w:space="0" w:color="auto"/>
              <w:end w:val="single" w:sz="12" w:space="0" w:color="000000"/>
            </w:tcBorders>
          </w:tcPr>
          <w:p w14:paraId="0162FAF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D428BC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直近の総会資料（財務諸表を添付すること）</w:t>
            </w:r>
          </w:p>
          <w:p w14:paraId="0CF84389"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※事業実施主体の分のみで可。</w:t>
            </w:r>
          </w:p>
        </w:tc>
      </w:tr>
    </w:tbl>
    <w:p w14:paraId="5A9AE138" w14:textId="77777777" w:rsidR="00B025AA" w:rsidRPr="000003B1" w:rsidRDefault="00B025AA" w:rsidP="00B025AA">
      <w:pPr>
        <w:spacing w:line="12.10pt" w:lineRule="exact"/>
        <w:ind w:firstLineChars="100" w:firstLine="10.05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02BF16F3" w14:textId="77777777" w:rsidR="00B025AA" w:rsidRPr="000003B1" w:rsidRDefault="00B025AA" w:rsidP="00B025AA">
      <w:pPr>
        <w:spacing w:line="12.10pt" w:lineRule="exact"/>
        <w:ind w:firstLineChars="200" w:firstLine="20.10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２：本紙は、応募１件ごとに１枚作成してください。</w:t>
      </w:r>
    </w:p>
    <w:p w14:paraId="77E00BCA" w14:textId="77777777" w:rsidR="00B025AA" w:rsidRPr="000003B1" w:rsidRDefault="00B025AA" w:rsidP="00B025AA">
      <w:pPr>
        <w:spacing w:line="12.10pt" w:lineRule="exact"/>
        <w:rPr>
          <w:rFonts w:ascii="ＭＳ ゴシック" w:eastAsia="ＭＳ ゴシック" w:hAnsi="Times New Roman" w:cs="Times New Roman" w:hint="default"/>
          <w:color w:val="auto"/>
          <w:sz w:val="20"/>
        </w:rPr>
      </w:pPr>
    </w:p>
    <w:p w14:paraId="69314855" w14:textId="610F9B61" w:rsidR="00B025AA" w:rsidRPr="006268F2" w:rsidRDefault="00485E0C" w:rsidP="006268F2">
      <w:pPr>
        <w:ind w:start="10.05pt" w:hangingChars="100" w:hanging="10.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w:t>
      </w:r>
      <w:r w:rsidR="005F1B15" w:rsidRPr="006268F2">
        <w:rPr>
          <w:rFonts w:ascii="ＭＳ ゴシック" w:eastAsia="ＭＳ ゴシック" w:hAnsi="ＭＳ ゴシック" w:cs="ＭＳ ゴシック"/>
          <w:color w:val="auto"/>
          <w:sz w:val="20"/>
          <w:szCs w:val="14"/>
        </w:rPr>
        <w:t xml:space="preserve">　</w:t>
      </w:r>
      <w:r w:rsidRPr="006268F2">
        <w:rPr>
          <w:rFonts w:ascii="ＭＳ ゴシック" w:eastAsia="ＭＳ ゴシック" w:hAnsi="ＭＳ ゴシック" w:cs="ＭＳ ゴシック"/>
          <w:color w:val="auto"/>
          <w:sz w:val="20"/>
          <w:szCs w:val="14"/>
        </w:rPr>
        <w:t>みどりの食料システム法の基本方針に示された「農林漁業に由来する環境負荷に総合的に配慮するための基本的な取組」に</w:t>
      </w:r>
      <w:r w:rsidR="00F24E5E" w:rsidRPr="006268F2">
        <w:rPr>
          <w:rFonts w:ascii="ＭＳ ゴシック" w:eastAsia="ＭＳ ゴシック" w:hAnsi="ＭＳ ゴシック" w:cs="ＭＳ ゴシック"/>
          <w:color w:val="auto"/>
          <w:sz w:val="20"/>
          <w:szCs w:val="14"/>
        </w:rPr>
        <w:t>基づき、環境負荷</w:t>
      </w:r>
      <w:r w:rsidR="00020FED" w:rsidRPr="006268F2">
        <w:rPr>
          <w:rFonts w:ascii="ＭＳ ゴシック" w:eastAsia="ＭＳ ゴシック" w:hAnsi="ＭＳ ゴシック" w:cs="ＭＳ ゴシック"/>
          <w:color w:val="auto"/>
          <w:sz w:val="20"/>
          <w:szCs w:val="14"/>
        </w:rPr>
        <w:t>低減</w:t>
      </w:r>
      <w:r w:rsidR="000A728C" w:rsidRPr="006268F2">
        <w:rPr>
          <w:rFonts w:ascii="ＭＳ ゴシック" w:eastAsia="ＭＳ ゴシック" w:hAnsi="ＭＳ ゴシック" w:cs="ＭＳ ゴシック"/>
          <w:color w:val="auto"/>
          <w:sz w:val="20"/>
          <w:szCs w:val="14"/>
        </w:rPr>
        <w:t>に向けた取組強化のため事業実施年度に実践する</w:t>
      </w:r>
      <w:r w:rsidRPr="006268F2">
        <w:rPr>
          <w:rFonts w:ascii="ＭＳ ゴシック" w:eastAsia="ＭＳ ゴシック" w:hAnsi="ＭＳ ゴシック" w:cs="ＭＳ ゴシック"/>
          <w:color w:val="auto"/>
          <w:sz w:val="20"/>
          <w:szCs w:val="14"/>
        </w:rPr>
        <w:t>内容をチェックシートで提出すること。</w:t>
      </w:r>
    </w:p>
    <w:p w14:paraId="22B0D0B4" w14:textId="188D3916" w:rsidR="00765CB8" w:rsidRPr="006268F2" w:rsidRDefault="00765CB8" w:rsidP="00765CB8">
      <w:pPr>
        <w:ind w:startChars="100" w:start="12.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畜産</w:t>
      </w:r>
      <w:r w:rsidR="00E73A99" w:rsidRPr="006268F2">
        <w:rPr>
          <w:rFonts w:ascii="ＭＳ ゴシック" w:eastAsia="ＭＳ ゴシック" w:hAnsi="ＭＳ ゴシック" w:cs="ＭＳ ゴシック"/>
          <w:color w:val="auto"/>
          <w:sz w:val="20"/>
          <w:szCs w:val="14"/>
        </w:rPr>
        <w:t>経営体</w:t>
      </w:r>
      <w:r w:rsidRPr="006268F2">
        <w:rPr>
          <w:rFonts w:ascii="ＭＳ ゴシック" w:eastAsia="ＭＳ ゴシック" w:hAnsi="ＭＳ ゴシック" w:cs="ＭＳ ゴシック"/>
          <w:color w:val="auto"/>
          <w:sz w:val="20"/>
          <w:szCs w:val="14"/>
        </w:rPr>
        <w:t>：別添３－１</w:t>
      </w:r>
    </w:p>
    <w:p w14:paraId="74434B79" w14:textId="12DCE29C" w:rsidR="00765CB8" w:rsidRPr="006268F2" w:rsidRDefault="00765CB8" w:rsidP="00765CB8">
      <w:pPr>
        <w:ind w:startChars="100" w:start="12.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それ以外：別添３－２</w:t>
      </w:r>
    </w:p>
    <w:p w14:paraId="33BB2474" w14:textId="3024AF99" w:rsidR="00B20D6B" w:rsidRPr="000003B1" w:rsidRDefault="00B20D6B" w:rsidP="0099212A">
      <w:pPr>
        <w:rPr>
          <w:rFonts w:hAnsi="ＭＳ ゴシック" w:cs="ＭＳ ゴシック" w:hint="default"/>
          <w:color w:val="auto"/>
        </w:rPr>
      </w:pPr>
    </w:p>
    <w:sectPr w:rsidR="00B20D6B" w:rsidRPr="000003B1" w:rsidSect="0099212A">
      <w:footnotePr>
        <w:numRestart w:val="eachPage"/>
      </w:footnotePr>
      <w:endnotePr>
        <w:numFmt w:val="decimal"/>
      </w:endnotePr>
      <w:pgSz w:w="595.30pt" w:h="841.90pt"/>
      <w:pgMar w:top="-15.30pt" w:right="56.70pt" w:bottom="-15.3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2D336508" w14:textId="77777777" w:rsidR="00FE1A42" w:rsidRDefault="00FE1A42">
      <w:pPr>
        <w:spacing w:before="16.35pt"/>
        <w:rPr>
          <w:rFonts w:hint="default"/>
        </w:rPr>
      </w:pPr>
      <w:r>
        <w:continuationSeparator/>
      </w:r>
    </w:p>
  </w:endnote>
  <w:endnote w:type="continuationSeparator" w:id="0">
    <w:p w14:paraId="4B429BBD" w14:textId="77777777" w:rsidR="00FE1A42" w:rsidRDefault="00FE1A42">
      <w:pPr>
        <w:spacing w:before="16.35pt"/>
        <w:rPr>
          <w:rFonts w:hint="default"/>
        </w:rPr>
      </w:pPr>
      <w:r>
        <w:continuationSeparator/>
      </w:r>
    </w:p>
  </w:endnote>
  <w:endnote w:type="continuationNotice" w:id="1">
    <w:p w14:paraId="7F7FC1D9" w14:textId="77777777" w:rsidR="00FE1A42" w:rsidRDefault="00FE1A42">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1B2F6B4B" w14:textId="77777777" w:rsidR="00FE1A42" w:rsidRDefault="00FE1A42">
      <w:pPr>
        <w:spacing w:before="16.35pt"/>
        <w:rPr>
          <w:rFonts w:hint="default"/>
        </w:rPr>
      </w:pPr>
      <w:r>
        <w:continuationSeparator/>
      </w:r>
    </w:p>
  </w:footnote>
  <w:footnote w:type="continuationSeparator" w:id="0">
    <w:p w14:paraId="2FF9BAC7" w14:textId="77777777" w:rsidR="00FE1A42" w:rsidRDefault="00FE1A42">
      <w:pPr>
        <w:spacing w:before="16.35pt"/>
        <w:rPr>
          <w:rFonts w:hint="default"/>
        </w:rPr>
      </w:pPr>
      <w:r>
        <w:continuationSeparator/>
      </w:r>
    </w:p>
  </w:footnote>
  <w:footnote w:type="continuationNotice" w:id="1">
    <w:p w14:paraId="1B1B5715" w14:textId="77777777" w:rsidR="00FE1A42" w:rsidRDefault="00FE1A42">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1EF36D5"/>
    <w:multiLevelType w:val="hybridMultilevel"/>
    <w:tmpl w:val="5B762B2A"/>
    <w:lvl w:ilvl="0" w:tplc="60400504">
      <w:start w:val="1"/>
      <w:numFmt w:val="decimalFullWidth"/>
      <w:lvlText w:val="（%1）"/>
      <w:lvlJc w:val="start"/>
      <w:pPr>
        <w:ind w:start="38.25pt" w:hanging="38.25pt"/>
      </w:pPr>
      <w:rPr>
        <w:rFonts w:hint="default"/>
      </w:rPr>
    </w:lvl>
    <w:lvl w:ilvl="1" w:tplc="2E828EA6">
      <w:start w:val="1"/>
      <w:numFmt w:val="decimalEnclosedCircle"/>
      <w:lvlText w:val="%2"/>
      <w:lvlJc w:val="start"/>
      <w:pPr>
        <w:ind w:start="40pt" w:hanging="18pt"/>
      </w:pPr>
      <w:rPr>
        <w:rFonts w:hint="default"/>
      </w:rPr>
    </w:lvl>
    <w:lvl w:ilvl="2" w:tplc="04090011" w:tentative="1">
      <w:start w:val="1"/>
      <w:numFmt w:val="decimalEnclosedCircle"/>
      <w:lvlText w:val="%3"/>
      <w:lvlJc w:val="start"/>
      <w:pPr>
        <w:ind w:start="66pt" w:hanging="22pt"/>
      </w:pPr>
    </w:lvl>
    <w:lvl w:ilvl="3" w:tplc="0409000F" w:tentative="1">
      <w:start w:val="1"/>
      <w:numFmt w:val="decimal"/>
      <w:lvlText w:val="%4."/>
      <w:lvlJc w:val="start"/>
      <w:pPr>
        <w:ind w:start="88pt" w:hanging="22pt"/>
      </w:pPr>
    </w:lvl>
    <w:lvl w:ilvl="4" w:tplc="04090017" w:tentative="1">
      <w:start w:val="1"/>
      <w:numFmt w:val="aiueoFullWidth"/>
      <w:lvlText w:val="(%5)"/>
      <w:lvlJc w:val="start"/>
      <w:pPr>
        <w:ind w:start="110pt" w:hanging="22pt"/>
      </w:pPr>
    </w:lvl>
    <w:lvl w:ilvl="5" w:tplc="04090011" w:tentative="1">
      <w:start w:val="1"/>
      <w:numFmt w:val="decimalEnclosedCircle"/>
      <w:lvlText w:val="%6"/>
      <w:lvlJc w:val="start"/>
      <w:pPr>
        <w:ind w:start="132pt" w:hanging="22pt"/>
      </w:pPr>
    </w:lvl>
    <w:lvl w:ilvl="6" w:tplc="0409000F" w:tentative="1">
      <w:start w:val="1"/>
      <w:numFmt w:val="decimal"/>
      <w:lvlText w:val="%7."/>
      <w:lvlJc w:val="start"/>
      <w:pPr>
        <w:ind w:start="154pt" w:hanging="22pt"/>
      </w:pPr>
    </w:lvl>
    <w:lvl w:ilvl="7" w:tplc="04090017" w:tentative="1">
      <w:start w:val="1"/>
      <w:numFmt w:val="aiueoFullWidth"/>
      <w:lvlText w:val="(%8)"/>
      <w:lvlJc w:val="start"/>
      <w:pPr>
        <w:ind w:start="176pt" w:hanging="22pt"/>
      </w:pPr>
    </w:lvl>
    <w:lvl w:ilvl="8" w:tplc="04090011" w:tentative="1">
      <w:start w:val="1"/>
      <w:numFmt w:val="decimalEnclosedCircle"/>
      <w:lvlText w:val="%9"/>
      <w:lvlJc w:val="start"/>
      <w:pPr>
        <w:ind w:start="198pt" w:hanging="22pt"/>
      </w:pPr>
    </w:lvl>
  </w:abstractNum>
  <w:abstractNum w:abstractNumId="25"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6"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7"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8"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9"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30"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30"/>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5"/>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6"/>
  </w:num>
  <w:num w:numId="19" w16cid:durableId="1091390727">
    <w:abstractNumId w:val="29"/>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8"/>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7"/>
  </w:num>
  <w:num w:numId="30" w16cid:durableId="609818669">
    <w:abstractNumId w:val="22"/>
  </w:num>
  <w:num w:numId="31" w16cid:durableId="1799716816">
    <w:abstractNumId w:val="24"/>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2E0D"/>
    <w:rsid w:val="00014FA6"/>
    <w:rsid w:val="000175B4"/>
    <w:rsid w:val="00017BF2"/>
    <w:rsid w:val="00020FED"/>
    <w:rsid w:val="00022F94"/>
    <w:rsid w:val="0002303C"/>
    <w:rsid w:val="00023638"/>
    <w:rsid w:val="00025520"/>
    <w:rsid w:val="00030410"/>
    <w:rsid w:val="0003433A"/>
    <w:rsid w:val="00035330"/>
    <w:rsid w:val="0003558B"/>
    <w:rsid w:val="00041BBD"/>
    <w:rsid w:val="00043B4F"/>
    <w:rsid w:val="00044478"/>
    <w:rsid w:val="00045244"/>
    <w:rsid w:val="000464A6"/>
    <w:rsid w:val="000479C3"/>
    <w:rsid w:val="00047D66"/>
    <w:rsid w:val="00051BE8"/>
    <w:rsid w:val="00053FA1"/>
    <w:rsid w:val="00054FD9"/>
    <w:rsid w:val="00056C37"/>
    <w:rsid w:val="00057DF6"/>
    <w:rsid w:val="00061C90"/>
    <w:rsid w:val="00061D09"/>
    <w:rsid w:val="000624A1"/>
    <w:rsid w:val="00066849"/>
    <w:rsid w:val="00067613"/>
    <w:rsid w:val="0007092C"/>
    <w:rsid w:val="00070ADB"/>
    <w:rsid w:val="00070D49"/>
    <w:rsid w:val="00074EAB"/>
    <w:rsid w:val="00075364"/>
    <w:rsid w:val="00080BB3"/>
    <w:rsid w:val="00082C57"/>
    <w:rsid w:val="00090314"/>
    <w:rsid w:val="00090607"/>
    <w:rsid w:val="00090BA1"/>
    <w:rsid w:val="00092532"/>
    <w:rsid w:val="00093D50"/>
    <w:rsid w:val="000A00DC"/>
    <w:rsid w:val="000A328D"/>
    <w:rsid w:val="000A38EA"/>
    <w:rsid w:val="000A4174"/>
    <w:rsid w:val="000A728C"/>
    <w:rsid w:val="000A7A9B"/>
    <w:rsid w:val="000B0129"/>
    <w:rsid w:val="000B1A65"/>
    <w:rsid w:val="000B2D20"/>
    <w:rsid w:val="000B2EFF"/>
    <w:rsid w:val="000B68FB"/>
    <w:rsid w:val="000B7969"/>
    <w:rsid w:val="000C05EF"/>
    <w:rsid w:val="000C29B6"/>
    <w:rsid w:val="000C4755"/>
    <w:rsid w:val="000D32D4"/>
    <w:rsid w:val="000D7150"/>
    <w:rsid w:val="000E0BAD"/>
    <w:rsid w:val="000E24D8"/>
    <w:rsid w:val="000E2902"/>
    <w:rsid w:val="000E2DE0"/>
    <w:rsid w:val="000E32D5"/>
    <w:rsid w:val="000E59A5"/>
    <w:rsid w:val="000F37A5"/>
    <w:rsid w:val="000F3C75"/>
    <w:rsid w:val="000F4350"/>
    <w:rsid w:val="000F46EF"/>
    <w:rsid w:val="000F564C"/>
    <w:rsid w:val="001006EE"/>
    <w:rsid w:val="00100BD8"/>
    <w:rsid w:val="00100CA0"/>
    <w:rsid w:val="001012BF"/>
    <w:rsid w:val="0010349F"/>
    <w:rsid w:val="0010381A"/>
    <w:rsid w:val="00105724"/>
    <w:rsid w:val="001063F5"/>
    <w:rsid w:val="001067BA"/>
    <w:rsid w:val="00107494"/>
    <w:rsid w:val="00107B4D"/>
    <w:rsid w:val="001130AA"/>
    <w:rsid w:val="001257F8"/>
    <w:rsid w:val="00126F94"/>
    <w:rsid w:val="001310B0"/>
    <w:rsid w:val="001335E3"/>
    <w:rsid w:val="00146A81"/>
    <w:rsid w:val="001479A4"/>
    <w:rsid w:val="00150A19"/>
    <w:rsid w:val="001518DC"/>
    <w:rsid w:val="00152081"/>
    <w:rsid w:val="00152BA7"/>
    <w:rsid w:val="00153DCB"/>
    <w:rsid w:val="001540A1"/>
    <w:rsid w:val="00163B67"/>
    <w:rsid w:val="00165EEC"/>
    <w:rsid w:val="00172791"/>
    <w:rsid w:val="001766B0"/>
    <w:rsid w:val="001774CE"/>
    <w:rsid w:val="00186E1C"/>
    <w:rsid w:val="00186F09"/>
    <w:rsid w:val="001873F8"/>
    <w:rsid w:val="00195785"/>
    <w:rsid w:val="00195AF9"/>
    <w:rsid w:val="00195D27"/>
    <w:rsid w:val="001A06C4"/>
    <w:rsid w:val="001A2A3C"/>
    <w:rsid w:val="001A2E60"/>
    <w:rsid w:val="001A3783"/>
    <w:rsid w:val="001A4C23"/>
    <w:rsid w:val="001A7170"/>
    <w:rsid w:val="001A74EB"/>
    <w:rsid w:val="001A7617"/>
    <w:rsid w:val="001B0F18"/>
    <w:rsid w:val="001B478B"/>
    <w:rsid w:val="001B733D"/>
    <w:rsid w:val="001B750A"/>
    <w:rsid w:val="001C0E09"/>
    <w:rsid w:val="001C1939"/>
    <w:rsid w:val="001C2795"/>
    <w:rsid w:val="001C6B53"/>
    <w:rsid w:val="001D083A"/>
    <w:rsid w:val="001D0E2D"/>
    <w:rsid w:val="001D7D5C"/>
    <w:rsid w:val="001E11CD"/>
    <w:rsid w:val="001E1AEE"/>
    <w:rsid w:val="001E2733"/>
    <w:rsid w:val="001E3F71"/>
    <w:rsid w:val="001E6F60"/>
    <w:rsid w:val="001E7C6C"/>
    <w:rsid w:val="001F17D8"/>
    <w:rsid w:val="001F493D"/>
    <w:rsid w:val="0020248C"/>
    <w:rsid w:val="00204470"/>
    <w:rsid w:val="002112E3"/>
    <w:rsid w:val="00211E63"/>
    <w:rsid w:val="00212160"/>
    <w:rsid w:val="002126A2"/>
    <w:rsid w:val="00212F24"/>
    <w:rsid w:val="00213DC0"/>
    <w:rsid w:val="00213E5B"/>
    <w:rsid w:val="00213FE4"/>
    <w:rsid w:val="0021519A"/>
    <w:rsid w:val="002155C1"/>
    <w:rsid w:val="002225E4"/>
    <w:rsid w:val="00222683"/>
    <w:rsid w:val="002227DA"/>
    <w:rsid w:val="002234DB"/>
    <w:rsid w:val="002242BC"/>
    <w:rsid w:val="00224653"/>
    <w:rsid w:val="0022553C"/>
    <w:rsid w:val="002258AF"/>
    <w:rsid w:val="00230AFE"/>
    <w:rsid w:val="00230E2E"/>
    <w:rsid w:val="00234354"/>
    <w:rsid w:val="002351C2"/>
    <w:rsid w:val="00235AB2"/>
    <w:rsid w:val="00241D95"/>
    <w:rsid w:val="002521E1"/>
    <w:rsid w:val="00253368"/>
    <w:rsid w:val="00253F84"/>
    <w:rsid w:val="00254184"/>
    <w:rsid w:val="002546BA"/>
    <w:rsid w:val="002614F3"/>
    <w:rsid w:val="002619D8"/>
    <w:rsid w:val="00261A1E"/>
    <w:rsid w:val="00261E81"/>
    <w:rsid w:val="002714F4"/>
    <w:rsid w:val="00274263"/>
    <w:rsid w:val="00276C5A"/>
    <w:rsid w:val="00280CB5"/>
    <w:rsid w:val="00281276"/>
    <w:rsid w:val="002909A2"/>
    <w:rsid w:val="00291008"/>
    <w:rsid w:val="00292770"/>
    <w:rsid w:val="002A00E1"/>
    <w:rsid w:val="002A1977"/>
    <w:rsid w:val="002A20C2"/>
    <w:rsid w:val="002A3CAF"/>
    <w:rsid w:val="002A448B"/>
    <w:rsid w:val="002A45F7"/>
    <w:rsid w:val="002A60BD"/>
    <w:rsid w:val="002A620D"/>
    <w:rsid w:val="002B023F"/>
    <w:rsid w:val="002B079C"/>
    <w:rsid w:val="002B154B"/>
    <w:rsid w:val="002B1EC9"/>
    <w:rsid w:val="002B5C36"/>
    <w:rsid w:val="002B693B"/>
    <w:rsid w:val="002B721B"/>
    <w:rsid w:val="002B77F8"/>
    <w:rsid w:val="002C1390"/>
    <w:rsid w:val="002C1AA4"/>
    <w:rsid w:val="002C2D70"/>
    <w:rsid w:val="002C5DCE"/>
    <w:rsid w:val="002D0B46"/>
    <w:rsid w:val="002D130C"/>
    <w:rsid w:val="002D38F9"/>
    <w:rsid w:val="002D40D1"/>
    <w:rsid w:val="002D47E1"/>
    <w:rsid w:val="002D48E4"/>
    <w:rsid w:val="002D63C1"/>
    <w:rsid w:val="002D7399"/>
    <w:rsid w:val="002D742A"/>
    <w:rsid w:val="002D78D5"/>
    <w:rsid w:val="002E2854"/>
    <w:rsid w:val="002E29B8"/>
    <w:rsid w:val="002E3FAC"/>
    <w:rsid w:val="002E6999"/>
    <w:rsid w:val="002E6F2F"/>
    <w:rsid w:val="002E7D5E"/>
    <w:rsid w:val="002F1733"/>
    <w:rsid w:val="002F4BC4"/>
    <w:rsid w:val="002F5D8C"/>
    <w:rsid w:val="002F7114"/>
    <w:rsid w:val="002F74B1"/>
    <w:rsid w:val="00300E7E"/>
    <w:rsid w:val="00304237"/>
    <w:rsid w:val="00310122"/>
    <w:rsid w:val="003118E4"/>
    <w:rsid w:val="00312FD9"/>
    <w:rsid w:val="0032326C"/>
    <w:rsid w:val="0032639D"/>
    <w:rsid w:val="0032664D"/>
    <w:rsid w:val="00333460"/>
    <w:rsid w:val="003365CD"/>
    <w:rsid w:val="00336CBF"/>
    <w:rsid w:val="00337EBA"/>
    <w:rsid w:val="00343AA1"/>
    <w:rsid w:val="00346B5A"/>
    <w:rsid w:val="003473BE"/>
    <w:rsid w:val="00350C7F"/>
    <w:rsid w:val="00351183"/>
    <w:rsid w:val="00351822"/>
    <w:rsid w:val="00355AC9"/>
    <w:rsid w:val="00361A02"/>
    <w:rsid w:val="00372699"/>
    <w:rsid w:val="00372F0F"/>
    <w:rsid w:val="00375568"/>
    <w:rsid w:val="00385B55"/>
    <w:rsid w:val="00386B99"/>
    <w:rsid w:val="003872B1"/>
    <w:rsid w:val="003901E6"/>
    <w:rsid w:val="0039033D"/>
    <w:rsid w:val="00394DE2"/>
    <w:rsid w:val="00394F53"/>
    <w:rsid w:val="00397938"/>
    <w:rsid w:val="003A05E0"/>
    <w:rsid w:val="003A1FEC"/>
    <w:rsid w:val="003A4CC7"/>
    <w:rsid w:val="003A576D"/>
    <w:rsid w:val="003B1450"/>
    <w:rsid w:val="003B3030"/>
    <w:rsid w:val="003B72D1"/>
    <w:rsid w:val="003C0F71"/>
    <w:rsid w:val="003C16C1"/>
    <w:rsid w:val="003C37C6"/>
    <w:rsid w:val="003C529E"/>
    <w:rsid w:val="003C7768"/>
    <w:rsid w:val="003D07A3"/>
    <w:rsid w:val="003D1777"/>
    <w:rsid w:val="003D217B"/>
    <w:rsid w:val="003D22A7"/>
    <w:rsid w:val="003D565A"/>
    <w:rsid w:val="003E2B53"/>
    <w:rsid w:val="003E6801"/>
    <w:rsid w:val="003F13BE"/>
    <w:rsid w:val="003F26BC"/>
    <w:rsid w:val="003F4C26"/>
    <w:rsid w:val="003F5EDC"/>
    <w:rsid w:val="00400CDF"/>
    <w:rsid w:val="00405191"/>
    <w:rsid w:val="00406EC2"/>
    <w:rsid w:val="00411E01"/>
    <w:rsid w:val="004134B1"/>
    <w:rsid w:val="0041793E"/>
    <w:rsid w:val="00420D50"/>
    <w:rsid w:val="00422923"/>
    <w:rsid w:val="00424BD0"/>
    <w:rsid w:val="00427CDB"/>
    <w:rsid w:val="00430CDD"/>
    <w:rsid w:val="004339CC"/>
    <w:rsid w:val="00434EEE"/>
    <w:rsid w:val="004377EA"/>
    <w:rsid w:val="004426FD"/>
    <w:rsid w:val="00442DC0"/>
    <w:rsid w:val="00446D6E"/>
    <w:rsid w:val="00451B28"/>
    <w:rsid w:val="00453791"/>
    <w:rsid w:val="00453BE4"/>
    <w:rsid w:val="00455238"/>
    <w:rsid w:val="00456795"/>
    <w:rsid w:val="0045738D"/>
    <w:rsid w:val="0046016A"/>
    <w:rsid w:val="00467FEF"/>
    <w:rsid w:val="00470666"/>
    <w:rsid w:val="00471DC7"/>
    <w:rsid w:val="004720F5"/>
    <w:rsid w:val="00473422"/>
    <w:rsid w:val="00475955"/>
    <w:rsid w:val="00477FA9"/>
    <w:rsid w:val="004823BB"/>
    <w:rsid w:val="00485E0C"/>
    <w:rsid w:val="00491F0E"/>
    <w:rsid w:val="004923B8"/>
    <w:rsid w:val="004926C8"/>
    <w:rsid w:val="00497179"/>
    <w:rsid w:val="004974E3"/>
    <w:rsid w:val="00497D20"/>
    <w:rsid w:val="004A032D"/>
    <w:rsid w:val="004A1180"/>
    <w:rsid w:val="004A28CB"/>
    <w:rsid w:val="004A3CCD"/>
    <w:rsid w:val="004A68ED"/>
    <w:rsid w:val="004A75E4"/>
    <w:rsid w:val="004B09DE"/>
    <w:rsid w:val="004B22BD"/>
    <w:rsid w:val="004B33F0"/>
    <w:rsid w:val="004B3FFD"/>
    <w:rsid w:val="004B77A2"/>
    <w:rsid w:val="004C09D3"/>
    <w:rsid w:val="004C1173"/>
    <w:rsid w:val="004C3CF0"/>
    <w:rsid w:val="004D3BB5"/>
    <w:rsid w:val="004E184F"/>
    <w:rsid w:val="004E1C2C"/>
    <w:rsid w:val="004E77E9"/>
    <w:rsid w:val="004F113D"/>
    <w:rsid w:val="004F18E0"/>
    <w:rsid w:val="004F1B6A"/>
    <w:rsid w:val="004F1D6C"/>
    <w:rsid w:val="004F4346"/>
    <w:rsid w:val="004F5EE4"/>
    <w:rsid w:val="004F6C7D"/>
    <w:rsid w:val="004F6F33"/>
    <w:rsid w:val="00500161"/>
    <w:rsid w:val="00502568"/>
    <w:rsid w:val="005037A1"/>
    <w:rsid w:val="00505DF5"/>
    <w:rsid w:val="00514846"/>
    <w:rsid w:val="005232E3"/>
    <w:rsid w:val="005240CF"/>
    <w:rsid w:val="0053241C"/>
    <w:rsid w:val="005326DB"/>
    <w:rsid w:val="005328D6"/>
    <w:rsid w:val="005353D9"/>
    <w:rsid w:val="005407A7"/>
    <w:rsid w:val="005437B0"/>
    <w:rsid w:val="00544282"/>
    <w:rsid w:val="00546764"/>
    <w:rsid w:val="005505F8"/>
    <w:rsid w:val="005507C3"/>
    <w:rsid w:val="00551592"/>
    <w:rsid w:val="00551EF6"/>
    <w:rsid w:val="00552C08"/>
    <w:rsid w:val="00556A91"/>
    <w:rsid w:val="00557DF1"/>
    <w:rsid w:val="00565728"/>
    <w:rsid w:val="00573735"/>
    <w:rsid w:val="00573DAA"/>
    <w:rsid w:val="005745E6"/>
    <w:rsid w:val="005752B1"/>
    <w:rsid w:val="00576EBC"/>
    <w:rsid w:val="005801E9"/>
    <w:rsid w:val="0058343F"/>
    <w:rsid w:val="00593EFF"/>
    <w:rsid w:val="00596BB1"/>
    <w:rsid w:val="00596CB4"/>
    <w:rsid w:val="005A148D"/>
    <w:rsid w:val="005A2919"/>
    <w:rsid w:val="005A6073"/>
    <w:rsid w:val="005A6461"/>
    <w:rsid w:val="005A7583"/>
    <w:rsid w:val="005A7B38"/>
    <w:rsid w:val="005B5D80"/>
    <w:rsid w:val="005C51C4"/>
    <w:rsid w:val="005C5C81"/>
    <w:rsid w:val="005D077F"/>
    <w:rsid w:val="005D39AD"/>
    <w:rsid w:val="005D4834"/>
    <w:rsid w:val="005D5CDC"/>
    <w:rsid w:val="005E3058"/>
    <w:rsid w:val="005E4611"/>
    <w:rsid w:val="005F03AE"/>
    <w:rsid w:val="005F1A82"/>
    <w:rsid w:val="005F1AEF"/>
    <w:rsid w:val="005F1B15"/>
    <w:rsid w:val="005F436A"/>
    <w:rsid w:val="006005DA"/>
    <w:rsid w:val="00600B7B"/>
    <w:rsid w:val="006024AA"/>
    <w:rsid w:val="00604B85"/>
    <w:rsid w:val="006055AF"/>
    <w:rsid w:val="0060610A"/>
    <w:rsid w:val="006113D2"/>
    <w:rsid w:val="00614B0B"/>
    <w:rsid w:val="00616A92"/>
    <w:rsid w:val="00620BAC"/>
    <w:rsid w:val="00621380"/>
    <w:rsid w:val="00625175"/>
    <w:rsid w:val="006268F2"/>
    <w:rsid w:val="00627456"/>
    <w:rsid w:val="00640D9B"/>
    <w:rsid w:val="00642DA2"/>
    <w:rsid w:val="00644276"/>
    <w:rsid w:val="00645EC8"/>
    <w:rsid w:val="00646E69"/>
    <w:rsid w:val="00650D26"/>
    <w:rsid w:val="00651837"/>
    <w:rsid w:val="006519B0"/>
    <w:rsid w:val="006535B2"/>
    <w:rsid w:val="00654D52"/>
    <w:rsid w:val="006559A2"/>
    <w:rsid w:val="006727E4"/>
    <w:rsid w:val="00673B41"/>
    <w:rsid w:val="0067494F"/>
    <w:rsid w:val="00677E87"/>
    <w:rsid w:val="00677FC1"/>
    <w:rsid w:val="00680ABE"/>
    <w:rsid w:val="00680CA6"/>
    <w:rsid w:val="00683C39"/>
    <w:rsid w:val="00687F16"/>
    <w:rsid w:val="006904FC"/>
    <w:rsid w:val="006916A4"/>
    <w:rsid w:val="0069206D"/>
    <w:rsid w:val="006921FD"/>
    <w:rsid w:val="006924B0"/>
    <w:rsid w:val="00695A33"/>
    <w:rsid w:val="00697A36"/>
    <w:rsid w:val="006A01B1"/>
    <w:rsid w:val="006A03D5"/>
    <w:rsid w:val="006A36B4"/>
    <w:rsid w:val="006A49CD"/>
    <w:rsid w:val="006A77C7"/>
    <w:rsid w:val="006B0895"/>
    <w:rsid w:val="006B437D"/>
    <w:rsid w:val="006B56FD"/>
    <w:rsid w:val="006B57AD"/>
    <w:rsid w:val="006B5E6E"/>
    <w:rsid w:val="006B7AD1"/>
    <w:rsid w:val="006C2188"/>
    <w:rsid w:val="006C2243"/>
    <w:rsid w:val="006C2A08"/>
    <w:rsid w:val="006C4057"/>
    <w:rsid w:val="006C65AB"/>
    <w:rsid w:val="006C6744"/>
    <w:rsid w:val="006C7479"/>
    <w:rsid w:val="006D035D"/>
    <w:rsid w:val="006D186B"/>
    <w:rsid w:val="006D1C89"/>
    <w:rsid w:val="006D3B6E"/>
    <w:rsid w:val="006D3FA4"/>
    <w:rsid w:val="006E0080"/>
    <w:rsid w:val="006E256E"/>
    <w:rsid w:val="006E259E"/>
    <w:rsid w:val="006F0194"/>
    <w:rsid w:val="006F5685"/>
    <w:rsid w:val="006F6506"/>
    <w:rsid w:val="006F6553"/>
    <w:rsid w:val="006F78F4"/>
    <w:rsid w:val="007013DD"/>
    <w:rsid w:val="00701DF3"/>
    <w:rsid w:val="00711691"/>
    <w:rsid w:val="00714781"/>
    <w:rsid w:val="00717AD2"/>
    <w:rsid w:val="0072230B"/>
    <w:rsid w:val="00724A24"/>
    <w:rsid w:val="0072505D"/>
    <w:rsid w:val="00727E39"/>
    <w:rsid w:val="00730281"/>
    <w:rsid w:val="00731A1E"/>
    <w:rsid w:val="00731D39"/>
    <w:rsid w:val="00732930"/>
    <w:rsid w:val="00736162"/>
    <w:rsid w:val="007404E7"/>
    <w:rsid w:val="007440E1"/>
    <w:rsid w:val="00745D1F"/>
    <w:rsid w:val="007471D2"/>
    <w:rsid w:val="00751609"/>
    <w:rsid w:val="00754F8C"/>
    <w:rsid w:val="00756488"/>
    <w:rsid w:val="00761ABF"/>
    <w:rsid w:val="00762EB0"/>
    <w:rsid w:val="00763494"/>
    <w:rsid w:val="00763EAE"/>
    <w:rsid w:val="00764EB5"/>
    <w:rsid w:val="00765666"/>
    <w:rsid w:val="00765CB8"/>
    <w:rsid w:val="00766F8F"/>
    <w:rsid w:val="00782794"/>
    <w:rsid w:val="007849D4"/>
    <w:rsid w:val="00786AEE"/>
    <w:rsid w:val="00792ECD"/>
    <w:rsid w:val="0079356B"/>
    <w:rsid w:val="007937E8"/>
    <w:rsid w:val="00793BA2"/>
    <w:rsid w:val="00797B32"/>
    <w:rsid w:val="007A0383"/>
    <w:rsid w:val="007A1593"/>
    <w:rsid w:val="007A223C"/>
    <w:rsid w:val="007A6514"/>
    <w:rsid w:val="007A7873"/>
    <w:rsid w:val="007B0048"/>
    <w:rsid w:val="007B1CF3"/>
    <w:rsid w:val="007B3365"/>
    <w:rsid w:val="007B78AC"/>
    <w:rsid w:val="007C4F77"/>
    <w:rsid w:val="007C55D9"/>
    <w:rsid w:val="007D010A"/>
    <w:rsid w:val="007D2315"/>
    <w:rsid w:val="007D74FD"/>
    <w:rsid w:val="007E269C"/>
    <w:rsid w:val="007E588C"/>
    <w:rsid w:val="007E7548"/>
    <w:rsid w:val="007E7AB3"/>
    <w:rsid w:val="007F22AA"/>
    <w:rsid w:val="007F257F"/>
    <w:rsid w:val="007F3CAE"/>
    <w:rsid w:val="00804AC8"/>
    <w:rsid w:val="00814734"/>
    <w:rsid w:val="00814CF7"/>
    <w:rsid w:val="00821BBA"/>
    <w:rsid w:val="00826171"/>
    <w:rsid w:val="00826A7D"/>
    <w:rsid w:val="00826AC1"/>
    <w:rsid w:val="00830D7A"/>
    <w:rsid w:val="0083136B"/>
    <w:rsid w:val="00833229"/>
    <w:rsid w:val="008355F8"/>
    <w:rsid w:val="00835863"/>
    <w:rsid w:val="00836AD5"/>
    <w:rsid w:val="0084266B"/>
    <w:rsid w:val="00842978"/>
    <w:rsid w:val="00842DA8"/>
    <w:rsid w:val="00847283"/>
    <w:rsid w:val="00852972"/>
    <w:rsid w:val="00854D91"/>
    <w:rsid w:val="00855DFE"/>
    <w:rsid w:val="00861074"/>
    <w:rsid w:val="008618DA"/>
    <w:rsid w:val="00864708"/>
    <w:rsid w:val="00865A69"/>
    <w:rsid w:val="0087355B"/>
    <w:rsid w:val="00875483"/>
    <w:rsid w:val="00881D44"/>
    <w:rsid w:val="008832A8"/>
    <w:rsid w:val="008850FB"/>
    <w:rsid w:val="00886959"/>
    <w:rsid w:val="00894D06"/>
    <w:rsid w:val="008954DE"/>
    <w:rsid w:val="00895F55"/>
    <w:rsid w:val="0089667F"/>
    <w:rsid w:val="008A07B3"/>
    <w:rsid w:val="008A1313"/>
    <w:rsid w:val="008A35A5"/>
    <w:rsid w:val="008A3F1C"/>
    <w:rsid w:val="008A62A4"/>
    <w:rsid w:val="008B002C"/>
    <w:rsid w:val="008B08B1"/>
    <w:rsid w:val="008B1C69"/>
    <w:rsid w:val="008C00F8"/>
    <w:rsid w:val="008C4C49"/>
    <w:rsid w:val="008C5879"/>
    <w:rsid w:val="008C7FFD"/>
    <w:rsid w:val="008D16C6"/>
    <w:rsid w:val="008D2F6E"/>
    <w:rsid w:val="008D4654"/>
    <w:rsid w:val="008D59AE"/>
    <w:rsid w:val="008D5F74"/>
    <w:rsid w:val="008D64A2"/>
    <w:rsid w:val="008E6195"/>
    <w:rsid w:val="008F1E82"/>
    <w:rsid w:val="008F3343"/>
    <w:rsid w:val="008F50C2"/>
    <w:rsid w:val="008F7B64"/>
    <w:rsid w:val="00901418"/>
    <w:rsid w:val="00906C88"/>
    <w:rsid w:val="009102A3"/>
    <w:rsid w:val="00917056"/>
    <w:rsid w:val="00922320"/>
    <w:rsid w:val="00923044"/>
    <w:rsid w:val="009234F5"/>
    <w:rsid w:val="00923D35"/>
    <w:rsid w:val="00925EB2"/>
    <w:rsid w:val="00930226"/>
    <w:rsid w:val="00933490"/>
    <w:rsid w:val="009351A9"/>
    <w:rsid w:val="009354B8"/>
    <w:rsid w:val="00935B7F"/>
    <w:rsid w:val="00941682"/>
    <w:rsid w:val="0094298F"/>
    <w:rsid w:val="00944BA2"/>
    <w:rsid w:val="00945CDE"/>
    <w:rsid w:val="0094654C"/>
    <w:rsid w:val="00946CD8"/>
    <w:rsid w:val="00952EFB"/>
    <w:rsid w:val="00957D02"/>
    <w:rsid w:val="0096130C"/>
    <w:rsid w:val="009635BB"/>
    <w:rsid w:val="00965E8E"/>
    <w:rsid w:val="00975226"/>
    <w:rsid w:val="00976529"/>
    <w:rsid w:val="0098038E"/>
    <w:rsid w:val="00990B46"/>
    <w:rsid w:val="0099190D"/>
    <w:rsid w:val="0099212A"/>
    <w:rsid w:val="009922BC"/>
    <w:rsid w:val="00993937"/>
    <w:rsid w:val="00995FB7"/>
    <w:rsid w:val="0099668F"/>
    <w:rsid w:val="00996E58"/>
    <w:rsid w:val="009970A1"/>
    <w:rsid w:val="009972C7"/>
    <w:rsid w:val="009A115B"/>
    <w:rsid w:val="009A17BB"/>
    <w:rsid w:val="009A184F"/>
    <w:rsid w:val="009A19C2"/>
    <w:rsid w:val="009B0816"/>
    <w:rsid w:val="009B468E"/>
    <w:rsid w:val="009B7B51"/>
    <w:rsid w:val="009C35BA"/>
    <w:rsid w:val="009C56D2"/>
    <w:rsid w:val="009C5A78"/>
    <w:rsid w:val="009C621D"/>
    <w:rsid w:val="009C7508"/>
    <w:rsid w:val="009D276F"/>
    <w:rsid w:val="009D3459"/>
    <w:rsid w:val="009D4857"/>
    <w:rsid w:val="009D5132"/>
    <w:rsid w:val="009F13DD"/>
    <w:rsid w:val="009F4F98"/>
    <w:rsid w:val="009F6A78"/>
    <w:rsid w:val="009F7F2F"/>
    <w:rsid w:val="00A003CE"/>
    <w:rsid w:val="00A011D1"/>
    <w:rsid w:val="00A034DB"/>
    <w:rsid w:val="00A050FE"/>
    <w:rsid w:val="00A06A34"/>
    <w:rsid w:val="00A11BC0"/>
    <w:rsid w:val="00A13AED"/>
    <w:rsid w:val="00A15C2B"/>
    <w:rsid w:val="00A1622A"/>
    <w:rsid w:val="00A16692"/>
    <w:rsid w:val="00A178CC"/>
    <w:rsid w:val="00A17ECE"/>
    <w:rsid w:val="00A214AA"/>
    <w:rsid w:val="00A216B5"/>
    <w:rsid w:val="00A27561"/>
    <w:rsid w:val="00A3239A"/>
    <w:rsid w:val="00A40D00"/>
    <w:rsid w:val="00A40FA8"/>
    <w:rsid w:val="00A4384C"/>
    <w:rsid w:val="00A4503C"/>
    <w:rsid w:val="00A54025"/>
    <w:rsid w:val="00A54FCA"/>
    <w:rsid w:val="00A606EB"/>
    <w:rsid w:val="00A62EAF"/>
    <w:rsid w:val="00A631EF"/>
    <w:rsid w:val="00A632E0"/>
    <w:rsid w:val="00A6479D"/>
    <w:rsid w:val="00A656EE"/>
    <w:rsid w:val="00A658DB"/>
    <w:rsid w:val="00A659C7"/>
    <w:rsid w:val="00A665B5"/>
    <w:rsid w:val="00A7223A"/>
    <w:rsid w:val="00A771C3"/>
    <w:rsid w:val="00A829FD"/>
    <w:rsid w:val="00A83D84"/>
    <w:rsid w:val="00A858DD"/>
    <w:rsid w:val="00A85AA1"/>
    <w:rsid w:val="00A87B89"/>
    <w:rsid w:val="00A907FC"/>
    <w:rsid w:val="00A90C59"/>
    <w:rsid w:val="00A91272"/>
    <w:rsid w:val="00A92015"/>
    <w:rsid w:val="00A92C76"/>
    <w:rsid w:val="00A93475"/>
    <w:rsid w:val="00A93DD7"/>
    <w:rsid w:val="00A95742"/>
    <w:rsid w:val="00A96001"/>
    <w:rsid w:val="00A97C15"/>
    <w:rsid w:val="00AA170C"/>
    <w:rsid w:val="00AA5694"/>
    <w:rsid w:val="00AA5996"/>
    <w:rsid w:val="00AA65C0"/>
    <w:rsid w:val="00AA7E4C"/>
    <w:rsid w:val="00AB2D4F"/>
    <w:rsid w:val="00AB3AF9"/>
    <w:rsid w:val="00AB5372"/>
    <w:rsid w:val="00AC069B"/>
    <w:rsid w:val="00AC7967"/>
    <w:rsid w:val="00AD01B4"/>
    <w:rsid w:val="00AD4D94"/>
    <w:rsid w:val="00AD6021"/>
    <w:rsid w:val="00AE119B"/>
    <w:rsid w:val="00AE3DE3"/>
    <w:rsid w:val="00AE427C"/>
    <w:rsid w:val="00AE6FCF"/>
    <w:rsid w:val="00AF2586"/>
    <w:rsid w:val="00AF4BE6"/>
    <w:rsid w:val="00AF6C69"/>
    <w:rsid w:val="00AF7F5D"/>
    <w:rsid w:val="00B025AA"/>
    <w:rsid w:val="00B032AE"/>
    <w:rsid w:val="00B04C06"/>
    <w:rsid w:val="00B101FA"/>
    <w:rsid w:val="00B11626"/>
    <w:rsid w:val="00B120DC"/>
    <w:rsid w:val="00B20D6B"/>
    <w:rsid w:val="00B21EEB"/>
    <w:rsid w:val="00B22669"/>
    <w:rsid w:val="00B23883"/>
    <w:rsid w:val="00B23CAA"/>
    <w:rsid w:val="00B266B2"/>
    <w:rsid w:val="00B26B72"/>
    <w:rsid w:val="00B27B8E"/>
    <w:rsid w:val="00B33C0E"/>
    <w:rsid w:val="00B35434"/>
    <w:rsid w:val="00B3660F"/>
    <w:rsid w:val="00B36A38"/>
    <w:rsid w:val="00B375BE"/>
    <w:rsid w:val="00B41F17"/>
    <w:rsid w:val="00B4523F"/>
    <w:rsid w:val="00B45976"/>
    <w:rsid w:val="00B4615A"/>
    <w:rsid w:val="00B46A19"/>
    <w:rsid w:val="00B46CEB"/>
    <w:rsid w:val="00B47BBA"/>
    <w:rsid w:val="00B504BB"/>
    <w:rsid w:val="00B646CC"/>
    <w:rsid w:val="00B6532C"/>
    <w:rsid w:val="00B71B5D"/>
    <w:rsid w:val="00B7392B"/>
    <w:rsid w:val="00B750C7"/>
    <w:rsid w:val="00B76184"/>
    <w:rsid w:val="00B7776B"/>
    <w:rsid w:val="00B81D7E"/>
    <w:rsid w:val="00B81F9C"/>
    <w:rsid w:val="00B84891"/>
    <w:rsid w:val="00B855B3"/>
    <w:rsid w:val="00B94942"/>
    <w:rsid w:val="00B96954"/>
    <w:rsid w:val="00B97AF5"/>
    <w:rsid w:val="00BA0B87"/>
    <w:rsid w:val="00BA16F0"/>
    <w:rsid w:val="00BB13BF"/>
    <w:rsid w:val="00BB367D"/>
    <w:rsid w:val="00BB3D14"/>
    <w:rsid w:val="00BB6CF5"/>
    <w:rsid w:val="00BB6D0C"/>
    <w:rsid w:val="00BC448F"/>
    <w:rsid w:val="00BC55AD"/>
    <w:rsid w:val="00BC799D"/>
    <w:rsid w:val="00BD14FB"/>
    <w:rsid w:val="00BD25B8"/>
    <w:rsid w:val="00BD457E"/>
    <w:rsid w:val="00BD6976"/>
    <w:rsid w:val="00BE4C9D"/>
    <w:rsid w:val="00BE6AFC"/>
    <w:rsid w:val="00BE790B"/>
    <w:rsid w:val="00BF2EAA"/>
    <w:rsid w:val="00BF7721"/>
    <w:rsid w:val="00C000CB"/>
    <w:rsid w:val="00C00D87"/>
    <w:rsid w:val="00C04A21"/>
    <w:rsid w:val="00C04EAE"/>
    <w:rsid w:val="00C05A57"/>
    <w:rsid w:val="00C0655C"/>
    <w:rsid w:val="00C16CC1"/>
    <w:rsid w:val="00C2295B"/>
    <w:rsid w:val="00C23C6B"/>
    <w:rsid w:val="00C24058"/>
    <w:rsid w:val="00C31139"/>
    <w:rsid w:val="00C331EC"/>
    <w:rsid w:val="00C3331E"/>
    <w:rsid w:val="00C36997"/>
    <w:rsid w:val="00C4155A"/>
    <w:rsid w:val="00C41C5E"/>
    <w:rsid w:val="00C41F7D"/>
    <w:rsid w:val="00C45872"/>
    <w:rsid w:val="00C50F4D"/>
    <w:rsid w:val="00C55395"/>
    <w:rsid w:val="00C64F2A"/>
    <w:rsid w:val="00C64FF3"/>
    <w:rsid w:val="00C65BDF"/>
    <w:rsid w:val="00C725F6"/>
    <w:rsid w:val="00C74778"/>
    <w:rsid w:val="00C812F8"/>
    <w:rsid w:val="00C82FAB"/>
    <w:rsid w:val="00C84C7B"/>
    <w:rsid w:val="00C85C22"/>
    <w:rsid w:val="00C85F4E"/>
    <w:rsid w:val="00C86DC7"/>
    <w:rsid w:val="00C90AFB"/>
    <w:rsid w:val="00C90DB4"/>
    <w:rsid w:val="00C921E1"/>
    <w:rsid w:val="00C92808"/>
    <w:rsid w:val="00C94FB3"/>
    <w:rsid w:val="00CA02B6"/>
    <w:rsid w:val="00CA1BA5"/>
    <w:rsid w:val="00CA2411"/>
    <w:rsid w:val="00CA2D5C"/>
    <w:rsid w:val="00CA49C1"/>
    <w:rsid w:val="00CA6A75"/>
    <w:rsid w:val="00CA7735"/>
    <w:rsid w:val="00CB0286"/>
    <w:rsid w:val="00CB0B6F"/>
    <w:rsid w:val="00CB300D"/>
    <w:rsid w:val="00CB547E"/>
    <w:rsid w:val="00CB6278"/>
    <w:rsid w:val="00CB7FCD"/>
    <w:rsid w:val="00CC0639"/>
    <w:rsid w:val="00CC0AB1"/>
    <w:rsid w:val="00CC1C06"/>
    <w:rsid w:val="00CC1DE2"/>
    <w:rsid w:val="00CC2C8D"/>
    <w:rsid w:val="00CC42C8"/>
    <w:rsid w:val="00CC7B6B"/>
    <w:rsid w:val="00CD1089"/>
    <w:rsid w:val="00CD1F3B"/>
    <w:rsid w:val="00CD226D"/>
    <w:rsid w:val="00CD49E3"/>
    <w:rsid w:val="00CD55F4"/>
    <w:rsid w:val="00CD55F9"/>
    <w:rsid w:val="00CE0210"/>
    <w:rsid w:val="00CE0969"/>
    <w:rsid w:val="00CE0EB5"/>
    <w:rsid w:val="00CE16E0"/>
    <w:rsid w:val="00CE20E7"/>
    <w:rsid w:val="00CE57B1"/>
    <w:rsid w:val="00CE5C5F"/>
    <w:rsid w:val="00CE5FE7"/>
    <w:rsid w:val="00CE611D"/>
    <w:rsid w:val="00CE68C7"/>
    <w:rsid w:val="00CF05AE"/>
    <w:rsid w:val="00CF0D05"/>
    <w:rsid w:val="00CF330B"/>
    <w:rsid w:val="00CF543B"/>
    <w:rsid w:val="00D00663"/>
    <w:rsid w:val="00D019AE"/>
    <w:rsid w:val="00D019BC"/>
    <w:rsid w:val="00D03903"/>
    <w:rsid w:val="00D03F63"/>
    <w:rsid w:val="00D07811"/>
    <w:rsid w:val="00D07C1F"/>
    <w:rsid w:val="00D13DEF"/>
    <w:rsid w:val="00D14E2F"/>
    <w:rsid w:val="00D16B05"/>
    <w:rsid w:val="00D17CF8"/>
    <w:rsid w:val="00D20D9E"/>
    <w:rsid w:val="00D264CC"/>
    <w:rsid w:val="00D26B7A"/>
    <w:rsid w:val="00D26F27"/>
    <w:rsid w:val="00D42868"/>
    <w:rsid w:val="00D44ABC"/>
    <w:rsid w:val="00D45286"/>
    <w:rsid w:val="00D50C5A"/>
    <w:rsid w:val="00D52F8A"/>
    <w:rsid w:val="00D5328F"/>
    <w:rsid w:val="00D535B9"/>
    <w:rsid w:val="00D55C44"/>
    <w:rsid w:val="00D605E6"/>
    <w:rsid w:val="00D60B91"/>
    <w:rsid w:val="00D611AC"/>
    <w:rsid w:val="00D62A61"/>
    <w:rsid w:val="00D66E01"/>
    <w:rsid w:val="00D678D9"/>
    <w:rsid w:val="00D67C2A"/>
    <w:rsid w:val="00D702CC"/>
    <w:rsid w:val="00D733AD"/>
    <w:rsid w:val="00D769B2"/>
    <w:rsid w:val="00D82D2D"/>
    <w:rsid w:val="00D85A49"/>
    <w:rsid w:val="00D93375"/>
    <w:rsid w:val="00D96F41"/>
    <w:rsid w:val="00DA17B9"/>
    <w:rsid w:val="00DA210A"/>
    <w:rsid w:val="00DA3DF2"/>
    <w:rsid w:val="00DB0241"/>
    <w:rsid w:val="00DB0534"/>
    <w:rsid w:val="00DB0861"/>
    <w:rsid w:val="00DB16EF"/>
    <w:rsid w:val="00DC126A"/>
    <w:rsid w:val="00DC4A58"/>
    <w:rsid w:val="00DC5DC3"/>
    <w:rsid w:val="00DD0FA3"/>
    <w:rsid w:val="00DD11A6"/>
    <w:rsid w:val="00DD6E5B"/>
    <w:rsid w:val="00DE365B"/>
    <w:rsid w:val="00DE3C90"/>
    <w:rsid w:val="00DE43EF"/>
    <w:rsid w:val="00DE6C69"/>
    <w:rsid w:val="00DE7B39"/>
    <w:rsid w:val="00DF1895"/>
    <w:rsid w:val="00E0240F"/>
    <w:rsid w:val="00E03CEF"/>
    <w:rsid w:val="00E06837"/>
    <w:rsid w:val="00E131B7"/>
    <w:rsid w:val="00E1558B"/>
    <w:rsid w:val="00E159BD"/>
    <w:rsid w:val="00E169B1"/>
    <w:rsid w:val="00E20354"/>
    <w:rsid w:val="00E2684C"/>
    <w:rsid w:val="00E27D79"/>
    <w:rsid w:val="00E316FF"/>
    <w:rsid w:val="00E3301A"/>
    <w:rsid w:val="00E36B73"/>
    <w:rsid w:val="00E37ED9"/>
    <w:rsid w:val="00E43B37"/>
    <w:rsid w:val="00E442DD"/>
    <w:rsid w:val="00E44CC3"/>
    <w:rsid w:val="00E5398E"/>
    <w:rsid w:val="00E5437C"/>
    <w:rsid w:val="00E57F4F"/>
    <w:rsid w:val="00E614F1"/>
    <w:rsid w:val="00E61C97"/>
    <w:rsid w:val="00E62EE4"/>
    <w:rsid w:val="00E63676"/>
    <w:rsid w:val="00E643AE"/>
    <w:rsid w:val="00E67903"/>
    <w:rsid w:val="00E71A4A"/>
    <w:rsid w:val="00E73A99"/>
    <w:rsid w:val="00E74178"/>
    <w:rsid w:val="00E76312"/>
    <w:rsid w:val="00E8006A"/>
    <w:rsid w:val="00E80781"/>
    <w:rsid w:val="00E81B13"/>
    <w:rsid w:val="00E8437E"/>
    <w:rsid w:val="00E957F0"/>
    <w:rsid w:val="00E96129"/>
    <w:rsid w:val="00E9665C"/>
    <w:rsid w:val="00E971E8"/>
    <w:rsid w:val="00E97D9C"/>
    <w:rsid w:val="00EA07F9"/>
    <w:rsid w:val="00EA7E6D"/>
    <w:rsid w:val="00EB36C9"/>
    <w:rsid w:val="00EB5DDE"/>
    <w:rsid w:val="00EB62BF"/>
    <w:rsid w:val="00EB69DF"/>
    <w:rsid w:val="00EB6EF8"/>
    <w:rsid w:val="00EC423E"/>
    <w:rsid w:val="00ED011D"/>
    <w:rsid w:val="00ED21B5"/>
    <w:rsid w:val="00ED4753"/>
    <w:rsid w:val="00ED7DAE"/>
    <w:rsid w:val="00EE2745"/>
    <w:rsid w:val="00EE4FC9"/>
    <w:rsid w:val="00EF1452"/>
    <w:rsid w:val="00EF346D"/>
    <w:rsid w:val="00EF4D98"/>
    <w:rsid w:val="00EF7616"/>
    <w:rsid w:val="00F02AFB"/>
    <w:rsid w:val="00F10418"/>
    <w:rsid w:val="00F1141C"/>
    <w:rsid w:val="00F11EC2"/>
    <w:rsid w:val="00F154C4"/>
    <w:rsid w:val="00F169CA"/>
    <w:rsid w:val="00F16A89"/>
    <w:rsid w:val="00F20CC3"/>
    <w:rsid w:val="00F2432C"/>
    <w:rsid w:val="00F24E5E"/>
    <w:rsid w:val="00F25A85"/>
    <w:rsid w:val="00F305E0"/>
    <w:rsid w:val="00F319F9"/>
    <w:rsid w:val="00F337BF"/>
    <w:rsid w:val="00F3410F"/>
    <w:rsid w:val="00F36019"/>
    <w:rsid w:val="00F364CF"/>
    <w:rsid w:val="00F36AAC"/>
    <w:rsid w:val="00F36AB3"/>
    <w:rsid w:val="00F41917"/>
    <w:rsid w:val="00F4277F"/>
    <w:rsid w:val="00F439E5"/>
    <w:rsid w:val="00F43E1F"/>
    <w:rsid w:val="00F44AC2"/>
    <w:rsid w:val="00F461A8"/>
    <w:rsid w:val="00F50287"/>
    <w:rsid w:val="00F50DE6"/>
    <w:rsid w:val="00F6103C"/>
    <w:rsid w:val="00F636D4"/>
    <w:rsid w:val="00F6534A"/>
    <w:rsid w:val="00F6651A"/>
    <w:rsid w:val="00F674C6"/>
    <w:rsid w:val="00F758CB"/>
    <w:rsid w:val="00F76228"/>
    <w:rsid w:val="00F76C9A"/>
    <w:rsid w:val="00F77884"/>
    <w:rsid w:val="00F80B87"/>
    <w:rsid w:val="00F8487B"/>
    <w:rsid w:val="00F87AD4"/>
    <w:rsid w:val="00F93B21"/>
    <w:rsid w:val="00F948CB"/>
    <w:rsid w:val="00FA05C7"/>
    <w:rsid w:val="00FA1DCF"/>
    <w:rsid w:val="00FA3121"/>
    <w:rsid w:val="00FA3A21"/>
    <w:rsid w:val="00FA5466"/>
    <w:rsid w:val="00FA648D"/>
    <w:rsid w:val="00FB0032"/>
    <w:rsid w:val="00FB42F3"/>
    <w:rsid w:val="00FB5425"/>
    <w:rsid w:val="00FB6AEE"/>
    <w:rsid w:val="00FB6C97"/>
    <w:rsid w:val="00FB7420"/>
    <w:rsid w:val="00FB79E1"/>
    <w:rsid w:val="00FC06B0"/>
    <w:rsid w:val="00FC13DD"/>
    <w:rsid w:val="00FC1686"/>
    <w:rsid w:val="00FC7688"/>
    <w:rsid w:val="00FD0FC9"/>
    <w:rsid w:val="00FD2791"/>
    <w:rsid w:val="00FD31B9"/>
    <w:rsid w:val="00FD39BE"/>
    <w:rsid w:val="00FE1A42"/>
    <w:rsid w:val="00FE22B7"/>
    <w:rsid w:val="00FE3185"/>
    <w:rsid w:val="00FE3CDA"/>
    <w:rsid w:val="00FE7D42"/>
    <w:rsid w:val="00FF6F3C"/>
    <w:rsid w:val="00FF7EF9"/>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star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customXml" Target="../customXml/item4.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customXml" Target="../customXml/item3.xml"/><Relationship Id="rId5" Type="http://purl.oclc.org/ooxml/officeDocument/relationships/webSettings" Target="webSettings.xml"/><Relationship Id="rId10" Type="http://purl.oclc.org/ooxml/officeDocument/relationships/customXml" Target="../customXml/item2.xml"/><Relationship Id="rId4" Type="http://purl.oclc.org/ooxml/officeDocument/relationships/settings" Target="settings.xml"/><Relationship Id="rId9" Type="http://purl.oclc.org/ooxml/officeDocument/relationships/theme" Target="theme/theme1.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2" ma:contentTypeDescription="新しいドキュメントを作成します。" ma:contentTypeScope="" ma:versionID="d261704a97239f0ac975b6bce896b1bb">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47bc00e3223e54aa817d2e9e28016d3b"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purl.oclc.org/ooxml/officeDocument/customXml" ds:itemID="{60EB7B70-9BEF-4952-A491-3BCAD563F013}">
  <ds:schemaRefs>
    <ds:schemaRef ds:uri="http://schemas.openxmlformats.org/officeDocument/2006/bibliography"/>
  </ds:schemaRefs>
</ds:datastoreItem>
</file>

<file path=customXml/itemProps2.xml><?xml version="1.0" encoding="utf-8"?>
<ds:datastoreItem xmlns:ds="http://schemas.openxmlformats.org/officeDocument/2006/customXml" ds:itemID="{21339E33-0F46-4117-B9C4-5D0492257142}"/>
</file>

<file path=customXml/itemProps3.xml><?xml version="1.0" encoding="utf-8"?>
<ds:datastoreItem xmlns:ds="http://schemas.openxmlformats.org/officeDocument/2006/customXml" ds:itemID="{49346A06-5D6A-44D6-A523-0C703A041D78}"/>
</file>

<file path=customXml/itemProps4.xml><?xml version="1.0" encoding="utf-8"?>
<ds:datastoreItem xmlns:ds="http://schemas.openxmlformats.org/officeDocument/2006/customXml" ds:itemID="{872E21E8-64A5-457F-B664-0C5CAA2B6DB7}"/>
</file>

<file path=docProps/app.xml><?xml version="1.0" encoding="utf-8"?>
<Properties xmlns="http://purl.oclc.org/ooxml/officeDocument/extendedProperties" xmlns:vt="http://purl.oclc.org/ooxml/officeDocument/docPropsVTypes">
  <Template>Normal.dotm</Template>
  <TotalTime>0</TotalTime>
  <Pages>1</Pages>
  <Words>323</Words>
  <Characters>328</Characters>
  <Application>Microsoft Office Word</Application>
  <DocSecurity>0</DocSecurity>
  <Lines>32</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2026-02-04T10:44:00Z</dcterms:created>
  <dcterms:modified xsi:type="dcterms:W3CDTF">2026-02-04T10:44:00Z</dcterms:modified>
</cp:coreProperties>
</file>

<file path=docProps/custom.xml><?xml version="1.0" encoding="utf-8"?>
<Properties xmlns="http://purl.oclc.org/ooxml/officeDocument/customProperties" xmlns:vt="http://purl.oclc.org/ooxml/officeDocument/docPropsVTypes">
  <property fmtid="{D5CDD505-2E9C-101B-9397-08002B2CF9AE}" pid="2" name="Order">
    <vt:r8>935200</vt:r8>
  </property>
  <property fmtid="{D5CDD505-2E9C-101B-9397-08002B2CF9AE}" pid="3" name="xd_ProgID">
    <vt:lpwstr/>
  </property>
  <property fmtid="{D5CDD505-2E9C-101B-9397-08002B2CF9AE}" pid="4" name="MediaServiceImageTags">
    <vt:lpwstr/>
  </property>
  <property fmtid="{D5CDD505-2E9C-101B-9397-08002B2CF9AE}" pid="5" name="ContentTypeId">
    <vt:lpwstr>0x010100B46DBE7C4D71D4428D5704D265FF215D</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作成日時">
    <vt:lpwstr/>
  </property>
  <property fmtid="{D5CDD505-2E9C-101B-9397-08002B2CF9AE}" pid="11" name="xd_Signature">
    <vt:lpwstr/>
  </property>
  <property fmtid="{D5CDD505-2E9C-101B-9397-08002B2CF9AE}" pid="12" name="TaxCatchAll">
    <vt:lpwstr/>
  </property>
</Properties>
</file>